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D8" w:rsidRPr="007A16AE" w:rsidRDefault="00334F3D" w:rsidP="00B54DFE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7A16AE">
        <w:rPr>
          <w:rFonts w:ascii="標楷體" w:eastAsia="標楷體" w:hAnsi="標楷體" w:hint="eastAsia"/>
          <w:sz w:val="36"/>
          <w:szCs w:val="36"/>
        </w:rPr>
        <w:t>花蓮縣花蓮市明義國民小學</w:t>
      </w:r>
      <w:r w:rsidR="006D4823">
        <w:rPr>
          <w:rFonts w:ascii="標楷體" w:eastAsia="標楷體" w:hAnsi="標楷體" w:hint="eastAsia"/>
          <w:sz w:val="36"/>
          <w:szCs w:val="36"/>
        </w:rPr>
        <w:t>107</w:t>
      </w:r>
      <w:r w:rsidR="00B253D8" w:rsidRPr="007A16AE">
        <w:rPr>
          <w:rFonts w:ascii="標楷體" w:eastAsia="標楷體" w:hAnsi="標楷體" w:hint="eastAsia"/>
          <w:sz w:val="36"/>
          <w:szCs w:val="36"/>
        </w:rPr>
        <w:t>學年度第</w:t>
      </w:r>
      <w:r w:rsidR="006D4823">
        <w:rPr>
          <w:rFonts w:ascii="標楷體" w:eastAsia="標楷體" w:hAnsi="標楷體" w:hint="eastAsia"/>
          <w:sz w:val="36"/>
          <w:szCs w:val="36"/>
        </w:rPr>
        <w:t>一</w:t>
      </w:r>
      <w:r w:rsidRPr="007A16AE">
        <w:rPr>
          <w:rFonts w:ascii="標楷體" w:eastAsia="標楷體" w:hAnsi="標楷體" w:hint="eastAsia"/>
          <w:sz w:val="36"/>
          <w:szCs w:val="36"/>
        </w:rPr>
        <w:t>學期</w:t>
      </w:r>
      <w:r w:rsidR="006D4823">
        <w:rPr>
          <w:rFonts w:ascii="標楷體" w:eastAsia="標楷體" w:hAnsi="標楷體" w:hint="eastAsia"/>
          <w:sz w:val="36"/>
          <w:szCs w:val="36"/>
        </w:rPr>
        <w:t>四</w:t>
      </w:r>
      <w:r w:rsidR="00B253D8" w:rsidRPr="007A16AE">
        <w:rPr>
          <w:rFonts w:ascii="標楷體" w:eastAsia="標楷體" w:hAnsi="標楷體" w:hint="eastAsia"/>
          <w:sz w:val="36"/>
          <w:szCs w:val="36"/>
        </w:rPr>
        <w:t>年級數學科期</w:t>
      </w:r>
      <w:r w:rsidR="000E34B5">
        <w:rPr>
          <w:rFonts w:ascii="標楷體" w:eastAsia="標楷體" w:hAnsi="標楷體" w:hint="eastAsia"/>
          <w:sz w:val="36"/>
          <w:szCs w:val="36"/>
        </w:rPr>
        <w:t>末</w:t>
      </w:r>
      <w:r w:rsidR="00B253D8" w:rsidRPr="007A16AE">
        <w:rPr>
          <w:rFonts w:ascii="標楷體" w:eastAsia="標楷體" w:hAnsi="標楷體" w:hint="eastAsia"/>
          <w:sz w:val="36"/>
          <w:szCs w:val="36"/>
        </w:rPr>
        <w:t>評量試卷</w:t>
      </w:r>
    </w:p>
    <w:p w:rsidR="00B253D8" w:rsidRPr="007A16AE" w:rsidRDefault="00334F3D" w:rsidP="00A533D0">
      <w:pPr>
        <w:spacing w:line="600" w:lineRule="exact"/>
        <w:ind w:right="958"/>
        <w:rPr>
          <w:rFonts w:ascii="標楷體" w:eastAsia="標楷體" w:hAnsi="標楷體"/>
          <w:sz w:val="28"/>
          <w:szCs w:val="28"/>
        </w:rPr>
      </w:pPr>
      <w:r w:rsidRPr="007A16AE">
        <w:rPr>
          <w:rFonts w:ascii="標楷體" w:eastAsia="標楷體" w:hAnsi="標楷體" w:hint="eastAsia"/>
        </w:rPr>
        <w:t xml:space="preserve">               </w:t>
      </w:r>
      <w:r w:rsidR="006D4823">
        <w:rPr>
          <w:rFonts w:ascii="標楷體" w:eastAsia="標楷體" w:hAnsi="標楷體" w:hint="eastAsia"/>
        </w:rPr>
        <w:t>四</w:t>
      </w:r>
      <w:r w:rsidR="00B253D8" w:rsidRPr="007A16AE">
        <w:rPr>
          <w:rFonts w:ascii="標楷體" w:eastAsia="標楷體" w:hAnsi="標楷體" w:hint="eastAsia"/>
          <w:sz w:val="28"/>
          <w:szCs w:val="28"/>
        </w:rPr>
        <w:t>年</w:t>
      </w:r>
      <w:r w:rsidRPr="007A16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53D8" w:rsidRPr="007A16AE">
        <w:rPr>
          <w:rFonts w:ascii="標楷體" w:eastAsia="標楷體" w:hAnsi="標楷體" w:hint="eastAsia"/>
          <w:sz w:val="28"/>
          <w:szCs w:val="28"/>
        </w:rPr>
        <w:t>班</w:t>
      </w:r>
      <w:r w:rsidRPr="007A16AE">
        <w:rPr>
          <w:rFonts w:ascii="標楷體" w:eastAsia="標楷體" w:hAnsi="標楷體" w:hint="eastAsia"/>
          <w:sz w:val="28"/>
          <w:szCs w:val="28"/>
        </w:rPr>
        <w:t xml:space="preserve">     號</w:t>
      </w:r>
      <w:r w:rsidR="00B253D8" w:rsidRPr="007A16AE">
        <w:rPr>
          <w:rFonts w:ascii="標楷體" w:eastAsia="標楷體" w:hAnsi="標楷體" w:hint="eastAsia"/>
          <w:sz w:val="28"/>
          <w:szCs w:val="28"/>
        </w:rPr>
        <w:t>姓名：</w:t>
      </w:r>
      <w:r w:rsidRPr="007A16A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9455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A16AE">
        <w:rPr>
          <w:rFonts w:ascii="標楷體" w:eastAsia="標楷體" w:hAnsi="標楷體" w:hint="eastAsia"/>
          <w:sz w:val="28"/>
          <w:szCs w:val="28"/>
        </w:rPr>
        <w:t xml:space="preserve"> </w:t>
      </w:r>
      <w:r w:rsidR="00794558" w:rsidRPr="007A16AE">
        <w:rPr>
          <w:rFonts w:ascii="標楷體" w:eastAsia="標楷體" w:hAnsi="標楷體" w:hint="eastAsia"/>
          <w:sz w:val="28"/>
          <w:szCs w:val="28"/>
        </w:rPr>
        <w:t>家長簽名：</w:t>
      </w:r>
      <w:r w:rsidRPr="007A16A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94558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7A16AE">
        <w:rPr>
          <w:rFonts w:ascii="標楷體" w:eastAsia="標楷體" w:hAnsi="標楷體" w:hint="eastAsia"/>
          <w:sz w:val="28"/>
          <w:szCs w:val="28"/>
        </w:rPr>
        <w:t>得分：</w:t>
      </w:r>
      <w:r w:rsidR="00794558">
        <w:rPr>
          <w:rFonts w:ascii="標楷體" w:eastAsia="標楷體" w:hAnsi="標楷體" w:hint="eastAsia"/>
          <w:sz w:val="28"/>
          <w:szCs w:val="28"/>
        </w:rPr>
        <w:t xml:space="preserve">  </w:t>
      </w:r>
      <w:r w:rsidR="00B575DC" w:rsidRPr="007A16AE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002FF5" w:rsidRPr="007A16AE"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B253D8" w:rsidRPr="00257B37" w:rsidRDefault="00B8104C" w:rsidP="002C125A">
      <w:pPr>
        <w:rPr>
          <w:rFonts w:asciiTheme="minorEastAsia" w:eastAsiaTheme="minorEastAsia" w:hAnsiTheme="minorEastAsia"/>
          <w:b/>
          <w:sz w:val="28"/>
          <w:szCs w:val="28"/>
        </w:rPr>
      </w:pPr>
      <w:r w:rsidRPr="00257B37">
        <w:rPr>
          <w:rFonts w:asciiTheme="minorEastAsia" w:eastAsiaTheme="minorEastAsia" w:hAnsiTheme="minorEastAsia" w:hint="eastAsia"/>
          <w:b/>
          <w:sz w:val="28"/>
          <w:szCs w:val="28"/>
        </w:rPr>
        <w:t>一．</w:t>
      </w:r>
      <w:r w:rsidR="00394CC8" w:rsidRPr="00257B37">
        <w:rPr>
          <w:rFonts w:asciiTheme="minorEastAsia" w:eastAsiaTheme="minorEastAsia" w:hAnsiTheme="minorEastAsia" w:hint="eastAsia"/>
          <w:b/>
          <w:sz w:val="28"/>
          <w:szCs w:val="28"/>
        </w:rPr>
        <w:t>選選看</w:t>
      </w:r>
      <w:r w:rsidR="00B253D8" w:rsidRPr="00257B37">
        <w:rPr>
          <w:rFonts w:asciiTheme="minorEastAsia" w:eastAsiaTheme="minorEastAsia" w:hAnsiTheme="minorEastAsia" w:hint="eastAsia"/>
          <w:b/>
          <w:sz w:val="28"/>
          <w:szCs w:val="28"/>
        </w:rPr>
        <w:t>（每題</w:t>
      </w:r>
      <w:r w:rsidR="00CC2CCC" w:rsidRPr="00257B37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B253D8" w:rsidRPr="00257B37">
        <w:rPr>
          <w:rFonts w:asciiTheme="minorEastAsia" w:eastAsiaTheme="minorEastAsia" w:hAnsiTheme="minorEastAsia" w:hint="eastAsia"/>
          <w:b/>
          <w:sz w:val="28"/>
          <w:szCs w:val="28"/>
        </w:rPr>
        <w:t>分，共</w:t>
      </w:r>
      <w:r w:rsidR="0050488C">
        <w:rPr>
          <w:rFonts w:asciiTheme="minorEastAsia" w:eastAsiaTheme="minorEastAsia" w:hAnsiTheme="minorEastAsia" w:hint="eastAsia"/>
          <w:b/>
          <w:sz w:val="28"/>
          <w:szCs w:val="28"/>
        </w:rPr>
        <w:t>36</w:t>
      </w:r>
      <w:r w:rsidR="00B253D8" w:rsidRPr="00257B37">
        <w:rPr>
          <w:rFonts w:asciiTheme="minorEastAsia" w:eastAsiaTheme="minorEastAsia" w:hAnsiTheme="minorEastAsia" w:hint="eastAsia"/>
          <w:b/>
          <w:sz w:val="28"/>
          <w:szCs w:val="28"/>
        </w:rPr>
        <w:t>分）：</w:t>
      </w:r>
      <w:r w:rsidR="00575580" w:rsidRPr="00257B3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794558" w:rsidRPr="00FE2156" w:rsidRDefault="0073394B" w:rsidP="00D503C9">
      <w:pPr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1. </w:t>
      </w:r>
      <w:r w:rsidR="00B253D8" w:rsidRPr="00FE2156">
        <w:rPr>
          <w:rFonts w:asciiTheme="minorEastAsia" w:eastAsiaTheme="minorEastAsia" w:hAnsiTheme="minorEastAsia" w:hint="eastAsia"/>
          <w:sz w:val="26"/>
          <w:szCs w:val="26"/>
        </w:rPr>
        <w:t>【　　】</w:t>
      </w:r>
      <w:r w:rsidR="00B346A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92</w:t>
      </w:r>
      <w:r w:rsidR="00D503C9" w:rsidRPr="00FE2156">
        <w:rPr>
          <w:rFonts w:asciiTheme="minorEastAsia" w:eastAsiaTheme="minorEastAsia" w:hAnsiTheme="minorEastAsia"/>
          <w:color w:val="000000"/>
          <w:sz w:val="26"/>
          <w:szCs w:val="26"/>
        </w:rPr>
        <w:t>.</w:t>
      </w:r>
      <w:r w:rsidR="00B346A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3</w:t>
      </w:r>
      <w:r w:rsidR="00D503C9" w:rsidRPr="00FE2156">
        <w:rPr>
          <w:rFonts w:asciiTheme="minorEastAsia" w:eastAsiaTheme="minorEastAsia" w:hAnsiTheme="minorEastAsia"/>
          <w:color w:val="000000"/>
          <w:sz w:val="26"/>
          <w:szCs w:val="26"/>
        </w:rPr>
        <w:t>6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的讀法為何？　</w:t>
      </w:r>
      <w:r w:rsidR="00D503C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九</w:t>
      </w:r>
      <w:r w:rsidR="00B346A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二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點</w:t>
      </w:r>
      <w:r w:rsidR="00DB7CA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三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六</w:t>
      </w:r>
      <w:r w:rsidR="00D503C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九</w:t>
      </w:r>
      <w:r w:rsidR="00B346A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十二</w:t>
      </w:r>
      <w:r w:rsidR="00DB7CA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點三十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六</w:t>
      </w:r>
      <w:r w:rsidR="00D503C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B346A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九十二點</w:t>
      </w:r>
      <w:r w:rsidR="00DB7CA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三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六</w:t>
      </w:r>
      <w:r w:rsidR="00D503C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DB7CA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九</w:t>
      </w:r>
      <w:r w:rsidR="005F07C8">
        <w:rPr>
          <w:rFonts w:asciiTheme="minorEastAsia" w:eastAsiaTheme="minorEastAsia" w:hAnsiTheme="minorEastAsia" w:hint="eastAsia"/>
          <w:color w:val="000000"/>
          <w:sz w:val="26"/>
          <w:szCs w:val="26"/>
        </w:rPr>
        <w:t>二</w:t>
      </w:r>
      <w:r w:rsidR="00DB7CA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點三</w:t>
      </w:r>
      <w:r w:rsidR="005F07C8">
        <w:rPr>
          <w:rFonts w:asciiTheme="minorEastAsia" w:eastAsiaTheme="minorEastAsia" w:hAnsiTheme="minorEastAsia" w:hint="eastAsia"/>
          <w:color w:val="000000"/>
          <w:sz w:val="26"/>
          <w:szCs w:val="26"/>
        </w:rPr>
        <w:t>十</w:t>
      </w:r>
      <w:r w:rsidR="00D503C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六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8519EE" w:rsidRPr="00FE2156" w:rsidRDefault="0073394B" w:rsidP="008519EE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2.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8519E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下面哪一個數最大?　</w:t>
      </w:r>
      <w:r w:rsidR="008519E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1.11 </w:t>
      </w:r>
      <w:r w:rsidR="008519E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②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0.11</w:t>
      </w:r>
      <w:r w:rsidR="008519E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8519E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0.01</w:t>
      </w:r>
      <w:r w:rsidR="008519E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8519E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0.1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B253D8" w:rsidRPr="00FE2156" w:rsidRDefault="0073394B" w:rsidP="004A17EC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3.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分數中的分子相當於除法中的哪個數？　</w:t>
      </w:r>
      <w:r w:rsidR="00F40E5A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餘數</w:t>
      </w:r>
      <w:r w:rsidR="00F40E5A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除數</w:t>
      </w:r>
      <w:r w:rsidR="00F40E5A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商</w:t>
      </w:r>
      <w:r w:rsidR="00F40E5A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F40E5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被除數。</w:t>
      </w:r>
    </w:p>
    <w:p w:rsidR="002B0EF6" w:rsidRPr="00FE2156" w:rsidRDefault="0073394B" w:rsidP="00CD6ED6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4.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BE442D" w:rsidRPr="00FE2156">
        <w:rPr>
          <w:rFonts w:asciiTheme="minorEastAsia" w:eastAsiaTheme="minorEastAsia" w:hAnsiTheme="minorEastAsia" w:hint="eastAsia"/>
          <w:sz w:val="26"/>
          <w:szCs w:val="26"/>
        </w:rPr>
        <w:t>3</w:t>
      </w:r>
      <w:r w:rsidR="00BE442D" w:rsidRPr="00FE2156">
        <w:rPr>
          <w:rFonts w:asciiTheme="minorEastAsia" w:eastAsiaTheme="minorEastAsia" w:hAnsiTheme="minorEastAsia"/>
          <w:position w:val="-24"/>
          <w:sz w:val="26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8" o:title=""/>
          </v:shape>
          <o:OLEObject Type="Embed" ProgID="Equation.3" ShapeID="_x0000_i1025" DrawAspect="Content" ObjectID="_1607256253" r:id="rId9"/>
        </w:object>
      </w:r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是幾個</w:t>
      </w:r>
      <m:oMath>
        <m:f>
          <m:fPr>
            <m:ctrlPr>
              <w:rPr>
                <w:rFonts w:ascii="Cambria Math" w:eastAsiaTheme="minorEastAsia" w:hAnsiTheme="minorEastAsia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 w:hint="eastAsia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 w:hint="eastAsia"/>
                <w:color w:val="000000"/>
                <w:sz w:val="32"/>
                <w:szCs w:val="32"/>
              </w:rPr>
              <m:t>8</m:t>
            </m:r>
          </m:den>
        </m:f>
      </m:oMath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？　</w:t>
      </w:r>
      <w:r w:rsidR="00CD6ED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0170D1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24</w:t>
      </w:r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CD6ED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0170D1" w:rsidRPr="00FE2156">
        <w:rPr>
          <w:rFonts w:asciiTheme="minorEastAsia" w:eastAsiaTheme="minorEastAsia" w:hAnsiTheme="minorEastAsia"/>
          <w:color w:val="000000"/>
          <w:sz w:val="26"/>
          <w:szCs w:val="26"/>
        </w:rPr>
        <w:t>1</w:t>
      </w:r>
      <w:r w:rsidR="000170D1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CD6ED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0170D1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27</w:t>
      </w:r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CD6ED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④17</w:t>
      </w:r>
      <w:r w:rsidR="00CD6ED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794558" w:rsidRPr="00FE2156">
        <w:rPr>
          <w:rFonts w:asciiTheme="minorEastAsia" w:eastAsiaTheme="minorEastAsia" w:hAnsiTheme="minorEastAsia"/>
          <w:sz w:val="26"/>
          <w:szCs w:val="26"/>
        </w:rPr>
        <w:t>。</w:t>
      </w:r>
    </w:p>
    <w:p w:rsidR="00B253D8" w:rsidRPr="00FE2156" w:rsidRDefault="0073394B" w:rsidP="002B0EF6">
      <w:pPr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5.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8E010D" w:rsidRPr="00FE2156">
        <w:rPr>
          <w:rFonts w:asciiTheme="minorEastAsia" w:eastAsiaTheme="minorEastAsia" w:hAnsiTheme="minorEastAsia"/>
          <w:color w:val="000000"/>
          <w:sz w:val="26"/>
          <w:szCs w:val="26"/>
        </w:rPr>
        <w:t>00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8E010D" w:rsidRPr="00FE2156">
        <w:rPr>
          <w:rFonts w:asciiTheme="minorEastAsia" w:eastAsiaTheme="minorEastAsia" w:hAnsiTheme="minorEastAsia"/>
          <w:color w:val="000000"/>
          <w:sz w:val="26"/>
          <w:szCs w:val="26"/>
        </w:rPr>
        <w:t>0.01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等於多少？　</w:t>
      </w:r>
      <w:r w:rsidR="008E010D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8E010D" w:rsidRPr="00FE2156">
        <w:rPr>
          <w:rFonts w:asciiTheme="minorEastAsia" w:eastAsiaTheme="minorEastAsia" w:hAnsiTheme="minorEastAsia"/>
          <w:color w:val="000000"/>
          <w:sz w:val="26"/>
          <w:szCs w:val="26"/>
        </w:rPr>
        <w:t>0.0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8E010D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8E010D" w:rsidRPr="00FE2156">
        <w:rPr>
          <w:rFonts w:asciiTheme="minorEastAsia" w:eastAsiaTheme="minorEastAsia" w:hAnsiTheme="minorEastAsia"/>
          <w:color w:val="000000"/>
          <w:sz w:val="26"/>
          <w:szCs w:val="26"/>
        </w:rPr>
        <w:t>0.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8E010D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8E010D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8E010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</w:t>
      </w:r>
      <w:r w:rsidR="008E010D" w:rsidRPr="00FE2156">
        <w:rPr>
          <w:rFonts w:asciiTheme="minorEastAsia" w:eastAsiaTheme="minorEastAsia" w:hAnsiTheme="minorEastAsia"/>
          <w:color w:val="000000"/>
          <w:sz w:val="26"/>
          <w:szCs w:val="26"/>
        </w:rPr>
        <w:t>0</w:t>
      </w:r>
      <w:r w:rsidR="00D3367A" w:rsidRPr="00FE2156">
        <w:rPr>
          <w:rFonts w:asciiTheme="minorEastAsia" w:eastAsiaTheme="minorEastAsia" w:hAnsiTheme="minorEastAsia"/>
          <w:sz w:val="26"/>
          <w:szCs w:val="26"/>
        </w:rPr>
        <w:t>。</w:t>
      </w:r>
    </w:p>
    <w:p w:rsidR="00B253D8" w:rsidRPr="00FE2156" w:rsidRDefault="0073394B" w:rsidP="00D3367A">
      <w:pPr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6.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2個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10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、5個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1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、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2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0.1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、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3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0.01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合起來是多少？　</w:t>
      </w:r>
      <w:r w:rsidR="00DF15D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25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23</w:t>
      </w:r>
      <w:r w:rsidR="00DF15D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25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2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.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3</w:t>
      </w:r>
      <w:r w:rsidR="00DF15D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③5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.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5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2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3</w:t>
      </w:r>
      <w:r w:rsidR="00DF15D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DF15D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25</w:t>
      </w:r>
      <w:r w:rsidR="00DF15DC" w:rsidRPr="00FE2156">
        <w:rPr>
          <w:rFonts w:asciiTheme="minorEastAsia" w:eastAsiaTheme="minorEastAsia" w:hAnsiTheme="minorEastAsia"/>
          <w:color w:val="000000"/>
          <w:sz w:val="26"/>
          <w:szCs w:val="26"/>
        </w:rPr>
        <w:t>.23</w:t>
      </w:r>
      <w:r w:rsidR="00973735" w:rsidRPr="00FE2156">
        <w:rPr>
          <w:rFonts w:asciiTheme="minorEastAsia" w:eastAsiaTheme="minorEastAsia" w:hAnsiTheme="minorEastAsia"/>
          <w:sz w:val="26"/>
          <w:szCs w:val="26"/>
        </w:rPr>
        <w:t>。</w:t>
      </w:r>
    </w:p>
    <w:p w:rsidR="002C125A" w:rsidRPr="00FE2156" w:rsidRDefault="0073394B" w:rsidP="007E68DE">
      <w:pPr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7. 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有一個真分數</w:t>
      </w:r>
      <w:r w:rsidR="00E27CB9" w:rsidRPr="00FE2156">
        <w:rPr>
          <w:rFonts w:asciiTheme="minorEastAsia" w:eastAsiaTheme="minorEastAsia" w:hAnsiTheme="minorEastAsia"/>
          <w:color w:val="000000"/>
          <w:sz w:val="26"/>
          <w:szCs w:val="26"/>
        </w:rPr>
        <w:fldChar w:fldCharType="begin"/>
      </w:r>
      <w:r w:rsidR="007E68DE" w:rsidRPr="00FE2156">
        <w:rPr>
          <w:rFonts w:asciiTheme="minorEastAsia" w:eastAsiaTheme="minorEastAsia" w:hAnsiTheme="minorEastAsia"/>
          <w:color w:val="000000"/>
          <w:sz w:val="26"/>
          <w:szCs w:val="26"/>
        </w:rPr>
        <w:instrText xml:space="preserve"> </w:instrText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instrText>EQ \F( 3 , □ )</w:instrText>
      </w:r>
      <w:r w:rsidR="00E27CB9" w:rsidRPr="00FE2156">
        <w:rPr>
          <w:rFonts w:asciiTheme="minorEastAsia" w:eastAsiaTheme="minorEastAsia" w:hAnsiTheme="minorEastAsia"/>
          <w:color w:val="000000"/>
          <w:sz w:val="26"/>
          <w:szCs w:val="26"/>
        </w:rPr>
        <w:fldChar w:fldCharType="end"/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，□中</w:t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double"/>
        </w:rPr>
        <w:t>不可能</w:t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是多少？　</w:t>
      </w:r>
      <w:r w:rsidR="007E68D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5427B5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3</w:t>
      </w:r>
      <w:r w:rsidR="007E68D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5427B5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</w:t>
      </w:r>
      <w:r w:rsidR="007E68D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5427B5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4</w:t>
      </w:r>
      <w:r w:rsidR="007E68D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7E68D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5</w:t>
      </w:r>
      <w:r w:rsidR="00973735" w:rsidRPr="00FE2156">
        <w:rPr>
          <w:rFonts w:asciiTheme="minorEastAsia" w:eastAsiaTheme="minorEastAsia" w:hAnsiTheme="minorEastAsia"/>
          <w:sz w:val="26"/>
          <w:szCs w:val="26"/>
        </w:rPr>
        <w:t>。</w:t>
      </w:r>
    </w:p>
    <w:p w:rsidR="007533F9" w:rsidRPr="00FE2156" w:rsidRDefault="0073394B" w:rsidP="007533F9">
      <w:pPr>
        <w:tabs>
          <w:tab w:val="left" w:pos="1134"/>
        </w:tabs>
        <w:snapToGrid w:val="0"/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8. </w:t>
      </w:r>
      <w:r w:rsidR="00E0048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有一個假分數</w:t>
      </w:r>
      <w:r w:rsidR="00E27CB9" w:rsidRPr="00FE2156">
        <w:rPr>
          <w:rFonts w:asciiTheme="minorEastAsia" w:eastAsiaTheme="minorEastAsia" w:hAnsiTheme="minorEastAsia"/>
          <w:color w:val="000000"/>
          <w:sz w:val="26"/>
          <w:szCs w:val="26"/>
        </w:rPr>
        <w:fldChar w:fldCharType="begin"/>
      </w:r>
      <w:r w:rsidR="007533F9" w:rsidRPr="00FE2156">
        <w:rPr>
          <w:rFonts w:asciiTheme="minorEastAsia" w:eastAsiaTheme="minorEastAsia" w:hAnsiTheme="minorEastAsia"/>
          <w:color w:val="000000"/>
          <w:sz w:val="26"/>
          <w:szCs w:val="26"/>
        </w:rPr>
        <w:instrText xml:space="preserve"> </w:instrTex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instrText>EQ \F( □ , 9 )</w:instrText>
      </w:r>
      <w:r w:rsidR="00E27CB9" w:rsidRPr="00FE2156">
        <w:rPr>
          <w:rFonts w:asciiTheme="minorEastAsia" w:eastAsiaTheme="minorEastAsia" w:hAnsiTheme="minorEastAsia"/>
          <w:color w:val="000000"/>
          <w:sz w:val="26"/>
          <w:szCs w:val="26"/>
        </w:rPr>
        <w:fldChar w:fldCharType="end"/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，□中</w: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double"/>
        </w:rPr>
        <w:t>不可能</w: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是多少？　</w:t>
      </w:r>
      <w:r w:rsidR="007533F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①10　②5　③</w: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9</w:t>
      </w:r>
      <w:r w:rsidR="007533F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7533F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11</w:t>
      </w:r>
      <w:r w:rsidR="001F66A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200EA6" w:rsidRDefault="00FC5E2F" w:rsidP="007533F9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9</w:t>
      </w:r>
      <w:r w:rsidR="0073394B"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124C1D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524CCD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200EA6" w:rsidRPr="00200EA6">
        <w:rPr>
          <w:rFonts w:asciiTheme="minorEastAsia" w:eastAsiaTheme="minorEastAsia" w:hAnsiTheme="minorEastAsia" w:hint="eastAsia"/>
          <w:sz w:val="26"/>
          <w:szCs w:val="26"/>
        </w:rPr>
        <w:t>綜合果汁</w:t>
      </w:r>
      <w:r w:rsidR="00200EA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200EA6" w:rsidRPr="00200EA6">
        <w:rPr>
          <w:rFonts w:asciiTheme="minorEastAsia" w:eastAsiaTheme="minorEastAsia" w:hAnsiTheme="minorEastAsia" w:hint="eastAsia"/>
          <w:sz w:val="26"/>
          <w:szCs w:val="26"/>
        </w:rPr>
        <w:t>瓶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1公升200</w:t>
      </w:r>
      <w:r w:rsidR="0047329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毫升</w:t>
      </w:r>
      <w:r w:rsidR="00200EA6">
        <w:rPr>
          <w:rFonts w:asciiTheme="minorEastAsia" w:eastAsiaTheme="minorEastAsia" w:hAnsiTheme="minorEastAsia" w:hint="eastAsia"/>
          <w:color w:val="000000"/>
          <w:sz w:val="26"/>
          <w:szCs w:val="26"/>
        </w:rPr>
        <w:t>，</w:t>
      </w:r>
      <w:r w:rsidR="00C53CD4" w:rsidRPr="00C53CD4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劭</w:t>
      </w:r>
      <w:r w:rsidR="00200EA6" w:rsidRPr="00C53CD4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澤</w:t>
      </w:r>
      <w:r w:rsidR="00200EA6">
        <w:rPr>
          <w:rFonts w:asciiTheme="minorEastAsia" w:eastAsiaTheme="minorEastAsia" w:hAnsiTheme="minorEastAsia" w:hint="eastAsia"/>
          <w:color w:val="000000"/>
          <w:sz w:val="26"/>
          <w:szCs w:val="26"/>
        </w:rPr>
        <w:t>買了3瓶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，平分給</w:t>
      </w:r>
      <w:r w:rsidR="00D3106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個同學每人一杯，每個同學可以喝到幾毫升的</w:t>
      </w:r>
    </w:p>
    <w:p w:rsidR="00580ECF" w:rsidRPr="00FE2156" w:rsidRDefault="00200EA6" w:rsidP="007533F9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          </w:t>
      </w:r>
      <w:r w:rsidR="0047329A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綜合果汁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？　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   </w:t>
      </w:r>
      <w:r w:rsid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</w:t>
      </w:r>
      <w:r w:rsidR="00FF7A0B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D3106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200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毫升</w:t>
      </w:r>
      <w:r w:rsidR="00FF7A0B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D3106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600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毫升</w:t>
      </w:r>
      <w:r w:rsidR="00FF7A0B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400毫升</w:t>
      </w:r>
      <w:r w:rsidR="00FF7A0B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FF7A0B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300毫升</w:t>
      </w:r>
    </w:p>
    <w:p w:rsidR="00FE2156" w:rsidRDefault="0073394B" w:rsidP="00814959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0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524CCD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026AA4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健博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玩具店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舉辦戰鬥陀螺大特賣。A牌一顆賣500元，買兩顆送一顆；B牌戰鬥陀螺一顆賣600元，買</w:t>
      </w:r>
    </w:p>
    <w:p w:rsidR="00FE2156" w:rsidRDefault="00FE2156" w:rsidP="006E2925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          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第二顆，只要半價，再買第三</w:t>
      </w:r>
      <w:r w:rsidR="003E4843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顆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，只要100元。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泓鋆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想買</w:t>
      </w:r>
      <w:r w:rsidR="00814959" w:rsidRPr="00FE2156">
        <w:rPr>
          <w:rFonts w:asciiTheme="minorEastAsia" w:eastAsiaTheme="minorEastAsia" w:hAnsiTheme="minorEastAsia"/>
          <w:color w:val="000000"/>
          <w:sz w:val="26"/>
          <w:szCs w:val="26"/>
        </w:rPr>
        <w:t>3</w:t>
      </w:r>
      <w:r w:rsidR="003E4843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顆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戰鬥陀螺送給</w:t>
      </w:r>
      <w:r w:rsidR="00814959" w:rsidRPr="00FE2156">
        <w:rPr>
          <w:rFonts w:asciiTheme="minorEastAsia" w:eastAsiaTheme="minorEastAsia" w:hAnsiTheme="minorEastAsia"/>
          <w:color w:val="000000"/>
          <w:sz w:val="26"/>
          <w:szCs w:val="26"/>
        </w:rPr>
        <w:t>3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個好朋友，要選哪一牌比</w:t>
      </w:r>
    </w:p>
    <w:p w:rsidR="00E0048C" w:rsidRPr="00FE2156" w:rsidRDefault="00FE2156" w:rsidP="006E2925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          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較便宜？　    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A牌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B牌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81495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都一樣</w:t>
      </w:r>
      <w:r w:rsidR="0081495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3E484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無法比較</w:t>
      </w:r>
      <w:r w:rsidR="001F66A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D20525" w:rsidRDefault="0073394B" w:rsidP="0074588C">
      <w:pPr>
        <w:tabs>
          <w:tab w:val="left" w:pos="1134"/>
        </w:tabs>
        <w:snapToGrid w:val="0"/>
        <w:rPr>
          <w:rFonts w:asciiTheme="minorEastAsia" w:eastAsiaTheme="minorEastAsia" w:hAnsiTheme="minorEastAsia" w:cs="細明體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1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814959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74588C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靖寧</w:t>
      </w:r>
      <w:r w:rsidR="0074588C" w:rsidRPr="00FE2156">
        <w:rPr>
          <w:rFonts w:asciiTheme="minorEastAsia" w:eastAsiaTheme="minorEastAsia" w:hAnsiTheme="minorEastAsia" w:hint="eastAsia"/>
          <w:sz w:val="26"/>
          <w:szCs w:val="26"/>
        </w:rPr>
        <w:t>買了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一套書有10本，10本書連同盒子共重2</w:t>
      </w:r>
      <w:r w:rsidR="0074588C" w:rsidRPr="00FE2156">
        <w:rPr>
          <w:rFonts w:asciiTheme="minorEastAsia" w:eastAsiaTheme="minorEastAsia" w:hAnsiTheme="minorEastAsia" w:cs="細明體" w:hint="eastAsia"/>
          <w:color w:val="000000"/>
          <w:sz w:val="26"/>
          <w:szCs w:val="26"/>
        </w:rPr>
        <w:t>公斤100公克，已知盒子重250公克，請問10本書重</w:t>
      </w:r>
    </w:p>
    <w:p w:rsidR="0074588C" w:rsidRPr="00FE2156" w:rsidRDefault="00D20525" w:rsidP="0074588C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cs="細明體" w:hint="eastAsia"/>
          <w:color w:val="000000"/>
          <w:sz w:val="26"/>
          <w:szCs w:val="26"/>
        </w:rPr>
        <w:t xml:space="preserve">          </w:t>
      </w:r>
      <w:r w:rsidR="0074588C" w:rsidRPr="00FE2156">
        <w:rPr>
          <w:rFonts w:asciiTheme="minorEastAsia" w:eastAsiaTheme="minorEastAsia" w:hAnsiTheme="minorEastAsia" w:cs="細明體" w:hint="eastAsia"/>
          <w:color w:val="000000"/>
          <w:sz w:val="26"/>
          <w:szCs w:val="26"/>
        </w:rPr>
        <w:t>多少公克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？　</w:t>
      </w:r>
      <w:r w:rsidR="0074588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 ①</w:t>
      </w:r>
      <w:r w:rsidR="00B637D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1850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公克</w:t>
      </w:r>
      <w:r w:rsidR="0074588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B637D0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2100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公克</w:t>
      </w:r>
      <w:r w:rsidR="0074588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B637D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2350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公克</w:t>
      </w:r>
      <w:r w:rsidR="0074588C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74588C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2750公克</w:t>
      </w:r>
      <w:r w:rsidR="001F66A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9A4BB0" w:rsidRPr="00FE2156" w:rsidRDefault="0073394B" w:rsidP="009A4BB0">
      <w:pPr>
        <w:tabs>
          <w:tab w:val="left" w:pos="1134"/>
        </w:tabs>
        <w:snapToGrid w:val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2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814959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DF4518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昕芸早餐店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1個</w:t>
      </w:r>
      <w:r w:rsidR="00DF451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彩虹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漢堡35元，加</w:t>
      </w:r>
      <w:r w:rsidR="00E27E8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荷包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蛋多</w:t>
      </w:r>
      <w:r w:rsidR="00E27E8D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加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10元，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  <w:u w:val="single"/>
        </w:rPr>
        <w:t>冠妤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買了</w:t>
      </w:r>
      <w:r w:rsidR="00157B05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2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個</w:t>
      </w:r>
      <w:r w:rsidR="00571343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彩虹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漢堡加蛋，共要付幾元？　</w:t>
      </w:r>
      <w:r w:rsidR="009A4BB0" w:rsidRPr="00FE2156">
        <w:rPr>
          <w:rFonts w:asciiTheme="minorEastAsia" w:eastAsiaTheme="minorEastAsia" w:hAnsiTheme="minorEastAsia"/>
          <w:color w:val="000000"/>
          <w:sz w:val="26"/>
          <w:szCs w:val="26"/>
        </w:rPr>
        <w:br/>
      </w:r>
      <w:r w:rsidR="009A4BB0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        ①</w:t>
      </w:r>
      <w:r w:rsidR="00157B05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45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元</w:t>
      </w:r>
      <w:r w:rsidR="009A4BB0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DF4518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70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元</w:t>
      </w:r>
      <w:r w:rsidR="009A4BB0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9A4BB0" w:rsidRPr="00FE2156">
        <w:rPr>
          <w:rFonts w:asciiTheme="minorEastAsia" w:eastAsiaTheme="minorEastAsia" w:hAnsiTheme="minorEastAsia"/>
          <w:color w:val="000000"/>
          <w:sz w:val="26"/>
          <w:szCs w:val="26"/>
        </w:rPr>
        <w:t>7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5元</w:t>
      </w:r>
      <w:r w:rsidR="009A4BB0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9</w:t>
      </w:r>
      <w:r w:rsidR="009A4BB0" w:rsidRPr="00FE2156">
        <w:rPr>
          <w:rFonts w:asciiTheme="minorEastAsia" w:eastAsiaTheme="minorEastAsia" w:hAnsiTheme="minorEastAsia"/>
          <w:color w:val="000000"/>
          <w:sz w:val="26"/>
          <w:szCs w:val="26"/>
        </w:rPr>
        <w:t>0</w:t>
      </w:r>
      <w:r w:rsidR="009A4BB0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元</w:t>
      </w:r>
      <w:r w:rsidR="00A4301E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D20525" w:rsidRDefault="0051089B" w:rsidP="00814959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3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B44C6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均泰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參加自行車賽，從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明義國小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出發，騎到休息站時，已經騎了5公里850公尺，距離終點站還有1公</w:t>
      </w:r>
    </w:p>
    <w:p w:rsidR="00814959" w:rsidRPr="00FE2156" w:rsidRDefault="00D20525" w:rsidP="00814959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        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里</w:t>
      </w:r>
      <w:r w:rsidR="009F4F12" w:rsidRPr="00FE2156">
        <w:rPr>
          <w:rFonts w:asciiTheme="minorEastAsia" w:eastAsiaTheme="minorEastAsia" w:hAnsiTheme="minorEastAsia" w:hint="eastAsia"/>
          <w:sz w:val="26"/>
          <w:szCs w:val="26"/>
        </w:rPr>
        <w:t>4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50公尺，請問</w:t>
      </w:r>
      <w:r w:rsidR="00A4301E" w:rsidRPr="00571343">
        <w:rPr>
          <w:rFonts w:asciiTheme="minorEastAsia" w:eastAsiaTheme="minorEastAsia" w:hAnsiTheme="minorEastAsia" w:hint="eastAsia"/>
          <w:sz w:val="26"/>
          <w:szCs w:val="26"/>
          <w:u w:val="single"/>
        </w:rPr>
        <w:t>均泰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參加這場比賽全程有多長？</w:t>
      </w:r>
      <w:r w:rsidR="000D33CF" w:rsidRPr="00FE2156">
        <w:rPr>
          <w:rFonts w:asciiTheme="minorEastAsia" w:eastAsiaTheme="minorEastAsia" w:hAnsiTheme="minorEastAsia"/>
          <w:sz w:val="26"/>
          <w:szCs w:val="26"/>
        </w:rPr>
        <w:br/>
      </w:r>
      <w:r w:rsidR="000D33CF"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         </w:t>
      </w:r>
      <w:r w:rsidR="00A4301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4公里</w:t>
      </w:r>
      <w:r w:rsidR="009F4F12" w:rsidRPr="00FE2156">
        <w:rPr>
          <w:rFonts w:asciiTheme="minorEastAsia" w:eastAsiaTheme="minorEastAsia" w:hAnsiTheme="minorEastAsia" w:hint="eastAsia"/>
          <w:sz w:val="26"/>
          <w:szCs w:val="26"/>
        </w:rPr>
        <w:t>4</w:t>
      </w:r>
      <w:r w:rsidR="00A4301E" w:rsidRPr="00FE2156">
        <w:rPr>
          <w:rFonts w:asciiTheme="minorEastAsia" w:eastAsiaTheme="minorEastAsia" w:hAnsiTheme="minorEastAsia" w:hint="eastAsia"/>
          <w:sz w:val="26"/>
          <w:szCs w:val="26"/>
        </w:rPr>
        <w:t>00公尺</w:t>
      </w:r>
      <w:r w:rsidR="00A4301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07758B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6</w:t>
      </w:r>
      <w:r w:rsidR="0007758B" w:rsidRPr="00FE2156">
        <w:rPr>
          <w:rFonts w:asciiTheme="minorEastAsia" w:eastAsiaTheme="minorEastAsia" w:hAnsiTheme="minorEastAsia" w:hint="eastAsia"/>
          <w:sz w:val="26"/>
          <w:szCs w:val="26"/>
        </w:rPr>
        <w:t>公里250公尺</w:t>
      </w:r>
      <w:r w:rsidR="00A4301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07758B" w:rsidRPr="00FE2156">
        <w:rPr>
          <w:rFonts w:asciiTheme="minorEastAsia" w:eastAsiaTheme="minorEastAsia" w:hAnsiTheme="minorEastAsia" w:hint="eastAsia"/>
          <w:sz w:val="26"/>
          <w:szCs w:val="26"/>
        </w:rPr>
        <w:t>8公里300公尺</w:t>
      </w:r>
      <w:r w:rsidR="00A4301E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064AA3" w:rsidRPr="00FE2156">
        <w:rPr>
          <w:rFonts w:asciiTheme="minorEastAsia" w:eastAsiaTheme="minorEastAsia" w:hAnsiTheme="minorEastAsia" w:hint="eastAsia"/>
          <w:sz w:val="26"/>
          <w:szCs w:val="26"/>
        </w:rPr>
        <w:t>7</w:t>
      </w:r>
      <w:r w:rsidR="0007758B" w:rsidRPr="00FE2156">
        <w:rPr>
          <w:rFonts w:asciiTheme="minorEastAsia" w:eastAsiaTheme="minorEastAsia" w:hAnsiTheme="minorEastAsia" w:hint="eastAsia"/>
          <w:sz w:val="26"/>
          <w:szCs w:val="26"/>
        </w:rPr>
        <w:t>公里</w:t>
      </w:r>
      <w:r w:rsidR="00064AA3" w:rsidRPr="00FE2156">
        <w:rPr>
          <w:rFonts w:asciiTheme="minorEastAsia" w:eastAsiaTheme="minorEastAsia" w:hAnsiTheme="minorEastAsia" w:hint="eastAsia"/>
          <w:sz w:val="26"/>
          <w:szCs w:val="26"/>
        </w:rPr>
        <w:t>300</w:t>
      </w:r>
      <w:r w:rsidR="0007758B" w:rsidRPr="00FE2156">
        <w:rPr>
          <w:rFonts w:asciiTheme="minorEastAsia" w:eastAsiaTheme="minorEastAsia" w:hAnsiTheme="minorEastAsia" w:hint="eastAsia"/>
          <w:sz w:val="26"/>
          <w:szCs w:val="26"/>
        </w:rPr>
        <w:t>公尺</w:t>
      </w:r>
    </w:p>
    <w:p w:rsidR="00D20525" w:rsidRDefault="0051089B" w:rsidP="00FF0DA7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4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814959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247F5D" w:rsidRPr="00FE2156">
        <w:rPr>
          <w:rFonts w:asciiTheme="minorEastAsia" w:eastAsiaTheme="minorEastAsia" w:hAnsiTheme="minorEastAsia" w:hint="eastAsia"/>
          <w:sz w:val="26"/>
          <w:szCs w:val="26"/>
        </w:rPr>
        <w:t>黑糖甜心一盒有32顆，</w:t>
      </w:r>
      <w:r w:rsidR="00247F5D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浩銓</w:t>
      </w:r>
      <w:r w:rsidR="00D67786" w:rsidRPr="00FE2156">
        <w:rPr>
          <w:rFonts w:asciiTheme="minorEastAsia" w:eastAsiaTheme="minorEastAsia" w:hAnsiTheme="minorEastAsia" w:hint="eastAsia"/>
          <w:sz w:val="26"/>
          <w:szCs w:val="26"/>
        </w:rPr>
        <w:t>買了8盒黑糖甜心送給小朋友，每人可以分到4顆，請問可以分給幾個小</w:t>
      </w:r>
    </w:p>
    <w:p w:rsidR="003518D9" w:rsidRPr="00FE2156" w:rsidRDefault="00D20525" w:rsidP="00FF0DA7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        </w:t>
      </w:r>
      <w:r w:rsidR="00D67786" w:rsidRPr="00FE2156">
        <w:rPr>
          <w:rFonts w:asciiTheme="minorEastAsia" w:eastAsiaTheme="minorEastAsia" w:hAnsiTheme="minorEastAsia" w:hint="eastAsia"/>
          <w:sz w:val="26"/>
          <w:szCs w:val="26"/>
        </w:rPr>
        <w:t>朋友</w:t>
      </w:r>
      <w:r w:rsidR="00E343FC" w:rsidRPr="00FE2156">
        <w:rPr>
          <w:rFonts w:asciiTheme="minorEastAsia" w:eastAsiaTheme="minorEastAsia" w:hAnsiTheme="minorEastAsia" w:hint="eastAsia"/>
          <w:sz w:val="26"/>
          <w:szCs w:val="26"/>
        </w:rPr>
        <w:t>？下列哪一個算式</w:t>
      </w:r>
      <w:r w:rsidR="00E343FC" w:rsidRPr="00FE2156">
        <w:rPr>
          <w:rFonts w:asciiTheme="minorEastAsia" w:eastAsiaTheme="minorEastAsia" w:hAnsiTheme="minorEastAsia" w:hint="eastAsia"/>
          <w:b/>
          <w:sz w:val="26"/>
          <w:szCs w:val="26"/>
          <w:u w:val="double"/>
          <w:shd w:val="pct15" w:color="auto" w:fill="FFFFFF"/>
        </w:rPr>
        <w:t>是錯誤的</w:t>
      </w:r>
      <w:r w:rsidR="00E343FC" w:rsidRPr="00FE2156">
        <w:rPr>
          <w:rFonts w:asciiTheme="minorEastAsia" w:eastAsiaTheme="minorEastAsia" w:hAnsiTheme="minorEastAsia" w:hint="eastAsia"/>
          <w:sz w:val="26"/>
          <w:szCs w:val="26"/>
        </w:rPr>
        <w:t>？</w:t>
      </w:r>
    </w:p>
    <w:p w:rsidR="00CB3A76" w:rsidRPr="00174923" w:rsidRDefault="003518D9" w:rsidP="00CB3A76">
      <w:pPr>
        <w:pStyle w:val="ab"/>
        <w:numPr>
          <w:ilvl w:val="0"/>
          <w:numId w:val="15"/>
        </w:numPr>
        <w:tabs>
          <w:tab w:val="left" w:pos="1134"/>
        </w:tabs>
        <w:snapToGrid w:val="0"/>
        <w:ind w:leftChars="0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32</w:t>
      </w:r>
      <w:r w:rsidR="00801AEF"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÷（8×4）</w:t>
      </w:r>
      <w:r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801AEF"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32×8÷4</w:t>
      </w:r>
      <w:r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801AEF" w:rsidRPr="00174923">
        <w:rPr>
          <w:rFonts w:asciiTheme="minorEastAsia" w:eastAsiaTheme="minorEastAsia" w:hAnsiTheme="minorEastAsia" w:hint="eastAsia"/>
          <w:color w:val="000000"/>
          <w:sz w:val="26"/>
          <w:szCs w:val="26"/>
        </w:rPr>
        <w:t>32÷4×8</w:t>
      </w:r>
      <w:r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801AEF" w:rsidRPr="00174923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（32×8）÷4</w:t>
      </w:r>
      <w:r w:rsidRPr="00174923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D20525" w:rsidRDefault="0051089B" w:rsidP="008223F3">
      <w:pPr>
        <w:rPr>
          <w:rFonts w:asciiTheme="minorEastAsia" w:eastAsiaTheme="minorEastAsia" w:hAnsiTheme="minorEastAsia"/>
          <w:sz w:val="26"/>
          <w:szCs w:val="26"/>
        </w:rPr>
      </w:pPr>
      <w:r w:rsidRPr="00FE2156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FC5E2F">
        <w:rPr>
          <w:rFonts w:asciiTheme="minorEastAsia" w:eastAsiaTheme="minorEastAsia" w:hAnsiTheme="minorEastAsia" w:hint="eastAsia"/>
          <w:sz w:val="26"/>
          <w:szCs w:val="26"/>
        </w:rPr>
        <w:t>5</w:t>
      </w:r>
      <w:r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814959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B33C6C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晉承國小</w:t>
      </w:r>
      <w:r w:rsidR="00B33C6C" w:rsidRPr="00FE2156">
        <w:rPr>
          <w:rFonts w:asciiTheme="minorEastAsia" w:eastAsiaTheme="minorEastAsia" w:hAnsiTheme="minorEastAsia" w:hint="eastAsia"/>
          <w:sz w:val="26"/>
          <w:szCs w:val="26"/>
        </w:rPr>
        <w:t>舉辦四年級組大隊接力比賽，男、女生各8人，每棒次跑100公尺，請問每個班級跑完全程，</w:t>
      </w:r>
    </w:p>
    <w:p w:rsidR="00D6664E" w:rsidRPr="00FE2156" w:rsidRDefault="00D20525" w:rsidP="008223F3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        </w:t>
      </w:r>
      <w:r w:rsidR="00B33C6C" w:rsidRPr="00FE2156">
        <w:rPr>
          <w:rFonts w:asciiTheme="minorEastAsia" w:eastAsiaTheme="minorEastAsia" w:hAnsiTheme="minorEastAsia" w:hint="eastAsia"/>
          <w:sz w:val="26"/>
          <w:szCs w:val="26"/>
        </w:rPr>
        <w:t>共跑了多長</w:t>
      </w:r>
      <w:r w:rsidR="00B33C6C" w:rsidRPr="00FE2156">
        <w:rPr>
          <w:rFonts w:asciiTheme="minorEastAsia" w:eastAsiaTheme="minorEastAsia" w:hAnsiTheme="minorEastAsia"/>
          <w:sz w:val="26"/>
          <w:szCs w:val="26"/>
        </w:rPr>
        <w:t>？</w:t>
      </w:r>
      <w:r w:rsidR="006D16C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6D16C6" w:rsidRPr="00FE2156">
        <w:rPr>
          <w:rFonts w:asciiTheme="minorEastAsia" w:eastAsiaTheme="minorEastAsia" w:hAnsiTheme="minorEastAsia" w:hint="eastAsia"/>
          <w:sz w:val="26"/>
          <w:szCs w:val="26"/>
        </w:rPr>
        <w:t>800公尺</w:t>
      </w:r>
      <w:r w:rsidR="006D16C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②1</w:t>
      </w:r>
      <w:r w:rsidR="006D16C6" w:rsidRPr="00FE2156">
        <w:rPr>
          <w:rFonts w:asciiTheme="minorEastAsia" w:eastAsiaTheme="minorEastAsia" w:hAnsiTheme="minorEastAsia" w:hint="eastAsia"/>
          <w:sz w:val="26"/>
          <w:szCs w:val="26"/>
        </w:rPr>
        <w:t>公里200公尺</w:t>
      </w:r>
      <w:r w:rsidR="006D16C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③1600</w:t>
      </w:r>
      <w:r w:rsidR="006D16C6" w:rsidRPr="00FE2156">
        <w:rPr>
          <w:rFonts w:asciiTheme="minorEastAsia" w:eastAsiaTheme="minorEastAsia" w:hAnsiTheme="minorEastAsia" w:hint="eastAsia"/>
          <w:sz w:val="26"/>
          <w:szCs w:val="26"/>
        </w:rPr>
        <w:t>公尺</w:t>
      </w:r>
      <w:r w:rsidR="006D16C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④2</w:t>
      </w:r>
      <w:r w:rsidR="006D16C6" w:rsidRPr="00FE2156">
        <w:rPr>
          <w:rFonts w:asciiTheme="minorEastAsia" w:eastAsiaTheme="minorEastAsia" w:hAnsiTheme="minorEastAsia" w:hint="eastAsia"/>
          <w:sz w:val="26"/>
          <w:szCs w:val="26"/>
        </w:rPr>
        <w:t>公里100公尺</w:t>
      </w:r>
      <w:r w:rsidR="00CB3A76" w:rsidRPr="00FE2156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E3324C" w:rsidRPr="00FE2156" w:rsidRDefault="00FC5E2F" w:rsidP="00E3324C">
      <w:pPr>
        <w:pStyle w:val="ab"/>
        <w:tabs>
          <w:tab w:val="left" w:pos="1134"/>
        </w:tabs>
        <w:snapToGrid w:val="0"/>
        <w:ind w:leftChars="0" w:left="0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16</w:t>
      </w:r>
      <w:r w:rsidR="0051089B"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E3324C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9D57E7" w:rsidRPr="00FE2156">
        <w:rPr>
          <w:rFonts w:asciiTheme="minorEastAsia" w:eastAsiaTheme="minorEastAsia" w:hAnsiTheme="minorEastAsia" w:hint="eastAsia"/>
          <w:sz w:val="26"/>
          <w:szCs w:val="26"/>
        </w:rPr>
        <w:t>下列哪一個算式的答案和其它三個算式的答案</w:t>
      </w:r>
      <w:r w:rsidR="009D57E7" w:rsidRPr="00FE2156">
        <w:rPr>
          <w:rFonts w:asciiTheme="minorEastAsia" w:eastAsiaTheme="minorEastAsia" w:hAnsiTheme="minorEastAsia" w:hint="eastAsia"/>
          <w:b/>
          <w:sz w:val="26"/>
          <w:szCs w:val="26"/>
          <w:u w:val="double"/>
          <w:shd w:val="pct15" w:color="auto" w:fill="FFFFFF"/>
        </w:rPr>
        <w:t>不一樣</w:t>
      </w:r>
      <w:r w:rsidR="000D42B7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 xml:space="preserve">？　</w:t>
      </w:r>
      <w:r w:rsidR="000D42B7" w:rsidRPr="00FE2156">
        <w:rPr>
          <w:rFonts w:asciiTheme="minorEastAsia" w:eastAsiaTheme="minorEastAsia" w:hAnsiTheme="minorEastAsia"/>
          <w:color w:val="000000"/>
          <w:sz w:val="26"/>
          <w:szCs w:val="26"/>
        </w:rPr>
        <w:br/>
      </w:r>
      <w:r w:rsidR="000D42B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       </w:t>
      </w:r>
      <w:r w:rsidR="00133BA8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  </w:t>
      </w:r>
      <w:r w:rsidR="000D42B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9D57E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56÷14÷2</w:t>
      </w:r>
      <w:r w:rsidR="000D42B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9D57E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56÷</w:t>
      </w:r>
      <w:r w:rsidR="00F74BD1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2</w:t>
      </w:r>
      <w:r w:rsidR="009D57E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÷</w:t>
      </w:r>
      <w:r w:rsidR="00F74BD1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14</w:t>
      </w:r>
      <w:r w:rsidR="000D42B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9D57E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56÷（14×2）</w:t>
      </w:r>
      <w:r w:rsidR="000D42B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166A87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56÷（14÷2）</w:t>
      </w:r>
    </w:p>
    <w:p w:rsidR="00D20525" w:rsidRDefault="00FC5E2F" w:rsidP="00E3324C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17</w:t>
      </w:r>
      <w:r w:rsidR="0051089B"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960B4D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960B4D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湘萍草莓園</w:t>
      </w:r>
      <w:r w:rsidR="00960B4D" w:rsidRPr="00FE2156">
        <w:rPr>
          <w:rFonts w:asciiTheme="minorEastAsia" w:eastAsiaTheme="minorEastAsia" w:hAnsiTheme="minorEastAsia" w:hint="eastAsia"/>
          <w:sz w:val="26"/>
          <w:szCs w:val="26"/>
        </w:rPr>
        <w:t>採收60顆巨大草莓，平分裝成</w:t>
      </w:r>
      <w:r w:rsidR="00C43C98" w:rsidRPr="00FE2156">
        <w:rPr>
          <w:rFonts w:asciiTheme="minorEastAsia" w:eastAsiaTheme="minorEastAsia" w:hAnsiTheme="minorEastAsia" w:hint="eastAsia"/>
          <w:sz w:val="26"/>
          <w:szCs w:val="26"/>
        </w:rPr>
        <w:t>4袋，賣出3袋，共賣出多少顆？請問下列哪一個算式，才</w:t>
      </w:r>
    </w:p>
    <w:p w:rsidR="00E3324C" w:rsidRDefault="00D20525" w:rsidP="00E3324C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         </w:t>
      </w:r>
      <w:r w:rsidR="00C43C98" w:rsidRPr="00FE2156">
        <w:rPr>
          <w:rFonts w:asciiTheme="minorEastAsia" w:eastAsiaTheme="minorEastAsia" w:hAnsiTheme="minorEastAsia" w:hint="eastAsia"/>
          <w:sz w:val="26"/>
          <w:szCs w:val="26"/>
        </w:rPr>
        <w:t>能找出正確答案</w:t>
      </w:r>
      <w:r w:rsidR="00D067B9" w:rsidRPr="00FE2156">
        <w:rPr>
          <w:rFonts w:asciiTheme="minorEastAsia" w:eastAsiaTheme="minorEastAsia" w:hAnsiTheme="minorEastAsia" w:hint="eastAsia"/>
          <w:sz w:val="26"/>
          <w:szCs w:val="26"/>
        </w:rPr>
        <w:t>？</w:t>
      </w:r>
      <w:r w:rsidR="00837C46" w:rsidRPr="00FE2156">
        <w:rPr>
          <w:rFonts w:asciiTheme="minorEastAsia" w:eastAsiaTheme="minorEastAsia" w:hAnsiTheme="minorEastAsia" w:hint="eastAsia"/>
          <w:sz w:val="26"/>
          <w:szCs w:val="26"/>
        </w:rPr>
        <w:t xml:space="preserve">       </w:t>
      </w:r>
      <w:r w:rsidR="00D067B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D067B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60×4×3</w:t>
      </w:r>
      <w:r w:rsidR="00D067B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D067B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60÷4÷3</w:t>
      </w:r>
      <w:r w:rsidR="00D067B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D067B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60÷4－3</w:t>
      </w:r>
      <w:r w:rsidR="00D067B9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 w:rsidR="00D067B9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60÷4×3</w:t>
      </w:r>
      <w:r w:rsidR="00D067B9" w:rsidRPr="00FE2156">
        <w:rPr>
          <w:rFonts w:asciiTheme="minorEastAsia" w:eastAsiaTheme="minorEastAsia" w:hAnsiTheme="minorEastAsia"/>
          <w:sz w:val="26"/>
          <w:szCs w:val="26"/>
        </w:rPr>
        <w:t>。</w:t>
      </w:r>
    </w:p>
    <w:p w:rsidR="005C6677" w:rsidRDefault="00FC5E2F" w:rsidP="008223F3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18</w:t>
      </w:r>
      <w:r w:rsidR="0051089B" w:rsidRPr="00FE2156">
        <w:rPr>
          <w:rFonts w:asciiTheme="minorEastAsia" w:eastAsiaTheme="minorEastAsia" w:hAnsiTheme="minorEastAsia" w:hint="eastAsia"/>
          <w:sz w:val="26"/>
          <w:szCs w:val="26"/>
        </w:rPr>
        <w:t>.</w:t>
      </w:r>
      <w:r w:rsidR="00960B4D" w:rsidRPr="00FE2156">
        <w:rPr>
          <w:rFonts w:asciiTheme="minorEastAsia" w:eastAsiaTheme="minorEastAsia" w:hAnsiTheme="minorEastAsia"/>
          <w:sz w:val="26"/>
          <w:szCs w:val="26"/>
        </w:rPr>
        <w:t>【　　】</w:t>
      </w:r>
      <w:r w:rsidR="005C6677" w:rsidRPr="00FE2156">
        <w:rPr>
          <w:rFonts w:asciiTheme="minorEastAsia" w:eastAsiaTheme="minorEastAsia" w:hAnsiTheme="minorEastAsia" w:hint="eastAsia"/>
          <w:sz w:val="26"/>
          <w:szCs w:val="26"/>
        </w:rPr>
        <w:t>一個巧克力蛋糕和</w:t>
      </w:r>
      <w:r w:rsidR="005C6677">
        <w:rPr>
          <w:rFonts w:asciiTheme="minorEastAsia" w:eastAsiaTheme="minorEastAsia" w:hAnsiTheme="minorEastAsia" w:hint="eastAsia"/>
          <w:sz w:val="26"/>
          <w:szCs w:val="26"/>
        </w:rPr>
        <w:t>一個</w:t>
      </w:r>
      <w:r w:rsidR="005C6677" w:rsidRPr="00FE2156">
        <w:rPr>
          <w:rFonts w:asciiTheme="minorEastAsia" w:eastAsiaTheme="minorEastAsia" w:hAnsiTheme="minorEastAsia" w:hint="eastAsia"/>
          <w:sz w:val="26"/>
          <w:szCs w:val="26"/>
        </w:rPr>
        <w:t>提拉米蘇蛋糕</w:t>
      </w:r>
      <w:r w:rsidR="005C6677">
        <w:rPr>
          <w:rFonts w:asciiTheme="minorEastAsia" w:eastAsiaTheme="minorEastAsia" w:hAnsiTheme="minorEastAsia" w:hint="eastAsia"/>
          <w:sz w:val="26"/>
          <w:szCs w:val="26"/>
        </w:rPr>
        <w:t>一樣大，</w:t>
      </w:r>
      <w:r w:rsidR="00BF08AE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陳柏文</w:t>
      </w:r>
      <w:r w:rsidR="00BF08AE" w:rsidRPr="00FE2156">
        <w:rPr>
          <w:rFonts w:asciiTheme="minorEastAsia" w:eastAsiaTheme="minorEastAsia" w:hAnsiTheme="minorEastAsia" w:hint="eastAsia"/>
          <w:sz w:val="26"/>
          <w:szCs w:val="26"/>
        </w:rPr>
        <w:t>和</w:t>
      </w:r>
      <w:r w:rsidR="00BF08AE" w:rsidRPr="00FE2156">
        <w:rPr>
          <w:rFonts w:asciiTheme="minorEastAsia" w:eastAsiaTheme="minorEastAsia" w:hAnsiTheme="minorEastAsia" w:hint="eastAsia"/>
          <w:sz w:val="26"/>
          <w:szCs w:val="26"/>
          <w:u w:val="single"/>
        </w:rPr>
        <w:t>黃柏文</w:t>
      </w:r>
      <w:r w:rsidR="005C6677" w:rsidRPr="00F10743">
        <w:rPr>
          <w:rFonts w:asciiTheme="minorEastAsia" w:eastAsiaTheme="minorEastAsia" w:hAnsiTheme="minorEastAsia" w:hint="eastAsia"/>
          <w:sz w:val="26"/>
          <w:szCs w:val="26"/>
        </w:rPr>
        <w:t>各自</w:t>
      </w:r>
      <w:r w:rsidR="00D7505B" w:rsidRPr="00FE2156">
        <w:rPr>
          <w:rFonts w:asciiTheme="minorEastAsia" w:eastAsiaTheme="minorEastAsia" w:hAnsiTheme="minorEastAsia" w:hint="eastAsia"/>
          <w:sz w:val="26"/>
          <w:szCs w:val="26"/>
        </w:rPr>
        <w:t>買了</w:t>
      </w:r>
      <w:r w:rsidR="005C6677">
        <w:rPr>
          <w:rFonts w:asciiTheme="minorEastAsia" w:eastAsiaTheme="minorEastAsia" w:hAnsiTheme="minorEastAsia" w:hint="eastAsia"/>
          <w:sz w:val="26"/>
          <w:szCs w:val="26"/>
        </w:rPr>
        <w:t>一個。</w:t>
      </w:r>
      <w:r w:rsidR="008D76D1" w:rsidRPr="00FE2156">
        <w:rPr>
          <w:rFonts w:asciiTheme="minorEastAsia" w:eastAsiaTheme="minorEastAsia" w:hAnsiTheme="minorEastAsia" w:hint="eastAsia"/>
          <w:sz w:val="26"/>
          <w:szCs w:val="26"/>
        </w:rPr>
        <w:t>一個</w:t>
      </w:r>
      <w:r w:rsidR="00D7505B" w:rsidRPr="00FE2156">
        <w:rPr>
          <w:rFonts w:asciiTheme="minorEastAsia" w:eastAsiaTheme="minorEastAsia" w:hAnsiTheme="minorEastAsia" w:hint="eastAsia"/>
          <w:sz w:val="26"/>
          <w:szCs w:val="26"/>
        </w:rPr>
        <w:t>巧克力蛋糕平分成6</w:t>
      </w:r>
    </w:p>
    <w:p w:rsidR="00E3324C" w:rsidRPr="00FE2156" w:rsidRDefault="005C6677" w:rsidP="008223F3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         </w:t>
      </w:r>
      <w:r w:rsidR="00D7505B" w:rsidRPr="00FE2156">
        <w:rPr>
          <w:rFonts w:asciiTheme="minorEastAsia" w:eastAsiaTheme="minorEastAsia" w:hAnsiTheme="minorEastAsia" w:hint="eastAsia"/>
          <w:sz w:val="26"/>
          <w:szCs w:val="26"/>
        </w:rPr>
        <w:t>份，</w:t>
      </w:r>
      <w:r w:rsidR="008D76D1" w:rsidRPr="00FE2156">
        <w:rPr>
          <w:rFonts w:asciiTheme="minorEastAsia" w:eastAsiaTheme="minorEastAsia" w:hAnsiTheme="minorEastAsia" w:hint="eastAsia"/>
          <w:sz w:val="26"/>
          <w:szCs w:val="26"/>
        </w:rPr>
        <w:t>一個</w:t>
      </w:r>
      <w:r w:rsidR="00120C5D" w:rsidRPr="00FE2156">
        <w:rPr>
          <w:rFonts w:asciiTheme="minorEastAsia" w:eastAsiaTheme="minorEastAsia" w:hAnsiTheme="minorEastAsia" w:hint="eastAsia"/>
          <w:sz w:val="26"/>
          <w:szCs w:val="26"/>
        </w:rPr>
        <w:t>提拉米蘇</w:t>
      </w:r>
      <w:r w:rsidR="00D7505B" w:rsidRPr="00FE2156">
        <w:rPr>
          <w:rFonts w:asciiTheme="minorEastAsia" w:eastAsiaTheme="minorEastAsia" w:hAnsiTheme="minorEastAsia" w:hint="eastAsia"/>
          <w:sz w:val="26"/>
          <w:szCs w:val="26"/>
        </w:rPr>
        <w:t>蛋糕</w:t>
      </w:r>
      <w:r w:rsidR="003C03BC" w:rsidRPr="00FE2156">
        <w:rPr>
          <w:rFonts w:asciiTheme="minorEastAsia" w:eastAsiaTheme="minorEastAsia" w:hAnsiTheme="minorEastAsia" w:hint="eastAsia"/>
          <w:sz w:val="26"/>
          <w:szCs w:val="26"/>
        </w:rPr>
        <w:t>平分成4</w:t>
      </w:r>
      <w:r>
        <w:rPr>
          <w:rFonts w:asciiTheme="minorEastAsia" w:eastAsiaTheme="minorEastAsia" w:hAnsiTheme="minorEastAsia" w:hint="eastAsia"/>
          <w:sz w:val="26"/>
          <w:szCs w:val="26"/>
        </w:rPr>
        <w:t>份，請問一份巧克力蛋糕和一份</w:t>
      </w:r>
      <w:r w:rsidR="00120C5D" w:rsidRPr="00FE2156">
        <w:rPr>
          <w:rFonts w:asciiTheme="minorEastAsia" w:eastAsiaTheme="minorEastAsia" w:hAnsiTheme="minorEastAsia" w:hint="eastAsia"/>
          <w:sz w:val="26"/>
          <w:szCs w:val="26"/>
        </w:rPr>
        <w:t>提拉米蘇</w:t>
      </w:r>
      <w:r>
        <w:rPr>
          <w:rFonts w:asciiTheme="minorEastAsia" w:eastAsiaTheme="minorEastAsia" w:hAnsiTheme="minorEastAsia" w:hint="eastAsia"/>
          <w:sz w:val="26"/>
          <w:szCs w:val="26"/>
        </w:rPr>
        <w:t>蛋糕，哪一種口味</w:t>
      </w:r>
      <w:r w:rsidR="003C03BC" w:rsidRPr="00FE2156">
        <w:rPr>
          <w:rFonts w:asciiTheme="minorEastAsia" w:eastAsiaTheme="minorEastAsia" w:hAnsiTheme="minorEastAsia" w:hint="eastAsia"/>
          <w:sz w:val="26"/>
          <w:szCs w:val="26"/>
        </w:rPr>
        <w:t>比較大？</w:t>
      </w:r>
    </w:p>
    <w:p w:rsidR="00837C46" w:rsidRDefault="005C6677" w:rsidP="005C6677">
      <w:pPr>
        <w:pStyle w:val="ab"/>
        <w:ind w:leftChars="0" w:left="1305"/>
        <w:rPr>
          <w:rFonts w:asciiTheme="minorEastAsia" w:eastAsiaTheme="minorEastAsia" w:hAnsiTheme="minorEastAsia"/>
          <w:color w:val="000000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>①</w:t>
      </w:r>
      <w:r w:rsidR="00837C46" w:rsidRPr="00FE2156">
        <w:rPr>
          <w:rFonts w:asciiTheme="minorEastAsia" w:eastAsiaTheme="minorEastAsia" w:hAnsiTheme="minorEastAsia" w:hint="eastAsia"/>
          <w:sz w:val="26"/>
          <w:szCs w:val="26"/>
        </w:rPr>
        <w:t>不能比較</w:t>
      </w:r>
      <w:r w:rsidR="00837C4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②</w:t>
      </w:r>
      <w:r w:rsidR="00837C46" w:rsidRPr="00FE2156">
        <w:rPr>
          <w:rFonts w:asciiTheme="minorEastAsia" w:eastAsiaTheme="minorEastAsia" w:hAnsiTheme="minorEastAsia" w:hint="eastAsia"/>
          <w:sz w:val="26"/>
          <w:szCs w:val="26"/>
        </w:rPr>
        <w:t>一樣大</w:t>
      </w:r>
      <w:r w:rsidR="00837C4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③</w:t>
      </w:r>
      <w:r w:rsidR="00837C46" w:rsidRPr="00FE2156">
        <w:rPr>
          <w:rFonts w:asciiTheme="minorEastAsia" w:eastAsiaTheme="minorEastAsia" w:hAnsiTheme="minorEastAsia" w:hint="eastAsia"/>
          <w:sz w:val="26"/>
          <w:szCs w:val="26"/>
        </w:rPr>
        <w:t>一份巧克力蛋糕</w:t>
      </w:r>
      <w:r w:rsidR="00837C46" w:rsidRPr="00FE2156">
        <w:rPr>
          <w:rFonts w:asciiTheme="minorEastAsia" w:eastAsiaTheme="minorEastAsia" w:hAnsiTheme="minorEastAsia" w:cs="細明體_HKSCS" w:hint="eastAsia"/>
          <w:color w:val="000000"/>
          <w:sz w:val="26"/>
          <w:szCs w:val="26"/>
        </w:rPr>
        <w:t xml:space="preserve">　④</w:t>
      </w:r>
      <w:r>
        <w:rPr>
          <w:rFonts w:asciiTheme="minorEastAsia" w:eastAsiaTheme="minorEastAsia" w:hAnsiTheme="minorEastAsia" w:hint="eastAsia"/>
          <w:sz w:val="26"/>
          <w:szCs w:val="26"/>
        </w:rPr>
        <w:t>一份</w:t>
      </w:r>
      <w:r w:rsidR="00837C46" w:rsidRPr="00FE2156">
        <w:rPr>
          <w:rFonts w:asciiTheme="minorEastAsia" w:eastAsiaTheme="minorEastAsia" w:hAnsiTheme="minorEastAsia" w:hint="eastAsia"/>
          <w:sz w:val="26"/>
          <w:szCs w:val="26"/>
        </w:rPr>
        <w:t>提拉米蘇蛋糕</w:t>
      </w:r>
      <w:r w:rsidR="00837C46" w:rsidRPr="00FE2156">
        <w:rPr>
          <w:rFonts w:asciiTheme="minorEastAsia" w:eastAsiaTheme="minorEastAsia" w:hAnsiTheme="minorEastAsia" w:hint="eastAsia"/>
          <w:color w:val="000000"/>
          <w:sz w:val="26"/>
          <w:szCs w:val="26"/>
        </w:rPr>
        <w:t>。</w:t>
      </w:r>
    </w:p>
    <w:p w:rsidR="008223F3" w:rsidRPr="009E447F" w:rsidRDefault="00E27CB9" w:rsidP="008223F3">
      <w:pPr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3.7pt;margin-top:22.4pt;width:637.8pt;height:52.2pt;z-index:251663360;mso-width-relative:margin;mso-height-relative:margin" stroked="f">
            <v:textbox style="mso-next-textbox:#_x0000_s1039">
              <w:txbxContent>
                <w:p w:rsidR="002D4D3D" w:rsidRPr="002D4D3D" w:rsidRDefault="002D4D3D">
                  <w:pPr>
                    <w:rPr>
                      <w:b/>
                      <w:sz w:val="28"/>
                      <w:szCs w:val="28"/>
                    </w:rPr>
                  </w:pPr>
                  <w:r w:rsidRPr="002D4D3D">
                    <w:rPr>
                      <w:rFonts w:hint="eastAsia"/>
                      <w:b/>
                      <w:sz w:val="28"/>
                      <w:szCs w:val="28"/>
                    </w:rPr>
                    <w:t>二、算算看</w:t>
                  </w:r>
                  <w:r w:rsidRPr="002D4D3D">
                    <w:rPr>
                      <w:rFonts w:hint="eastAsia"/>
                      <w:b/>
                      <w:sz w:val="28"/>
                      <w:szCs w:val="28"/>
                    </w:rPr>
                    <w:t>(</w:t>
                  </w:r>
                  <w:r w:rsidRPr="002D4D3D">
                    <w:rPr>
                      <w:rFonts w:hint="eastAsia"/>
                      <w:b/>
                      <w:sz w:val="28"/>
                      <w:szCs w:val="28"/>
                    </w:rPr>
                    <w:t>除了第</w:t>
                  </w:r>
                  <w:r w:rsidRPr="002D4D3D"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  <w:t>⑻</w:t>
                  </w:r>
                  <w:r w:rsidRPr="002D4D3D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題，其它題請寫出直式。每題4分，共32分)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212"/>
        <w:tblW w:w="12733" w:type="dxa"/>
        <w:tblCellMar>
          <w:left w:w="28" w:type="dxa"/>
          <w:right w:w="28" w:type="dxa"/>
        </w:tblCellMar>
        <w:tblLook w:val="0000"/>
      </w:tblPr>
      <w:tblGrid>
        <w:gridCol w:w="4244"/>
        <w:gridCol w:w="4244"/>
        <w:gridCol w:w="4245"/>
      </w:tblGrid>
      <w:tr w:rsidR="007D3293" w:rsidRPr="009E447F" w:rsidTr="008E0E48">
        <w:trPr>
          <w:trHeight w:val="3953"/>
        </w:trPr>
        <w:tc>
          <w:tcPr>
            <w:tcW w:w="4244" w:type="dxa"/>
            <w:tcBorders>
              <w:bottom w:val="nil"/>
              <w:right w:val="single" w:sz="4" w:space="0" w:color="auto"/>
            </w:tcBorders>
          </w:tcPr>
          <w:p w:rsidR="00223B5E" w:rsidRDefault="00223B5E" w:rsidP="004F2E2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F2E2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F2E2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4F2E26" w:rsidRPr="009E447F" w:rsidRDefault="007D3293" w:rsidP="004F2E2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⑴</w:t>
            </w:r>
            <w:r w:rsidR="008C53FD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="00223B5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2kg</w:t>
            </w:r>
            <w:r w:rsidR="00F355B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</w:t>
            </w:r>
            <w:r w:rsidR="00A4638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10</w:t>
            </w:r>
            <w:r w:rsidR="004F2E26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g×4</w:t>
            </w:r>
          </w:p>
          <w:p w:rsidR="004F2E26" w:rsidRPr="009E447F" w:rsidRDefault="004F2E26" w:rsidP="004F2E2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＝【         】kg【         】g</w:t>
            </w:r>
          </w:p>
          <w:p w:rsidR="007D3293" w:rsidRPr="009E447F" w:rsidRDefault="007D3293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7D3293" w:rsidRPr="009E447F" w:rsidRDefault="007D3293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12D86" w:rsidRDefault="00C12D86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Pr="009E447F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7D3293" w:rsidRPr="009E447F" w:rsidRDefault="00223B5E" w:rsidP="0025075E">
            <w:pPr>
              <w:jc w:val="righ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lastRenderedPageBreak/>
              <w:t>⑷</w:t>
            </w:r>
            <w:r w:rsidR="00D11C7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8</w:t>
            </w: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公升256毫升－6公升887毫升</w:t>
            </w:r>
            <w:r>
              <w:rPr>
                <w:rFonts w:asciiTheme="minorEastAsia" w:eastAsiaTheme="minorEastAsia" w:hAnsiTheme="minorEastAsia"/>
                <w:b/>
                <w:sz w:val="26"/>
                <w:szCs w:val="26"/>
              </w:rPr>
              <w:br/>
            </w: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＝【      】公升【      】毫升</w:t>
            </w:r>
          </w:p>
          <w:p w:rsidR="007D3293" w:rsidRPr="009E447F" w:rsidRDefault="007D3293" w:rsidP="00D11C7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244" w:type="dxa"/>
            <w:tcBorders>
              <w:bottom w:val="nil"/>
              <w:right w:val="single" w:sz="4" w:space="0" w:color="auto"/>
            </w:tcBorders>
          </w:tcPr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Pr="009E447F" w:rsidRDefault="007D3293" w:rsidP="00223B5E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⑵</w:t>
            </w: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BA35A4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223B5E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5公斤500公克÷</w:t>
            </w:r>
            <w:r w:rsidR="00EB30B6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</w:t>
            </w:r>
          </w:p>
          <w:p w:rsidR="00223B5E" w:rsidRPr="009E447F" w:rsidRDefault="00223B5E" w:rsidP="00223B5E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＝【</w:t>
            </w: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    </w:t>
            </w: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】</w:t>
            </w: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公克÷</w:t>
            </w:r>
            <w:r w:rsidR="00EB30B6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</w:t>
            </w:r>
          </w:p>
          <w:p w:rsidR="00223B5E" w:rsidRDefault="00223B5E" w:rsidP="00223B5E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＝</w:t>
            </w: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【</w:t>
            </w: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    </w:t>
            </w: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】</w:t>
            </w: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公克</w:t>
            </w: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BA35A4" w:rsidRPr="00150D9A" w:rsidRDefault="007D3293" w:rsidP="00BA35A4">
            <w:pPr>
              <w:rPr>
                <w:rFonts w:asciiTheme="minorEastAsia" w:eastAsiaTheme="minorEastAsia" w:hAnsiTheme="minorEastAsia"/>
                <w:b/>
                <w:sz w:val="26"/>
                <w:szCs w:val="26"/>
                <w:vertAlign w:val="superscript"/>
              </w:rPr>
            </w:pP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lastRenderedPageBreak/>
              <w:t>⑸</w:t>
            </w:r>
            <w:r w:rsidR="00BA35A4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</w:t>
            </w:r>
            <w:r w:rsidR="006B5B1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4052公尺</w:t>
            </w:r>
            <w:r w:rsidR="006B5B1B" w:rsidRPr="006B5B1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＋</w:t>
            </w:r>
            <w:r w:rsidR="006B5B1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5075公尺</w:t>
            </w:r>
          </w:p>
          <w:p w:rsidR="007D3293" w:rsidRPr="00150D9A" w:rsidRDefault="006B5B1B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＝【      】公</w:t>
            </w: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里</w:t>
            </w: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【      】</w:t>
            </w: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公尺</w:t>
            </w:r>
          </w:p>
          <w:p w:rsidR="00E864AD" w:rsidRPr="00150D9A" w:rsidRDefault="00E864AD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12D86" w:rsidRPr="00150D9A" w:rsidRDefault="00C12D86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EA26CF" w:rsidRPr="00150D9A" w:rsidRDefault="00EA26CF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245" w:type="dxa"/>
            <w:tcBorders>
              <w:bottom w:val="nil"/>
            </w:tcBorders>
          </w:tcPr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EB30B6" w:rsidRPr="009E447F" w:rsidRDefault="007D3293" w:rsidP="00EB30B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⑶</w:t>
            </w:r>
            <w:r w:rsidR="00223B5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="00223B5E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9公升468毫升÷4</w:t>
            </w:r>
            <w:r w:rsidR="00223B5E" w:rsidRPr="00150D9A">
              <w:rPr>
                <w:rFonts w:asciiTheme="minorEastAsia" w:eastAsiaTheme="minorEastAsia" w:hAnsiTheme="minorEastAsia"/>
                <w:b/>
                <w:sz w:val="26"/>
                <w:szCs w:val="26"/>
              </w:rPr>
              <w:br/>
            </w:r>
            <w:r w:rsidR="00EB30B6"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＝【</w:t>
            </w:r>
            <w:r w:rsidR="00EB30B6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    </w:t>
            </w:r>
            <w:r w:rsidR="00EB30B6"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】</w:t>
            </w:r>
            <w:r w:rsidR="00EB30B6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毫升</w:t>
            </w:r>
            <w:r w:rsidR="00EB30B6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÷4</w:t>
            </w:r>
          </w:p>
          <w:p w:rsidR="00EB30B6" w:rsidRDefault="00EB30B6" w:rsidP="00EB30B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＝</w:t>
            </w: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【</w:t>
            </w: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    </w:t>
            </w: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】</w:t>
            </w: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毫升</w:t>
            </w:r>
          </w:p>
          <w:p w:rsidR="007D3293" w:rsidRPr="00150D9A" w:rsidRDefault="007D3293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7D3293" w:rsidRDefault="007D3293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223B5E" w:rsidRPr="00223B5E" w:rsidRDefault="00223B5E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300554" w:rsidRPr="00150D9A" w:rsidRDefault="00300554" w:rsidP="00463DF9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7D3293" w:rsidRPr="00150D9A" w:rsidRDefault="00BA35A4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lastRenderedPageBreak/>
              <w:t>⑹</w:t>
            </w:r>
            <w:r w:rsidR="0045303B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</w:t>
            </w:r>
            <w:r w:rsidR="009E447F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12－9.65＝【       】</w:t>
            </w:r>
          </w:p>
          <w:p w:rsidR="00E864AD" w:rsidRDefault="00E864AD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6B5B1B" w:rsidRDefault="006B5B1B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6B5B1B" w:rsidRPr="00150D9A" w:rsidRDefault="006B5B1B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D11C7A" w:rsidRPr="009E447F" w:rsidRDefault="006B5B1B" w:rsidP="00D11C7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⑺</w:t>
            </w:r>
            <w:r w:rsidR="00D874E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</w:t>
            </w:r>
            <w:r w:rsidR="00D11C7A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15.9＋0.38＝【       】</w:t>
            </w:r>
          </w:p>
          <w:p w:rsidR="00300554" w:rsidRPr="00150D9A" w:rsidRDefault="00300554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300554" w:rsidRDefault="00300554" w:rsidP="00551B4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641ED" w:rsidRPr="00150D9A" w:rsidRDefault="00C641ED" w:rsidP="00C641ED">
            <w:pPr>
              <w:rPr>
                <w:rFonts w:asciiTheme="minorEastAsia" w:eastAsiaTheme="minorEastAsia" w:hAnsiTheme="minorEastAsia"/>
                <w:b/>
                <w:sz w:val="26"/>
                <w:szCs w:val="26"/>
                <w:vertAlign w:val="superscript"/>
              </w:rPr>
            </w:pPr>
            <w:r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</w:t>
            </w:r>
          </w:p>
          <w:p w:rsidR="00300554" w:rsidRPr="00150D9A" w:rsidRDefault="0034097B" w:rsidP="00C641ED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50D9A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⑻</w:t>
            </w:r>
            <w:r w:rsidR="00D874E9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   </w:t>
            </w:r>
            <w:r w:rsidR="006B5B1B" w:rsidRPr="00150D9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27＋54÷3</w:t>
            </w:r>
          </w:p>
        </w:tc>
      </w:tr>
    </w:tbl>
    <w:p w:rsidR="007E06DE" w:rsidRDefault="007E06DE" w:rsidP="002C125A">
      <w:pPr>
        <w:rPr>
          <w:rFonts w:ascii="標楷體" w:eastAsia="標楷體" w:hAnsi="MS Mincho"/>
        </w:rPr>
      </w:pPr>
    </w:p>
    <w:p w:rsidR="00EA26CF" w:rsidRPr="0045303B" w:rsidRDefault="00EA26CF" w:rsidP="002C125A">
      <w:pPr>
        <w:rPr>
          <w:rFonts w:ascii="標楷體" w:eastAsia="標楷體" w:hAnsi="MS Mincho"/>
          <w:b/>
        </w:rPr>
      </w:pP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45303B">
        <w:rPr>
          <w:rFonts w:asciiTheme="minorEastAsia" w:eastAsiaTheme="minorEastAsia" w:hAnsiTheme="minorEastAsia"/>
          <w:b/>
          <w:sz w:val="28"/>
          <w:szCs w:val="28"/>
        </w:rPr>
        <w:t>．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應用題</w:t>
      </w:r>
      <w:r w:rsidRPr="0045303B">
        <w:rPr>
          <w:rFonts w:asciiTheme="minorEastAsia" w:eastAsiaTheme="minorEastAsia" w:hAnsiTheme="minorEastAsia"/>
          <w:b/>
          <w:sz w:val="28"/>
          <w:szCs w:val="28"/>
        </w:rPr>
        <w:t>（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Pr="0045303B">
        <w:rPr>
          <w:rFonts w:ascii="標楷體" w:eastAsia="標楷體" w:hAnsi="MS Mincho"/>
          <w:b/>
          <w:sz w:val="28"/>
          <w:szCs w:val="28"/>
        </w:rPr>
        <w:t>⑴</w:t>
      </w:r>
      <w:r w:rsidRPr="0045303B">
        <w:rPr>
          <w:rFonts w:ascii="標楷體" w:eastAsia="標楷體" w:hAnsi="MS Mincho"/>
          <w:b/>
          <w:sz w:val="28"/>
          <w:szCs w:val="28"/>
        </w:rPr>
        <w:t>－</w:t>
      </w:r>
      <w:r w:rsidR="00B520F3" w:rsidRPr="00B520F3">
        <w:rPr>
          <w:rFonts w:asciiTheme="minorEastAsia" w:eastAsiaTheme="minorEastAsia" w:hAnsiTheme="minorEastAsia" w:hint="eastAsia"/>
          <w:b/>
          <w:sz w:val="28"/>
          <w:szCs w:val="28"/>
        </w:rPr>
        <w:t>⑹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每題4分</w:t>
      </w:r>
      <w:r w:rsidRPr="0045303B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174923" w:rsidRPr="009E447F">
        <w:rPr>
          <w:rFonts w:asciiTheme="minorEastAsia" w:eastAsiaTheme="minorEastAsia" w:hAnsiTheme="minorEastAsia"/>
          <w:b/>
          <w:sz w:val="26"/>
          <w:szCs w:val="26"/>
        </w:rPr>
        <w:t>⑺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題8分每小題2分，</w:t>
      </w:r>
      <w:r w:rsidRPr="0045303B">
        <w:rPr>
          <w:rFonts w:asciiTheme="minorEastAsia" w:eastAsiaTheme="minorEastAsia" w:hAnsiTheme="minorEastAsia"/>
          <w:b/>
          <w:sz w:val="28"/>
          <w:szCs w:val="28"/>
        </w:rPr>
        <w:t>共</w:t>
      </w:r>
      <w:r w:rsidR="002D4D3D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45303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45303B">
        <w:rPr>
          <w:rFonts w:asciiTheme="minorEastAsia" w:eastAsiaTheme="minorEastAsia" w:hAnsiTheme="minorEastAsia"/>
          <w:b/>
          <w:sz w:val="28"/>
          <w:szCs w:val="28"/>
        </w:rPr>
        <w:t>分）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4A0"/>
      </w:tblPr>
      <w:tblGrid>
        <w:gridCol w:w="3949"/>
        <w:gridCol w:w="4245"/>
        <w:gridCol w:w="4898"/>
      </w:tblGrid>
      <w:tr w:rsidR="001315F9" w:rsidRPr="009E447F" w:rsidTr="005C3135">
        <w:trPr>
          <w:trHeight w:val="11682"/>
        </w:trPr>
        <w:tc>
          <w:tcPr>
            <w:tcW w:w="4200" w:type="dxa"/>
          </w:tcPr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⑴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立宇</w:t>
            </w:r>
            <w:r w:rsidR="00F53E7C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身高</w:t>
            </w:r>
            <w:r w:rsidR="00F53E7C" w:rsidRPr="009E447F"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  <w:t>1.6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2公尺，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立宇</w:t>
            </w:r>
            <w:r w:rsidR="00F53E7C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比</w:t>
            </w:r>
            <w:r w:rsidR="00252C20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韋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晴</w:t>
            </w:r>
            <w:r w:rsidR="00F53E7C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高</w:t>
            </w:r>
            <w:r w:rsidR="00F53E7C" w:rsidRPr="009E447F"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  <w:t>1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9公分，</w:t>
            </w:r>
            <w:r w:rsidR="00252C20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韋</w:t>
            </w:r>
            <w:r w:rsidR="00187ED0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single"/>
              </w:rPr>
              <w:t>晴</w:t>
            </w:r>
            <w:r w:rsidR="00F53E7C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的身高是</w:t>
            </w:r>
            <w:r w:rsidR="00F53E7C" w:rsidRPr="00252C20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  <w:u w:val="double"/>
                <w:shd w:val="pct15" w:color="auto" w:fill="FFFFFF"/>
              </w:rPr>
              <w:t>幾公尺？</w:t>
            </w:r>
            <w:r w:rsidR="00925EA2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（答案用小數表示）</w:t>
            </w:r>
          </w:p>
          <w:p w:rsidR="001315F9" w:rsidRPr="00252C20" w:rsidRDefault="001315F9" w:rsidP="002C125A">
            <w:pPr>
              <w:rPr>
                <w:rFonts w:asciiTheme="minorEastAsia" w:eastAsiaTheme="minorEastAsia" w:hAnsiTheme="minorEastAsia"/>
                <w:b/>
                <w:color w:val="FF0000"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E50C78" w:rsidRPr="009E447F" w:rsidRDefault="00E50C78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  <w:u w:val="double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⑵</w:t>
            </w:r>
            <w:r w:rsidR="008D25A1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紅繩是藍繩的3倍長，藍繩是黑繩的4倍長，黑繩25公分，紅繩有多長？</w:t>
            </w:r>
            <w:r w:rsidR="008D25A1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把做法用一個算式記下來。</w:t>
            </w:r>
          </w:p>
          <w:p w:rsidR="007E06DE" w:rsidRPr="009E447F" w:rsidRDefault="007E06DE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641FA7" w:rsidRPr="009E447F" w:rsidRDefault="00641F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E50C78" w:rsidRDefault="00E50C78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E50C78" w:rsidRPr="009E447F" w:rsidRDefault="00E50C78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  <w:u w:val="single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⑶</w:t>
            </w:r>
            <w:r w:rsidR="00B57672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盈羽</w:t>
            </w:r>
            <w:r w:rsidR="00B57672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從家裡到公司的距離是2公里</w:t>
            </w:r>
            <w:r w:rsidR="0056695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200</w:t>
            </w:r>
            <w:r w:rsidR="00C436FC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</w:t>
            </w:r>
            <w:r w:rsidR="00B57672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尺，她騎腳踏車來回兩趟，是騎了幾公里幾公尺</w:t>
            </w:r>
            <w:r w:rsidR="001863E1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？</w:t>
            </w:r>
          </w:p>
          <w:p w:rsidR="007E06DE" w:rsidRPr="009E447F" w:rsidRDefault="007E06DE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7421C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520" w:type="dxa"/>
          </w:tcPr>
          <w:p w:rsidR="00562CA7" w:rsidRPr="009E447F" w:rsidRDefault="00562CA7" w:rsidP="00D30B9A">
            <w:pPr>
              <w:rPr>
                <w:rFonts w:asciiTheme="minorEastAsia" w:eastAsiaTheme="minorEastAsia" w:hAnsiTheme="minorEastAsia"/>
                <w:b/>
                <w:sz w:val="26"/>
                <w:szCs w:val="26"/>
                <w:u w:val="double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⑷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一張書籤賣32元，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珈珮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買12張，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宇辰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買8張，兩人共要付幾元？</w:t>
            </w:r>
            <w:r w:rsidR="00A805E3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把做法用一個有</w:t>
            </w:r>
            <w:r w:rsidR="00DC2678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括號的算式記下來。</w:t>
            </w:r>
          </w:p>
          <w:p w:rsidR="00562CA7" w:rsidRPr="009E447F" w:rsidRDefault="00562CA7" w:rsidP="00D30B9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2CA7" w:rsidRPr="009E447F" w:rsidRDefault="00562CA7" w:rsidP="00D30B9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1315F9" w:rsidP="00D30B9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  </w:t>
            </w:r>
          </w:p>
          <w:p w:rsidR="001315F9" w:rsidRPr="009E447F" w:rsidRDefault="001315F9" w:rsidP="00D30B9A">
            <w:pPr>
              <w:rPr>
                <w:rFonts w:asciiTheme="minorEastAsia" w:eastAsiaTheme="minorEastAsia" w:hAnsiTheme="minorEastAsia"/>
                <w:b/>
                <w:color w:val="FF0000"/>
                <w:sz w:val="26"/>
                <w:szCs w:val="26"/>
              </w:rPr>
            </w:pPr>
          </w:p>
          <w:p w:rsidR="00E42C90" w:rsidRPr="009E447F" w:rsidRDefault="00E42C90" w:rsidP="00D30B9A">
            <w:pPr>
              <w:rPr>
                <w:rFonts w:asciiTheme="minorEastAsia" w:eastAsiaTheme="minorEastAsia" w:hAnsiTheme="minorEastAsia"/>
                <w:b/>
                <w:color w:val="FF0000"/>
                <w:sz w:val="26"/>
                <w:szCs w:val="26"/>
              </w:rPr>
            </w:pPr>
          </w:p>
          <w:p w:rsidR="001315F9" w:rsidRDefault="001315F9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52BF4" w:rsidRPr="009E447F" w:rsidRDefault="00C52BF4" w:rsidP="002C125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641FA7" w:rsidRPr="009E447F" w:rsidRDefault="00641FA7" w:rsidP="00641FA7">
            <w:pPr>
              <w:widowControl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F64640" w:rsidRPr="009E447F" w:rsidRDefault="00F64640" w:rsidP="00F64640">
            <w:pPr>
              <w:rPr>
                <w:rFonts w:asciiTheme="minorEastAsia" w:eastAsiaTheme="minorEastAsia" w:hAnsiTheme="minorEastAsia"/>
                <w:b/>
                <w:sz w:val="26"/>
                <w:szCs w:val="26"/>
                <w:u w:val="single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⑸</w:t>
            </w:r>
            <w:r w:rsidR="00252C20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翊銘</w:t>
            </w:r>
            <w:r w:rsid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和</w:t>
            </w:r>
            <w:r w:rsidR="00252C20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翊柔</w:t>
            </w:r>
            <w:r w:rsidR="00252C20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合力</w:t>
            </w:r>
            <w:r w:rsidR="009B5D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把</w:t>
            </w:r>
            <w:r w:rsid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10</w:t>
            </w:r>
            <w:r w:rsidR="009B5D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公斤的白米平分成</w:t>
            </w:r>
            <w:r w:rsid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</w:t>
            </w:r>
            <w:r w:rsidR="009B5D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包，每包重幾公斤</w:t>
            </w:r>
            <w:r w:rsidR="009B5D3E" w:rsidRPr="009B5D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？</w:t>
            </w:r>
            <w:r w:rsidR="009B5D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用</w:t>
            </w:r>
            <w:r w:rsidR="009B5D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  <w:shd w:val="pct15" w:color="auto" w:fill="FFFFFF"/>
              </w:rPr>
              <w:t>除法算式</w:t>
            </w:r>
            <w:r w:rsidR="009B5D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把問題記下來，並用</w:t>
            </w:r>
            <w:r w:rsidR="009B5D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  <w:shd w:val="pct15" w:color="auto" w:fill="FFFFFF"/>
              </w:rPr>
              <w:t>帶分數</w:t>
            </w:r>
            <w:r w:rsidR="009B5D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表示答案</w:t>
            </w:r>
            <w:r w:rsidR="009B5D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。</w:t>
            </w:r>
          </w:p>
          <w:p w:rsidR="00641FA7" w:rsidRPr="009E447F" w:rsidRDefault="00641FA7" w:rsidP="00641FA7">
            <w:pPr>
              <w:widowControl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E2E17" w:rsidRPr="009E447F" w:rsidRDefault="005E2E17" w:rsidP="005E2E17">
            <w:pPr>
              <w:widowControl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52BF4" w:rsidRDefault="00C52BF4" w:rsidP="00912A9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52BF4" w:rsidRDefault="00C52BF4" w:rsidP="00912A9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566950" w:rsidRDefault="00566950" w:rsidP="00912A9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C52BF4" w:rsidRDefault="00C52BF4" w:rsidP="00912A9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  <w:p w:rsidR="001315F9" w:rsidRPr="009E447F" w:rsidRDefault="00E27CB9" w:rsidP="00912A96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6"/>
                <w:szCs w:val="26"/>
              </w:rPr>
              <w:pict>
                <v:shape id="_x0000_s1032" type="#_x0000_t202" style="position:absolute;margin-left:47.45pt;margin-top:157.5pt;width:413.7pt;height:151.5pt;z-index:251658240;mso-width-relative:margin;mso-height-relative:margin">
                  <v:textbox style="mso-next-textbox:#_x0000_s1032">
                    <w:txbxContent>
                      <w:p w:rsidR="009E18E7" w:rsidRDefault="009E18E7" w:rsidP="009E18E7"/>
                    </w:txbxContent>
                  </v:textbox>
                </v:shape>
              </w:pict>
            </w:r>
            <w:r w:rsidR="00174923" w:rsidRPr="009E447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⑹</w:t>
            </w:r>
            <w:r w:rsidR="00801F3F" w:rsidRPr="0014323E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single"/>
              </w:rPr>
              <w:t>乃琳</w:t>
            </w:r>
            <w:r w:rsidR="00801F3F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把</w:t>
            </w:r>
            <w:r w:rsidR="001432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3個蛋糕平分給5人，每人可分得幾個蛋糕</w:t>
            </w:r>
            <w:r w:rsidR="0014323E" w:rsidRPr="0014323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？</w:t>
            </w:r>
            <w:r w:rsidR="001432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用</w:t>
            </w:r>
            <w:r w:rsidR="001432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  <w:shd w:val="pct15" w:color="auto" w:fill="FFFFFF"/>
              </w:rPr>
              <w:t>除法算式</w:t>
            </w:r>
            <w:r w:rsidR="0014323E" w:rsidRPr="00252C20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把問題記下來</w:t>
            </w:r>
            <w:r w:rsidR="0014323E">
              <w:rPr>
                <w:rFonts w:asciiTheme="minorEastAsia" w:eastAsiaTheme="minorEastAsia" w:hAnsiTheme="minorEastAsia" w:hint="eastAsia"/>
                <w:b/>
                <w:sz w:val="26"/>
                <w:szCs w:val="26"/>
                <w:u w:val="double"/>
              </w:rPr>
              <w:t>。</w:t>
            </w:r>
          </w:p>
        </w:tc>
        <w:tc>
          <w:tcPr>
            <w:tcW w:w="4360" w:type="dxa"/>
          </w:tcPr>
          <w:p w:rsidR="00562CA7" w:rsidRPr="009E447F" w:rsidRDefault="00174923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sz w:val="26"/>
                <w:szCs w:val="26"/>
              </w:rPr>
              <w:t>⑺</w:t>
            </w:r>
            <w:r w:rsidR="00562CA7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看圖回答問題</w:t>
            </w:r>
            <w:r w:rsidR="00562CA7"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：</w:t>
            </w:r>
            <w:r w:rsidR="00562CA7"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br/>
            </w:r>
            <w:r w:rsidR="00300554" w:rsidRPr="009E447F">
              <w:rPr>
                <w:rFonts w:asciiTheme="minorEastAsia" w:eastAsiaTheme="minorEastAsia" w:hAnsiTheme="minorEastAsia" w:cs="Arial"/>
                <w:b/>
                <w:sz w:val="26"/>
                <w:szCs w:val="26"/>
              </w:rPr>
              <w:object w:dxaOrig="6449" w:dyaOrig="1776">
                <v:shape id="_x0000_i1026" type="#_x0000_t75" style="width:234pt;height:54.75pt" o:ole="">
                  <v:imagedata r:id="rId10" o:title=""/>
                </v:shape>
                <o:OLEObject Type="Embed" ProgID="Word.Picture.8" ShapeID="_x0000_i1026" DrawAspect="Content" ObjectID="_1607256254" r:id="rId11"/>
              </w:object>
            </w:r>
            <w:r w:rsidR="00562CA7" w:rsidRPr="009E447F"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  <w:br/>
            </w:r>
            <w:r w:rsidR="00562CA7"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(１)</w:t>
            </w:r>
            <w:r w:rsidR="00DF47D4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從</w:t>
            </w:r>
            <w:r w:rsidR="00562CA7"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棒球場經體育館到自然科學館的距離是幾公里幾公尺？</w:t>
            </w:r>
          </w:p>
          <w:p w:rsidR="00562CA7" w:rsidRPr="009E447F" w:rsidRDefault="00E27CB9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E27CB9">
              <w:rPr>
                <w:rFonts w:asciiTheme="minorEastAsia" w:eastAsiaTheme="minorEastAsia" w:hAnsiTheme="minorEastAsia"/>
                <w:b/>
                <w:noProof/>
                <w:sz w:val="26"/>
                <w:szCs w:val="26"/>
              </w:rPr>
              <w:pict>
                <v:shape id="_x0000_s1035" type="#_x0000_t202" style="position:absolute;margin-left:10.45pt;margin-top:9.3pt;width:220.95pt;height:81pt;z-index:251661312;mso-width-relative:margin;mso-height-relative:margin">
                  <v:textbox style="mso-next-textbox:#_x0000_s1035">
                    <w:txbxContent>
                      <w:p w:rsidR="00B74828" w:rsidRDefault="00B74828" w:rsidP="00B74828"/>
                    </w:txbxContent>
                  </v:textbox>
                </v:shape>
              </w:pict>
            </w: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  <w:br/>
            </w:r>
            <w:r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(２)</w:t>
            </w:r>
            <w:r w:rsidR="00E90554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從</w:t>
            </w:r>
            <w:r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體育館到自然科學館的距離，比體育館到棒球場的距離</w:t>
            </w:r>
            <w:r w:rsidR="00535FDA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近</w:t>
            </w:r>
            <w:r w:rsidR="00E90554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幾公里幾公尺</w:t>
            </w:r>
            <w:r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？</w:t>
            </w:r>
          </w:p>
          <w:p w:rsidR="00562CA7" w:rsidRPr="009E447F" w:rsidRDefault="00E27CB9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E27CB9">
              <w:rPr>
                <w:rFonts w:asciiTheme="minorEastAsia" w:eastAsiaTheme="minorEastAsia" w:hAnsiTheme="minorEastAsia"/>
                <w:b/>
                <w:noProof/>
                <w:sz w:val="26"/>
                <w:szCs w:val="26"/>
              </w:rPr>
              <w:pict>
                <v:shape id="_x0000_s1034" type="#_x0000_t202" style="position:absolute;margin-left:10.45pt;margin-top:4.4pt;width:220.95pt;height:81pt;z-index:251660288;mso-width-relative:margin;mso-height-relative:margin">
                  <v:textbox style="mso-next-textbox:#_x0000_s1034">
                    <w:txbxContent>
                      <w:p w:rsidR="00B74828" w:rsidRDefault="00B74828" w:rsidP="00B74828"/>
                    </w:txbxContent>
                  </v:textbox>
                </v:shape>
              </w:pict>
            </w: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(３)</w:t>
            </w:r>
            <w:r w:rsidR="00640FE2"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 xml:space="preserve"> </w:t>
            </w:r>
            <w:r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從美術館出發，沿上圖路線到自然科學館，共長幾公里幾公尺？</w:t>
            </w:r>
          </w:p>
          <w:p w:rsidR="00640FE2" w:rsidRPr="009E447F" w:rsidRDefault="00E27CB9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E27CB9">
              <w:rPr>
                <w:rFonts w:asciiTheme="minorEastAsia" w:eastAsiaTheme="minorEastAsia" w:hAnsiTheme="minorEastAsia"/>
                <w:b/>
                <w:noProof/>
                <w:sz w:val="26"/>
                <w:szCs w:val="26"/>
              </w:rPr>
              <w:pict>
                <v:shape id="_x0000_s1033" type="#_x0000_t202" style="position:absolute;margin-left:10.45pt;margin-top:12.4pt;width:226.45pt;height:117.45pt;z-index:251659264;mso-width-relative:margin;mso-height-relative:margin">
                  <v:textbox style="mso-next-textbox:#_x0000_s1033">
                    <w:txbxContent>
                      <w:p w:rsidR="00AD0784" w:rsidRDefault="00AD0784" w:rsidP="00AD0784"/>
                    </w:txbxContent>
                  </v:textbox>
                </v:shape>
              </w:pict>
            </w: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562CA7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</w:p>
          <w:p w:rsidR="00640FE2" w:rsidRPr="009E447F" w:rsidRDefault="00562CA7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 w:cs="Arial"/>
                <w:b/>
                <w:color w:val="000000"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  <w:br/>
            </w:r>
          </w:p>
          <w:p w:rsidR="00562CA7" w:rsidRPr="009E447F" w:rsidRDefault="00640FE2" w:rsidP="00562CA7">
            <w:pPr>
              <w:tabs>
                <w:tab w:val="left" w:pos="482"/>
              </w:tabs>
              <w:snapToGrid w:val="0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cs="Arial"/>
                <w:b/>
                <w:color w:val="000000"/>
                <w:sz w:val="26"/>
                <w:szCs w:val="26"/>
              </w:rPr>
              <w:br/>
            </w:r>
          </w:p>
          <w:p w:rsidR="00E42C90" w:rsidRPr="00E90554" w:rsidRDefault="00E90554" w:rsidP="005E2E17">
            <w:pPr>
              <w:widowControl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9E447F">
              <w:rPr>
                <w:rFonts w:asciiTheme="minorEastAsia" w:eastAsiaTheme="minorEastAsia" w:hAnsiTheme="minorEastAsia" w:cs="Arial" w:hint="eastAsia"/>
                <w:b/>
                <w:color w:val="000000"/>
                <w:sz w:val="26"/>
                <w:szCs w:val="26"/>
              </w:rPr>
              <w:t>(４)</w:t>
            </w:r>
            <w:r w:rsidRPr="009E447F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美術館到體育館的距離比自然科學館到棒球場的距離遠幾公尺？</w:t>
            </w:r>
          </w:p>
        </w:tc>
      </w:tr>
    </w:tbl>
    <w:p w:rsidR="00602BB1" w:rsidRPr="007A16AE" w:rsidRDefault="00602BB1" w:rsidP="006B4DA4"/>
    <w:sectPr w:rsidR="00602BB1" w:rsidRPr="007A16AE" w:rsidSect="00CA18DD">
      <w:pgSz w:w="14572" w:h="20639" w:code="12"/>
      <w:pgMar w:top="907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DE" w:rsidRDefault="001127DE" w:rsidP="00334F3D">
      <w:r>
        <w:separator/>
      </w:r>
    </w:p>
  </w:endnote>
  <w:endnote w:type="continuationSeparator" w:id="1">
    <w:p w:rsidR="001127DE" w:rsidRDefault="001127DE" w:rsidP="0033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DE" w:rsidRDefault="001127DE" w:rsidP="00334F3D">
      <w:r>
        <w:separator/>
      </w:r>
    </w:p>
  </w:footnote>
  <w:footnote w:type="continuationSeparator" w:id="1">
    <w:p w:rsidR="001127DE" w:rsidRDefault="001127DE" w:rsidP="00334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C6A"/>
    <w:multiLevelType w:val="multilevel"/>
    <w:tmpl w:val="4E7AFD26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5D39D1"/>
    <w:multiLevelType w:val="hybridMultilevel"/>
    <w:tmpl w:val="6CB619AA"/>
    <w:lvl w:ilvl="0" w:tplc="B0F2D9D6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D3750F"/>
    <w:multiLevelType w:val="multilevel"/>
    <w:tmpl w:val="7764C26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6E3597"/>
    <w:multiLevelType w:val="multilevel"/>
    <w:tmpl w:val="7764C26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EB50977"/>
    <w:multiLevelType w:val="multilevel"/>
    <w:tmpl w:val="7764C26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1B4E26"/>
    <w:multiLevelType w:val="singleLevel"/>
    <w:tmpl w:val="21589CD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3755E62"/>
    <w:multiLevelType w:val="multilevel"/>
    <w:tmpl w:val="7764C26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40D11C6"/>
    <w:multiLevelType w:val="hybridMultilevel"/>
    <w:tmpl w:val="7E3AF102"/>
    <w:lvl w:ilvl="0" w:tplc="66F41810">
      <w:start w:val="3"/>
      <w:numFmt w:val="decimalEnclosedParen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>
    <w:nsid w:val="34C935A8"/>
    <w:multiLevelType w:val="multilevel"/>
    <w:tmpl w:val="33F227C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60C19C5"/>
    <w:multiLevelType w:val="hybridMultilevel"/>
    <w:tmpl w:val="B20E6572"/>
    <w:lvl w:ilvl="0" w:tplc="7F1A6FD4">
      <w:start w:val="6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B56136"/>
    <w:multiLevelType w:val="hybridMultilevel"/>
    <w:tmpl w:val="438601EA"/>
    <w:lvl w:ilvl="0" w:tplc="EF90F4D6">
      <w:start w:val="3"/>
      <w:numFmt w:val="decimalEnclosedParen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0005EF"/>
    <w:multiLevelType w:val="hybridMultilevel"/>
    <w:tmpl w:val="9FD8AF2E"/>
    <w:lvl w:ilvl="0" w:tplc="36E45142">
      <w:start w:val="1"/>
      <w:numFmt w:val="decimalEnclosedCircle"/>
      <w:lvlText w:val="%1"/>
      <w:lvlJc w:val="left"/>
      <w:pPr>
        <w:ind w:left="1305" w:hanging="360"/>
      </w:pPr>
      <w:rPr>
        <w:rFonts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>
    <w:nsid w:val="45C00FED"/>
    <w:multiLevelType w:val="hybridMultilevel"/>
    <w:tmpl w:val="49000B56"/>
    <w:lvl w:ilvl="0" w:tplc="151ACB4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9A6D8A"/>
    <w:multiLevelType w:val="multilevel"/>
    <w:tmpl w:val="0882E48C"/>
    <w:lvl w:ilvl="0">
      <w:start w:val="1"/>
      <w:numFmt w:val="decimal"/>
      <w:lvlRestart w:val="0"/>
      <w:suff w:val="space"/>
      <w:lvlText w:val="%1."/>
      <w:lvlJc w:val="right"/>
      <w:pPr>
        <w:ind w:left="1106" w:hanging="82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6886CAB"/>
    <w:multiLevelType w:val="hybridMultilevel"/>
    <w:tmpl w:val="C6401624"/>
    <w:lvl w:ilvl="0" w:tplc="355E9E0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MS Mincho" w:hint="default"/>
      </w:rPr>
    </w:lvl>
    <w:lvl w:ilvl="1" w:tplc="A4B2AB7A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cs="MS Mincho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E178E5"/>
    <w:multiLevelType w:val="singleLevel"/>
    <w:tmpl w:val="F77C0A8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>
    <w:nsid w:val="7C75719F"/>
    <w:multiLevelType w:val="hybridMultilevel"/>
    <w:tmpl w:val="EC5C2B0C"/>
    <w:lvl w:ilvl="0" w:tplc="B8EE3B44">
      <w:start w:val="1"/>
      <w:numFmt w:val="decimalEnclosedCircle"/>
      <w:lvlText w:val="%1"/>
      <w:lvlJc w:val="left"/>
      <w:pPr>
        <w:ind w:left="1425" w:hanging="360"/>
      </w:pPr>
      <w:rPr>
        <w:rFonts w:ascii="MS Mincho" w:eastAsia="MS Mincho" w:hAnsi="MS Mincho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7">
    <w:nsid w:val="7E012E00"/>
    <w:multiLevelType w:val="singleLevel"/>
    <w:tmpl w:val="BB4CE75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15"/>
    <w:lvlOverride w:ilvl="0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0F"/>
    <w:rsid w:val="00002FF5"/>
    <w:rsid w:val="000032CF"/>
    <w:rsid w:val="00003769"/>
    <w:rsid w:val="000170D1"/>
    <w:rsid w:val="00020148"/>
    <w:rsid w:val="000203AD"/>
    <w:rsid w:val="00026AA4"/>
    <w:rsid w:val="0003314C"/>
    <w:rsid w:val="00035337"/>
    <w:rsid w:val="00043E4A"/>
    <w:rsid w:val="00046F95"/>
    <w:rsid w:val="00054F3E"/>
    <w:rsid w:val="00056B30"/>
    <w:rsid w:val="00062677"/>
    <w:rsid w:val="00064AA3"/>
    <w:rsid w:val="00065444"/>
    <w:rsid w:val="0007758B"/>
    <w:rsid w:val="000879B0"/>
    <w:rsid w:val="00090047"/>
    <w:rsid w:val="000909A3"/>
    <w:rsid w:val="00091918"/>
    <w:rsid w:val="00092EBD"/>
    <w:rsid w:val="00097914"/>
    <w:rsid w:val="000A2624"/>
    <w:rsid w:val="000B53B3"/>
    <w:rsid w:val="000B5AC6"/>
    <w:rsid w:val="000C1A79"/>
    <w:rsid w:val="000D2435"/>
    <w:rsid w:val="000D33CF"/>
    <w:rsid w:val="000D42B7"/>
    <w:rsid w:val="000E2CE0"/>
    <w:rsid w:val="000E34B5"/>
    <w:rsid w:val="000E4405"/>
    <w:rsid w:val="000E4C51"/>
    <w:rsid w:val="000E4F12"/>
    <w:rsid w:val="000E7408"/>
    <w:rsid w:val="000F26A7"/>
    <w:rsid w:val="000F3F74"/>
    <w:rsid w:val="001025A4"/>
    <w:rsid w:val="00105E21"/>
    <w:rsid w:val="00106FBC"/>
    <w:rsid w:val="001127DE"/>
    <w:rsid w:val="00114219"/>
    <w:rsid w:val="00114C7F"/>
    <w:rsid w:val="00120C5D"/>
    <w:rsid w:val="00124C1D"/>
    <w:rsid w:val="00127A38"/>
    <w:rsid w:val="001301ED"/>
    <w:rsid w:val="00130ED4"/>
    <w:rsid w:val="001315F9"/>
    <w:rsid w:val="00133BA8"/>
    <w:rsid w:val="0014323E"/>
    <w:rsid w:val="001462AB"/>
    <w:rsid w:val="00150D9A"/>
    <w:rsid w:val="001556F1"/>
    <w:rsid w:val="00157B05"/>
    <w:rsid w:val="0016150D"/>
    <w:rsid w:val="00166A87"/>
    <w:rsid w:val="00167FB7"/>
    <w:rsid w:val="00172854"/>
    <w:rsid w:val="00174923"/>
    <w:rsid w:val="0018259F"/>
    <w:rsid w:val="00182C47"/>
    <w:rsid w:val="001846AD"/>
    <w:rsid w:val="001863E1"/>
    <w:rsid w:val="00187577"/>
    <w:rsid w:val="00187B9A"/>
    <w:rsid w:val="00187ED0"/>
    <w:rsid w:val="001A135C"/>
    <w:rsid w:val="001B6AA1"/>
    <w:rsid w:val="001C53A3"/>
    <w:rsid w:val="001D2321"/>
    <w:rsid w:val="001D5160"/>
    <w:rsid w:val="001D533B"/>
    <w:rsid w:val="001F66AD"/>
    <w:rsid w:val="00200EA6"/>
    <w:rsid w:val="00210DDB"/>
    <w:rsid w:val="002155AE"/>
    <w:rsid w:val="00223B5E"/>
    <w:rsid w:val="00226CF1"/>
    <w:rsid w:val="0022758C"/>
    <w:rsid w:val="00230829"/>
    <w:rsid w:val="00240A8C"/>
    <w:rsid w:val="00243E8E"/>
    <w:rsid w:val="00247F5D"/>
    <w:rsid w:val="00250372"/>
    <w:rsid w:val="0025075E"/>
    <w:rsid w:val="0025280B"/>
    <w:rsid w:val="00252C20"/>
    <w:rsid w:val="00254F46"/>
    <w:rsid w:val="00256898"/>
    <w:rsid w:val="00257B37"/>
    <w:rsid w:val="00267A8B"/>
    <w:rsid w:val="002715F7"/>
    <w:rsid w:val="00274D57"/>
    <w:rsid w:val="002839D3"/>
    <w:rsid w:val="00287598"/>
    <w:rsid w:val="00292AC1"/>
    <w:rsid w:val="00294A0C"/>
    <w:rsid w:val="002A44EB"/>
    <w:rsid w:val="002A6C5B"/>
    <w:rsid w:val="002B0EF6"/>
    <w:rsid w:val="002C125A"/>
    <w:rsid w:val="002D11CF"/>
    <w:rsid w:val="002D4D3D"/>
    <w:rsid w:val="002D570D"/>
    <w:rsid w:val="002D631B"/>
    <w:rsid w:val="002E0DD7"/>
    <w:rsid w:val="002E5530"/>
    <w:rsid w:val="00300554"/>
    <w:rsid w:val="003033A3"/>
    <w:rsid w:val="003140F7"/>
    <w:rsid w:val="00314A98"/>
    <w:rsid w:val="00320951"/>
    <w:rsid w:val="00321454"/>
    <w:rsid w:val="003270CF"/>
    <w:rsid w:val="00327903"/>
    <w:rsid w:val="00334F3D"/>
    <w:rsid w:val="0034097B"/>
    <w:rsid w:val="0034216A"/>
    <w:rsid w:val="003518D9"/>
    <w:rsid w:val="003567AD"/>
    <w:rsid w:val="0036326A"/>
    <w:rsid w:val="00371210"/>
    <w:rsid w:val="00373ED9"/>
    <w:rsid w:val="00375A95"/>
    <w:rsid w:val="00391D33"/>
    <w:rsid w:val="00394CC8"/>
    <w:rsid w:val="0039567E"/>
    <w:rsid w:val="003957D3"/>
    <w:rsid w:val="003C03BC"/>
    <w:rsid w:val="003D0960"/>
    <w:rsid w:val="003D6C36"/>
    <w:rsid w:val="003D70AA"/>
    <w:rsid w:val="003E029B"/>
    <w:rsid w:val="003E2FB5"/>
    <w:rsid w:val="003E44EA"/>
    <w:rsid w:val="003E4843"/>
    <w:rsid w:val="003F09DB"/>
    <w:rsid w:val="003F1BBC"/>
    <w:rsid w:val="004011B0"/>
    <w:rsid w:val="00401799"/>
    <w:rsid w:val="00401897"/>
    <w:rsid w:val="00407F37"/>
    <w:rsid w:val="0041389A"/>
    <w:rsid w:val="0041546B"/>
    <w:rsid w:val="00424BB3"/>
    <w:rsid w:val="0042574C"/>
    <w:rsid w:val="00435168"/>
    <w:rsid w:val="00443755"/>
    <w:rsid w:val="00450EBC"/>
    <w:rsid w:val="00451C35"/>
    <w:rsid w:val="0045303B"/>
    <w:rsid w:val="00457A0D"/>
    <w:rsid w:val="00463DF9"/>
    <w:rsid w:val="00466F3A"/>
    <w:rsid w:val="0047329A"/>
    <w:rsid w:val="00475A62"/>
    <w:rsid w:val="0048054B"/>
    <w:rsid w:val="00482160"/>
    <w:rsid w:val="00484F24"/>
    <w:rsid w:val="00491BD0"/>
    <w:rsid w:val="00494654"/>
    <w:rsid w:val="0049522F"/>
    <w:rsid w:val="004A17EC"/>
    <w:rsid w:val="004A3FA4"/>
    <w:rsid w:val="004A4BC9"/>
    <w:rsid w:val="004A5F1D"/>
    <w:rsid w:val="004A60A8"/>
    <w:rsid w:val="004B3B43"/>
    <w:rsid w:val="004B6D10"/>
    <w:rsid w:val="004B7E90"/>
    <w:rsid w:val="004C34A5"/>
    <w:rsid w:val="004F1F86"/>
    <w:rsid w:val="004F2E26"/>
    <w:rsid w:val="004F5B8B"/>
    <w:rsid w:val="004F6DFB"/>
    <w:rsid w:val="004F7CEE"/>
    <w:rsid w:val="0050233D"/>
    <w:rsid w:val="0050446D"/>
    <w:rsid w:val="0050488C"/>
    <w:rsid w:val="0051089B"/>
    <w:rsid w:val="00522513"/>
    <w:rsid w:val="00524CCD"/>
    <w:rsid w:val="00530FBD"/>
    <w:rsid w:val="00534AD2"/>
    <w:rsid w:val="00535FDA"/>
    <w:rsid w:val="005427B5"/>
    <w:rsid w:val="0054356D"/>
    <w:rsid w:val="0055117C"/>
    <w:rsid w:val="00551B4A"/>
    <w:rsid w:val="0055762B"/>
    <w:rsid w:val="00562CA7"/>
    <w:rsid w:val="00566950"/>
    <w:rsid w:val="00571343"/>
    <w:rsid w:val="005736A1"/>
    <w:rsid w:val="00575580"/>
    <w:rsid w:val="0057609B"/>
    <w:rsid w:val="00580ECF"/>
    <w:rsid w:val="00581CE0"/>
    <w:rsid w:val="005820A4"/>
    <w:rsid w:val="005837F8"/>
    <w:rsid w:val="00586617"/>
    <w:rsid w:val="00592544"/>
    <w:rsid w:val="00594DAB"/>
    <w:rsid w:val="005A6AC2"/>
    <w:rsid w:val="005A7D45"/>
    <w:rsid w:val="005B2650"/>
    <w:rsid w:val="005C134A"/>
    <w:rsid w:val="005C2482"/>
    <w:rsid w:val="005C3135"/>
    <w:rsid w:val="005C6677"/>
    <w:rsid w:val="005C791C"/>
    <w:rsid w:val="005D1F6A"/>
    <w:rsid w:val="005E28A9"/>
    <w:rsid w:val="005E2E17"/>
    <w:rsid w:val="005E3791"/>
    <w:rsid w:val="005F02DD"/>
    <w:rsid w:val="005F06B9"/>
    <w:rsid w:val="005F07C8"/>
    <w:rsid w:val="005F1499"/>
    <w:rsid w:val="005F3345"/>
    <w:rsid w:val="00602BB1"/>
    <w:rsid w:val="0060469F"/>
    <w:rsid w:val="006058DA"/>
    <w:rsid w:val="00612A93"/>
    <w:rsid w:val="00613270"/>
    <w:rsid w:val="00613D5A"/>
    <w:rsid w:val="00614416"/>
    <w:rsid w:val="0061528E"/>
    <w:rsid w:val="00626F0B"/>
    <w:rsid w:val="00636319"/>
    <w:rsid w:val="00637955"/>
    <w:rsid w:val="006409F1"/>
    <w:rsid w:val="00640FE2"/>
    <w:rsid w:val="006414DC"/>
    <w:rsid w:val="00641FA7"/>
    <w:rsid w:val="006440C3"/>
    <w:rsid w:val="006557C4"/>
    <w:rsid w:val="00664437"/>
    <w:rsid w:val="00672DCA"/>
    <w:rsid w:val="00674316"/>
    <w:rsid w:val="00674629"/>
    <w:rsid w:val="00681D12"/>
    <w:rsid w:val="00685EE1"/>
    <w:rsid w:val="00693788"/>
    <w:rsid w:val="006A0FC9"/>
    <w:rsid w:val="006A4759"/>
    <w:rsid w:val="006A4A11"/>
    <w:rsid w:val="006A4E55"/>
    <w:rsid w:val="006B07CB"/>
    <w:rsid w:val="006B4DA4"/>
    <w:rsid w:val="006B5B1B"/>
    <w:rsid w:val="006B66AA"/>
    <w:rsid w:val="006C068C"/>
    <w:rsid w:val="006C1CFF"/>
    <w:rsid w:val="006D018B"/>
    <w:rsid w:val="006D16C6"/>
    <w:rsid w:val="006D3A47"/>
    <w:rsid w:val="006D4823"/>
    <w:rsid w:val="006D4F6C"/>
    <w:rsid w:val="006E1E9B"/>
    <w:rsid w:val="006E2925"/>
    <w:rsid w:val="006E79AC"/>
    <w:rsid w:val="006F1299"/>
    <w:rsid w:val="00703167"/>
    <w:rsid w:val="00731882"/>
    <w:rsid w:val="0073394B"/>
    <w:rsid w:val="007362FE"/>
    <w:rsid w:val="007421CA"/>
    <w:rsid w:val="00743E1F"/>
    <w:rsid w:val="0074588C"/>
    <w:rsid w:val="007533F9"/>
    <w:rsid w:val="0076399F"/>
    <w:rsid w:val="00777E37"/>
    <w:rsid w:val="00783995"/>
    <w:rsid w:val="00792C35"/>
    <w:rsid w:val="00794558"/>
    <w:rsid w:val="00795418"/>
    <w:rsid w:val="007966FA"/>
    <w:rsid w:val="007A125F"/>
    <w:rsid w:val="007A16AE"/>
    <w:rsid w:val="007A7D3F"/>
    <w:rsid w:val="007B7173"/>
    <w:rsid w:val="007C0BD5"/>
    <w:rsid w:val="007C19CE"/>
    <w:rsid w:val="007D17E6"/>
    <w:rsid w:val="007D3293"/>
    <w:rsid w:val="007E06DE"/>
    <w:rsid w:val="007E40DB"/>
    <w:rsid w:val="007E68DE"/>
    <w:rsid w:val="00801AEF"/>
    <w:rsid w:val="00801F3F"/>
    <w:rsid w:val="0080504A"/>
    <w:rsid w:val="00806448"/>
    <w:rsid w:val="00807648"/>
    <w:rsid w:val="00814959"/>
    <w:rsid w:val="008157CA"/>
    <w:rsid w:val="00815C46"/>
    <w:rsid w:val="00821386"/>
    <w:rsid w:val="008223F3"/>
    <w:rsid w:val="008264A8"/>
    <w:rsid w:val="00835247"/>
    <w:rsid w:val="00837C46"/>
    <w:rsid w:val="00840181"/>
    <w:rsid w:val="008402FA"/>
    <w:rsid w:val="008519EE"/>
    <w:rsid w:val="00855B9C"/>
    <w:rsid w:val="00861459"/>
    <w:rsid w:val="00862D6E"/>
    <w:rsid w:val="00864D7E"/>
    <w:rsid w:val="00866D4D"/>
    <w:rsid w:val="00876532"/>
    <w:rsid w:val="00887299"/>
    <w:rsid w:val="008A1163"/>
    <w:rsid w:val="008B17A6"/>
    <w:rsid w:val="008B55BF"/>
    <w:rsid w:val="008B7DB6"/>
    <w:rsid w:val="008C53FD"/>
    <w:rsid w:val="008C6B8D"/>
    <w:rsid w:val="008D25A1"/>
    <w:rsid w:val="008D2A9C"/>
    <w:rsid w:val="008D76D1"/>
    <w:rsid w:val="008D77FC"/>
    <w:rsid w:val="008E010D"/>
    <w:rsid w:val="008E0E48"/>
    <w:rsid w:val="008E745C"/>
    <w:rsid w:val="008F0A0B"/>
    <w:rsid w:val="008F564D"/>
    <w:rsid w:val="009005DB"/>
    <w:rsid w:val="00900E76"/>
    <w:rsid w:val="00903143"/>
    <w:rsid w:val="00904E29"/>
    <w:rsid w:val="00906A60"/>
    <w:rsid w:val="00912A96"/>
    <w:rsid w:val="009150CB"/>
    <w:rsid w:val="00920BD9"/>
    <w:rsid w:val="00925EA2"/>
    <w:rsid w:val="00927BD9"/>
    <w:rsid w:val="00943D88"/>
    <w:rsid w:val="00954075"/>
    <w:rsid w:val="00957B6F"/>
    <w:rsid w:val="00957D8F"/>
    <w:rsid w:val="00960B4D"/>
    <w:rsid w:val="00961560"/>
    <w:rsid w:val="00961728"/>
    <w:rsid w:val="0097065F"/>
    <w:rsid w:val="00973688"/>
    <w:rsid w:val="00973735"/>
    <w:rsid w:val="00974A04"/>
    <w:rsid w:val="009A1A5C"/>
    <w:rsid w:val="009A23F7"/>
    <w:rsid w:val="009A4BB0"/>
    <w:rsid w:val="009A79DD"/>
    <w:rsid w:val="009B46C5"/>
    <w:rsid w:val="009B5D3E"/>
    <w:rsid w:val="009B759E"/>
    <w:rsid w:val="009C4E09"/>
    <w:rsid w:val="009C67B2"/>
    <w:rsid w:val="009D2826"/>
    <w:rsid w:val="009D32D7"/>
    <w:rsid w:val="009D57E7"/>
    <w:rsid w:val="009D6D55"/>
    <w:rsid w:val="009E18E7"/>
    <w:rsid w:val="009E3105"/>
    <w:rsid w:val="009E447F"/>
    <w:rsid w:val="009E7D6E"/>
    <w:rsid w:val="009F47E1"/>
    <w:rsid w:val="009F4F12"/>
    <w:rsid w:val="009F64DE"/>
    <w:rsid w:val="00A02003"/>
    <w:rsid w:val="00A0432E"/>
    <w:rsid w:val="00A04CFA"/>
    <w:rsid w:val="00A14EB6"/>
    <w:rsid w:val="00A16D45"/>
    <w:rsid w:val="00A1792B"/>
    <w:rsid w:val="00A21803"/>
    <w:rsid w:val="00A22826"/>
    <w:rsid w:val="00A22CF6"/>
    <w:rsid w:val="00A27F69"/>
    <w:rsid w:val="00A27F82"/>
    <w:rsid w:val="00A35EEC"/>
    <w:rsid w:val="00A4301E"/>
    <w:rsid w:val="00A44CC5"/>
    <w:rsid w:val="00A46384"/>
    <w:rsid w:val="00A466FC"/>
    <w:rsid w:val="00A533D0"/>
    <w:rsid w:val="00A54DEC"/>
    <w:rsid w:val="00A6492B"/>
    <w:rsid w:val="00A65F24"/>
    <w:rsid w:val="00A704D9"/>
    <w:rsid w:val="00A755FD"/>
    <w:rsid w:val="00A7799E"/>
    <w:rsid w:val="00A805E3"/>
    <w:rsid w:val="00A82271"/>
    <w:rsid w:val="00A83B04"/>
    <w:rsid w:val="00A86D05"/>
    <w:rsid w:val="00A87233"/>
    <w:rsid w:val="00A90266"/>
    <w:rsid w:val="00A94006"/>
    <w:rsid w:val="00A96FF5"/>
    <w:rsid w:val="00AA19DD"/>
    <w:rsid w:val="00AA2AAB"/>
    <w:rsid w:val="00AC78B2"/>
    <w:rsid w:val="00AD0784"/>
    <w:rsid w:val="00AD3415"/>
    <w:rsid w:val="00AE11F8"/>
    <w:rsid w:val="00AE2209"/>
    <w:rsid w:val="00AE713A"/>
    <w:rsid w:val="00B0239D"/>
    <w:rsid w:val="00B0764A"/>
    <w:rsid w:val="00B11F25"/>
    <w:rsid w:val="00B253D8"/>
    <w:rsid w:val="00B33C6C"/>
    <w:rsid w:val="00B346A8"/>
    <w:rsid w:val="00B349CA"/>
    <w:rsid w:val="00B35281"/>
    <w:rsid w:val="00B361DA"/>
    <w:rsid w:val="00B40BB3"/>
    <w:rsid w:val="00B44C6C"/>
    <w:rsid w:val="00B455EA"/>
    <w:rsid w:val="00B4711F"/>
    <w:rsid w:val="00B50A26"/>
    <w:rsid w:val="00B520F3"/>
    <w:rsid w:val="00B52291"/>
    <w:rsid w:val="00B54DFE"/>
    <w:rsid w:val="00B575DC"/>
    <w:rsid w:val="00B57672"/>
    <w:rsid w:val="00B60D04"/>
    <w:rsid w:val="00B637D0"/>
    <w:rsid w:val="00B74828"/>
    <w:rsid w:val="00B7742D"/>
    <w:rsid w:val="00B8104C"/>
    <w:rsid w:val="00B86F7A"/>
    <w:rsid w:val="00B927D4"/>
    <w:rsid w:val="00BA0274"/>
    <w:rsid w:val="00BA2000"/>
    <w:rsid w:val="00BA35A4"/>
    <w:rsid w:val="00BB32E5"/>
    <w:rsid w:val="00BC6564"/>
    <w:rsid w:val="00BC73FE"/>
    <w:rsid w:val="00BE06AB"/>
    <w:rsid w:val="00BE1B2D"/>
    <w:rsid w:val="00BE442D"/>
    <w:rsid w:val="00BF08AE"/>
    <w:rsid w:val="00BF4FE2"/>
    <w:rsid w:val="00BF540A"/>
    <w:rsid w:val="00BF6E36"/>
    <w:rsid w:val="00BF7ACF"/>
    <w:rsid w:val="00C01E0D"/>
    <w:rsid w:val="00C05D1E"/>
    <w:rsid w:val="00C109AA"/>
    <w:rsid w:val="00C12D86"/>
    <w:rsid w:val="00C146DF"/>
    <w:rsid w:val="00C26864"/>
    <w:rsid w:val="00C3366C"/>
    <w:rsid w:val="00C3537B"/>
    <w:rsid w:val="00C36F52"/>
    <w:rsid w:val="00C436FC"/>
    <w:rsid w:val="00C43C98"/>
    <w:rsid w:val="00C453E5"/>
    <w:rsid w:val="00C52BF4"/>
    <w:rsid w:val="00C53CD4"/>
    <w:rsid w:val="00C562C6"/>
    <w:rsid w:val="00C57128"/>
    <w:rsid w:val="00C607E7"/>
    <w:rsid w:val="00C6294F"/>
    <w:rsid w:val="00C641ED"/>
    <w:rsid w:val="00C65F44"/>
    <w:rsid w:val="00C6620A"/>
    <w:rsid w:val="00C7052E"/>
    <w:rsid w:val="00C70ACD"/>
    <w:rsid w:val="00C73311"/>
    <w:rsid w:val="00C77DF5"/>
    <w:rsid w:val="00C81123"/>
    <w:rsid w:val="00C83FB8"/>
    <w:rsid w:val="00CA0289"/>
    <w:rsid w:val="00CA18DD"/>
    <w:rsid w:val="00CA2108"/>
    <w:rsid w:val="00CA7031"/>
    <w:rsid w:val="00CB2794"/>
    <w:rsid w:val="00CB28CA"/>
    <w:rsid w:val="00CB2DD3"/>
    <w:rsid w:val="00CB304A"/>
    <w:rsid w:val="00CB3A76"/>
    <w:rsid w:val="00CB7D1F"/>
    <w:rsid w:val="00CC0974"/>
    <w:rsid w:val="00CC1E80"/>
    <w:rsid w:val="00CC2CCC"/>
    <w:rsid w:val="00CC30FA"/>
    <w:rsid w:val="00CC42B8"/>
    <w:rsid w:val="00CC61C0"/>
    <w:rsid w:val="00CD4EEC"/>
    <w:rsid w:val="00CD4FEF"/>
    <w:rsid w:val="00CD6ED6"/>
    <w:rsid w:val="00CD7771"/>
    <w:rsid w:val="00CF051B"/>
    <w:rsid w:val="00D01FD3"/>
    <w:rsid w:val="00D05511"/>
    <w:rsid w:val="00D067B9"/>
    <w:rsid w:val="00D076F0"/>
    <w:rsid w:val="00D07F0C"/>
    <w:rsid w:val="00D101CE"/>
    <w:rsid w:val="00D11C7A"/>
    <w:rsid w:val="00D125F7"/>
    <w:rsid w:val="00D20525"/>
    <w:rsid w:val="00D20DD8"/>
    <w:rsid w:val="00D24F5C"/>
    <w:rsid w:val="00D30B9A"/>
    <w:rsid w:val="00D3106D"/>
    <w:rsid w:val="00D3124F"/>
    <w:rsid w:val="00D32692"/>
    <w:rsid w:val="00D3367A"/>
    <w:rsid w:val="00D4172E"/>
    <w:rsid w:val="00D43E35"/>
    <w:rsid w:val="00D445EF"/>
    <w:rsid w:val="00D46F88"/>
    <w:rsid w:val="00D503C9"/>
    <w:rsid w:val="00D515B3"/>
    <w:rsid w:val="00D60E1D"/>
    <w:rsid w:val="00D6664E"/>
    <w:rsid w:val="00D67786"/>
    <w:rsid w:val="00D67B2F"/>
    <w:rsid w:val="00D700BD"/>
    <w:rsid w:val="00D73558"/>
    <w:rsid w:val="00D7505B"/>
    <w:rsid w:val="00D834FE"/>
    <w:rsid w:val="00D8487A"/>
    <w:rsid w:val="00D874E9"/>
    <w:rsid w:val="00D9248D"/>
    <w:rsid w:val="00D9320F"/>
    <w:rsid w:val="00DA5C59"/>
    <w:rsid w:val="00DA698D"/>
    <w:rsid w:val="00DB1CEA"/>
    <w:rsid w:val="00DB5859"/>
    <w:rsid w:val="00DB7CA9"/>
    <w:rsid w:val="00DC2678"/>
    <w:rsid w:val="00DC42F4"/>
    <w:rsid w:val="00DC7CE7"/>
    <w:rsid w:val="00DC7F05"/>
    <w:rsid w:val="00DD305C"/>
    <w:rsid w:val="00DD447E"/>
    <w:rsid w:val="00DD7690"/>
    <w:rsid w:val="00DE442A"/>
    <w:rsid w:val="00DE7458"/>
    <w:rsid w:val="00DF15DC"/>
    <w:rsid w:val="00DF1DF0"/>
    <w:rsid w:val="00DF4518"/>
    <w:rsid w:val="00DF47D4"/>
    <w:rsid w:val="00E0048C"/>
    <w:rsid w:val="00E01683"/>
    <w:rsid w:val="00E02354"/>
    <w:rsid w:val="00E27CB9"/>
    <w:rsid w:val="00E27E8D"/>
    <w:rsid w:val="00E30BFF"/>
    <w:rsid w:val="00E3324C"/>
    <w:rsid w:val="00E3331B"/>
    <w:rsid w:val="00E343FC"/>
    <w:rsid w:val="00E42C90"/>
    <w:rsid w:val="00E50C78"/>
    <w:rsid w:val="00E515E4"/>
    <w:rsid w:val="00E53360"/>
    <w:rsid w:val="00E53E4A"/>
    <w:rsid w:val="00E55BAA"/>
    <w:rsid w:val="00E5720A"/>
    <w:rsid w:val="00E5739A"/>
    <w:rsid w:val="00E62DB6"/>
    <w:rsid w:val="00E64791"/>
    <w:rsid w:val="00E82B25"/>
    <w:rsid w:val="00E8313B"/>
    <w:rsid w:val="00E86133"/>
    <w:rsid w:val="00E864AD"/>
    <w:rsid w:val="00E8673B"/>
    <w:rsid w:val="00E90554"/>
    <w:rsid w:val="00E91CCE"/>
    <w:rsid w:val="00E93A5B"/>
    <w:rsid w:val="00E9464D"/>
    <w:rsid w:val="00EA2584"/>
    <w:rsid w:val="00EA26CF"/>
    <w:rsid w:val="00EB30B6"/>
    <w:rsid w:val="00EB3996"/>
    <w:rsid w:val="00ED3304"/>
    <w:rsid w:val="00EE1135"/>
    <w:rsid w:val="00EE360E"/>
    <w:rsid w:val="00EE537C"/>
    <w:rsid w:val="00EE6CAC"/>
    <w:rsid w:val="00EF3C1E"/>
    <w:rsid w:val="00EF4616"/>
    <w:rsid w:val="00F01F07"/>
    <w:rsid w:val="00F04364"/>
    <w:rsid w:val="00F10743"/>
    <w:rsid w:val="00F132A2"/>
    <w:rsid w:val="00F15777"/>
    <w:rsid w:val="00F343DE"/>
    <w:rsid w:val="00F355B9"/>
    <w:rsid w:val="00F40E5A"/>
    <w:rsid w:val="00F50AD4"/>
    <w:rsid w:val="00F52015"/>
    <w:rsid w:val="00F53E7C"/>
    <w:rsid w:val="00F5730C"/>
    <w:rsid w:val="00F63CBE"/>
    <w:rsid w:val="00F64640"/>
    <w:rsid w:val="00F74BD1"/>
    <w:rsid w:val="00F822EB"/>
    <w:rsid w:val="00F84DDA"/>
    <w:rsid w:val="00FA48F2"/>
    <w:rsid w:val="00FA547A"/>
    <w:rsid w:val="00FB0065"/>
    <w:rsid w:val="00FC5E2F"/>
    <w:rsid w:val="00FE2156"/>
    <w:rsid w:val="00FE5900"/>
    <w:rsid w:val="00FF0B3A"/>
    <w:rsid w:val="00FF0DA7"/>
    <w:rsid w:val="00FF0F59"/>
    <w:rsid w:val="00FF5447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題目"/>
    <w:basedOn w:val="a"/>
    <w:rsid w:val="0054356D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4">
    <w:name w:val="header"/>
    <w:basedOn w:val="a"/>
    <w:link w:val="a5"/>
    <w:rsid w:val="0033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34F3D"/>
    <w:rPr>
      <w:kern w:val="2"/>
    </w:rPr>
  </w:style>
  <w:style w:type="paragraph" w:styleId="a6">
    <w:name w:val="footer"/>
    <w:basedOn w:val="a"/>
    <w:link w:val="a7"/>
    <w:rsid w:val="0033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34F3D"/>
    <w:rPr>
      <w:kern w:val="2"/>
    </w:rPr>
  </w:style>
  <w:style w:type="paragraph" w:customStyle="1" w:styleId="a8">
    <w:name w:val="大題"/>
    <w:rsid w:val="009B759E"/>
    <w:pPr>
      <w:adjustRightInd w:val="0"/>
      <w:snapToGrid w:val="0"/>
      <w:spacing w:before="120" w:line="480" w:lineRule="exact"/>
    </w:pPr>
    <w:rPr>
      <w:b/>
      <w:bCs/>
      <w:w w:val="92"/>
      <w:sz w:val="28"/>
    </w:rPr>
  </w:style>
  <w:style w:type="character" w:customStyle="1" w:styleId="a9">
    <w:name w:val="配分"/>
    <w:rsid w:val="009B759E"/>
    <w:rPr>
      <w:rFonts w:ascii="Times New Roman" w:eastAsia="新細明體" w:hAnsi="Times New Roman"/>
      <w:sz w:val="24"/>
    </w:rPr>
  </w:style>
  <w:style w:type="table" w:styleId="aa">
    <w:name w:val="Table Grid"/>
    <w:basedOn w:val="a1"/>
    <w:rsid w:val="00D0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0DA7"/>
    <w:pPr>
      <w:ind w:leftChars="200" w:left="480"/>
    </w:pPr>
    <w:rPr>
      <w:rFonts w:ascii="Calibri" w:hAnsi="Calibri"/>
      <w:szCs w:val="22"/>
    </w:rPr>
  </w:style>
  <w:style w:type="character" w:styleId="ac">
    <w:name w:val="Placeholder Text"/>
    <w:basedOn w:val="a0"/>
    <w:uiPriority w:val="99"/>
    <w:semiHidden/>
    <w:rsid w:val="00DB7CA9"/>
    <w:rPr>
      <w:color w:val="808080"/>
    </w:rPr>
  </w:style>
  <w:style w:type="paragraph" w:styleId="ad">
    <w:name w:val="Balloon Text"/>
    <w:basedOn w:val="a"/>
    <w:link w:val="ae"/>
    <w:rsid w:val="00DB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B7CA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rsid w:val="000E7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09D1-BC74-41B5-B02E-737411F7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376</Words>
  <Characters>2146</Characters>
  <Application>Microsoft Office Word</Application>
  <DocSecurity>0</DocSecurity>
  <Lines>17</Lines>
  <Paragraphs>5</Paragraphs>
  <ScaleCrop>false</ScaleCrop>
  <Company>明義國小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花蓮縣明義國民小學五年級下學期第一次定期考查數學科試卷</dc:title>
  <dc:creator>黃靖銘</dc:creator>
  <cp:lastModifiedBy>USER</cp:lastModifiedBy>
  <cp:revision>49</cp:revision>
  <cp:lastPrinted>2018-12-24T01:51:00Z</cp:lastPrinted>
  <dcterms:created xsi:type="dcterms:W3CDTF">2018-12-25T00:10:00Z</dcterms:created>
  <dcterms:modified xsi:type="dcterms:W3CDTF">2018-12-25T07:18:00Z</dcterms:modified>
</cp:coreProperties>
</file>