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E9FF" w14:textId="4E8A0121" w:rsidR="0018791F" w:rsidRPr="00394945" w:rsidRDefault="0018791F" w:rsidP="006D44B2">
      <w:pPr>
        <w:jc w:val="center"/>
        <w:rPr>
          <w:rFonts w:ascii="標楷體" w:eastAsia="標楷體" w:hAnsi="標楷體"/>
          <w:b/>
          <w:bCs/>
          <w:szCs w:val="24"/>
        </w:rPr>
      </w:pPr>
      <w:r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花蓮縣花蓮市明義國民小學</w:t>
      </w:r>
      <w:r w:rsidR="006D44B2"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 xml:space="preserve"> </w:t>
      </w:r>
      <w:r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108學年度第一學期</w:t>
      </w:r>
      <w:r w:rsidR="006D44B2"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 xml:space="preserve"> </w:t>
      </w:r>
      <w:r w:rsid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五</w:t>
      </w:r>
      <w:bookmarkStart w:id="0" w:name="_GoBack"/>
      <w:bookmarkEnd w:id="0"/>
      <w:r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年級</w:t>
      </w:r>
      <w:r w:rsidR="006D44B2"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 xml:space="preserve"> </w:t>
      </w:r>
      <w:r w:rsidR="00680EF2"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自然</w:t>
      </w:r>
      <w:r w:rsidRPr="00847917">
        <w:rPr>
          <w:rFonts w:ascii="標楷體" w:eastAsia="標楷體" w:hAnsi="標楷體" w:hint="eastAsia"/>
          <w:b/>
          <w:bCs/>
          <w:spacing w:val="18"/>
          <w:kern w:val="0"/>
          <w:szCs w:val="24"/>
          <w:fitText w:val="10080" w:id="2057580547"/>
        </w:rPr>
        <w:t>科期中定期評量試</w:t>
      </w:r>
      <w:r w:rsidRPr="00847917">
        <w:rPr>
          <w:rFonts w:ascii="標楷體" w:eastAsia="標楷體" w:hAnsi="標楷體" w:hint="eastAsia"/>
          <w:b/>
          <w:bCs/>
          <w:spacing w:val="24"/>
          <w:kern w:val="0"/>
          <w:szCs w:val="24"/>
          <w:fitText w:val="10080" w:id="2057580547"/>
        </w:rPr>
        <w:t>卷</w:t>
      </w:r>
    </w:p>
    <w:p w14:paraId="6E4EC7D5" w14:textId="77777777" w:rsidR="0018791F" w:rsidRPr="00394945" w:rsidRDefault="0018791F" w:rsidP="0018791F">
      <w:pPr>
        <w:wordWrap w:val="0"/>
        <w:jc w:val="right"/>
        <w:rPr>
          <w:rFonts w:ascii="標楷體" w:eastAsia="標楷體" w:hAnsi="標楷體"/>
          <w:b/>
          <w:bCs/>
          <w:szCs w:val="24"/>
        </w:rPr>
      </w:pPr>
      <w:r w:rsidRPr="00394945">
        <w:rPr>
          <w:rFonts w:ascii="標楷體" w:eastAsia="標楷體" w:hAnsi="標楷體" w:hint="eastAsia"/>
          <w:b/>
          <w:bCs/>
          <w:szCs w:val="24"/>
        </w:rPr>
        <w:t>五年_____班_____號  姓名:__________________ 家長簽名:________________</w:t>
      </w:r>
    </w:p>
    <w:p w14:paraId="5F551B4E" w14:textId="522DD831" w:rsidR="00B7091F" w:rsidRPr="00394945" w:rsidRDefault="00B7091F" w:rsidP="00D4278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394945">
        <w:rPr>
          <w:rFonts w:ascii="標楷體" w:eastAsia="標楷體" w:hAnsi="標楷體" w:hint="eastAsia"/>
          <w:szCs w:val="24"/>
        </w:rPr>
        <w:t>是非題，每題3分，</w:t>
      </w:r>
      <w:r w:rsidR="004A7AF5" w:rsidRPr="00394945">
        <w:rPr>
          <w:rFonts w:ascii="標楷體" w:eastAsia="標楷體" w:hAnsi="標楷體" w:hint="eastAsia"/>
          <w:szCs w:val="24"/>
        </w:rPr>
        <w:t>共</w:t>
      </w:r>
      <w:r w:rsidR="008703C7" w:rsidRPr="00394945">
        <w:rPr>
          <w:rFonts w:ascii="標楷體" w:eastAsia="標楷體" w:hAnsi="標楷體" w:hint="eastAsia"/>
          <w:szCs w:val="24"/>
        </w:rPr>
        <w:t>30分</w:t>
      </w:r>
      <w:r w:rsidR="004A7AF5" w:rsidRPr="00394945">
        <w:rPr>
          <w:rFonts w:ascii="標楷體" w:eastAsia="標楷體" w:hAnsi="標楷體" w:hint="eastAsia"/>
          <w:szCs w:val="24"/>
        </w:rPr>
        <w:t>。</w:t>
      </w:r>
    </w:p>
    <w:p w14:paraId="5F0572F3" w14:textId="1CF6F967" w:rsidR="00DB7FCD" w:rsidRPr="00394945" w:rsidRDefault="00DB7FCD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 w:hint="eastAsia"/>
          <w:sz w:val="20"/>
          <w:szCs w:val="20"/>
        </w:rPr>
        <w:t>1.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太陽緩緩上升除了使天色變得明亮，還會使周遭的溫度上升，例如在陽光下會感覺熱。</w:t>
      </w:r>
    </w:p>
    <w:p w14:paraId="6F17B887" w14:textId="49CAA9CD" w:rsidR="00DB7FCD" w:rsidRPr="00394945" w:rsidRDefault="00DB7FCD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 w:hint="eastAsia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 w:hint="eastAsia"/>
          <w:sz w:val="20"/>
          <w:szCs w:val="20"/>
        </w:rPr>
        <w:t>2</w:t>
      </w:r>
      <w:r w:rsidRPr="00394945">
        <w:rPr>
          <w:rFonts w:ascii="標楷體" w:eastAsia="標楷體" w:hAnsi="標楷體"/>
          <w:sz w:val="20"/>
          <w:szCs w:val="20"/>
        </w:rPr>
        <w:t>.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太陽是恆星，本身會發出光和熱。</w:t>
      </w:r>
    </w:p>
    <w:p w14:paraId="7C0F1497" w14:textId="7EE0FEF3" w:rsidR="0039121F" w:rsidRPr="00394945" w:rsidRDefault="0039121F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 w:hint="eastAsia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3.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進行「光源位置和影子的關係」實驗時，當光源照射的高度角越小時，影子就越長。</w:t>
      </w:r>
    </w:p>
    <w:p w14:paraId="674A319E" w14:textId="18A1BC8C" w:rsidR="00AE1075" w:rsidRPr="00394945" w:rsidRDefault="00AE1075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 xml:space="preserve">(   ) </w:t>
      </w:r>
      <w:r w:rsidRPr="00394945">
        <w:rPr>
          <w:rFonts w:ascii="標楷體" w:eastAsia="標楷體" w:hAnsi="標楷體"/>
          <w:sz w:val="20"/>
          <w:szCs w:val="20"/>
        </w:rPr>
        <w:t>4.</w:t>
      </w:r>
      <w:r w:rsidRPr="00394945">
        <w:rPr>
          <w:rFonts w:ascii="標楷體" w:eastAsia="標楷體" w:hAnsi="標楷體" w:hint="eastAsia"/>
          <w:sz w:val="20"/>
          <w:szCs w:val="20"/>
        </w:rPr>
        <w:t>觀測臺灣一年中每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Pr="00394945">
        <w:rPr>
          <w:rFonts w:ascii="標楷體" w:eastAsia="標楷體" w:hAnsi="標楷體" w:hint="eastAsia"/>
          <w:sz w:val="20"/>
          <w:szCs w:val="20"/>
        </w:rPr>
        <w:t>月中午12時的平均太陽高度角，以6月最小、12月最大</w:t>
      </w:r>
    </w:p>
    <w:p w14:paraId="6995E74E" w14:textId="0FCAFB8A" w:rsidR="0001001A" w:rsidRPr="00394945" w:rsidRDefault="00AE1075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 xml:space="preserve">(   ) </w:t>
      </w:r>
      <w:r w:rsidRPr="00394945">
        <w:rPr>
          <w:rFonts w:ascii="標楷體" w:eastAsia="標楷體" w:hAnsi="標楷體"/>
          <w:sz w:val="20"/>
          <w:szCs w:val="20"/>
        </w:rPr>
        <w:t>5.</w:t>
      </w:r>
      <w:r w:rsidRPr="00394945">
        <w:rPr>
          <w:rFonts w:ascii="標楷體" w:eastAsia="標楷體" w:hAnsi="標楷體" w:hint="eastAsia"/>
          <w:sz w:val="20"/>
          <w:szCs w:val="20"/>
        </w:rPr>
        <w:t>太陽能較不會產生汙染，如果善加利用，可以減少對石油、天然氣等能源的依賴，改善環境。</w:t>
      </w:r>
    </w:p>
    <w:p w14:paraId="36D77E51" w14:textId="792084D7" w:rsidR="008D4E92" w:rsidRPr="00394945" w:rsidRDefault="00AE1075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 xml:space="preserve">(   ) </w:t>
      </w:r>
      <w:r w:rsidRPr="00394945">
        <w:rPr>
          <w:rFonts w:ascii="標楷體" w:eastAsia="標楷體" w:hAnsi="標楷體"/>
          <w:sz w:val="20"/>
          <w:szCs w:val="20"/>
        </w:rPr>
        <w:t>6</w:t>
      </w:r>
      <w:r w:rsidRPr="00394945">
        <w:rPr>
          <w:rFonts w:ascii="標楷體" w:eastAsia="標楷體" w:hAnsi="標楷體" w:hint="eastAsia"/>
          <w:sz w:val="20"/>
          <w:szCs w:val="20"/>
        </w:rPr>
        <w:t>.植物會藉由根部吸收水分，再透過葉片進行蒸散，將水分散發到空氣中。</w:t>
      </w:r>
    </w:p>
    <w:p w14:paraId="0415C13F" w14:textId="6F9536A5" w:rsidR="008D4E92" w:rsidRPr="00394945" w:rsidRDefault="00AE1075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 xml:space="preserve">(   ) </w:t>
      </w:r>
      <w:r w:rsidRPr="00394945">
        <w:rPr>
          <w:rFonts w:ascii="標楷體" w:eastAsia="標楷體" w:hAnsi="標楷體"/>
          <w:sz w:val="20"/>
          <w:szCs w:val="20"/>
        </w:rPr>
        <w:t>7.</w:t>
      </w:r>
      <w:r w:rsidRPr="00394945">
        <w:rPr>
          <w:rFonts w:ascii="標楷體" w:eastAsia="標楷體" w:hAnsi="標楷體" w:hint="eastAsia"/>
          <w:sz w:val="20"/>
          <w:szCs w:val="20"/>
        </w:rPr>
        <w:t>蕨類植物可以同時利用種子和孢子來繁殖後代。</w:t>
      </w:r>
    </w:p>
    <w:p w14:paraId="51A33CDE" w14:textId="4A5E5299" w:rsidR="008D4E92" w:rsidRPr="00394945" w:rsidRDefault="00AE1075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 xml:space="preserve">(   ) </w:t>
      </w:r>
      <w:r w:rsidRPr="00394945">
        <w:rPr>
          <w:rFonts w:ascii="標楷體" w:eastAsia="標楷體" w:hAnsi="標楷體"/>
          <w:sz w:val="20"/>
          <w:szCs w:val="20"/>
        </w:rPr>
        <w:t>8.</w:t>
      </w:r>
      <w:r w:rsidRPr="00394945">
        <w:rPr>
          <w:rFonts w:ascii="標楷體" w:eastAsia="標楷體" w:hAnsi="標楷體" w:hint="eastAsia"/>
          <w:sz w:val="20"/>
          <w:szCs w:val="20"/>
        </w:rPr>
        <w:t>我們可以根據會不會開花，利用二分法將番薯和筆筒樹分為兩類。</w:t>
      </w:r>
    </w:p>
    <w:p w14:paraId="3326B674" w14:textId="1F939EC3" w:rsidR="00E6539B" w:rsidRPr="00394945" w:rsidRDefault="00E6539B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 w:hint="eastAsia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9.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雌蕊的構造包含花藥（內含花粉）和花絲。</w:t>
      </w:r>
    </w:p>
    <w:p w14:paraId="6F325E53" w14:textId="7D3E56E2" w:rsidR="00E6539B" w:rsidRPr="00394945" w:rsidRDefault="00E6539B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 w:hint="eastAsia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10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.植物的種類繁多，生活環境和外形特徵各不相同，這些都可以做為分類的標準進行分類。</w:t>
      </w:r>
    </w:p>
    <w:p w14:paraId="7A597C5A" w14:textId="77777777" w:rsidR="0018791F" w:rsidRPr="00394945" w:rsidRDefault="0018791F">
      <w:pPr>
        <w:rPr>
          <w:rFonts w:ascii="標楷體" w:eastAsia="標楷體" w:hAnsi="標楷體"/>
          <w:szCs w:val="24"/>
        </w:rPr>
      </w:pPr>
    </w:p>
    <w:p w14:paraId="56047F9B" w14:textId="42D35B05" w:rsidR="004A7AF5" w:rsidRPr="00394945" w:rsidRDefault="004A7AF5" w:rsidP="00D4278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394945">
        <w:rPr>
          <w:rFonts w:ascii="標楷體" w:eastAsia="標楷體" w:hAnsi="標楷體" w:hint="eastAsia"/>
          <w:szCs w:val="24"/>
        </w:rPr>
        <w:t>選擇題，每題3分，共</w:t>
      </w:r>
      <w:r w:rsidR="008703C7" w:rsidRPr="00394945">
        <w:rPr>
          <w:rFonts w:ascii="標楷體" w:eastAsia="標楷體" w:hAnsi="標楷體" w:hint="eastAsia"/>
          <w:szCs w:val="24"/>
        </w:rPr>
        <w:t>30分</w:t>
      </w:r>
      <w:r w:rsidRPr="00394945">
        <w:rPr>
          <w:rFonts w:ascii="標楷體" w:eastAsia="標楷體" w:hAnsi="標楷體" w:hint="eastAsia"/>
          <w:szCs w:val="24"/>
        </w:rPr>
        <w:t>。</w:t>
      </w:r>
    </w:p>
    <w:p w14:paraId="5AB2F580" w14:textId="5839444E" w:rsidR="00AE1075" w:rsidRPr="00394945" w:rsidRDefault="00FC17B1" w:rsidP="00AE1075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 w:hint="eastAsia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1.早晨站在戶外觀察自己的影子，可以發現影子投射在哪</w:t>
      </w:r>
      <w:proofErr w:type="gramStart"/>
      <w:r w:rsidR="00AE1075" w:rsidRPr="00394945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="00AE1075" w:rsidRPr="00394945">
        <w:rPr>
          <w:rFonts w:ascii="標楷體" w:eastAsia="標楷體" w:hAnsi="標楷體" w:hint="eastAsia"/>
          <w:sz w:val="20"/>
          <w:szCs w:val="20"/>
        </w:rPr>
        <w:t>方位？</w:t>
      </w:r>
    </w:p>
    <w:p w14:paraId="05A04157" w14:textId="254DE016" w:rsidR="006D7C9A" w:rsidRPr="00394945" w:rsidRDefault="00F72EEC" w:rsidP="00394945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proofErr w:type="gramStart"/>
      <w:r w:rsidR="00AE1075" w:rsidRPr="00394945">
        <w:rPr>
          <w:rFonts w:ascii="標楷體" w:eastAsia="標楷體" w:hAnsi="標楷體" w:cs="標楷體" w:hint="eastAsia"/>
          <w:sz w:val="20"/>
          <w:szCs w:val="20"/>
        </w:rPr>
        <w:t>東方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AE1075" w:rsidRPr="00394945">
        <w:rPr>
          <w:rFonts w:ascii="標楷體" w:eastAsia="標楷體" w:hAnsi="標楷體" w:cs="標楷體" w:hint="eastAsia"/>
          <w:sz w:val="20"/>
          <w:szCs w:val="20"/>
        </w:rPr>
        <w:t xml:space="preserve">南方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AE1075" w:rsidRPr="00394945">
        <w:rPr>
          <w:rFonts w:ascii="標楷體" w:eastAsia="標楷體" w:hAnsi="標楷體" w:cs="標楷體" w:hint="eastAsia"/>
          <w:sz w:val="20"/>
          <w:szCs w:val="20"/>
        </w:rPr>
        <w:t xml:space="preserve">西方　</w:t>
      </w:r>
      <w:proofErr w:type="gramEnd"/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AE1075" w:rsidRPr="00394945">
        <w:rPr>
          <w:rFonts w:ascii="標楷體" w:eastAsia="標楷體" w:hAnsi="標楷體" w:cs="標楷體" w:hint="eastAsia"/>
          <w:sz w:val="20"/>
          <w:szCs w:val="20"/>
        </w:rPr>
        <w:t>北方。</w:t>
      </w:r>
    </w:p>
    <w:p w14:paraId="4006186C" w14:textId="27FE485E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2.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以花蓮地區而言，一天中太陽的位置會有怎樣的變化呢？</w:t>
      </w:r>
    </w:p>
    <w:p w14:paraId="6FF76CE3" w14:textId="75680740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東→南→西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東→北→西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西→南→東　</w:t>
      </w: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西→北→東。</w:t>
      </w:r>
    </w:p>
    <w:p w14:paraId="6DAFF68B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3.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下列關於太陽位置及變化的敘述，哪一項</w:t>
      </w:r>
      <w:r w:rsidR="006D44B2" w:rsidRPr="00394945">
        <w:rPr>
          <w:rFonts w:ascii="標楷體" w:eastAsia="標楷體" w:hAnsi="標楷體" w:hint="eastAsia"/>
          <w:b/>
          <w:bCs/>
          <w:sz w:val="20"/>
          <w:szCs w:val="20"/>
          <w:u w:val="single"/>
        </w:rPr>
        <w:t>不正確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？</w:t>
      </w:r>
    </w:p>
    <w:p w14:paraId="3C7D32F4" w14:textId="4FE4269F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我們可以利用方位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和</w:t>
      </w:r>
      <w:proofErr w:type="gramStart"/>
      <w:r w:rsidR="006D44B2" w:rsidRPr="00394945">
        <w:rPr>
          <w:rFonts w:ascii="標楷體" w:eastAsia="標楷體" w:hAnsi="標楷體" w:hint="eastAsia"/>
          <w:sz w:val="20"/>
          <w:szCs w:val="20"/>
        </w:rPr>
        <w:t>高度角來表示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太陽在天空中的位置</w:t>
      </w:r>
    </w:p>
    <w:p w14:paraId="7A5B6271" w14:textId="7AAD62F0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四季的氣溫變化和太陽的高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度角有關</w:t>
      </w:r>
    </w:p>
    <w:p w14:paraId="2C91ADCF" w14:textId="27769534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太陽每天升起的位置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都相同</w:t>
      </w:r>
    </w:p>
    <w:p w14:paraId="021928D8" w14:textId="1D458278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夏季中午，太陽</w:t>
      </w:r>
      <w:proofErr w:type="gramStart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高度角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較大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，氣溫較高。</w:t>
      </w:r>
    </w:p>
    <w:p w14:paraId="2E778449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4.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古人利用太陽每天規律</w:t>
      </w:r>
      <w:proofErr w:type="gramStart"/>
      <w:r w:rsidR="006D44B2" w:rsidRPr="00394945">
        <w:rPr>
          <w:rFonts w:ascii="標楷體" w:eastAsia="標楷體" w:hAnsi="標楷體" w:hint="eastAsia"/>
          <w:sz w:val="20"/>
          <w:szCs w:val="20"/>
        </w:rPr>
        <w:t>的升落變化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現象，發明了日晷，它的主要功能是什麼？</w:t>
      </w:r>
    </w:p>
    <w:p w14:paraId="1A409AFF" w14:textId="52A450B2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判斷時刻　</w:t>
      </w: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測量風力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觀測氣溫　</w:t>
      </w: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判斷日期。</w:t>
      </w:r>
    </w:p>
    <w:p w14:paraId="7AFC897D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5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.木瓜樹的果實甜美，容易吸引動物</w:t>
      </w:r>
      <w:proofErr w:type="gramStart"/>
      <w:r w:rsidR="006D44B2" w:rsidRPr="00394945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食，這種果實特徵和種子傳播有什麼關係？</w:t>
      </w:r>
    </w:p>
    <w:p w14:paraId="241B2E2A" w14:textId="2D8225D5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果實消化後，種子可留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在動物體內繁殖</w:t>
      </w:r>
    </w:p>
    <w:p w14:paraId="02F40D3E" w14:textId="17A480E8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動物吃果實時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，種子</w:t>
      </w:r>
      <w:proofErr w:type="gramStart"/>
      <w:r w:rsidR="006D44B2" w:rsidRPr="00394945">
        <w:rPr>
          <w:rFonts w:ascii="標楷體" w:eastAsia="標楷體" w:hAnsi="標楷體" w:hint="eastAsia"/>
          <w:sz w:val="20"/>
          <w:szCs w:val="20"/>
        </w:rPr>
        <w:t>黏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在動物身上繁殖</w:t>
      </w:r>
    </w:p>
    <w:p w14:paraId="0ADA7BC6" w14:textId="4618ACE6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動物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將果實吃掉後，由於種子不易消化，因此隨著動物的排泄物落在別的地方繁殖</w:t>
      </w:r>
    </w:p>
    <w:p w14:paraId="3B86E8C7" w14:textId="38B4C190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兩者之間沒有任何關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係。</w:t>
      </w:r>
    </w:p>
    <w:p w14:paraId="0CA950DB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6.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下列有關植物的敘述，哪一項是正確的？</w:t>
      </w:r>
    </w:p>
    <w:p w14:paraId="0F66A161" w14:textId="08D7EDE2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所有植物都可以用種子繁殖</w:t>
      </w:r>
    </w:p>
    <w:p w14:paraId="3FA34A47" w14:textId="0D5275C4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所有植物的花都同時具有花瓣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、花萼、雄蕊和雌蕊</w:t>
      </w:r>
    </w:p>
    <w:p w14:paraId="76C3C445" w14:textId="137446F9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草莓可以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藉</w:t>
      </w:r>
      <w:proofErr w:type="gramStart"/>
      <w:r w:rsidR="006D44B2" w:rsidRPr="00394945">
        <w:rPr>
          <w:rFonts w:ascii="標楷體" w:eastAsia="標楷體" w:hAnsi="標楷體" w:hint="eastAsia"/>
          <w:sz w:val="20"/>
          <w:szCs w:val="20"/>
        </w:rPr>
        <w:t>由走莖來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>繁殖幼苗</w:t>
      </w:r>
    </w:p>
    <w:p w14:paraId="419CF75B" w14:textId="078B28C9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雀</w:t>
      </w:r>
      <w:proofErr w:type="gramStart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榕</w:t>
      </w:r>
      <w:proofErr w:type="gramEnd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的果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實成熟後會裂開，彈射到遠處。</w:t>
      </w:r>
    </w:p>
    <w:p w14:paraId="68E60B5B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7.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植物的葉子會錯開生長，主要的目的是什麼？</w:t>
      </w:r>
    </w:p>
    <w:p w14:paraId="013AC1C0" w14:textId="15D321E3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增加美觀，吸引昆蟲來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幫助傳粉</w:t>
      </w:r>
    </w:p>
    <w:p w14:paraId="2DBDE47E" w14:textId="5CC0E346" w:rsidR="006D44B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分泌黏液，捕捉小蟲</w:t>
      </w:r>
    </w:p>
    <w:p w14:paraId="49935653" w14:textId="42421E6D" w:rsidR="006D44B2" w:rsidRPr="00394945" w:rsidRDefault="00F72EEC" w:rsidP="006D44B2">
      <w:pPr>
        <w:ind w:left="480" w:firstLine="480"/>
        <w:rPr>
          <w:rFonts w:ascii="標楷體" w:eastAsia="標楷體" w:hAnsi="標楷體" w:cs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爭取更多的陽光照射</w:t>
      </w:r>
    </w:p>
    <w:p w14:paraId="3DCA2876" w14:textId="58A40947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可以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吸收更多的水分。</w:t>
      </w:r>
    </w:p>
    <w:p w14:paraId="14141B7E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8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>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鳳凰木的板根具有什麼特殊的功能？</w:t>
      </w:r>
    </w:p>
    <w:p w14:paraId="0F7F1EDF" w14:textId="5B6EE9AF" w:rsidR="00C970D2" w:rsidRPr="00394945" w:rsidRDefault="00F72EEC" w:rsidP="006D44B2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lastRenderedPageBreak/>
        <w:t>1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幫助支撐植物的身體　</w:t>
      </w: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吸收空氣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中的水分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幫助植物纏繞、攀爬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儲存養分和水分。</w:t>
      </w:r>
    </w:p>
    <w:p w14:paraId="249E57D5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9.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植物的蒸散作用和葉片的形態有關，下列哪一種植物葉片的蒸散速度最快？</w:t>
      </w:r>
    </w:p>
    <w:p w14:paraId="1AD008FC" w14:textId="47BC11DF" w:rsidR="00C970D2" w:rsidRPr="00394945" w:rsidRDefault="00F72EEC" w:rsidP="00394945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肥厚的石蓮葉　</w:t>
      </w:r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大</w:t>
      </w:r>
      <w:proofErr w:type="gramStart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且薄的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菩提</w:t>
      </w:r>
      <w:proofErr w:type="gramEnd"/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樹葉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針狀的仙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人掌葉　</w:t>
      </w: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細長的五葉松葉。</w:t>
      </w:r>
    </w:p>
    <w:p w14:paraId="3FBE8FBF" w14:textId="77777777" w:rsidR="006D44B2" w:rsidRPr="00394945" w:rsidRDefault="00C970D2" w:rsidP="006D44B2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>(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394945">
        <w:rPr>
          <w:rFonts w:ascii="標楷體" w:eastAsia="標楷體" w:hAnsi="標楷體"/>
          <w:sz w:val="20"/>
          <w:szCs w:val="20"/>
        </w:rPr>
        <w:t>)</w:t>
      </w:r>
      <w:r w:rsidR="00AE1075" w:rsidRPr="00394945">
        <w:rPr>
          <w:rFonts w:ascii="標楷體" w:eastAsia="標楷體" w:hAnsi="標楷體" w:hint="eastAsia"/>
          <w:sz w:val="20"/>
          <w:szCs w:val="20"/>
        </w:rPr>
        <w:t xml:space="preserve"> </w:t>
      </w:r>
      <w:r w:rsidRPr="00394945">
        <w:rPr>
          <w:rFonts w:ascii="標楷體" w:eastAsia="標楷體" w:hAnsi="標楷體"/>
          <w:sz w:val="20"/>
          <w:szCs w:val="20"/>
        </w:rPr>
        <w:t>10.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>下列哪一種植物不是以孢子繁殖後代呢？</w:t>
      </w:r>
    </w:p>
    <w:p w14:paraId="39F57953" w14:textId="31A6DCC0" w:rsidR="00C970D2" w:rsidRPr="00394945" w:rsidRDefault="00F72EEC" w:rsidP="00394945">
      <w:pPr>
        <w:ind w:left="480" w:firstLine="480"/>
        <w:rPr>
          <w:rFonts w:ascii="標楷體" w:eastAsia="標楷體" w:hAnsi="標楷體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1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筆筒樹　</w:t>
      </w:r>
      <w:proofErr w:type="gramStart"/>
      <w:r>
        <w:rPr>
          <w:rFonts w:ascii="新細明體" w:eastAsia="新細明體" w:hAnsi="新細明體" w:cs="新細明體" w:hint="eastAsia"/>
          <w:sz w:val="20"/>
          <w:szCs w:val="20"/>
        </w:rPr>
        <w:t>2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腎蕨</w:t>
      </w:r>
      <w:proofErr w:type="gramEnd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 xml:space="preserve">　</w:t>
      </w:r>
      <w:r>
        <w:rPr>
          <w:rFonts w:ascii="新細明體" w:eastAsia="新細明體" w:hAnsi="新細明體" w:cs="新細明體" w:hint="eastAsia"/>
          <w:sz w:val="20"/>
          <w:szCs w:val="20"/>
        </w:rPr>
        <w:t>3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黃</w:t>
      </w:r>
      <w:proofErr w:type="gramStart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鵪</w:t>
      </w:r>
      <w:proofErr w:type="gramEnd"/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菜</w:t>
      </w:r>
      <w:r w:rsidR="006D44B2" w:rsidRPr="00394945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新細明體" w:eastAsia="新細明體" w:hAnsi="新細明體" w:cs="新細明體" w:hint="eastAsia"/>
          <w:sz w:val="20"/>
          <w:szCs w:val="20"/>
        </w:rPr>
        <w:t>4</w:t>
      </w:r>
      <w:r w:rsidR="006D44B2" w:rsidRPr="00394945">
        <w:rPr>
          <w:rFonts w:ascii="標楷體" w:eastAsia="標楷體" w:hAnsi="標楷體" w:cs="標楷體" w:hint="eastAsia"/>
          <w:sz w:val="20"/>
          <w:szCs w:val="20"/>
        </w:rPr>
        <w:t>鐵線蕨。</w:t>
      </w:r>
    </w:p>
    <w:p w14:paraId="193C2D76" w14:textId="77777777" w:rsidR="00A27C35" w:rsidRPr="00394945" w:rsidRDefault="00A27C35">
      <w:pPr>
        <w:rPr>
          <w:rFonts w:ascii="標楷體" w:eastAsia="標楷體" w:hAnsi="標楷體"/>
          <w:sz w:val="20"/>
          <w:szCs w:val="18"/>
        </w:rPr>
      </w:pPr>
    </w:p>
    <w:p w14:paraId="34A8C635" w14:textId="65F4BD97" w:rsidR="004A7AF5" w:rsidRPr="00394945" w:rsidRDefault="006D44B2" w:rsidP="00D4278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394945">
        <w:rPr>
          <w:rFonts w:ascii="標楷體" w:eastAsia="標楷體" w:hAnsi="標楷體" w:hint="eastAsia"/>
        </w:rPr>
        <w:t>題組題</w:t>
      </w:r>
      <w:proofErr w:type="gramEnd"/>
      <w:r w:rsidR="004A7AF5" w:rsidRPr="00394945">
        <w:rPr>
          <w:rFonts w:ascii="標楷體" w:eastAsia="標楷體" w:hAnsi="標楷體" w:hint="eastAsia"/>
        </w:rPr>
        <w:t>，每題2分，共</w:t>
      </w:r>
      <w:r w:rsidR="00D42788" w:rsidRPr="00394945">
        <w:rPr>
          <w:rFonts w:ascii="標楷體" w:eastAsia="標楷體" w:hAnsi="標楷體" w:hint="eastAsia"/>
        </w:rPr>
        <w:t>40</w:t>
      </w:r>
      <w:r w:rsidR="008703C7" w:rsidRPr="00394945">
        <w:rPr>
          <w:rFonts w:ascii="標楷體" w:eastAsia="標楷體" w:hAnsi="標楷體" w:hint="eastAsia"/>
        </w:rPr>
        <w:t>分</w:t>
      </w:r>
      <w:r w:rsidR="004A7AF5" w:rsidRPr="00394945">
        <w:rPr>
          <w:rFonts w:ascii="標楷體" w:eastAsia="標楷體" w:hAnsi="標楷體" w:hint="eastAsia"/>
        </w:rPr>
        <w:t>。</w:t>
      </w:r>
    </w:p>
    <w:p w14:paraId="5D4D4075" w14:textId="73DE45FF" w:rsidR="00D42788" w:rsidRPr="00394945" w:rsidRDefault="00D42788" w:rsidP="00D427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下表是</w:t>
      </w:r>
      <w:r w:rsidRPr="00394945">
        <w:rPr>
          <w:rFonts w:ascii="標楷體" w:eastAsia="標楷體" w:hAnsi="標楷體" w:hint="eastAsia"/>
          <w:sz w:val="20"/>
          <w:szCs w:val="18"/>
          <w:u w:val="single"/>
        </w:rPr>
        <w:t>小明</w:t>
      </w:r>
      <w:r w:rsidRPr="00394945">
        <w:rPr>
          <w:rFonts w:ascii="標楷體" w:eastAsia="標楷體" w:hAnsi="標楷體" w:hint="eastAsia"/>
          <w:sz w:val="20"/>
          <w:szCs w:val="18"/>
        </w:rPr>
        <w:t>所做的實驗結果，他想知道不同高度角的光源，會如何造成影子長度的變化，請根據實驗與實驗結果回答下列問題</w:t>
      </w:r>
      <w:r w:rsidR="008703C7" w:rsidRPr="00394945">
        <w:rPr>
          <w:rFonts w:ascii="標楷體" w:eastAsia="標楷體" w:hAnsi="標楷體" w:hint="eastAsia"/>
          <w:sz w:val="20"/>
          <w:szCs w:val="18"/>
        </w:rPr>
        <w:t>(記得寫單位)</w:t>
      </w:r>
      <w:r w:rsidRPr="00394945">
        <w:rPr>
          <w:rFonts w:ascii="標楷體" w:eastAsia="標楷體" w:hAnsi="標楷體" w:hint="eastAsia"/>
          <w:sz w:val="20"/>
          <w:szCs w:val="18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1581"/>
        <w:gridCol w:w="1582"/>
        <w:gridCol w:w="1582"/>
        <w:gridCol w:w="1582"/>
        <w:gridCol w:w="1582"/>
      </w:tblGrid>
      <w:tr w:rsidR="00D42788" w:rsidRPr="00394945" w14:paraId="5CA2EBD1" w14:textId="77777777" w:rsidTr="00AC4471">
        <w:tc>
          <w:tcPr>
            <w:tcW w:w="2067" w:type="dxa"/>
            <w:vAlign w:val="center"/>
          </w:tcPr>
          <w:p w14:paraId="6B84148C" w14:textId="3414161E" w:rsidR="00D42788" w:rsidRPr="00394945" w:rsidRDefault="00D42788" w:rsidP="00AC44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光源方位及高度角</w:t>
            </w:r>
          </w:p>
        </w:tc>
        <w:tc>
          <w:tcPr>
            <w:tcW w:w="1581" w:type="dxa"/>
            <w:vAlign w:val="center"/>
          </w:tcPr>
          <w:p w14:paraId="451521EA" w14:textId="6796AAA8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東方30度</w:t>
            </w:r>
          </w:p>
        </w:tc>
        <w:tc>
          <w:tcPr>
            <w:tcW w:w="1582" w:type="dxa"/>
            <w:vAlign w:val="center"/>
          </w:tcPr>
          <w:p w14:paraId="652BBB66" w14:textId="051FCD1D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東方60度</w:t>
            </w:r>
          </w:p>
        </w:tc>
        <w:tc>
          <w:tcPr>
            <w:tcW w:w="1582" w:type="dxa"/>
            <w:vAlign w:val="center"/>
          </w:tcPr>
          <w:p w14:paraId="2EB78B45" w14:textId="4BF61C70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90度</w:t>
            </w:r>
          </w:p>
        </w:tc>
        <w:tc>
          <w:tcPr>
            <w:tcW w:w="1582" w:type="dxa"/>
            <w:vAlign w:val="center"/>
          </w:tcPr>
          <w:p w14:paraId="56C2ECF1" w14:textId="2F9CF9CE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西方60度</w:t>
            </w:r>
          </w:p>
        </w:tc>
        <w:tc>
          <w:tcPr>
            <w:tcW w:w="1582" w:type="dxa"/>
            <w:vAlign w:val="center"/>
          </w:tcPr>
          <w:p w14:paraId="0F08B8B7" w14:textId="3FB1AC68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西方30度</w:t>
            </w:r>
          </w:p>
        </w:tc>
      </w:tr>
      <w:tr w:rsidR="00D42788" w:rsidRPr="00394945" w14:paraId="296981DF" w14:textId="77777777" w:rsidTr="00AC4471">
        <w:tc>
          <w:tcPr>
            <w:tcW w:w="2067" w:type="dxa"/>
            <w:vAlign w:val="center"/>
          </w:tcPr>
          <w:p w14:paraId="713D98A0" w14:textId="7D131CA4" w:rsidR="00D42788" w:rsidRPr="00394945" w:rsidRDefault="00D42788" w:rsidP="00AC447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影子長度</w:t>
            </w:r>
          </w:p>
        </w:tc>
        <w:tc>
          <w:tcPr>
            <w:tcW w:w="1581" w:type="dxa"/>
            <w:vAlign w:val="center"/>
          </w:tcPr>
          <w:p w14:paraId="63151AF3" w14:textId="25EB5CA1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80公分</w:t>
            </w:r>
          </w:p>
        </w:tc>
        <w:tc>
          <w:tcPr>
            <w:tcW w:w="1582" w:type="dxa"/>
            <w:vAlign w:val="center"/>
          </w:tcPr>
          <w:p w14:paraId="5F904796" w14:textId="30C2F7DA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30公分</w:t>
            </w:r>
          </w:p>
        </w:tc>
        <w:tc>
          <w:tcPr>
            <w:tcW w:w="1582" w:type="dxa"/>
            <w:vAlign w:val="center"/>
          </w:tcPr>
          <w:p w14:paraId="488E27EB" w14:textId="27070410" w:rsidR="00D42788" w:rsidRPr="00394945" w:rsidRDefault="008703C7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="00D42788" w:rsidRPr="00394945">
              <w:rPr>
                <w:rFonts w:ascii="標楷體" w:eastAsia="標楷體" w:hAnsi="標楷體" w:hint="eastAsia"/>
                <w:sz w:val="20"/>
                <w:szCs w:val="18"/>
              </w:rPr>
              <w:t>公分</w:t>
            </w:r>
          </w:p>
        </w:tc>
        <w:tc>
          <w:tcPr>
            <w:tcW w:w="1582" w:type="dxa"/>
            <w:vAlign w:val="center"/>
          </w:tcPr>
          <w:p w14:paraId="3BB7BA9D" w14:textId="261A82C7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  <w:r w:rsidR="00AC4471" w:rsidRPr="00394945">
              <w:rPr>
                <w:rFonts w:ascii="標楷體" w:eastAsia="標楷體" w:hAnsi="標楷體" w:hint="eastAsia"/>
                <w:sz w:val="20"/>
                <w:szCs w:val="18"/>
              </w:rPr>
              <w:t>0</w:t>
            </w: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公分</w:t>
            </w:r>
          </w:p>
        </w:tc>
        <w:tc>
          <w:tcPr>
            <w:tcW w:w="1582" w:type="dxa"/>
            <w:vAlign w:val="center"/>
          </w:tcPr>
          <w:p w14:paraId="127EE6D0" w14:textId="3C892E04" w:rsidR="00D42788" w:rsidRPr="00394945" w:rsidRDefault="00D42788" w:rsidP="00D4278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32公分</w:t>
            </w:r>
          </w:p>
        </w:tc>
      </w:tr>
    </w:tbl>
    <w:p w14:paraId="127ADA07" w14:textId="75634897" w:rsidR="008703C7" w:rsidRPr="00394945" w:rsidRDefault="00D42788" w:rsidP="008703C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>1)</w:t>
      </w:r>
      <w:r w:rsidR="008703C7" w:rsidRPr="00394945">
        <w:rPr>
          <w:rFonts w:ascii="標楷體" w:eastAsia="標楷體" w:hAnsi="標楷體" w:hint="eastAsia"/>
          <w:sz w:val="20"/>
          <w:szCs w:val="18"/>
        </w:rPr>
        <w:t>根據實驗結果，影子長度最短的時候，應是高度角為</w:t>
      </w:r>
      <w:proofErr w:type="gramStart"/>
      <w:r w:rsidR="008703C7" w:rsidRPr="00394945">
        <w:rPr>
          <w:rFonts w:ascii="標楷體" w:eastAsia="標楷體" w:hAnsi="標楷體" w:hint="eastAsia"/>
          <w:sz w:val="20"/>
          <w:szCs w:val="18"/>
        </w:rPr>
        <w:t>多少的</w:t>
      </w:r>
      <w:proofErr w:type="gramEnd"/>
      <w:r w:rsidR="008703C7" w:rsidRPr="00394945">
        <w:rPr>
          <w:rFonts w:ascii="標楷體" w:eastAsia="標楷體" w:hAnsi="標楷體" w:hint="eastAsia"/>
          <w:sz w:val="20"/>
          <w:szCs w:val="18"/>
        </w:rPr>
        <w:t>時候？________________________。</w:t>
      </w:r>
    </w:p>
    <w:p w14:paraId="23990030" w14:textId="7112050B" w:rsidR="008703C7" w:rsidRPr="00394945" w:rsidRDefault="008703C7" w:rsidP="008703C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(2</w:t>
      </w:r>
      <w:r w:rsidRPr="00394945">
        <w:rPr>
          <w:rFonts w:ascii="標楷體" w:eastAsia="標楷體" w:hAnsi="標楷體"/>
          <w:sz w:val="20"/>
          <w:szCs w:val="18"/>
        </w:rPr>
        <w:t>)</w:t>
      </w:r>
      <w:r w:rsidRPr="00394945">
        <w:rPr>
          <w:rFonts w:ascii="標楷體" w:eastAsia="標楷體" w:hAnsi="標楷體" w:hint="eastAsia"/>
          <w:sz w:val="20"/>
          <w:szCs w:val="18"/>
        </w:rPr>
        <w:t>光源在東方30度時，影子長度為多少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______________。</w:t>
      </w:r>
    </w:p>
    <w:p w14:paraId="63319626" w14:textId="6A944046" w:rsidR="00AC4471" w:rsidRPr="00394945" w:rsidRDefault="008703C7" w:rsidP="00AC4471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(3</w:t>
      </w:r>
      <w:r w:rsidRPr="00394945">
        <w:rPr>
          <w:rFonts w:ascii="標楷體" w:eastAsia="標楷體" w:hAnsi="標楷體"/>
          <w:sz w:val="20"/>
          <w:szCs w:val="18"/>
        </w:rPr>
        <w:t>)</w:t>
      </w:r>
      <w:r w:rsidR="00AC4471" w:rsidRPr="00394945">
        <w:rPr>
          <w:rFonts w:ascii="標楷體" w:eastAsia="標楷體" w:hAnsi="標楷體" w:hint="eastAsia"/>
          <w:sz w:val="20"/>
          <w:szCs w:val="18"/>
        </w:rPr>
        <w:t>根據</w:t>
      </w:r>
      <w:r w:rsidR="00AC4471" w:rsidRPr="00394945">
        <w:rPr>
          <w:rFonts w:ascii="標楷體" w:eastAsia="標楷體" w:hAnsi="標楷體" w:hint="eastAsia"/>
          <w:sz w:val="20"/>
          <w:szCs w:val="18"/>
          <w:u w:val="single"/>
        </w:rPr>
        <w:t>小明</w:t>
      </w:r>
      <w:r w:rsidR="00AC4471" w:rsidRPr="00394945">
        <w:rPr>
          <w:rFonts w:ascii="標楷體" w:eastAsia="標楷體" w:hAnsi="標楷體" w:hint="eastAsia"/>
          <w:sz w:val="20"/>
          <w:szCs w:val="18"/>
        </w:rPr>
        <w:t>的實驗結果，</w:t>
      </w:r>
      <w:r w:rsidR="00AC4471" w:rsidRPr="00394945">
        <w:rPr>
          <w:rFonts w:ascii="標楷體" w:eastAsia="標楷體" w:hAnsi="標楷體" w:hint="eastAsia"/>
          <w:sz w:val="20"/>
          <w:szCs w:val="18"/>
          <w:u w:val="single"/>
        </w:rPr>
        <w:t>小明</w:t>
      </w:r>
      <w:r w:rsidR="00AC4471" w:rsidRPr="00394945">
        <w:rPr>
          <w:rFonts w:ascii="標楷體" w:eastAsia="標楷體" w:hAnsi="標楷體" w:hint="eastAsia"/>
          <w:sz w:val="20"/>
          <w:szCs w:val="18"/>
        </w:rPr>
        <w:t>應該可以得到哪一個合適的結論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="00AC4471" w:rsidRPr="00394945">
        <w:rPr>
          <w:rFonts w:ascii="標楷體" w:eastAsia="標楷體" w:hAnsi="標楷體" w:hint="eastAsia"/>
          <w:sz w:val="20"/>
          <w:szCs w:val="18"/>
        </w:rPr>
        <w:t>________________________________________</w:t>
      </w:r>
      <w:r w:rsidRPr="00394945">
        <w:rPr>
          <w:rFonts w:ascii="標楷體" w:eastAsia="標楷體" w:hAnsi="標楷體" w:hint="eastAsia"/>
          <w:sz w:val="20"/>
          <w:szCs w:val="18"/>
        </w:rPr>
        <w:t>。</w:t>
      </w:r>
    </w:p>
    <w:p w14:paraId="65808A23" w14:textId="4BCB6E9A" w:rsidR="00D42788" w:rsidRPr="00394945" w:rsidRDefault="00AC4471" w:rsidP="00AC4471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(高度角相同，影子長度相同/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高度角越大</w:t>
      </w:r>
      <w:proofErr w:type="gramEnd"/>
      <w:r w:rsidRPr="00394945">
        <w:rPr>
          <w:rFonts w:ascii="標楷體" w:eastAsia="標楷體" w:hAnsi="標楷體" w:hint="eastAsia"/>
          <w:sz w:val="20"/>
          <w:szCs w:val="18"/>
        </w:rPr>
        <w:t>，影子長度越短)</w:t>
      </w:r>
    </w:p>
    <w:p w14:paraId="0087BB13" w14:textId="4EC279F7" w:rsidR="00AC4471" w:rsidRPr="00394945" w:rsidRDefault="00AC4471" w:rsidP="00AC4471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="008703C7" w:rsidRPr="00394945">
        <w:rPr>
          <w:rFonts w:ascii="標楷體" w:eastAsia="標楷體" w:hAnsi="標楷體"/>
          <w:sz w:val="20"/>
          <w:szCs w:val="18"/>
        </w:rPr>
        <w:t>4</w:t>
      </w:r>
      <w:r w:rsidRPr="00394945">
        <w:rPr>
          <w:rFonts w:ascii="標楷體" w:eastAsia="標楷體" w:hAnsi="標楷體"/>
          <w:sz w:val="20"/>
          <w:szCs w:val="18"/>
        </w:rPr>
        <w:t>)</w:t>
      </w:r>
      <w:r w:rsidRPr="00394945">
        <w:rPr>
          <w:rFonts w:ascii="標楷體" w:eastAsia="標楷體" w:hAnsi="標楷體" w:hint="eastAsia"/>
          <w:sz w:val="20"/>
          <w:szCs w:val="18"/>
        </w:rPr>
        <w:t>小明實驗完後發現，實驗記錄有一處不小心記錄錯誤，請你根據太陽與影子間關係的原則，找出錯誤的數據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</w:p>
    <w:p w14:paraId="283AC94C" w14:textId="68933442" w:rsidR="00AC4471" w:rsidRPr="00394945" w:rsidRDefault="00AC4471" w:rsidP="00AC4471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_________________________</w:t>
      </w:r>
      <w:r w:rsidR="008703C7" w:rsidRPr="00394945">
        <w:rPr>
          <w:rFonts w:ascii="標楷體" w:eastAsia="標楷體" w:hAnsi="標楷體" w:hint="eastAsia"/>
          <w:sz w:val="20"/>
          <w:szCs w:val="18"/>
        </w:rPr>
        <w:t>。</w:t>
      </w:r>
      <w:r w:rsidRPr="00394945">
        <w:rPr>
          <w:rFonts w:ascii="標楷體" w:eastAsia="標楷體" w:hAnsi="標楷體" w:hint="eastAsia"/>
          <w:sz w:val="20"/>
          <w:szCs w:val="18"/>
        </w:rPr>
        <w:t>(東方30度/東方60度/90度/西方60度/西方30度)</w:t>
      </w:r>
    </w:p>
    <w:p w14:paraId="0E53F316" w14:textId="19BDC033" w:rsidR="008703C7" w:rsidRPr="00394945" w:rsidRDefault="00AC4471" w:rsidP="008703C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="008703C7" w:rsidRPr="00394945">
        <w:rPr>
          <w:rFonts w:ascii="標楷體" w:eastAsia="標楷體" w:hAnsi="標楷體"/>
          <w:sz w:val="20"/>
          <w:szCs w:val="18"/>
        </w:rPr>
        <w:t>5</w:t>
      </w:r>
      <w:r w:rsidRPr="00394945">
        <w:rPr>
          <w:rFonts w:ascii="標楷體" w:eastAsia="標楷體" w:hAnsi="標楷體"/>
          <w:sz w:val="20"/>
          <w:szCs w:val="18"/>
        </w:rPr>
        <w:t>)</w:t>
      </w:r>
      <w:r w:rsidRPr="00394945">
        <w:rPr>
          <w:rFonts w:ascii="標楷體" w:eastAsia="標楷體" w:hAnsi="標楷體" w:hint="eastAsia"/>
          <w:sz w:val="20"/>
          <w:szCs w:val="18"/>
        </w:rPr>
        <w:t>呈上題，判斷的依據為何？_______________________________________</w:t>
      </w:r>
      <w:r w:rsidR="008703C7" w:rsidRPr="00394945">
        <w:rPr>
          <w:rFonts w:ascii="標楷體" w:eastAsia="標楷體" w:hAnsi="標楷體" w:hint="eastAsia"/>
          <w:sz w:val="20"/>
          <w:szCs w:val="18"/>
        </w:rPr>
        <w:t>。</w:t>
      </w:r>
    </w:p>
    <w:p w14:paraId="1F8335D4" w14:textId="77777777" w:rsidR="000C35F0" w:rsidRPr="00394945" w:rsidRDefault="000C35F0" w:rsidP="008703C7">
      <w:pPr>
        <w:pStyle w:val="a3"/>
        <w:ind w:leftChars="0"/>
        <w:rPr>
          <w:rFonts w:ascii="標楷體" w:eastAsia="標楷體" w:hAnsi="標楷體"/>
          <w:sz w:val="20"/>
          <w:szCs w:val="18"/>
        </w:rPr>
      </w:pPr>
    </w:p>
    <w:p w14:paraId="3B49F17E" w14:textId="15C04972" w:rsidR="008703C7" w:rsidRPr="00394945" w:rsidRDefault="00A60AE7" w:rsidP="0024706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  <w:u w:val="single"/>
        </w:rPr>
        <w:t>小華</w:t>
      </w:r>
      <w:r w:rsidRPr="00394945">
        <w:rPr>
          <w:rFonts w:ascii="標楷體" w:eastAsia="標楷體" w:hAnsi="標楷體" w:hint="eastAsia"/>
          <w:sz w:val="20"/>
          <w:szCs w:val="18"/>
        </w:rPr>
        <w:t>在學校上課時，老師正好教到植物體內水分是如何運輸的單元，引起了</w:t>
      </w:r>
      <w:r w:rsidRPr="00394945">
        <w:rPr>
          <w:rFonts w:ascii="標楷體" w:eastAsia="標楷體" w:hAnsi="標楷體" w:hint="eastAsia"/>
          <w:sz w:val="20"/>
          <w:szCs w:val="18"/>
          <w:u w:val="single"/>
        </w:rPr>
        <w:t>小華</w:t>
      </w:r>
      <w:r w:rsidRPr="00394945">
        <w:rPr>
          <w:rFonts w:ascii="標楷體" w:eastAsia="標楷體" w:hAnsi="標楷體" w:hint="eastAsia"/>
          <w:sz w:val="20"/>
          <w:szCs w:val="18"/>
        </w:rPr>
        <w:t>的好奇心，他心想「是不是每一種植物吸收水分的方式都一樣呢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」，於是設計了一連串的實驗，他以雞冠花、大白菜、芹菜三種植物作為實驗對象，</w:t>
      </w:r>
      <w:r w:rsidR="00247069" w:rsidRPr="00394945">
        <w:rPr>
          <w:rFonts w:ascii="標楷體" w:eastAsia="標楷體" w:hAnsi="標楷體" w:hint="eastAsia"/>
          <w:sz w:val="20"/>
          <w:szCs w:val="18"/>
        </w:rPr>
        <w:t>放入由紅色色素染紅的水中，</w:t>
      </w:r>
      <w:r w:rsidRPr="00394945">
        <w:rPr>
          <w:rFonts w:ascii="標楷體" w:eastAsia="標楷體" w:hAnsi="標楷體" w:hint="eastAsia"/>
          <w:sz w:val="20"/>
          <w:szCs w:val="18"/>
        </w:rPr>
        <w:t>且每隔一段時間作觀察與紀錄，實驗紀錄如下</w:t>
      </w:r>
      <w:r w:rsidR="00247069" w:rsidRPr="00394945">
        <w:rPr>
          <w:rFonts w:ascii="標楷體" w:eastAsia="標楷體" w:hAnsi="標楷體" w:hint="eastAsia"/>
          <w:sz w:val="20"/>
          <w:szCs w:val="18"/>
        </w:rPr>
        <w:t>，根據實驗與實驗結果回答下列問題(記得寫單位)：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494"/>
        <w:gridCol w:w="831"/>
        <w:gridCol w:w="831"/>
        <w:gridCol w:w="832"/>
        <w:gridCol w:w="831"/>
        <w:gridCol w:w="831"/>
        <w:gridCol w:w="832"/>
        <w:gridCol w:w="831"/>
        <w:gridCol w:w="831"/>
        <w:gridCol w:w="832"/>
      </w:tblGrid>
      <w:tr w:rsidR="00A60AE7" w:rsidRPr="00394945" w14:paraId="2461DD5C" w14:textId="77777777" w:rsidTr="00A60AE7">
        <w:tc>
          <w:tcPr>
            <w:tcW w:w="2494" w:type="dxa"/>
            <w:vAlign w:val="center"/>
          </w:tcPr>
          <w:p w14:paraId="582D27D5" w14:textId="77777777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2494" w:type="dxa"/>
            <w:gridSpan w:val="3"/>
            <w:vAlign w:val="center"/>
          </w:tcPr>
          <w:p w14:paraId="575E0233" w14:textId="6FE2B018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雞冠花</w:t>
            </w:r>
          </w:p>
        </w:tc>
        <w:tc>
          <w:tcPr>
            <w:tcW w:w="2494" w:type="dxa"/>
            <w:gridSpan w:val="3"/>
            <w:vAlign w:val="center"/>
          </w:tcPr>
          <w:p w14:paraId="4C8746FA" w14:textId="0AA869E9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大白菜</w:t>
            </w:r>
          </w:p>
        </w:tc>
        <w:tc>
          <w:tcPr>
            <w:tcW w:w="2494" w:type="dxa"/>
            <w:gridSpan w:val="3"/>
            <w:vAlign w:val="center"/>
          </w:tcPr>
          <w:p w14:paraId="7CBAC699" w14:textId="0860E93A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芹菜</w:t>
            </w:r>
          </w:p>
        </w:tc>
      </w:tr>
      <w:tr w:rsidR="00A60AE7" w:rsidRPr="00394945" w14:paraId="252B898F" w14:textId="77777777" w:rsidTr="00A60AE7">
        <w:tc>
          <w:tcPr>
            <w:tcW w:w="2494" w:type="dxa"/>
            <w:vAlign w:val="center"/>
          </w:tcPr>
          <w:p w14:paraId="37285FE5" w14:textId="77777777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831" w:type="dxa"/>
            <w:vAlign w:val="center"/>
          </w:tcPr>
          <w:p w14:paraId="502C6AD0" w14:textId="77DDF793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根</w:t>
            </w:r>
          </w:p>
        </w:tc>
        <w:tc>
          <w:tcPr>
            <w:tcW w:w="831" w:type="dxa"/>
            <w:vAlign w:val="center"/>
          </w:tcPr>
          <w:p w14:paraId="530A9842" w14:textId="75AB614C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莖</w:t>
            </w:r>
          </w:p>
        </w:tc>
        <w:tc>
          <w:tcPr>
            <w:tcW w:w="832" w:type="dxa"/>
            <w:vAlign w:val="center"/>
          </w:tcPr>
          <w:p w14:paraId="58800EFE" w14:textId="358D6D2B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葉</w:t>
            </w:r>
          </w:p>
        </w:tc>
        <w:tc>
          <w:tcPr>
            <w:tcW w:w="831" w:type="dxa"/>
            <w:vAlign w:val="center"/>
          </w:tcPr>
          <w:p w14:paraId="43CBF925" w14:textId="41DEDFA3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根</w:t>
            </w:r>
          </w:p>
        </w:tc>
        <w:tc>
          <w:tcPr>
            <w:tcW w:w="831" w:type="dxa"/>
            <w:vAlign w:val="center"/>
          </w:tcPr>
          <w:p w14:paraId="0321D63D" w14:textId="1E364DA7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莖</w:t>
            </w:r>
          </w:p>
        </w:tc>
        <w:tc>
          <w:tcPr>
            <w:tcW w:w="832" w:type="dxa"/>
            <w:vAlign w:val="center"/>
          </w:tcPr>
          <w:p w14:paraId="442494D0" w14:textId="244DC68D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葉</w:t>
            </w:r>
          </w:p>
        </w:tc>
        <w:tc>
          <w:tcPr>
            <w:tcW w:w="831" w:type="dxa"/>
            <w:vAlign w:val="center"/>
          </w:tcPr>
          <w:p w14:paraId="4A6DC150" w14:textId="7075AB2D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根</w:t>
            </w:r>
          </w:p>
        </w:tc>
        <w:tc>
          <w:tcPr>
            <w:tcW w:w="831" w:type="dxa"/>
            <w:vAlign w:val="center"/>
          </w:tcPr>
          <w:p w14:paraId="6F9DEB0F" w14:textId="6D34BE9A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莖</w:t>
            </w:r>
          </w:p>
        </w:tc>
        <w:tc>
          <w:tcPr>
            <w:tcW w:w="832" w:type="dxa"/>
            <w:vAlign w:val="center"/>
          </w:tcPr>
          <w:p w14:paraId="75DFC8E9" w14:textId="1B811175" w:rsidR="00A60AE7" w:rsidRPr="00394945" w:rsidRDefault="00A60AE7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葉</w:t>
            </w:r>
          </w:p>
        </w:tc>
      </w:tr>
      <w:tr w:rsidR="00247069" w:rsidRPr="00394945" w14:paraId="455D871F" w14:textId="77777777" w:rsidTr="000C35F0">
        <w:tc>
          <w:tcPr>
            <w:tcW w:w="2494" w:type="dxa"/>
            <w:vAlign w:val="center"/>
          </w:tcPr>
          <w:p w14:paraId="5975DCF9" w14:textId="70C6CAA6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觀察前顏色</w:t>
            </w:r>
          </w:p>
        </w:tc>
        <w:tc>
          <w:tcPr>
            <w:tcW w:w="831" w:type="dxa"/>
            <w:vAlign w:val="center"/>
          </w:tcPr>
          <w:p w14:paraId="31F50F12" w14:textId="65E1D3F5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1" w:type="dxa"/>
            <w:vAlign w:val="center"/>
          </w:tcPr>
          <w:p w14:paraId="215003CD" w14:textId="1AC37B65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2" w:type="dxa"/>
            <w:vAlign w:val="center"/>
          </w:tcPr>
          <w:p w14:paraId="15AE9648" w14:textId="2AD6DFAC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65C81495" w14:textId="6434CD16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1" w:type="dxa"/>
            <w:vAlign w:val="center"/>
          </w:tcPr>
          <w:p w14:paraId="47CA7C75" w14:textId="218DD20F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2" w:type="dxa"/>
            <w:vAlign w:val="center"/>
          </w:tcPr>
          <w:p w14:paraId="3E1576A9" w14:textId="6B4D53C7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58760949" w14:textId="2A87115E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1" w:type="dxa"/>
            <w:vAlign w:val="center"/>
          </w:tcPr>
          <w:p w14:paraId="434F11D5" w14:textId="4CE49DD0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2" w:type="dxa"/>
            <w:vAlign w:val="center"/>
          </w:tcPr>
          <w:p w14:paraId="7478478B" w14:textId="044F7CB9" w:rsidR="00247069" w:rsidRPr="00394945" w:rsidRDefault="00247069" w:rsidP="00A60AE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</w:tr>
      <w:tr w:rsidR="00247069" w:rsidRPr="00394945" w14:paraId="18955FC7" w14:textId="77777777" w:rsidTr="000C35F0">
        <w:tc>
          <w:tcPr>
            <w:tcW w:w="2494" w:type="dxa"/>
            <w:vAlign w:val="center"/>
          </w:tcPr>
          <w:p w14:paraId="30159232" w14:textId="0E46AD00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實驗2小時後顏色</w:t>
            </w:r>
          </w:p>
        </w:tc>
        <w:tc>
          <w:tcPr>
            <w:tcW w:w="831" w:type="dxa"/>
            <w:vAlign w:val="center"/>
          </w:tcPr>
          <w:p w14:paraId="368F75F1" w14:textId="07BF88BF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1" w:type="dxa"/>
            <w:vAlign w:val="center"/>
          </w:tcPr>
          <w:p w14:paraId="38AC6535" w14:textId="59EDB697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2" w:type="dxa"/>
            <w:vAlign w:val="center"/>
          </w:tcPr>
          <w:p w14:paraId="48B3871B" w14:textId="0F82A955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2A530362" w14:textId="73FAB16A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DB581A5" w14:textId="7B2C595B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2" w:type="dxa"/>
            <w:vAlign w:val="center"/>
          </w:tcPr>
          <w:p w14:paraId="473B75E0" w14:textId="6F6CE12E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4F25F189" w14:textId="3CA376CA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7DAFE277" w14:textId="6611081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2" w:type="dxa"/>
            <w:vAlign w:val="center"/>
          </w:tcPr>
          <w:p w14:paraId="0A1D1403" w14:textId="367012A1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</w:tr>
      <w:tr w:rsidR="00247069" w:rsidRPr="00394945" w14:paraId="576B2A76" w14:textId="77777777" w:rsidTr="000C35F0">
        <w:tc>
          <w:tcPr>
            <w:tcW w:w="2494" w:type="dxa"/>
            <w:vAlign w:val="center"/>
          </w:tcPr>
          <w:p w14:paraId="4DE40B24" w14:textId="67AB1D77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實驗4小時後顏色</w:t>
            </w:r>
          </w:p>
        </w:tc>
        <w:tc>
          <w:tcPr>
            <w:tcW w:w="831" w:type="dxa"/>
            <w:vAlign w:val="center"/>
          </w:tcPr>
          <w:p w14:paraId="7B37BEAA" w14:textId="0437D6B4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249A6CB5" w14:textId="09085C0B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2" w:type="dxa"/>
            <w:vAlign w:val="center"/>
          </w:tcPr>
          <w:p w14:paraId="5349136D" w14:textId="20BFB89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357B14DD" w14:textId="2297E93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DDC3B13" w14:textId="38DA7C15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2" w:type="dxa"/>
            <w:vAlign w:val="center"/>
          </w:tcPr>
          <w:p w14:paraId="14D32B1C" w14:textId="30D705B3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04299789" w14:textId="7DAB934D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AA70563" w14:textId="3A3EDB2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白</w:t>
            </w:r>
          </w:p>
        </w:tc>
        <w:tc>
          <w:tcPr>
            <w:tcW w:w="832" w:type="dxa"/>
            <w:vAlign w:val="center"/>
          </w:tcPr>
          <w:p w14:paraId="03D32CD2" w14:textId="186A031E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</w:tr>
      <w:tr w:rsidR="00247069" w:rsidRPr="00394945" w14:paraId="22AB2A55" w14:textId="77777777" w:rsidTr="000C35F0">
        <w:tc>
          <w:tcPr>
            <w:tcW w:w="2494" w:type="dxa"/>
            <w:vAlign w:val="center"/>
          </w:tcPr>
          <w:p w14:paraId="765D1E16" w14:textId="63365693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實驗6小時後顏色</w:t>
            </w:r>
          </w:p>
        </w:tc>
        <w:tc>
          <w:tcPr>
            <w:tcW w:w="831" w:type="dxa"/>
            <w:vAlign w:val="center"/>
          </w:tcPr>
          <w:p w14:paraId="4FC34351" w14:textId="69A63B7A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10FA6547" w14:textId="2944974E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2" w:type="dxa"/>
            <w:vAlign w:val="center"/>
          </w:tcPr>
          <w:p w14:paraId="710C0904" w14:textId="476D58F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75C2CF71" w14:textId="16DFBB24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D9D1EF5" w14:textId="7E1BB1C9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1FB96F0D" w14:textId="47232E1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27E61B98" w14:textId="2FB68B14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1BD4FD7" w14:textId="090249CC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4E33575B" w14:textId="37D5CE2F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</w:tr>
      <w:tr w:rsidR="00247069" w:rsidRPr="00394945" w14:paraId="50720CEE" w14:textId="77777777" w:rsidTr="000C35F0">
        <w:tc>
          <w:tcPr>
            <w:tcW w:w="2494" w:type="dxa"/>
            <w:vAlign w:val="center"/>
          </w:tcPr>
          <w:p w14:paraId="51E647EB" w14:textId="557F8EF5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實驗8小時後顏色</w:t>
            </w:r>
          </w:p>
        </w:tc>
        <w:tc>
          <w:tcPr>
            <w:tcW w:w="831" w:type="dxa"/>
            <w:vAlign w:val="center"/>
          </w:tcPr>
          <w:p w14:paraId="52B32FD0" w14:textId="6C6911EA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3F3E200B" w14:textId="04B8F66A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4D602BE6" w14:textId="78A742C7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  <w:tc>
          <w:tcPr>
            <w:tcW w:w="831" w:type="dxa"/>
            <w:vAlign w:val="center"/>
          </w:tcPr>
          <w:p w14:paraId="7D80F197" w14:textId="6A2F3561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56C1224B" w14:textId="301FB84F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4A4D7B93" w14:textId="5867C0F9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198A9890" w14:textId="1280F7E8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750B7DD6" w14:textId="78B33048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2A09AE57" w14:textId="4C2F8406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綠</w:t>
            </w:r>
          </w:p>
        </w:tc>
      </w:tr>
      <w:tr w:rsidR="00247069" w:rsidRPr="00394945" w14:paraId="669BF040" w14:textId="77777777" w:rsidTr="000C35F0">
        <w:tc>
          <w:tcPr>
            <w:tcW w:w="2494" w:type="dxa"/>
            <w:vAlign w:val="center"/>
          </w:tcPr>
          <w:p w14:paraId="02348852" w14:textId="16152372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實驗10小時後顏色</w:t>
            </w:r>
          </w:p>
        </w:tc>
        <w:tc>
          <w:tcPr>
            <w:tcW w:w="831" w:type="dxa"/>
            <w:vAlign w:val="center"/>
          </w:tcPr>
          <w:p w14:paraId="4003EF73" w14:textId="5AAE9512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7205EE4F" w14:textId="7699CA5F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68943D3D" w14:textId="04F5A1DD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19FE46C5" w14:textId="497BAEC1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4AEDC5D6" w14:textId="28EBECF8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1ECB8D84" w14:textId="7DEEAB2D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0200D494" w14:textId="186F1463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1" w:type="dxa"/>
            <w:vAlign w:val="center"/>
          </w:tcPr>
          <w:p w14:paraId="74E7DA26" w14:textId="786DE32B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  <w:tc>
          <w:tcPr>
            <w:tcW w:w="832" w:type="dxa"/>
            <w:vAlign w:val="center"/>
          </w:tcPr>
          <w:p w14:paraId="55317D2C" w14:textId="2AB0D438" w:rsidR="00247069" w:rsidRPr="00394945" w:rsidRDefault="00247069" w:rsidP="0024706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394945">
              <w:rPr>
                <w:rFonts w:ascii="標楷體" w:eastAsia="標楷體" w:hAnsi="標楷體" w:hint="eastAsia"/>
                <w:sz w:val="20"/>
                <w:szCs w:val="18"/>
              </w:rPr>
              <w:t>紅</w:t>
            </w:r>
          </w:p>
        </w:tc>
      </w:tr>
    </w:tbl>
    <w:p w14:paraId="1A79450D" w14:textId="617516AA" w:rsidR="000C35F0" w:rsidRPr="00394945" w:rsidRDefault="00247069" w:rsidP="00A60AE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>1)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三種植物在吸收水分的速度是否完全相同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____________。</w:t>
      </w:r>
    </w:p>
    <w:p w14:paraId="3C971C3B" w14:textId="084C0F3B" w:rsidR="00A60AE7" w:rsidRPr="00394945" w:rsidRDefault="000C35F0" w:rsidP="00A60AE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/>
          <w:sz w:val="20"/>
          <w:szCs w:val="18"/>
        </w:rPr>
        <w:t>(2</w:t>
      </w:r>
      <w:r w:rsidRPr="00394945">
        <w:rPr>
          <w:rFonts w:ascii="標楷體" w:eastAsia="標楷體" w:hAnsi="標楷體" w:hint="eastAsia"/>
          <w:sz w:val="20"/>
          <w:szCs w:val="18"/>
        </w:rPr>
        <w:t>)</w:t>
      </w:r>
      <w:r w:rsidR="00247069" w:rsidRPr="00394945">
        <w:rPr>
          <w:rFonts w:ascii="標楷體" w:eastAsia="標楷體" w:hAnsi="標楷體" w:hint="eastAsia"/>
          <w:sz w:val="20"/>
          <w:szCs w:val="18"/>
        </w:rPr>
        <w:t>哪一種植物所有的部位最先變成紅色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="00247069" w:rsidRPr="00394945">
        <w:rPr>
          <w:rFonts w:ascii="標楷體" w:eastAsia="標楷體" w:hAnsi="標楷體" w:hint="eastAsia"/>
          <w:sz w:val="20"/>
          <w:szCs w:val="18"/>
        </w:rPr>
        <w:t>____________________________。</w:t>
      </w:r>
    </w:p>
    <w:p w14:paraId="75B72F95" w14:textId="02ED26EE" w:rsidR="00247069" w:rsidRPr="00394945" w:rsidRDefault="00247069" w:rsidP="00A60AE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="000C35F0" w:rsidRPr="00394945">
        <w:rPr>
          <w:rFonts w:ascii="標楷體" w:eastAsia="標楷體" w:hAnsi="標楷體"/>
          <w:sz w:val="20"/>
          <w:szCs w:val="18"/>
        </w:rPr>
        <w:t>3</w:t>
      </w:r>
      <w:r w:rsidRPr="00394945">
        <w:rPr>
          <w:rFonts w:ascii="標楷體" w:eastAsia="標楷體" w:hAnsi="標楷體"/>
          <w:sz w:val="20"/>
          <w:szCs w:val="18"/>
        </w:rPr>
        <w:t>)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雞冠花在實驗後幾小時，所有部位才變成紅色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_____________________________。</w:t>
      </w:r>
    </w:p>
    <w:p w14:paraId="1B5E47A4" w14:textId="6358D8CD" w:rsidR="000C35F0" w:rsidRPr="00394945" w:rsidRDefault="000C35F0" w:rsidP="00A60AE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>4)</w:t>
      </w:r>
      <w:r w:rsidRPr="00394945">
        <w:rPr>
          <w:rFonts w:ascii="標楷體" w:eastAsia="標楷體" w:hAnsi="標楷體" w:hint="eastAsia"/>
          <w:sz w:val="20"/>
          <w:szCs w:val="18"/>
        </w:rPr>
        <w:t>小華應該可以得到哪一個合適的結論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___________________________________________。</w:t>
      </w:r>
    </w:p>
    <w:p w14:paraId="6E363CEC" w14:textId="54F30CA5" w:rsidR="000C35F0" w:rsidRPr="00394945" w:rsidRDefault="000C35F0" w:rsidP="00A60AE7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(三種植物的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水分均是由</w:t>
      </w:r>
      <w:proofErr w:type="gramEnd"/>
      <w:r w:rsidRPr="00394945">
        <w:rPr>
          <w:rFonts w:ascii="標楷體" w:eastAsia="標楷體" w:hAnsi="標楷體" w:hint="eastAsia"/>
          <w:sz w:val="20"/>
          <w:szCs w:val="18"/>
        </w:rPr>
        <w:t>根部吸收/三種植物的水分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均是由莖部</w:t>
      </w:r>
      <w:proofErr w:type="gramEnd"/>
      <w:r w:rsidRPr="00394945">
        <w:rPr>
          <w:rFonts w:ascii="標楷體" w:eastAsia="標楷體" w:hAnsi="標楷體" w:hint="eastAsia"/>
          <w:sz w:val="20"/>
          <w:szCs w:val="18"/>
        </w:rPr>
        <w:t>吸收/三種植物的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水分均是由</w:t>
      </w:r>
      <w:proofErr w:type="gramEnd"/>
      <w:r w:rsidRPr="00394945">
        <w:rPr>
          <w:rFonts w:ascii="標楷體" w:eastAsia="標楷體" w:hAnsi="標楷體" w:hint="eastAsia"/>
          <w:sz w:val="20"/>
          <w:szCs w:val="18"/>
        </w:rPr>
        <w:t>葉片吸收)</w:t>
      </w:r>
    </w:p>
    <w:p w14:paraId="7FBCB631" w14:textId="359E0506" w:rsidR="000C35F0" w:rsidRPr="00394945" w:rsidRDefault="000C35F0" w:rsidP="000C35F0">
      <w:pPr>
        <w:pStyle w:val="a3"/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>5)</w:t>
      </w:r>
      <w:r w:rsidRPr="00394945">
        <w:rPr>
          <w:rFonts w:ascii="標楷體" w:eastAsia="標楷體" w:hAnsi="標楷體" w:hint="eastAsia"/>
          <w:sz w:val="20"/>
          <w:szCs w:val="18"/>
        </w:rPr>
        <w:t>呈上題，且我們可以知道水分如何在三種植物的體內移動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_____________________________________。</w:t>
      </w:r>
    </w:p>
    <w:p w14:paraId="3BB2C325" w14:textId="77777777" w:rsidR="000C35F0" w:rsidRPr="00394945" w:rsidRDefault="000C35F0" w:rsidP="000C35F0">
      <w:pPr>
        <w:pStyle w:val="a3"/>
        <w:ind w:leftChars="0"/>
        <w:rPr>
          <w:rFonts w:ascii="標楷體" w:eastAsia="標楷體" w:hAnsi="標楷體"/>
          <w:sz w:val="20"/>
          <w:szCs w:val="18"/>
        </w:rPr>
      </w:pPr>
    </w:p>
    <w:p w14:paraId="37B31E45" w14:textId="5BD361FB" w:rsidR="00110FD0" w:rsidRPr="00394945" w:rsidRDefault="00110FD0" w:rsidP="000C35F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閱讀下方的兩篇小短文，並回答下列問題：</w:t>
      </w:r>
    </w:p>
    <w:p w14:paraId="4D70E5DC" w14:textId="30DAA7AA" w:rsidR="00110FD0" w:rsidRPr="00394945" w:rsidRDefault="0092638C" w:rsidP="00990E8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 xml:space="preserve">    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近年來太陽能板的使用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日趨盛行</w:t>
      </w:r>
      <w:r w:rsidR="000C35F0" w:rsidRPr="00394945">
        <w:rPr>
          <w:rFonts w:ascii="標楷體" w:eastAsia="標楷體" w:hAnsi="標楷體" w:hint="eastAsia"/>
          <w:sz w:val="20"/>
          <w:szCs w:val="18"/>
        </w:rPr>
        <w:t>，許多小家庭都開始運用太陽能板，來節省家中的電費開銷，但究竟太陽能板是如何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將太陽能轉換成電能的呢？其實在太陽能板上都裝有「太陽能電池」，</w:t>
      </w:r>
      <w:proofErr w:type="gramStart"/>
      <w:r w:rsidR="00AD3E18" w:rsidRPr="00394945">
        <w:rPr>
          <w:rFonts w:ascii="標楷體" w:eastAsia="標楷體" w:hAnsi="標楷體" w:hint="eastAsia"/>
          <w:sz w:val="20"/>
          <w:szCs w:val="18"/>
        </w:rPr>
        <w:t>太</w:t>
      </w:r>
      <w:proofErr w:type="gramEnd"/>
      <w:r w:rsidR="00AD3E18" w:rsidRPr="00394945">
        <w:rPr>
          <w:rFonts w:ascii="標楷體" w:eastAsia="標楷體" w:hAnsi="標楷體" w:hint="eastAsia"/>
          <w:sz w:val="20"/>
          <w:szCs w:val="18"/>
        </w:rPr>
        <w:t>陽光照射在太陽能電池上時，太陽能電池中兩種不同特性的半導體間，就會產生電壓與電流，而這樣的過程就稱為「光電效應」</w:t>
      </w:r>
      <w:r w:rsidR="00110FD0" w:rsidRPr="00394945">
        <w:rPr>
          <w:rFonts w:ascii="標楷體" w:eastAsia="標楷體" w:hAnsi="標楷體" w:hint="eastAsia"/>
          <w:sz w:val="20"/>
          <w:szCs w:val="18"/>
        </w:rPr>
        <w:t>，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因</w:t>
      </w:r>
      <w:r w:rsidR="00AD3E18" w:rsidRPr="00394945">
        <w:rPr>
          <w:rFonts w:ascii="標楷體" w:eastAsia="標楷體" w:hAnsi="標楷體" w:hint="eastAsia"/>
          <w:sz w:val="20"/>
          <w:szCs w:val="18"/>
        </w:rPr>
        <w:lastRenderedPageBreak/>
        <w:t>此太陽能電池</w:t>
      </w:r>
      <w:r w:rsidR="00110FD0" w:rsidRPr="00394945">
        <w:rPr>
          <w:rFonts w:ascii="標楷體" w:eastAsia="標楷體" w:hAnsi="標楷體" w:hint="eastAsia"/>
          <w:sz w:val="20"/>
          <w:szCs w:val="18"/>
        </w:rPr>
        <w:t>要能夠發揮作用與</w:t>
      </w:r>
      <w:proofErr w:type="gramStart"/>
      <w:r w:rsidR="00110FD0" w:rsidRPr="00394945">
        <w:rPr>
          <w:rFonts w:ascii="標楷體" w:eastAsia="標楷體" w:hAnsi="標楷體" w:hint="eastAsia"/>
          <w:sz w:val="20"/>
          <w:szCs w:val="18"/>
        </w:rPr>
        <w:t>太</w:t>
      </w:r>
      <w:proofErr w:type="gramEnd"/>
      <w:r w:rsidR="00110FD0" w:rsidRPr="00394945">
        <w:rPr>
          <w:rFonts w:ascii="標楷體" w:eastAsia="標楷體" w:hAnsi="標楷體" w:hint="eastAsia"/>
          <w:sz w:val="20"/>
          <w:szCs w:val="18"/>
        </w:rPr>
        <w:t>陽光的照射有極大的關係，所以在安裝太陽能板時，更應該注意太陽能板與</w:t>
      </w:r>
      <w:proofErr w:type="gramStart"/>
      <w:r w:rsidR="00110FD0" w:rsidRPr="00394945">
        <w:rPr>
          <w:rFonts w:ascii="標楷體" w:eastAsia="標楷體" w:hAnsi="標楷體" w:hint="eastAsia"/>
          <w:sz w:val="20"/>
          <w:szCs w:val="18"/>
        </w:rPr>
        <w:t>陽光間的相對</w:t>
      </w:r>
      <w:proofErr w:type="gramEnd"/>
      <w:r w:rsidR="00110FD0" w:rsidRPr="00394945">
        <w:rPr>
          <w:rFonts w:ascii="標楷體" w:eastAsia="標楷體" w:hAnsi="標楷體" w:hint="eastAsia"/>
          <w:sz w:val="20"/>
          <w:szCs w:val="18"/>
        </w:rPr>
        <w:t>位置與角度。</w:t>
      </w:r>
    </w:p>
    <w:p w14:paraId="51882106" w14:textId="50B80773" w:rsidR="000C35F0" w:rsidRPr="00394945" w:rsidRDefault="00011DED" w:rsidP="00110FD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noProof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499983AA" wp14:editId="64CE12E7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719070" cy="2162175"/>
            <wp:effectExtent l="0" t="0" r="508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38C" w:rsidRPr="00394945">
        <w:rPr>
          <w:rFonts w:ascii="標楷體" w:eastAsia="標楷體" w:hAnsi="標楷體" w:hint="eastAsia"/>
          <w:sz w:val="20"/>
          <w:szCs w:val="18"/>
        </w:rPr>
        <w:t xml:space="preserve">    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太陽與地球上的動物生活息息相關，所以人們很早就學會觀測太陽在天空中的變化，許多文化與習慣皆與太陽之間存在密不可分的關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係。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由於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台灣地理位置位於北半球的北回歸線，太陽直射的位置在北回歸線與赤道</w:t>
      </w:r>
      <w:proofErr w:type="gramStart"/>
      <w:r w:rsidR="00AD3E18" w:rsidRPr="00394945">
        <w:rPr>
          <w:rFonts w:ascii="標楷體" w:eastAsia="標楷體" w:hAnsi="標楷體" w:hint="eastAsia"/>
          <w:sz w:val="20"/>
          <w:szCs w:val="18"/>
        </w:rPr>
        <w:t>之間，</w:t>
      </w:r>
      <w:proofErr w:type="gramEnd"/>
      <w:r w:rsidR="00110FD0" w:rsidRPr="00394945">
        <w:rPr>
          <w:rFonts w:ascii="標楷體" w:eastAsia="標楷體" w:hAnsi="標楷體" w:hint="eastAsia"/>
          <w:sz w:val="20"/>
          <w:szCs w:val="18"/>
        </w:rPr>
        <w:t>所以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住在台灣</w:t>
      </w:r>
      <w:r w:rsidR="00110FD0" w:rsidRPr="00394945">
        <w:rPr>
          <w:rFonts w:ascii="標楷體" w:eastAsia="標楷體" w:hAnsi="標楷體" w:hint="eastAsia"/>
          <w:sz w:val="20"/>
          <w:szCs w:val="18"/>
        </w:rPr>
        <w:t>的人們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長期</w:t>
      </w:r>
      <w:r w:rsidR="00110FD0" w:rsidRPr="00394945">
        <w:rPr>
          <w:rFonts w:ascii="標楷體" w:eastAsia="標楷體" w:hAnsi="標楷體" w:hint="eastAsia"/>
          <w:sz w:val="20"/>
          <w:szCs w:val="18"/>
        </w:rPr>
        <w:t>觀察到，一年中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太陽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每天不僅升起與落下的方位不同之外，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大多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數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的時間都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會</w:t>
      </w:r>
      <w:r w:rsidR="00110FD0" w:rsidRPr="00394945">
        <w:rPr>
          <w:rFonts w:ascii="標楷體" w:eastAsia="標楷體" w:hAnsi="標楷體" w:hint="eastAsia"/>
          <w:sz w:val="20"/>
          <w:szCs w:val="18"/>
        </w:rPr>
        <w:t>偏向</w:t>
      </w:r>
      <w:r w:rsidR="00AD3E18" w:rsidRPr="00394945">
        <w:rPr>
          <w:rFonts w:ascii="標楷體" w:eastAsia="標楷體" w:hAnsi="標楷體" w:hint="eastAsia"/>
          <w:sz w:val="20"/>
          <w:szCs w:val="18"/>
        </w:rPr>
        <w:t>南方</w:t>
      </w:r>
      <w:r w:rsidRPr="00394945">
        <w:rPr>
          <w:rFonts w:ascii="標楷體" w:eastAsia="標楷體" w:hAnsi="標楷體" w:hint="eastAsia"/>
          <w:sz w:val="20"/>
          <w:szCs w:val="18"/>
        </w:rPr>
        <w:t>(如附圖)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，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因此</w:t>
      </w:r>
      <w:r w:rsidR="0092638C" w:rsidRPr="00394945">
        <w:rPr>
          <w:rFonts w:ascii="標楷體" w:eastAsia="標楷體" w:hAnsi="標楷體" w:hint="eastAsia"/>
          <w:sz w:val="20"/>
          <w:szCs w:val="18"/>
        </w:rPr>
        <w:t>住在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台灣</w:t>
      </w:r>
      <w:r w:rsidR="0092638C" w:rsidRPr="00394945">
        <w:rPr>
          <w:rFonts w:ascii="標楷體" w:eastAsia="標楷體" w:hAnsi="標楷體" w:hint="eastAsia"/>
          <w:sz w:val="20"/>
          <w:szCs w:val="18"/>
        </w:rPr>
        <w:t>的人們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興建房屋時總有座北朝南的習慣，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這樣就可以</w:t>
      </w:r>
      <w:r w:rsidR="00452381" w:rsidRPr="00394945">
        <w:rPr>
          <w:rFonts w:ascii="標楷體" w:eastAsia="標楷體" w:hAnsi="標楷體" w:hint="eastAsia"/>
          <w:sz w:val="20"/>
          <w:szCs w:val="18"/>
        </w:rPr>
        <w:t>讓屋子迎向陽光</w:t>
      </w:r>
      <w:r w:rsidR="00990E81" w:rsidRPr="00394945">
        <w:rPr>
          <w:rFonts w:ascii="標楷體" w:eastAsia="標楷體" w:hAnsi="標楷體" w:hint="eastAsia"/>
          <w:sz w:val="20"/>
          <w:szCs w:val="18"/>
        </w:rPr>
        <w:t>，充滿溫暖與朝氣，而不是陰暗昏</w:t>
      </w:r>
      <w:proofErr w:type="gramStart"/>
      <w:r w:rsidR="00990E81" w:rsidRPr="00394945">
        <w:rPr>
          <w:rFonts w:ascii="標楷體" w:eastAsia="標楷體" w:hAnsi="標楷體" w:hint="eastAsia"/>
          <w:sz w:val="20"/>
          <w:szCs w:val="18"/>
        </w:rPr>
        <w:t>沉</w:t>
      </w:r>
      <w:proofErr w:type="gramEnd"/>
      <w:r w:rsidR="00990E81" w:rsidRPr="00394945">
        <w:rPr>
          <w:rFonts w:ascii="標楷體" w:eastAsia="標楷體" w:hAnsi="標楷體" w:hint="eastAsia"/>
          <w:sz w:val="20"/>
          <w:szCs w:val="18"/>
        </w:rPr>
        <w:t>。</w:t>
      </w:r>
    </w:p>
    <w:p w14:paraId="3F02B752" w14:textId="77777777" w:rsidR="00011DED" w:rsidRPr="00394945" w:rsidRDefault="00011DED" w:rsidP="00011DED">
      <w:pPr>
        <w:pStyle w:val="a3"/>
        <w:ind w:leftChars="0" w:left="960"/>
        <w:rPr>
          <w:rFonts w:ascii="標楷體" w:eastAsia="標楷體" w:hAnsi="標楷體"/>
          <w:sz w:val="20"/>
          <w:szCs w:val="18"/>
        </w:rPr>
      </w:pPr>
    </w:p>
    <w:p w14:paraId="2266A56D" w14:textId="7577D3B2" w:rsidR="00990E81" w:rsidRPr="00394945" w:rsidRDefault="00990E81" w:rsidP="00990E81">
      <w:pPr>
        <w:ind w:left="48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 xml:space="preserve">1) </w:t>
      </w:r>
      <w:r w:rsidRPr="00394945">
        <w:rPr>
          <w:rFonts w:ascii="標楷體" w:eastAsia="標楷體" w:hAnsi="標楷體" w:hint="eastAsia"/>
          <w:sz w:val="20"/>
          <w:szCs w:val="18"/>
        </w:rPr>
        <w:t>太陽能電池中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具有具有</w:t>
      </w:r>
      <w:proofErr w:type="gramEnd"/>
      <w:r w:rsidRPr="00394945">
        <w:rPr>
          <w:rFonts w:ascii="標楷體" w:eastAsia="標楷體" w:hAnsi="標楷體" w:hint="eastAsia"/>
          <w:sz w:val="20"/>
          <w:szCs w:val="18"/>
        </w:rPr>
        <w:t>兩種不同特性的什麼東西，會因為照射陽光而產生電壓與電流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_________________。</w:t>
      </w:r>
    </w:p>
    <w:p w14:paraId="04E15B3D" w14:textId="78B69784" w:rsidR="00990E81" w:rsidRPr="00394945" w:rsidRDefault="00990E81" w:rsidP="00990E81">
      <w:pPr>
        <w:ind w:left="48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>2)</w:t>
      </w:r>
      <w:r w:rsidRPr="00394945">
        <w:rPr>
          <w:rFonts w:ascii="標楷體" w:eastAsia="標楷體" w:hAnsi="標楷體" w:hint="eastAsia"/>
          <w:sz w:val="20"/>
          <w:szCs w:val="18"/>
        </w:rPr>
        <w:t xml:space="preserve"> 太陽能電池是運用哪一種效應，而將太陽能轉換成電能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____________________________________。</w:t>
      </w:r>
    </w:p>
    <w:p w14:paraId="6A441B7F" w14:textId="10C26FDF" w:rsidR="00990E81" w:rsidRPr="00394945" w:rsidRDefault="00990E81" w:rsidP="00990E81">
      <w:pPr>
        <w:ind w:left="48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 xml:space="preserve">3) </w:t>
      </w:r>
      <w:r w:rsidRPr="00394945">
        <w:rPr>
          <w:rFonts w:ascii="標楷體" w:eastAsia="標楷體" w:hAnsi="標楷體" w:hint="eastAsia"/>
          <w:sz w:val="20"/>
          <w:szCs w:val="18"/>
        </w:rPr>
        <w:t>以北半球來說，太陽最遠會直射到哪一條人類所假想</w:t>
      </w:r>
      <w:proofErr w:type="gramStart"/>
      <w:r w:rsidRPr="00394945">
        <w:rPr>
          <w:rFonts w:ascii="標楷體" w:eastAsia="標楷體" w:hAnsi="標楷體" w:hint="eastAsia"/>
          <w:sz w:val="20"/>
          <w:szCs w:val="18"/>
        </w:rPr>
        <w:t>的線上</w:t>
      </w:r>
      <w:proofErr w:type="gramEnd"/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________________________________。</w:t>
      </w:r>
    </w:p>
    <w:p w14:paraId="25EFA0C7" w14:textId="5A01ADCB" w:rsidR="0092638C" w:rsidRPr="00394945" w:rsidRDefault="0092638C" w:rsidP="00990E81">
      <w:pPr>
        <w:ind w:left="48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 xml:space="preserve">4) </w:t>
      </w:r>
      <w:r w:rsidRPr="00394945">
        <w:rPr>
          <w:rFonts w:ascii="標楷體" w:eastAsia="標楷體" w:hAnsi="標楷體" w:hint="eastAsia"/>
          <w:sz w:val="20"/>
          <w:szCs w:val="18"/>
        </w:rPr>
        <w:t>住在台灣的人們在興建房屋時，總是會讓房屋的門面朝向哪一個方位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_________________________。</w:t>
      </w:r>
    </w:p>
    <w:p w14:paraId="4A953ED6" w14:textId="65A3DE4D" w:rsidR="0092638C" w:rsidRPr="00394945" w:rsidRDefault="0092638C" w:rsidP="00990E81">
      <w:pPr>
        <w:ind w:left="48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(</w:t>
      </w:r>
      <w:r w:rsidRPr="00394945">
        <w:rPr>
          <w:rFonts w:ascii="標楷體" w:eastAsia="標楷體" w:hAnsi="標楷體"/>
          <w:sz w:val="20"/>
          <w:szCs w:val="18"/>
        </w:rPr>
        <w:t xml:space="preserve">5) </w:t>
      </w:r>
      <w:r w:rsidRPr="00394945">
        <w:rPr>
          <w:rFonts w:ascii="標楷體" w:eastAsia="標楷體" w:hAnsi="標楷體" w:hint="eastAsia"/>
          <w:sz w:val="20"/>
          <w:szCs w:val="18"/>
        </w:rPr>
        <w:t>根據兩篇文章的描述，若希望太陽能板可以以最有效的方式來產生電，而住在台灣的我們，安裝太陽能板時，應該讓太陽能板面向哪一個方位</w:t>
      </w:r>
      <w:r w:rsidR="004D2924">
        <w:rPr>
          <w:rFonts w:ascii="標楷體" w:eastAsia="標楷體" w:hAnsi="標楷體" w:hint="eastAsia"/>
          <w:sz w:val="20"/>
          <w:szCs w:val="18"/>
        </w:rPr>
        <w:t>？</w:t>
      </w:r>
      <w:r w:rsidRPr="00394945">
        <w:rPr>
          <w:rFonts w:ascii="標楷體" w:eastAsia="標楷體" w:hAnsi="標楷體" w:hint="eastAsia"/>
          <w:sz w:val="20"/>
          <w:szCs w:val="18"/>
        </w:rPr>
        <w:t>_________________________。</w:t>
      </w:r>
    </w:p>
    <w:p w14:paraId="2AE120DB" w14:textId="19B638F8" w:rsidR="0092638C" w:rsidRPr="00394945" w:rsidRDefault="0092638C" w:rsidP="00990E81">
      <w:pPr>
        <w:ind w:left="480"/>
        <w:rPr>
          <w:rFonts w:ascii="標楷體" w:eastAsia="標楷體" w:hAnsi="標楷體"/>
          <w:sz w:val="20"/>
          <w:szCs w:val="18"/>
        </w:rPr>
      </w:pPr>
    </w:p>
    <w:p w14:paraId="7EB4398A" w14:textId="38E260D5" w:rsidR="0092638C" w:rsidRPr="00394945" w:rsidRDefault="0092638C" w:rsidP="0092638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 w:rsidRPr="00394945">
        <w:rPr>
          <w:rFonts w:ascii="標楷體" w:eastAsia="標楷體" w:hAnsi="標楷體" w:hint="eastAsia"/>
          <w:sz w:val="20"/>
          <w:szCs w:val="18"/>
        </w:rPr>
        <w:t>閱讀下方的新聞短文，並回答下列問題：</w:t>
      </w:r>
    </w:p>
    <w:p w14:paraId="5FA99BB3" w14:textId="1519149D" w:rsidR="0092638C" w:rsidRDefault="0092638C" w:rsidP="0092638C">
      <w:pPr>
        <w:pStyle w:val="a3"/>
        <w:ind w:leftChars="0" w:firstLine="480"/>
        <w:rPr>
          <w:rFonts w:ascii="標楷體" w:eastAsia="標楷體" w:hAnsi="標楷體"/>
          <w:color w:val="000000"/>
          <w:sz w:val="20"/>
          <w:szCs w:val="20"/>
        </w:rPr>
      </w:pPr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植物吃蟲聽起來有點嚇人，不過當「它」被養在盆栽裡其實很可愛！</w:t>
      </w:r>
      <w:proofErr w:type="gramStart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食蟲植物</w:t>
      </w:r>
      <w:proofErr w:type="gramEnd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就是「會吃蟲的植物」。</w:t>
      </w:r>
      <w:proofErr w:type="gramStart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食蟲植物</w:t>
      </w:r>
      <w:proofErr w:type="gramEnd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大多生長在土壤貧瘠、環境惡劣之處，由於土壤中養分不足，</w:t>
      </w:r>
      <w:proofErr w:type="gramStart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根或葉演化</w:t>
      </w:r>
      <w:proofErr w:type="gramEnd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成捕食獵物的陷阱，透過各種方式吸引獵物靠近後，將其捕捉圍困在自身的</w:t>
      </w:r>
      <w:proofErr w:type="gramStart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捕蟲器中</w:t>
      </w:r>
      <w:proofErr w:type="gramEnd"/>
      <w:r w:rsidRPr="00394945">
        <w:rPr>
          <w:rFonts w:ascii="標楷體" w:eastAsia="標楷體" w:hAnsi="標楷體" w:cs="Arial"/>
          <w:color w:val="222222"/>
          <w:sz w:val="20"/>
          <w:szCs w:val="20"/>
          <w:shd w:val="clear" w:color="auto" w:fill="FFFFFF"/>
        </w:rPr>
        <w:t>，最後再將獵物慢慢消化吸收，轉化成生長所需的養分。</w:t>
      </w:r>
      <w:r w:rsidRPr="00394945">
        <w:rPr>
          <w:rFonts w:ascii="標楷體" w:eastAsia="標楷體" w:hAnsi="標楷體" w:cs="Arial" w:hint="eastAsia"/>
          <w:color w:val="222222"/>
          <w:sz w:val="20"/>
          <w:szCs w:val="20"/>
          <w:shd w:val="clear" w:color="auto" w:fill="FFFFFF"/>
        </w:rPr>
        <w:t>例如：</w:t>
      </w:r>
      <w:proofErr w:type="gramStart"/>
      <w:r w:rsidRPr="00394945">
        <w:rPr>
          <w:rFonts w:ascii="標楷體" w:eastAsia="標楷體" w:hAnsi="標楷體" w:cs="Arial" w:hint="eastAsia"/>
          <w:color w:val="222222"/>
          <w:sz w:val="20"/>
          <w:szCs w:val="20"/>
          <w:shd w:val="clear" w:color="auto" w:fill="FFFFFF"/>
        </w:rPr>
        <w:t>捕蠅草</w:t>
      </w:r>
      <w:proofErr w:type="gramEnd"/>
      <w:r w:rsidRPr="00394945">
        <w:rPr>
          <w:rFonts w:ascii="標楷體" w:eastAsia="標楷體" w:hAnsi="標楷體" w:cs="Arial" w:hint="eastAsia"/>
          <w:color w:val="222222"/>
          <w:sz w:val="20"/>
          <w:szCs w:val="20"/>
          <w:shd w:val="clear" w:color="auto" w:fill="FFFFFF"/>
        </w:rPr>
        <w:t>，</w:t>
      </w:r>
      <w:proofErr w:type="gramStart"/>
      <w:r w:rsidRPr="00394945">
        <w:rPr>
          <w:rFonts w:ascii="標楷體" w:eastAsia="標楷體" w:hAnsi="標楷體"/>
          <w:color w:val="000000"/>
          <w:sz w:val="20"/>
          <w:szCs w:val="20"/>
        </w:rPr>
        <w:t>捕蠅草的捕蟲夾邊緣</w:t>
      </w:r>
      <w:proofErr w:type="gramEnd"/>
      <w:r w:rsidRPr="00394945">
        <w:rPr>
          <w:rFonts w:ascii="標楷體" w:eastAsia="標楷體" w:hAnsi="標楷體"/>
          <w:color w:val="000000"/>
          <w:sz w:val="20"/>
          <w:szCs w:val="20"/>
        </w:rPr>
        <w:t>排列著</w:t>
      </w:r>
      <w:proofErr w:type="gramStart"/>
      <w:r w:rsidRPr="00394945">
        <w:rPr>
          <w:rFonts w:ascii="標楷體" w:eastAsia="標楷體" w:hAnsi="標楷體"/>
          <w:color w:val="000000"/>
          <w:sz w:val="20"/>
          <w:szCs w:val="20"/>
        </w:rPr>
        <w:t>十多根刺狀</w:t>
      </w:r>
      <w:proofErr w:type="gramEnd"/>
      <w:r w:rsidRPr="00394945">
        <w:rPr>
          <w:rFonts w:ascii="標楷體" w:eastAsia="標楷體" w:hAnsi="標楷體"/>
          <w:color w:val="000000"/>
          <w:sz w:val="20"/>
          <w:szCs w:val="20"/>
        </w:rPr>
        <w:t>的毛，內側兩邊各有3根細小的感覺毛，平時夾子呈60度張開，夾子內側能分泌蜜汁，表面光亮且一般呈現出鮮</w:t>
      </w:r>
      <w:proofErr w:type="gramStart"/>
      <w:r w:rsidRPr="00394945">
        <w:rPr>
          <w:rFonts w:ascii="標楷體" w:eastAsia="標楷體" w:hAnsi="標楷體"/>
          <w:color w:val="000000"/>
          <w:sz w:val="20"/>
          <w:szCs w:val="20"/>
        </w:rPr>
        <w:t>艷</w:t>
      </w:r>
      <w:proofErr w:type="gramEnd"/>
      <w:r w:rsidRPr="00394945">
        <w:rPr>
          <w:rFonts w:ascii="標楷體" w:eastAsia="標楷體" w:hAnsi="標楷體"/>
          <w:color w:val="000000"/>
          <w:sz w:val="20"/>
          <w:szCs w:val="20"/>
        </w:rPr>
        <w:t>的紅色。當昆蟲被吸引，爬到夾子內，在約為2-25秒的頻率內如果觸動其中一根感覺毛2次或者觸動2根感覺毛，</w:t>
      </w:r>
      <w:proofErr w:type="gramStart"/>
      <w:r w:rsidRPr="00394945">
        <w:rPr>
          <w:rFonts w:ascii="標楷體" w:eastAsia="標楷體" w:hAnsi="標楷體"/>
          <w:color w:val="000000"/>
          <w:sz w:val="20"/>
          <w:szCs w:val="20"/>
        </w:rPr>
        <w:t>那麼捕蟲夾就</w:t>
      </w:r>
      <w:proofErr w:type="gramEnd"/>
      <w:r w:rsidRPr="00394945">
        <w:rPr>
          <w:rFonts w:ascii="標楷體" w:eastAsia="標楷體" w:hAnsi="標楷體"/>
          <w:color w:val="000000"/>
          <w:sz w:val="20"/>
          <w:szCs w:val="20"/>
        </w:rPr>
        <w:t>會以極快的速度閉合（</w:t>
      </w:r>
      <w:r w:rsidR="008D61CB" w:rsidRPr="00394945">
        <w:rPr>
          <w:rFonts w:ascii="標楷體" w:eastAsia="標楷體" w:hAnsi="標楷體" w:hint="eastAsia"/>
          <w:color w:val="000000"/>
          <w:sz w:val="20"/>
          <w:szCs w:val="20"/>
        </w:rPr>
        <w:t>溫度越高速度越快</w:t>
      </w:r>
      <w:r w:rsidRPr="00394945">
        <w:rPr>
          <w:rFonts w:ascii="標楷體" w:eastAsia="標楷體" w:hAnsi="標楷體"/>
          <w:color w:val="000000"/>
          <w:sz w:val="20"/>
          <w:szCs w:val="20"/>
        </w:rPr>
        <w:t>），將昆蟲夾住，夾子兩邊</w:t>
      </w:r>
      <w:proofErr w:type="gramStart"/>
      <w:r w:rsidRPr="00394945">
        <w:rPr>
          <w:rFonts w:ascii="標楷體" w:eastAsia="標楷體" w:hAnsi="標楷體"/>
          <w:color w:val="000000"/>
          <w:sz w:val="20"/>
          <w:szCs w:val="20"/>
        </w:rPr>
        <w:t>的刺毛會</w:t>
      </w:r>
      <w:proofErr w:type="gramEnd"/>
      <w:r w:rsidRPr="00394945">
        <w:rPr>
          <w:rFonts w:ascii="標楷體" w:eastAsia="標楷體" w:hAnsi="標楷體"/>
          <w:color w:val="000000"/>
          <w:sz w:val="20"/>
          <w:szCs w:val="20"/>
        </w:rPr>
        <w:t>相互交叉，猶如情人十指相扣，防止獵物逃脫。</w:t>
      </w:r>
    </w:p>
    <w:p w14:paraId="7E3875BE" w14:textId="77777777" w:rsidR="00394945" w:rsidRPr="00394945" w:rsidRDefault="00394945" w:rsidP="0092638C">
      <w:pPr>
        <w:pStyle w:val="a3"/>
        <w:ind w:leftChars="0" w:firstLine="480"/>
        <w:rPr>
          <w:rFonts w:ascii="標楷體" w:eastAsia="標楷體" w:hAnsi="標楷體"/>
          <w:color w:val="000000"/>
          <w:sz w:val="20"/>
          <w:szCs w:val="20"/>
        </w:rPr>
      </w:pPr>
    </w:p>
    <w:p w14:paraId="2BC5F6E8" w14:textId="0187A5D8" w:rsidR="0092638C" w:rsidRPr="00394945" w:rsidRDefault="0092638C" w:rsidP="0092638C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ab/>
      </w: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Pr="00394945">
        <w:rPr>
          <w:rFonts w:ascii="標楷體" w:eastAsia="標楷體" w:hAnsi="標楷體"/>
          <w:sz w:val="20"/>
          <w:szCs w:val="20"/>
        </w:rPr>
        <w:t xml:space="preserve">1) 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食蟲植物</w:t>
      </w:r>
      <w:proofErr w:type="gramEnd"/>
      <w:r w:rsidR="008D61CB" w:rsidRPr="00394945">
        <w:rPr>
          <w:rFonts w:ascii="標楷體" w:eastAsia="標楷體" w:hAnsi="標楷體" w:hint="eastAsia"/>
          <w:sz w:val="20"/>
          <w:szCs w:val="20"/>
        </w:rPr>
        <w:t>演化成需要靠捕捉昆蟲來補足養分的原因為何</w:t>
      </w:r>
      <w:r w:rsidR="004D2924">
        <w:rPr>
          <w:rFonts w:ascii="標楷體" w:eastAsia="標楷體" w:hAnsi="標楷體" w:hint="eastAsia"/>
          <w:sz w:val="20"/>
          <w:szCs w:val="20"/>
        </w:rPr>
        <w:t>？</w:t>
      </w:r>
      <w:r w:rsidR="008D61CB" w:rsidRPr="00394945">
        <w:rPr>
          <w:rFonts w:ascii="標楷體" w:eastAsia="標楷體" w:hAnsi="標楷體" w:hint="eastAsia"/>
          <w:sz w:val="20"/>
          <w:szCs w:val="20"/>
        </w:rPr>
        <w:t>_______________________________。</w:t>
      </w:r>
    </w:p>
    <w:p w14:paraId="54634326" w14:textId="1D623B5C" w:rsidR="008D61CB" w:rsidRPr="00394945" w:rsidRDefault="008D61CB" w:rsidP="0092638C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ab/>
      </w: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Pr="00394945">
        <w:rPr>
          <w:rFonts w:ascii="標楷體" w:eastAsia="標楷體" w:hAnsi="標楷體"/>
          <w:sz w:val="20"/>
          <w:szCs w:val="20"/>
        </w:rPr>
        <w:t xml:space="preserve">2) 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捕蠅草具有</w:t>
      </w:r>
      <w:proofErr w:type="gramEnd"/>
      <w:r w:rsidRPr="00394945">
        <w:rPr>
          <w:rFonts w:ascii="標楷體" w:eastAsia="標楷體" w:hAnsi="標楷體" w:hint="eastAsia"/>
          <w:sz w:val="20"/>
          <w:szCs w:val="20"/>
        </w:rPr>
        <w:t>什麼樣的器官，讓他可以感受到有昆蟲在他身上</w:t>
      </w:r>
      <w:r w:rsidR="004D2924">
        <w:rPr>
          <w:rFonts w:ascii="標楷體" w:eastAsia="標楷體" w:hAnsi="標楷體" w:hint="eastAsia"/>
          <w:sz w:val="20"/>
          <w:szCs w:val="20"/>
        </w:rPr>
        <w:t>？</w:t>
      </w:r>
      <w:r w:rsidRPr="00394945">
        <w:rPr>
          <w:rFonts w:ascii="標楷體" w:eastAsia="標楷體" w:hAnsi="標楷體" w:hint="eastAsia"/>
          <w:sz w:val="20"/>
          <w:szCs w:val="20"/>
        </w:rPr>
        <w:t>_______________________________。</w:t>
      </w:r>
    </w:p>
    <w:p w14:paraId="6C6CC2EE" w14:textId="7F41A416" w:rsidR="008D61CB" w:rsidRPr="00394945" w:rsidRDefault="008D61CB" w:rsidP="0092638C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ab/>
      </w:r>
      <w:r w:rsidRPr="00394945">
        <w:rPr>
          <w:rFonts w:ascii="標楷體" w:eastAsia="標楷體" w:hAnsi="標楷體" w:hint="eastAsia"/>
          <w:sz w:val="20"/>
          <w:szCs w:val="20"/>
        </w:rPr>
        <w:t>(3</w:t>
      </w:r>
      <w:r w:rsidRPr="00394945">
        <w:rPr>
          <w:rFonts w:ascii="標楷體" w:eastAsia="標楷體" w:hAnsi="標楷體"/>
          <w:sz w:val="20"/>
          <w:szCs w:val="20"/>
        </w:rPr>
        <w:t xml:space="preserve">) 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捕蠅草依靠</w:t>
      </w:r>
      <w:proofErr w:type="gramEnd"/>
      <w:r w:rsidRPr="00394945">
        <w:rPr>
          <w:rFonts w:ascii="標楷體" w:eastAsia="標楷體" w:hAnsi="標楷體" w:hint="eastAsia"/>
          <w:sz w:val="20"/>
          <w:szCs w:val="20"/>
        </w:rPr>
        <w:t>什麼樣的方式，來吸引昆蟲</w:t>
      </w:r>
      <w:r w:rsidR="004D2924">
        <w:rPr>
          <w:rFonts w:ascii="標楷體" w:eastAsia="標楷體" w:hAnsi="標楷體" w:hint="eastAsia"/>
          <w:sz w:val="20"/>
          <w:szCs w:val="20"/>
        </w:rPr>
        <w:t>？</w:t>
      </w:r>
      <w:r w:rsidRPr="00394945">
        <w:rPr>
          <w:rFonts w:ascii="標楷體" w:eastAsia="標楷體" w:hAnsi="標楷體" w:hint="eastAsia"/>
          <w:sz w:val="20"/>
          <w:szCs w:val="20"/>
        </w:rPr>
        <w:t>_____________________________。</w:t>
      </w:r>
    </w:p>
    <w:p w14:paraId="229A8092" w14:textId="15508DA9" w:rsidR="008D61CB" w:rsidRPr="00394945" w:rsidRDefault="008D61CB" w:rsidP="0092638C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ab/>
      </w: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Pr="00394945">
        <w:rPr>
          <w:rFonts w:ascii="標楷體" w:eastAsia="標楷體" w:hAnsi="標楷體"/>
          <w:sz w:val="20"/>
          <w:szCs w:val="20"/>
        </w:rPr>
        <w:t xml:space="preserve">4) </w:t>
      </w:r>
      <w:r w:rsidRPr="00394945">
        <w:rPr>
          <w:rFonts w:ascii="標楷體" w:eastAsia="標楷體" w:hAnsi="標楷體" w:hint="eastAsia"/>
          <w:sz w:val="20"/>
          <w:szCs w:val="20"/>
        </w:rPr>
        <w:t>在二分法中，我們可以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將食蟲</w:t>
      </w:r>
      <w:proofErr w:type="gramEnd"/>
      <w:r w:rsidRPr="00394945">
        <w:rPr>
          <w:rFonts w:ascii="標楷體" w:eastAsia="標楷體" w:hAnsi="標楷體" w:hint="eastAsia"/>
          <w:sz w:val="20"/>
          <w:szCs w:val="20"/>
        </w:rPr>
        <w:t>植物與其他植物以何種方式分成兩類呢</w:t>
      </w:r>
      <w:r w:rsidR="004D2924">
        <w:rPr>
          <w:rFonts w:ascii="標楷體" w:eastAsia="標楷體" w:hAnsi="標楷體" w:hint="eastAsia"/>
          <w:sz w:val="20"/>
          <w:szCs w:val="20"/>
        </w:rPr>
        <w:t>？</w:t>
      </w:r>
      <w:r w:rsidRPr="00394945">
        <w:rPr>
          <w:rFonts w:ascii="標楷體" w:eastAsia="標楷體" w:hAnsi="標楷體" w:hint="eastAsia"/>
          <w:sz w:val="20"/>
          <w:szCs w:val="20"/>
        </w:rPr>
        <w:t>_____________________。</w:t>
      </w:r>
    </w:p>
    <w:p w14:paraId="52BDC56A" w14:textId="038507D6" w:rsidR="008D61CB" w:rsidRPr="00394945" w:rsidRDefault="008D61CB" w:rsidP="0092638C">
      <w:pPr>
        <w:rPr>
          <w:rFonts w:ascii="標楷體" w:eastAsia="標楷體" w:hAnsi="標楷體"/>
          <w:sz w:val="20"/>
          <w:szCs w:val="20"/>
        </w:rPr>
      </w:pPr>
      <w:r w:rsidRPr="00394945">
        <w:rPr>
          <w:rFonts w:ascii="標楷體" w:eastAsia="標楷體" w:hAnsi="標楷體"/>
          <w:sz w:val="20"/>
          <w:szCs w:val="20"/>
        </w:rPr>
        <w:tab/>
      </w:r>
      <w:r w:rsidRPr="00394945">
        <w:rPr>
          <w:rFonts w:ascii="標楷體" w:eastAsia="標楷體" w:hAnsi="標楷體" w:hint="eastAsia"/>
          <w:sz w:val="20"/>
          <w:szCs w:val="20"/>
        </w:rPr>
        <w:t>(</w:t>
      </w:r>
      <w:r w:rsidRPr="00394945">
        <w:rPr>
          <w:rFonts w:ascii="標楷體" w:eastAsia="標楷體" w:hAnsi="標楷體"/>
          <w:sz w:val="20"/>
          <w:szCs w:val="20"/>
        </w:rPr>
        <w:t>5)</w:t>
      </w:r>
      <w:r w:rsidRPr="00394945">
        <w:rPr>
          <w:rFonts w:ascii="標楷體" w:eastAsia="標楷體" w:hAnsi="標楷體" w:hint="eastAsia"/>
          <w:sz w:val="20"/>
          <w:szCs w:val="20"/>
        </w:rPr>
        <w:t xml:space="preserve"> 冬天與夏天哪一個季節，</w:t>
      </w:r>
      <w:proofErr w:type="gramStart"/>
      <w:r w:rsidRPr="00394945">
        <w:rPr>
          <w:rFonts w:ascii="標楷體" w:eastAsia="標楷體" w:hAnsi="標楷體" w:hint="eastAsia"/>
          <w:sz w:val="20"/>
          <w:szCs w:val="20"/>
        </w:rPr>
        <w:t>捕蠅草可能</w:t>
      </w:r>
      <w:proofErr w:type="gramEnd"/>
      <w:r w:rsidRPr="00394945">
        <w:rPr>
          <w:rFonts w:ascii="標楷體" w:eastAsia="標楷體" w:hAnsi="標楷體" w:hint="eastAsia"/>
          <w:sz w:val="20"/>
          <w:szCs w:val="20"/>
        </w:rPr>
        <w:t>抓到昆蟲的機率會比較高</w:t>
      </w:r>
      <w:r w:rsidR="004D2924">
        <w:rPr>
          <w:rFonts w:ascii="標楷體" w:eastAsia="標楷體" w:hAnsi="標楷體" w:hint="eastAsia"/>
          <w:sz w:val="20"/>
          <w:szCs w:val="20"/>
        </w:rPr>
        <w:t>？</w:t>
      </w:r>
      <w:r w:rsidRPr="00394945">
        <w:rPr>
          <w:rFonts w:ascii="標楷體" w:eastAsia="標楷體" w:hAnsi="標楷體" w:hint="eastAsia"/>
          <w:sz w:val="20"/>
          <w:szCs w:val="20"/>
        </w:rPr>
        <w:t>________________________。</w:t>
      </w:r>
    </w:p>
    <w:sectPr w:rsidR="008D61CB" w:rsidRPr="00394945" w:rsidSect="00187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2E1"/>
    <w:multiLevelType w:val="hybridMultilevel"/>
    <w:tmpl w:val="65A85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C36B3"/>
    <w:multiLevelType w:val="hybridMultilevel"/>
    <w:tmpl w:val="E9CCD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8C6013"/>
    <w:multiLevelType w:val="hybridMultilevel"/>
    <w:tmpl w:val="4CFAA6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0F0361"/>
    <w:multiLevelType w:val="hybridMultilevel"/>
    <w:tmpl w:val="8F6217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D4B2D1F"/>
    <w:multiLevelType w:val="hybridMultilevel"/>
    <w:tmpl w:val="C598ED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E75EE"/>
    <w:multiLevelType w:val="hybridMultilevel"/>
    <w:tmpl w:val="6C902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57A35"/>
    <w:multiLevelType w:val="hybridMultilevel"/>
    <w:tmpl w:val="4A286D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1F"/>
    <w:rsid w:val="0001001A"/>
    <w:rsid w:val="00011DED"/>
    <w:rsid w:val="00014A31"/>
    <w:rsid w:val="00020F0B"/>
    <w:rsid w:val="00023923"/>
    <w:rsid w:val="000445C4"/>
    <w:rsid w:val="00054F98"/>
    <w:rsid w:val="00096B8B"/>
    <w:rsid w:val="000C2E71"/>
    <w:rsid w:val="000C35F0"/>
    <w:rsid w:val="00110FD0"/>
    <w:rsid w:val="0018791F"/>
    <w:rsid w:val="00247069"/>
    <w:rsid w:val="002B1EA6"/>
    <w:rsid w:val="002F24E4"/>
    <w:rsid w:val="00335B87"/>
    <w:rsid w:val="00337635"/>
    <w:rsid w:val="00340B71"/>
    <w:rsid w:val="00386B50"/>
    <w:rsid w:val="0039121F"/>
    <w:rsid w:val="00394945"/>
    <w:rsid w:val="003D2002"/>
    <w:rsid w:val="00452381"/>
    <w:rsid w:val="00464998"/>
    <w:rsid w:val="004A7AF5"/>
    <w:rsid w:val="004B61EE"/>
    <w:rsid w:val="004C7F36"/>
    <w:rsid w:val="004D2924"/>
    <w:rsid w:val="0052544F"/>
    <w:rsid w:val="0054356F"/>
    <w:rsid w:val="0060582D"/>
    <w:rsid w:val="00670E38"/>
    <w:rsid w:val="00680EF2"/>
    <w:rsid w:val="006D07C2"/>
    <w:rsid w:val="006D44B2"/>
    <w:rsid w:val="006D7C9A"/>
    <w:rsid w:val="00737F0F"/>
    <w:rsid w:val="00847917"/>
    <w:rsid w:val="008703C7"/>
    <w:rsid w:val="008B4DC8"/>
    <w:rsid w:val="008D4E92"/>
    <w:rsid w:val="008D61CB"/>
    <w:rsid w:val="0092638C"/>
    <w:rsid w:val="00990E81"/>
    <w:rsid w:val="00A22D16"/>
    <w:rsid w:val="00A27C35"/>
    <w:rsid w:val="00A60AE7"/>
    <w:rsid w:val="00AC4471"/>
    <w:rsid w:val="00AD3E18"/>
    <w:rsid w:val="00AD644A"/>
    <w:rsid w:val="00AE1075"/>
    <w:rsid w:val="00AE6AC0"/>
    <w:rsid w:val="00B7091F"/>
    <w:rsid w:val="00B845D3"/>
    <w:rsid w:val="00C65524"/>
    <w:rsid w:val="00C71315"/>
    <w:rsid w:val="00C970D2"/>
    <w:rsid w:val="00CB1161"/>
    <w:rsid w:val="00CF3839"/>
    <w:rsid w:val="00D0456F"/>
    <w:rsid w:val="00D1405D"/>
    <w:rsid w:val="00D42788"/>
    <w:rsid w:val="00DB7FCD"/>
    <w:rsid w:val="00E00B28"/>
    <w:rsid w:val="00E6539B"/>
    <w:rsid w:val="00F72EEC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5C67"/>
  <w15:chartTrackingRefBased/>
  <w15:docId w15:val="{EB2688AE-763B-4F18-B7BC-9FCD49C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1F"/>
    <w:pPr>
      <w:ind w:leftChars="200" w:left="480"/>
    </w:pPr>
  </w:style>
  <w:style w:type="table" w:styleId="a4">
    <w:name w:val="Table Grid"/>
    <w:basedOn w:val="a1"/>
    <w:uiPriority w:val="39"/>
    <w:rsid w:val="00D4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26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宇涵 鄭</dc:creator>
  <cp:keywords/>
  <dc:description/>
  <cp:lastModifiedBy>jhanfong</cp:lastModifiedBy>
  <cp:revision>4</cp:revision>
  <dcterms:created xsi:type="dcterms:W3CDTF">2019-10-20T16:21:00Z</dcterms:created>
  <dcterms:modified xsi:type="dcterms:W3CDTF">2019-10-29T14:28:00Z</dcterms:modified>
</cp:coreProperties>
</file>