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622"/>
        <w:gridCol w:w="5301"/>
      </w:tblGrid>
      <w:tr w:rsidR="00B01187" w:rsidTr="002830C6">
        <w:tc>
          <w:tcPr>
            <w:tcW w:w="10598" w:type="dxa"/>
            <w:gridSpan w:val="3"/>
          </w:tcPr>
          <w:p w:rsidR="00B01187" w:rsidRPr="00BA7471" w:rsidRDefault="00483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44"/>
                <w:szCs w:val="44"/>
              </w:rPr>
            </w:pPr>
            <w:bookmarkStart w:id="0" w:name="_GoBack"/>
            <w:r w:rsidRPr="00BA7471">
              <w:rPr>
                <w:rFonts w:ascii="標楷體" w:eastAsia="標楷體" w:hAnsi="標楷體" w:cs="標楷體"/>
                <w:color w:val="000000"/>
                <w:sz w:val="44"/>
                <w:szCs w:val="44"/>
              </w:rPr>
              <w:t>花蓮縣花蓮市明義國民小學</w:t>
            </w:r>
          </w:p>
          <w:p w:rsidR="00B01187" w:rsidRPr="00BA7471" w:rsidRDefault="00D14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11</w:t>
            </w:r>
            <w:r w:rsidR="002830C6">
              <w:rPr>
                <w:rFonts w:ascii="標楷體" w:eastAsia="標楷體" w:hAnsi="標楷體" w:cs="標楷體" w:hint="eastAsia"/>
                <w:color w:val="000000"/>
                <w:sz w:val="36"/>
                <w:szCs w:val="36"/>
              </w:rPr>
              <w:t>2</w:t>
            </w:r>
            <w:r w:rsidR="00483EE2" w:rsidRPr="00BA7471"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學年度畢業生才藝傑出獎評選申訴書</w:t>
            </w:r>
          </w:p>
        </w:tc>
      </w:tr>
      <w:tr w:rsidR="00B01187" w:rsidTr="002830C6">
        <w:trPr>
          <w:cantSplit/>
          <w:trHeight w:val="405"/>
        </w:trPr>
        <w:tc>
          <w:tcPr>
            <w:tcW w:w="675" w:type="dxa"/>
            <w:vMerge w:val="restart"/>
            <w:vAlign w:val="center"/>
          </w:tcPr>
          <w:p w:rsidR="00B01187" w:rsidRPr="00BA7471" w:rsidRDefault="00483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  <w:r w:rsidRPr="00BA7471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申訴人</w:t>
            </w:r>
          </w:p>
        </w:tc>
        <w:tc>
          <w:tcPr>
            <w:tcW w:w="4622" w:type="dxa"/>
            <w:vAlign w:val="center"/>
          </w:tcPr>
          <w:p w:rsidR="00B01187" w:rsidRPr="00BA7471" w:rsidRDefault="00483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BA7471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姓            名</w:t>
            </w:r>
          </w:p>
        </w:tc>
        <w:tc>
          <w:tcPr>
            <w:tcW w:w="5301" w:type="dxa"/>
            <w:vAlign w:val="center"/>
          </w:tcPr>
          <w:p w:rsidR="00B01187" w:rsidRPr="00BA7471" w:rsidRDefault="00483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BA7471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就  讀  班  級</w:t>
            </w:r>
          </w:p>
        </w:tc>
      </w:tr>
      <w:tr w:rsidR="00B01187" w:rsidTr="002830C6">
        <w:trPr>
          <w:cantSplit/>
          <w:trHeight w:val="405"/>
        </w:trPr>
        <w:tc>
          <w:tcPr>
            <w:tcW w:w="675" w:type="dxa"/>
            <w:vMerge/>
            <w:vAlign w:val="center"/>
          </w:tcPr>
          <w:p w:rsidR="00B01187" w:rsidRPr="00BA7471" w:rsidRDefault="00B01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4622" w:type="dxa"/>
            <w:vAlign w:val="center"/>
          </w:tcPr>
          <w:p w:rsidR="00B01187" w:rsidRPr="00BA7471" w:rsidRDefault="00B01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5301" w:type="dxa"/>
            <w:vAlign w:val="center"/>
          </w:tcPr>
          <w:p w:rsidR="00B01187" w:rsidRPr="00BA7471" w:rsidRDefault="00483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BA7471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六年    班</w:t>
            </w:r>
          </w:p>
        </w:tc>
      </w:tr>
      <w:tr w:rsidR="00B01187" w:rsidTr="002830C6">
        <w:trPr>
          <w:cantSplit/>
          <w:trHeight w:val="405"/>
        </w:trPr>
        <w:tc>
          <w:tcPr>
            <w:tcW w:w="675" w:type="dxa"/>
            <w:vMerge w:val="restart"/>
            <w:vAlign w:val="center"/>
          </w:tcPr>
          <w:p w:rsidR="00B01187" w:rsidRPr="00BA7471" w:rsidRDefault="00483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BA747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法定代理人</w:t>
            </w:r>
          </w:p>
        </w:tc>
        <w:tc>
          <w:tcPr>
            <w:tcW w:w="4622" w:type="dxa"/>
            <w:vAlign w:val="center"/>
          </w:tcPr>
          <w:p w:rsidR="00B01187" w:rsidRPr="00BA7471" w:rsidRDefault="00483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BA7471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姓            名</w:t>
            </w:r>
          </w:p>
        </w:tc>
        <w:tc>
          <w:tcPr>
            <w:tcW w:w="5301" w:type="dxa"/>
            <w:vAlign w:val="center"/>
          </w:tcPr>
          <w:p w:rsidR="00B01187" w:rsidRPr="00BA7471" w:rsidRDefault="00483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BA7471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聯絡手機號碼</w:t>
            </w:r>
          </w:p>
        </w:tc>
      </w:tr>
      <w:tr w:rsidR="00B01187" w:rsidTr="002830C6">
        <w:trPr>
          <w:cantSplit/>
          <w:trHeight w:val="405"/>
        </w:trPr>
        <w:tc>
          <w:tcPr>
            <w:tcW w:w="675" w:type="dxa"/>
            <w:vMerge/>
            <w:vAlign w:val="center"/>
          </w:tcPr>
          <w:p w:rsidR="00B01187" w:rsidRPr="00BA7471" w:rsidRDefault="00B01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4622" w:type="dxa"/>
            <w:vAlign w:val="center"/>
          </w:tcPr>
          <w:p w:rsidR="00B01187" w:rsidRPr="00BA7471" w:rsidRDefault="00B01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5301" w:type="dxa"/>
            <w:vAlign w:val="center"/>
          </w:tcPr>
          <w:p w:rsidR="00B01187" w:rsidRPr="00BA7471" w:rsidRDefault="00B01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</w:tr>
      <w:tr w:rsidR="00B01187" w:rsidTr="002830C6">
        <w:tc>
          <w:tcPr>
            <w:tcW w:w="10598" w:type="dxa"/>
            <w:gridSpan w:val="3"/>
          </w:tcPr>
          <w:p w:rsidR="00B01187" w:rsidRPr="00BA7471" w:rsidRDefault="00483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  <w:r w:rsidRPr="00BA7471">
              <w:rPr>
                <w:rFonts w:ascii="標楷體" w:eastAsia="標楷體" w:hAnsi="標楷體" w:cs="標楷體"/>
                <w:b/>
                <w:color w:val="000000"/>
                <w:sz w:val="36"/>
                <w:szCs w:val="36"/>
              </w:rPr>
              <w:t>參   加   評   選   類   別</w:t>
            </w:r>
          </w:p>
          <w:p w:rsidR="00B01187" w:rsidRPr="00BA7471" w:rsidRDefault="00483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  <w:proofErr w:type="gramStart"/>
            <w:r w:rsidRPr="00BA7471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（</w:t>
            </w:r>
            <w:proofErr w:type="gramEnd"/>
            <w:r w:rsidRPr="00BA7471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請勾選，每份申訴書限勾選一類；若參選2類，另一類也要申訴，請填寫另外一份申訴書。）</w:t>
            </w:r>
          </w:p>
        </w:tc>
      </w:tr>
      <w:tr w:rsidR="00B01187" w:rsidTr="002830C6">
        <w:tc>
          <w:tcPr>
            <w:tcW w:w="10598" w:type="dxa"/>
            <w:gridSpan w:val="3"/>
          </w:tcPr>
          <w:p w:rsidR="00B01187" w:rsidRPr="00BA7471" w:rsidRDefault="00483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  <w:r w:rsidRPr="00BA7471">
              <w:rPr>
                <w:rFonts w:ascii="標楷體" w:eastAsia="標楷體" w:hAnsi="標楷體" w:cs="標楷體"/>
                <w:b/>
                <w:color w:val="000000"/>
                <w:sz w:val="36"/>
                <w:szCs w:val="36"/>
              </w:rPr>
              <w:t>□</w:t>
            </w:r>
            <w:r w:rsidRPr="00BA7471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體育類、□藝能類、□語文類、□數學類、□科學創作類</w:t>
            </w:r>
          </w:p>
        </w:tc>
      </w:tr>
      <w:tr w:rsidR="00B01187" w:rsidTr="002830C6">
        <w:trPr>
          <w:trHeight w:val="132"/>
        </w:trPr>
        <w:tc>
          <w:tcPr>
            <w:tcW w:w="10598" w:type="dxa"/>
            <w:gridSpan w:val="3"/>
          </w:tcPr>
          <w:p w:rsidR="00B01187" w:rsidRPr="00BA7471" w:rsidRDefault="00483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BA7471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申訴請求事項及其事實、理由</w:t>
            </w:r>
          </w:p>
          <w:p w:rsidR="00B01187" w:rsidRPr="00BA7471" w:rsidRDefault="00483EE2" w:rsidP="002739F4">
            <w:pPr>
              <w:pStyle w:val="a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BA7471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請求事項：</w:t>
            </w:r>
          </w:p>
          <w:p w:rsidR="002739F4" w:rsidRPr="00BA7471" w:rsidRDefault="002739F4" w:rsidP="002739F4">
            <w:pPr>
              <w:pStyle w:val="a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:rsidR="00B01187" w:rsidRPr="00BA7471" w:rsidRDefault="00483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BA7471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二、事實：</w:t>
            </w:r>
          </w:p>
          <w:p w:rsidR="002739F4" w:rsidRPr="00BA7471" w:rsidRDefault="00273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:rsidR="00B01187" w:rsidRPr="00BA7471" w:rsidRDefault="00483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BA7471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三、理由：</w:t>
            </w:r>
          </w:p>
          <w:p w:rsidR="002739F4" w:rsidRPr="00BA7471" w:rsidRDefault="00273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:rsidR="00B01187" w:rsidRPr="00BA7471" w:rsidRDefault="00483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BA7471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證據：</w:t>
            </w:r>
          </w:p>
          <w:p w:rsidR="00B01187" w:rsidRPr="00BA7471" w:rsidRDefault="00B01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:rsidR="00B01187" w:rsidRPr="00BA7471" w:rsidRDefault="00483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BA7471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附件：</w:t>
            </w:r>
          </w:p>
          <w:p w:rsidR="00B01187" w:rsidRPr="00BA7471" w:rsidRDefault="00483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BA7471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一、</w:t>
            </w:r>
          </w:p>
          <w:p w:rsidR="00B01187" w:rsidRPr="00BA7471" w:rsidRDefault="00483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BA7471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二、</w:t>
            </w:r>
          </w:p>
          <w:p w:rsidR="00B01187" w:rsidRPr="00BA7471" w:rsidRDefault="00483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BA7471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三、</w:t>
            </w:r>
          </w:p>
          <w:p w:rsidR="00B01187" w:rsidRPr="00BA7471" w:rsidRDefault="00B01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:rsidR="00B01187" w:rsidRPr="00BA7471" w:rsidRDefault="00483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640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BA7471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此致</w:t>
            </w:r>
          </w:p>
          <w:p w:rsidR="00B01187" w:rsidRPr="00BA7471" w:rsidRDefault="00483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BA7471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花蓮縣花蓮市明義國民小學畢業生獎項審查委員會</w:t>
            </w:r>
          </w:p>
          <w:p w:rsidR="00B01187" w:rsidRPr="00BA7471" w:rsidRDefault="00B01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:rsidR="00B01187" w:rsidRPr="00BA7471" w:rsidRDefault="00483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18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BA7471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申訴人：                   （簽名）</w:t>
            </w:r>
          </w:p>
          <w:p w:rsidR="00B01187" w:rsidRPr="00BA7471" w:rsidRDefault="00B01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18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:rsidR="00B01187" w:rsidRPr="00BA7471" w:rsidRDefault="00483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691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BA7471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法定代理人：                   （簽名）</w:t>
            </w:r>
          </w:p>
          <w:p w:rsidR="00B01187" w:rsidRPr="00BA7471" w:rsidRDefault="00B01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B01187" w:rsidRPr="00BA7471" w:rsidRDefault="00483EE2" w:rsidP="00725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  <w:r w:rsidRPr="00BA7471">
              <w:rPr>
                <w:rFonts w:ascii="標楷體" w:eastAsia="標楷體" w:hAnsi="標楷體" w:cs="Gungsuh"/>
                <w:color w:val="000000"/>
                <w:sz w:val="32"/>
                <w:szCs w:val="32"/>
              </w:rPr>
              <w:t>中華民國</w:t>
            </w:r>
            <w:r w:rsidR="007252D3" w:rsidRPr="00BA7471">
              <w:rPr>
                <w:rFonts w:ascii="標楷體" w:eastAsia="標楷體" w:hAnsi="標楷體" w:cs="Gungsuh"/>
                <w:color w:val="000000"/>
                <w:sz w:val="32"/>
                <w:szCs w:val="32"/>
              </w:rPr>
              <w:t xml:space="preserve">                   </w:t>
            </w:r>
            <w:r w:rsidRPr="00BA7471">
              <w:rPr>
                <w:rFonts w:ascii="標楷體" w:eastAsia="標楷體" w:hAnsi="標楷體" w:cs="Gungsuh"/>
                <w:color w:val="000000"/>
                <w:sz w:val="32"/>
                <w:szCs w:val="32"/>
              </w:rPr>
              <w:t>年</w:t>
            </w:r>
            <w:r w:rsidR="007252D3" w:rsidRPr="00BA7471">
              <w:rPr>
                <w:rFonts w:ascii="標楷體" w:eastAsia="標楷體" w:hAnsi="標楷體" w:cs="Gungsuh"/>
                <w:color w:val="000000"/>
                <w:sz w:val="32"/>
                <w:szCs w:val="32"/>
              </w:rPr>
              <w:t xml:space="preserve">    </w:t>
            </w:r>
            <w:r w:rsidR="00BA7471" w:rsidRPr="00BA7471">
              <w:rPr>
                <w:rFonts w:ascii="標楷體" w:eastAsia="標楷體" w:hAnsi="標楷體" w:cs="Gungsuh"/>
                <w:color w:val="000000"/>
                <w:sz w:val="32"/>
                <w:szCs w:val="32"/>
              </w:rPr>
              <w:t xml:space="preserve"> </w:t>
            </w:r>
            <w:r w:rsidR="007252D3" w:rsidRPr="00BA7471">
              <w:rPr>
                <w:rFonts w:ascii="標楷體" w:eastAsia="標楷體" w:hAnsi="標楷體" w:cs="Gungsuh"/>
                <w:color w:val="000000"/>
                <w:sz w:val="32"/>
                <w:szCs w:val="32"/>
              </w:rPr>
              <w:t xml:space="preserve">       </w:t>
            </w:r>
            <w:r w:rsidRPr="00BA7471">
              <w:rPr>
                <w:rFonts w:ascii="標楷體" w:eastAsia="標楷體" w:hAnsi="標楷體" w:cs="Gungsuh"/>
                <w:color w:val="000000"/>
                <w:sz w:val="32"/>
                <w:szCs w:val="32"/>
              </w:rPr>
              <w:t>月</w:t>
            </w:r>
            <w:r w:rsidR="007252D3" w:rsidRPr="00BA7471">
              <w:rPr>
                <w:rFonts w:ascii="標楷體" w:eastAsia="標楷體" w:hAnsi="標楷體" w:cs="Gungsuh"/>
                <w:color w:val="000000"/>
                <w:sz w:val="32"/>
                <w:szCs w:val="32"/>
              </w:rPr>
              <w:t xml:space="preserve">                </w:t>
            </w:r>
            <w:r w:rsidRPr="00BA7471">
              <w:rPr>
                <w:rFonts w:ascii="標楷體" w:eastAsia="標楷體" w:hAnsi="標楷體" w:cs="Gungsuh"/>
                <w:color w:val="000000"/>
                <w:sz w:val="32"/>
                <w:szCs w:val="32"/>
              </w:rPr>
              <w:t>日</w:t>
            </w:r>
          </w:p>
        </w:tc>
      </w:tr>
      <w:bookmarkEnd w:id="0"/>
    </w:tbl>
    <w:p w:rsidR="00B01187" w:rsidRDefault="00B01187" w:rsidP="002739F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B01187" w:rsidSect="002830C6">
      <w:pgSz w:w="11906" w:h="16838" w:code="9"/>
      <w:pgMar w:top="720" w:right="720" w:bottom="720" w:left="720" w:header="340" w:footer="45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633" w:rsidRDefault="00535633" w:rsidP="002739F4">
      <w:r>
        <w:separator/>
      </w:r>
    </w:p>
  </w:endnote>
  <w:endnote w:type="continuationSeparator" w:id="0">
    <w:p w:rsidR="00535633" w:rsidRDefault="00535633" w:rsidP="00273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633" w:rsidRDefault="00535633" w:rsidP="002739F4">
      <w:r>
        <w:separator/>
      </w:r>
    </w:p>
  </w:footnote>
  <w:footnote w:type="continuationSeparator" w:id="0">
    <w:p w:rsidR="00535633" w:rsidRDefault="00535633" w:rsidP="00273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52A6A"/>
    <w:multiLevelType w:val="hybridMultilevel"/>
    <w:tmpl w:val="58B4436A"/>
    <w:lvl w:ilvl="0" w:tplc="71F64DC8">
      <w:start w:val="1"/>
      <w:numFmt w:val="taiwaneseCountingThousand"/>
      <w:lvlText w:val="%1、"/>
      <w:lvlJc w:val="left"/>
      <w:pPr>
        <w:ind w:left="720" w:hanging="72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1187"/>
    <w:rsid w:val="00046B46"/>
    <w:rsid w:val="002739F4"/>
    <w:rsid w:val="002830C6"/>
    <w:rsid w:val="00483EE2"/>
    <w:rsid w:val="00535633"/>
    <w:rsid w:val="007252D3"/>
    <w:rsid w:val="00867386"/>
    <w:rsid w:val="00B01187"/>
    <w:rsid w:val="00BA7471"/>
    <w:rsid w:val="00D14A84"/>
    <w:rsid w:val="00D1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1817BD"/>
  <w15:docId w15:val="{5A62A831-F689-4A76-81AA-462585D7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739F4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2739F4"/>
  </w:style>
  <w:style w:type="paragraph" w:styleId="a8">
    <w:name w:val="footer"/>
    <w:basedOn w:val="a"/>
    <w:link w:val="a9"/>
    <w:uiPriority w:val="99"/>
    <w:unhideWhenUsed/>
    <w:rsid w:val="002739F4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2739F4"/>
  </w:style>
  <w:style w:type="paragraph" w:styleId="aa">
    <w:name w:val="List Paragraph"/>
    <w:basedOn w:val="a"/>
    <w:uiPriority w:val="34"/>
    <w:qFormat/>
    <w:rsid w:val="002739F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2022-05-19T02:41:00Z</cp:lastPrinted>
  <dcterms:created xsi:type="dcterms:W3CDTF">2022-08-24T10:57:00Z</dcterms:created>
  <dcterms:modified xsi:type="dcterms:W3CDTF">2024-03-27T02:08:00Z</dcterms:modified>
</cp:coreProperties>
</file>