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59216" w14:textId="69C87660" w:rsidR="000D68E4" w:rsidRPr="0040055C" w:rsidRDefault="00483FBE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花蓮縣_</w:t>
      </w:r>
      <w:r w:rsidR="007F4DF6">
        <w:rPr>
          <w:rFonts w:ascii="標楷體" w:eastAsia="標楷體" w:hAnsi="標楷體" w:cs="標楷體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國民小學113學年度六年級第一學期部定課程計畫  設計者：_</w:t>
      </w:r>
      <w:r w:rsidRPr="007F4DF6">
        <w:rPr>
          <w:rFonts w:ascii="標楷體" w:eastAsia="標楷體" w:hAnsi="標楷體" w:cs="標楷體"/>
          <w:b/>
          <w:sz w:val="28"/>
          <w:szCs w:val="28"/>
          <w:u w:val="single"/>
        </w:rPr>
        <w:t>__</w:t>
      </w:r>
      <w:r w:rsidR="007F4DF6" w:rsidRPr="007F4DF6">
        <w:rPr>
          <w:rFonts w:ascii="標楷體" w:eastAsia="標楷體" w:hAnsi="標楷體" w:cs="標楷體"/>
          <w:b/>
          <w:sz w:val="28"/>
          <w:szCs w:val="28"/>
          <w:u w:val="single"/>
        </w:rPr>
        <w:t>莊蕙菁</w:t>
      </w:r>
      <w:r>
        <w:rPr>
          <w:rFonts w:ascii="標楷體" w:eastAsia="標楷體" w:hAnsi="標楷體" w:cs="標楷體"/>
          <w:b/>
          <w:sz w:val="28"/>
          <w:szCs w:val="28"/>
        </w:rPr>
        <w:t>_</w:t>
      </w:r>
    </w:p>
    <w:p w14:paraId="5C024C74" w14:textId="674FA0AC" w:rsidR="000D68E4" w:rsidRPr="006135C0" w:rsidRDefault="00483FBE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</w:p>
    <w:p w14:paraId="5F3BDEA6" w14:textId="77777777" w:rsidR="000D68E4" w:rsidRPr="006135C0" w:rsidRDefault="00483FBE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□英語文</w:t>
      </w:r>
    </w:p>
    <w:p w14:paraId="16D95E59" w14:textId="1AFA0B89" w:rsidR="000D68E4" w:rsidRPr="006135C0" w:rsidRDefault="00483FBE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■</w:t>
      </w:r>
      <w:r w:rsidR="007F4DF6">
        <w:rPr>
          <w:rFonts w:ascii="標楷體" w:eastAsia="標楷體" w:hAnsi="標楷體" w:cs="標楷體"/>
          <w:color w:val="000000"/>
        </w:rPr>
        <w:t>視覺</w:t>
      </w:r>
      <w:r>
        <w:rPr>
          <w:rFonts w:ascii="標楷體" w:eastAsia="標楷體" w:hAnsi="標楷體" w:cs="標楷體"/>
          <w:color w:val="000000"/>
        </w:rPr>
        <w:t>藝術                □綜合</w:t>
      </w:r>
    </w:p>
    <w:p w14:paraId="2C054038" w14:textId="3F71B1AC" w:rsidR="000D68E4" w:rsidRPr="006135C0" w:rsidRDefault="00483FBE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</w:t>
      </w:r>
      <w:r w:rsidR="00AA232D">
        <w:rPr>
          <w:rFonts w:ascii="標楷體" w:eastAsia="標楷體" w:hAnsi="標楷體" w:cs="標楷體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）節，實施（2</w:t>
      </w:r>
      <w:r w:rsidR="008A4F52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）週，共（</w:t>
      </w:r>
      <w:r w:rsidR="00AA232D">
        <w:rPr>
          <w:rFonts w:ascii="標楷體" w:eastAsia="標楷體" w:hAnsi="標楷體" w:cs="標楷體"/>
          <w:b/>
          <w:color w:val="000000"/>
        </w:rPr>
        <w:t>20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607D6D8C" w14:textId="77777777" w:rsidR="000D68E4" w:rsidRDefault="00483FBE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574A55B3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6E07F75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D867F0D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BC4DD82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6A727826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44784549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5506E88C" w14:textId="77777777" w:rsidR="000D68E4" w:rsidRPr="00C50925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05141356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6E3680DD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3BFA8816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154379C1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58A298B5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70C94F69" w14:textId="77777777" w:rsidR="000D68E4" w:rsidRPr="00E171CB" w:rsidRDefault="00483FBE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75F8726A" w14:textId="77777777" w:rsidR="000D68E4" w:rsidRPr="00E171CB" w:rsidRDefault="00483FBE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0905D2F1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59C6A458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9BA886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9CED60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4B6DC4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0DBED5A4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6D16BB75" w14:textId="77777777" w:rsidR="000D68E4" w:rsidRPr="00C50925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1C227144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705FF79F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2CAB7843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9317296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814322" w:rsidRPr="00B32678" w14:paraId="1588F4B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F7A10FD" w14:textId="2660806E" w:rsidR="00814322" w:rsidRPr="0067139C" w:rsidRDefault="00814322" w:rsidP="000725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2EFDF36C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F704AD4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D32A54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71F383A0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281374F8" w14:textId="260D7E73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3F254F40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BE2FC8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15970A4A" w14:textId="155E2930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BE2FC8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</w:tc>
        <w:tc>
          <w:tcPr>
            <w:tcW w:w="1559" w:type="dxa"/>
            <w:shd w:val="clear" w:color="auto" w:fill="auto"/>
          </w:tcPr>
          <w:p w14:paraId="4840FE7F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視E-Ⅲ-1 視覺元素、色彩與構成要素</w:t>
            </w:r>
            <w:r w:rsidRPr="00BE2FC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的辨識與溝通。</w:t>
            </w:r>
          </w:p>
          <w:p w14:paraId="007035D7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BE2FC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1355BFDA" w14:textId="6BCE3B91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BE2FC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</w:tc>
        <w:tc>
          <w:tcPr>
            <w:tcW w:w="3205" w:type="dxa"/>
            <w:shd w:val="clear" w:color="auto" w:fill="auto"/>
          </w:tcPr>
          <w:p w14:paraId="04CD548A" w14:textId="77777777" w:rsidR="00814322" w:rsidRPr="00D7621A" w:rsidRDefault="00814322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第三單元插畫與繪本</w:t>
            </w:r>
          </w:p>
          <w:p w14:paraId="5430D726" w14:textId="77777777" w:rsidR="00814322" w:rsidRPr="00D7621A" w:rsidRDefault="00814322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3-1插畫家之眼</w:t>
            </w:r>
          </w:p>
          <w:p w14:paraId="70BA9C4D" w14:textId="77777777" w:rsidR="00814322" w:rsidRPr="00D7621A" w:rsidRDefault="00814322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【活動一】插畫家之眼</w:t>
            </w:r>
          </w:p>
          <w:p w14:paraId="420B2B76" w14:textId="77777777" w:rsidR="00814322" w:rsidRPr="00D7621A" w:rsidRDefault="00814322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1.教師說明：「插畫風格是由插畫家因個人喜好與專長選擇，會不同的媒材、技法、色彩等手法繪製插圖，呈現出各自不同的插畫風格。」</w:t>
            </w:r>
          </w:p>
          <w:p w14:paraId="418F2083" w14:textId="77777777" w:rsidR="00814322" w:rsidRPr="00D7621A" w:rsidRDefault="00814322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2.教師引導：「觀察張又然〈藍色小洋裝〉及鄒駿昇〈浪漫台三線〉，就色彩、空間和給你的感受，以文字寫下來。」學生可以分小組自行觀察討論，並將觀察結果書寫下來，教師巡視行間。</w:t>
            </w:r>
          </w:p>
          <w:p w14:paraId="48340ABF" w14:textId="2ADF28D8" w:rsidR="00814322" w:rsidRPr="00D7621A" w:rsidRDefault="00814322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3.完成討論後，各小組推派發表討論結果。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F8D20D9" w14:textId="6E8F56AB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BB98CA0" w14:textId="77777777" w:rsidR="00814322" w:rsidRDefault="00814322" w:rsidP="000725BC">
            <w:pPr>
              <w:snapToGrid w:val="0"/>
              <w:rPr>
                <w:sz w:val="16"/>
                <w:szCs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431E80B" w14:textId="1854C9F8" w:rsidR="00814322" w:rsidRPr="00285C9E" w:rsidRDefault="00814322" w:rsidP="000725BC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插畫圖片</w:t>
            </w:r>
          </w:p>
        </w:tc>
        <w:tc>
          <w:tcPr>
            <w:tcW w:w="1332" w:type="dxa"/>
            <w:shd w:val="clear" w:color="auto" w:fill="auto"/>
          </w:tcPr>
          <w:p w14:paraId="0BFC589D" w14:textId="77777777" w:rsidR="00814322" w:rsidRDefault="00814322" w:rsidP="000725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015D92F2" w14:textId="6AE02D90" w:rsidR="00814322" w:rsidRPr="00285C9E" w:rsidRDefault="00814322" w:rsidP="000725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15BC9FF3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54613B8E" w14:textId="0050E2C8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BE2FC8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13691ED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74F8EAC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32C880A" w14:textId="7354DD65" w:rsidR="00814322" w:rsidRPr="0067139C" w:rsidRDefault="00814322" w:rsidP="000725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1276" w:type="dxa"/>
            <w:shd w:val="clear" w:color="auto" w:fill="auto"/>
          </w:tcPr>
          <w:p w14:paraId="3527B104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EBEA458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D32A54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02B39F29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DCB523A" w14:textId="3FED9D8B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37F3C34C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51B50B70" w14:textId="1D980AA3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559" w:type="dxa"/>
            <w:shd w:val="clear" w:color="auto" w:fill="auto"/>
          </w:tcPr>
          <w:p w14:paraId="6C1A527D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48DB6F6F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254ED010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  <w:p w14:paraId="6182FAB6" w14:textId="5B90CE60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視A-Ⅲ-2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生活物品、藝術作品與流行文化的特質。</w:t>
            </w:r>
          </w:p>
        </w:tc>
        <w:tc>
          <w:tcPr>
            <w:tcW w:w="3205" w:type="dxa"/>
            <w:shd w:val="clear" w:color="auto" w:fill="auto"/>
          </w:tcPr>
          <w:p w14:paraId="01C1D9DC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第三單元插畫與繪本</w:t>
            </w:r>
          </w:p>
          <w:p w14:paraId="04CF6E6B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3-2記錄我的靈感</w:t>
            </w:r>
          </w:p>
          <w:p w14:paraId="24CBB9C5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【活動二】記錄我的靈感</w:t>
            </w:r>
          </w:p>
          <w:p w14:paraId="36A27C32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1.教師提醒人物速寫原則。</w:t>
            </w:r>
          </w:p>
          <w:p w14:paraId="12835941" w14:textId="77777777" w:rsidR="00814322" w:rsidRPr="00E31669" w:rsidRDefault="00814322" w:rsidP="00E316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31669">
              <w:rPr>
                <w:rFonts w:ascii="標楷體" w:eastAsia="標楷體" w:hAnsi="標楷體" w:cs="標楷體"/>
                <w:sz w:val="20"/>
                <w:szCs w:val="20"/>
              </w:rPr>
              <w:t>教師提醒人物速寫的原則：「計時三分鐘即換人，不使用橡皮擦，由模特兒決定動作。」</w:t>
            </w:r>
          </w:p>
          <w:p w14:paraId="5403CE8E" w14:textId="77777777" w:rsidR="00814322" w:rsidRDefault="00814322" w:rsidP="00466C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學生進行速寫活動，教師提醒：「速寫時，要肯定自信的畫，線條可以來回重疊沒關係。注意整體的肢體關係，不用拘泥於小細上。」</w:t>
            </w:r>
          </w:p>
          <w:p w14:paraId="418E907F" w14:textId="3118036A" w:rsidR="00814322" w:rsidRPr="00D7621A" w:rsidRDefault="00814322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E31669">
              <w:rPr>
                <w:rFonts w:ascii="標楷體" w:eastAsia="標楷體" w:hAnsi="標楷體" w:cs="標楷體"/>
                <w:sz w:val="20"/>
                <w:szCs w:val="20"/>
              </w:rPr>
              <w:t>教師說明：「以漸短的時間進行人物速寫，例如：一分鐘、30秒、10秒。」請學生分組操作。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54A314E" w14:textId="3AA678F6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A18D030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04F7AE2A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速寫本</w:t>
            </w:r>
          </w:p>
          <w:p w14:paraId="1F07A326" w14:textId="2CE123E0" w:rsidR="00814322" w:rsidRPr="00285C9E" w:rsidRDefault="00814322" w:rsidP="000725BC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筆</w:t>
            </w:r>
          </w:p>
        </w:tc>
        <w:tc>
          <w:tcPr>
            <w:tcW w:w="1332" w:type="dxa"/>
            <w:shd w:val="clear" w:color="auto" w:fill="auto"/>
          </w:tcPr>
          <w:p w14:paraId="6EF6AF15" w14:textId="77777777" w:rsidR="00814322" w:rsidRPr="004C448A" w:rsidRDefault="00814322" w:rsidP="00466CB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7613774B" w14:textId="08A7A5A7" w:rsidR="00814322" w:rsidRPr="00285C9E" w:rsidRDefault="00814322" w:rsidP="000725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228AB63C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3D45F45" w14:textId="3E7DE8F9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6557D0FA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2DAF151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DF59741" w14:textId="42E35964" w:rsidR="00814322" w:rsidRPr="0067139C" w:rsidRDefault="00814322" w:rsidP="000725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5A0483F9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7A47D00E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D32A54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300598CE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CB04F04" w14:textId="61C3EA14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4B3AD754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2B638523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  <w:p w14:paraId="74B60466" w14:textId="23F75E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</w:tc>
        <w:tc>
          <w:tcPr>
            <w:tcW w:w="1559" w:type="dxa"/>
            <w:shd w:val="clear" w:color="auto" w:fill="auto"/>
          </w:tcPr>
          <w:p w14:paraId="02410B8D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1464DD5E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226522EC" w14:textId="7C8D1B04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</w:tc>
        <w:tc>
          <w:tcPr>
            <w:tcW w:w="3205" w:type="dxa"/>
            <w:shd w:val="clear" w:color="auto" w:fill="auto"/>
          </w:tcPr>
          <w:p w14:paraId="0EF918A1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第三單元插畫與繪本</w:t>
            </w:r>
          </w:p>
          <w:p w14:paraId="05328BBE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3-3圖與文字的聯想</w:t>
            </w:r>
          </w:p>
          <w:p w14:paraId="7F27B4C9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【活動三】圖與文字的聯想</w:t>
            </w:r>
          </w:p>
          <w:p w14:paraId="314F8F23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1.看圖編故事。</w:t>
            </w:r>
          </w:p>
          <w:p w14:paraId="6DB0186E" w14:textId="5432FEF7" w:rsidR="00814322" w:rsidRPr="00D7621A" w:rsidRDefault="00814322" w:rsidP="00072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2.望文生圖。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7A62900" w14:textId="282CF7BD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6D989A4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282072F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課本圖片</w:t>
            </w:r>
          </w:p>
          <w:p w14:paraId="415A6F2A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8開圖畫紙</w:t>
            </w:r>
          </w:p>
          <w:p w14:paraId="0CED35FE" w14:textId="456776F9" w:rsidR="00814322" w:rsidRPr="00285C9E" w:rsidRDefault="00814322" w:rsidP="000725BC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彩繪用具</w:t>
            </w:r>
          </w:p>
        </w:tc>
        <w:tc>
          <w:tcPr>
            <w:tcW w:w="1332" w:type="dxa"/>
            <w:shd w:val="clear" w:color="auto" w:fill="auto"/>
          </w:tcPr>
          <w:p w14:paraId="59431924" w14:textId="77777777" w:rsidR="00814322" w:rsidRPr="004C448A" w:rsidRDefault="00814322" w:rsidP="005E5FF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58D1D591" w14:textId="7E28690B" w:rsidR="00814322" w:rsidRPr="00285C9E" w:rsidRDefault="00814322" w:rsidP="000725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6F52CB92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4FAEF27" w14:textId="5658948D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29B55C9F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3C3F22B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F8FD8C6" w14:textId="33F3D454" w:rsidR="00814322" w:rsidRPr="0067139C" w:rsidRDefault="00814322" w:rsidP="000725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  <w:shd w:val="clear" w:color="auto" w:fill="auto"/>
          </w:tcPr>
          <w:p w14:paraId="31D1310B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15353E1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D32A54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34C5B342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6109D1E7" w14:textId="1F7AC09F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7E0F3817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  <w:p w14:paraId="67F7226B" w14:textId="28E7D054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能表達對生活物件及藝術作品的看法，並欣賞不同的藝術與文化。</w:t>
            </w:r>
          </w:p>
        </w:tc>
        <w:tc>
          <w:tcPr>
            <w:tcW w:w="1559" w:type="dxa"/>
            <w:shd w:val="clear" w:color="auto" w:fill="auto"/>
          </w:tcPr>
          <w:p w14:paraId="2B3D03BC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5EC50801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36BF6574" w14:textId="47D0FDDB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</w:tc>
        <w:tc>
          <w:tcPr>
            <w:tcW w:w="3205" w:type="dxa"/>
            <w:shd w:val="clear" w:color="auto" w:fill="auto"/>
          </w:tcPr>
          <w:p w14:paraId="3492CC1B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第三單元插圖與繪本</w:t>
            </w:r>
          </w:p>
          <w:p w14:paraId="7EACEF36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3-4繪本之窗</w:t>
            </w:r>
          </w:p>
          <w:p w14:paraId="4B61EECA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【活動四】繪本之窗</w:t>
            </w:r>
          </w:p>
          <w:p w14:paraId="0712A51C" w14:textId="77777777" w:rsidR="00814322" w:rsidRPr="00D7621A" w:rsidRDefault="00814322" w:rsidP="005B61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1.教師提問：「繪本有哪些故事內容？」請學生討論並發表。</w:t>
            </w:r>
          </w:p>
          <w:p w14:paraId="7154E1F6" w14:textId="77777777" w:rsidR="00814322" w:rsidRPr="00D7621A" w:rsidRDefault="00814322" w:rsidP="005B61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2.教師提問：「繪本的內容和形式有哪些特點呢？」請學生討論並發表。</w:t>
            </w:r>
          </w:p>
          <w:p w14:paraId="606D7C72" w14:textId="77777777" w:rsidR="00814322" w:rsidRPr="00D7621A" w:rsidRDefault="00814322" w:rsidP="005B61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3.教師提問：「繪本與一般故事書比較的話，有哪些差異？」</w:t>
            </w:r>
          </w:p>
          <w:p w14:paraId="634C18C6" w14:textId="77777777" w:rsidR="00814322" w:rsidRPr="00D7621A" w:rsidRDefault="00814322" w:rsidP="005449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4.教師請學生閱讀課本中的「繪本小知</w:t>
            </w:r>
          </w:p>
          <w:p w14:paraId="24834B9A" w14:textId="795F4B54" w:rsidR="00814322" w:rsidRPr="00D7621A" w:rsidRDefault="00814322" w:rsidP="003F1A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識」。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BF812A2" w14:textId="58FA5BD5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A0EAF36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6EFB9D3" w14:textId="60646EA7" w:rsidR="00814322" w:rsidRPr="00285C9E" w:rsidRDefault="00814322" w:rsidP="000725BC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不同形式的繪本</w:t>
            </w:r>
          </w:p>
        </w:tc>
        <w:tc>
          <w:tcPr>
            <w:tcW w:w="1332" w:type="dxa"/>
            <w:shd w:val="clear" w:color="auto" w:fill="auto"/>
          </w:tcPr>
          <w:p w14:paraId="7CCB8F8D" w14:textId="77777777" w:rsidR="00814322" w:rsidRPr="004C448A" w:rsidRDefault="00814322" w:rsidP="005449F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5BA4CCC2" w14:textId="284F0EE2" w:rsidR="00814322" w:rsidRPr="00285C9E" w:rsidRDefault="00814322" w:rsidP="000725B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5BFB536B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935D0BE" w14:textId="53BC049D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5937C6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7095C1F7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7BFDE62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D0A7930" w14:textId="10A004F4" w:rsidR="00814322" w:rsidRPr="0067139C" w:rsidRDefault="00814322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第五週</w:t>
            </w:r>
          </w:p>
        </w:tc>
        <w:tc>
          <w:tcPr>
            <w:tcW w:w="1276" w:type="dxa"/>
            <w:shd w:val="clear" w:color="auto" w:fill="auto"/>
          </w:tcPr>
          <w:p w14:paraId="778C753E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627AB924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D32A54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191D9065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2377C123" w14:textId="1E391EE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4A48243E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  <w:p w14:paraId="62C3E622" w14:textId="4CA32EC5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</w:tc>
        <w:tc>
          <w:tcPr>
            <w:tcW w:w="1559" w:type="dxa"/>
            <w:shd w:val="clear" w:color="auto" w:fill="auto"/>
          </w:tcPr>
          <w:p w14:paraId="3DC684E4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03E4E377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67EBF1FE" w14:textId="7EF70E63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</w:tc>
        <w:tc>
          <w:tcPr>
            <w:tcW w:w="3205" w:type="dxa"/>
            <w:shd w:val="clear" w:color="auto" w:fill="auto"/>
          </w:tcPr>
          <w:p w14:paraId="1F8005B6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第三單元插畫與繪本</w:t>
            </w:r>
          </w:p>
          <w:p w14:paraId="0D67C99F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3-5圖解繪本製作</w:t>
            </w:r>
          </w:p>
          <w:p w14:paraId="61AE9C92" w14:textId="77777777" w:rsidR="00814322" w:rsidRPr="00D7621A" w:rsidRDefault="00814322" w:rsidP="0032448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【活動五】圖解繪本製作</w:t>
            </w:r>
          </w:p>
          <w:p w14:paraId="02B975A5" w14:textId="77777777" w:rsidR="00814322" w:rsidRPr="00D7621A" w:rsidRDefault="00814322" w:rsidP="00C34E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34EBE">
              <w:rPr>
                <w:rFonts w:ascii="標楷體" w:eastAsia="標楷體" w:hAnsi="標楷體" w:cs="標楷體"/>
                <w:sz w:val="20"/>
                <w:szCs w:val="20"/>
              </w:rPr>
              <w:t>教師提問：「創作一本繪本會有哪些步驟？每個步驟有哪些要考慮的事項？」</w:t>
            </w:r>
          </w:p>
          <w:p w14:paraId="1FE2DDEF" w14:textId="77777777" w:rsidR="00814322" w:rsidRDefault="00814322" w:rsidP="00C34E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34EBE">
              <w:rPr>
                <w:rFonts w:ascii="標楷體" w:eastAsia="標楷體" w:hAnsi="標楷體" w:cs="標楷體"/>
                <w:sz w:val="20"/>
                <w:szCs w:val="20"/>
              </w:rPr>
              <w:t>教師鼓勵學生針對步驟內容提問：「對於這些步驟有什麼疑問嗎？」學生可能的提問(若無則由教師自己提出)：「一定要有字嗎？要規畫幾頁？什麼是分鏡草圖？背景可以留白嗎？」</w:t>
            </w:r>
          </w:p>
          <w:p w14:paraId="7A5C141D" w14:textId="5D68ECFF" w:rsidR="00814322" w:rsidRPr="00D7621A" w:rsidRDefault="00814322" w:rsidP="003F1A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34EBE">
              <w:rPr>
                <w:rFonts w:ascii="標楷體" w:eastAsia="標楷體" w:hAnsi="標楷體" w:cs="標楷體"/>
                <w:sz w:val="20"/>
                <w:szCs w:val="20"/>
              </w:rPr>
              <w:t>教師再提問：「如果想要製作電子書，需要哪些規畫？」學生回應：「要用電腦軟體處理、需要配音、可以加動畫效果。」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7C8729" w14:textId="73EE0760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959F5A6" w14:textId="7DE5F10B" w:rsidR="00814322" w:rsidRPr="00285C9E" w:rsidRDefault="00814322" w:rsidP="007329C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6EA015AB" w14:textId="05573650" w:rsidR="00814322" w:rsidRPr="00285C9E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</w:tc>
        <w:tc>
          <w:tcPr>
            <w:tcW w:w="1409" w:type="dxa"/>
            <w:shd w:val="clear" w:color="auto" w:fill="auto"/>
          </w:tcPr>
          <w:p w14:paraId="7C0F501C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A2F9D9B" w14:textId="72814C90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3FBE20D2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480F6A8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D1ED956" w14:textId="79C5A4D1" w:rsidR="00814322" w:rsidRPr="0067139C" w:rsidRDefault="00814322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71B3050F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7BD602F0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D32A54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5C3BA001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C9BD7DF" w14:textId="76763913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1C778D8E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317E3FAD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  <w:p w14:paraId="535DA770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1-Ⅲ-6 能學習設計思考，進行創意發想和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實作。</w:t>
            </w:r>
          </w:p>
          <w:p w14:paraId="66FFB64C" w14:textId="4AED5A7D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5CB1A5F4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26386A51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01B68722" w14:textId="5D5375BF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</w:tc>
        <w:tc>
          <w:tcPr>
            <w:tcW w:w="3205" w:type="dxa"/>
            <w:shd w:val="clear" w:color="auto" w:fill="auto"/>
          </w:tcPr>
          <w:p w14:paraId="54262526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第三單元插畫與繪本</w:t>
            </w:r>
          </w:p>
          <w:p w14:paraId="566C0E2D" w14:textId="77777777" w:rsidR="00814322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3-6創作我的繪本</w:t>
            </w:r>
          </w:p>
          <w:p w14:paraId="0A68B95B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【活動六】創作我的繪本</w:t>
            </w:r>
          </w:p>
          <w:p w14:paraId="6E9B85D6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1.繪本規劃。</w:t>
            </w:r>
          </w:p>
          <w:p w14:paraId="5F6A6245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2.思考繪本主題。</w:t>
            </w:r>
          </w:p>
          <w:p w14:paraId="79B69EEC" w14:textId="0F48D0E7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3.寫分鏡表。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DFBAC8E" w14:textId="74E23C48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7AB7B93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8B06010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分鏡表單</w:t>
            </w:r>
          </w:p>
          <w:p w14:paraId="6B17C848" w14:textId="01621F5B" w:rsidR="00814322" w:rsidRPr="002C0E21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</w:tc>
        <w:tc>
          <w:tcPr>
            <w:tcW w:w="1332" w:type="dxa"/>
            <w:shd w:val="clear" w:color="auto" w:fill="auto"/>
          </w:tcPr>
          <w:p w14:paraId="04BD0A70" w14:textId="77777777" w:rsidR="00814322" w:rsidRDefault="00814322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54319DC" w14:textId="63461C8D" w:rsidR="00814322" w:rsidRPr="00285C9E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同儕互評</w:t>
            </w:r>
          </w:p>
        </w:tc>
        <w:tc>
          <w:tcPr>
            <w:tcW w:w="1409" w:type="dxa"/>
            <w:shd w:val="clear" w:color="auto" w:fill="auto"/>
          </w:tcPr>
          <w:p w14:paraId="1C93593E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6C06A0D8" w14:textId="5BD355FF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1328BC">
              <w:rPr>
                <w:rFonts w:ascii="標楷體" w:eastAsia="標楷體" w:hAnsi="標楷體" w:cs="標楷體"/>
                <w:sz w:val="20"/>
                <w:szCs w:val="20"/>
              </w:rPr>
              <w:t>了解人與自然和諧，進而保護重要棲地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555564F8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56A6CA8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C491848" w14:textId="757C18F5" w:rsidR="00814322" w:rsidRPr="0067139C" w:rsidRDefault="00814322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1FD448D5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DFAC415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D32A54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08413605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2F958FBE" w14:textId="48C20FDE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6BB3A3D6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65A13636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  <w:p w14:paraId="74A99DFD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1-Ⅲ-6 能學習設計思考，進行創意發想和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實作。</w:t>
            </w:r>
          </w:p>
          <w:p w14:paraId="11EA31A5" w14:textId="2A1EF41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4ED43839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3E7DB5CE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2CF4BC86" w14:textId="77B46FA2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</w:tc>
        <w:tc>
          <w:tcPr>
            <w:tcW w:w="3205" w:type="dxa"/>
            <w:shd w:val="clear" w:color="auto" w:fill="auto"/>
          </w:tcPr>
          <w:p w14:paraId="0094615C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第三單元插畫與繪本3-6創作我的繪本</w:t>
            </w:r>
          </w:p>
          <w:p w14:paraId="5767C8CF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【活動六】創作我的繪本</w:t>
            </w:r>
          </w:p>
          <w:p w14:paraId="438F847E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1.教師介紹型染版製作。</w:t>
            </w:r>
          </w:p>
          <w:p w14:paraId="73DAAC2A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2.教師補充型染版知識。</w:t>
            </w:r>
          </w:p>
          <w:p w14:paraId="6BF2495D" w14:textId="270BB1A8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3.教師進行製版與印刷示範。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8F55A3D" w14:textId="7555E856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F1DCFBA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5B7176B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草圖紙</w:t>
            </w:r>
          </w:p>
          <w:p w14:paraId="3C0A3FA9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油性簽字筆</w:t>
            </w:r>
          </w:p>
          <w:p w14:paraId="7038FD6D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透明片</w:t>
            </w:r>
          </w:p>
          <w:p w14:paraId="555F1FEE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切割墊</w:t>
            </w:r>
          </w:p>
          <w:p w14:paraId="3D58C581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美工刀</w:t>
            </w:r>
          </w:p>
          <w:p w14:paraId="119DA9C0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紙膠帶</w:t>
            </w:r>
          </w:p>
          <w:p w14:paraId="6885F3F4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海綿</w:t>
            </w:r>
          </w:p>
          <w:p w14:paraId="75ECC33C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水彩顏料</w:t>
            </w:r>
          </w:p>
          <w:p w14:paraId="4783454B" w14:textId="170ACEB5" w:rsidR="00814322" w:rsidRPr="00285C9E" w:rsidRDefault="00814322" w:rsidP="007329C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印刷紙</w:t>
            </w:r>
          </w:p>
        </w:tc>
        <w:tc>
          <w:tcPr>
            <w:tcW w:w="1332" w:type="dxa"/>
            <w:shd w:val="clear" w:color="auto" w:fill="auto"/>
          </w:tcPr>
          <w:p w14:paraId="287EEAEE" w14:textId="77777777" w:rsidR="00814322" w:rsidRDefault="00814322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136E5ED" w14:textId="28077D76" w:rsidR="00814322" w:rsidRPr="00285C9E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同儕互評</w:t>
            </w:r>
          </w:p>
        </w:tc>
        <w:tc>
          <w:tcPr>
            <w:tcW w:w="1409" w:type="dxa"/>
            <w:shd w:val="clear" w:color="auto" w:fill="auto"/>
          </w:tcPr>
          <w:p w14:paraId="31E2093C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B2693A1" w14:textId="47890B2D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608A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61FA33EC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0AE311F2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49DDE31" w14:textId="6F993E62" w:rsidR="00814322" w:rsidRPr="0067139C" w:rsidRDefault="00814322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0FE2447C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766A1253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D32A54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5E4DECB7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803F892" w14:textId="6E7F1E5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957E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4C509C5D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4B8B8309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  <w:p w14:paraId="422ED5A6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1-Ⅲ-6 能學習設計思考，進行創意發想和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實作。</w:t>
            </w:r>
          </w:p>
          <w:p w14:paraId="6B736363" w14:textId="19C711EE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504578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0FF94D60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6A1A2261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2E7D2B41" w14:textId="07A5E086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50457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</w:tc>
        <w:tc>
          <w:tcPr>
            <w:tcW w:w="3205" w:type="dxa"/>
            <w:shd w:val="clear" w:color="auto" w:fill="auto"/>
          </w:tcPr>
          <w:p w14:paraId="69936BDC" w14:textId="77777777" w:rsidR="00814322" w:rsidRPr="00D7621A" w:rsidRDefault="00814322" w:rsidP="00DD44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第三單元插畫與繪本3-6創作我的繪本</w:t>
            </w:r>
          </w:p>
          <w:p w14:paraId="579DBCE6" w14:textId="77777777" w:rsidR="00814322" w:rsidRPr="00D7621A" w:rsidRDefault="00814322" w:rsidP="00DD44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【活動六】創作我的繪本</w:t>
            </w:r>
          </w:p>
          <w:p w14:paraId="5964B106" w14:textId="77777777" w:rsidR="00814322" w:rsidRPr="00D7621A" w:rsidRDefault="00814322" w:rsidP="00EE22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1.教師介紹橡皮章製作。</w:t>
            </w:r>
          </w:p>
          <w:p w14:paraId="06E81B7C" w14:textId="77777777" w:rsidR="00814322" w:rsidRPr="00D7621A" w:rsidRDefault="00814322" w:rsidP="00EE22D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2.教師介紹陰刻與陽刻。</w:t>
            </w:r>
          </w:p>
          <w:p w14:paraId="141B8AC0" w14:textId="11731188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3.教師以陽刻方式示範製作步驟。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FA6984D" w14:textId="3688DBD5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F3E1F93" w14:textId="77777777" w:rsidR="00814322" w:rsidRDefault="00814322" w:rsidP="00DD44B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D4E3B8B" w14:textId="77777777" w:rsidR="00814322" w:rsidRDefault="00814322" w:rsidP="00DD44B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橡皮章</w:t>
            </w:r>
          </w:p>
          <w:p w14:paraId="6D4F27F9" w14:textId="77777777" w:rsidR="00814322" w:rsidRDefault="00814322" w:rsidP="00DD44B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印泥</w:t>
            </w:r>
          </w:p>
          <w:p w14:paraId="10BD6BA1" w14:textId="77777777" w:rsidR="00814322" w:rsidRDefault="00814322" w:rsidP="00DD44B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切割墊</w:t>
            </w:r>
          </w:p>
          <w:p w14:paraId="4DD6AFD1" w14:textId="77777777" w:rsidR="00814322" w:rsidRDefault="00814322" w:rsidP="00DD44B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平頭刷筆</w:t>
            </w:r>
          </w:p>
          <w:p w14:paraId="4023C4D6" w14:textId="77777777" w:rsidR="00814322" w:rsidRDefault="00814322" w:rsidP="00DD44B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橡皮擦</w:t>
            </w:r>
          </w:p>
          <w:p w14:paraId="37430C67" w14:textId="77777777" w:rsidR="00814322" w:rsidRDefault="00814322" w:rsidP="00DD44B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調色盤</w:t>
            </w:r>
          </w:p>
          <w:p w14:paraId="35CA1DC1" w14:textId="223F89E9" w:rsidR="00814322" w:rsidRPr="00285C9E" w:rsidRDefault="00814322" w:rsidP="007329C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</w:tc>
        <w:tc>
          <w:tcPr>
            <w:tcW w:w="1332" w:type="dxa"/>
            <w:shd w:val="clear" w:color="auto" w:fill="auto"/>
          </w:tcPr>
          <w:p w14:paraId="12A80D9B" w14:textId="77777777" w:rsidR="00814322" w:rsidRDefault="00814322" w:rsidP="00DD44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FD2F98D" w14:textId="541EABE1" w:rsidR="00814322" w:rsidRPr="00285C9E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同儕互評</w:t>
            </w:r>
          </w:p>
        </w:tc>
        <w:tc>
          <w:tcPr>
            <w:tcW w:w="1409" w:type="dxa"/>
            <w:shd w:val="clear" w:color="auto" w:fill="auto"/>
          </w:tcPr>
          <w:p w14:paraId="2AB30642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4D0E242" w14:textId="3103D351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608A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7C84BA11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721294B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C934EB2" w14:textId="62789E8E" w:rsidR="00814322" w:rsidRPr="0067139C" w:rsidRDefault="00814322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  <w:shd w:val="clear" w:color="auto" w:fill="auto"/>
          </w:tcPr>
          <w:p w14:paraId="47A08850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749A3409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識讀科技資訊與媒體的特質及其與藝術的關係。</w:t>
            </w:r>
          </w:p>
          <w:p w14:paraId="43B65FBD" w14:textId="5ACB285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6C836094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  <w:p w14:paraId="52E78129" w14:textId="071D07AE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能表達對生活物件及藝術作品的看法，並欣賞不同的藝術與文化。</w:t>
            </w:r>
          </w:p>
        </w:tc>
        <w:tc>
          <w:tcPr>
            <w:tcW w:w="1559" w:type="dxa"/>
            <w:shd w:val="clear" w:color="auto" w:fill="auto"/>
          </w:tcPr>
          <w:p w14:paraId="73E4BDA5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  <w:p w14:paraId="294C5A74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生活物品、藝術作品與流行文化的特質。</w:t>
            </w:r>
          </w:p>
          <w:p w14:paraId="2FE594BF" w14:textId="7136E330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3205" w:type="dxa"/>
            <w:shd w:val="clear" w:color="auto" w:fill="auto"/>
          </w:tcPr>
          <w:p w14:paraId="355125D8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第四單元動畫冒險王</w:t>
            </w:r>
          </w:p>
          <w:p w14:paraId="05259C0D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4-1動畫傳說覺醒</w:t>
            </w:r>
          </w:p>
          <w:p w14:paraId="0EE04444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【活動一】動畫傳說覺醒</w:t>
            </w:r>
          </w:p>
          <w:p w14:paraId="4CA79841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1.教師介紹動畫的成因。</w:t>
            </w:r>
          </w:p>
          <w:p w14:paraId="5488CE41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2.教師說明視覺暫留現象。</w:t>
            </w:r>
          </w:p>
          <w:p w14:paraId="1F5D68E2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3.教師介紹「費納奇鏡」。</w:t>
            </w:r>
          </w:p>
          <w:p w14:paraId="5D8D74B3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4.教師介紹用視覺暫留現象創作的公共藝術。</w:t>
            </w:r>
          </w:p>
          <w:p w14:paraId="16C2E5A0" w14:textId="77777777" w:rsidR="00814322" w:rsidRDefault="00814322" w:rsidP="00F616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5.教師介紹動畫《諸葛四郎——英雄的英雄》及《魔法阿媽》。</w:t>
            </w:r>
          </w:p>
          <w:p w14:paraId="74D9172B" w14:textId="4DEFE27F" w:rsidR="00814322" w:rsidRPr="00D7621A" w:rsidRDefault="00814322" w:rsidP="005778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6.教師提問：「想想看，有哪些動畫是令你印象深刻的呢？」請學生口頭回答。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75AC302" w14:textId="1BB5881B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0D4094F" w14:textId="2CA4BF9D" w:rsidR="00814322" w:rsidRPr="00285C9E" w:rsidRDefault="00814322" w:rsidP="007329C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0B55ED52" w14:textId="77777777" w:rsidR="00814322" w:rsidRDefault="00814322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35791F62" w14:textId="7A7E1609" w:rsidR="00814322" w:rsidRPr="00285C9E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3F2CFEAB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14:paraId="12544987" w14:textId="3C32BA31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多E6 </w:t>
            </w:r>
            <w:r w:rsidRPr="002B2139">
              <w:rPr>
                <w:rFonts w:ascii="標楷體" w:eastAsia="標楷體" w:hAnsi="標楷體" w:cs="標楷體"/>
                <w:sz w:val="20"/>
                <w:szCs w:val="20"/>
              </w:rPr>
              <w:t>了解各文化間的多樣性與差異性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46958B6C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352FCF7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01DB7C3" w14:textId="60159029" w:rsidR="00814322" w:rsidRPr="0067139C" w:rsidRDefault="00814322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11209B88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2AFB57D2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識讀科技資訊與媒體的特質及其與藝術的關係。</w:t>
            </w:r>
          </w:p>
          <w:p w14:paraId="157D3F61" w14:textId="0764DB99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6B664E5E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3F95FBF6" w14:textId="4ED955CC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能表達對生活物件及藝術作品的看法，並欣賞不同的藝術與文化。</w:t>
            </w:r>
          </w:p>
        </w:tc>
        <w:tc>
          <w:tcPr>
            <w:tcW w:w="1559" w:type="dxa"/>
            <w:shd w:val="clear" w:color="auto" w:fill="auto"/>
          </w:tcPr>
          <w:p w14:paraId="33EA5031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多元的媒材技法與創作表現類型。。</w:t>
            </w:r>
          </w:p>
          <w:p w14:paraId="4A454694" w14:textId="3F13301C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生活物品、藝術作品與流行文化的特質。</w:t>
            </w:r>
          </w:p>
        </w:tc>
        <w:tc>
          <w:tcPr>
            <w:tcW w:w="3205" w:type="dxa"/>
            <w:shd w:val="clear" w:color="auto" w:fill="auto"/>
          </w:tcPr>
          <w:p w14:paraId="77DAD885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第四單元動畫冒險王</w:t>
            </w:r>
          </w:p>
          <w:p w14:paraId="21B150CB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4-2翻轉動畫</w:t>
            </w:r>
          </w:p>
          <w:p w14:paraId="2A753392" w14:textId="77777777" w:rsidR="00814322" w:rsidRPr="00D7621A" w:rsidRDefault="00814322" w:rsidP="00B308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【活動二】翻轉動畫</w:t>
            </w:r>
          </w:p>
          <w:p w14:paraId="6D4827E0" w14:textId="77777777" w:rsidR="00814322" w:rsidRPr="00D7621A" w:rsidRDefault="00814322" w:rsidP="00B308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1.教師請學生將附件剪下來後，於卡紙上描繪圖案。</w:t>
            </w:r>
          </w:p>
          <w:p w14:paraId="042EB34A" w14:textId="77777777" w:rsidR="00814322" w:rsidRPr="00D7621A" w:rsidRDefault="00814322" w:rsidP="00B3082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教師提醒學生，在紙張的正反雙面進行設計時，注意雙面圖案需有關聯性。</w:t>
            </w:r>
          </w:p>
          <w:p w14:paraId="0EA0DB8D" w14:textId="77777777" w:rsidR="00814322" w:rsidRPr="00D7621A" w:rsidRDefault="00814322" w:rsidP="00B3082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3.再次請學生注意正反的畫面對齊與否，可翻轉後進行微調。</w:t>
            </w:r>
          </w:p>
          <w:p w14:paraId="55DAFA6A" w14:textId="4C137681" w:rsidR="00814322" w:rsidRPr="00D7621A" w:rsidRDefault="00814322" w:rsidP="005832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4.正反雙面主題結合的位置，會由於上下或左右方向的翻轉，而有所不同。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CC593E4" w14:textId="623FCDF9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0D8E274" w14:textId="77777777" w:rsidR="00814322" w:rsidRDefault="00814322" w:rsidP="00DD44BE">
            <w:pPr>
              <w:snapToGrid w:val="0"/>
              <w:rPr>
                <w:sz w:val="16"/>
                <w:szCs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B744F3D" w14:textId="77777777" w:rsidR="00814322" w:rsidRDefault="00814322" w:rsidP="00DD44BE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78109B7E" w14:textId="77777777" w:rsidR="00814322" w:rsidRDefault="00814322" w:rsidP="00DD44BE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302A23CA" w14:textId="77777777" w:rsidR="00814322" w:rsidRDefault="00814322" w:rsidP="00DD44BE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5BABCF54" w14:textId="77777777" w:rsidR="00814322" w:rsidRDefault="00814322" w:rsidP="00DD44BE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  <w:p w14:paraId="693DA646" w14:textId="77777777" w:rsidR="00814322" w:rsidRDefault="00814322" w:rsidP="00DD44BE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  <w:p w14:paraId="48CAA1A9" w14:textId="7D20C6AF" w:rsidR="00814322" w:rsidRPr="00285C9E" w:rsidRDefault="00814322" w:rsidP="007329C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橡皮筋或棉繩</w:t>
            </w:r>
          </w:p>
        </w:tc>
        <w:tc>
          <w:tcPr>
            <w:tcW w:w="1332" w:type="dxa"/>
            <w:shd w:val="clear" w:color="auto" w:fill="auto"/>
          </w:tcPr>
          <w:p w14:paraId="74A1BC48" w14:textId="77777777" w:rsidR="00814322" w:rsidRPr="004C448A" w:rsidRDefault="00814322" w:rsidP="00DD44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040195AB" w14:textId="7BC11874" w:rsidR="00814322" w:rsidRPr="00285C9E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184B7BFF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22E09AD7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2B2139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  <w:p w14:paraId="2302CA5E" w14:textId="1DA0DC3C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2B2139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</w:tc>
        <w:tc>
          <w:tcPr>
            <w:tcW w:w="1823" w:type="dxa"/>
            <w:shd w:val="clear" w:color="auto" w:fill="auto"/>
          </w:tcPr>
          <w:p w14:paraId="3D1A4E04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1EE2AB5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4DA0E27" w14:textId="6551B6FD" w:rsidR="00814322" w:rsidRPr="0067139C" w:rsidRDefault="00814322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309699F0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1C9C5FCF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識讀科技資訊與媒體的特質及其與藝術的關係。</w:t>
            </w:r>
          </w:p>
          <w:p w14:paraId="3948E8CD" w14:textId="361456F3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6EF7B0E8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62C5DFC6" w14:textId="2F4A97CA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559" w:type="dxa"/>
            <w:shd w:val="clear" w:color="auto" w:fill="auto"/>
          </w:tcPr>
          <w:p w14:paraId="37E7621C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4E8A7187" w14:textId="42ABA45D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3205" w:type="dxa"/>
            <w:shd w:val="clear" w:color="auto" w:fill="auto"/>
          </w:tcPr>
          <w:p w14:paraId="595A02A2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第四單元動畫冒險王</w:t>
            </w:r>
          </w:p>
          <w:p w14:paraId="6D23ED32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4-3幻影高手對決</w:t>
            </w:r>
          </w:p>
          <w:p w14:paraId="164F8A08" w14:textId="77777777" w:rsidR="00814322" w:rsidRPr="00D7621A" w:rsidRDefault="00814322" w:rsidP="00285C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【活動三】幻影高手對決</w:t>
            </w:r>
          </w:p>
          <w:p w14:paraId="046F19EB" w14:textId="77777777" w:rsidR="00814322" w:rsidRPr="00D7621A" w:rsidRDefault="00814322" w:rsidP="00DD44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1.教師請學生剪下附件之幻影箱構造，進行黏貼及組裝。</w:t>
            </w:r>
          </w:p>
          <w:p w14:paraId="35420B03" w14:textId="77777777" w:rsidR="00814322" w:rsidRPr="00D7621A" w:rsidRDefault="00814322" w:rsidP="00DD44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2.除了在幻影箱中心點插入鉛筆，也可以在邊緣記號處，綁上棉線或橡皮筋，都能讓幻影箱順利運轉。</w:t>
            </w:r>
          </w:p>
          <w:p w14:paraId="63A406D5" w14:textId="41AD463C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3.設計分格畫面。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6A70906" w14:textId="679E710C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55C1DF5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9F62B73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73EDC6BF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03EE83DA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黏貼工具</w:t>
            </w:r>
          </w:p>
          <w:p w14:paraId="7044FC69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  <w:p w14:paraId="21944D85" w14:textId="77777777" w:rsidR="00814322" w:rsidRDefault="00814322" w:rsidP="00AB1E0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筆</w:t>
            </w:r>
          </w:p>
          <w:p w14:paraId="265137CC" w14:textId="516EA714" w:rsidR="00814322" w:rsidRPr="00EA7C35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橡皮筋或棉繩</w:t>
            </w:r>
          </w:p>
        </w:tc>
        <w:tc>
          <w:tcPr>
            <w:tcW w:w="1332" w:type="dxa"/>
            <w:shd w:val="clear" w:color="auto" w:fill="auto"/>
          </w:tcPr>
          <w:p w14:paraId="0784CB55" w14:textId="77777777" w:rsidR="00814322" w:rsidRDefault="00814322" w:rsidP="00285C9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7C6CB5A8" w14:textId="0C793AD2" w:rsidR="00814322" w:rsidRPr="00285C9E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1CEB3399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06272F68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B56BC8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  <w:p w14:paraId="225231E3" w14:textId="28524C73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B56BC8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</w:tc>
        <w:tc>
          <w:tcPr>
            <w:tcW w:w="1823" w:type="dxa"/>
            <w:shd w:val="clear" w:color="auto" w:fill="auto"/>
          </w:tcPr>
          <w:p w14:paraId="4650A54F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74BBB40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CDB8406" w14:textId="161E31ED" w:rsidR="00814322" w:rsidRPr="0067139C" w:rsidRDefault="00814322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5A19F3ED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30AFBF17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識讀科技資訊與媒體的特質及其與藝術的關係。</w:t>
            </w:r>
          </w:p>
          <w:p w14:paraId="7CA124E7" w14:textId="61428FB9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33504B0E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01943AE7" w14:textId="2A5C226B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559" w:type="dxa"/>
            <w:shd w:val="clear" w:color="auto" w:fill="auto"/>
          </w:tcPr>
          <w:p w14:paraId="5EF71996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6CD8125C" w14:textId="489D8342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3205" w:type="dxa"/>
            <w:shd w:val="clear" w:color="auto" w:fill="auto"/>
          </w:tcPr>
          <w:p w14:paraId="5AC61FC8" w14:textId="77777777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第四單元動畫冒險王</w:t>
            </w:r>
          </w:p>
          <w:p w14:paraId="7DBE186A" w14:textId="77777777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4-4會動的小世界</w:t>
            </w:r>
          </w:p>
          <w:p w14:paraId="00BB95C5" w14:textId="77777777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【活動四】會動的小世界</w:t>
            </w:r>
          </w:p>
          <w:p w14:paraId="376D5266" w14:textId="77777777" w:rsidR="00814322" w:rsidRPr="00D7621A" w:rsidRDefault="00814322" w:rsidP="006C04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1.教師提問：「試試看，圖案除了移動、放大縮小、出現消失、成長變形之外，還可以有什麼變化呢？」請學生思考並回應。</w:t>
            </w:r>
          </w:p>
          <w:p w14:paraId="77FEF6DB" w14:textId="77777777" w:rsidR="00814322" w:rsidRPr="00D7621A" w:rsidRDefault="00814322" w:rsidP="006C046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2.從文字或圖片的「成形」、主角移動或「變形」，鼓勵學生想像與嘗試不同的創意，尋找神奇的效果。</w:t>
            </w:r>
          </w:p>
          <w:p w14:paraId="6AF8C603" w14:textId="0B513921" w:rsidR="00814322" w:rsidRPr="00D7621A" w:rsidRDefault="00814322" w:rsidP="00FD2C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3.教師建議學生分組，並進行黑板動畫繪製地點的提議和選擇，除了教室裡的黑板，亦可到校園中可繪製粉筆之空地、牆面進行活動。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4D157B3" w14:textId="72B4B84F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63CEB18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A13EBB5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粉筆</w:t>
            </w:r>
          </w:p>
          <w:p w14:paraId="5F360A00" w14:textId="79465F7C" w:rsidR="00814322" w:rsidRPr="00285C9E" w:rsidRDefault="00814322" w:rsidP="007329C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黑板</w:t>
            </w:r>
          </w:p>
        </w:tc>
        <w:tc>
          <w:tcPr>
            <w:tcW w:w="1332" w:type="dxa"/>
            <w:shd w:val="clear" w:color="auto" w:fill="auto"/>
          </w:tcPr>
          <w:p w14:paraId="302E624F" w14:textId="77777777" w:rsidR="00814322" w:rsidRPr="004C448A" w:rsidRDefault="00814322" w:rsidP="006C046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76225EA7" w14:textId="7E7E48F6" w:rsidR="00814322" w:rsidRPr="00285C9E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27344599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1B5ECBE9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B56BC8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  <w:p w14:paraId="5B2DE7D5" w14:textId="1EC16E82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B56BC8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</w:tc>
        <w:tc>
          <w:tcPr>
            <w:tcW w:w="1823" w:type="dxa"/>
            <w:shd w:val="clear" w:color="auto" w:fill="auto"/>
          </w:tcPr>
          <w:p w14:paraId="0B23BAA3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7F15F92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7E77B58" w14:textId="306CCFC6" w:rsidR="00814322" w:rsidRPr="0067139C" w:rsidRDefault="00814322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0FED852C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261A9425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識讀科技資訊與媒體的特質及其與藝術的關係。</w:t>
            </w:r>
          </w:p>
          <w:p w14:paraId="784583B6" w14:textId="64B21AE4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6E19B365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1AA9ADC4" w14:textId="6B042313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559" w:type="dxa"/>
            <w:shd w:val="clear" w:color="auto" w:fill="auto"/>
          </w:tcPr>
          <w:p w14:paraId="76DADEB2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782A4501" w14:textId="459E527E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3205" w:type="dxa"/>
            <w:shd w:val="clear" w:color="auto" w:fill="auto"/>
          </w:tcPr>
          <w:p w14:paraId="64993177" w14:textId="77777777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第四單元動畫冒險王</w:t>
            </w:r>
          </w:p>
          <w:p w14:paraId="640B8CB4" w14:textId="77777777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4-4會動的小世界</w:t>
            </w:r>
          </w:p>
          <w:p w14:paraId="2A21B381" w14:textId="77777777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【活動四】會動的小世界</w:t>
            </w:r>
          </w:p>
          <w:p w14:paraId="69F014BB" w14:textId="77777777" w:rsidR="00814322" w:rsidRPr="00D7621A" w:rsidRDefault="00814322" w:rsidP="000907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1.教師說明課堂上所使用的應用軟體(StopMotion Studio)，亦可課後、在家中利用行動載具及網路下載使用。</w:t>
            </w:r>
          </w:p>
          <w:p w14:paraId="3A5844F7" w14:textId="77777777" w:rsidR="00814322" w:rsidRPr="00D7621A" w:rsidRDefault="00814322" w:rsidP="000907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2.教師示範應用軟體的操作步驟及使用流程，並介紹基本的功能和通用的圖例。</w:t>
            </w:r>
          </w:p>
          <w:p w14:paraId="2096A45F" w14:textId="675A9B4F" w:rsidR="00814322" w:rsidRPr="00D7621A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21A">
              <w:rPr>
                <w:rFonts w:ascii="標楷體" w:eastAsia="標楷體" w:hAnsi="標楷體" w:cs="標楷體"/>
                <w:sz w:val="20"/>
                <w:szCs w:val="20"/>
              </w:rPr>
              <w:t>3.教師發下行動載具，請學生打開應用軟體，以黑板動畫為素材，拍攝動畫。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E2C8316" w14:textId="4F19684B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AC442DC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645EB01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行動載具</w:t>
            </w:r>
          </w:p>
          <w:p w14:paraId="1CADD423" w14:textId="53557395" w:rsidR="00814322" w:rsidRPr="00285C9E" w:rsidRDefault="00814322" w:rsidP="007329C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網路</w:t>
            </w:r>
          </w:p>
        </w:tc>
        <w:tc>
          <w:tcPr>
            <w:tcW w:w="1332" w:type="dxa"/>
            <w:shd w:val="clear" w:color="auto" w:fill="auto"/>
          </w:tcPr>
          <w:p w14:paraId="01C232F7" w14:textId="77777777" w:rsidR="00814322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221CB51C" w14:textId="1229EEC5" w:rsidR="00814322" w:rsidRPr="00285C9E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0B4E75B4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7BAACF59" w14:textId="5C0636B5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B56BC8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</w:tc>
        <w:tc>
          <w:tcPr>
            <w:tcW w:w="1823" w:type="dxa"/>
            <w:shd w:val="clear" w:color="auto" w:fill="auto"/>
          </w:tcPr>
          <w:p w14:paraId="62E17A19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7E682AA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D3EB97F" w14:textId="4D872F9E" w:rsidR="00814322" w:rsidRPr="0067139C" w:rsidRDefault="00814322" w:rsidP="007329C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243E452D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03F08A78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識讀科技資訊與媒體的特質及其與藝術的關係。</w:t>
            </w:r>
          </w:p>
          <w:p w14:paraId="113D4D4C" w14:textId="3DFCDD22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58659667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036A9DFA" w14:textId="4C47D199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559" w:type="dxa"/>
            <w:shd w:val="clear" w:color="auto" w:fill="auto"/>
          </w:tcPr>
          <w:p w14:paraId="1E7ECE9C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73AC290E" w14:textId="01C8EBF3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3205" w:type="dxa"/>
            <w:shd w:val="clear" w:color="auto" w:fill="auto"/>
          </w:tcPr>
          <w:p w14:paraId="58666016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第四單元動畫冒險王</w:t>
            </w:r>
          </w:p>
          <w:p w14:paraId="6A811A36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4-5尋寶特攻計畫</w:t>
            </w:r>
          </w:p>
          <w:p w14:paraId="75D76ADF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【活動五】尋寶特攻計畫</w:t>
            </w:r>
          </w:p>
          <w:p w14:paraId="642BE45F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1.教師說明動畫劇本表格內容，包含主題、劇名、主角型態、鏡頭視角等等。</w:t>
            </w:r>
          </w:p>
          <w:p w14:paraId="6A1C3B74" w14:textId="02E4F7FE" w:rsidR="00814322" w:rsidRPr="00D7621A" w:rsidRDefault="00814322" w:rsidP="005C367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2.教師提醒學生</w:t>
            </w:r>
            <w:r w:rsidRPr="004719FA">
              <w:rPr>
                <w:rFonts w:ascii="標楷體" w:eastAsia="標楷體" w:hAnsi="標楷體" w:cs="標楷體"/>
                <w:sz w:val="20"/>
                <w:szCs w:val="20"/>
              </w:rPr>
              <w:t>主題、主角和劇名的選取，請符合「普遍級」，讓一般觀眾皆可觀賞。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821B971" w14:textId="1DCA47A5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98D6DA1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 w:rsidRPr="0067139C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ED9EFD8" w14:textId="01B38FBC" w:rsidR="00814322" w:rsidRPr="00285C9E" w:rsidRDefault="00814322" w:rsidP="007329CF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生活物件</w:t>
            </w:r>
          </w:p>
        </w:tc>
        <w:tc>
          <w:tcPr>
            <w:tcW w:w="1332" w:type="dxa"/>
            <w:shd w:val="clear" w:color="auto" w:fill="auto"/>
          </w:tcPr>
          <w:p w14:paraId="22106314" w14:textId="77777777" w:rsidR="00814322" w:rsidRPr="004C448A" w:rsidRDefault="00814322" w:rsidP="004719F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03BE40E9" w14:textId="69B5C982" w:rsidR="00814322" w:rsidRPr="00285C9E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C448A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73297AB1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1954D25D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B608AF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  <w:p w14:paraId="335AF276" w14:textId="6616E936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2B2139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</w:tc>
        <w:tc>
          <w:tcPr>
            <w:tcW w:w="1823" w:type="dxa"/>
            <w:shd w:val="clear" w:color="auto" w:fill="auto"/>
          </w:tcPr>
          <w:p w14:paraId="4314575C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5821A01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0C03DA7" w14:textId="73B84279" w:rsidR="00814322" w:rsidRPr="0067139C" w:rsidRDefault="00814322" w:rsidP="005449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3558B3B7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26F33472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識讀科技資訊與媒體的特質及其與藝術的關係。</w:t>
            </w:r>
          </w:p>
          <w:p w14:paraId="062C2A2B" w14:textId="5B2FBF65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78F3CAE1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  <w:p w14:paraId="31D8A397" w14:textId="3BBB1E23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能與他人合作規劃藝術創作或展演，並扼要說明其中的美感。</w:t>
            </w:r>
          </w:p>
        </w:tc>
        <w:tc>
          <w:tcPr>
            <w:tcW w:w="1559" w:type="dxa"/>
            <w:shd w:val="clear" w:color="auto" w:fill="auto"/>
          </w:tcPr>
          <w:p w14:paraId="0D1BE1D9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6848B15B" w14:textId="01B3FA8F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3205" w:type="dxa"/>
            <w:shd w:val="clear" w:color="auto" w:fill="auto"/>
          </w:tcPr>
          <w:p w14:paraId="406D6F40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第四單元動畫冒險王</w:t>
            </w:r>
          </w:p>
          <w:p w14:paraId="4151C357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4-6踏上英雄旅途</w:t>
            </w:r>
          </w:p>
          <w:p w14:paraId="78BFB951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【活動六】踏上英雄旅途</w:t>
            </w:r>
          </w:p>
          <w:p w14:paraId="6E355B06" w14:textId="77777777" w:rsidR="00814322" w:rsidRDefault="00814322" w:rsidP="004719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719FA">
              <w:rPr>
                <w:rFonts w:ascii="標楷體" w:eastAsia="標楷體" w:hAnsi="標楷體" w:cs="標楷體"/>
                <w:sz w:val="20"/>
                <w:szCs w:val="20"/>
              </w:rPr>
              <w:t>教師請學生依課本上的檢核事項一一思考、檢查並回應。</w:t>
            </w:r>
          </w:p>
          <w:p w14:paraId="0FF1E61A" w14:textId="77777777" w:rsidR="00814322" w:rsidRDefault="00814322" w:rsidP="004719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719FA">
              <w:rPr>
                <w:rFonts w:ascii="標楷體" w:eastAsia="標楷體" w:hAnsi="標楷體" w:cs="標楷體"/>
                <w:sz w:val="20"/>
                <w:szCs w:val="20"/>
              </w:rPr>
              <w:t>教師提問：「想想看，如果每個人都發表意見，想要別人只聽自己的，會產生什麼樣的感覺和作品？」請學生互相討論。</w:t>
            </w:r>
          </w:p>
          <w:p w14:paraId="4E151CBB" w14:textId="77777777" w:rsidR="00814322" w:rsidRDefault="00814322" w:rsidP="004719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4719FA">
              <w:rPr>
                <w:rFonts w:ascii="標楷體" w:eastAsia="標楷體" w:hAnsi="標楷體" w:cs="標楷體"/>
                <w:sz w:val="20"/>
                <w:szCs w:val="20"/>
              </w:rPr>
              <w:t>教師提醒「尊重是美德、創作是功課」。</w:t>
            </w:r>
          </w:p>
          <w:p w14:paraId="53B2639A" w14:textId="1AFC0EFF" w:rsidR="00814322" w:rsidRPr="00D7621A" w:rsidRDefault="00814322" w:rsidP="005C367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719FA">
              <w:rPr>
                <w:rFonts w:ascii="標楷體" w:eastAsia="標楷體" w:hAnsi="標楷體" w:cs="標楷體"/>
                <w:sz w:val="20"/>
                <w:szCs w:val="20"/>
              </w:rPr>
              <w:t>教師發下行動載具，請學生開始進行拍攝。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A3FEC8" w14:textId="46F8C2A2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99AC237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1198049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行動載具</w:t>
            </w:r>
          </w:p>
          <w:p w14:paraId="2A5B553A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網路</w:t>
            </w:r>
          </w:p>
          <w:p w14:paraId="0CE14A58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生活物件</w:t>
            </w:r>
          </w:p>
          <w:p w14:paraId="177237D1" w14:textId="39EDD541" w:rsidR="00814322" w:rsidRPr="00285C9E" w:rsidRDefault="00814322" w:rsidP="005449FB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動畫拍攝所需之材料和道具</w:t>
            </w:r>
          </w:p>
        </w:tc>
        <w:tc>
          <w:tcPr>
            <w:tcW w:w="1332" w:type="dxa"/>
            <w:shd w:val="clear" w:color="auto" w:fill="auto"/>
          </w:tcPr>
          <w:p w14:paraId="4A610450" w14:textId="77777777" w:rsidR="00814322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4B3C51C2" w14:textId="06EF419D" w:rsidR="00814322" w:rsidRPr="00285C9E" w:rsidRDefault="00814322" w:rsidP="005449F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6D409CCD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9A15FD3" w14:textId="62CC50F8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7EE5FCD6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1E94106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5A83943" w14:textId="4576D9A5" w:rsidR="00814322" w:rsidRPr="0067139C" w:rsidRDefault="00814322" w:rsidP="005449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3A53DBE6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3E27DDFF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識讀科技資訊與媒體的特質及其與藝術的關係。</w:t>
            </w:r>
          </w:p>
          <w:p w14:paraId="122B4A9F" w14:textId="1A7C5881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F6160F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79F87F15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  <w:p w14:paraId="4D303859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能表達對生活物件及藝術作品的看法，並欣賞不同的藝術與文化。</w:t>
            </w:r>
          </w:p>
          <w:p w14:paraId="53B932AF" w14:textId="4DEE8194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3-Ⅲ-4 </w:t>
            </w:r>
            <w:r w:rsidRPr="00E72F27">
              <w:rPr>
                <w:rFonts w:ascii="標楷體" w:eastAsia="標楷體" w:hAnsi="標楷體" w:cs="標楷體"/>
                <w:sz w:val="20"/>
                <w:szCs w:val="20"/>
              </w:rPr>
              <w:t>能與他人合作規劃藝術創作或展演，並扼要說明其中的美感。</w:t>
            </w:r>
          </w:p>
        </w:tc>
        <w:tc>
          <w:tcPr>
            <w:tcW w:w="1559" w:type="dxa"/>
            <w:shd w:val="clear" w:color="auto" w:fill="auto"/>
          </w:tcPr>
          <w:p w14:paraId="2D458D0B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  <w:p w14:paraId="6040B29D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生活物品、藝術作品與流行文化的特質。</w:t>
            </w:r>
          </w:p>
          <w:p w14:paraId="43B0C4BF" w14:textId="2D112626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視P-Ⅲ-2 </w:t>
            </w:r>
            <w:r w:rsidRPr="00E72F2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3205" w:type="dxa"/>
            <w:shd w:val="clear" w:color="auto" w:fill="auto"/>
          </w:tcPr>
          <w:p w14:paraId="167C06F4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第四單元動畫冒險王</w:t>
            </w:r>
          </w:p>
          <w:p w14:paraId="2F237BC9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4-7高手過招</w:t>
            </w:r>
          </w:p>
          <w:p w14:paraId="7F5089E2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【活動七】高手過招</w:t>
            </w:r>
          </w:p>
          <w:p w14:paraId="4FC6A853" w14:textId="77777777" w:rsidR="00814322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F0C31">
              <w:rPr>
                <w:rFonts w:ascii="標楷體" w:eastAsia="標楷體" w:hAnsi="標楷體" w:cs="標楷體"/>
                <w:sz w:val="20"/>
                <w:szCs w:val="20"/>
              </w:rPr>
              <w:t>教師講解首映會流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334507F" w14:textId="77777777" w:rsidR="00814322" w:rsidRDefault="00814322" w:rsidP="000F0C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F0C31">
              <w:rPr>
                <w:rFonts w:ascii="標楷體" w:eastAsia="標楷體" w:hAnsi="標楷體" w:cs="標楷體"/>
                <w:sz w:val="20"/>
                <w:szCs w:val="20"/>
              </w:rPr>
              <w:t>教師說明：「寫一寫，從自己小組的動畫到其他組的創作，你覺得哪些優點值得參考？加了哪些建議可以變得更好呢？」</w:t>
            </w:r>
          </w:p>
          <w:p w14:paraId="5900D188" w14:textId="77777777" w:rsidR="00814322" w:rsidRDefault="00814322" w:rsidP="000F0C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F0C31">
              <w:rPr>
                <w:rFonts w:ascii="標楷體" w:eastAsia="標楷體" w:hAnsi="標楷體" w:cs="標楷體"/>
                <w:sz w:val="20"/>
                <w:szCs w:val="20"/>
              </w:rPr>
              <w:t>請學生根據自己的紀錄和想法，進行票選。</w:t>
            </w:r>
          </w:p>
          <w:p w14:paraId="0DFBB187" w14:textId="0F732D7E" w:rsidR="00814322" w:rsidRPr="00D7621A" w:rsidRDefault="00814322" w:rsidP="00602E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F0C31">
              <w:rPr>
                <w:rFonts w:ascii="標楷體" w:eastAsia="標楷體" w:hAnsi="標楷體" w:cs="標楷體"/>
                <w:sz w:val="20"/>
                <w:szCs w:val="20"/>
              </w:rPr>
              <w:t>計算各獎項的票數，進行頒獎。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BD63D3F" w14:textId="65379DAF" w:rsidR="00814322" w:rsidRPr="00285C9E" w:rsidRDefault="00814322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1E466F5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24EC6C7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行動載具</w:t>
            </w:r>
          </w:p>
          <w:p w14:paraId="3488FCC9" w14:textId="032CB137" w:rsidR="00814322" w:rsidRPr="00285C9E" w:rsidRDefault="00814322" w:rsidP="005449FB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網路</w:t>
            </w:r>
          </w:p>
        </w:tc>
        <w:tc>
          <w:tcPr>
            <w:tcW w:w="1332" w:type="dxa"/>
            <w:shd w:val="clear" w:color="auto" w:fill="auto"/>
          </w:tcPr>
          <w:p w14:paraId="17BA11E6" w14:textId="77777777" w:rsidR="00814322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584D63B8" w14:textId="77777777" w:rsidR="00814322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FC0C2C4" w14:textId="2BF76868" w:rsidR="00814322" w:rsidRPr="00285C9E" w:rsidRDefault="00814322" w:rsidP="005449F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同儕互評</w:t>
            </w:r>
          </w:p>
        </w:tc>
        <w:tc>
          <w:tcPr>
            <w:tcW w:w="1409" w:type="dxa"/>
            <w:shd w:val="clear" w:color="auto" w:fill="auto"/>
          </w:tcPr>
          <w:p w14:paraId="6D8F1363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4E7A2CB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E05EB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655D19E3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5B112BC9" w14:textId="3FB718FE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E05EB2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</w:tc>
        <w:tc>
          <w:tcPr>
            <w:tcW w:w="1823" w:type="dxa"/>
            <w:shd w:val="clear" w:color="auto" w:fill="auto"/>
          </w:tcPr>
          <w:p w14:paraId="3CC9A38C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73B9758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2F8C9FC" w14:textId="74134D7C" w:rsidR="00814322" w:rsidRPr="0067139C" w:rsidRDefault="00814322" w:rsidP="005449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7CC4D260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5C79C85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14:paraId="75CC66AA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  <w:p w14:paraId="368497FB" w14:textId="3D8B8B7B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藝-E-C3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體驗在地及全球藝術與文化的多元性。</w:t>
            </w:r>
          </w:p>
        </w:tc>
        <w:tc>
          <w:tcPr>
            <w:tcW w:w="1559" w:type="dxa"/>
            <w:shd w:val="clear" w:color="auto" w:fill="auto"/>
          </w:tcPr>
          <w:p w14:paraId="29401BA0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1-Ⅲ-1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能透過聽唱、聽奏及讀譜，進行歌唱及演奏，以表達情感。</w:t>
            </w:r>
          </w:p>
          <w:p w14:paraId="1B70A0B8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B727C0">
              <w:rPr>
                <w:rFonts w:ascii="標楷體" w:eastAsia="標楷體" w:hAnsi="標楷體" w:cs="標楷體"/>
                <w:sz w:val="20"/>
                <w:szCs w:val="20"/>
              </w:rPr>
              <w:t>能使用適當的音樂語彙，描述各類音樂作品及唱奏表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現，以分享美感經驗。</w:t>
            </w:r>
          </w:p>
          <w:p w14:paraId="4AD27348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2-Ⅲ-4 </w:t>
            </w:r>
            <w:r w:rsidRPr="00B727C0">
              <w:rPr>
                <w:rFonts w:ascii="標楷體" w:eastAsia="標楷體" w:hAnsi="標楷體" w:cs="標楷體"/>
                <w:sz w:val="20"/>
                <w:szCs w:val="20"/>
              </w:rPr>
              <w:t>能探索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樂曲創作背景與生活的關聯，並表達自我觀點，以體認音樂的藝術價值。</w:t>
            </w:r>
          </w:p>
          <w:p w14:paraId="069D7317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55454DBC" w14:textId="6154FC5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7B36607A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音E-Ⅲ-1 </w:t>
            </w:r>
            <w:r w:rsidRPr="00E13A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多元形式歌曲，如：輪唱、合唱等。基礎歌唱技巧，如：呼吸、共鳴等。</w:t>
            </w:r>
          </w:p>
          <w:p w14:paraId="70201DBB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音E-Ⅲ-4 </w:t>
            </w:r>
            <w:r w:rsidRPr="00397FC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音樂符號與讀譜方式，如：音樂術語、唱名法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等</w:t>
            </w:r>
            <w:r w:rsidRPr="00E13AA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記譜法，如：圖形譜、簡譜、五線譜等。</w:t>
            </w:r>
          </w:p>
          <w:p w14:paraId="1B21810D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音E-Ⅲ-5 </w:t>
            </w:r>
            <w:r w:rsidRPr="00B727C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簡易創作，如：節奏創作、曲調創作、曲式創作等。</w:t>
            </w:r>
          </w:p>
          <w:p w14:paraId="28467400" w14:textId="6F609BC6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音P-Ⅲ-1 </w:t>
            </w:r>
            <w:r w:rsidRPr="00B727C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音樂相關藝文活動。</w:t>
            </w:r>
          </w:p>
        </w:tc>
        <w:tc>
          <w:tcPr>
            <w:tcW w:w="3205" w:type="dxa"/>
            <w:shd w:val="clear" w:color="auto" w:fill="auto"/>
          </w:tcPr>
          <w:p w14:paraId="35BCE335" w14:textId="77777777" w:rsidR="00814322" w:rsidRPr="004C0BA9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BA9">
              <w:rPr>
                <w:rFonts w:ascii="標楷體" w:eastAsia="標楷體" w:hAnsi="標楷體" w:cs="標楷體"/>
                <w:sz w:val="20"/>
                <w:szCs w:val="20"/>
              </w:rPr>
              <w:t>第六單元海洋家園</w:t>
            </w:r>
          </w:p>
          <w:p w14:paraId="2A6525D9" w14:textId="77777777" w:rsidR="00814322" w:rsidRPr="004C0BA9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BA9">
              <w:rPr>
                <w:rFonts w:ascii="標楷體" w:eastAsia="標楷體" w:hAnsi="標楷體" w:cs="標楷體"/>
                <w:sz w:val="20"/>
                <w:szCs w:val="20"/>
              </w:rPr>
              <w:t>6-1大海的歌唱</w:t>
            </w:r>
          </w:p>
          <w:p w14:paraId="0569B526" w14:textId="77777777" w:rsidR="00814322" w:rsidRPr="004C0BA9" w:rsidRDefault="00814322" w:rsidP="007329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BA9">
              <w:rPr>
                <w:rFonts w:ascii="標楷體" w:eastAsia="標楷體" w:hAnsi="標楷體" w:cs="標楷體"/>
                <w:sz w:val="20"/>
                <w:szCs w:val="20"/>
              </w:rPr>
              <w:t>【活動一】習唱〈海洋〉</w:t>
            </w:r>
          </w:p>
          <w:p w14:paraId="435738F0" w14:textId="77777777" w:rsidR="00814322" w:rsidRPr="004C0BA9" w:rsidRDefault="00814322" w:rsidP="00D065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BA9">
              <w:rPr>
                <w:rFonts w:ascii="標楷體" w:eastAsia="標楷體" w:hAnsi="標楷體" w:cs="標楷體"/>
                <w:sz w:val="20"/>
                <w:szCs w:val="20"/>
              </w:rPr>
              <w:t>1.請學生指出樂譜上八分休止符的位置，並記住休止符的樣子。</w:t>
            </w:r>
          </w:p>
          <w:p w14:paraId="043029A1" w14:textId="77777777" w:rsidR="00814322" w:rsidRDefault="00814322" w:rsidP="00391B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【活動二】習奏〈燈塔〉</w:t>
            </w:r>
          </w:p>
          <w:p w14:paraId="46B9C22E" w14:textId="77777777" w:rsidR="00814322" w:rsidRDefault="00814322" w:rsidP="00391B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716993">
              <w:rPr>
                <w:rFonts w:ascii="標楷體" w:eastAsia="標楷體" w:hAnsi="標楷體" w:cs="標楷體"/>
                <w:sz w:val="20"/>
                <w:szCs w:val="20"/>
              </w:rPr>
              <w:t>如課本提示，教師帶領全班用直笛模仿在海邊會聽到的各種聲音。</w:t>
            </w:r>
          </w:p>
          <w:p w14:paraId="5F5B3D7E" w14:textId="77777777" w:rsidR="00814322" w:rsidRDefault="00814322" w:rsidP="00391B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16993">
              <w:rPr>
                <w:rFonts w:ascii="標楷體" w:eastAsia="標楷體" w:hAnsi="標楷體" w:cs="標楷體"/>
                <w:sz w:val="20"/>
                <w:szCs w:val="20"/>
              </w:rPr>
              <w:t>習奏〈燈塔〉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A53025C" w14:textId="77777777" w:rsidR="00814322" w:rsidRPr="002D5812" w:rsidRDefault="00814322" w:rsidP="00391B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【活動三】欣賞〈天方夜譚〉</w:t>
            </w:r>
          </w:p>
          <w:p w14:paraId="6A2B3C96" w14:textId="6D8E595D" w:rsidR="00814322" w:rsidRPr="00B50BA0" w:rsidRDefault="00814322" w:rsidP="004E72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1.教師展示中東國家阿拉伯世界圖片，例如：建築、服裝、食物、樂器、伊斯蘭教等文化。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7C030AB" w14:textId="3EA8B64D" w:rsidR="00814322" w:rsidRDefault="00670717" w:rsidP="00626A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ED57C23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0F08490C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三角鐵和鈴鼓</w:t>
            </w:r>
          </w:p>
          <w:p w14:paraId="4BE70E6D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節奏卡</w:t>
            </w:r>
          </w:p>
          <w:p w14:paraId="7A2146DB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色筆</w:t>
            </w:r>
          </w:p>
          <w:p w14:paraId="69A848E6" w14:textId="77777777" w:rsidR="00814322" w:rsidRDefault="00814322" w:rsidP="007329CF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高音直笛</w:t>
            </w:r>
          </w:p>
          <w:p w14:paraId="78019DCE" w14:textId="77777777" w:rsidR="00814322" w:rsidRDefault="00814322" w:rsidP="00391B6A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影片</w:t>
            </w:r>
          </w:p>
          <w:p w14:paraId="4317D25C" w14:textId="710FEA82" w:rsidR="00814322" w:rsidRPr="00B50BA0" w:rsidRDefault="00814322" w:rsidP="00626A52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中東世界照片</w:t>
            </w:r>
          </w:p>
        </w:tc>
        <w:tc>
          <w:tcPr>
            <w:tcW w:w="1332" w:type="dxa"/>
            <w:shd w:val="clear" w:color="auto" w:fill="auto"/>
          </w:tcPr>
          <w:p w14:paraId="622AC531" w14:textId="77777777" w:rsidR="00814322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573B9176" w14:textId="1DDBCA5C" w:rsidR="00814322" w:rsidRPr="004C448A" w:rsidRDefault="00814322" w:rsidP="00626A5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50C40E61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0C686DB1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4C0BA9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1D44D999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986509D" w14:textId="755C8231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E05EB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40CF81F5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006B43F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CDFDBD2" w14:textId="675653F0" w:rsidR="00814322" w:rsidRPr="0067139C" w:rsidRDefault="00814322" w:rsidP="005449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077BE398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6D705C7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14:paraId="720568AD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  <w:p w14:paraId="51F2819D" w14:textId="548D9654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藝-E-C3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體驗在地及全球藝術與文化的多元性。</w:t>
            </w:r>
          </w:p>
        </w:tc>
        <w:tc>
          <w:tcPr>
            <w:tcW w:w="1559" w:type="dxa"/>
            <w:shd w:val="clear" w:color="auto" w:fill="auto"/>
          </w:tcPr>
          <w:p w14:paraId="10B295C8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1-Ⅲ-1 </w:t>
            </w:r>
            <w:r w:rsidRPr="00C56085">
              <w:rPr>
                <w:rFonts w:ascii="標楷體" w:eastAsia="標楷體" w:hAnsi="標楷體" w:cs="標楷體"/>
                <w:sz w:val="20"/>
                <w:szCs w:val="20"/>
              </w:rPr>
              <w:t>能透過聽唱、聽奏及讀譜，進行歌唱及演奏，以表達情感。</w:t>
            </w:r>
          </w:p>
          <w:p w14:paraId="2E28E39D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C56085">
              <w:rPr>
                <w:rFonts w:ascii="標楷體" w:eastAsia="標楷體" w:hAnsi="標楷體" w:cs="標楷體"/>
                <w:sz w:val="20"/>
                <w:szCs w:val="20"/>
              </w:rPr>
              <w:t>能使用適當的音樂語彙，描述各類音樂作品及唱奏表現，以分享美感經驗。</w:t>
            </w:r>
          </w:p>
          <w:p w14:paraId="71B0BC39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  <w:p w14:paraId="2431CDC5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2-Ⅲ-4 </w:t>
            </w:r>
            <w:r w:rsidRPr="00C56085">
              <w:rPr>
                <w:rFonts w:ascii="標楷體" w:eastAsia="標楷體" w:hAnsi="標楷體" w:cs="標楷體"/>
                <w:sz w:val="20"/>
                <w:szCs w:val="20"/>
              </w:rPr>
              <w:t>能探索樂曲創作背景與生活的關聯，並表達自我觀點，以體認音樂的藝術價值。</w:t>
            </w:r>
          </w:p>
          <w:p w14:paraId="25AFCA2C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C56085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14:paraId="1DA158C5" w14:textId="63EBB806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3EC22F1B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音E-Ⅲ-1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多元形式歌曲，如：輪唱、合唱等。基礎歌唱技巧，如：呼吸、共鳴等。</w:t>
            </w:r>
          </w:p>
          <w:p w14:paraId="3A95FB7F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26DE0510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  <w:p w14:paraId="2E750D0E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音P-Ⅲ-1 </w:t>
            </w:r>
            <w:r w:rsidRPr="00B727C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音樂相關藝文活動。</w:t>
            </w:r>
          </w:p>
          <w:p w14:paraId="5B82AE8C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音P-Ⅲ-2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音樂與群體活動。</w:t>
            </w:r>
          </w:p>
          <w:p w14:paraId="0AC8D0F7" w14:textId="3F6F103E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視P-Ⅲ-2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3205" w:type="dxa"/>
            <w:shd w:val="clear" w:color="auto" w:fill="auto"/>
          </w:tcPr>
          <w:p w14:paraId="79D1B653" w14:textId="77777777" w:rsidR="00814322" w:rsidRDefault="00814322" w:rsidP="00FB21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第六單元海洋家園</w:t>
            </w:r>
          </w:p>
          <w:p w14:paraId="7D4C7819" w14:textId="77777777" w:rsidR="00814322" w:rsidRDefault="00814322" w:rsidP="003668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6-1大海的歌唱</w:t>
            </w:r>
          </w:p>
          <w:p w14:paraId="79A85149" w14:textId="77777777" w:rsidR="00814322" w:rsidRPr="00174FFB" w:rsidRDefault="00814322" w:rsidP="003668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美麗海樂園</w:t>
            </w:r>
          </w:p>
          <w:p w14:paraId="4943679D" w14:textId="77777777" w:rsidR="00814322" w:rsidRPr="002D5812" w:rsidRDefault="00814322" w:rsidP="003668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【活動四】海底世界</w:t>
            </w:r>
          </w:p>
          <w:p w14:paraId="39EAC2E2" w14:textId="77777777" w:rsidR="00814322" w:rsidRPr="002D5812" w:rsidRDefault="00814322" w:rsidP="003668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1.請學生欣賞動畫迪士尼《小美人魚》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E433190" w14:textId="77777777" w:rsidR="00814322" w:rsidRPr="002D5812" w:rsidRDefault="00814322" w:rsidP="0036680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學生聆聽〈歡樂海世界〉。</w:t>
            </w:r>
          </w:p>
          <w:p w14:paraId="72D15CDE" w14:textId="77777777" w:rsidR="00814322" w:rsidRPr="002D5812" w:rsidRDefault="00814322" w:rsidP="0036680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3.介紹邦戈鼓與康加鼓。</w:t>
            </w:r>
          </w:p>
          <w:p w14:paraId="64E49EB7" w14:textId="77777777" w:rsidR="00814322" w:rsidRPr="002D5812" w:rsidRDefault="00814322" w:rsidP="00FB21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【活動一】美麗海樂園</w:t>
            </w:r>
          </w:p>
          <w:p w14:paraId="31A9CC3D" w14:textId="77777777" w:rsidR="00814322" w:rsidRPr="002D5812" w:rsidRDefault="00814322" w:rsidP="00FB21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1.教師請學生觀察課本圖片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A0D205E" w14:textId="77777777" w:rsidR="00814322" w:rsidRPr="002D5812" w:rsidRDefault="00814322" w:rsidP="00FB21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2.學生發表討論後，教師歸納出幾類觀看海洋的位置。</w:t>
            </w:r>
          </w:p>
          <w:p w14:paraId="449F98AE" w14:textId="77777777" w:rsidR="00814322" w:rsidRDefault="00814322" w:rsidP="00FB21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【活動二】海海人生</w:t>
            </w:r>
          </w:p>
          <w:p w14:paraId="590CE00E" w14:textId="39B11F95" w:rsidR="00814322" w:rsidRPr="00C07E40" w:rsidRDefault="00814322" w:rsidP="00391B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1.教師引導思考</w:t>
            </w:r>
            <w:r w:rsidRPr="00FA2835">
              <w:rPr>
                <w:rFonts w:ascii="標楷體" w:eastAsia="標楷體" w:hAnsi="標楷體" w:cs="標楷體"/>
                <w:sz w:val="20"/>
                <w:szCs w:val="20"/>
              </w:rPr>
              <w:t>課本P134~136作品的圖片。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DFC6881" w14:textId="1BDF8220" w:rsidR="00814322" w:rsidRDefault="00670717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C1E5F5F" w14:textId="77777777" w:rsidR="00814322" w:rsidRDefault="00814322" w:rsidP="00366805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43DB9DF" w14:textId="77777777" w:rsidR="00814322" w:rsidRDefault="00814322" w:rsidP="00366805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音符圖卡</w:t>
            </w:r>
          </w:p>
          <w:p w14:paraId="3F106B51" w14:textId="77777777" w:rsidR="00814322" w:rsidRDefault="00814322" w:rsidP="00366805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磁鐵條</w:t>
            </w:r>
          </w:p>
          <w:p w14:paraId="73F1CAF4" w14:textId="77777777" w:rsidR="00814322" w:rsidRDefault="00814322" w:rsidP="00366805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不同視角的海洋照片或藝術作品</w:t>
            </w:r>
          </w:p>
          <w:p w14:paraId="38A31198" w14:textId="1E03EC40" w:rsidR="00814322" w:rsidRPr="0067139C" w:rsidRDefault="00814322" w:rsidP="00391B6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</w:tc>
        <w:tc>
          <w:tcPr>
            <w:tcW w:w="1332" w:type="dxa"/>
            <w:shd w:val="clear" w:color="auto" w:fill="auto"/>
          </w:tcPr>
          <w:p w14:paraId="502E29F6" w14:textId="77777777" w:rsidR="00814322" w:rsidRDefault="00814322" w:rsidP="00FB21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48656AAF" w14:textId="160C91DE" w:rsidR="00814322" w:rsidRPr="004C448A" w:rsidRDefault="00814322" w:rsidP="007329C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17A43E94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130174BB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815469">
              <w:rPr>
                <w:rFonts w:ascii="標楷體" w:eastAsia="標楷體" w:hAnsi="標楷體" w:cs="標楷體"/>
                <w:sz w:val="20"/>
                <w:szCs w:val="20"/>
              </w:rPr>
              <w:t>參與戶外學習與自然體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驗</w:t>
            </w:r>
            <w:r w:rsidRPr="00815469">
              <w:rPr>
                <w:rFonts w:ascii="標楷體" w:eastAsia="標楷體" w:hAnsi="標楷體" w:cs="標楷體"/>
                <w:sz w:val="20"/>
                <w:szCs w:val="20"/>
              </w:rPr>
              <w:t>，覺知自然環境的美、平衡、與完整性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9E7EFEB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1EBD6E0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品E1 良好生活習慣與德行。</w:t>
            </w:r>
          </w:p>
          <w:p w14:paraId="1F9F1450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3B6BD7F" w14:textId="34DAF8BC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E05EB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14905721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086B200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E1C00D3" w14:textId="40A5991A" w:rsidR="00814322" w:rsidRPr="0067139C" w:rsidRDefault="00814322" w:rsidP="00FB21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18E89607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DD05386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14:paraId="2C211260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  <w:p w14:paraId="75DECE07" w14:textId="0BCAA66C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藝-E-C3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體驗在地及全球藝術與文化的多元性。</w:t>
            </w:r>
          </w:p>
        </w:tc>
        <w:tc>
          <w:tcPr>
            <w:tcW w:w="1559" w:type="dxa"/>
            <w:shd w:val="clear" w:color="auto" w:fill="auto"/>
          </w:tcPr>
          <w:p w14:paraId="79BC66AE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1-Ⅲ-1 </w:t>
            </w:r>
            <w:r w:rsidRPr="00C56085">
              <w:rPr>
                <w:rFonts w:ascii="標楷體" w:eastAsia="標楷體" w:hAnsi="標楷體" w:cs="標楷體"/>
                <w:sz w:val="20"/>
                <w:szCs w:val="20"/>
              </w:rPr>
              <w:t>能透過聽唱、聽奏及讀譜，進行歌唱及演奏，以表達情感。</w:t>
            </w:r>
          </w:p>
          <w:p w14:paraId="4BBC0DEE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C450A5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086F52E2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C450A5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31CB5F66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C56085">
              <w:rPr>
                <w:rFonts w:ascii="標楷體" w:eastAsia="標楷體" w:hAnsi="標楷體" w:cs="標楷體"/>
                <w:sz w:val="20"/>
                <w:szCs w:val="20"/>
              </w:rPr>
              <w:t>能使用適當的音樂語彙，描述各類音樂作品及唱奏表現，以分享美感經驗。</w:t>
            </w:r>
          </w:p>
          <w:p w14:paraId="6217A7D7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  <w:p w14:paraId="408ED080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2-Ⅲ-4 </w:t>
            </w:r>
            <w:r w:rsidRPr="00C56085">
              <w:rPr>
                <w:rFonts w:ascii="標楷體" w:eastAsia="標楷體" w:hAnsi="標楷體" w:cs="標楷體"/>
                <w:sz w:val="20"/>
                <w:szCs w:val="20"/>
              </w:rPr>
              <w:t>能探索樂曲創作背景與生活的關聯，並表達自我觀點，以體認音樂的藝術價值。</w:t>
            </w:r>
          </w:p>
          <w:p w14:paraId="41E19FD5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C56085">
              <w:rPr>
                <w:rFonts w:ascii="標楷體" w:eastAsia="標楷體" w:hAnsi="標楷體" w:cs="標楷體"/>
                <w:sz w:val="20"/>
                <w:szCs w:val="20"/>
              </w:rPr>
              <w:t>能反思與回應表演和生活的關係。</w:t>
            </w:r>
          </w:p>
          <w:p w14:paraId="07BD8659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C450A5">
              <w:rPr>
                <w:rFonts w:ascii="標楷體" w:eastAsia="標楷體" w:hAnsi="標楷體" w:cs="標楷體"/>
                <w:sz w:val="20"/>
                <w:szCs w:val="20"/>
              </w:rPr>
              <w:t>能理解與詮釋表演藝術的構成要素，並表達意見。</w:t>
            </w:r>
          </w:p>
          <w:p w14:paraId="03F46086" w14:textId="0CD7C141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E13AAB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2300CFA0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音E-Ⅲ-1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多元形式歌曲，如：輪唱、合唱等。基礎歌唱技巧，如：呼吸、共鳴等。</w:t>
            </w:r>
          </w:p>
          <w:p w14:paraId="712A0430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73EFA82F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C450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  <w:p w14:paraId="4C1411ED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  <w:p w14:paraId="39009EDE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C450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67DB8875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音P-Ⅲ-1 </w:t>
            </w:r>
            <w:r w:rsidRPr="00B727C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音樂相關藝文活動。</w:t>
            </w:r>
          </w:p>
          <w:p w14:paraId="6C0EDA3A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音P-Ⅲ-2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音樂與群體活動。</w:t>
            </w:r>
          </w:p>
          <w:p w14:paraId="09C97544" w14:textId="10D6C83A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視P-Ⅲ-2 </w:t>
            </w:r>
            <w:r w:rsidRPr="002D581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3205" w:type="dxa"/>
            <w:shd w:val="clear" w:color="auto" w:fill="auto"/>
          </w:tcPr>
          <w:p w14:paraId="224C1A0D" w14:textId="77777777" w:rsidR="00814322" w:rsidRDefault="00814322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第六單元海洋家園</w:t>
            </w:r>
          </w:p>
          <w:p w14:paraId="5C90168C" w14:textId="77777777" w:rsidR="00814322" w:rsidRDefault="00814322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6-2美麗海樂園</w:t>
            </w:r>
          </w:p>
          <w:p w14:paraId="1EBDF10C" w14:textId="77777777" w:rsidR="00814322" w:rsidRPr="00174FFB" w:rsidRDefault="00814322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6-3海洋之舞</w:t>
            </w:r>
          </w:p>
          <w:p w14:paraId="77D51A52" w14:textId="77777777" w:rsidR="00814322" w:rsidRDefault="00814322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【活動三】藝術家行動</w:t>
            </w:r>
          </w:p>
          <w:p w14:paraId="455FA823" w14:textId="77777777" w:rsidR="00814322" w:rsidRDefault="00814322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1.教師介紹和海洋有關的公共藝術作品。</w:t>
            </w:r>
          </w:p>
          <w:p w14:paraId="01C2135F" w14:textId="77777777" w:rsidR="00814322" w:rsidRDefault="00814322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【活動四】世界海洋日</w:t>
            </w:r>
          </w:p>
          <w:p w14:paraId="0D6DD006" w14:textId="77777777" w:rsidR="00814322" w:rsidRDefault="00814322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1.教師說明回收物再利用的範例。</w:t>
            </w:r>
          </w:p>
          <w:p w14:paraId="48D2259D" w14:textId="77777777" w:rsidR="00814322" w:rsidRPr="00A967DD" w:rsidRDefault="00814322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【活動一】欣賞《薪傳》</w:t>
            </w:r>
          </w:p>
          <w:p w14:paraId="534CA04F" w14:textId="40F9C1B1" w:rsidR="00814322" w:rsidRPr="002D5812" w:rsidRDefault="00814322" w:rsidP="00FA283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1.欣賞《薪傳》、介紹</w:t>
            </w:r>
            <w:r w:rsidRPr="00B938B5">
              <w:rPr>
                <w:rFonts w:ascii="標楷體" w:eastAsia="標楷體" w:hAnsi="標楷體" w:cs="標楷體"/>
                <w:sz w:val="20"/>
                <w:szCs w:val="20"/>
              </w:rPr>
              <w:t>林懷民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DAECCB8" w14:textId="6FD9284B" w:rsidR="00814322" w:rsidRDefault="00670717" w:rsidP="005E5F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4040EDF" w14:textId="77777777" w:rsidR="00814322" w:rsidRDefault="00814322" w:rsidP="00D815C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ABB4DA9" w14:textId="77777777" w:rsidR="00814322" w:rsidRDefault="00814322" w:rsidP="00D815C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傳統雕塑與現代裝置作品PPT</w:t>
            </w:r>
          </w:p>
          <w:p w14:paraId="2E9F45A1" w14:textId="77777777" w:rsidR="00814322" w:rsidRDefault="00814322" w:rsidP="00D815C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2F3F0748" w14:textId="77777777" w:rsidR="00814322" w:rsidRDefault="00814322" w:rsidP="00D815C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家中回收物</w:t>
            </w:r>
          </w:p>
          <w:p w14:paraId="1151DC52" w14:textId="20072E2C" w:rsidR="00814322" w:rsidRDefault="00814322" w:rsidP="00366805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演出影片</w:t>
            </w:r>
          </w:p>
        </w:tc>
        <w:tc>
          <w:tcPr>
            <w:tcW w:w="1332" w:type="dxa"/>
            <w:shd w:val="clear" w:color="auto" w:fill="auto"/>
          </w:tcPr>
          <w:p w14:paraId="1765294B" w14:textId="77777777" w:rsidR="00814322" w:rsidRDefault="00814322" w:rsidP="00D815C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53C41A63" w14:textId="1EEDEC5A" w:rsidR="00814322" w:rsidRPr="004C448A" w:rsidRDefault="00814322" w:rsidP="00FB21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5E72DB1B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774C8D72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環E2 覺知生物生命的美與價值，關懷動、植物的生命。</w:t>
            </w:r>
          </w:p>
          <w:p w14:paraId="4EDB4B2B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環E1 參與戶外學習與自然體驗，覺知自然環境的美、平衡、與完整性。</w:t>
            </w:r>
          </w:p>
          <w:p w14:paraId="4DDF9B18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8F7CC81" w14:textId="164DC5D5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456D2D2E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14322" w:rsidRPr="00B32678" w14:paraId="30FFDE1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0B81F49" w14:textId="0326ACEC" w:rsidR="00814322" w:rsidRPr="0067139C" w:rsidRDefault="00814322" w:rsidP="005449F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  <w:shd w:val="clear" w:color="auto" w:fill="auto"/>
          </w:tcPr>
          <w:p w14:paraId="79DFD17A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A742724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藝-E-C1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識別藝術活動中的社會議題。</w:t>
            </w:r>
          </w:p>
          <w:p w14:paraId="750E4041" w14:textId="77777777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  <w:p w14:paraId="11C5EDF9" w14:textId="3EC3F5F3" w:rsidR="00814322" w:rsidRDefault="0081432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藝-E-C3 </w:t>
            </w:r>
            <w:r w:rsidRPr="002D5812">
              <w:rPr>
                <w:rFonts w:ascii="標楷體" w:eastAsia="標楷體" w:hAnsi="標楷體" w:cs="標楷體"/>
                <w:sz w:val="20"/>
                <w:szCs w:val="20"/>
              </w:rPr>
              <w:t>體驗在地及全球藝術與文化的多元性。</w:t>
            </w:r>
          </w:p>
        </w:tc>
        <w:tc>
          <w:tcPr>
            <w:tcW w:w="1559" w:type="dxa"/>
            <w:shd w:val="clear" w:color="auto" w:fill="auto"/>
          </w:tcPr>
          <w:p w14:paraId="092D7432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1-Ⅲ-4 </w:t>
            </w:r>
            <w:r w:rsidRPr="00C450A5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能感知、探索與表現表演藝術的元素和技巧。</w:t>
            </w:r>
          </w:p>
          <w:p w14:paraId="79858EAB" w14:textId="2FCF6753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1-Ⅲ-7 </w:t>
            </w:r>
            <w:r w:rsidRPr="00B13DE4">
              <w:rPr>
                <w:rFonts w:ascii="標楷體" w:eastAsia="標楷體" w:hAnsi="標楷體" w:cs="標楷體"/>
                <w:sz w:val="20"/>
                <w:szCs w:val="20"/>
              </w:rPr>
              <w:t>能構思表演的創作主題與內容。</w:t>
            </w:r>
          </w:p>
        </w:tc>
        <w:tc>
          <w:tcPr>
            <w:tcW w:w="1559" w:type="dxa"/>
            <w:shd w:val="clear" w:color="auto" w:fill="auto"/>
          </w:tcPr>
          <w:p w14:paraId="341E7CD6" w14:textId="77777777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B13D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7F363021" w14:textId="10A7F7A9" w:rsidR="00814322" w:rsidRDefault="0081432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B13DE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7AF05BC0" w14:textId="77777777" w:rsidR="00814322" w:rsidRDefault="00814322" w:rsidP="00B13DE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第六單元海洋家園</w:t>
            </w:r>
          </w:p>
          <w:p w14:paraId="71FCC9B6" w14:textId="77777777" w:rsidR="00814322" w:rsidRDefault="00814322" w:rsidP="005317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6-3海洋之舞</w:t>
            </w:r>
          </w:p>
          <w:p w14:paraId="09D339CA" w14:textId="77777777" w:rsidR="00814322" w:rsidRDefault="00814322" w:rsidP="005317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【活動二】布的奧妙</w:t>
            </w:r>
          </w:p>
          <w:p w14:paraId="075CB8CD" w14:textId="77777777" w:rsidR="00814322" w:rsidRDefault="00814322" w:rsidP="005317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1.道具探索活動。</w:t>
            </w:r>
          </w:p>
          <w:p w14:paraId="0B2A4FB7" w14:textId="77777777" w:rsidR="00814322" w:rsidRDefault="00814322" w:rsidP="0053174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2.情境、情緒設計活動。</w:t>
            </w:r>
          </w:p>
          <w:p w14:paraId="7140DEA4" w14:textId="77777777" w:rsidR="00814322" w:rsidRDefault="00814322" w:rsidP="005317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【活動三】布的組合</w:t>
            </w:r>
          </w:p>
          <w:p w14:paraId="60AA3E80" w14:textId="77777777" w:rsidR="00814322" w:rsidRDefault="00814322" w:rsidP="005317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1.暖身活動：隨音樂起舞。</w:t>
            </w:r>
          </w:p>
          <w:p w14:paraId="671862B0" w14:textId="7E2C9754" w:rsidR="00814322" w:rsidRPr="00444600" w:rsidRDefault="00814322" w:rsidP="004446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2.設計表演活動。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D8EF725" w14:textId="0398F16E" w:rsidR="00814322" w:rsidRDefault="00670717" w:rsidP="00D815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64B4CCA" w14:textId="77777777" w:rsidR="00814322" w:rsidRDefault="00814322" w:rsidP="00D815C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各種材質、大小的布</w:t>
            </w:r>
          </w:p>
          <w:p w14:paraId="31CD9CBA" w14:textId="77777777" w:rsidR="00814322" w:rsidRDefault="00814322" w:rsidP="00D815C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呈現需要的道具</w:t>
            </w:r>
          </w:p>
          <w:p w14:paraId="62E98413" w14:textId="38026004" w:rsidR="00814322" w:rsidRPr="0067139C" w:rsidRDefault="00814322" w:rsidP="00D815CA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音樂</w:t>
            </w:r>
          </w:p>
        </w:tc>
        <w:tc>
          <w:tcPr>
            <w:tcW w:w="1332" w:type="dxa"/>
            <w:shd w:val="clear" w:color="auto" w:fill="auto"/>
          </w:tcPr>
          <w:p w14:paraId="471DE930" w14:textId="77777777" w:rsidR="00814322" w:rsidRDefault="00814322" w:rsidP="00D815C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5168C96F" w14:textId="6187B00D" w:rsidR="00814322" w:rsidRPr="004C448A" w:rsidRDefault="00814322" w:rsidP="00D815C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33A821F3" w14:textId="77777777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EC04307" w14:textId="542B3461" w:rsidR="00814322" w:rsidRDefault="0081432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人E5 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70D831EA" w14:textId="77777777" w:rsidR="00814322" w:rsidRPr="00E73FA1" w:rsidRDefault="00814322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2EA37A10" w14:textId="47D2D1E0" w:rsidR="000D68E4" w:rsidRDefault="00483FBE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  <w:r w:rsidR="00DA22C5">
        <w:rPr>
          <w:rFonts w:ascii="標楷體" w:eastAsia="標楷體" w:hAnsi="標楷體"/>
          <w:color w:val="FF0000"/>
        </w:rPr>
        <w:t xml:space="preserve"> </w:t>
      </w:r>
    </w:p>
    <w:p w14:paraId="508E7A46" w14:textId="77777777" w:rsidR="00E874CD" w:rsidRDefault="00483FBE">
      <w:r>
        <w:br w:type="page"/>
      </w:r>
    </w:p>
    <w:p w14:paraId="04F5ADB2" w14:textId="289995AE" w:rsidR="000D68E4" w:rsidRPr="0040055C" w:rsidRDefault="00483FBE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花蓮縣_</w:t>
      </w:r>
      <w:r w:rsidR="007572DD">
        <w:rPr>
          <w:rFonts w:ascii="標楷體" w:eastAsia="標楷體" w:hAnsi="標楷體" w:cs="標楷體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_國民小學113學年度六年級第二學期部定課程計畫  設計者：_</w:t>
      </w:r>
      <w:r w:rsidR="007572DD" w:rsidRPr="00C31FA8">
        <w:rPr>
          <w:rFonts w:ascii="標楷體" w:eastAsia="標楷體" w:hAnsi="標楷體" w:cs="標楷體"/>
          <w:b/>
          <w:sz w:val="28"/>
          <w:szCs w:val="28"/>
          <w:u w:val="single"/>
        </w:rPr>
        <w:t>莊蕙菁</w:t>
      </w:r>
      <w:r>
        <w:rPr>
          <w:rFonts w:ascii="標楷體" w:eastAsia="標楷體" w:hAnsi="標楷體" w:cs="標楷體"/>
          <w:b/>
          <w:sz w:val="28"/>
          <w:szCs w:val="28"/>
        </w:rPr>
        <w:t>__</w:t>
      </w:r>
    </w:p>
    <w:p w14:paraId="6015261B" w14:textId="18684B36" w:rsidR="000D68E4" w:rsidRPr="006135C0" w:rsidRDefault="00483FBE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</w:p>
    <w:p w14:paraId="2663CC9A" w14:textId="77777777" w:rsidR="000D68E4" w:rsidRPr="006135C0" w:rsidRDefault="00483FBE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□英語文</w:t>
      </w:r>
    </w:p>
    <w:p w14:paraId="5DACEDE9" w14:textId="482392F4" w:rsidR="000D68E4" w:rsidRPr="006135C0" w:rsidRDefault="00483FBE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■</w:t>
      </w:r>
      <w:r w:rsidR="007572DD">
        <w:rPr>
          <w:rFonts w:ascii="標楷體" w:eastAsia="標楷體" w:hAnsi="標楷體" w:cs="標楷體"/>
          <w:color w:val="000000"/>
        </w:rPr>
        <w:t>視覺</w:t>
      </w:r>
      <w:r>
        <w:rPr>
          <w:rFonts w:ascii="標楷體" w:eastAsia="標楷體" w:hAnsi="標楷體" w:cs="標楷體"/>
          <w:color w:val="000000"/>
        </w:rPr>
        <w:t>藝術                    □綜合</w:t>
      </w:r>
    </w:p>
    <w:p w14:paraId="4E2FE5CD" w14:textId="7BA3ACC0" w:rsidR="000D68E4" w:rsidRPr="006135C0" w:rsidRDefault="00483FBE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</w:t>
      </w:r>
      <w:r w:rsidR="00461409">
        <w:rPr>
          <w:rFonts w:ascii="標楷體" w:eastAsia="標楷體" w:hAnsi="標楷體" w:cs="標楷體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）節，實施（1</w:t>
      </w:r>
      <w:r w:rsidR="008A4F52">
        <w:rPr>
          <w:rFonts w:ascii="標楷體" w:eastAsia="標楷體" w:hAnsi="標楷體" w:cs="標楷體" w:hint="eastAsia"/>
          <w:b/>
          <w:color w:val="000000"/>
        </w:rPr>
        <w:t>8</w:t>
      </w:r>
      <w:r>
        <w:rPr>
          <w:rFonts w:ascii="標楷體" w:eastAsia="標楷體" w:hAnsi="標楷體" w:cs="標楷體"/>
          <w:b/>
          <w:color w:val="000000"/>
        </w:rPr>
        <w:t>）週，共（</w:t>
      </w:r>
      <w:r w:rsidR="00461409">
        <w:rPr>
          <w:rFonts w:ascii="標楷體" w:eastAsia="標楷體" w:hAnsi="標楷體" w:cs="標楷體"/>
          <w:b/>
          <w:color w:val="000000"/>
        </w:rPr>
        <w:t>18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1E8FC15E" w14:textId="77777777" w:rsidR="000D68E4" w:rsidRDefault="00483FBE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7D3E6AF4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BF9E91A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703588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4C266E5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50F2136A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71DFBA7F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2F02970B" w14:textId="77777777" w:rsidR="000D68E4" w:rsidRPr="00C50925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1169530C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10A3A2DE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70ABD844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0B949CB2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5F4C1308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48306DB" w14:textId="77777777" w:rsidR="000D68E4" w:rsidRPr="00E171CB" w:rsidRDefault="00483FBE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31AAB715" w14:textId="77777777" w:rsidR="000D68E4" w:rsidRPr="00E171CB" w:rsidRDefault="00483FBE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57764ADA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5E9A1A09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E5ADCD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4965D7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D4D72C" w14:textId="77777777" w:rsidR="000D68E4" w:rsidRPr="00E171CB" w:rsidRDefault="00483FBE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604FACBE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6BA2D53B" w14:textId="77777777" w:rsidR="000D68E4" w:rsidRPr="00C50925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60DB1AF6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50A64A2D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16786F06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5480861" w14:textId="77777777" w:rsidR="000D68E4" w:rsidRPr="00E171CB" w:rsidRDefault="000D68E4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30C20E2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50648AA" w14:textId="77777777" w:rsidR="000D68E4" w:rsidRPr="00AB1E0F" w:rsidRDefault="00483FBE" w:rsidP="00DF39C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3D1E9CCA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574CA5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5A71D4F6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5C03CA91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574CA5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187EF76B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574CA5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</w:tc>
        <w:tc>
          <w:tcPr>
            <w:tcW w:w="1559" w:type="dxa"/>
            <w:shd w:val="clear" w:color="auto" w:fill="auto"/>
          </w:tcPr>
          <w:p w14:paraId="59E67612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74C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794C8533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574C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</w:tc>
        <w:tc>
          <w:tcPr>
            <w:tcW w:w="3205" w:type="dxa"/>
            <w:shd w:val="clear" w:color="auto" w:fill="auto"/>
          </w:tcPr>
          <w:p w14:paraId="079EEE9D" w14:textId="77777777" w:rsidR="000D68E4" w:rsidRPr="007E2708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第三單元歡迎來看我的畢業展</w:t>
            </w:r>
          </w:p>
          <w:p w14:paraId="7734C4E3" w14:textId="77777777" w:rsidR="000D68E4" w:rsidRPr="007E2708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3-1抓住你的目光</w:t>
            </w:r>
          </w:p>
          <w:p w14:paraId="3E724016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【任務一】抓住你的目光</w:t>
            </w:r>
          </w:p>
          <w:p w14:paraId="40115D24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1.教師透過畫展、畢業展等文宣品實物，例如：摺頁、海報、小冊子等等，分享自己觀展與搭配使用文宣品的經驗。</w:t>
            </w:r>
          </w:p>
          <w:p w14:paraId="752EFD0D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2.教師請學生想想看並提問：「當學校舉辦校慶、畢業典禮或作品展時，可以設計哪些宣傳品告訴大家這個訊息呢？」</w:t>
            </w:r>
          </w:p>
          <w:p w14:paraId="26AEC6CC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3.教師引導學生觀察課本中的文宣品設計，並提問：「版面設計有哪三個重要的元素？」請學生舉手發表。</w:t>
            </w:r>
          </w:p>
          <w:p w14:paraId="1A0D4951" w14:textId="77777777" w:rsidR="000D68E4" w:rsidRPr="007E2708" w:rsidRDefault="00483FBE" w:rsidP="007248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4.教師將宣傳品發給各組，分組進行版面、文字、色彩設計的討論與分析。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AC26DAA" w14:textId="77777777" w:rsidR="000D68E4" w:rsidRPr="007E2708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FF5BFF0" w14:textId="77777777" w:rsidR="000D68E4" w:rsidRDefault="00483FBE" w:rsidP="007248B2">
            <w:pPr>
              <w:snapToGrid w:val="0"/>
              <w:rPr>
                <w:rFonts w:cs="Times New Roman"/>
                <w:color w:val="000000" w:themeColor="text1"/>
                <w:sz w:val="16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1D14854" w14:textId="77777777" w:rsidR="000D68E4" w:rsidRPr="007E2708" w:rsidRDefault="00483FBE" w:rsidP="007248B2">
            <w:pPr>
              <w:snapToGrid w:val="0"/>
              <w:rPr>
                <w:rFonts w:cs="Times New Roman"/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展覽文宣品</w:t>
            </w:r>
          </w:p>
        </w:tc>
        <w:tc>
          <w:tcPr>
            <w:tcW w:w="1332" w:type="dxa"/>
            <w:shd w:val="clear" w:color="auto" w:fill="auto"/>
          </w:tcPr>
          <w:p w14:paraId="04D0BF2C" w14:textId="77777777" w:rsidR="000D68E4" w:rsidRPr="007E2708" w:rsidRDefault="00483FBE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5742A9D0" w14:textId="77777777" w:rsidR="000D68E4" w:rsidRPr="007E2708" w:rsidRDefault="00483FBE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33797E8F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6F9004D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298D6756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F99C28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7440F8A" w14:textId="77777777" w:rsidR="000D68E4" w:rsidRDefault="00483FBE" w:rsidP="00AE58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第二週</w:t>
            </w:r>
          </w:p>
        </w:tc>
        <w:tc>
          <w:tcPr>
            <w:tcW w:w="1276" w:type="dxa"/>
            <w:shd w:val="clear" w:color="auto" w:fill="auto"/>
          </w:tcPr>
          <w:p w14:paraId="5914DD13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574CA5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107207BC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019F6502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AB6BC3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5AF2A98F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AB6BC3">
              <w:rPr>
                <w:rFonts w:ascii="標楷體" w:eastAsia="標楷體" w:hAnsi="標楷體" w:cs="標楷體"/>
                <w:sz w:val="20"/>
                <w:szCs w:val="20"/>
              </w:rPr>
              <w:t>能表達對生活物件及藝術作品的看法，並欣賞不同的藝術與文化。</w:t>
            </w:r>
          </w:p>
        </w:tc>
        <w:tc>
          <w:tcPr>
            <w:tcW w:w="1559" w:type="dxa"/>
            <w:shd w:val="clear" w:color="auto" w:fill="auto"/>
          </w:tcPr>
          <w:p w14:paraId="2A5FB6C2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41156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34F2ED52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視A-Ⅲ-2 </w:t>
            </w:r>
            <w:r w:rsidRPr="0041156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生活物品、藝術作品與流行文化的特質。</w:t>
            </w:r>
          </w:p>
        </w:tc>
        <w:tc>
          <w:tcPr>
            <w:tcW w:w="3205" w:type="dxa"/>
            <w:shd w:val="clear" w:color="auto" w:fill="auto"/>
          </w:tcPr>
          <w:p w14:paraId="66872925" w14:textId="77777777" w:rsidR="000D68E4" w:rsidRPr="006D215A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第三單元歡迎來看我的畢業展</w:t>
            </w:r>
          </w:p>
          <w:p w14:paraId="6A425FC8" w14:textId="77777777" w:rsidR="000D68E4" w:rsidRPr="006D215A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3-2字裡行間表情意</w:t>
            </w:r>
          </w:p>
          <w:p w14:paraId="0F6178B7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【任務二】字裡行間表情意</w:t>
            </w:r>
          </w:p>
          <w:p w14:paraId="2960BE07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1.教師拿兩張海報張貼在黑板，讓學生比較文字造型、大小、粗細、色彩等效果。</w:t>
            </w:r>
          </w:p>
          <w:p w14:paraId="7F66D932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2.教師提問：「設計海報文字要注意哪些重點與細節？」請學生自由發表。</w:t>
            </w:r>
          </w:p>
          <w:p w14:paraId="27A75E62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3.教師提醒學生在開始設計字型之前，必須確認海報的主題和內容，以確保字型設計能夠符合宣傳海報的整體風格。</w:t>
            </w:r>
          </w:p>
          <w:p w14:paraId="5ADC9BF5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4.字型設計五種方法。</w:t>
            </w:r>
          </w:p>
          <w:p w14:paraId="5C57F559" w14:textId="77777777" w:rsidR="000D68E4" w:rsidRPr="006D215A" w:rsidRDefault="00483FBE" w:rsidP="0046106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5.請學生設計海報文字，包括主標題、次標題，自行選用工具材料，進行搭配組合。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56C2E06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22E7C17" w14:textId="77777777" w:rsidR="000D68E4" w:rsidRDefault="00483FBE" w:rsidP="00AE580E">
            <w:pPr>
              <w:snapToGrid w:val="0"/>
              <w:rPr>
                <w:rFonts w:cs="Times New Roman"/>
                <w:color w:val="000000" w:themeColor="text1"/>
                <w:sz w:val="16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1C5B4504" w14:textId="77777777" w:rsidR="000D68E4" w:rsidRDefault="00483FBE" w:rsidP="00AE580E">
            <w:pPr>
              <w:snapToGrid w:val="0"/>
              <w:rPr>
                <w:rFonts w:cs="Times New Roman"/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  <w:p w14:paraId="747368F1" w14:textId="77777777" w:rsidR="000D68E4" w:rsidRPr="007E2708" w:rsidRDefault="00483FBE" w:rsidP="00AE580E">
            <w:pPr>
              <w:snapToGrid w:val="0"/>
              <w:rPr>
                <w:rFonts w:cs="Times New Roman"/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海報</w:t>
            </w:r>
          </w:p>
        </w:tc>
        <w:tc>
          <w:tcPr>
            <w:tcW w:w="1332" w:type="dxa"/>
            <w:shd w:val="clear" w:color="auto" w:fill="auto"/>
          </w:tcPr>
          <w:p w14:paraId="0A8DD220" w14:textId="77777777" w:rsidR="000D68E4" w:rsidRDefault="00483FBE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7DC2D0BD" w14:textId="77777777" w:rsidR="000D68E4" w:rsidRPr="007E2708" w:rsidRDefault="00483FBE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35CEEEED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EB0D522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40ED6DCA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DEA220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3BC2AFF" w14:textId="77777777" w:rsidR="000D68E4" w:rsidRDefault="00483FBE" w:rsidP="00AE58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04CA3B1A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574CA5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5D4A0C57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7CC852C6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AB6BC3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2C1C68B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AB6BC3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</w:tc>
        <w:tc>
          <w:tcPr>
            <w:tcW w:w="1559" w:type="dxa"/>
            <w:shd w:val="clear" w:color="auto" w:fill="auto"/>
          </w:tcPr>
          <w:p w14:paraId="58EA3F2C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74C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2D865D24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574C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</w:tc>
        <w:tc>
          <w:tcPr>
            <w:tcW w:w="3205" w:type="dxa"/>
            <w:shd w:val="clear" w:color="auto" w:fill="auto"/>
          </w:tcPr>
          <w:p w14:paraId="16B005F9" w14:textId="77777777" w:rsidR="000D68E4" w:rsidRPr="006D215A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第三單元歡迎來看我的畢業展</w:t>
            </w:r>
          </w:p>
          <w:p w14:paraId="79E1D767" w14:textId="77777777" w:rsidR="000D68E4" w:rsidRPr="006D215A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3-3版面編排趣</w:t>
            </w:r>
          </w:p>
          <w:p w14:paraId="6811823A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【任務三】版面編排趣</w:t>
            </w:r>
          </w:p>
          <w:p w14:paraId="02BDD5FF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1.教師說明版面編排的幾種形式與效果。</w:t>
            </w:r>
          </w:p>
          <w:p w14:paraId="47C752D4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2.教師提醒海報的設計排版應該簡潔明瞭，讓重要的訊息能夠清楚呈現。</w:t>
            </w:r>
          </w:p>
          <w:p w14:paraId="44C17BE4" w14:textId="77777777" w:rsidR="000D68E4" w:rsidRPr="007E6B32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3.運用附件2嘗試版面編排設計。</w:t>
            </w:r>
          </w:p>
          <w:p w14:paraId="4DBAA162" w14:textId="77777777" w:rsidR="000D68E4" w:rsidRPr="006D215A" w:rsidRDefault="00483FBE" w:rsidP="00AE58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4.教師說明也將雜誌上的圖片和文字剪下，進行版面編排。注意視覺的層次，引導讀者的目光聚焦主題和重點信息。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BCE185A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C88EFCF" w14:textId="77777777" w:rsidR="000D68E4" w:rsidRDefault="00483FBE" w:rsidP="00AE580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2C64E477" w14:textId="77777777" w:rsidR="000D68E4" w:rsidRDefault="00483FBE" w:rsidP="00AE580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359D8445" w14:textId="77777777" w:rsidR="000D68E4" w:rsidRDefault="00483FBE" w:rsidP="00AE580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字卡</w:t>
            </w:r>
          </w:p>
          <w:p w14:paraId="76E81923" w14:textId="77777777" w:rsidR="000D68E4" w:rsidRPr="00285C9E" w:rsidRDefault="00483FBE" w:rsidP="00AE580E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圖卡</w:t>
            </w:r>
          </w:p>
        </w:tc>
        <w:tc>
          <w:tcPr>
            <w:tcW w:w="1332" w:type="dxa"/>
            <w:shd w:val="clear" w:color="auto" w:fill="auto"/>
          </w:tcPr>
          <w:p w14:paraId="41195E42" w14:textId="77777777" w:rsidR="000D68E4" w:rsidRDefault="00483FBE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0541DE46" w14:textId="77777777" w:rsidR="000D68E4" w:rsidRPr="00285C9E" w:rsidRDefault="00483FBE" w:rsidP="00AE58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4AF8E42B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9561D10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E2D1E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07A5C7AE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76B8E2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8D31886" w14:textId="77777777" w:rsidR="000D68E4" w:rsidRDefault="00483FBE" w:rsidP="00AE58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  <w:shd w:val="clear" w:color="auto" w:fill="auto"/>
          </w:tcPr>
          <w:p w14:paraId="75609270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574CA5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14DEBC27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3FE4DDCA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AB6BC3">
              <w:rPr>
                <w:rFonts w:ascii="標楷體" w:eastAsia="標楷體" w:hAnsi="標楷體" w:cs="標楷體"/>
                <w:sz w:val="20"/>
                <w:szCs w:val="20"/>
              </w:rPr>
              <w:t>能發現藝術作品中的構成要素與形式原理，並表達自己的想法。</w:t>
            </w:r>
          </w:p>
          <w:p w14:paraId="4A1D5C02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AB6BC3">
              <w:rPr>
                <w:rFonts w:ascii="標楷體" w:eastAsia="標楷體" w:hAnsi="標楷體" w:cs="標楷體"/>
                <w:sz w:val="20"/>
                <w:szCs w:val="20"/>
              </w:rPr>
              <w:t>能表達對生活物件及藝術作品的看法，並欣賞不同的藝術與文化。</w:t>
            </w:r>
          </w:p>
        </w:tc>
        <w:tc>
          <w:tcPr>
            <w:tcW w:w="1559" w:type="dxa"/>
            <w:shd w:val="clear" w:color="auto" w:fill="auto"/>
          </w:tcPr>
          <w:p w14:paraId="635F9975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  <w:p w14:paraId="658F0A73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視A-Ⅲ-2 </w:t>
            </w:r>
            <w:r w:rsidRPr="00960BE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生活物品、藝術作品與流行文化的特質。</w:t>
            </w:r>
          </w:p>
        </w:tc>
        <w:tc>
          <w:tcPr>
            <w:tcW w:w="3205" w:type="dxa"/>
            <w:shd w:val="clear" w:color="auto" w:fill="auto"/>
          </w:tcPr>
          <w:p w14:paraId="3B90BBAA" w14:textId="77777777" w:rsidR="000D68E4" w:rsidRPr="006D215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第三單元歡迎來看我的畢業展</w:t>
            </w:r>
          </w:p>
          <w:p w14:paraId="3A7C3316" w14:textId="77777777" w:rsidR="000D68E4" w:rsidRPr="006D215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3-4讓海報更「出色」</w:t>
            </w:r>
          </w:p>
          <w:p w14:paraId="49C0B406" w14:textId="77777777" w:rsidR="000D68E4" w:rsidRPr="00F750C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【任務四】讓海報更「出色」</w:t>
            </w:r>
          </w:p>
          <w:p w14:paraId="00C72CA4" w14:textId="77777777" w:rsidR="000D68E4" w:rsidRPr="00F750C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1.教師請學生觀看課本三張不同色彩配置的海報，並提問：「這三張海報配色給你什麼樣的感受？」請學生舉手發表。</w:t>
            </w:r>
          </w:p>
          <w:p w14:paraId="7408369D" w14:textId="77777777" w:rsidR="000D68E4" w:rsidRPr="00F750C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2.教師拿出色票，引導學生根據海報主題和設計風格，選擇</w:t>
            </w: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02083"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r w:rsidRPr="007E6B32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種主要顏色，確定整體色調。</w:t>
            </w:r>
          </w:p>
          <w:p w14:paraId="7A241739" w14:textId="77777777" w:rsidR="000D68E4" w:rsidRPr="00F750C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3.選用水彩、廣告顏料、蠟筆、麥克筆等工具，並運用前面任務所學的色彩、字型、版面設計三大元素，開始手繪海報。</w:t>
            </w:r>
          </w:p>
          <w:p w14:paraId="559BEA8E" w14:textId="77777777" w:rsidR="000D68E4" w:rsidRPr="006D215A" w:rsidRDefault="00483FBE" w:rsidP="00253C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4.除了手繪之外，也可以應用數位科技設計海報。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982255F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0E09AE8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3A3979C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色票</w:t>
            </w:r>
          </w:p>
          <w:p w14:paraId="65FC3A13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184CD53A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橡皮擦</w:t>
            </w:r>
          </w:p>
          <w:p w14:paraId="569CE23E" w14:textId="77777777" w:rsidR="000D68E4" w:rsidRPr="00285C9E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彩繪用具</w:t>
            </w:r>
          </w:p>
        </w:tc>
        <w:tc>
          <w:tcPr>
            <w:tcW w:w="1332" w:type="dxa"/>
            <w:shd w:val="clear" w:color="auto" w:fill="auto"/>
          </w:tcPr>
          <w:p w14:paraId="5BA04BFF" w14:textId="77777777" w:rsidR="000D68E4" w:rsidRDefault="00483FBE" w:rsidP="00F523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2F906FEC" w14:textId="77777777" w:rsidR="000D68E4" w:rsidRPr="00285C9E" w:rsidRDefault="00483FBE" w:rsidP="00F523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532274FE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6BEF2051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9D30AF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</w:tc>
        <w:tc>
          <w:tcPr>
            <w:tcW w:w="1823" w:type="dxa"/>
            <w:shd w:val="clear" w:color="auto" w:fill="auto"/>
          </w:tcPr>
          <w:p w14:paraId="4FB7C0C8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8D0829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CF1F6F9" w14:textId="77777777" w:rsidR="000D68E4" w:rsidRDefault="00483FBE" w:rsidP="00F523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第五週</w:t>
            </w:r>
          </w:p>
        </w:tc>
        <w:tc>
          <w:tcPr>
            <w:tcW w:w="1276" w:type="dxa"/>
            <w:shd w:val="clear" w:color="auto" w:fill="auto"/>
          </w:tcPr>
          <w:p w14:paraId="199CAAB1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574CA5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2A4D0212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6755481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9D30AF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559" w:type="dxa"/>
            <w:shd w:val="clear" w:color="auto" w:fill="auto"/>
          </w:tcPr>
          <w:p w14:paraId="4DBBE5EF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9D30A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3205" w:type="dxa"/>
            <w:shd w:val="clear" w:color="auto" w:fill="auto"/>
          </w:tcPr>
          <w:p w14:paraId="3C70EF85" w14:textId="77777777" w:rsidR="000D68E4" w:rsidRPr="006D215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第三單元歡迎來看我的畢業展</w:t>
            </w:r>
          </w:p>
          <w:p w14:paraId="53A19828" w14:textId="77777777" w:rsidR="000D68E4" w:rsidRPr="006D215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3-5讓邀請卡動起來</w:t>
            </w:r>
          </w:p>
          <w:p w14:paraId="7957245F" w14:textId="77777777" w:rsidR="000D68E4" w:rsidRPr="00F750C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【任務五】讓邀請卡動起來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14:paraId="1F1B5BA8" w14:textId="77777777" w:rsidR="000D68E4" w:rsidRPr="00F750C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1.教師準備各種形式卡片作品，讓學生欣賞。</w:t>
            </w:r>
          </w:p>
          <w:p w14:paraId="7797FB58" w14:textId="77777777" w:rsidR="000D68E4" w:rsidRPr="00F750CA" w:rsidRDefault="00483FBE" w:rsidP="00F523F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2.觀看課本作品示例或播放影片，思考各類卡片會動的原因。</w:t>
            </w:r>
          </w:p>
          <w:p w14:paraId="1C924B78" w14:textId="77777777" w:rsidR="000D68E4" w:rsidRPr="006D215A" w:rsidRDefault="00483FBE" w:rsidP="008564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3.教師講解拉動式卡片的製作方式，並請學生操作。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365EEAC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881F92D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D411221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24617393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各類紙材</w:t>
            </w:r>
          </w:p>
          <w:p w14:paraId="499BA458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72FCAAEB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橡皮擦</w:t>
            </w:r>
          </w:p>
          <w:p w14:paraId="6235E93D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裁切工具</w:t>
            </w:r>
          </w:p>
          <w:p w14:paraId="4941AA58" w14:textId="77777777" w:rsidR="000D68E4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黏貼工具</w:t>
            </w:r>
          </w:p>
          <w:p w14:paraId="7730BBFF" w14:textId="77777777" w:rsidR="000D68E4" w:rsidRPr="00285C9E" w:rsidRDefault="00483FBE" w:rsidP="00F523F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</w:tc>
        <w:tc>
          <w:tcPr>
            <w:tcW w:w="1332" w:type="dxa"/>
            <w:shd w:val="clear" w:color="auto" w:fill="auto"/>
          </w:tcPr>
          <w:p w14:paraId="23A91129" w14:textId="77777777" w:rsidR="000D68E4" w:rsidRDefault="00483FBE" w:rsidP="00F523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8041E8C" w14:textId="77777777" w:rsidR="000D68E4" w:rsidRPr="00285C9E" w:rsidRDefault="00483FBE" w:rsidP="00F523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同儕互評</w:t>
            </w:r>
          </w:p>
        </w:tc>
        <w:tc>
          <w:tcPr>
            <w:tcW w:w="1409" w:type="dxa"/>
            <w:shd w:val="clear" w:color="auto" w:fill="auto"/>
          </w:tcPr>
          <w:p w14:paraId="4114B3BB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523FE2BA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9D30AF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  <w:p w14:paraId="77E9D295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9D30AF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</w:tc>
        <w:tc>
          <w:tcPr>
            <w:tcW w:w="1823" w:type="dxa"/>
            <w:shd w:val="clear" w:color="auto" w:fill="auto"/>
          </w:tcPr>
          <w:p w14:paraId="6040963D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102C3E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EC0CC1B" w14:textId="77777777" w:rsidR="000D68E4" w:rsidRDefault="00483FBE" w:rsidP="00F523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1562F117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574CA5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0FC7CB90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7ED8FC5F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0D6EA3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559" w:type="dxa"/>
            <w:shd w:val="clear" w:color="auto" w:fill="auto"/>
          </w:tcPr>
          <w:p w14:paraId="6556B707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9D30A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3205" w:type="dxa"/>
            <w:shd w:val="clear" w:color="auto" w:fill="auto"/>
          </w:tcPr>
          <w:p w14:paraId="4AB884BF" w14:textId="77777777" w:rsidR="000D68E4" w:rsidRPr="007E2708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第三單元歡迎來看我的畢業展</w:t>
            </w:r>
          </w:p>
          <w:p w14:paraId="23C9813C" w14:textId="77777777" w:rsidR="000D68E4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3-5讓邀請卡動起來</w:t>
            </w:r>
          </w:p>
          <w:p w14:paraId="046F9937" w14:textId="77777777" w:rsidR="000D68E4" w:rsidRPr="00F750C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【任務五】讓邀請卡動起來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14:paraId="48559238" w14:textId="77777777" w:rsidR="000D68E4" w:rsidRPr="00F750C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1.完成後拉動式卡片機關，進行卡片整體的設計與製作。</w:t>
            </w:r>
          </w:p>
          <w:p w14:paraId="15D753E0" w14:textId="77777777" w:rsidR="000D68E4" w:rsidRPr="007E2708" w:rsidRDefault="00483FBE" w:rsidP="006069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2.完成作品後，舉辦一場小型卡片展，互相作品交流，給予回饋建議。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0B97093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52073B8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29043C27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22846F19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各類紙材</w:t>
            </w:r>
          </w:p>
          <w:p w14:paraId="4DA6DE22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15A4A635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橡皮擦</w:t>
            </w:r>
          </w:p>
          <w:p w14:paraId="6888E949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裁切工具</w:t>
            </w:r>
          </w:p>
          <w:p w14:paraId="676A91E6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黏貼工具</w:t>
            </w:r>
          </w:p>
          <w:p w14:paraId="7E6C1279" w14:textId="77777777" w:rsidR="000D68E4" w:rsidRPr="00285C9E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</w:tc>
        <w:tc>
          <w:tcPr>
            <w:tcW w:w="1332" w:type="dxa"/>
            <w:shd w:val="clear" w:color="auto" w:fill="auto"/>
          </w:tcPr>
          <w:p w14:paraId="130D97B5" w14:textId="77777777" w:rsidR="000D68E4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B81B607" w14:textId="77777777" w:rsidR="000D68E4" w:rsidRPr="00285C9E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同儕互評</w:t>
            </w:r>
          </w:p>
        </w:tc>
        <w:tc>
          <w:tcPr>
            <w:tcW w:w="1409" w:type="dxa"/>
            <w:shd w:val="clear" w:color="auto" w:fill="auto"/>
          </w:tcPr>
          <w:p w14:paraId="0A30D1A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0DE7ECD5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9D30AF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  <w:p w14:paraId="15754FD8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9D30AF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</w:tc>
        <w:tc>
          <w:tcPr>
            <w:tcW w:w="1823" w:type="dxa"/>
            <w:shd w:val="clear" w:color="auto" w:fill="auto"/>
          </w:tcPr>
          <w:p w14:paraId="5084C83E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BA55EE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CFB44C7" w14:textId="77777777" w:rsidR="000D68E4" w:rsidRDefault="00483FBE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1E8A4490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藝-E-A3 </w:t>
            </w:r>
            <w:r w:rsidRPr="00574CA5">
              <w:rPr>
                <w:rFonts w:ascii="標楷體" w:eastAsia="標楷體" w:hAnsi="標楷體" w:cs="標楷體"/>
                <w:sz w:val="20"/>
                <w:szCs w:val="20"/>
              </w:rPr>
              <w:t>學習規劃藝術活動，豐富生活經驗。</w:t>
            </w:r>
          </w:p>
          <w:p w14:paraId="3974F99E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5798E9CE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051868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204E61A6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051868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559" w:type="dxa"/>
            <w:shd w:val="clear" w:color="auto" w:fill="auto"/>
          </w:tcPr>
          <w:p w14:paraId="7A04E0A9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74C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282BBEEA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9D30A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3205" w:type="dxa"/>
            <w:shd w:val="clear" w:color="auto" w:fill="auto"/>
          </w:tcPr>
          <w:p w14:paraId="3147D2E0" w14:textId="77777777" w:rsidR="000D68E4" w:rsidRPr="007E2708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第三單元歡迎來看我的畢業展</w:t>
            </w:r>
          </w:p>
          <w:p w14:paraId="2B71BA3C" w14:textId="77777777" w:rsidR="000D68E4" w:rsidRPr="006D215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215A">
              <w:rPr>
                <w:rFonts w:ascii="標楷體" w:eastAsia="標楷體" w:hAnsi="標楷體" w:cs="標楷體"/>
                <w:sz w:val="20"/>
                <w:szCs w:val="20"/>
              </w:rPr>
              <w:t>3-6讓看展有「藝」思</w:t>
            </w:r>
          </w:p>
          <w:p w14:paraId="450267FD" w14:textId="77777777" w:rsidR="000D68E4" w:rsidRPr="00F750C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【任務六】讓看展有「藝」思</w:t>
            </w:r>
          </w:p>
          <w:p w14:paraId="085C26BC" w14:textId="77777777" w:rsidR="000D68E4" w:rsidRPr="00F750C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1.教師請學生觀察課本中導覽手冊，引導學生分析其製作形式、類別。</w:t>
            </w:r>
          </w:p>
          <w:p w14:paraId="5246BB42" w14:textId="77777777" w:rsidR="000D68E4" w:rsidRPr="00F750C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2.除了導覽用途之外，結合互動功能可以增加使用者的參與度，例如：迷宮、連連看、問答等遊戲。</w:t>
            </w:r>
          </w:p>
          <w:p w14:paraId="7E8ABF52" w14:textId="77777777" w:rsidR="000D68E4" w:rsidRPr="00F750C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3.教師提問：「除上述形式之外，導覽手冊還可以結合哪些創意設計與美感形式？」請學生自由發表分享。</w:t>
            </w:r>
          </w:p>
          <w:p w14:paraId="2BDA9FA8" w14:textId="77777777" w:rsidR="000D68E4" w:rsidRPr="007E2708" w:rsidRDefault="00483FBE" w:rsidP="009E3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0CA">
              <w:rPr>
                <w:rFonts w:ascii="標楷體" w:eastAsia="標楷體" w:hAnsi="標楷體" w:cs="標楷體"/>
                <w:sz w:val="20"/>
                <w:szCs w:val="20"/>
              </w:rPr>
              <w:t>4.請學生根據任務4製作的海報風格，選擇一種導覽手冊的版型後，搭配版面、文字、色彩，完成整體的規畫，製作導覽手冊。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2BB509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0CD25A4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2929B25C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3FAC4C96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橡皮擦</w:t>
            </w:r>
          </w:p>
          <w:p w14:paraId="5002F62D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黑色筆</w:t>
            </w:r>
          </w:p>
          <w:p w14:paraId="1CAAF477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各類紙材</w:t>
            </w:r>
          </w:p>
          <w:p w14:paraId="65714415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裁切工具</w:t>
            </w:r>
          </w:p>
          <w:p w14:paraId="454DC513" w14:textId="77777777" w:rsidR="000D68E4" w:rsidRPr="00285C9E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</w:tc>
        <w:tc>
          <w:tcPr>
            <w:tcW w:w="1332" w:type="dxa"/>
            <w:shd w:val="clear" w:color="auto" w:fill="auto"/>
          </w:tcPr>
          <w:p w14:paraId="538E55E0" w14:textId="77777777" w:rsidR="000D68E4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16814267" w14:textId="77777777" w:rsidR="000D68E4" w:rsidRPr="00285C9E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77DD1C97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789ECF61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科E4 </w:t>
            </w:r>
            <w:r w:rsidRPr="009D30AF">
              <w:rPr>
                <w:rFonts w:ascii="標楷體" w:eastAsia="標楷體" w:hAnsi="標楷體" w:cs="標楷體"/>
                <w:sz w:val="20"/>
                <w:szCs w:val="20"/>
              </w:rPr>
              <w:t>體會動手實作的樂趣，並養成正向的科技態度。</w:t>
            </w:r>
          </w:p>
          <w:p w14:paraId="7F86A642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科E5 </w:t>
            </w:r>
            <w:r w:rsidRPr="009D30AF">
              <w:rPr>
                <w:rFonts w:ascii="標楷體" w:eastAsia="標楷體" w:hAnsi="標楷體" w:cs="標楷體"/>
                <w:sz w:val="20"/>
                <w:szCs w:val="20"/>
              </w:rPr>
              <w:t>繪製簡單草圖以呈現設計構想。</w:t>
            </w:r>
          </w:p>
        </w:tc>
        <w:tc>
          <w:tcPr>
            <w:tcW w:w="1823" w:type="dxa"/>
            <w:shd w:val="clear" w:color="auto" w:fill="auto"/>
          </w:tcPr>
          <w:p w14:paraId="6BA53313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C2B9EE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1BC0B0D" w14:textId="77777777" w:rsidR="000D68E4" w:rsidRDefault="00483FBE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7600BBD3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5328025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D6AD3E6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164FEAD6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1-Ⅲ-6 </w:t>
            </w:r>
            <w:r w:rsidRPr="00143412">
              <w:rPr>
                <w:rFonts w:ascii="標楷體" w:eastAsia="標楷體" w:hAnsi="標楷體" w:cs="標楷體"/>
                <w:sz w:val="20"/>
                <w:szCs w:val="20"/>
              </w:rPr>
              <w:t>能學習設計思考，進行創意發想和實作。</w:t>
            </w:r>
          </w:p>
          <w:p w14:paraId="12F0C3C6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143412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399346F7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155D3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</w:tc>
        <w:tc>
          <w:tcPr>
            <w:tcW w:w="3205" w:type="dxa"/>
            <w:shd w:val="clear" w:color="auto" w:fill="auto"/>
          </w:tcPr>
          <w:p w14:paraId="621648DF" w14:textId="77777777" w:rsidR="000D68E4" w:rsidRPr="007E2708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第四單元校園遊戲場改造計畫</w:t>
            </w:r>
          </w:p>
          <w:p w14:paraId="0BF6765F" w14:textId="77777777" w:rsidR="000D68E4" w:rsidRPr="006D215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4-1需求調查員</w:t>
            </w:r>
          </w:p>
          <w:p w14:paraId="0927C872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【任務一】需求調查員</w:t>
            </w:r>
          </w:p>
          <w:p w14:paraId="56417E27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1.教師提問：「如果邀請你設計學校的遊戲場，你有哪些想法？與遊戲場相關的人有哪些？他們的設計需求及喜好一樣嗎？」</w:t>
            </w:r>
          </w:p>
          <w:p w14:paraId="2991759C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2.教師將全班進行分組，各組討論關於遊戲場設置的問卷內容。</w:t>
            </w:r>
          </w:p>
          <w:p w14:paraId="4C59BA89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3.各組設計問題及訪問對象，並討論問卷可以採取什麼方式進行。</w:t>
            </w:r>
          </w:p>
          <w:p w14:paraId="295603F2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4.練習訪問的用語及禮貌訓練。</w:t>
            </w:r>
          </w:p>
          <w:p w14:paraId="63E21D26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5.進行訪問</w:t>
            </w:r>
          </w:p>
          <w:p w14:paraId="74852A85" w14:textId="77777777" w:rsidR="000D68E4" w:rsidRPr="00285C9E" w:rsidRDefault="00483FBE" w:rsidP="007D00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6.教師說明可根據訪問結果，整理受訪者提供的資訊，也可以利用圖表方式呈現。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3BD29DA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AFB5BA5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17F7C5C6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筆</w:t>
            </w:r>
          </w:p>
          <w:p w14:paraId="176B0816" w14:textId="77777777" w:rsidR="000D68E4" w:rsidRPr="00285C9E" w:rsidRDefault="00483FBE" w:rsidP="007D00F8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平板或電腦</w:t>
            </w:r>
          </w:p>
        </w:tc>
        <w:tc>
          <w:tcPr>
            <w:tcW w:w="1332" w:type="dxa"/>
            <w:shd w:val="clear" w:color="auto" w:fill="auto"/>
          </w:tcPr>
          <w:p w14:paraId="0021EE97" w14:textId="77777777" w:rsidR="000D68E4" w:rsidRPr="00285C9E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30CACBFB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F002DB4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74E65297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155D33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  <w:p w14:paraId="42FB62F7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14:paraId="41107E2A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資E8 </w:t>
            </w:r>
            <w:r w:rsidRPr="00155D33">
              <w:rPr>
                <w:rFonts w:ascii="標楷體" w:eastAsia="標楷體" w:hAnsi="標楷體" w:cs="標楷體"/>
                <w:sz w:val="20"/>
                <w:szCs w:val="20"/>
              </w:rPr>
              <w:t>認識基本的數位資源整理方法。</w:t>
            </w:r>
          </w:p>
        </w:tc>
        <w:tc>
          <w:tcPr>
            <w:tcW w:w="1823" w:type="dxa"/>
            <w:shd w:val="clear" w:color="auto" w:fill="auto"/>
          </w:tcPr>
          <w:p w14:paraId="30C4E255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885ABF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E64D7EF" w14:textId="77777777" w:rsidR="000D68E4" w:rsidRDefault="00483FBE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  <w:shd w:val="clear" w:color="auto" w:fill="auto"/>
          </w:tcPr>
          <w:p w14:paraId="6DBCB2A1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7B1DBD46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EF3311F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12B0547F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1-Ⅲ-6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能學習設計思考，進行創意發想和實作。</w:t>
            </w:r>
          </w:p>
          <w:p w14:paraId="11A644A3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32A3D30B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574C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51E41ED1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574C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  <w:p w14:paraId="377F1F41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視P-Ⅲ-2 </w:t>
            </w:r>
            <w:r w:rsidRPr="00FE0F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3205" w:type="dxa"/>
            <w:shd w:val="clear" w:color="auto" w:fill="auto"/>
          </w:tcPr>
          <w:p w14:paraId="22DEC699" w14:textId="77777777" w:rsidR="000D68E4" w:rsidRPr="007E2708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第四單元校園遊戲場改造計畫</w:t>
            </w:r>
          </w:p>
          <w:p w14:paraId="5775A815" w14:textId="77777777" w:rsidR="000D68E4" w:rsidRPr="006D215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4-2尋找特色遊戲場</w:t>
            </w:r>
          </w:p>
          <w:p w14:paraId="57BE18ED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【任務二】尋找有趣的遊戲場</w:t>
            </w:r>
          </w:p>
          <w:p w14:paraId="32CF1A22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1.教師播放遊戲場的影片或照片，師生一起討論遊戲場的元素。</w:t>
            </w:r>
          </w:p>
          <w:p w14:paraId="4E2A629E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2.教師提問：「你覺得怎麼樣的遊戲場會讓你感覺好玩又具有特色呢？」</w:t>
            </w:r>
          </w:p>
          <w:p w14:paraId="4B162030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3.請學生觀看課本遊戲場照片，提問：「這幾座遊戲場是什麼主題或風格嗎？」請學生自由發表。</w:t>
            </w:r>
          </w:p>
          <w:p w14:paraId="2ADDB4A5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4.教師提問：「什麼是共融遊戲場？」</w:t>
            </w:r>
          </w:p>
          <w:p w14:paraId="1667E44D" w14:textId="77777777" w:rsidR="000D68E4" w:rsidRPr="00285C9E" w:rsidRDefault="00483FBE" w:rsidP="00A606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5.請學生上網查找特色遊戲場資料，並上臺介紹。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AAE26F4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6193554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01FDDCA" w14:textId="77777777" w:rsidR="000D68E4" w:rsidRPr="00285C9E" w:rsidRDefault="00483FBE" w:rsidP="00A606FB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收集遊戲場介紹資料</w:t>
            </w:r>
          </w:p>
        </w:tc>
        <w:tc>
          <w:tcPr>
            <w:tcW w:w="1332" w:type="dxa"/>
            <w:shd w:val="clear" w:color="auto" w:fill="auto"/>
          </w:tcPr>
          <w:p w14:paraId="218C550B" w14:textId="77777777" w:rsidR="000D68E4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1FA7457D" w14:textId="77777777" w:rsidR="000D68E4" w:rsidRPr="00285C9E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6F21929E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60298CD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5CACF5C5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155D33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  <w:p w14:paraId="725D65CC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4173E25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FE0FA2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0AB7CED0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FABFF6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B3FA604" w14:textId="77777777" w:rsidR="000D68E4" w:rsidRDefault="00483FBE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53D0DED0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0F00B90B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29C7888E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66CE73D8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1-Ⅲ-6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能學習設計思考，進行創意發想和實作。</w:t>
            </w:r>
          </w:p>
          <w:p w14:paraId="193F1185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CB75C3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238FCBF2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155D3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</w:tc>
        <w:tc>
          <w:tcPr>
            <w:tcW w:w="3205" w:type="dxa"/>
            <w:shd w:val="clear" w:color="auto" w:fill="auto"/>
          </w:tcPr>
          <w:p w14:paraId="5E8FD855" w14:textId="77777777" w:rsidR="000D68E4" w:rsidRPr="007E2708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第四單元校園遊戲場改造計畫</w:t>
            </w:r>
          </w:p>
          <w:p w14:paraId="4F6B116A" w14:textId="77777777" w:rsidR="000D68E4" w:rsidRPr="006D215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4-3點子大集合</w:t>
            </w:r>
          </w:p>
          <w:p w14:paraId="5987F5DC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【任務三】點子大集合</w:t>
            </w:r>
          </w:p>
          <w:p w14:paraId="4FEFD768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1.教師提問：「你最喜歡學校遊戲場的哪一項設計？最不喜歡學校遊戲場的哪一項設計？」請學生自由發表。</w:t>
            </w:r>
          </w:p>
          <w:p w14:paraId="3F278C7E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2.教師提問：「如果你是設計師，要幫學校改造遊戲場，根據之前的調查，你想放置哪些遊戲器材？」</w:t>
            </w:r>
          </w:p>
          <w:p w14:paraId="6B45A433" w14:textId="77777777" w:rsidR="000D68E4" w:rsidRPr="00285C9E" w:rsidRDefault="00483FBE" w:rsidP="000C0F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3.教師提醒學生在討論時，可將大家的意見以圖、文方式寫在便條紙上，方便大家統整資料。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9B91DFA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DBFFDEC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97D3B79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便利貼</w:t>
            </w:r>
          </w:p>
          <w:p w14:paraId="645F6ACB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筆</w:t>
            </w:r>
          </w:p>
          <w:p w14:paraId="3B90E5C8" w14:textId="77777777" w:rsidR="000D68E4" w:rsidRPr="00285C9E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平板</w:t>
            </w:r>
          </w:p>
        </w:tc>
        <w:tc>
          <w:tcPr>
            <w:tcW w:w="1332" w:type="dxa"/>
            <w:shd w:val="clear" w:color="auto" w:fill="auto"/>
          </w:tcPr>
          <w:p w14:paraId="40CC030C" w14:textId="77777777" w:rsidR="000D68E4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6D9DB195" w14:textId="77777777" w:rsidR="000D68E4" w:rsidRPr="00285C9E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55B2933E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EC7A3F0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0BE9160B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155D33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  <w:p w14:paraId="07FF4E0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14:paraId="68615EEC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資E8 </w:t>
            </w:r>
            <w:r w:rsidRPr="00155D33">
              <w:rPr>
                <w:rFonts w:ascii="標楷體" w:eastAsia="標楷體" w:hAnsi="標楷體" w:cs="標楷體"/>
                <w:sz w:val="20"/>
                <w:szCs w:val="20"/>
              </w:rPr>
              <w:t>認識基本的數位資源整理方法。</w:t>
            </w:r>
          </w:p>
        </w:tc>
        <w:tc>
          <w:tcPr>
            <w:tcW w:w="1823" w:type="dxa"/>
            <w:shd w:val="clear" w:color="auto" w:fill="auto"/>
          </w:tcPr>
          <w:p w14:paraId="7A8371A7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4EFAC0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0905052" w14:textId="77777777" w:rsidR="000D68E4" w:rsidRDefault="00483FBE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4B663833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B86D146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6E172E9D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0A64221E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  <w:p w14:paraId="3E7D8DB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1-Ⅲ-6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能學習設計思考，進行創意發想和實作。</w:t>
            </w:r>
          </w:p>
          <w:p w14:paraId="71B2CE37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739E1647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FE0F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12C99D34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FE0F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5BA08DA9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155D3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</w:tc>
        <w:tc>
          <w:tcPr>
            <w:tcW w:w="3205" w:type="dxa"/>
            <w:shd w:val="clear" w:color="auto" w:fill="auto"/>
          </w:tcPr>
          <w:p w14:paraId="396767F5" w14:textId="77777777" w:rsidR="000D68E4" w:rsidRPr="007E2708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第四單元校園遊戲場改造計畫</w:t>
            </w:r>
          </w:p>
          <w:p w14:paraId="4F0BFA7E" w14:textId="77777777" w:rsidR="000D68E4" w:rsidRPr="006D215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4-4我們的遊戲場</w:t>
            </w:r>
          </w:p>
          <w:p w14:paraId="1995A179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【任務四】我們的遊戲場</w:t>
            </w:r>
          </w:p>
          <w:p w14:paraId="1C604F70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1.請學生拿出課本附件，分組討論，完成遊戲場改造計畫表，並將大家意見統整。</w:t>
            </w:r>
          </w:p>
          <w:p w14:paraId="35D4432C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2.請同組的學生各自認領一個遊戲器材，結合設計主題，繪製一座戲器材設計圖。</w:t>
            </w:r>
          </w:p>
          <w:p w14:paraId="2B21AD67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3.將大家繪製完成的遊戲器材設計圖，結合在一起，變成一座大型遊戲場的設計圖。</w:t>
            </w:r>
          </w:p>
          <w:p w14:paraId="460607A8" w14:textId="77777777" w:rsidR="000D68E4" w:rsidRPr="00285C9E" w:rsidRDefault="00483FBE" w:rsidP="000C0F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4.各組完成設計圖後，針對自己的設計說明給同組的同學了解，討論是否有需要修改的地方。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0609D8E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5895582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0A23F0F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2B59EC55" w14:textId="77777777" w:rsidR="000D68E4" w:rsidRPr="00285C9E" w:rsidRDefault="00483FBE" w:rsidP="00ED7326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筆</w:t>
            </w:r>
          </w:p>
        </w:tc>
        <w:tc>
          <w:tcPr>
            <w:tcW w:w="1332" w:type="dxa"/>
            <w:shd w:val="clear" w:color="auto" w:fill="auto"/>
          </w:tcPr>
          <w:p w14:paraId="33CC301A" w14:textId="77777777" w:rsidR="000D68E4" w:rsidRPr="00285C9E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3B5E2A44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6883DDC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53B9DB84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155D33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  <w:p w14:paraId="1C273271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26C6EA93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FE0FA2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3821D4DB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FB9077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66C97BE" w14:textId="77777777" w:rsidR="000D68E4" w:rsidRDefault="00483FBE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3F064FE1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70334E51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B50629F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55E46EDD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377DECED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  <w:p w14:paraId="74F7155D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1-Ⅲ-6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能學習設計思考，進行創意發想和實作。</w:t>
            </w:r>
          </w:p>
          <w:p w14:paraId="45FB85C0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781B46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5D46DF0E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FE0F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02E800CB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FE0F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19732405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155D3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  <w:p w14:paraId="7139971A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574C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</w:tc>
        <w:tc>
          <w:tcPr>
            <w:tcW w:w="3205" w:type="dxa"/>
            <w:shd w:val="clear" w:color="auto" w:fill="auto"/>
          </w:tcPr>
          <w:p w14:paraId="4966B5A2" w14:textId="77777777" w:rsidR="000D68E4" w:rsidRPr="007E2708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第四單元校園遊戲場改造計畫</w:t>
            </w:r>
          </w:p>
          <w:p w14:paraId="0452E4FE" w14:textId="77777777" w:rsidR="000D68E4" w:rsidRPr="006D215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4-5創作遊戲場模型</w:t>
            </w:r>
          </w:p>
          <w:p w14:paraId="7B278F47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【任務五】創作遊戲場模型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14:paraId="37B0A109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1.教師提問：「要如何將設計圖變成立體的展示模型？可以使用哪些材料製作遊戲器材模型呢？」請學生舉手發表。</w:t>
            </w:r>
          </w:p>
          <w:p w14:paraId="0E1EB50F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2.教師說明以生活物品或自然物製作模型，可運用黏貼工具進行黏貼；在裁切材料時，切記使用要注意自身安全。</w:t>
            </w:r>
          </w:p>
          <w:p w14:paraId="4B14AB4F" w14:textId="77777777" w:rsidR="000D68E4" w:rsidRPr="00285C9E" w:rsidRDefault="00483FBE" w:rsidP="00070C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3.製作遊戲場步驟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2FCCBA4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71D3987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734E00F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裁切工具</w:t>
            </w:r>
          </w:p>
          <w:p w14:paraId="72848E7D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黏貼工具</w:t>
            </w:r>
          </w:p>
          <w:p w14:paraId="625B58F4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  <w:p w14:paraId="6570791B" w14:textId="77777777" w:rsidR="000D68E4" w:rsidRPr="00285C9E" w:rsidRDefault="00483FBE" w:rsidP="00070C69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生活中容易取得的材料</w:t>
            </w:r>
          </w:p>
        </w:tc>
        <w:tc>
          <w:tcPr>
            <w:tcW w:w="1332" w:type="dxa"/>
            <w:shd w:val="clear" w:color="auto" w:fill="auto"/>
          </w:tcPr>
          <w:p w14:paraId="26E2F34D" w14:textId="77777777" w:rsidR="000D68E4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6B9C996D" w14:textId="77777777" w:rsidR="000D68E4" w:rsidRPr="00285C9E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71B6DD3C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F5243B5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61FC226F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155D33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  <w:p w14:paraId="20C1F88F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4C693F92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FE0FA2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7CB891A9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E676F0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7D503DF" w14:textId="77777777" w:rsidR="000D68E4" w:rsidRDefault="00483FBE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52025555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E90771E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736A08D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15BA1538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E454E8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1ECCD093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E454E8">
              <w:rPr>
                <w:rFonts w:ascii="標楷體" w:eastAsia="標楷體" w:hAnsi="標楷體" w:cs="標楷體"/>
                <w:sz w:val="20"/>
                <w:szCs w:val="20"/>
              </w:rPr>
              <w:t>能學習多元媒材與技法，表現創作主題。</w:t>
            </w:r>
          </w:p>
          <w:p w14:paraId="326A58F7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1-Ⅲ-6 </w:t>
            </w:r>
            <w:r w:rsidRPr="00E454E8">
              <w:rPr>
                <w:rFonts w:ascii="標楷體" w:eastAsia="標楷體" w:hAnsi="標楷體" w:cs="標楷體"/>
                <w:sz w:val="20"/>
                <w:szCs w:val="20"/>
              </w:rPr>
              <w:t>能學習設計思考，進行創意發想和實作。</w:t>
            </w:r>
          </w:p>
          <w:p w14:paraId="34E3D31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E454E8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232637FB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0C3E601E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視E-Ⅲ-2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多元的媒材技法與創作表現類型。</w:t>
            </w:r>
          </w:p>
          <w:p w14:paraId="4FFA20C2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視E-Ⅲ-3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設計思考與實作。</w:t>
            </w:r>
          </w:p>
          <w:p w14:paraId="49C7A5B7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25621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</w:tc>
        <w:tc>
          <w:tcPr>
            <w:tcW w:w="3205" w:type="dxa"/>
            <w:shd w:val="clear" w:color="auto" w:fill="auto"/>
          </w:tcPr>
          <w:p w14:paraId="0B2D4542" w14:textId="77777777" w:rsidR="000D68E4" w:rsidRPr="007E2708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第四單元校園遊戲場改造計畫</w:t>
            </w:r>
          </w:p>
          <w:p w14:paraId="62C6BE68" w14:textId="77777777" w:rsidR="000D68E4" w:rsidRPr="006D215A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4-5創作遊戲場模型</w:t>
            </w:r>
          </w:p>
          <w:p w14:paraId="7D8375EB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【任務五】創作遊戲場模型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14:paraId="374FA5EB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1.每個人完成自己的遊戲器材模型後，以小組為單位，組合自己組內的遊戲器材，再裝飾遊戲場的四周環境。</w:t>
            </w:r>
          </w:p>
          <w:p w14:paraId="059CF16E" w14:textId="77777777" w:rsidR="000D68E4" w:rsidRPr="003C3081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2.各組完成遊戲場後，與同學分享各小組如何設計思考來選擇主題、風格、顏色等等，以配合使用對象的需求。</w:t>
            </w:r>
          </w:p>
          <w:p w14:paraId="70E6C041" w14:textId="77777777" w:rsidR="000D68E4" w:rsidRPr="00285C9E" w:rsidRDefault="00483FBE" w:rsidP="005779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3081">
              <w:rPr>
                <w:rFonts w:ascii="標楷體" w:eastAsia="標楷體" w:hAnsi="標楷體" w:cs="標楷體"/>
                <w:sz w:val="20"/>
                <w:szCs w:val="20"/>
              </w:rPr>
              <w:t>3.學生的遊戲場作品陳列在教室，讓全班同學彼此互相欣賞。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F6A7FC3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3B44950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066D4401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裁切工具</w:t>
            </w:r>
          </w:p>
          <w:p w14:paraId="28D687D9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黏貼工具</w:t>
            </w:r>
          </w:p>
          <w:p w14:paraId="49264D20" w14:textId="77777777" w:rsidR="000D68E4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  <w:p w14:paraId="5D698E6E" w14:textId="77777777" w:rsidR="000D68E4" w:rsidRPr="00285C9E" w:rsidRDefault="00483FBE" w:rsidP="0057794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生活中容易取得的材料</w:t>
            </w:r>
          </w:p>
        </w:tc>
        <w:tc>
          <w:tcPr>
            <w:tcW w:w="1332" w:type="dxa"/>
            <w:shd w:val="clear" w:color="auto" w:fill="auto"/>
          </w:tcPr>
          <w:p w14:paraId="3589E894" w14:textId="77777777" w:rsidR="000D68E4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06AC4EB6" w14:textId="77777777" w:rsidR="000D68E4" w:rsidRPr="00285C9E" w:rsidRDefault="00483FBE" w:rsidP="005779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1B54408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A3C85E4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4EE91F32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155D33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  <w:p w14:paraId="605E90D0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26E658A0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FE0FA2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</w:tc>
        <w:tc>
          <w:tcPr>
            <w:tcW w:w="1823" w:type="dxa"/>
            <w:shd w:val="clear" w:color="auto" w:fill="auto"/>
          </w:tcPr>
          <w:p w14:paraId="6DE2BC87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19C1CC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A5F597E" w14:textId="77777777" w:rsidR="000D68E4" w:rsidRDefault="00483FBE" w:rsidP="0057794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76F90392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A0AFF36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22ED882C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7E2708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0D8DB363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E454E8">
              <w:rPr>
                <w:rFonts w:ascii="標楷體" w:eastAsia="標楷體" w:hAnsi="標楷體" w:cs="標楷體"/>
                <w:sz w:val="20"/>
                <w:szCs w:val="20"/>
              </w:rPr>
              <w:t>能表達對生活物件及藝術作品的看法，並欣賞不同的藝術與文化。</w:t>
            </w:r>
          </w:p>
          <w:p w14:paraId="1027A7AC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E454E8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5C5828A1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574CA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  <w:p w14:paraId="3D1B9CB4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視P-Ⅲ-2 </w:t>
            </w:r>
            <w:r w:rsidRPr="00B4666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生活設計、公共藝術、環境藝術。</w:t>
            </w:r>
          </w:p>
        </w:tc>
        <w:tc>
          <w:tcPr>
            <w:tcW w:w="3205" w:type="dxa"/>
            <w:shd w:val="clear" w:color="auto" w:fill="auto"/>
          </w:tcPr>
          <w:p w14:paraId="675774AA" w14:textId="77777777" w:rsidR="000D68E4" w:rsidRPr="007E2708" w:rsidRDefault="00483FBE" w:rsidP="0019776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第四單元校園遊戲場改造計畫</w:t>
            </w:r>
          </w:p>
          <w:p w14:paraId="21237E58" w14:textId="77777777" w:rsidR="000D68E4" w:rsidRPr="006D215A" w:rsidRDefault="00483FBE" w:rsidP="0019776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4-6展示我的遊戲場</w:t>
            </w:r>
          </w:p>
          <w:p w14:paraId="69B2AE9D" w14:textId="77777777" w:rsidR="000D68E4" w:rsidRPr="00B4666F" w:rsidRDefault="00483FBE" w:rsidP="001977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666F">
              <w:rPr>
                <w:rFonts w:ascii="標楷體" w:eastAsia="標楷體" w:hAnsi="標楷體" w:cs="標楷體"/>
                <w:sz w:val="20"/>
                <w:szCs w:val="20"/>
              </w:rPr>
              <w:t>【任務六】展示我的遊戲場模型</w:t>
            </w:r>
          </w:p>
          <w:p w14:paraId="06E1A32B" w14:textId="77777777" w:rsidR="000D68E4" w:rsidRPr="00B4666F" w:rsidRDefault="00483FBE" w:rsidP="001977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666F">
              <w:rPr>
                <w:rFonts w:ascii="標楷體" w:eastAsia="標楷體" w:hAnsi="標楷體" w:cs="標楷體"/>
                <w:sz w:val="20"/>
                <w:szCs w:val="20"/>
              </w:rPr>
              <w:t>1.請各組討論遊戲場的設計理念。</w:t>
            </w:r>
          </w:p>
          <w:p w14:paraId="193D4BD7" w14:textId="77777777" w:rsidR="000D68E4" w:rsidRPr="00B4666F" w:rsidRDefault="00483FBE" w:rsidP="001977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666F">
              <w:rPr>
                <w:rFonts w:ascii="標楷體" w:eastAsia="標楷體" w:hAnsi="標楷體" w:cs="標楷體"/>
                <w:sz w:val="20"/>
                <w:szCs w:val="20"/>
              </w:rPr>
              <w:t>2.師生一起討論，遊戲場的設計展示可以用哪些方式舉行。</w:t>
            </w:r>
          </w:p>
          <w:p w14:paraId="5F9338D1" w14:textId="77777777" w:rsidR="000D68E4" w:rsidRPr="00B4666F" w:rsidRDefault="00483FBE" w:rsidP="001977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666F">
              <w:rPr>
                <w:rFonts w:ascii="標楷體" w:eastAsia="標楷體" w:hAnsi="標楷體" w:cs="標楷體"/>
                <w:sz w:val="20"/>
                <w:szCs w:val="20"/>
              </w:rPr>
              <w:t>3.教師提問：「如何收集到他人對於遊戲場的回饋意見呢？」教師協助學生討論及決定收集意見回饋的方式。</w:t>
            </w:r>
          </w:p>
          <w:p w14:paraId="2DF78F3B" w14:textId="77777777" w:rsidR="000D68E4" w:rsidRPr="00B4666F" w:rsidRDefault="00483FBE" w:rsidP="001977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666F">
              <w:rPr>
                <w:rFonts w:ascii="標楷體" w:eastAsia="標楷體" w:hAnsi="標楷體" w:cs="標楷體"/>
                <w:sz w:val="20"/>
                <w:szCs w:val="20"/>
              </w:rPr>
              <w:t>4.各組開始收集回饋意見。</w:t>
            </w:r>
          </w:p>
          <w:p w14:paraId="0D3E9417" w14:textId="77777777" w:rsidR="000D68E4" w:rsidRPr="00285C9E" w:rsidRDefault="00483FBE" w:rsidP="009E3A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4666F">
              <w:rPr>
                <w:rFonts w:ascii="標楷體" w:eastAsia="標楷體" w:hAnsi="標楷體" w:cs="標楷體"/>
                <w:sz w:val="20"/>
                <w:szCs w:val="20"/>
              </w:rPr>
              <w:t>5.教師請學生將收集到的意見統整，作為修改調整遊戲場的想法。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4C3FF09" w14:textId="77777777" w:rsidR="000D68E4" w:rsidRDefault="00483FB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E1BDD73" w14:textId="77777777" w:rsidR="000D68E4" w:rsidRDefault="00483FBE" w:rsidP="00197767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E0B752B" w14:textId="77777777" w:rsidR="000D68E4" w:rsidRPr="00285C9E" w:rsidRDefault="00483FBE" w:rsidP="00197767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遊戲場模型展示作品所需設備</w:t>
            </w:r>
          </w:p>
        </w:tc>
        <w:tc>
          <w:tcPr>
            <w:tcW w:w="1332" w:type="dxa"/>
            <w:shd w:val="clear" w:color="auto" w:fill="auto"/>
          </w:tcPr>
          <w:p w14:paraId="489ADE25" w14:textId="77777777" w:rsidR="000D68E4" w:rsidRPr="00285C9E" w:rsidRDefault="00483FBE" w:rsidP="0019776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7848FE17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348B197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92A6F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36D1C3CD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人E8 </w:t>
            </w:r>
            <w:r w:rsidRPr="00155D33">
              <w:rPr>
                <w:rFonts w:ascii="標楷體" w:eastAsia="標楷體" w:hAnsi="標楷體" w:cs="標楷體"/>
                <w:sz w:val="20"/>
                <w:szCs w:val="20"/>
              </w:rPr>
              <w:t>了解兒童對遊戲權利的需求。</w:t>
            </w:r>
          </w:p>
          <w:p w14:paraId="28515010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52793F51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FE0FA2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善用五官的感知，培養眼、耳、鼻、舌、觸覺及心靈對環境感受的能力。</w:t>
            </w:r>
          </w:p>
          <w:p w14:paraId="107EE78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【資訊教育】</w:t>
            </w:r>
          </w:p>
          <w:p w14:paraId="6F8535D4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資E8 </w:t>
            </w:r>
            <w:r w:rsidRPr="00155D33">
              <w:rPr>
                <w:rFonts w:ascii="標楷體" w:eastAsia="標楷體" w:hAnsi="標楷體" w:cs="標楷體"/>
                <w:sz w:val="20"/>
                <w:szCs w:val="20"/>
              </w:rPr>
              <w:t>認識基本的數位資源整理方法。</w:t>
            </w:r>
          </w:p>
          <w:p w14:paraId="646EF5A8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資E12 </w:t>
            </w:r>
            <w:r w:rsidRPr="00B4666F">
              <w:rPr>
                <w:rFonts w:ascii="標楷體" w:eastAsia="標楷體" w:hAnsi="標楷體" w:cs="標楷體"/>
                <w:sz w:val="20"/>
                <w:szCs w:val="20"/>
              </w:rPr>
              <w:t>了解並遵守資訊倫理與使用資訊科技的相關規範。</w:t>
            </w:r>
          </w:p>
        </w:tc>
        <w:tc>
          <w:tcPr>
            <w:tcW w:w="1823" w:type="dxa"/>
            <w:shd w:val="clear" w:color="auto" w:fill="auto"/>
          </w:tcPr>
          <w:p w14:paraId="0FD320C0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4249C6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4F60C0B" w14:textId="77777777" w:rsidR="000D68E4" w:rsidRDefault="00483FBE" w:rsidP="00C4198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0E38C4B0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2DE3A60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127255AF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74DE820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12CEED64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2775E00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能使用視覺元素和構成要素，探索創作歷程。</w:t>
            </w:r>
          </w:p>
          <w:p w14:paraId="7020706A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能表達對生活物件及藝術作品的看法，並欣賞不同的藝術與文化。</w:t>
            </w:r>
          </w:p>
        </w:tc>
        <w:tc>
          <w:tcPr>
            <w:tcW w:w="1559" w:type="dxa"/>
            <w:shd w:val="clear" w:color="auto" w:fill="auto"/>
          </w:tcPr>
          <w:p w14:paraId="278586B9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視E-Ⅲ-1 </w:t>
            </w:r>
            <w:r w:rsidRPr="00086B9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視覺元素、色彩與構成要素的辨識與溝通。</w:t>
            </w:r>
          </w:p>
          <w:p w14:paraId="488E368E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視A-Ⅲ-1 </w:t>
            </w:r>
            <w:r w:rsidRPr="00086B9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藝術語彙、形式原理與視覺美感。</w:t>
            </w:r>
          </w:p>
        </w:tc>
        <w:tc>
          <w:tcPr>
            <w:tcW w:w="3205" w:type="dxa"/>
            <w:shd w:val="clear" w:color="auto" w:fill="auto"/>
          </w:tcPr>
          <w:p w14:paraId="12CFCD24" w14:textId="77777777" w:rsidR="000D68E4" w:rsidRDefault="00483FBE" w:rsidP="00C419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第六單元祝福與回憶</w:t>
            </w:r>
          </w:p>
          <w:p w14:paraId="48FD929A" w14:textId="77777777" w:rsidR="000D68E4" w:rsidRDefault="00483FBE" w:rsidP="00C419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6-1珍藏自己</w:t>
            </w:r>
          </w:p>
          <w:p w14:paraId="42EE0473" w14:textId="77777777" w:rsidR="000D68E4" w:rsidRPr="00086B9C" w:rsidRDefault="00483FBE" w:rsidP="00086B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【活動一】畫出不一樣的自己</w:t>
            </w:r>
          </w:p>
          <w:p w14:paraId="402D75D6" w14:textId="77777777" w:rsidR="000D68E4" w:rsidRPr="00086B9C" w:rsidRDefault="00483FBE" w:rsidP="00086B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1.請學生帶自己不同時期的照片，在課堂上與同學分享。</w:t>
            </w:r>
          </w:p>
          <w:p w14:paraId="2B0E6637" w14:textId="77777777" w:rsidR="000D68E4" w:rsidRPr="00086B9C" w:rsidRDefault="00483FBE" w:rsidP="00086B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2.教師引導學生觀察課本兩幅夏卡爾的自畫像，提問：「這兩幅夏卡爾自畫像，有什麼不一樣或特別之處？」</w:t>
            </w:r>
          </w:p>
          <w:p w14:paraId="62740CCB" w14:textId="77777777" w:rsidR="000D68E4" w:rsidRPr="00086B9C" w:rsidRDefault="00483FBE" w:rsidP="00086B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3.教師引導學生觀察課本中幾張特別的自畫像，並提問：「說說看畢卡索、克利、劉其偉、鄭瓊娟這幾張自畫像，有哪些特別的地方？」請學生發表。</w:t>
            </w:r>
          </w:p>
          <w:p w14:paraId="191BA629" w14:textId="77777777" w:rsidR="000D68E4" w:rsidRPr="00086B9C" w:rsidRDefault="00483FBE" w:rsidP="00086B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4.教師歸納學生所發表的答案並提問：「哪一張比較像是看著鏡子或照片畫出來的？哪一張有加入藝術家的想法或想像？」</w:t>
            </w:r>
          </w:p>
          <w:p w14:paraId="54C22146" w14:textId="77777777" w:rsidR="000D68E4" w:rsidRPr="00086B9C" w:rsidRDefault="00483FBE" w:rsidP="00086B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5.教師請學生準備鏡子、繪畫用具，教師發下16開圖畫紙，畫出鏡子中的自己。</w:t>
            </w:r>
          </w:p>
          <w:p w14:paraId="368364FB" w14:textId="77777777" w:rsidR="000D68E4" w:rsidRPr="00086B9C" w:rsidRDefault="00483FBE" w:rsidP="00086B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6.教師揭示第二個任務：畫出「另一個自己」，可以運用多樣的媒材來呈現另一個自己：未來的自己、期待的自己、被喜歡的自己、現在自己的心情等等。</w:t>
            </w:r>
          </w:p>
          <w:p w14:paraId="69C5AFE5" w14:textId="77777777" w:rsidR="000D68E4" w:rsidRPr="00285C9E" w:rsidRDefault="00483FBE" w:rsidP="00086B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7.教師可以進一步說明：「另一個自己」屬於內在、感性的呈現，可以在色彩、造型、背景上強調。例如：以色彩呈現感受、造型上的誇張或變形來彰顯自己的某個部分、背景加入物件來補充說明。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FF9E5AA" w14:textId="5F4A5FD7" w:rsidR="000D68E4" w:rsidRPr="00285C9E" w:rsidRDefault="001557C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0ECA62B" w14:textId="77777777" w:rsidR="000D68E4" w:rsidRDefault="00483FBE" w:rsidP="00C4198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1AF7950" w14:textId="77777777" w:rsidR="000D68E4" w:rsidRDefault="00483FBE" w:rsidP="00C4198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自畫像作品</w:t>
            </w:r>
          </w:p>
          <w:p w14:paraId="23CDED06" w14:textId="77777777" w:rsidR="000D68E4" w:rsidRDefault="00483FBE" w:rsidP="00C41980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鏡子</w:t>
            </w:r>
          </w:p>
          <w:p w14:paraId="2E0AB56E" w14:textId="77777777" w:rsidR="000D68E4" w:rsidRPr="00285C9E" w:rsidRDefault="00483FBE" w:rsidP="00086B9C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</w:tc>
        <w:tc>
          <w:tcPr>
            <w:tcW w:w="1332" w:type="dxa"/>
            <w:shd w:val="clear" w:color="auto" w:fill="auto"/>
          </w:tcPr>
          <w:p w14:paraId="6BDF03EA" w14:textId="77777777" w:rsidR="000D68E4" w:rsidRDefault="00483FBE" w:rsidP="00C4198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65A628BC" w14:textId="77777777" w:rsidR="000D68E4" w:rsidRPr="00285C9E" w:rsidRDefault="00483FBE" w:rsidP="00C4198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3275908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6336A23F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良好生活習慣與德行。</w:t>
            </w:r>
          </w:p>
          <w:p w14:paraId="41FB39DB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DE760C5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10785A15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E97712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B915E9B" w14:textId="77777777" w:rsidR="000D68E4" w:rsidRDefault="00483FBE" w:rsidP="00C4198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52E740E4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0CB149D7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086A7CE0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8454097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13CBC8EF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0BE837D8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1-Ⅲ-1 </w:t>
            </w:r>
            <w:r w:rsidRPr="006D6B42">
              <w:rPr>
                <w:rFonts w:ascii="標楷體" w:eastAsia="標楷體" w:hAnsi="標楷體" w:cs="標楷體"/>
                <w:sz w:val="20"/>
                <w:szCs w:val="20"/>
              </w:rPr>
              <w:t>能透過聽唱、聽奏及讀譜，進行歌唱及演奏，以表達情感。</w:t>
            </w:r>
          </w:p>
          <w:p w14:paraId="66B303BA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6D6B42">
              <w:rPr>
                <w:rFonts w:ascii="標楷體" w:eastAsia="標楷體" w:hAnsi="標楷體" w:cs="標楷體"/>
                <w:sz w:val="20"/>
                <w:szCs w:val="20"/>
              </w:rPr>
              <w:t>能使用適當的音樂語彙，描述各類音樂作品及唱奏表現，以分享美感經驗。</w:t>
            </w:r>
          </w:p>
          <w:p w14:paraId="7CA2E17D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2-Ⅲ-4 </w:t>
            </w:r>
            <w:r w:rsidRPr="006D6B42">
              <w:rPr>
                <w:rFonts w:ascii="標楷體" w:eastAsia="標楷體" w:hAnsi="標楷體" w:cs="標楷體"/>
                <w:sz w:val="20"/>
                <w:szCs w:val="20"/>
              </w:rPr>
              <w:t>能探索樂曲創作背景與生活的關聯，並表達自我觀點，以體認音樂的藝術價值。</w:t>
            </w:r>
          </w:p>
        </w:tc>
        <w:tc>
          <w:tcPr>
            <w:tcW w:w="1559" w:type="dxa"/>
            <w:shd w:val="clear" w:color="auto" w:fill="auto"/>
          </w:tcPr>
          <w:p w14:paraId="0FB18055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多元形式歌曲，如：輪唱、合唱等。基礎歌唱技巧，如：呼吸、共鳴等。</w:t>
            </w:r>
          </w:p>
          <w:p w14:paraId="2795038A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音樂相關藝文活動。</w:t>
            </w:r>
          </w:p>
          <w:p w14:paraId="1AB583A0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音P-Ⅲ-2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音樂與群體活動。</w:t>
            </w:r>
          </w:p>
        </w:tc>
        <w:tc>
          <w:tcPr>
            <w:tcW w:w="3205" w:type="dxa"/>
            <w:shd w:val="clear" w:color="auto" w:fill="auto"/>
          </w:tcPr>
          <w:p w14:paraId="40875755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第六單元祝福與回憶</w:t>
            </w:r>
          </w:p>
          <w:p w14:paraId="232E394A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6-2祝福的樂聲</w:t>
            </w:r>
          </w:p>
          <w:p w14:paraId="3F588474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【活動一】習唱〈知足〉</w:t>
            </w:r>
          </w:p>
          <w:p w14:paraId="41DE354D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1.教師請學生分享即將畢業的心情，學生自由發表，並說出原因。</w:t>
            </w:r>
          </w:p>
          <w:p w14:paraId="04AF98AD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2.教師提問：「畢業前有什麼話想向同學說？」</w:t>
            </w:r>
          </w:p>
          <w:p w14:paraId="5F80E62F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3.教師播放〈知足〉，請學生仔細聆聽，並說出歌曲的內容。</w:t>
            </w:r>
          </w:p>
          <w:p w14:paraId="6F0B81E5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4.教師提問：「樂譜上反復記號唱完第一段後，要如何接第二的歌詞呢？」</w:t>
            </w:r>
          </w:p>
          <w:p w14:paraId="278332D1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5.隨琴聲唱歌詞，並反覆練習。</w:t>
            </w:r>
          </w:p>
          <w:p w14:paraId="6F4142E1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6.教師說明全休止符是休止符家族成員之一，當44拍時，二分音符休息2拍，而全休止符就要休息4拍。</w:t>
            </w:r>
          </w:p>
          <w:p w14:paraId="35AFB277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7.依行板的速度、力度標示、歌詞的情境，來詮釋歌曲。</w:t>
            </w:r>
          </w:p>
          <w:p w14:paraId="305E5B78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【活動二】欣賞〈軍隊進行曲〉、〈藍色多瑙河〉-1</w:t>
            </w:r>
          </w:p>
          <w:p w14:paraId="2EE7D513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1.教師提問：「還記得我們欣賞過舒伯特哪些樂曲嗎？」</w:t>
            </w:r>
          </w:p>
          <w:p w14:paraId="0EE60283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2.教師播放〈軍隊進行曲〉，並提問：「你有聽過這首樂曲嗎？在什麼場合會聽到呢？」請學生舉手發表。</w:t>
            </w:r>
          </w:p>
          <w:p w14:paraId="28FB0F71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3.介紹〈軍隊進行曲〉，聆聽並感受樂曲的情境。</w:t>
            </w:r>
          </w:p>
          <w:p w14:paraId="428C3033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4.節奏韻律：請學生打出34拍子，運用強、弱、弱打出拍感。</w:t>
            </w:r>
          </w:p>
          <w:p w14:paraId="1721FFAD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5.介紹小約翰．史特勞斯</w:t>
            </w:r>
          </w:p>
          <w:p w14:paraId="0E5A5FF3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6.認識圓舞曲</w:t>
            </w:r>
          </w:p>
          <w:p w14:paraId="3C1FA76C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7.聆聽〈藍色多瑙河〉，感受樂曲的情境。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566B247" w14:textId="4891D793" w:rsidR="000D68E4" w:rsidRPr="00285C9E" w:rsidRDefault="001557C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FD211AD" w14:textId="77777777" w:rsidR="000D68E4" w:rsidRPr="00285C9E" w:rsidRDefault="00483FBE" w:rsidP="000C7246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68FD096A" w14:textId="77777777" w:rsidR="000D68E4" w:rsidRDefault="00483FBE" w:rsidP="00DF39C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4E5F132E" w14:textId="77777777" w:rsidR="000D68E4" w:rsidRPr="00285C9E" w:rsidRDefault="00483FBE" w:rsidP="00DF39C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306FA63A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648C2BB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70635A98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18DD8E1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2DDC436" w14:textId="77777777" w:rsidR="000D68E4" w:rsidRDefault="00483FBE" w:rsidP="00C4198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10BCFE92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D7EEE4C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4988C07C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E4D3DF3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144E5225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1BB21821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能使用適當的音樂語彙，描述各類音樂作品及唱奏表現，以分享美感經驗。</w:t>
            </w:r>
          </w:p>
          <w:p w14:paraId="1A5476CB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2-Ⅲ-4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能探索樂曲創作背景與生活的關聯，並表達自我觀點，以體認音樂的藝術價值。</w:t>
            </w:r>
          </w:p>
          <w:p w14:paraId="355E0431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14:paraId="72D39959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3AAEEB76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638BD8B8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音樂相關藝文活動。</w:t>
            </w:r>
          </w:p>
          <w:p w14:paraId="0705F64B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音P-Ⅲ-2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音樂與群體活動。</w:t>
            </w:r>
          </w:p>
          <w:p w14:paraId="0AC660DC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777E8194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14:paraId="4B3E0AAB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262C1E5C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  <w:p w14:paraId="059579E8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表P-Ⅲ-4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議題融入表演、故事劇場、舞蹈劇場、社區劇場、兒童劇場。</w:t>
            </w:r>
          </w:p>
        </w:tc>
        <w:tc>
          <w:tcPr>
            <w:tcW w:w="3205" w:type="dxa"/>
            <w:shd w:val="clear" w:color="auto" w:fill="auto"/>
          </w:tcPr>
          <w:p w14:paraId="52725B86" w14:textId="77777777" w:rsidR="000D68E4" w:rsidRDefault="00483FBE" w:rsidP="000C72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第六單元祝福與回憶</w:t>
            </w:r>
          </w:p>
          <w:p w14:paraId="082DFDE6" w14:textId="77777777" w:rsidR="000D68E4" w:rsidRDefault="00483FBE" w:rsidP="000C72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6-2祝福的樂聲</w:t>
            </w:r>
          </w:p>
          <w:p w14:paraId="67720857" w14:textId="77777777" w:rsidR="000D68E4" w:rsidRDefault="00483FBE" w:rsidP="000C72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6-3屬於我們的故事</w:t>
            </w:r>
          </w:p>
          <w:p w14:paraId="1CB6DCC1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【活動二】欣賞〈軍隊進行曲〉、〈藍色多瑙河〉-2</w:t>
            </w:r>
          </w:p>
          <w:p w14:paraId="2E3FA837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1.教師提問：「欣賞完兩首樂曲後，想想看這些樂曲可以在畢業典禮哪些情境上使用呢？你希望畢業典禮上適合播放哪些配樂呢？」請學生思考回答。</w:t>
            </w:r>
          </w:p>
          <w:p w14:paraId="5B250020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2.請學生設計畢業典禮時，進場、頒獎、退場等的配樂。</w:t>
            </w:r>
          </w:p>
          <w:p w14:paraId="3582A3AB" w14:textId="77777777" w:rsidR="000D68E4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3.教師播放音樂給學生聆聽，並寫下〈軍隊進行曲〉與〈藍色多瑙河〉的感受。</w:t>
            </w:r>
          </w:p>
          <w:p w14:paraId="6FCD9B01" w14:textId="77777777" w:rsidR="000D68E4" w:rsidRPr="000C7246" w:rsidRDefault="00483FBE" w:rsidP="000C72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【活動一】校園回憶錄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14:paraId="3DC064EF" w14:textId="77777777" w:rsidR="000D68E4" w:rsidRPr="000C7246" w:rsidRDefault="00483FBE" w:rsidP="000C72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1.教師提問：「回顧國小六年生活，在學校最讓你感動的是什麼？這件事在什麼時候發生的呢？」請學生自由發表。</w:t>
            </w:r>
          </w:p>
          <w:p w14:paraId="18ECEA23" w14:textId="77777777" w:rsidR="000D68E4" w:rsidRPr="000C7246" w:rsidRDefault="00483FBE" w:rsidP="000C72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2.教師將學生分組討論，每組每個人說出一件六年來令你印象最深刻的，最溫暖的一件事。</w:t>
            </w:r>
          </w:p>
          <w:p w14:paraId="53DEF4DD" w14:textId="77777777" w:rsidR="000D68E4" w:rsidRPr="000C7246" w:rsidRDefault="00483FBE" w:rsidP="000C72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3.每組將這些事件串聯起來，可以用時間軸、角色成長過程、一天的時間等等，來表現這些事件。</w:t>
            </w:r>
          </w:p>
          <w:p w14:paraId="2B64AC4F" w14:textId="77777777" w:rsidR="000D68E4" w:rsidRPr="00285C9E" w:rsidRDefault="00483FBE" w:rsidP="000C72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4.每組派一位代表上臺分享要呈現的內容與方式，其他各組協助補充及回饋。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0332D5D" w14:textId="31E099A8" w:rsidR="000D68E4" w:rsidRPr="00285C9E" w:rsidRDefault="001557C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6601A62" w14:textId="77777777" w:rsidR="000D68E4" w:rsidRPr="00285C9E" w:rsidRDefault="00483FBE" w:rsidP="000C7246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3FE0F406" w14:textId="77777777" w:rsidR="000D68E4" w:rsidRDefault="00483FBE" w:rsidP="00DF39C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33FE5C87" w14:textId="77777777" w:rsidR="000D68E4" w:rsidRPr="00285C9E" w:rsidRDefault="00483FBE" w:rsidP="00DF39C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4030726C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DA268BC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7A98C36B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368829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9C61710" w14:textId="77777777" w:rsidR="000D68E4" w:rsidRDefault="00483FBE" w:rsidP="00C4198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4F6FAD28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0A52CA66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認識設計思考，理解藝術實踐的意義。</w:t>
            </w:r>
          </w:p>
          <w:p w14:paraId="252B6FFE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0E741AF3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173A8E2F" w14:textId="77777777" w:rsidR="00E874CD" w:rsidRDefault="00483FB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3C6D5380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1-Ⅲ-8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能嘗試不同創作形式，從事展演活動。</w:t>
            </w:r>
          </w:p>
          <w:p w14:paraId="492938B4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3-Ⅲ-2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能了解藝術展演流程，並表現尊重、協調、溝通等能力。</w:t>
            </w:r>
          </w:p>
          <w:p w14:paraId="4D713E1C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3-Ⅲ-5 </w:t>
            </w:r>
            <w:r w:rsidRPr="000C7246">
              <w:rPr>
                <w:rFonts w:ascii="標楷體" w:eastAsia="標楷體" w:hAnsi="標楷體" w:cs="標楷體"/>
                <w:sz w:val="20"/>
                <w:szCs w:val="20"/>
              </w:rPr>
              <w:t>能透過藝術創作或展演覺察議題，表現人文關懷。</w:t>
            </w:r>
          </w:p>
        </w:tc>
        <w:tc>
          <w:tcPr>
            <w:tcW w:w="1559" w:type="dxa"/>
            <w:shd w:val="clear" w:color="auto" w:fill="auto"/>
          </w:tcPr>
          <w:p w14:paraId="0C68A785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聲音與肢體表達、戲劇元素(主旨、情節、對話、人物、音韻、景觀)與動作。</w:t>
            </w:r>
          </w:p>
          <w:p w14:paraId="25EF49A6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表E-Ⅲ-2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主題動作編創、故事表演。</w:t>
            </w:r>
          </w:p>
          <w:p w14:paraId="67E91ED9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表A-Ⅲ-3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創作類別、形式、內容、技巧和元素的組合。</w:t>
            </w:r>
          </w:p>
          <w:p w14:paraId="755157DA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表P-Ⅲ-1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各類形式的表演藝術活動。</w:t>
            </w:r>
          </w:p>
          <w:p w14:paraId="4CA42B0C" w14:textId="77777777" w:rsidR="00E874CD" w:rsidRDefault="00483FB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表P-Ⅲ-4 </w:t>
            </w:r>
            <w:r w:rsidRPr="000C724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議題融入表演、故事劇場、舞蹈劇場、社區劇場、兒童劇場。</w:t>
            </w:r>
          </w:p>
        </w:tc>
        <w:tc>
          <w:tcPr>
            <w:tcW w:w="3205" w:type="dxa"/>
            <w:shd w:val="clear" w:color="auto" w:fill="auto"/>
          </w:tcPr>
          <w:p w14:paraId="51145814" w14:textId="77777777" w:rsidR="000D68E4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第六單元祝福與回憶</w:t>
            </w:r>
          </w:p>
          <w:p w14:paraId="1483E69D" w14:textId="77777777" w:rsidR="000D68E4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6-3屬於我們的故事</w:t>
            </w:r>
          </w:p>
          <w:p w14:paraId="2332C55E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【活動一】校園回憶錄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14:paraId="6DCA60B1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1.教師提問：「回想學過這麼多的表演呈現方式，你覺得哪種表演方式最適合述說你的故事？」</w:t>
            </w:r>
          </w:p>
          <w:p w14:paraId="07EC5353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2.各組討論之後，選擇一種方式將這些回憶片段串聯起來。</w:t>
            </w:r>
          </w:p>
          <w:p w14:paraId="104555B9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3.班上選出一位總導演，配合課本附件8，將各組的表演排出順序，並依照全班的表演形式，分工合作。</w:t>
            </w:r>
          </w:p>
          <w:p w14:paraId="4EF64105" w14:textId="77777777" w:rsidR="000D68E4" w:rsidRPr="004C6ABF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4.最後由教師帶領學生共同創作一篇短文或詩歌，表達對學校、師長、同學們的感謝，並期許畢業生們有美好的前程，作為畢業展演的結尾或謝詞。</w:t>
            </w:r>
          </w:p>
          <w:p w14:paraId="58293A1A" w14:textId="77777777" w:rsidR="000D68E4" w:rsidRPr="000C7246" w:rsidRDefault="00483FBE" w:rsidP="004C6A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ABF">
              <w:rPr>
                <w:rFonts w:ascii="標楷體" w:eastAsia="標楷體" w:hAnsi="標楷體" w:cs="標楷體"/>
                <w:sz w:val="20"/>
                <w:szCs w:val="20"/>
              </w:rPr>
              <w:t>5.欣賞其他學校的靜態或動態的展演照片。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0A6D6C1" w14:textId="3B414D70" w:rsidR="000D68E4" w:rsidRPr="00285C9E" w:rsidRDefault="001557CE" w:rsidP="00C4198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098" w:type="dxa"/>
            <w:shd w:val="clear" w:color="auto" w:fill="auto"/>
          </w:tcPr>
          <w:p w14:paraId="5B8985C0" w14:textId="77777777" w:rsidR="000D68E4" w:rsidRDefault="00483FBE" w:rsidP="00DF39C4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5DCF635" w14:textId="77777777" w:rsidR="000D68E4" w:rsidRPr="00285C9E" w:rsidRDefault="00483FBE" w:rsidP="00DF39C4">
            <w:pPr>
              <w:snapToGrid w:val="0"/>
              <w:rPr>
                <w:color w:val="000000" w:themeColor="text1"/>
                <w:sz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演出相關配備</w:t>
            </w:r>
          </w:p>
        </w:tc>
        <w:tc>
          <w:tcPr>
            <w:tcW w:w="1332" w:type="dxa"/>
            <w:shd w:val="clear" w:color="auto" w:fill="auto"/>
          </w:tcPr>
          <w:p w14:paraId="48DE38D4" w14:textId="77777777" w:rsidR="000D68E4" w:rsidRDefault="00483FBE" w:rsidP="00DF39C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口語評量</w:t>
            </w:r>
          </w:p>
          <w:p w14:paraId="1036F43C" w14:textId="77777777" w:rsidR="000D68E4" w:rsidRPr="00285C9E" w:rsidRDefault="00483FBE" w:rsidP="00DF39C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274465C2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60093A7" w14:textId="77777777" w:rsidR="00E874CD" w:rsidRDefault="00483F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086B9C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5F2D2EC7" w14:textId="77777777" w:rsidR="000D68E4" w:rsidRPr="00E73FA1" w:rsidRDefault="000D68E4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5DBB944F" w14:textId="5AEEFC80" w:rsidR="000D68E4" w:rsidRDefault="00483FBE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t>說明：</w:t>
      </w:r>
    </w:p>
    <w:sectPr w:rsidR="000D68E4" w:rsidSect="00CF3DFB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B0763" w14:textId="77777777" w:rsidR="0074000A" w:rsidRDefault="0074000A" w:rsidP="00493896">
      <w:r>
        <w:separator/>
      </w:r>
    </w:p>
  </w:endnote>
  <w:endnote w:type="continuationSeparator" w:id="0">
    <w:p w14:paraId="6DD42A31" w14:textId="77777777" w:rsidR="0074000A" w:rsidRDefault="0074000A" w:rsidP="0049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4AA70" w14:textId="77777777" w:rsidR="0074000A" w:rsidRDefault="0074000A" w:rsidP="00493896">
      <w:r>
        <w:separator/>
      </w:r>
    </w:p>
  </w:footnote>
  <w:footnote w:type="continuationSeparator" w:id="0">
    <w:p w14:paraId="57113556" w14:textId="77777777" w:rsidR="0074000A" w:rsidRDefault="0074000A" w:rsidP="0049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CD"/>
    <w:rsid w:val="000D68E4"/>
    <w:rsid w:val="001557CE"/>
    <w:rsid w:val="001A7942"/>
    <w:rsid w:val="001B2BF0"/>
    <w:rsid w:val="001E38D4"/>
    <w:rsid w:val="003A33A3"/>
    <w:rsid w:val="00461409"/>
    <w:rsid w:val="00483FBE"/>
    <w:rsid w:val="00493896"/>
    <w:rsid w:val="00526E61"/>
    <w:rsid w:val="00670717"/>
    <w:rsid w:val="006B70A3"/>
    <w:rsid w:val="0074000A"/>
    <w:rsid w:val="007572DD"/>
    <w:rsid w:val="00780BAF"/>
    <w:rsid w:val="007F4DF6"/>
    <w:rsid w:val="00814322"/>
    <w:rsid w:val="008A4F52"/>
    <w:rsid w:val="008A62E8"/>
    <w:rsid w:val="009845E7"/>
    <w:rsid w:val="009C0554"/>
    <w:rsid w:val="00AA17B4"/>
    <w:rsid w:val="00AA232D"/>
    <w:rsid w:val="00B51EE4"/>
    <w:rsid w:val="00B67A21"/>
    <w:rsid w:val="00C31FA8"/>
    <w:rsid w:val="00CA3815"/>
    <w:rsid w:val="00CF3DFB"/>
    <w:rsid w:val="00D07FF1"/>
    <w:rsid w:val="00D7471E"/>
    <w:rsid w:val="00DA22C5"/>
    <w:rsid w:val="00E679DF"/>
    <w:rsid w:val="00E874CD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0E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3024</Words>
  <Characters>17242</Characters>
  <Application>Microsoft Office Word</Application>
  <DocSecurity>0</DocSecurity>
  <Lines>143</Lines>
  <Paragraphs>40</Paragraphs>
  <ScaleCrop>false</ScaleCrop>
  <Company/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pc-306</cp:lastModifiedBy>
  <cp:revision>37</cp:revision>
  <dcterms:created xsi:type="dcterms:W3CDTF">2024-05-23T05:45:00Z</dcterms:created>
  <dcterms:modified xsi:type="dcterms:W3CDTF">2024-06-03T07:38:00Z</dcterms:modified>
</cp:coreProperties>
</file>