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EA4E2" w14:textId="2F8C0253" w:rsidR="00BD3325" w:rsidRPr="001872D2" w:rsidRDefault="005F793C" w:rsidP="00AE25E2">
      <w:pPr>
        <w:jc w:val="center"/>
        <w:rPr>
          <w:rFonts w:ascii="標楷體" w:eastAsia="標楷體" w:hAnsi="標楷體" w:cs="標楷體"/>
          <w:bCs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</w:rPr>
        <w:t>花蓮縣</w:t>
      </w:r>
      <w:r w:rsidR="001872D2">
        <w:rPr>
          <w:rFonts w:ascii="標楷體" w:eastAsia="標楷體" w:hAnsi="標楷體" w:cs="標楷體" w:hint="eastAsia"/>
          <w:b/>
          <w:sz w:val="28"/>
          <w:szCs w:val="28"/>
        </w:rPr>
        <w:t>明義</w:t>
      </w:r>
      <w:r>
        <w:rPr>
          <w:rFonts w:ascii="標楷體" w:eastAsia="標楷體" w:hAnsi="標楷體" w:cs="標楷體"/>
          <w:b/>
          <w:sz w:val="28"/>
          <w:szCs w:val="28"/>
        </w:rPr>
        <w:t>國民小學113學年度六年級第一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學期部定課程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計畫  設計者：_</w:t>
      </w:r>
      <w:r w:rsidR="001872D2">
        <w:rPr>
          <w:rFonts w:ascii="標楷體" w:eastAsia="標楷體" w:hAnsi="標楷體" w:cs="標楷體" w:hint="eastAsia"/>
          <w:b/>
          <w:sz w:val="28"/>
          <w:szCs w:val="28"/>
        </w:rPr>
        <w:t>林</w:t>
      </w:r>
      <w:proofErr w:type="gramStart"/>
      <w:r w:rsidR="001872D2">
        <w:rPr>
          <w:rFonts w:ascii="標楷體" w:eastAsia="標楷體" w:hAnsi="標楷體" w:cs="標楷體" w:hint="eastAsia"/>
          <w:b/>
          <w:sz w:val="28"/>
          <w:szCs w:val="28"/>
        </w:rPr>
        <w:t>珈</w:t>
      </w:r>
      <w:proofErr w:type="gramEnd"/>
      <w:r w:rsidR="001872D2">
        <w:rPr>
          <w:rFonts w:ascii="標楷體" w:eastAsia="標楷體" w:hAnsi="標楷體" w:cs="標楷體" w:hint="eastAsia"/>
          <w:b/>
          <w:sz w:val="28"/>
          <w:szCs w:val="28"/>
        </w:rPr>
        <w:t>穎</w:t>
      </w:r>
      <w:r w:rsidR="001872D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</w:t>
      </w:r>
    </w:p>
    <w:p w14:paraId="48B874D0" w14:textId="77777777" w:rsidR="00BD3325" w:rsidRPr="006135C0" w:rsidRDefault="005F793C" w:rsidP="00AE25E2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</w:t>
      </w:r>
      <w:r w:rsidRPr="006135C0">
        <w:rPr>
          <w:rFonts w:ascii="標楷體" w:eastAsia="標楷體" w:hAnsi="標楷體" w:cs="標楷體"/>
          <w:b/>
          <w:color w:val="000000"/>
        </w:rPr>
        <w:t>課程類別：</w:t>
      </w:r>
      <w:r w:rsidRPr="009476AD">
        <w:rPr>
          <w:rFonts w:ascii="標楷體" w:eastAsia="標楷體" w:hAnsi="標楷體" w:cs="標楷體"/>
          <w:color w:val="FF0000"/>
        </w:rPr>
        <w:t>(請勾選</w:t>
      </w:r>
      <w:r>
        <w:rPr>
          <w:rFonts w:ascii="標楷體" w:eastAsia="標楷體" w:hAnsi="標楷體" w:cs="標楷體"/>
          <w:color w:val="FF0000"/>
        </w:rPr>
        <w:t>，</w:t>
      </w:r>
      <w:r w:rsidRPr="003E11DC">
        <w:rPr>
          <w:rFonts w:ascii="標楷體" w:eastAsia="標楷體" w:hAnsi="標楷體" w:cs="標楷體"/>
          <w:color w:val="FF0000"/>
        </w:rPr>
        <w:t>原住民族</w:t>
      </w:r>
      <w:r w:rsidRPr="00FF527C">
        <w:rPr>
          <w:rFonts w:ascii="標楷體" w:eastAsia="標楷體" w:hAnsi="標楷體" w:cs="標楷體"/>
          <w:color w:val="FF0000"/>
        </w:rPr>
        <w:t>語文及新住民語文請</w:t>
      </w:r>
      <w:r>
        <w:rPr>
          <w:rFonts w:ascii="標楷體" w:eastAsia="標楷體" w:hAnsi="標楷體" w:cs="標楷體"/>
          <w:color w:val="FF0000"/>
        </w:rPr>
        <w:t>分別</w:t>
      </w:r>
      <w:r w:rsidRPr="00FF527C">
        <w:rPr>
          <w:rFonts w:ascii="標楷體" w:eastAsia="標楷體" w:hAnsi="標楷體" w:cs="標楷體"/>
          <w:color w:val="FF0000"/>
        </w:rPr>
        <w:t>填寫</w:t>
      </w:r>
      <w:r>
        <w:rPr>
          <w:rFonts w:ascii="標楷體" w:eastAsia="標楷體" w:hAnsi="標楷體" w:cs="標楷體"/>
          <w:color w:val="FF0000"/>
        </w:rPr>
        <w:t>族別及</w:t>
      </w:r>
      <w:r w:rsidRPr="00FF527C">
        <w:rPr>
          <w:rFonts w:ascii="標楷體" w:eastAsia="標楷體" w:hAnsi="標楷體" w:cs="標楷體"/>
          <w:color w:val="FF0000"/>
        </w:rPr>
        <w:t>語文名稱</w:t>
      </w:r>
      <w:r w:rsidRPr="009476AD">
        <w:rPr>
          <w:rFonts w:ascii="標楷體" w:eastAsia="標楷體" w:hAnsi="標楷體" w:cs="標楷體"/>
          <w:color w:val="FF0000"/>
        </w:rPr>
        <w:t>)</w:t>
      </w:r>
    </w:p>
    <w:p w14:paraId="676637C9" w14:textId="77777777" w:rsidR="00BD3325" w:rsidRPr="006135C0" w:rsidRDefault="005F793C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□國語文     □閩南語文       □客家語文      □原住民族語文：    族          □新住民語文：    語      □英語文</w:t>
      </w:r>
    </w:p>
    <w:p w14:paraId="57770D42" w14:textId="2119E8C5" w:rsidR="00BD3325" w:rsidRPr="006135C0" w:rsidRDefault="005F793C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□數學       □健康與體育     □生活課程      □社會             □自然       ■藝術</w:t>
      </w:r>
      <w:r w:rsidR="00E21018">
        <w:rPr>
          <w:rFonts w:ascii="標楷體" w:eastAsia="標楷體" w:hAnsi="標楷體" w:cs="標楷體" w:hint="eastAsia"/>
          <w:color w:val="000000"/>
        </w:rPr>
        <w:t>-表演藝術</w:t>
      </w:r>
      <w:r>
        <w:rPr>
          <w:rFonts w:ascii="標楷體" w:eastAsia="標楷體" w:hAnsi="標楷體" w:cs="標楷體"/>
          <w:color w:val="000000"/>
        </w:rPr>
        <w:t xml:space="preserve">           □綜合</w:t>
      </w:r>
    </w:p>
    <w:p w14:paraId="0D4484C1" w14:textId="2E95891F" w:rsidR="00BD3325" w:rsidRPr="006135C0" w:rsidRDefault="005F793C" w:rsidP="00CF1DCF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二、學習節數：每週（</w:t>
      </w:r>
      <w:r w:rsidR="00E21018">
        <w:rPr>
          <w:rFonts w:ascii="標楷體" w:eastAsia="標楷體" w:hAnsi="標楷體" w:cs="標楷體" w:hint="eastAsia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）節，實施（2</w:t>
      </w:r>
      <w:r w:rsidR="00CE7554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</w:t>
      </w:r>
      <w:proofErr w:type="gramStart"/>
      <w:r>
        <w:rPr>
          <w:rFonts w:ascii="標楷體" w:eastAsia="標楷體" w:hAnsi="標楷體" w:cs="標楷體"/>
          <w:b/>
          <w:color w:val="000000"/>
        </w:rPr>
        <w:t>週</w:t>
      </w:r>
      <w:proofErr w:type="gramEnd"/>
      <w:r>
        <w:rPr>
          <w:rFonts w:ascii="標楷體" w:eastAsia="標楷體" w:hAnsi="標楷體" w:cs="標楷體"/>
          <w:b/>
          <w:color w:val="000000"/>
        </w:rPr>
        <w:t>，共（</w:t>
      </w:r>
      <w:r w:rsidR="00E21018">
        <w:rPr>
          <w:rFonts w:ascii="標楷體" w:eastAsia="標楷體" w:hAnsi="標楷體" w:cs="標楷體" w:hint="eastAsia"/>
          <w:b/>
          <w:color w:val="000000"/>
        </w:rPr>
        <w:t>2</w:t>
      </w:r>
      <w:r w:rsidR="00CE7554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）節</w:t>
      </w:r>
    </w:p>
    <w:p w14:paraId="18A5A98C" w14:textId="77777777" w:rsidR="00BD3325" w:rsidRDefault="005F793C" w:rsidP="00CF1DCF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ascii="標楷體" w:eastAsia="標楷體" w:hAnsi="標楷體" w:cs="標楷體"/>
          <w:b/>
        </w:rPr>
        <w:t>三、</w:t>
      </w:r>
      <w:r w:rsidRPr="006135C0">
        <w:rPr>
          <w:rFonts w:ascii="標楷體" w:eastAsia="標楷體" w:hAnsi="標楷體" w:cs="標楷體"/>
          <w:b/>
        </w:rPr>
        <w:t>素養</w:t>
      </w:r>
      <w:r>
        <w:rPr>
          <w:rFonts w:ascii="標楷體" w:eastAsia="標楷體" w:hAnsi="標楷體" w:cs="標楷體"/>
          <w:b/>
        </w:rPr>
        <w:t>導向</w:t>
      </w:r>
      <w:r w:rsidRPr="006135C0">
        <w:rPr>
          <w:rFonts w:ascii="標楷體" w:eastAsia="標楷體" w:hAnsi="標楷體" w:cs="標楷體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271"/>
        <w:gridCol w:w="1553"/>
        <w:gridCol w:w="1553"/>
        <w:gridCol w:w="3194"/>
        <w:gridCol w:w="616"/>
        <w:gridCol w:w="1094"/>
        <w:gridCol w:w="1326"/>
        <w:gridCol w:w="1404"/>
        <w:gridCol w:w="1814"/>
      </w:tblGrid>
      <w:tr w:rsidR="00CF1DCF" w:rsidRPr="0091308C" w14:paraId="6C896745" w14:textId="77777777" w:rsidTr="00E21018">
        <w:trPr>
          <w:trHeight w:val="558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266613A3" w14:textId="77777777" w:rsidR="00BD3325" w:rsidRPr="00E171CB" w:rsidRDefault="005F793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教學期程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350C1B66" w14:textId="77777777" w:rsidR="00BD3325" w:rsidRPr="00E171CB" w:rsidRDefault="005F793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核心素養</w:t>
            </w:r>
          </w:p>
        </w:tc>
        <w:tc>
          <w:tcPr>
            <w:tcW w:w="3106" w:type="dxa"/>
            <w:gridSpan w:val="2"/>
            <w:shd w:val="clear" w:color="auto" w:fill="auto"/>
            <w:vAlign w:val="center"/>
          </w:tcPr>
          <w:p w14:paraId="2C83E0F6" w14:textId="77777777" w:rsidR="00BD3325" w:rsidRPr="00E171CB" w:rsidRDefault="005F793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</w:tcPr>
          <w:p w14:paraId="5A5A0D17" w14:textId="77777777" w:rsidR="00BD3325" w:rsidRPr="00E171CB" w:rsidRDefault="005F793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標楷體" w:eastAsia="標楷體" w:hAnsi="標楷體" w:cs="標楷體"/>
              </w:rPr>
              <w:t>單元/主題名稱</w:t>
            </w:r>
          </w:p>
          <w:p w14:paraId="4BB50F62" w14:textId="77777777" w:rsidR="00BD3325" w:rsidRPr="00E171CB" w:rsidRDefault="005F793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</w:rPr>
              <w:t>與活動內容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</w:tcPr>
          <w:p w14:paraId="7C1C0F3F" w14:textId="77777777" w:rsidR="00BD3325" w:rsidRPr="00C50925" w:rsidRDefault="005F793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14:paraId="5B81CC43" w14:textId="77777777" w:rsidR="00BD3325" w:rsidRPr="00E171CB" w:rsidRDefault="005F793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</w:t>
            </w:r>
          </w:p>
          <w:p w14:paraId="1D86013B" w14:textId="77777777" w:rsidR="00BD3325" w:rsidRPr="00E171CB" w:rsidRDefault="005F793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資源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14:paraId="38E9F493" w14:textId="77777777" w:rsidR="00BD3325" w:rsidRPr="00E171CB" w:rsidRDefault="005F793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 w14:paraId="02587177" w14:textId="77777777" w:rsidR="00BD3325" w:rsidRPr="00E171CB" w:rsidRDefault="005F793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融入議題</w:t>
            </w:r>
          </w:p>
          <w:p w14:paraId="16058F57" w14:textId="77777777" w:rsidR="00BD3325" w:rsidRPr="00E171CB" w:rsidRDefault="005F793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6E58BD6B" w14:textId="77777777" w:rsidR="00BD3325" w:rsidRPr="00E171CB" w:rsidRDefault="005F793C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備註</w:t>
            </w:r>
          </w:p>
          <w:p w14:paraId="5D67A748" w14:textId="77777777" w:rsidR="00BD3325" w:rsidRPr="00E171CB" w:rsidRDefault="005F793C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kern w:val="0"/>
              </w:rPr>
              <w:t>(如協同方式/申請經費)</w:t>
            </w:r>
          </w:p>
        </w:tc>
      </w:tr>
      <w:tr w:rsidR="00CF1DCF" w:rsidRPr="0091308C" w14:paraId="1260E0B3" w14:textId="77777777" w:rsidTr="00E21018">
        <w:tc>
          <w:tcPr>
            <w:tcW w:w="814" w:type="dxa"/>
            <w:vMerge/>
            <w:shd w:val="clear" w:color="auto" w:fill="auto"/>
            <w:vAlign w:val="center"/>
          </w:tcPr>
          <w:p w14:paraId="6E4BB468" w14:textId="77777777" w:rsidR="00BD3325" w:rsidRPr="00E171CB" w:rsidRDefault="00BD3325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6954DAD0" w14:textId="77777777" w:rsidR="00BD3325" w:rsidRPr="00E171CB" w:rsidRDefault="00BD3325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75B4017" w14:textId="77777777" w:rsidR="00BD3325" w:rsidRPr="00E171CB" w:rsidRDefault="005F793C" w:rsidP="00281EF1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2B6AD18" w14:textId="77777777" w:rsidR="00BD3325" w:rsidRPr="00E171CB" w:rsidRDefault="005F793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3194" w:type="dxa"/>
            <w:vMerge/>
            <w:shd w:val="clear" w:color="auto" w:fill="auto"/>
            <w:vAlign w:val="center"/>
          </w:tcPr>
          <w:p w14:paraId="351B1336" w14:textId="77777777" w:rsidR="00BD3325" w:rsidRPr="00E171CB" w:rsidRDefault="00BD3325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16" w:type="dxa"/>
            <w:vMerge/>
            <w:shd w:val="clear" w:color="auto" w:fill="auto"/>
            <w:vAlign w:val="center"/>
          </w:tcPr>
          <w:p w14:paraId="6ABCDFE0" w14:textId="77777777" w:rsidR="00BD3325" w:rsidRPr="00C50925" w:rsidRDefault="00BD3325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14:paraId="6AE57C60" w14:textId="77777777" w:rsidR="00BD3325" w:rsidRPr="00E171CB" w:rsidRDefault="00BD3325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14:paraId="00E14D37" w14:textId="77777777" w:rsidR="00BD3325" w:rsidRPr="00E171CB" w:rsidRDefault="00BD3325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</w:tcPr>
          <w:p w14:paraId="5E5BDE77" w14:textId="77777777" w:rsidR="00BD3325" w:rsidRPr="00E171CB" w:rsidRDefault="00BD3325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057270DF" w14:textId="77777777" w:rsidR="00BD3325" w:rsidRPr="00E171CB" w:rsidRDefault="00BD3325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CF1DCF" w:rsidRPr="00B32678" w14:paraId="577057A0" w14:textId="77777777" w:rsidTr="00E21018">
        <w:trPr>
          <w:trHeight w:val="761"/>
        </w:trPr>
        <w:tc>
          <w:tcPr>
            <w:tcW w:w="814" w:type="dxa"/>
            <w:shd w:val="clear" w:color="auto" w:fill="auto"/>
            <w:vAlign w:val="center"/>
          </w:tcPr>
          <w:p w14:paraId="2336A478" w14:textId="77777777" w:rsidR="00BD3325" w:rsidRPr="0067139C" w:rsidRDefault="005F793C" w:rsidP="000725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1" w:type="dxa"/>
            <w:shd w:val="clear" w:color="auto" w:fill="auto"/>
          </w:tcPr>
          <w:p w14:paraId="02506491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612EC167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59BE6522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783ABC97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1-Ⅲ-4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能感知、探索與表現表演藝術的元素和技巧。</w:t>
            </w:r>
          </w:p>
          <w:p w14:paraId="0061D4A3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2-Ⅲ-6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能區分表演藝術類型與特色。</w:t>
            </w:r>
          </w:p>
          <w:p w14:paraId="4427145B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  <w:p w14:paraId="2A44C82B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3-Ⅲ-1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能參與、記錄各類藝術活動，進而覺察在地及全球藝術文化。</w:t>
            </w:r>
          </w:p>
        </w:tc>
        <w:tc>
          <w:tcPr>
            <w:tcW w:w="1553" w:type="dxa"/>
            <w:shd w:val="clear" w:color="auto" w:fill="auto"/>
          </w:tcPr>
          <w:p w14:paraId="2BBFEB12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表A-Ⅲ-2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國內外表演藝術團體與代表人物。</w:t>
            </w:r>
          </w:p>
          <w:p w14:paraId="7CA9D605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  <w:p w14:paraId="1A847EC5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表P-Ⅲ-1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各類形式的表演藝術活動。</w:t>
            </w:r>
          </w:p>
        </w:tc>
        <w:tc>
          <w:tcPr>
            <w:tcW w:w="3194" w:type="dxa"/>
            <w:shd w:val="clear" w:color="auto" w:fill="auto"/>
          </w:tcPr>
          <w:p w14:paraId="68001645" w14:textId="77777777" w:rsidR="00BD3325" w:rsidRPr="00D7621A" w:rsidRDefault="005F793C" w:rsidP="000725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第五單元打開表演新視界</w:t>
            </w:r>
          </w:p>
          <w:p w14:paraId="66633293" w14:textId="77777777" w:rsidR="00BD3325" w:rsidRPr="00D7621A" w:rsidRDefault="005F793C" w:rsidP="000725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5-1戲劇百寶箱</w:t>
            </w:r>
          </w:p>
          <w:p w14:paraId="0698259F" w14:textId="77777777" w:rsidR="00BD3325" w:rsidRDefault="005F793C" w:rsidP="000725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【活動一】認識戲劇的起源</w:t>
            </w:r>
          </w:p>
          <w:p w14:paraId="15E7EDAD" w14:textId="77777777" w:rsidR="00BD3325" w:rsidRPr="00D7621A" w:rsidRDefault="005F793C" w:rsidP="00B85F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B85FF2">
              <w:rPr>
                <w:rFonts w:ascii="標楷體" w:eastAsia="標楷體" w:hAnsi="標楷體" w:cs="標楷體"/>
                <w:sz w:val="20"/>
                <w:szCs w:val="20"/>
              </w:rPr>
              <w:t>教師介紹戲劇的起源，並提問：「你有看過哪種類型的戲劇？」引導學生討論並發表。</w:t>
            </w:r>
          </w:p>
          <w:p w14:paraId="7D95C010" w14:textId="77777777" w:rsidR="00BD3325" w:rsidRDefault="005F793C" w:rsidP="000725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.將學生分組，各組分配一個戲劇種類。</w:t>
            </w:r>
          </w:p>
          <w:p w14:paraId="74F62B2F" w14:textId="77777777" w:rsidR="00BD3325" w:rsidRPr="00D7621A" w:rsidRDefault="005F793C" w:rsidP="000725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.各組討論分配到的戲劇種類有哪些特色，並將討論結果記錄下來。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22E39034" w14:textId="77777777" w:rsidR="00BD3325" w:rsidRPr="00285C9E" w:rsidRDefault="005F793C" w:rsidP="005E5F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0F1FE48C" w14:textId="77777777" w:rsidR="00BD3325" w:rsidRDefault="005F793C" w:rsidP="000725BC">
            <w:pPr>
              <w:snapToGrid w:val="0"/>
              <w:rPr>
                <w:sz w:val="16"/>
                <w:szCs w:val="16"/>
              </w:rPr>
            </w:pPr>
            <w:r w:rsidRPr="0067139C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558F978A" w14:textId="77777777" w:rsidR="00BD3325" w:rsidRPr="00285C9E" w:rsidRDefault="005F793C" w:rsidP="000725BC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戲劇種類演出片段影片</w:t>
            </w:r>
          </w:p>
        </w:tc>
        <w:tc>
          <w:tcPr>
            <w:tcW w:w="1326" w:type="dxa"/>
            <w:shd w:val="clear" w:color="auto" w:fill="auto"/>
          </w:tcPr>
          <w:p w14:paraId="00B56A52" w14:textId="77777777" w:rsidR="00BD3325" w:rsidRPr="004C448A" w:rsidRDefault="005F793C" w:rsidP="000725B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4ABC6F74" w14:textId="77777777" w:rsidR="00BD3325" w:rsidRPr="00285C9E" w:rsidRDefault="005F793C" w:rsidP="000725B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3A0CA0AA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117C71CD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</w:tc>
        <w:tc>
          <w:tcPr>
            <w:tcW w:w="1814" w:type="dxa"/>
            <w:shd w:val="clear" w:color="auto" w:fill="auto"/>
          </w:tcPr>
          <w:p w14:paraId="6E26895B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6B24C81" w14:textId="77777777" w:rsidTr="00E21018">
        <w:trPr>
          <w:trHeight w:val="761"/>
        </w:trPr>
        <w:tc>
          <w:tcPr>
            <w:tcW w:w="814" w:type="dxa"/>
            <w:shd w:val="clear" w:color="auto" w:fill="auto"/>
            <w:vAlign w:val="center"/>
          </w:tcPr>
          <w:p w14:paraId="0AC55AAB" w14:textId="77777777" w:rsidR="00BD3325" w:rsidRPr="0067139C" w:rsidRDefault="005F793C" w:rsidP="000725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1" w:type="dxa"/>
            <w:shd w:val="clear" w:color="auto" w:fill="auto"/>
          </w:tcPr>
          <w:p w14:paraId="50340EE3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參與藝術活動，探索生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活美感。</w:t>
            </w:r>
          </w:p>
          <w:p w14:paraId="782C0037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4B113172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6DA2B8CE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1-Ⅲ-4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元素和技巧。</w:t>
            </w:r>
          </w:p>
          <w:p w14:paraId="1698A13D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2-Ⅲ-6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能區分表演藝術類型與特色。</w:t>
            </w:r>
          </w:p>
          <w:p w14:paraId="786E51EF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  <w:p w14:paraId="3B4A478B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3-Ⅲ-1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能參與、記錄各類藝術活動，進而覺察在地及全球藝術文化。</w:t>
            </w:r>
          </w:p>
        </w:tc>
        <w:tc>
          <w:tcPr>
            <w:tcW w:w="1553" w:type="dxa"/>
            <w:shd w:val="clear" w:color="auto" w:fill="auto"/>
          </w:tcPr>
          <w:p w14:paraId="2BA773F1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表A-Ⅲ-2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國內外表演藝術團體與代表人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物。</w:t>
            </w:r>
          </w:p>
          <w:p w14:paraId="5217B33A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  <w:p w14:paraId="72438744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表P-Ⅲ-1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各類形式的表演藝術活動。</w:t>
            </w:r>
          </w:p>
        </w:tc>
        <w:tc>
          <w:tcPr>
            <w:tcW w:w="3194" w:type="dxa"/>
            <w:shd w:val="clear" w:color="auto" w:fill="auto"/>
          </w:tcPr>
          <w:p w14:paraId="23A93BAF" w14:textId="77777777" w:rsidR="00BD3325" w:rsidRDefault="005F793C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第五單元打開表演新視界</w:t>
            </w:r>
          </w:p>
          <w:p w14:paraId="2E636558" w14:textId="77777777" w:rsidR="00BD3325" w:rsidRDefault="005F793C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5-1戲劇百寶箱</w:t>
            </w:r>
          </w:p>
          <w:p w14:paraId="3633A05C" w14:textId="77777777" w:rsidR="00BD3325" w:rsidRPr="00250E92" w:rsidRDefault="005F793C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50E92">
              <w:rPr>
                <w:rFonts w:ascii="標楷體" w:eastAsia="標楷體" w:hAnsi="標楷體" w:cs="標楷體"/>
                <w:sz w:val="20"/>
                <w:szCs w:val="20"/>
              </w:rPr>
              <w:t>【活動二】認識各種戲劇</w:t>
            </w:r>
          </w:p>
          <w:p w14:paraId="759BB685" w14:textId="77777777" w:rsidR="00BD3325" w:rsidRPr="00250E92" w:rsidRDefault="005F793C" w:rsidP="004679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50E9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</w:t>
            </w:r>
            <w:r w:rsidRPr="0046798E">
              <w:rPr>
                <w:rFonts w:ascii="標楷體" w:eastAsia="標楷體" w:hAnsi="標楷體" w:cs="標楷體"/>
                <w:sz w:val="20"/>
                <w:szCs w:val="20"/>
              </w:rPr>
              <w:t>教師介紹話劇、偶劇、默劇、歌劇、傳統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戲曲、舞劇、音樂劇等戲劇種類，並</w:t>
            </w:r>
            <w:r w:rsidRPr="0046798E">
              <w:rPr>
                <w:rFonts w:ascii="標楷體" w:eastAsia="標楷體" w:hAnsi="標楷體" w:cs="標楷體"/>
                <w:sz w:val="20"/>
                <w:szCs w:val="20"/>
              </w:rPr>
              <w:t>提問：「每種戲劇類型的特色是什麼？」引導學生討論並發表。</w:t>
            </w:r>
          </w:p>
          <w:p w14:paraId="71B608FF" w14:textId="77777777" w:rsidR="00BD3325" w:rsidRPr="00D7621A" w:rsidRDefault="005F793C" w:rsidP="004679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50E92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46798E">
              <w:rPr>
                <w:rFonts w:ascii="標楷體" w:eastAsia="標楷體" w:hAnsi="標楷體" w:cs="標楷體"/>
                <w:sz w:val="20"/>
                <w:szCs w:val="20"/>
              </w:rPr>
              <w:t>讓學生欣賞不同劇種的演出片段各一小段。教師提問：「你看過哪些戲劇表演？它們有哪些不同之處？你最喜歡哪一種類型？為什麼？」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F840210" w14:textId="77777777" w:rsidR="00BD3325" w:rsidRPr="00285C9E" w:rsidRDefault="005F793C" w:rsidP="005E5F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4" w:type="dxa"/>
            <w:shd w:val="clear" w:color="auto" w:fill="auto"/>
          </w:tcPr>
          <w:p w14:paraId="36502184" w14:textId="77777777" w:rsidR="00BD3325" w:rsidRDefault="005F793C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3B22889D" w14:textId="77777777" w:rsidR="00BD3325" w:rsidRPr="00285C9E" w:rsidRDefault="005F793C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戲劇種類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演出片段影片</w:t>
            </w:r>
          </w:p>
        </w:tc>
        <w:tc>
          <w:tcPr>
            <w:tcW w:w="1326" w:type="dxa"/>
            <w:shd w:val="clear" w:color="auto" w:fill="auto"/>
          </w:tcPr>
          <w:p w14:paraId="36DFC9B3" w14:textId="77777777" w:rsidR="00BD3325" w:rsidRDefault="005F793C" w:rsidP="00285C9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口語評量</w:t>
            </w:r>
          </w:p>
          <w:p w14:paraId="4249A9A0" w14:textId="77777777" w:rsidR="00BD3325" w:rsidRPr="00285C9E" w:rsidRDefault="005F793C" w:rsidP="00285C9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1EFD318C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72629A34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250E92">
              <w:rPr>
                <w:rFonts w:ascii="標楷體" w:eastAsia="標楷體" w:hAnsi="標楷體" w:cs="標楷體"/>
                <w:sz w:val="20"/>
                <w:szCs w:val="20"/>
              </w:rPr>
              <w:t>了解每</w:t>
            </w:r>
            <w:r w:rsidRPr="00250E9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個人需求的不同，並討論與遵守團體的規則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14" w:type="dxa"/>
            <w:shd w:val="clear" w:color="auto" w:fill="auto"/>
          </w:tcPr>
          <w:p w14:paraId="4BC2AEA2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E199C4C" w14:textId="77777777" w:rsidTr="00E21018">
        <w:trPr>
          <w:trHeight w:val="761"/>
        </w:trPr>
        <w:tc>
          <w:tcPr>
            <w:tcW w:w="814" w:type="dxa"/>
            <w:shd w:val="clear" w:color="auto" w:fill="auto"/>
            <w:vAlign w:val="center"/>
          </w:tcPr>
          <w:p w14:paraId="23E1E31C" w14:textId="77777777" w:rsidR="00BD3325" w:rsidRPr="0067139C" w:rsidRDefault="005F793C" w:rsidP="000725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1" w:type="dxa"/>
            <w:shd w:val="clear" w:color="auto" w:fill="auto"/>
          </w:tcPr>
          <w:p w14:paraId="2BD275AD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43F932C8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4A1E00B1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7C0D5E90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1-Ⅲ-4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能感知、探索與表現表演藝術的元素和技巧。</w:t>
            </w:r>
          </w:p>
          <w:p w14:paraId="27F1B978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</w:tc>
        <w:tc>
          <w:tcPr>
            <w:tcW w:w="1553" w:type="dxa"/>
            <w:shd w:val="clear" w:color="auto" w:fill="auto"/>
          </w:tcPr>
          <w:p w14:paraId="7F64ED82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</w:tc>
        <w:tc>
          <w:tcPr>
            <w:tcW w:w="3194" w:type="dxa"/>
            <w:shd w:val="clear" w:color="auto" w:fill="auto"/>
          </w:tcPr>
          <w:p w14:paraId="5DF887EA" w14:textId="77777777" w:rsidR="00BD3325" w:rsidRDefault="005F793C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第五單元打開表演新視界</w:t>
            </w:r>
          </w:p>
          <w:p w14:paraId="2283073B" w14:textId="77777777" w:rsidR="00BD3325" w:rsidRDefault="005F793C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5-1戲劇百寶箱</w:t>
            </w:r>
          </w:p>
          <w:p w14:paraId="17B93981" w14:textId="77777777" w:rsidR="00BD3325" w:rsidRDefault="005F793C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【活動三】認識戲劇元素</w:t>
            </w:r>
          </w:p>
          <w:p w14:paraId="37DFBFE3" w14:textId="77777777" w:rsidR="00BD3325" w:rsidRDefault="005F793C" w:rsidP="0046798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46798E">
              <w:rPr>
                <w:rFonts w:ascii="標楷體" w:eastAsia="標楷體" w:hAnsi="標楷體" w:cs="標楷體"/>
                <w:sz w:val="20"/>
                <w:szCs w:val="20"/>
              </w:rPr>
              <w:t>教師提問：「戲劇基本元素有哪些？」並向學生介紹各個戲劇元素。</w:t>
            </w:r>
          </w:p>
          <w:p w14:paraId="1DD13FE2" w14:textId="77777777" w:rsidR="00BD3325" w:rsidRPr="0046798E" w:rsidRDefault="005F793C" w:rsidP="0046798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46798E">
              <w:rPr>
                <w:rFonts w:ascii="標楷體" w:eastAsia="標楷體" w:hAnsi="標楷體" w:cs="標楷體"/>
                <w:sz w:val="20"/>
                <w:szCs w:val="20"/>
              </w:rPr>
              <w:t>演出形式：在決定</w:t>
            </w:r>
            <w:proofErr w:type="gramStart"/>
            <w:r w:rsidRPr="0046798E">
              <w:rPr>
                <w:rFonts w:ascii="標楷體" w:eastAsia="標楷體" w:hAnsi="標楷體" w:cs="標楷體"/>
                <w:sz w:val="20"/>
                <w:szCs w:val="20"/>
              </w:rPr>
              <w:t>一齣</w:t>
            </w:r>
            <w:proofErr w:type="gramEnd"/>
            <w:r w:rsidRPr="0046798E">
              <w:rPr>
                <w:rFonts w:ascii="標楷體" w:eastAsia="標楷體" w:hAnsi="標楷體" w:cs="標楷體"/>
                <w:sz w:val="20"/>
                <w:szCs w:val="20"/>
              </w:rPr>
              <w:t>戲前，先選擇要以何種形式訴說這</w:t>
            </w:r>
            <w:proofErr w:type="gramStart"/>
            <w:r w:rsidRPr="0046798E">
              <w:rPr>
                <w:rFonts w:ascii="標楷體" w:eastAsia="標楷體" w:hAnsi="標楷體" w:cs="標楷體"/>
                <w:sz w:val="20"/>
                <w:szCs w:val="20"/>
              </w:rPr>
              <w:t>齣</w:t>
            </w:r>
            <w:proofErr w:type="gramEnd"/>
            <w:r w:rsidRPr="0046798E">
              <w:rPr>
                <w:rFonts w:ascii="標楷體" w:eastAsia="標楷體" w:hAnsi="標楷體" w:cs="標楷體"/>
                <w:sz w:val="20"/>
                <w:szCs w:val="20"/>
              </w:rPr>
              <w:t>戲的方式。(例如：戲曲、話劇、歌劇、音樂劇、芭蕾舞劇等等)</w:t>
            </w:r>
          </w:p>
          <w:p w14:paraId="7F8C8176" w14:textId="77777777" w:rsidR="00BD3325" w:rsidRPr="0046798E" w:rsidRDefault="005F793C" w:rsidP="0046798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46798E">
              <w:rPr>
                <w:rFonts w:ascii="標楷體" w:eastAsia="標楷體" w:hAnsi="標楷體" w:cs="標楷體"/>
                <w:sz w:val="20"/>
                <w:szCs w:val="20"/>
              </w:rPr>
              <w:t>導演：根據劇本和演出形式，導演會帶領劇組進行排練，並統整所有元素，使其完美融合。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C4F8D31" w14:textId="77777777" w:rsidR="00BD3325" w:rsidRPr="00285C9E" w:rsidRDefault="005F793C" w:rsidP="005E5F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22E87E6C" w14:textId="77777777" w:rsidR="00BD3325" w:rsidRDefault="005F793C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4C46C51C" w14:textId="77777777" w:rsidR="00BD3325" w:rsidRPr="00285C9E" w:rsidRDefault="005F793C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戲劇元素介紹資料</w:t>
            </w:r>
          </w:p>
        </w:tc>
        <w:tc>
          <w:tcPr>
            <w:tcW w:w="1326" w:type="dxa"/>
            <w:shd w:val="clear" w:color="auto" w:fill="auto"/>
          </w:tcPr>
          <w:p w14:paraId="52048EC6" w14:textId="77777777" w:rsidR="00BD3325" w:rsidRDefault="005F793C" w:rsidP="00285C9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13E62656" w14:textId="77777777" w:rsidR="00BD3325" w:rsidRPr="00285C9E" w:rsidRDefault="005F793C" w:rsidP="00285C9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7F597400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25C41E23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250E92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14" w:type="dxa"/>
            <w:shd w:val="clear" w:color="auto" w:fill="auto"/>
          </w:tcPr>
          <w:p w14:paraId="6FC4DB2F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93219A4" w14:textId="77777777" w:rsidTr="00E21018">
        <w:trPr>
          <w:trHeight w:val="761"/>
        </w:trPr>
        <w:tc>
          <w:tcPr>
            <w:tcW w:w="814" w:type="dxa"/>
            <w:shd w:val="clear" w:color="auto" w:fill="auto"/>
            <w:vAlign w:val="center"/>
          </w:tcPr>
          <w:p w14:paraId="04C37100" w14:textId="77777777" w:rsidR="00BD3325" w:rsidRPr="0067139C" w:rsidRDefault="005F793C" w:rsidP="007329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1" w:type="dxa"/>
            <w:shd w:val="clear" w:color="auto" w:fill="auto"/>
          </w:tcPr>
          <w:p w14:paraId="58D2C21F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286E1726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理解藝術符號，以表達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情意觀點。</w:t>
            </w:r>
          </w:p>
          <w:p w14:paraId="227AD842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5DC73271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1-Ⅲ-4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能感知、探索與表現表演藝術的元素和技巧。</w:t>
            </w:r>
          </w:p>
          <w:p w14:paraId="3DE70A6B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2-Ⅲ-6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能區分表演藝術類型與特色。</w:t>
            </w:r>
          </w:p>
          <w:p w14:paraId="63877DE4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2-Ⅲ-7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</w:tc>
        <w:tc>
          <w:tcPr>
            <w:tcW w:w="1553" w:type="dxa"/>
            <w:shd w:val="clear" w:color="auto" w:fill="auto"/>
          </w:tcPr>
          <w:p w14:paraId="5FF5778E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表E-Ⅲ-3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動作素材、視覺圖像和聲音效果等整合呈現。</w:t>
            </w:r>
          </w:p>
          <w:p w14:paraId="66F879B8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表A-Ⅲ-2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國內外表演藝術團體與代表人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物。</w:t>
            </w:r>
          </w:p>
          <w:p w14:paraId="656280B3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</w:tc>
        <w:tc>
          <w:tcPr>
            <w:tcW w:w="3194" w:type="dxa"/>
            <w:shd w:val="clear" w:color="auto" w:fill="auto"/>
          </w:tcPr>
          <w:p w14:paraId="0EF052B5" w14:textId="77777777" w:rsidR="00BD3325" w:rsidRDefault="005F793C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第五單元打開表演新視界</w:t>
            </w:r>
          </w:p>
          <w:p w14:paraId="34A1B103" w14:textId="77777777" w:rsidR="00BD3325" w:rsidRDefault="005F793C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5-2影像表演的世界</w:t>
            </w:r>
          </w:p>
          <w:p w14:paraId="3A108FF7" w14:textId="77777777" w:rsidR="00BD3325" w:rsidRDefault="005F793C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313F">
              <w:rPr>
                <w:rFonts w:ascii="標楷體" w:eastAsia="標楷體" w:hAnsi="標楷體" w:cs="標楷體"/>
                <w:sz w:val="20"/>
                <w:szCs w:val="20"/>
              </w:rPr>
              <w:t>【活動一】影像視角世界</w:t>
            </w:r>
          </w:p>
          <w:p w14:paraId="286FC256" w14:textId="77777777" w:rsidR="00BD3325" w:rsidRPr="0020313F" w:rsidRDefault="005F793C" w:rsidP="0020313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20313F">
              <w:rPr>
                <w:rFonts w:ascii="標楷體" w:eastAsia="標楷體" w:hAnsi="標楷體" w:cs="標楷體"/>
                <w:sz w:val="20"/>
                <w:szCs w:val="20"/>
              </w:rPr>
              <w:t>教師向學生介紹影像表演是透過「鏡頭」來訴說故事，創作者可運用鏡頭的變化決定觀眾看到什麼，以及如何看見。鏡頭可以</w:t>
            </w:r>
            <w:r w:rsidRPr="0020313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產生不同的視角，讓我們來觀察，不同視角所看到的場景會有什麼不一樣。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27F1B48" w14:textId="77777777" w:rsidR="00BD3325" w:rsidRPr="00285C9E" w:rsidRDefault="005F793C" w:rsidP="005E5F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4" w:type="dxa"/>
            <w:shd w:val="clear" w:color="auto" w:fill="auto"/>
          </w:tcPr>
          <w:p w14:paraId="41468248" w14:textId="77777777" w:rsidR="00BD3325" w:rsidRDefault="005F793C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4900D7ED" w14:textId="77777777" w:rsidR="00BD3325" w:rsidRPr="00285C9E" w:rsidRDefault="005F793C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鏡頭示範影片</w:t>
            </w:r>
          </w:p>
        </w:tc>
        <w:tc>
          <w:tcPr>
            <w:tcW w:w="1326" w:type="dxa"/>
            <w:shd w:val="clear" w:color="auto" w:fill="auto"/>
          </w:tcPr>
          <w:p w14:paraId="40687BC9" w14:textId="77777777" w:rsidR="00BD3325" w:rsidRDefault="005F793C" w:rsidP="00285C9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03619BF3" w14:textId="77777777" w:rsidR="00BD3325" w:rsidRPr="00285C9E" w:rsidRDefault="005F793C" w:rsidP="00285C9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52A86928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14:paraId="21D6FFFF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科E4 </w:t>
            </w:r>
            <w:r w:rsidRPr="00B608AF">
              <w:rPr>
                <w:rFonts w:ascii="標楷體" w:eastAsia="標楷體" w:hAnsi="標楷體" w:cs="標楷體"/>
                <w:sz w:val="20"/>
                <w:szCs w:val="20"/>
              </w:rPr>
              <w:t>體會動手實作的樂趣，並養成正向的科技態度。</w:t>
            </w:r>
          </w:p>
        </w:tc>
        <w:tc>
          <w:tcPr>
            <w:tcW w:w="1814" w:type="dxa"/>
            <w:shd w:val="clear" w:color="auto" w:fill="auto"/>
          </w:tcPr>
          <w:p w14:paraId="502792A8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3250D81" w14:textId="77777777" w:rsidTr="00E21018">
        <w:trPr>
          <w:trHeight w:val="761"/>
        </w:trPr>
        <w:tc>
          <w:tcPr>
            <w:tcW w:w="814" w:type="dxa"/>
            <w:shd w:val="clear" w:color="auto" w:fill="auto"/>
            <w:vAlign w:val="center"/>
          </w:tcPr>
          <w:p w14:paraId="70575FF6" w14:textId="77777777" w:rsidR="00BD3325" w:rsidRPr="0067139C" w:rsidRDefault="005F793C" w:rsidP="007329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1" w:type="dxa"/>
            <w:shd w:val="clear" w:color="auto" w:fill="auto"/>
          </w:tcPr>
          <w:p w14:paraId="630950AF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77692E33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191E588F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3C382D82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1-Ⅲ-4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能感知、探索與表現表演藝術的元素和技巧。</w:t>
            </w:r>
          </w:p>
          <w:p w14:paraId="5236999C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2-Ⅲ-6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能區分表演藝術類型與特色。</w:t>
            </w:r>
          </w:p>
          <w:p w14:paraId="13AFD728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</w:tc>
        <w:tc>
          <w:tcPr>
            <w:tcW w:w="1553" w:type="dxa"/>
            <w:shd w:val="clear" w:color="auto" w:fill="auto"/>
          </w:tcPr>
          <w:p w14:paraId="5BDDD912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表E-Ⅲ-3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動作素材、視覺圖像和聲音效果等整合呈現。</w:t>
            </w:r>
          </w:p>
          <w:p w14:paraId="68DD6293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表A-Ⅲ-2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國內外表演藝術團體與代表人物。</w:t>
            </w:r>
          </w:p>
          <w:p w14:paraId="101B95D8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</w:tc>
        <w:tc>
          <w:tcPr>
            <w:tcW w:w="3194" w:type="dxa"/>
            <w:shd w:val="clear" w:color="auto" w:fill="auto"/>
          </w:tcPr>
          <w:p w14:paraId="0D503D4A" w14:textId="77777777" w:rsidR="00BD3325" w:rsidRDefault="005F793C" w:rsidP="00D67AA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第五單元打開表演新視界</w:t>
            </w:r>
          </w:p>
          <w:p w14:paraId="5A4BEDBD" w14:textId="77777777" w:rsidR="00BD3325" w:rsidRDefault="005F793C" w:rsidP="00D67AA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5-2影像表演的世界</w:t>
            </w:r>
          </w:p>
          <w:p w14:paraId="2DEC4BCB" w14:textId="77777777" w:rsidR="00BD3325" w:rsidRDefault="005F793C" w:rsidP="00D67AA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313F">
              <w:rPr>
                <w:rFonts w:ascii="標楷體" w:eastAsia="標楷體" w:hAnsi="標楷體" w:cs="標楷體"/>
                <w:sz w:val="20"/>
                <w:szCs w:val="20"/>
              </w:rPr>
              <w:t>【活動一】影像視角世界</w:t>
            </w:r>
          </w:p>
          <w:p w14:paraId="5D24864F" w14:textId="77777777" w:rsidR="00BD3325" w:rsidRDefault="005F793C" w:rsidP="0046798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46798E">
              <w:rPr>
                <w:rFonts w:ascii="標楷體" w:eastAsia="標楷體" w:hAnsi="標楷體" w:cs="標楷體"/>
                <w:sz w:val="20"/>
                <w:szCs w:val="20"/>
              </w:rPr>
              <w:t>教師向學生介紹影像表演是透過「鏡頭」來訴說故事，創作者可運用鏡頭的變化決定觀眾看到什麼，以及如何看見。鏡頭可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以產生不同</w:t>
            </w:r>
            <w:r w:rsidRPr="0046798E">
              <w:rPr>
                <w:rFonts w:ascii="標楷體" w:eastAsia="標楷體" w:hAnsi="標楷體" w:cs="標楷體"/>
                <w:sz w:val="20"/>
                <w:szCs w:val="20"/>
              </w:rPr>
              <w:t>的視角，讓我們來觀察，不同視角所看到的場景會有什麼不一樣。</w:t>
            </w:r>
          </w:p>
          <w:p w14:paraId="5D415D30" w14:textId="77777777" w:rsidR="00BD3325" w:rsidRPr="0020313F" w:rsidRDefault="005F793C" w:rsidP="00D67AA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20313F">
              <w:rPr>
                <w:rFonts w:ascii="標楷體" w:eastAsia="標楷體" w:hAnsi="標楷體" w:cs="標楷體"/>
                <w:sz w:val="20"/>
                <w:szCs w:val="20"/>
              </w:rPr>
              <w:t>教師說明鏡頭、鏡位和運鏡方式是什麼。(鏡位包括大遠景、遠景、全景、中景、近景、特寫)。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2FA0E822" w14:textId="77777777" w:rsidR="00BD3325" w:rsidRPr="00285C9E" w:rsidRDefault="005F793C" w:rsidP="00D67AA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4AF63731" w14:textId="77777777" w:rsidR="00BD3325" w:rsidRDefault="005F793C" w:rsidP="00D67AAB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62B040A5" w14:textId="77777777" w:rsidR="00BD3325" w:rsidRPr="00285C9E" w:rsidRDefault="005F793C" w:rsidP="00D67AAB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鏡頭示範影片</w:t>
            </w:r>
          </w:p>
        </w:tc>
        <w:tc>
          <w:tcPr>
            <w:tcW w:w="1326" w:type="dxa"/>
            <w:shd w:val="clear" w:color="auto" w:fill="auto"/>
          </w:tcPr>
          <w:p w14:paraId="1EACDEB9" w14:textId="77777777" w:rsidR="00BD3325" w:rsidRDefault="005F793C" w:rsidP="00D67AA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68E91E72" w14:textId="77777777" w:rsidR="00BD3325" w:rsidRPr="00285C9E" w:rsidRDefault="005F793C" w:rsidP="00D67AA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5241E0F1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14:paraId="445F5C1C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科E4 </w:t>
            </w:r>
            <w:r w:rsidRPr="00B608AF">
              <w:rPr>
                <w:rFonts w:ascii="標楷體" w:eastAsia="標楷體" w:hAnsi="標楷體" w:cs="標楷體"/>
                <w:sz w:val="20"/>
                <w:szCs w:val="20"/>
              </w:rPr>
              <w:t>體會動手實作的樂趣，並養成正向的科技態度。</w:t>
            </w:r>
          </w:p>
        </w:tc>
        <w:tc>
          <w:tcPr>
            <w:tcW w:w="1814" w:type="dxa"/>
            <w:shd w:val="clear" w:color="auto" w:fill="auto"/>
          </w:tcPr>
          <w:p w14:paraId="195D80DB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3AAC51D" w14:textId="77777777" w:rsidTr="00E21018">
        <w:trPr>
          <w:trHeight w:val="761"/>
        </w:trPr>
        <w:tc>
          <w:tcPr>
            <w:tcW w:w="814" w:type="dxa"/>
            <w:shd w:val="clear" w:color="auto" w:fill="auto"/>
            <w:vAlign w:val="center"/>
          </w:tcPr>
          <w:p w14:paraId="3ADA88D8" w14:textId="77777777" w:rsidR="00BD3325" w:rsidRPr="0067139C" w:rsidRDefault="005F793C" w:rsidP="007329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1" w:type="dxa"/>
            <w:shd w:val="clear" w:color="auto" w:fill="auto"/>
          </w:tcPr>
          <w:p w14:paraId="6CC09F42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34AA8A2F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0D83F36F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1A1EB24F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1-Ⅲ-4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能感知、探索與表現表演藝術的元素和技巧。</w:t>
            </w:r>
          </w:p>
          <w:p w14:paraId="26AB3108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2-Ⅲ-6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能區分表演藝術類型與特色。</w:t>
            </w:r>
          </w:p>
          <w:p w14:paraId="1084B974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</w:tc>
        <w:tc>
          <w:tcPr>
            <w:tcW w:w="1553" w:type="dxa"/>
            <w:shd w:val="clear" w:color="auto" w:fill="auto"/>
          </w:tcPr>
          <w:p w14:paraId="4ECB5DCC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表E-Ⅲ-3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動作素材、視覺圖像和聲音效果等整合呈現。</w:t>
            </w:r>
          </w:p>
          <w:p w14:paraId="6ADA3FF6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表A-Ⅲ-2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國內外表演藝術團體與代表人物。</w:t>
            </w:r>
          </w:p>
          <w:p w14:paraId="51D4ACF0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</w:tc>
        <w:tc>
          <w:tcPr>
            <w:tcW w:w="3194" w:type="dxa"/>
            <w:shd w:val="clear" w:color="auto" w:fill="auto"/>
          </w:tcPr>
          <w:p w14:paraId="66FB54AB" w14:textId="77777777" w:rsidR="00BD3325" w:rsidRDefault="005F793C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第五單元打開表演新視界</w:t>
            </w:r>
          </w:p>
          <w:p w14:paraId="52EC0A06" w14:textId="77777777" w:rsidR="00BD3325" w:rsidRDefault="005F793C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5-2影像表演的世界</w:t>
            </w:r>
          </w:p>
          <w:p w14:paraId="44496338" w14:textId="77777777" w:rsidR="00BD3325" w:rsidRDefault="005F793C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【活動二】影像的角度</w:t>
            </w:r>
          </w:p>
          <w:p w14:paraId="4E70296B" w14:textId="77777777" w:rsidR="00BD3325" w:rsidRPr="0020313F" w:rsidRDefault="005F793C" w:rsidP="002031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313F">
              <w:rPr>
                <w:rFonts w:ascii="標楷體" w:eastAsia="標楷體" w:hAnsi="標楷體" w:cs="標楷體"/>
                <w:sz w:val="20"/>
                <w:szCs w:val="20"/>
              </w:rPr>
              <w:t>1.播放不同運鏡方式的影片給學生看，讓學</w:t>
            </w:r>
          </w:p>
          <w:p w14:paraId="3FF1D20D" w14:textId="77777777" w:rsidR="00BD3325" w:rsidRDefault="005F793C" w:rsidP="002031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313F">
              <w:rPr>
                <w:rFonts w:ascii="標楷體" w:eastAsia="標楷體" w:hAnsi="標楷體" w:cs="標楷體"/>
                <w:sz w:val="20"/>
                <w:szCs w:val="20"/>
              </w:rPr>
              <w:t>生練習分辨其運鏡技巧。</w:t>
            </w:r>
          </w:p>
          <w:p w14:paraId="3B1410F1" w14:textId="77777777" w:rsidR="00BD3325" w:rsidRPr="00D7621A" w:rsidRDefault="005F793C" w:rsidP="0020313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20313F">
              <w:rPr>
                <w:rFonts w:ascii="標楷體" w:eastAsia="標楷體" w:hAnsi="標楷體" w:cs="標楷體"/>
                <w:sz w:val="20"/>
                <w:szCs w:val="20"/>
              </w:rPr>
              <w:t>帶領學生練習不同的運鏡技巧，教師提問：「鏡頭角度有哪些？有什麼不同的效果？」引導學生思考並討論。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BDACDB0" w14:textId="77777777" w:rsidR="00BD3325" w:rsidRPr="00285C9E" w:rsidRDefault="005F793C" w:rsidP="005E5F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64118E22" w14:textId="77777777" w:rsidR="00BD3325" w:rsidRDefault="005F793C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1086AD35" w14:textId="77777777" w:rsidR="00BD3325" w:rsidRPr="00285C9E" w:rsidRDefault="005F793C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拍攝角度示範影片</w:t>
            </w:r>
          </w:p>
        </w:tc>
        <w:tc>
          <w:tcPr>
            <w:tcW w:w="1326" w:type="dxa"/>
            <w:shd w:val="clear" w:color="auto" w:fill="auto"/>
          </w:tcPr>
          <w:p w14:paraId="19AF9197" w14:textId="77777777" w:rsidR="00BD3325" w:rsidRDefault="005F793C" w:rsidP="00285C9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7F70FE55" w14:textId="77777777" w:rsidR="00BD3325" w:rsidRPr="00285C9E" w:rsidRDefault="005F793C" w:rsidP="00285C9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2CD9F0BA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14:paraId="3FF4CE23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多E6 </w:t>
            </w:r>
            <w:r w:rsidRPr="008B2859">
              <w:rPr>
                <w:rFonts w:ascii="標楷體" w:eastAsia="標楷體" w:hAnsi="標楷體" w:cs="標楷體"/>
                <w:sz w:val="20"/>
                <w:szCs w:val="20"/>
              </w:rPr>
              <w:t>了解各</w:t>
            </w:r>
            <w:proofErr w:type="gramStart"/>
            <w:r w:rsidRPr="008B2859">
              <w:rPr>
                <w:rFonts w:ascii="標楷體" w:eastAsia="標楷體" w:hAnsi="標楷體" w:cs="標楷體"/>
                <w:sz w:val="20"/>
                <w:szCs w:val="20"/>
              </w:rPr>
              <w:t>文化間的多樣性</w:t>
            </w:r>
            <w:proofErr w:type="gramEnd"/>
            <w:r w:rsidRPr="008B2859">
              <w:rPr>
                <w:rFonts w:ascii="標楷體" w:eastAsia="標楷體" w:hAnsi="標楷體" w:cs="標楷體"/>
                <w:sz w:val="20"/>
                <w:szCs w:val="20"/>
              </w:rPr>
              <w:t>與差異性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14" w:type="dxa"/>
            <w:shd w:val="clear" w:color="auto" w:fill="auto"/>
          </w:tcPr>
          <w:p w14:paraId="2D94E1E4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96640C7" w14:textId="77777777" w:rsidTr="00E21018">
        <w:trPr>
          <w:trHeight w:val="761"/>
        </w:trPr>
        <w:tc>
          <w:tcPr>
            <w:tcW w:w="814" w:type="dxa"/>
            <w:shd w:val="clear" w:color="auto" w:fill="auto"/>
            <w:vAlign w:val="center"/>
          </w:tcPr>
          <w:p w14:paraId="35694A74" w14:textId="77777777" w:rsidR="00BD3325" w:rsidRPr="0067139C" w:rsidRDefault="005F793C" w:rsidP="007329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1" w:type="dxa"/>
            <w:shd w:val="clear" w:color="auto" w:fill="auto"/>
          </w:tcPr>
          <w:p w14:paraId="235A0CF9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50B07536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1C8D80C5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7B91CB79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1-Ⅲ-4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能感知、探索與表現表演藝術的元素和技巧。</w:t>
            </w:r>
          </w:p>
          <w:p w14:paraId="2337CCDB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2-Ⅲ-6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能區分表演藝術類型與特色。</w:t>
            </w:r>
          </w:p>
          <w:p w14:paraId="2EBAB69D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  <w:p w14:paraId="4BFC82B2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553" w:type="dxa"/>
            <w:shd w:val="clear" w:color="auto" w:fill="auto"/>
          </w:tcPr>
          <w:p w14:paraId="312EC274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表E-Ⅲ-3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動作素材、視覺圖像和聲音效果等整合呈現。</w:t>
            </w:r>
          </w:p>
          <w:p w14:paraId="69E6A32C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表A-Ⅲ-2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國內外表演藝術團體與代表人物。</w:t>
            </w:r>
          </w:p>
          <w:p w14:paraId="500EB051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</w:tc>
        <w:tc>
          <w:tcPr>
            <w:tcW w:w="3194" w:type="dxa"/>
            <w:shd w:val="clear" w:color="auto" w:fill="auto"/>
          </w:tcPr>
          <w:p w14:paraId="5E8EEB64" w14:textId="77777777" w:rsidR="00BD3325" w:rsidRDefault="005F793C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第五單元打開表演新視界</w:t>
            </w:r>
          </w:p>
          <w:p w14:paraId="2BE93E9C" w14:textId="77777777" w:rsidR="00BD3325" w:rsidRDefault="005F793C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5-2影像表演的世界</w:t>
            </w:r>
          </w:p>
          <w:p w14:paraId="2E13B400" w14:textId="77777777" w:rsidR="00BD3325" w:rsidRDefault="005F793C" w:rsidP="0020313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【活動三】一起看電影</w:t>
            </w:r>
          </w:p>
          <w:p w14:paraId="44ED28DC" w14:textId="77777777" w:rsidR="00BD3325" w:rsidRPr="0020313F" w:rsidRDefault="005F793C" w:rsidP="0020313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20313F">
              <w:rPr>
                <w:rFonts w:ascii="標楷體" w:eastAsia="標楷體" w:hAnsi="標楷體" w:cs="標楷體"/>
                <w:sz w:val="20"/>
                <w:szCs w:val="20"/>
              </w:rPr>
              <w:t>教師播放《魯冰花》電影片段，請學生欣賞。</w:t>
            </w:r>
          </w:p>
          <w:p w14:paraId="594556FD" w14:textId="77777777" w:rsidR="00BD3325" w:rsidRDefault="005F793C" w:rsidP="002031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5047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20313F">
              <w:rPr>
                <w:rFonts w:ascii="標楷體" w:eastAsia="標楷體" w:hAnsi="標楷體" w:cs="標楷體"/>
                <w:sz w:val="20"/>
                <w:szCs w:val="20"/>
              </w:rPr>
              <w:t>教師引導學生觀察不同鏡頭角度拍出來的畫面有何不同，並討論分享。</w:t>
            </w:r>
          </w:p>
          <w:p w14:paraId="5427044C" w14:textId="77777777" w:rsidR="00BD3325" w:rsidRPr="00D7621A" w:rsidRDefault="005F793C" w:rsidP="0020313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20313F">
              <w:rPr>
                <w:rFonts w:ascii="標楷體" w:eastAsia="標楷體" w:hAnsi="標楷體" w:cs="標楷體"/>
                <w:sz w:val="20"/>
                <w:szCs w:val="20"/>
              </w:rPr>
              <w:t>教師說明各角度拍出來的效果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77DCB006" w14:textId="77777777" w:rsidR="00BD3325" w:rsidRPr="00285C9E" w:rsidRDefault="005F793C" w:rsidP="005E5F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6859BCE7" w14:textId="77777777" w:rsidR="00BD3325" w:rsidRPr="00285C9E" w:rsidRDefault="005F793C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26" w:type="dxa"/>
            <w:shd w:val="clear" w:color="auto" w:fill="auto"/>
          </w:tcPr>
          <w:p w14:paraId="55B0EB51" w14:textId="77777777" w:rsidR="00BD3325" w:rsidRPr="00285C9E" w:rsidRDefault="005F793C" w:rsidP="00285C9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4" w:type="dxa"/>
            <w:shd w:val="clear" w:color="auto" w:fill="auto"/>
          </w:tcPr>
          <w:p w14:paraId="7F4076DC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671CE076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6A5047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14" w:type="dxa"/>
            <w:shd w:val="clear" w:color="auto" w:fill="auto"/>
          </w:tcPr>
          <w:p w14:paraId="59DC0986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1DF5680" w14:textId="77777777" w:rsidTr="00E21018">
        <w:trPr>
          <w:trHeight w:val="761"/>
        </w:trPr>
        <w:tc>
          <w:tcPr>
            <w:tcW w:w="814" w:type="dxa"/>
            <w:shd w:val="clear" w:color="auto" w:fill="auto"/>
            <w:vAlign w:val="center"/>
          </w:tcPr>
          <w:p w14:paraId="25F0E639" w14:textId="77777777" w:rsidR="00BD3325" w:rsidRPr="0067139C" w:rsidRDefault="005F793C" w:rsidP="007329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1" w:type="dxa"/>
            <w:shd w:val="clear" w:color="auto" w:fill="auto"/>
          </w:tcPr>
          <w:p w14:paraId="25BCCCB6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570617D7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1FCD7603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283521F0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3-Ⅲ-2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能了解藝術展演流程，並表現尊重、協調、溝通等能力。</w:t>
            </w:r>
          </w:p>
        </w:tc>
        <w:tc>
          <w:tcPr>
            <w:tcW w:w="1553" w:type="dxa"/>
            <w:shd w:val="clear" w:color="auto" w:fill="auto"/>
          </w:tcPr>
          <w:p w14:paraId="1963CDA8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表E-Ⅲ-3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動作素材、視覺圖像和聲音效果等整合呈現。</w:t>
            </w:r>
          </w:p>
        </w:tc>
        <w:tc>
          <w:tcPr>
            <w:tcW w:w="3194" w:type="dxa"/>
            <w:shd w:val="clear" w:color="auto" w:fill="auto"/>
          </w:tcPr>
          <w:p w14:paraId="24D554DD" w14:textId="77777777" w:rsidR="00BD3325" w:rsidRDefault="005F793C" w:rsidP="00A2532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第五單元打開表演新視界</w:t>
            </w:r>
          </w:p>
          <w:p w14:paraId="272569EB" w14:textId="77777777" w:rsidR="00BD3325" w:rsidRDefault="005F793C" w:rsidP="00A2532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5-2影像表演的世界</w:t>
            </w:r>
          </w:p>
          <w:p w14:paraId="615D28B9" w14:textId="77777777" w:rsidR="00BD3325" w:rsidRDefault="005F793C" w:rsidP="00A2532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【活動四】製作分鏡表</w:t>
            </w:r>
          </w:p>
          <w:p w14:paraId="4DF01E91" w14:textId="77777777" w:rsidR="00BD3325" w:rsidRPr="0046798E" w:rsidRDefault="005F793C" w:rsidP="00A2532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46798E">
              <w:rPr>
                <w:rFonts w:ascii="標楷體" w:eastAsia="標楷體" w:hAnsi="標楷體" w:cs="標楷體"/>
                <w:sz w:val="20"/>
                <w:szCs w:val="20"/>
              </w:rPr>
              <w:t>拍攝前的構思：導演拿到故事劇本後，要開始想畫面要怎麼呈現，</w:t>
            </w:r>
            <w:proofErr w:type="gramStart"/>
            <w:r w:rsidRPr="0046798E">
              <w:rPr>
                <w:rFonts w:ascii="標楷體" w:eastAsia="標楷體" w:hAnsi="標楷體" w:cs="標楷體"/>
                <w:sz w:val="20"/>
                <w:szCs w:val="20"/>
              </w:rPr>
              <w:t>分鏡表就是</w:t>
            </w:r>
            <w:proofErr w:type="gramEnd"/>
            <w:r w:rsidRPr="0046798E">
              <w:rPr>
                <w:rFonts w:ascii="標楷體" w:eastAsia="標楷體" w:hAnsi="標楷體" w:cs="標楷體"/>
                <w:sz w:val="20"/>
                <w:szCs w:val="20"/>
              </w:rPr>
              <w:t>可以將腦海裡的想法具體呈現在紙本上的方式，也可以一邊想一邊修改，將故事文字轉化成圖像畫面。</w:t>
            </w:r>
          </w:p>
          <w:p w14:paraId="0FD186F5" w14:textId="77777777" w:rsidR="00BD3325" w:rsidRPr="00D7621A" w:rsidRDefault="005F793C" w:rsidP="00A2532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46798E">
              <w:rPr>
                <w:rFonts w:ascii="標楷體" w:eastAsia="標楷體" w:hAnsi="標楷體" w:cs="標楷體"/>
                <w:sz w:val="20"/>
                <w:szCs w:val="20"/>
              </w:rPr>
              <w:t>拍攝前團隊溝通討論：依據導演畫好的</w:t>
            </w:r>
            <w:proofErr w:type="gramStart"/>
            <w:r w:rsidRPr="0046798E">
              <w:rPr>
                <w:rFonts w:ascii="標楷體" w:eastAsia="標楷體" w:hAnsi="標楷體" w:cs="標楷體"/>
                <w:sz w:val="20"/>
                <w:szCs w:val="20"/>
              </w:rPr>
              <w:t>分鏡表</w:t>
            </w:r>
            <w:proofErr w:type="gramEnd"/>
            <w:r w:rsidRPr="0046798E">
              <w:rPr>
                <w:rFonts w:ascii="標楷體" w:eastAsia="標楷體" w:hAnsi="標楷體" w:cs="標楷體"/>
                <w:sz w:val="20"/>
                <w:szCs w:val="20"/>
              </w:rPr>
              <w:t>，可以跟團隊的夥伴一起檢視，跟攝影師討論運鏡方式，跟美術場景討論場景布置，跟演員討論表演呈現重點，當文字轉化成圖像就更容易溝通。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74331627" w14:textId="77777777" w:rsidR="00BD3325" w:rsidRPr="00285C9E" w:rsidRDefault="005F793C" w:rsidP="005E5F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66E5DC5D" w14:textId="77777777" w:rsidR="00BD3325" w:rsidRDefault="005F793C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1B43C1EA" w14:textId="77777777" w:rsidR="00BD3325" w:rsidRPr="00285C9E" w:rsidRDefault="005F793C" w:rsidP="00AB1E0F">
            <w:pPr>
              <w:snapToGrid w:val="0"/>
              <w:rPr>
                <w:color w:val="000000" w:themeColor="text1"/>
                <w:sz w:val="16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分鏡表的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範例</w:t>
            </w:r>
          </w:p>
        </w:tc>
        <w:tc>
          <w:tcPr>
            <w:tcW w:w="1326" w:type="dxa"/>
            <w:shd w:val="clear" w:color="auto" w:fill="auto"/>
          </w:tcPr>
          <w:p w14:paraId="1172F797" w14:textId="77777777" w:rsidR="00BD3325" w:rsidRDefault="005F793C" w:rsidP="00285C9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02911D92" w14:textId="77777777" w:rsidR="00BD3325" w:rsidRPr="00285C9E" w:rsidRDefault="005F793C" w:rsidP="00285C9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142828FB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63B8EED7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6A5047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14" w:type="dxa"/>
            <w:shd w:val="clear" w:color="auto" w:fill="auto"/>
          </w:tcPr>
          <w:p w14:paraId="48AF8DCA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19947DF" w14:textId="77777777" w:rsidTr="00E21018">
        <w:trPr>
          <w:trHeight w:val="761"/>
        </w:trPr>
        <w:tc>
          <w:tcPr>
            <w:tcW w:w="814" w:type="dxa"/>
            <w:shd w:val="clear" w:color="auto" w:fill="auto"/>
            <w:vAlign w:val="center"/>
          </w:tcPr>
          <w:p w14:paraId="2DC4C049" w14:textId="77777777" w:rsidR="00BD3325" w:rsidRPr="0067139C" w:rsidRDefault="005F793C" w:rsidP="007329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1" w:type="dxa"/>
            <w:shd w:val="clear" w:color="auto" w:fill="auto"/>
          </w:tcPr>
          <w:p w14:paraId="70118D21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參與藝術活動，探索生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活美感。</w:t>
            </w:r>
          </w:p>
          <w:p w14:paraId="6C60184E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3D916923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0E7B46D9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1-Ⅲ-7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能構思表演的創作主題與內容。</w:t>
            </w:r>
          </w:p>
          <w:p w14:paraId="2A59B239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1-Ⅲ-8 能嘗試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不同創作形式，從事展演活動。</w:t>
            </w:r>
          </w:p>
          <w:p w14:paraId="4E1701CF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3-Ⅲ-2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能了解藝術展演流程，並表現尊重、協調、溝通等能力。</w:t>
            </w:r>
          </w:p>
        </w:tc>
        <w:tc>
          <w:tcPr>
            <w:tcW w:w="1553" w:type="dxa"/>
            <w:shd w:val="clear" w:color="auto" w:fill="auto"/>
          </w:tcPr>
          <w:p w14:paraId="63AD3884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表E-Ⅲ-1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旨、情節、對話、人物、音韻、景觀)與動作。</w:t>
            </w:r>
          </w:p>
          <w:p w14:paraId="075E0363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表E-Ⅲ-3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動作素材、視覺圖像和聲音效果等整合呈現。</w:t>
            </w:r>
          </w:p>
        </w:tc>
        <w:tc>
          <w:tcPr>
            <w:tcW w:w="3194" w:type="dxa"/>
            <w:shd w:val="clear" w:color="auto" w:fill="auto"/>
          </w:tcPr>
          <w:p w14:paraId="3CB4A1DD" w14:textId="77777777" w:rsidR="00BD3325" w:rsidRDefault="005F793C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第五單元打開表演新視界</w:t>
            </w:r>
          </w:p>
          <w:p w14:paraId="78B27E43" w14:textId="77777777" w:rsidR="00BD3325" w:rsidRDefault="005F793C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5-2影像表演的世界</w:t>
            </w:r>
          </w:p>
          <w:p w14:paraId="72A2CE84" w14:textId="77777777" w:rsidR="00BD3325" w:rsidRDefault="005F793C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【活動五】用分鏡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說故事</w:t>
            </w:r>
          </w:p>
          <w:p w14:paraId="6AD999A8" w14:textId="77777777" w:rsidR="00BD3325" w:rsidRPr="00C5369B" w:rsidRDefault="005F793C" w:rsidP="00C536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</w:t>
            </w:r>
            <w:r w:rsidRPr="00C5369B">
              <w:rPr>
                <w:rFonts w:ascii="標楷體" w:eastAsia="標楷體" w:hAnsi="標楷體" w:cs="標楷體"/>
                <w:sz w:val="20"/>
                <w:szCs w:val="20"/>
              </w:rPr>
              <w:t>分組討論劇本，再將劇本做成分鏡腳本。</w:t>
            </w:r>
          </w:p>
          <w:p w14:paraId="38E8BE0A" w14:textId="77777777" w:rsidR="00BD3325" w:rsidRPr="00C5369B" w:rsidRDefault="005F793C" w:rsidP="00C536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5369B">
              <w:rPr>
                <w:rFonts w:ascii="標楷體" w:eastAsia="標楷體" w:hAnsi="標楷體" w:cs="標楷體"/>
                <w:sz w:val="20"/>
                <w:szCs w:val="20"/>
              </w:rPr>
              <w:t>教師提醒：「編寫劇本時，除了發揮創意與想像力，也可運用生成式 AI 輔助呵！」</w:t>
            </w:r>
          </w:p>
          <w:p w14:paraId="53CF50C9" w14:textId="77777777" w:rsidR="00BD3325" w:rsidRPr="00C5369B" w:rsidRDefault="005F793C" w:rsidP="00C536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5369B">
              <w:rPr>
                <w:rFonts w:ascii="標楷體" w:eastAsia="標楷體" w:hAnsi="標楷體" w:cs="標楷體"/>
                <w:sz w:val="20"/>
                <w:szCs w:val="20"/>
              </w:rPr>
              <w:t>教師介紹</w:t>
            </w:r>
            <w:proofErr w:type="gramStart"/>
            <w:r w:rsidRPr="00C5369B">
              <w:rPr>
                <w:rFonts w:ascii="標楷體" w:eastAsia="標楷體" w:hAnsi="標楷體" w:cs="標楷體"/>
                <w:sz w:val="20"/>
                <w:szCs w:val="20"/>
              </w:rPr>
              <w:t>分鏡表</w:t>
            </w:r>
            <w:proofErr w:type="gramEnd"/>
            <w:r w:rsidRPr="00C5369B"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  <w:proofErr w:type="gramStart"/>
            <w:r w:rsidRPr="00C5369B">
              <w:rPr>
                <w:rFonts w:ascii="標楷體" w:eastAsia="標楷體" w:hAnsi="標楷體" w:cs="標楷體"/>
                <w:sz w:val="20"/>
                <w:szCs w:val="20"/>
              </w:rPr>
              <w:t>分鏡表或</w:t>
            </w:r>
            <w:proofErr w:type="gramEnd"/>
            <w:r w:rsidRPr="00C5369B">
              <w:rPr>
                <w:rFonts w:ascii="標楷體" w:eastAsia="標楷體" w:hAnsi="標楷體" w:cs="標楷體"/>
                <w:sz w:val="20"/>
                <w:szCs w:val="20"/>
              </w:rPr>
              <w:t>分鏡腳本，又稱故事板(storyboard)，是指電影、動畫、電視劇、廣告、音樂影片等各種影像媒體，在實際拍攝或繪製之前，以故事圖格的方式來說明影像的構成，將連續畫面以一次</w:t>
            </w:r>
            <w:proofErr w:type="gramStart"/>
            <w:r w:rsidRPr="00C5369B">
              <w:rPr>
                <w:rFonts w:ascii="標楷體" w:eastAsia="標楷體" w:hAnsi="標楷體" w:cs="標楷體"/>
                <w:sz w:val="20"/>
                <w:szCs w:val="20"/>
              </w:rPr>
              <w:t>運鏡為單位</w:t>
            </w:r>
            <w:proofErr w:type="gramEnd"/>
            <w:r w:rsidRPr="00C5369B">
              <w:rPr>
                <w:rFonts w:ascii="標楷體" w:eastAsia="標楷體" w:hAnsi="標楷體" w:cs="標楷體"/>
                <w:sz w:val="20"/>
                <w:szCs w:val="20"/>
              </w:rPr>
              <w:t>作分解，並且標</w:t>
            </w:r>
            <w:proofErr w:type="gramStart"/>
            <w:r w:rsidRPr="00C5369B"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  <w:r w:rsidRPr="00C5369B">
              <w:rPr>
                <w:rFonts w:ascii="標楷體" w:eastAsia="標楷體" w:hAnsi="標楷體" w:cs="標楷體"/>
                <w:sz w:val="20"/>
                <w:szCs w:val="20"/>
              </w:rPr>
              <w:t>運鏡方</w:t>
            </w:r>
          </w:p>
          <w:p w14:paraId="535B0FFA" w14:textId="77777777" w:rsidR="00BD3325" w:rsidRPr="008A1B1F" w:rsidRDefault="005F793C" w:rsidP="00C536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5369B">
              <w:rPr>
                <w:rFonts w:ascii="標楷體" w:eastAsia="標楷體" w:hAnsi="標楷體" w:cs="標楷體"/>
                <w:sz w:val="20"/>
                <w:szCs w:val="20"/>
              </w:rPr>
              <w:t>式、時間長度、對白、特效等等。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780C54E" w14:textId="77777777" w:rsidR="00BD3325" w:rsidRPr="00285C9E" w:rsidRDefault="005F793C" w:rsidP="005E5F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4" w:type="dxa"/>
            <w:shd w:val="clear" w:color="auto" w:fill="auto"/>
          </w:tcPr>
          <w:p w14:paraId="521E3938" w14:textId="77777777" w:rsidR="00BD3325" w:rsidRPr="00285C9E" w:rsidRDefault="005F793C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26" w:type="dxa"/>
            <w:shd w:val="clear" w:color="auto" w:fill="auto"/>
          </w:tcPr>
          <w:p w14:paraId="6C860B28" w14:textId="77777777" w:rsidR="00BD3325" w:rsidRDefault="005F793C" w:rsidP="00B677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6D66FA5C" w14:textId="77777777" w:rsidR="00BD3325" w:rsidRPr="00285C9E" w:rsidRDefault="005F793C" w:rsidP="00B6779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229F8CF1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14:paraId="5DEEB438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科E4 </w:t>
            </w:r>
            <w:r w:rsidRPr="002B2139">
              <w:rPr>
                <w:rFonts w:ascii="標楷體" w:eastAsia="標楷體" w:hAnsi="標楷體" w:cs="標楷體"/>
                <w:sz w:val="20"/>
                <w:szCs w:val="20"/>
              </w:rPr>
              <w:t>體會動</w:t>
            </w:r>
            <w:r w:rsidRPr="002B213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手實作的樂趣，並養成正向的科技態度。</w:t>
            </w:r>
          </w:p>
        </w:tc>
        <w:tc>
          <w:tcPr>
            <w:tcW w:w="1814" w:type="dxa"/>
            <w:shd w:val="clear" w:color="auto" w:fill="auto"/>
          </w:tcPr>
          <w:p w14:paraId="2984AACD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306A43E" w14:textId="77777777" w:rsidTr="00E21018">
        <w:trPr>
          <w:trHeight w:val="761"/>
        </w:trPr>
        <w:tc>
          <w:tcPr>
            <w:tcW w:w="814" w:type="dxa"/>
            <w:shd w:val="clear" w:color="auto" w:fill="auto"/>
            <w:vAlign w:val="center"/>
          </w:tcPr>
          <w:p w14:paraId="2E7EBA8F" w14:textId="77777777" w:rsidR="00BD3325" w:rsidRPr="0067139C" w:rsidRDefault="005F793C" w:rsidP="007329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1" w:type="dxa"/>
            <w:shd w:val="clear" w:color="auto" w:fill="auto"/>
          </w:tcPr>
          <w:p w14:paraId="4EC7CA81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61B0866F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4C224CC8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5AE8632E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1-Ⅲ-7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能構思表演的創作主題與內容。</w:t>
            </w:r>
          </w:p>
          <w:p w14:paraId="2031C357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1-Ⅲ-8 能嘗試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不同創作形式，從事展演活動。</w:t>
            </w:r>
          </w:p>
          <w:p w14:paraId="301F9C1A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3-Ⅲ-2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能了解藝術展演流程，並表現尊重、協調、溝通等能力。</w:t>
            </w:r>
          </w:p>
        </w:tc>
        <w:tc>
          <w:tcPr>
            <w:tcW w:w="1553" w:type="dxa"/>
            <w:shd w:val="clear" w:color="auto" w:fill="auto"/>
          </w:tcPr>
          <w:p w14:paraId="47B44D76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表E-Ⅲ-1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聲音與肢體表達、戲劇元素(主旨、情節、對話、人物、音韻、景觀)與動作。</w:t>
            </w:r>
          </w:p>
          <w:p w14:paraId="6B0C94A9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表E-Ⅲ-3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動作素材、視覺圖像和聲音效果等整合呈現。</w:t>
            </w:r>
          </w:p>
        </w:tc>
        <w:tc>
          <w:tcPr>
            <w:tcW w:w="3194" w:type="dxa"/>
            <w:shd w:val="clear" w:color="auto" w:fill="auto"/>
          </w:tcPr>
          <w:p w14:paraId="5CB00DB4" w14:textId="77777777" w:rsidR="00BD3325" w:rsidRDefault="005F793C" w:rsidP="003D05C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第五單元打開表演新視界</w:t>
            </w:r>
          </w:p>
          <w:p w14:paraId="690AAB66" w14:textId="77777777" w:rsidR="00BD3325" w:rsidRDefault="005F793C" w:rsidP="003D05C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5-2影像表演的世界</w:t>
            </w:r>
          </w:p>
          <w:p w14:paraId="595E4F4E" w14:textId="77777777" w:rsidR="00BD3325" w:rsidRDefault="005F793C" w:rsidP="003D05C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【活動五】用分鏡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說故事</w:t>
            </w:r>
          </w:p>
          <w:p w14:paraId="121548B8" w14:textId="77777777" w:rsidR="00BD3325" w:rsidRDefault="005F793C" w:rsidP="003D05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67793">
              <w:rPr>
                <w:rFonts w:ascii="標楷體" w:eastAsia="標楷體" w:hAnsi="標楷體" w:cs="標楷體"/>
                <w:sz w:val="20"/>
                <w:szCs w:val="20"/>
              </w:rPr>
              <w:t>1.分組討論劇本，再將劇本做成分鏡腳本。</w:t>
            </w:r>
          </w:p>
          <w:p w14:paraId="5593651A" w14:textId="77777777" w:rsidR="00BD3325" w:rsidRDefault="005F793C" w:rsidP="003D05C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B67793">
              <w:rPr>
                <w:rFonts w:ascii="標楷體" w:eastAsia="標楷體" w:hAnsi="標楷體" w:cs="標楷體"/>
                <w:sz w:val="20"/>
                <w:szCs w:val="20"/>
              </w:rPr>
              <w:t>教師提醒：「編寫劇本時，除了發揮創意與想像力，也可運用生成式AI輔助呵！」</w:t>
            </w:r>
          </w:p>
          <w:p w14:paraId="129A815F" w14:textId="77777777" w:rsidR="00BD3325" w:rsidRPr="008A1B1F" w:rsidRDefault="005F793C" w:rsidP="003D05C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3.教師介紹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分鏡表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C61D4B4" w14:textId="77777777" w:rsidR="00BD3325" w:rsidRPr="00285C9E" w:rsidRDefault="005F793C" w:rsidP="00626A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6029EA43" w14:textId="77777777" w:rsidR="00BD3325" w:rsidRPr="00285C9E" w:rsidRDefault="005F793C" w:rsidP="00626A52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26" w:type="dxa"/>
            <w:shd w:val="clear" w:color="auto" w:fill="auto"/>
          </w:tcPr>
          <w:p w14:paraId="430CE342" w14:textId="77777777" w:rsidR="00BD3325" w:rsidRDefault="005F793C" w:rsidP="00626A5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6077296D" w14:textId="77777777" w:rsidR="00BD3325" w:rsidRPr="00285C9E" w:rsidRDefault="005F793C" w:rsidP="00626A5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567D1B41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188B7298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A35B9D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14" w:type="dxa"/>
            <w:shd w:val="clear" w:color="auto" w:fill="auto"/>
          </w:tcPr>
          <w:p w14:paraId="38B7ECDD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25223C3" w14:textId="77777777" w:rsidTr="00E21018">
        <w:trPr>
          <w:trHeight w:val="761"/>
        </w:trPr>
        <w:tc>
          <w:tcPr>
            <w:tcW w:w="814" w:type="dxa"/>
            <w:shd w:val="clear" w:color="auto" w:fill="auto"/>
            <w:vAlign w:val="center"/>
          </w:tcPr>
          <w:p w14:paraId="4E1C0241" w14:textId="77777777" w:rsidR="00BD3325" w:rsidRPr="0067139C" w:rsidRDefault="005F793C" w:rsidP="007329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1" w:type="dxa"/>
            <w:shd w:val="clear" w:color="auto" w:fill="auto"/>
          </w:tcPr>
          <w:p w14:paraId="238F62EA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4ED262AE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理解藝術符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號，以表達情意觀點。</w:t>
            </w:r>
          </w:p>
          <w:p w14:paraId="78208579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12AD721D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3-Ⅲ-2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能了解藝術展演流程，並表現尊重、協調、溝通等能力。</w:t>
            </w:r>
          </w:p>
          <w:p w14:paraId="22FF7F74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3-Ⅲ-3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能應用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各種媒體蒐集藝文資訊與展演內容。</w:t>
            </w:r>
          </w:p>
          <w:p w14:paraId="3EC95278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3-Ⅲ-4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能與他人合作規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劃藝術創作或展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演，並扼要說明其中的美感。</w:t>
            </w:r>
          </w:p>
        </w:tc>
        <w:tc>
          <w:tcPr>
            <w:tcW w:w="1553" w:type="dxa"/>
            <w:shd w:val="clear" w:color="auto" w:fill="auto"/>
          </w:tcPr>
          <w:p w14:paraId="4C6D8A74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表E-Ⅲ-1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作。</w:t>
            </w:r>
          </w:p>
          <w:p w14:paraId="21655B36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  <w:p w14:paraId="4868DCA4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表P-Ⅲ-2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表演團隊職掌、表演內容、時程與空間規劃。</w:t>
            </w:r>
          </w:p>
        </w:tc>
        <w:tc>
          <w:tcPr>
            <w:tcW w:w="3194" w:type="dxa"/>
            <w:shd w:val="clear" w:color="auto" w:fill="auto"/>
          </w:tcPr>
          <w:p w14:paraId="79E557FE" w14:textId="77777777" w:rsidR="00BD3325" w:rsidRDefault="005F793C" w:rsidP="00626A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第五單元打開表演新視界</w:t>
            </w:r>
          </w:p>
          <w:p w14:paraId="6E6D91FF" w14:textId="77777777" w:rsidR="00BD3325" w:rsidRDefault="005F793C" w:rsidP="00626A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5-2影像表演的世界</w:t>
            </w:r>
          </w:p>
          <w:p w14:paraId="7C86E509" w14:textId="77777777" w:rsidR="00BD3325" w:rsidRDefault="005F793C" w:rsidP="00626A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【活動六】拍攝前的準備</w:t>
            </w:r>
          </w:p>
          <w:p w14:paraId="5E0D7EC8" w14:textId="77777777" w:rsidR="00BD3325" w:rsidRPr="00F23DD5" w:rsidRDefault="005F793C" w:rsidP="00626A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23DD5">
              <w:rPr>
                <w:rFonts w:ascii="標楷體" w:eastAsia="標楷體" w:hAnsi="標楷體" w:cs="標楷體"/>
                <w:sz w:val="20"/>
                <w:szCs w:val="20"/>
              </w:rPr>
              <w:t>1.教師提問：「拍攝時，需要哪些服裝及道具？」引導各組先測試或製作服裝、道具、拍攝的設</w:t>
            </w:r>
            <w:r w:rsidRPr="00F23DD5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備。</w:t>
            </w:r>
          </w:p>
          <w:p w14:paraId="46C5A9E1" w14:textId="77777777" w:rsidR="00BD3325" w:rsidRPr="00F23DD5" w:rsidRDefault="005F793C" w:rsidP="00626A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23DD5">
              <w:rPr>
                <w:rFonts w:ascii="標楷體" w:eastAsia="標楷體" w:hAnsi="標楷體" w:cs="標楷體"/>
                <w:sz w:val="20"/>
                <w:szCs w:val="20"/>
              </w:rPr>
              <w:t>2.將學生分組，教師引導學生如何與小組分配工作。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2812F3CF" w14:textId="77777777" w:rsidR="00BD3325" w:rsidRPr="00285C9E" w:rsidRDefault="005F793C" w:rsidP="00626A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4" w:type="dxa"/>
            <w:shd w:val="clear" w:color="auto" w:fill="auto"/>
          </w:tcPr>
          <w:p w14:paraId="7A200238" w14:textId="77777777" w:rsidR="00BD3325" w:rsidRPr="00285C9E" w:rsidRDefault="005F793C" w:rsidP="00626A52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26" w:type="dxa"/>
            <w:shd w:val="clear" w:color="auto" w:fill="auto"/>
          </w:tcPr>
          <w:p w14:paraId="39021D20" w14:textId="77777777" w:rsidR="00BD3325" w:rsidRDefault="005F793C" w:rsidP="00626A5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212414FE" w14:textId="77777777" w:rsidR="00BD3325" w:rsidRPr="00285C9E" w:rsidRDefault="005F793C" w:rsidP="00626A5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004608E1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14:paraId="19CF407C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性E4 </w:t>
            </w:r>
            <w:r w:rsidRPr="00F23DD5">
              <w:rPr>
                <w:rFonts w:ascii="標楷體" w:eastAsia="標楷體" w:hAnsi="標楷體" w:cs="標楷體"/>
                <w:sz w:val="20"/>
                <w:szCs w:val="20"/>
              </w:rPr>
              <w:t>認識身體界限與尊重他人的身體自主權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14" w:type="dxa"/>
            <w:shd w:val="clear" w:color="auto" w:fill="auto"/>
          </w:tcPr>
          <w:p w14:paraId="3EE996FC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B99F960" w14:textId="77777777" w:rsidTr="00E21018">
        <w:trPr>
          <w:trHeight w:val="761"/>
        </w:trPr>
        <w:tc>
          <w:tcPr>
            <w:tcW w:w="814" w:type="dxa"/>
            <w:shd w:val="clear" w:color="auto" w:fill="auto"/>
            <w:vAlign w:val="center"/>
          </w:tcPr>
          <w:p w14:paraId="3BB067FC" w14:textId="77777777" w:rsidR="00BD3325" w:rsidRPr="0067139C" w:rsidRDefault="005F793C" w:rsidP="007329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1" w:type="dxa"/>
            <w:shd w:val="clear" w:color="auto" w:fill="auto"/>
          </w:tcPr>
          <w:p w14:paraId="79920D07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730AC79E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7F98DED2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26A92A2F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3-Ⅲ-2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能了解藝術展演流程，並表現尊重、協調、溝通等能力。</w:t>
            </w:r>
          </w:p>
          <w:p w14:paraId="42C40558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3-Ⅲ-3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能應用各種媒體蒐集藝文資訊與展演內容。</w:t>
            </w:r>
          </w:p>
          <w:p w14:paraId="750DEA9D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3-Ⅲ-4 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能與他人合作規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劃藝術創作或展</w:t>
            </w:r>
            <w:r w:rsidRPr="00042652">
              <w:rPr>
                <w:rFonts w:ascii="標楷體" w:eastAsia="標楷體" w:hAnsi="標楷體" w:cs="標楷體"/>
                <w:sz w:val="20"/>
                <w:szCs w:val="20"/>
              </w:rPr>
              <w:t>演，並扼要說明其中的美感。</w:t>
            </w:r>
          </w:p>
        </w:tc>
        <w:tc>
          <w:tcPr>
            <w:tcW w:w="1553" w:type="dxa"/>
            <w:shd w:val="clear" w:color="auto" w:fill="auto"/>
          </w:tcPr>
          <w:p w14:paraId="31EE8D96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表E-Ⅲ-1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聲音與肢體表達、戲劇元素(主旨、情節、對話、人物、音韻、景觀)與動作。</w:t>
            </w:r>
          </w:p>
          <w:p w14:paraId="27BA7368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  <w:p w14:paraId="36EA344C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表P-Ⅲ-2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表演團隊職掌、表演內容、時程與空間規劃。</w:t>
            </w:r>
          </w:p>
        </w:tc>
        <w:tc>
          <w:tcPr>
            <w:tcW w:w="3194" w:type="dxa"/>
            <w:shd w:val="clear" w:color="auto" w:fill="auto"/>
          </w:tcPr>
          <w:p w14:paraId="51E52771" w14:textId="77777777" w:rsidR="00BD3325" w:rsidRDefault="005F793C" w:rsidP="00626A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第五單元打開表演新視界</w:t>
            </w:r>
          </w:p>
          <w:p w14:paraId="5F27001A" w14:textId="77777777" w:rsidR="00BD3325" w:rsidRDefault="005F793C" w:rsidP="00626A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5-2影像表演的世界</w:t>
            </w:r>
          </w:p>
          <w:p w14:paraId="763BCE6B" w14:textId="77777777" w:rsidR="00BD3325" w:rsidRDefault="005F793C" w:rsidP="00626A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【活動六】拍攝前的準備</w:t>
            </w:r>
          </w:p>
          <w:p w14:paraId="6F6ACB11" w14:textId="77777777" w:rsidR="00BD3325" w:rsidRPr="00F23DD5" w:rsidRDefault="005F793C" w:rsidP="00626A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23DD5">
              <w:rPr>
                <w:rFonts w:ascii="標楷體" w:eastAsia="標楷體" w:hAnsi="標楷體" w:cs="標楷體"/>
                <w:sz w:val="20"/>
                <w:szCs w:val="20"/>
              </w:rPr>
              <w:t>教師提問：「每一場景要如何走位及表演？」引導學生思考場景的安排與流程。</w:t>
            </w:r>
          </w:p>
          <w:p w14:paraId="6EFD301A" w14:textId="77777777" w:rsidR="00BD3325" w:rsidRPr="00F23DD5" w:rsidRDefault="005F793C" w:rsidP="00626A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23DD5">
              <w:rPr>
                <w:rFonts w:ascii="標楷體" w:eastAsia="標楷體" w:hAnsi="標楷體" w:cs="標楷體"/>
                <w:sz w:val="20"/>
                <w:szCs w:val="20"/>
              </w:rPr>
              <w:t>.教師帶領學生到拍攝地點將每</w:t>
            </w:r>
            <w:proofErr w:type="gramStart"/>
            <w:r w:rsidRPr="00F23DD5"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proofErr w:type="gramEnd"/>
            <w:r w:rsidRPr="00F23DD5">
              <w:rPr>
                <w:rFonts w:ascii="標楷體" w:eastAsia="標楷體" w:hAnsi="標楷體" w:cs="標楷體"/>
                <w:sz w:val="20"/>
                <w:szCs w:val="20"/>
              </w:rPr>
              <w:t>鏡位都排練過，再修改及調整，確定下來並記錄在</w:t>
            </w:r>
            <w:proofErr w:type="gramStart"/>
            <w:r w:rsidRPr="00F23DD5">
              <w:rPr>
                <w:rFonts w:ascii="標楷體" w:eastAsia="標楷體" w:hAnsi="標楷體" w:cs="標楷體"/>
                <w:sz w:val="20"/>
                <w:szCs w:val="20"/>
              </w:rPr>
              <w:t>分鏡表上</w:t>
            </w:r>
            <w:proofErr w:type="gramEnd"/>
            <w:r w:rsidRPr="00F23DD5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22B4910" w14:textId="77777777" w:rsidR="00BD3325" w:rsidRPr="00285C9E" w:rsidRDefault="005F793C" w:rsidP="00626A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519EA8C7" w14:textId="77777777" w:rsidR="00BD3325" w:rsidRPr="00285C9E" w:rsidRDefault="005F793C" w:rsidP="007E6ECE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26" w:type="dxa"/>
            <w:shd w:val="clear" w:color="auto" w:fill="auto"/>
          </w:tcPr>
          <w:p w14:paraId="4EBDBC73" w14:textId="77777777" w:rsidR="00BD3325" w:rsidRDefault="005F793C" w:rsidP="00626A5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5FF376AB" w14:textId="77777777" w:rsidR="00BD3325" w:rsidRPr="00285C9E" w:rsidRDefault="005F793C" w:rsidP="00626A5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1A1C77BB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14:paraId="512A1334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性E4 </w:t>
            </w:r>
            <w:r w:rsidRPr="00F23DD5">
              <w:rPr>
                <w:rFonts w:ascii="標楷體" w:eastAsia="標楷體" w:hAnsi="標楷體" w:cs="標楷體"/>
                <w:sz w:val="20"/>
                <w:szCs w:val="20"/>
              </w:rPr>
              <w:t>認識身體界限與尊重他人的身體自主權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14" w:type="dxa"/>
            <w:shd w:val="clear" w:color="auto" w:fill="auto"/>
          </w:tcPr>
          <w:p w14:paraId="562F9CAA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8B135A6" w14:textId="77777777" w:rsidTr="00E21018">
        <w:trPr>
          <w:trHeight w:val="761"/>
        </w:trPr>
        <w:tc>
          <w:tcPr>
            <w:tcW w:w="814" w:type="dxa"/>
            <w:shd w:val="clear" w:color="auto" w:fill="auto"/>
            <w:vAlign w:val="center"/>
          </w:tcPr>
          <w:p w14:paraId="5D3B0FC0" w14:textId="77777777" w:rsidR="00BD3325" w:rsidRPr="0067139C" w:rsidRDefault="005F793C" w:rsidP="007329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1" w:type="dxa"/>
            <w:shd w:val="clear" w:color="auto" w:fill="auto"/>
          </w:tcPr>
          <w:p w14:paraId="3DD82F96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29A66A7B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704FB41E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與團隊合作的能力。</w:t>
            </w:r>
          </w:p>
        </w:tc>
        <w:tc>
          <w:tcPr>
            <w:tcW w:w="1553" w:type="dxa"/>
            <w:shd w:val="clear" w:color="auto" w:fill="auto"/>
          </w:tcPr>
          <w:p w14:paraId="3CBDCF05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3-Ⅲ-2 </w:t>
            </w:r>
            <w:r w:rsidRPr="00B50BA0">
              <w:rPr>
                <w:rFonts w:ascii="標楷體" w:eastAsia="標楷體" w:hAnsi="標楷體" w:cs="標楷體"/>
                <w:sz w:val="20"/>
                <w:szCs w:val="20"/>
              </w:rPr>
              <w:t>能了解藝術展演流程，並表現尊重、協調、溝通等能力。</w:t>
            </w:r>
          </w:p>
          <w:p w14:paraId="58BBD0DA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3-Ⅲ-3 </w:t>
            </w:r>
            <w:r w:rsidRPr="00B50BA0">
              <w:rPr>
                <w:rFonts w:ascii="標楷體" w:eastAsia="標楷體" w:hAnsi="標楷體" w:cs="標楷體"/>
                <w:sz w:val="20"/>
                <w:szCs w:val="20"/>
              </w:rPr>
              <w:t>能應用各種媒體蒐集藝文資訊與展演內容。</w:t>
            </w:r>
          </w:p>
          <w:p w14:paraId="38481376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3-Ⅲ-4 </w:t>
            </w:r>
            <w:r w:rsidRPr="00B50BA0">
              <w:rPr>
                <w:rFonts w:ascii="標楷體" w:eastAsia="標楷體" w:hAnsi="標楷體" w:cs="標楷體"/>
                <w:sz w:val="20"/>
                <w:szCs w:val="20"/>
              </w:rPr>
              <w:t>能與他人合作規劃藝術創作或展</w:t>
            </w:r>
            <w:r w:rsidRPr="00B50BA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演，並扼要說明其中的美感。</w:t>
            </w:r>
          </w:p>
        </w:tc>
        <w:tc>
          <w:tcPr>
            <w:tcW w:w="1553" w:type="dxa"/>
            <w:shd w:val="clear" w:color="auto" w:fill="auto"/>
          </w:tcPr>
          <w:p w14:paraId="401F6EA8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表E-Ⅲ-1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聲音與肢體表達、戲劇元素(主旨、情節、對話、人物、音韻、景觀)與動作。</w:t>
            </w:r>
          </w:p>
          <w:p w14:paraId="10E5063D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  <w:p w14:paraId="3D2D1885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表P-Ⅲ-2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表演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團隊職掌、表演內容、時程與空間規劃。</w:t>
            </w:r>
          </w:p>
        </w:tc>
        <w:tc>
          <w:tcPr>
            <w:tcW w:w="3194" w:type="dxa"/>
            <w:shd w:val="clear" w:color="auto" w:fill="auto"/>
          </w:tcPr>
          <w:p w14:paraId="06126F4D" w14:textId="77777777" w:rsidR="00BD3325" w:rsidRDefault="005F793C" w:rsidP="00626A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第五單元打開表演新視界</w:t>
            </w:r>
          </w:p>
          <w:p w14:paraId="0C448D4E" w14:textId="77777777" w:rsidR="00BD3325" w:rsidRDefault="005F793C" w:rsidP="00626A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5-2影像表演的世界</w:t>
            </w:r>
          </w:p>
          <w:p w14:paraId="3CEDA2E2" w14:textId="77777777" w:rsidR="00BD3325" w:rsidRDefault="005F793C" w:rsidP="00626A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【活動七】正式開拍！</w:t>
            </w:r>
          </w:p>
          <w:p w14:paraId="038E7EC3" w14:textId="77777777" w:rsidR="00BD3325" w:rsidRPr="00D67AAB" w:rsidRDefault="005F793C" w:rsidP="00626A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D67AAB">
              <w:rPr>
                <w:rFonts w:ascii="標楷體" w:eastAsia="標楷體" w:hAnsi="標楷體" w:cs="標楷體"/>
                <w:sz w:val="20"/>
                <w:szCs w:val="20"/>
              </w:rPr>
              <w:t>正式進行拍攝，各組按照分工完成</w:t>
            </w:r>
            <w:proofErr w:type="gramStart"/>
            <w:r w:rsidRPr="00D67AAB">
              <w:rPr>
                <w:rFonts w:ascii="標楷體" w:eastAsia="標楷體" w:hAnsi="標楷體" w:cs="標楷體"/>
                <w:sz w:val="20"/>
                <w:szCs w:val="20"/>
              </w:rPr>
              <w:t>分鏡表上</w:t>
            </w:r>
            <w:proofErr w:type="gramEnd"/>
            <w:r w:rsidRPr="00D67AAB">
              <w:rPr>
                <w:rFonts w:ascii="標楷體" w:eastAsia="標楷體" w:hAnsi="標楷體" w:cs="標楷體"/>
                <w:sz w:val="20"/>
                <w:szCs w:val="20"/>
              </w:rPr>
              <w:t>的鏡頭。</w:t>
            </w:r>
          </w:p>
          <w:p w14:paraId="0CA1BD55" w14:textId="77777777" w:rsidR="00BD3325" w:rsidRPr="00D7621A" w:rsidRDefault="005F793C" w:rsidP="00626A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0BA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D67AAB">
              <w:rPr>
                <w:rFonts w:ascii="標楷體" w:eastAsia="標楷體" w:hAnsi="標楷體" w:cs="標楷體"/>
                <w:sz w:val="20"/>
                <w:szCs w:val="20"/>
              </w:rPr>
              <w:t>教師適時給予指導及協助。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3E92C16" w14:textId="77777777" w:rsidR="00BD3325" w:rsidRPr="00285C9E" w:rsidRDefault="005F793C" w:rsidP="00626A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134D2967" w14:textId="77777777" w:rsidR="00BD3325" w:rsidRPr="00285C9E" w:rsidRDefault="005F793C" w:rsidP="00626A52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26" w:type="dxa"/>
            <w:shd w:val="clear" w:color="auto" w:fill="auto"/>
          </w:tcPr>
          <w:p w14:paraId="123A0CFE" w14:textId="77777777" w:rsidR="00BD3325" w:rsidRDefault="005F793C" w:rsidP="00626A5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58112511" w14:textId="77777777" w:rsidR="00BD3325" w:rsidRPr="00285C9E" w:rsidRDefault="005F793C" w:rsidP="00626A5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24C7F13E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257E98DD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D67AAB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14" w:type="dxa"/>
            <w:shd w:val="clear" w:color="auto" w:fill="auto"/>
          </w:tcPr>
          <w:p w14:paraId="04BB18C0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B1F1D10" w14:textId="77777777" w:rsidTr="00E21018">
        <w:trPr>
          <w:trHeight w:val="761"/>
        </w:trPr>
        <w:tc>
          <w:tcPr>
            <w:tcW w:w="814" w:type="dxa"/>
            <w:shd w:val="clear" w:color="auto" w:fill="auto"/>
            <w:vAlign w:val="center"/>
          </w:tcPr>
          <w:p w14:paraId="77C14E02" w14:textId="77777777" w:rsidR="00BD3325" w:rsidRPr="0067139C" w:rsidRDefault="005F793C" w:rsidP="005449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1" w:type="dxa"/>
            <w:shd w:val="clear" w:color="auto" w:fill="auto"/>
          </w:tcPr>
          <w:p w14:paraId="4DDA9A76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566484E5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694B31D6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04C3C71F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3-Ⅲ-2 </w:t>
            </w:r>
            <w:r w:rsidRPr="00B50BA0">
              <w:rPr>
                <w:rFonts w:ascii="標楷體" w:eastAsia="標楷體" w:hAnsi="標楷體" w:cs="標楷體"/>
                <w:sz w:val="20"/>
                <w:szCs w:val="20"/>
              </w:rPr>
              <w:t>能了解藝術展演流程，並表現尊重、協調、溝通等能力。</w:t>
            </w:r>
          </w:p>
          <w:p w14:paraId="65BAA4B6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3-Ⅲ-3 </w:t>
            </w:r>
            <w:r w:rsidRPr="00B50BA0">
              <w:rPr>
                <w:rFonts w:ascii="標楷體" w:eastAsia="標楷體" w:hAnsi="標楷體" w:cs="標楷體"/>
                <w:sz w:val="20"/>
                <w:szCs w:val="20"/>
              </w:rPr>
              <w:t>能應用各種媒體蒐集藝文資訊與展演內容。</w:t>
            </w:r>
          </w:p>
          <w:p w14:paraId="444DB9A7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3-Ⅲ-4 </w:t>
            </w:r>
            <w:r w:rsidRPr="00B50BA0">
              <w:rPr>
                <w:rFonts w:ascii="標楷體" w:eastAsia="標楷體" w:hAnsi="標楷體" w:cs="標楷體"/>
                <w:sz w:val="20"/>
                <w:szCs w:val="20"/>
              </w:rPr>
              <w:t>能與他人合作規劃藝術創作或展演，並扼要說明其中的美感。</w:t>
            </w:r>
          </w:p>
        </w:tc>
        <w:tc>
          <w:tcPr>
            <w:tcW w:w="1553" w:type="dxa"/>
            <w:shd w:val="clear" w:color="auto" w:fill="auto"/>
          </w:tcPr>
          <w:p w14:paraId="74D805D8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表E-Ⅲ-1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聲音與肢體表達、戲劇元素(主旨、情節、對話、人物、音韻、景觀)與動作。</w:t>
            </w:r>
          </w:p>
          <w:p w14:paraId="1E6528EE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  <w:p w14:paraId="29DFF6DF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表P-Ⅲ-2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表演團隊職掌、表演內容、時程與空間規劃。</w:t>
            </w:r>
          </w:p>
        </w:tc>
        <w:tc>
          <w:tcPr>
            <w:tcW w:w="3194" w:type="dxa"/>
            <w:shd w:val="clear" w:color="auto" w:fill="auto"/>
          </w:tcPr>
          <w:p w14:paraId="100E9CA3" w14:textId="77777777" w:rsidR="00BD3325" w:rsidRDefault="005F793C" w:rsidP="00626A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第五單元打開表演新視界</w:t>
            </w:r>
          </w:p>
          <w:p w14:paraId="1B9BC19B" w14:textId="77777777" w:rsidR="00BD3325" w:rsidRDefault="005F793C" w:rsidP="00626A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5-2影像表演的世界</w:t>
            </w:r>
          </w:p>
          <w:p w14:paraId="415F071D" w14:textId="77777777" w:rsidR="00BD3325" w:rsidRDefault="005F793C" w:rsidP="00626A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【活動七】正式開拍！</w:t>
            </w:r>
          </w:p>
          <w:p w14:paraId="75A0B906" w14:textId="77777777" w:rsidR="00BD3325" w:rsidRPr="00D67AAB" w:rsidRDefault="005F793C" w:rsidP="00626A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50BA0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D67AAB">
              <w:rPr>
                <w:rFonts w:ascii="標楷體" w:eastAsia="標楷體" w:hAnsi="標楷體" w:cs="標楷體"/>
                <w:sz w:val="20"/>
                <w:szCs w:val="20"/>
              </w:rPr>
              <w:t>教師提問：「拍攝完有回放確認嗎？」讓學生檢查是否</w:t>
            </w:r>
            <w:proofErr w:type="gramStart"/>
            <w:r w:rsidRPr="00D67AAB">
              <w:rPr>
                <w:rFonts w:ascii="標楷體" w:eastAsia="標楷體" w:hAnsi="標楷體" w:cs="標楷體"/>
                <w:sz w:val="20"/>
                <w:szCs w:val="20"/>
              </w:rPr>
              <w:t>有漏拍</w:t>
            </w:r>
            <w:proofErr w:type="gramEnd"/>
            <w:r w:rsidRPr="00D67AAB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proofErr w:type="gramStart"/>
            <w:r w:rsidRPr="00D67AAB">
              <w:rPr>
                <w:rFonts w:ascii="標楷體" w:eastAsia="標楷體" w:hAnsi="標楷體" w:cs="標楷體"/>
                <w:sz w:val="20"/>
                <w:szCs w:val="20"/>
              </w:rPr>
              <w:t>或是拍錯的</w:t>
            </w:r>
            <w:proofErr w:type="gramEnd"/>
            <w:r w:rsidRPr="00D67AAB">
              <w:rPr>
                <w:rFonts w:ascii="標楷體" w:eastAsia="標楷體" w:hAnsi="標楷體" w:cs="標楷體"/>
                <w:sz w:val="20"/>
                <w:szCs w:val="20"/>
              </w:rPr>
              <w:t>地方。</w:t>
            </w:r>
          </w:p>
          <w:p w14:paraId="31E7250D" w14:textId="77777777" w:rsidR="00BD3325" w:rsidRPr="00D67AAB" w:rsidRDefault="005F793C" w:rsidP="00626A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50BA0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D67AAB">
              <w:rPr>
                <w:rFonts w:ascii="標楷體" w:eastAsia="標楷體" w:hAnsi="標楷體" w:cs="標楷體"/>
                <w:sz w:val="20"/>
                <w:szCs w:val="20"/>
              </w:rPr>
              <w:t>教師提問：「每</w:t>
            </w:r>
            <w:proofErr w:type="gramStart"/>
            <w:r w:rsidRPr="00D67AAB"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proofErr w:type="gramEnd"/>
            <w:r w:rsidRPr="00D67AAB">
              <w:rPr>
                <w:rFonts w:ascii="標楷體" w:eastAsia="標楷體" w:hAnsi="標楷體" w:cs="標楷體"/>
                <w:sz w:val="20"/>
                <w:szCs w:val="20"/>
              </w:rPr>
              <w:t>鏡頭都有多拍幾次備用嗎？」請學生檢查，以防萬一。</w:t>
            </w:r>
          </w:p>
          <w:p w14:paraId="0B851F98" w14:textId="77777777" w:rsidR="00BD3325" w:rsidRPr="00D67AAB" w:rsidRDefault="005F793C" w:rsidP="00626A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50BA0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D67AAB">
              <w:rPr>
                <w:rFonts w:ascii="標楷體" w:eastAsia="標楷體" w:hAnsi="標楷體" w:cs="標楷體"/>
                <w:sz w:val="20"/>
                <w:szCs w:val="20"/>
              </w:rPr>
              <w:t>教師提問：「每個人都有完成自己崗位的工作嗎？」確保每組分工明確，每</w:t>
            </w:r>
            <w:proofErr w:type="gramStart"/>
            <w:r w:rsidRPr="00D67AAB"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proofErr w:type="gramEnd"/>
            <w:r w:rsidRPr="00D67AAB">
              <w:rPr>
                <w:rFonts w:ascii="標楷體" w:eastAsia="標楷體" w:hAnsi="標楷體" w:cs="標楷體"/>
                <w:sz w:val="20"/>
                <w:szCs w:val="20"/>
              </w:rPr>
              <w:t>學生</w:t>
            </w:r>
          </w:p>
          <w:p w14:paraId="0D19C2B8" w14:textId="77777777" w:rsidR="00BD3325" w:rsidRPr="00D7621A" w:rsidRDefault="005F793C" w:rsidP="00626A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7AAB">
              <w:rPr>
                <w:rFonts w:ascii="標楷體" w:eastAsia="標楷體" w:hAnsi="標楷體" w:cs="標楷體"/>
                <w:sz w:val="20"/>
                <w:szCs w:val="20"/>
              </w:rPr>
              <w:t>都知道自己的工作事項。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04FBEAC" w14:textId="77777777" w:rsidR="00BD3325" w:rsidRPr="00285C9E" w:rsidRDefault="005F793C" w:rsidP="00626A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7E529E4D" w14:textId="77777777" w:rsidR="00BD3325" w:rsidRPr="00285C9E" w:rsidRDefault="005F793C" w:rsidP="00626A52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26" w:type="dxa"/>
            <w:shd w:val="clear" w:color="auto" w:fill="auto"/>
          </w:tcPr>
          <w:p w14:paraId="428FFDAA" w14:textId="77777777" w:rsidR="00BD3325" w:rsidRDefault="005F793C" w:rsidP="00626A5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290328D1" w14:textId="77777777" w:rsidR="00BD3325" w:rsidRPr="00285C9E" w:rsidRDefault="005F793C" w:rsidP="00626A5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7941AD65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67A5E2DE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D67AAB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14" w:type="dxa"/>
            <w:shd w:val="clear" w:color="auto" w:fill="auto"/>
          </w:tcPr>
          <w:p w14:paraId="61FD3D22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DCB63B2" w14:textId="77777777" w:rsidTr="00E21018">
        <w:trPr>
          <w:trHeight w:val="761"/>
        </w:trPr>
        <w:tc>
          <w:tcPr>
            <w:tcW w:w="814" w:type="dxa"/>
            <w:shd w:val="clear" w:color="auto" w:fill="auto"/>
            <w:vAlign w:val="center"/>
          </w:tcPr>
          <w:p w14:paraId="40755FF7" w14:textId="77777777" w:rsidR="00BD3325" w:rsidRPr="0067139C" w:rsidRDefault="005F793C" w:rsidP="005449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1" w:type="dxa"/>
            <w:shd w:val="clear" w:color="auto" w:fill="auto"/>
          </w:tcPr>
          <w:p w14:paraId="71EF674F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085B4713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30C263AB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2C7660B4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1-Ⅲ-8 能嘗試</w:t>
            </w:r>
            <w:r w:rsidRPr="00B50BA0">
              <w:rPr>
                <w:rFonts w:ascii="標楷體" w:eastAsia="標楷體" w:hAnsi="標楷體" w:cs="標楷體"/>
                <w:sz w:val="20"/>
                <w:szCs w:val="20"/>
              </w:rPr>
              <w:t>不同創作形式，從事展演活動。</w:t>
            </w:r>
          </w:p>
          <w:p w14:paraId="54689B1A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2-Ⅲ-3 </w:t>
            </w:r>
            <w:r w:rsidRPr="00B50BA0">
              <w:rPr>
                <w:rFonts w:ascii="標楷體" w:eastAsia="標楷體" w:hAnsi="標楷體" w:cs="標楷體"/>
                <w:sz w:val="20"/>
                <w:szCs w:val="20"/>
              </w:rPr>
              <w:t>能反思與回應表演和生活的關係。</w:t>
            </w:r>
          </w:p>
          <w:p w14:paraId="4C1319BF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3-Ⅲ-4 </w:t>
            </w:r>
            <w:r w:rsidRPr="00B50BA0">
              <w:rPr>
                <w:rFonts w:ascii="標楷體" w:eastAsia="標楷體" w:hAnsi="標楷體" w:cs="標楷體"/>
                <w:sz w:val="20"/>
                <w:szCs w:val="20"/>
              </w:rPr>
              <w:t>能與他人合作規劃藝術創作或展演，並扼要說明其中的美感。</w:t>
            </w:r>
          </w:p>
          <w:p w14:paraId="13CFA468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B50BA0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553" w:type="dxa"/>
            <w:shd w:val="clear" w:color="auto" w:fill="auto"/>
          </w:tcPr>
          <w:p w14:paraId="1FE2F277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  <w:p w14:paraId="607C7A0C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表P-Ⅲ-2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表演團隊職掌、表演內容、時程與空間規劃。</w:t>
            </w:r>
          </w:p>
          <w:p w14:paraId="22630EC1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表P-Ⅲ-3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展演訊息、評論、影音資料。</w:t>
            </w:r>
          </w:p>
        </w:tc>
        <w:tc>
          <w:tcPr>
            <w:tcW w:w="3194" w:type="dxa"/>
            <w:shd w:val="clear" w:color="auto" w:fill="auto"/>
          </w:tcPr>
          <w:p w14:paraId="4D39C746" w14:textId="77777777" w:rsidR="00BD3325" w:rsidRPr="00B50BA0" w:rsidRDefault="005F793C" w:rsidP="00626A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0BA0">
              <w:rPr>
                <w:rFonts w:ascii="標楷體" w:eastAsia="標楷體" w:hAnsi="標楷體" w:cs="標楷體"/>
                <w:sz w:val="20"/>
                <w:szCs w:val="20"/>
              </w:rPr>
              <w:t>第五單元打開表演新視界</w:t>
            </w:r>
          </w:p>
          <w:p w14:paraId="3C9E9502" w14:textId="77777777" w:rsidR="00BD3325" w:rsidRPr="00B50BA0" w:rsidRDefault="005F793C" w:rsidP="00626A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0BA0">
              <w:rPr>
                <w:rFonts w:ascii="標楷體" w:eastAsia="標楷體" w:hAnsi="標楷體" w:cs="標楷體"/>
                <w:sz w:val="20"/>
                <w:szCs w:val="20"/>
              </w:rPr>
              <w:t>5-2影像表演的世界</w:t>
            </w:r>
          </w:p>
          <w:p w14:paraId="2AC739A1" w14:textId="77777777" w:rsidR="00BD3325" w:rsidRPr="00B50BA0" w:rsidRDefault="005F793C" w:rsidP="00626A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0BA0">
              <w:rPr>
                <w:rFonts w:ascii="標楷體" w:eastAsia="標楷體" w:hAnsi="標楷體" w:cs="標楷體"/>
                <w:sz w:val="20"/>
                <w:szCs w:val="20"/>
              </w:rPr>
              <w:t>【活動八】完成影片</w:t>
            </w:r>
          </w:p>
          <w:p w14:paraId="37FAAF67" w14:textId="77777777" w:rsidR="00BD3325" w:rsidRDefault="005F793C" w:rsidP="00626A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0BA0">
              <w:rPr>
                <w:rFonts w:ascii="標楷體" w:eastAsia="標楷體" w:hAnsi="標楷體" w:cs="標楷體"/>
                <w:sz w:val="20"/>
                <w:szCs w:val="20"/>
              </w:rPr>
              <w:t>1.各組同學輪流進行後製剪輯工作，並完成5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  <w:r w:rsidRPr="00B50BA0">
              <w:rPr>
                <w:rFonts w:ascii="標楷體" w:eastAsia="標楷體" w:hAnsi="標楷體" w:cs="標楷體"/>
                <w:sz w:val="20"/>
                <w:szCs w:val="20"/>
              </w:rPr>
              <w:t>6分鐘左右的作品。</w:t>
            </w:r>
          </w:p>
          <w:p w14:paraId="2727DB0F" w14:textId="77777777" w:rsidR="00BD3325" w:rsidRPr="00B50BA0" w:rsidRDefault="005F793C" w:rsidP="004E72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4E7252">
              <w:rPr>
                <w:rFonts w:ascii="標楷體" w:eastAsia="標楷體" w:hAnsi="標楷體" w:cs="標楷體"/>
                <w:sz w:val="20"/>
                <w:szCs w:val="20"/>
              </w:rPr>
              <w:t>教師輪流到各組巡視，適時給予指導及協助。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F0BA3B8" w14:textId="77777777" w:rsidR="00BD3325" w:rsidRDefault="005F793C" w:rsidP="00626A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3C949872" w14:textId="77777777" w:rsidR="00BD3325" w:rsidRDefault="005F793C" w:rsidP="00626A52">
            <w:pPr>
              <w:snapToGrid w:val="0"/>
              <w:rPr>
                <w:color w:val="000000" w:themeColor="text1"/>
                <w:sz w:val="16"/>
              </w:rPr>
            </w:pPr>
            <w:r w:rsidRPr="00B50BA0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2BA915A6" w14:textId="77777777" w:rsidR="00BD3325" w:rsidRDefault="005F793C" w:rsidP="00626A52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後製剪輯設備</w:t>
            </w:r>
          </w:p>
          <w:p w14:paraId="10B038AE" w14:textId="77777777" w:rsidR="00BD3325" w:rsidRPr="00B50BA0" w:rsidRDefault="005F793C" w:rsidP="00626A52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影片播放設備</w:t>
            </w:r>
          </w:p>
        </w:tc>
        <w:tc>
          <w:tcPr>
            <w:tcW w:w="1326" w:type="dxa"/>
            <w:shd w:val="clear" w:color="auto" w:fill="auto"/>
          </w:tcPr>
          <w:p w14:paraId="537B279A" w14:textId="77777777" w:rsidR="00BD3325" w:rsidRDefault="005F793C" w:rsidP="00626A5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36AB2838" w14:textId="77777777" w:rsidR="00BD3325" w:rsidRPr="004C448A" w:rsidRDefault="005F793C" w:rsidP="00626A5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5F32CE0C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3B179D2B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D67AAB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3F5494C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4409B7CF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D67AAB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14" w:type="dxa"/>
            <w:shd w:val="clear" w:color="auto" w:fill="auto"/>
          </w:tcPr>
          <w:p w14:paraId="43DD59D0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C4D5DC8" w14:textId="77777777" w:rsidTr="00E21018">
        <w:trPr>
          <w:trHeight w:val="761"/>
        </w:trPr>
        <w:tc>
          <w:tcPr>
            <w:tcW w:w="814" w:type="dxa"/>
            <w:shd w:val="clear" w:color="auto" w:fill="auto"/>
            <w:vAlign w:val="center"/>
          </w:tcPr>
          <w:p w14:paraId="11F61B98" w14:textId="77777777" w:rsidR="00BD3325" w:rsidRPr="0067139C" w:rsidRDefault="005F793C" w:rsidP="005449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1" w:type="dxa"/>
            <w:shd w:val="clear" w:color="auto" w:fill="auto"/>
          </w:tcPr>
          <w:p w14:paraId="298D5802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2E760AA3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0182D4C1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A564B0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132892CF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1-Ⅲ-8 能嘗試</w:t>
            </w:r>
            <w:r w:rsidRPr="00B50BA0">
              <w:rPr>
                <w:rFonts w:ascii="標楷體" w:eastAsia="標楷體" w:hAnsi="標楷體" w:cs="標楷體"/>
                <w:sz w:val="20"/>
                <w:szCs w:val="20"/>
              </w:rPr>
              <w:t>不同創作形式，從事展演活動。</w:t>
            </w:r>
          </w:p>
          <w:p w14:paraId="1694C680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2-Ⅲ-3 </w:t>
            </w:r>
            <w:r w:rsidRPr="00B50BA0">
              <w:rPr>
                <w:rFonts w:ascii="標楷體" w:eastAsia="標楷體" w:hAnsi="標楷體" w:cs="標楷體"/>
                <w:sz w:val="20"/>
                <w:szCs w:val="20"/>
              </w:rPr>
              <w:t>能反思與回應表演和生活的關係。</w:t>
            </w:r>
          </w:p>
          <w:p w14:paraId="648FDD6C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3-Ⅲ-4 </w:t>
            </w:r>
            <w:r w:rsidRPr="00B50BA0">
              <w:rPr>
                <w:rFonts w:ascii="標楷體" w:eastAsia="標楷體" w:hAnsi="標楷體" w:cs="標楷體"/>
                <w:sz w:val="20"/>
                <w:szCs w:val="20"/>
              </w:rPr>
              <w:t>能與他人合作規劃藝術創作或展演，並扼要說明其中的美感。</w:t>
            </w:r>
          </w:p>
          <w:p w14:paraId="7E2E7446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B50BA0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553" w:type="dxa"/>
            <w:shd w:val="clear" w:color="auto" w:fill="auto"/>
          </w:tcPr>
          <w:p w14:paraId="572FA980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  <w:p w14:paraId="5A8667F1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表P-Ⅲ-2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表演團隊職掌、表演內容、時程與空間規劃。</w:t>
            </w:r>
          </w:p>
          <w:p w14:paraId="714E7D96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表P-Ⅲ-3 </w:t>
            </w:r>
            <w:r w:rsidRPr="0004265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展演訊息、評論、影音資料。</w:t>
            </w:r>
          </w:p>
        </w:tc>
        <w:tc>
          <w:tcPr>
            <w:tcW w:w="3194" w:type="dxa"/>
            <w:shd w:val="clear" w:color="auto" w:fill="auto"/>
          </w:tcPr>
          <w:p w14:paraId="6B34D90D" w14:textId="77777777" w:rsidR="00BD3325" w:rsidRPr="00B50BA0" w:rsidRDefault="005F793C" w:rsidP="00626A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0BA0">
              <w:rPr>
                <w:rFonts w:ascii="標楷體" w:eastAsia="標楷體" w:hAnsi="標楷體" w:cs="標楷體"/>
                <w:sz w:val="20"/>
                <w:szCs w:val="20"/>
              </w:rPr>
              <w:t>第五單元打開表演新視界</w:t>
            </w:r>
          </w:p>
          <w:p w14:paraId="6577C7C6" w14:textId="77777777" w:rsidR="00BD3325" w:rsidRPr="00B50BA0" w:rsidRDefault="005F793C" w:rsidP="00626A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0BA0">
              <w:rPr>
                <w:rFonts w:ascii="標楷體" w:eastAsia="標楷體" w:hAnsi="標楷體" w:cs="標楷體"/>
                <w:sz w:val="20"/>
                <w:szCs w:val="20"/>
              </w:rPr>
              <w:t>5-2影像表演的世界</w:t>
            </w:r>
          </w:p>
          <w:p w14:paraId="3F37E11A" w14:textId="77777777" w:rsidR="00BD3325" w:rsidRPr="00B50BA0" w:rsidRDefault="005F793C" w:rsidP="00626A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0BA0">
              <w:rPr>
                <w:rFonts w:ascii="標楷體" w:eastAsia="標楷體" w:hAnsi="標楷體" w:cs="標楷體"/>
                <w:sz w:val="20"/>
                <w:szCs w:val="20"/>
              </w:rPr>
              <w:t>【活動八】完成影片</w:t>
            </w:r>
          </w:p>
          <w:p w14:paraId="5DC38B0B" w14:textId="77777777" w:rsidR="00BD3325" w:rsidRPr="004E7252" w:rsidRDefault="005F793C" w:rsidP="004E72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0BA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4E7252">
              <w:rPr>
                <w:rFonts w:ascii="標楷體" w:eastAsia="標楷體" w:hAnsi="標楷體" w:cs="標楷體"/>
                <w:sz w:val="20"/>
                <w:szCs w:val="20"/>
              </w:rPr>
              <w:t>播放各組完成的影片，共同欣賞。</w:t>
            </w:r>
          </w:p>
          <w:p w14:paraId="31BA14B7" w14:textId="77777777" w:rsidR="00BD3325" w:rsidRPr="00B50BA0" w:rsidRDefault="005F793C" w:rsidP="004E72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7252">
              <w:rPr>
                <w:rFonts w:ascii="標楷體" w:eastAsia="標楷體" w:hAnsi="標楷體" w:cs="標楷體"/>
                <w:sz w:val="20"/>
                <w:szCs w:val="20"/>
              </w:rPr>
              <w:t>2.教師適當提醒學生著作權與肖像權的問題，讓學生有正確的法律觀念，防止學生未來不慎觸法。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AB983A7" w14:textId="77777777" w:rsidR="00BD3325" w:rsidRDefault="005F793C" w:rsidP="00626A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49FC68F8" w14:textId="77777777" w:rsidR="00BD3325" w:rsidRDefault="005F793C" w:rsidP="00AE1685">
            <w:pPr>
              <w:snapToGrid w:val="0"/>
              <w:rPr>
                <w:color w:val="000000" w:themeColor="text1"/>
                <w:sz w:val="16"/>
              </w:rPr>
            </w:pPr>
            <w:r w:rsidRPr="00B50BA0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7353E0FC" w14:textId="77777777" w:rsidR="00BD3325" w:rsidRDefault="005F793C" w:rsidP="00AE1685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後製剪輯設備</w:t>
            </w:r>
          </w:p>
          <w:p w14:paraId="73EB1D27" w14:textId="77777777" w:rsidR="00BD3325" w:rsidRPr="00B50BA0" w:rsidRDefault="005F793C" w:rsidP="00AE1685">
            <w:pPr>
              <w:snapToGrid w:val="0"/>
              <w:rPr>
                <w:color w:val="000000" w:themeColor="text1"/>
                <w:sz w:val="16"/>
              </w:rPr>
            </w:pPr>
            <w:r w:rsidRPr="00AE1685">
              <w:rPr>
                <w:rFonts w:ascii="標楷體" w:eastAsia="標楷體" w:hAnsi="標楷體" w:cs="標楷體"/>
                <w:sz w:val="20"/>
                <w:szCs w:val="20"/>
              </w:rPr>
              <w:t>影片播放設備</w:t>
            </w:r>
          </w:p>
        </w:tc>
        <w:tc>
          <w:tcPr>
            <w:tcW w:w="1326" w:type="dxa"/>
            <w:shd w:val="clear" w:color="auto" w:fill="auto"/>
          </w:tcPr>
          <w:p w14:paraId="1DCA59E1" w14:textId="77777777" w:rsidR="00BD3325" w:rsidRDefault="005F793C" w:rsidP="00626A5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76E6D830" w14:textId="77777777" w:rsidR="00BD3325" w:rsidRPr="004C448A" w:rsidRDefault="005F793C" w:rsidP="00626A5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1100A645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60F77038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D67AAB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0F98F54E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7A076675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D67AAB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14" w:type="dxa"/>
            <w:shd w:val="clear" w:color="auto" w:fill="auto"/>
          </w:tcPr>
          <w:p w14:paraId="08F28E65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C632E1F" w14:textId="77777777" w:rsidTr="00E21018">
        <w:trPr>
          <w:trHeight w:val="761"/>
        </w:trPr>
        <w:tc>
          <w:tcPr>
            <w:tcW w:w="814" w:type="dxa"/>
            <w:shd w:val="clear" w:color="auto" w:fill="auto"/>
            <w:vAlign w:val="center"/>
          </w:tcPr>
          <w:p w14:paraId="37ECFA71" w14:textId="370B944C" w:rsidR="00BD3325" w:rsidRPr="0067139C" w:rsidRDefault="005F793C" w:rsidP="005449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</w:t>
            </w:r>
            <w:r w:rsidR="00EA5297"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1" w:type="dxa"/>
            <w:shd w:val="clear" w:color="auto" w:fill="auto"/>
          </w:tcPr>
          <w:p w14:paraId="19507F9E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403C9D93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藝-E-C1 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識別藝術活動中的社會議題。</w:t>
            </w:r>
          </w:p>
          <w:p w14:paraId="7075EDAF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  <w:p w14:paraId="772C583E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藝-E-C3 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體驗在地及全球藝術與文化的多元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性。</w:t>
            </w:r>
          </w:p>
        </w:tc>
        <w:tc>
          <w:tcPr>
            <w:tcW w:w="1553" w:type="dxa"/>
            <w:shd w:val="clear" w:color="auto" w:fill="auto"/>
          </w:tcPr>
          <w:p w14:paraId="0AA3C09B" w14:textId="4507ACD1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1-Ⅲ-4 </w:t>
            </w:r>
            <w:r w:rsidRPr="00C450A5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能感知、探索與表現表演藝術的元素和技巧。</w:t>
            </w:r>
          </w:p>
          <w:p w14:paraId="4720AA43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2-Ⅲ-3 </w:t>
            </w:r>
            <w:r w:rsidRPr="00C56085">
              <w:rPr>
                <w:rFonts w:ascii="標楷體" w:eastAsia="標楷體" w:hAnsi="標楷體" w:cs="標楷體"/>
                <w:sz w:val="20"/>
                <w:szCs w:val="20"/>
              </w:rPr>
              <w:t>能反思與回應表演和生活的關係。</w:t>
            </w:r>
          </w:p>
          <w:p w14:paraId="4B30AFC5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C450A5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  <w:p w14:paraId="25D3F3D5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E13AAB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553" w:type="dxa"/>
            <w:shd w:val="clear" w:color="auto" w:fill="auto"/>
          </w:tcPr>
          <w:p w14:paraId="12DEB683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C450A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050C7757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音P-Ⅲ-1 </w:t>
            </w:r>
            <w:r w:rsidRPr="00B727C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音樂相關藝文活動。</w:t>
            </w:r>
          </w:p>
          <w:p w14:paraId="4A4AFD7A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音P-Ⅲ-2 </w:t>
            </w:r>
            <w:r w:rsidRPr="002D581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音樂與群體活動。</w:t>
            </w:r>
          </w:p>
          <w:p w14:paraId="39EB05FD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視P-Ⅲ-2 </w:t>
            </w:r>
            <w:r w:rsidRPr="002D581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生活設計、公共藝術、環境藝術。</w:t>
            </w:r>
          </w:p>
        </w:tc>
        <w:tc>
          <w:tcPr>
            <w:tcW w:w="3194" w:type="dxa"/>
            <w:shd w:val="clear" w:color="auto" w:fill="auto"/>
          </w:tcPr>
          <w:p w14:paraId="08519E7E" w14:textId="77777777" w:rsidR="00BD3325" w:rsidRDefault="005F793C" w:rsidP="004446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第六單元海洋家園</w:t>
            </w:r>
          </w:p>
          <w:p w14:paraId="3E3A0A9C" w14:textId="77777777" w:rsidR="00BD3325" w:rsidRDefault="005F793C" w:rsidP="004446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6-2美麗海樂園</w:t>
            </w:r>
          </w:p>
          <w:p w14:paraId="53B5DD69" w14:textId="77777777" w:rsidR="00BD3325" w:rsidRPr="00174FFB" w:rsidRDefault="005F793C" w:rsidP="004446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6-3海洋之舞</w:t>
            </w:r>
          </w:p>
          <w:p w14:paraId="76F0E974" w14:textId="77777777" w:rsidR="00BD3325" w:rsidRPr="00A967DD" w:rsidRDefault="005F793C" w:rsidP="004446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【活動一】欣賞《薪傳》</w:t>
            </w:r>
          </w:p>
          <w:p w14:paraId="1338FF54" w14:textId="77777777" w:rsidR="00BD3325" w:rsidRPr="00444600" w:rsidRDefault="005F793C" w:rsidP="004446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1.欣賞《薪傳》、介紹</w:t>
            </w:r>
            <w:r w:rsidRPr="00681D4C">
              <w:rPr>
                <w:rFonts w:ascii="標楷體" w:eastAsia="標楷體" w:hAnsi="標楷體" w:cs="標楷體"/>
                <w:sz w:val="20"/>
                <w:szCs w:val="20"/>
              </w:rPr>
              <w:t>林懷民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CA7FA7B" w14:textId="4432790D" w:rsidR="00BD3325" w:rsidRDefault="00EA5297" w:rsidP="00D815C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234106AB" w14:textId="77777777" w:rsidR="00BD3325" w:rsidRPr="0067139C" w:rsidRDefault="005F793C" w:rsidP="00D815CA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26" w:type="dxa"/>
            <w:shd w:val="clear" w:color="auto" w:fill="auto"/>
          </w:tcPr>
          <w:p w14:paraId="10A99AA0" w14:textId="77777777" w:rsidR="00BD3325" w:rsidRDefault="005F793C" w:rsidP="00D815C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559DB10F" w14:textId="77777777" w:rsidR="00BD3325" w:rsidRPr="004C448A" w:rsidRDefault="005F793C" w:rsidP="00D815C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1D9E6A7D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6167EF50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環E2 覺知生物生命的美與價值，關懷動、植物的生命。</w:t>
            </w:r>
          </w:p>
          <w:p w14:paraId="6B54A8DA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環E1 參與戶外學習與自然體驗，覺知自然環境的美、平衡、與完整性。</w:t>
            </w:r>
          </w:p>
          <w:p w14:paraId="29DE9667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5B3CB3C6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人E5 欣賞、包容個別差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異並尊重自己與他人的權利。</w:t>
            </w:r>
          </w:p>
        </w:tc>
        <w:tc>
          <w:tcPr>
            <w:tcW w:w="1814" w:type="dxa"/>
            <w:shd w:val="clear" w:color="auto" w:fill="auto"/>
          </w:tcPr>
          <w:p w14:paraId="42C9A246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A5297" w:rsidRPr="00B32678" w14:paraId="28DE10A8" w14:textId="77777777" w:rsidTr="00E21018">
        <w:trPr>
          <w:trHeight w:val="761"/>
        </w:trPr>
        <w:tc>
          <w:tcPr>
            <w:tcW w:w="814" w:type="dxa"/>
            <w:shd w:val="clear" w:color="auto" w:fill="auto"/>
            <w:vAlign w:val="center"/>
          </w:tcPr>
          <w:p w14:paraId="6564A865" w14:textId="27401287" w:rsidR="00EA5297" w:rsidRDefault="00EA5297" w:rsidP="00EA529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</w:t>
            </w: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1" w:type="dxa"/>
            <w:shd w:val="clear" w:color="auto" w:fill="auto"/>
          </w:tcPr>
          <w:p w14:paraId="0FA43363" w14:textId="77777777" w:rsidR="00EA5297" w:rsidRDefault="00EA5297" w:rsidP="00EA529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29540BA6" w14:textId="77777777" w:rsidR="00EA5297" w:rsidRDefault="00EA5297" w:rsidP="00EA529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藝-E-C1 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識別藝術活動中的社會議題。</w:t>
            </w:r>
          </w:p>
          <w:p w14:paraId="184F9901" w14:textId="77777777" w:rsidR="00EA5297" w:rsidRDefault="00EA5297" w:rsidP="00EA529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  <w:p w14:paraId="619D1204" w14:textId="40AD6998" w:rsidR="00EA5297" w:rsidRDefault="00EA5297" w:rsidP="00EA5297">
            <w:pPr>
              <w:contextualSpacing/>
              <w:mirrorIndents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藝-E-C3 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體驗在地及全球藝術與文化的多元性。</w:t>
            </w:r>
          </w:p>
        </w:tc>
        <w:tc>
          <w:tcPr>
            <w:tcW w:w="1553" w:type="dxa"/>
            <w:shd w:val="clear" w:color="auto" w:fill="auto"/>
          </w:tcPr>
          <w:p w14:paraId="57B8C8D4" w14:textId="77777777" w:rsidR="00EA5297" w:rsidRDefault="00EA5297" w:rsidP="00EA52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1-Ⅲ-4 </w:t>
            </w:r>
            <w:r w:rsidRPr="00C450A5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能感知、探索與表現表演藝術的元素和技巧。</w:t>
            </w:r>
          </w:p>
          <w:p w14:paraId="66FD5A55" w14:textId="77777777" w:rsidR="00EA5297" w:rsidRDefault="00EA5297" w:rsidP="00EA52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2-Ⅲ-3 </w:t>
            </w:r>
            <w:r w:rsidRPr="00C56085">
              <w:rPr>
                <w:rFonts w:ascii="標楷體" w:eastAsia="標楷體" w:hAnsi="標楷體" w:cs="標楷體"/>
                <w:sz w:val="20"/>
                <w:szCs w:val="20"/>
              </w:rPr>
              <w:t>能反思與回應表演和生活的關係。</w:t>
            </w:r>
          </w:p>
          <w:p w14:paraId="207F6F9C" w14:textId="77777777" w:rsidR="00EA5297" w:rsidRDefault="00EA5297" w:rsidP="00EA52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C450A5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  <w:p w14:paraId="61C90FCC" w14:textId="53E96965" w:rsidR="00EA5297" w:rsidRDefault="00EA5297" w:rsidP="00EA529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E13AAB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553" w:type="dxa"/>
            <w:shd w:val="clear" w:color="auto" w:fill="auto"/>
          </w:tcPr>
          <w:p w14:paraId="3C7D2A99" w14:textId="77777777" w:rsidR="00EA5297" w:rsidRDefault="00EA5297" w:rsidP="00EA529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C450A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28D8006E" w14:textId="77777777" w:rsidR="00EA5297" w:rsidRDefault="00EA5297" w:rsidP="00EA529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音P-Ⅲ-1 </w:t>
            </w:r>
            <w:r w:rsidRPr="00B727C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音樂相關藝文活動。</w:t>
            </w:r>
          </w:p>
          <w:p w14:paraId="0195556E" w14:textId="77777777" w:rsidR="00EA5297" w:rsidRDefault="00EA5297" w:rsidP="00EA529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音P-Ⅲ-2 </w:t>
            </w:r>
            <w:r w:rsidRPr="002D581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音樂與群體活動。</w:t>
            </w:r>
          </w:p>
          <w:p w14:paraId="796FF7F9" w14:textId="58FB0BCA" w:rsidR="00EA5297" w:rsidRDefault="00EA5297" w:rsidP="00EA529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視P-Ⅲ-2 </w:t>
            </w:r>
            <w:r w:rsidRPr="002D581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生活設計、公共藝術、環境藝術。</w:t>
            </w:r>
          </w:p>
        </w:tc>
        <w:tc>
          <w:tcPr>
            <w:tcW w:w="3194" w:type="dxa"/>
            <w:shd w:val="clear" w:color="auto" w:fill="auto"/>
          </w:tcPr>
          <w:p w14:paraId="32003261" w14:textId="77777777" w:rsidR="00EA5297" w:rsidRDefault="00EA5297" w:rsidP="00EA52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第六單元海洋家園</w:t>
            </w:r>
          </w:p>
          <w:p w14:paraId="4C998B0E" w14:textId="77777777" w:rsidR="00EA5297" w:rsidRDefault="00EA5297" w:rsidP="00EA52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6-2美麗海樂園</w:t>
            </w:r>
          </w:p>
          <w:p w14:paraId="39786D6E" w14:textId="77777777" w:rsidR="00EA5297" w:rsidRPr="00174FFB" w:rsidRDefault="00EA5297" w:rsidP="00EA52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6-3海洋之舞</w:t>
            </w:r>
          </w:p>
          <w:p w14:paraId="5C0AEA87" w14:textId="77777777" w:rsidR="00EA5297" w:rsidRPr="00A967DD" w:rsidRDefault="00EA5297" w:rsidP="00EA52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【活動一】欣賞《薪傳》</w:t>
            </w:r>
          </w:p>
          <w:p w14:paraId="5788F6C1" w14:textId="29D42785" w:rsidR="00EA5297" w:rsidRDefault="00EA5297" w:rsidP="00EA529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1.欣賞《薪傳》、介紹</w:t>
            </w:r>
            <w:r w:rsidRPr="00681D4C">
              <w:rPr>
                <w:rFonts w:ascii="標楷體" w:eastAsia="標楷體" w:hAnsi="標楷體" w:cs="標楷體"/>
                <w:sz w:val="20"/>
                <w:szCs w:val="20"/>
              </w:rPr>
              <w:t>林懷民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C6F2826" w14:textId="3A4FE580" w:rsidR="00EA5297" w:rsidRDefault="00EA5297" w:rsidP="00EA529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0F641213" w14:textId="5FED320B" w:rsidR="00EA5297" w:rsidRDefault="00EA5297" w:rsidP="00EA529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26" w:type="dxa"/>
            <w:shd w:val="clear" w:color="auto" w:fill="auto"/>
          </w:tcPr>
          <w:p w14:paraId="29A5CB08" w14:textId="77777777" w:rsidR="00EA5297" w:rsidRDefault="00EA5297" w:rsidP="00EA529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0D161555" w14:textId="586AAF1F" w:rsidR="00EA5297" w:rsidRDefault="00EA5297" w:rsidP="00EA5297">
            <w:pPr>
              <w:contextualSpacing/>
              <w:mirrorIndents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0FCD2177" w14:textId="77777777" w:rsidR="00EA5297" w:rsidRDefault="00EA5297" w:rsidP="00EA52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4B89869B" w14:textId="77777777" w:rsidR="00EA5297" w:rsidRDefault="00EA5297" w:rsidP="00EA52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環E2 覺知生物生命的美與價值，關懷動、植物的生命。</w:t>
            </w:r>
          </w:p>
          <w:p w14:paraId="75FDC0DF" w14:textId="77777777" w:rsidR="00EA5297" w:rsidRDefault="00EA5297" w:rsidP="00EA52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環E1 參與戶外學習與自然體驗，覺知自然環境的美、平衡、與完整性。</w:t>
            </w:r>
          </w:p>
          <w:p w14:paraId="22DD1FAD" w14:textId="77777777" w:rsidR="00EA5297" w:rsidRDefault="00EA5297" w:rsidP="00EA529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233D1AB9" w14:textId="181502A5" w:rsidR="00EA5297" w:rsidRDefault="00EA5297" w:rsidP="00EA529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人E5 欣賞、包容個別差異並尊重自己與他人的權利。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A36F190" w14:textId="34D863CD" w:rsidR="00EA5297" w:rsidRPr="00E73FA1" w:rsidRDefault="00EA5297" w:rsidP="00EA5297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8426217" w14:textId="77777777" w:rsidTr="00E21018">
        <w:trPr>
          <w:trHeight w:val="761"/>
        </w:trPr>
        <w:tc>
          <w:tcPr>
            <w:tcW w:w="814" w:type="dxa"/>
            <w:shd w:val="clear" w:color="auto" w:fill="auto"/>
            <w:vAlign w:val="center"/>
          </w:tcPr>
          <w:p w14:paraId="13ED3B2C" w14:textId="6DCCB301" w:rsidR="00BD3325" w:rsidRPr="0067139C" w:rsidRDefault="005F793C" w:rsidP="005449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</w:t>
            </w:r>
            <w:r w:rsidR="00E21018"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十九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1" w:type="dxa"/>
            <w:shd w:val="clear" w:color="auto" w:fill="auto"/>
          </w:tcPr>
          <w:p w14:paraId="0F03CDA5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1FF4F16F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藝-E-C1 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識別藝術活動中的社會議題。</w:t>
            </w:r>
          </w:p>
          <w:p w14:paraId="12DEF589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與團隊合作的能力。</w:t>
            </w:r>
          </w:p>
          <w:p w14:paraId="0E7E43D1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藝-E-C3 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體驗在地及全球藝術與文化的多元性。</w:t>
            </w:r>
          </w:p>
        </w:tc>
        <w:tc>
          <w:tcPr>
            <w:tcW w:w="1553" w:type="dxa"/>
            <w:shd w:val="clear" w:color="auto" w:fill="auto"/>
          </w:tcPr>
          <w:p w14:paraId="1CFC6180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1-Ⅲ-4 </w:t>
            </w:r>
            <w:r w:rsidRPr="00C450A5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能感知、探索與表現表演藝術的元素和技巧。</w:t>
            </w:r>
          </w:p>
          <w:p w14:paraId="1935244C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1-Ⅲ-7 </w:t>
            </w:r>
            <w:r w:rsidRPr="00B13DE4">
              <w:rPr>
                <w:rFonts w:ascii="標楷體" w:eastAsia="標楷體" w:hAnsi="標楷體" w:cs="標楷體"/>
                <w:sz w:val="20"/>
                <w:szCs w:val="20"/>
              </w:rPr>
              <w:t>能構思表演的創作主題與內容。</w:t>
            </w:r>
          </w:p>
        </w:tc>
        <w:tc>
          <w:tcPr>
            <w:tcW w:w="1553" w:type="dxa"/>
            <w:shd w:val="clear" w:color="auto" w:fill="auto"/>
          </w:tcPr>
          <w:p w14:paraId="26BE4550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表E-Ⅲ-1 </w:t>
            </w:r>
            <w:r w:rsidRPr="00B13DE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聲音與肢體表達、戲劇元素(主旨、情節、對話、人物、音韻、景觀)與動作。</w:t>
            </w:r>
          </w:p>
          <w:p w14:paraId="6C75CF66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B13DE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</w:tc>
        <w:tc>
          <w:tcPr>
            <w:tcW w:w="3194" w:type="dxa"/>
            <w:shd w:val="clear" w:color="auto" w:fill="auto"/>
          </w:tcPr>
          <w:p w14:paraId="7EA264E0" w14:textId="77777777" w:rsidR="00BD3325" w:rsidRDefault="005F793C" w:rsidP="00B13DE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第六單元海洋家園</w:t>
            </w:r>
          </w:p>
          <w:p w14:paraId="3704EA13" w14:textId="77777777" w:rsidR="00BD3325" w:rsidRDefault="005F793C" w:rsidP="005317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6-3海洋之舞</w:t>
            </w:r>
          </w:p>
          <w:p w14:paraId="5294A8C1" w14:textId="77777777" w:rsidR="00BD3325" w:rsidRDefault="005F793C" w:rsidP="005317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【活動二】布的奧妙</w:t>
            </w:r>
          </w:p>
          <w:p w14:paraId="2C1AC364" w14:textId="77777777" w:rsidR="00BD3325" w:rsidRDefault="005F793C" w:rsidP="0022711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22711A">
              <w:rPr>
                <w:rFonts w:ascii="標楷體" w:eastAsia="標楷體" w:hAnsi="標楷體" w:cs="標楷體"/>
                <w:sz w:val="20"/>
                <w:szCs w:val="20"/>
              </w:rPr>
              <w:t>操作道具時，除了使用雙手操作之外，也可以讓道具與肢體相結合，例如：纏住身體或是包裹住肢體等等，以增加變化的多樣性及趣味性。</w:t>
            </w:r>
          </w:p>
          <w:p w14:paraId="19C68D8D" w14:textId="77777777" w:rsidR="00BD3325" w:rsidRDefault="005F793C" w:rsidP="0022711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22711A">
              <w:rPr>
                <w:rFonts w:ascii="標楷體" w:eastAsia="標楷體" w:hAnsi="標楷體" w:cs="標楷體"/>
                <w:sz w:val="20"/>
                <w:szCs w:val="20"/>
              </w:rPr>
              <w:t>教師請先準備相關之題目：情景及情緒(喜、怒、哀、樂等等)，探索與設計活動大約20 分鐘，請學生設計一個2 分鐘左右</w:t>
            </w:r>
            <w:r w:rsidRPr="0022711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的呈現。</w:t>
            </w:r>
          </w:p>
          <w:p w14:paraId="5CFCFFF2" w14:textId="0CCC2261" w:rsidR="00BD3325" w:rsidRPr="0053174F" w:rsidRDefault="00BD3325" w:rsidP="0032056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70F3D5F5" w14:textId="755C07FC" w:rsidR="00BD3325" w:rsidRDefault="00E21018" w:rsidP="00D815C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4" w:type="dxa"/>
            <w:shd w:val="clear" w:color="auto" w:fill="auto"/>
          </w:tcPr>
          <w:p w14:paraId="55641030" w14:textId="77777777" w:rsidR="00BD3325" w:rsidRDefault="005F793C" w:rsidP="00D815CA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呈現需要的道具</w:t>
            </w:r>
          </w:p>
          <w:p w14:paraId="7ACDE8C3" w14:textId="77777777" w:rsidR="00BD3325" w:rsidRPr="0067139C" w:rsidRDefault="005F793C" w:rsidP="00D815CA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音樂</w:t>
            </w:r>
          </w:p>
        </w:tc>
        <w:tc>
          <w:tcPr>
            <w:tcW w:w="1326" w:type="dxa"/>
            <w:shd w:val="clear" w:color="auto" w:fill="auto"/>
          </w:tcPr>
          <w:p w14:paraId="48676D30" w14:textId="77777777" w:rsidR="00BD3325" w:rsidRDefault="005F793C" w:rsidP="00D815C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42D49717" w14:textId="77777777" w:rsidR="00BD3325" w:rsidRPr="004C448A" w:rsidRDefault="005F793C" w:rsidP="00D815C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70B52039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6FA226DC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人E5 欣賞、包容個別差異並尊重自己與他人的權利。</w:t>
            </w:r>
          </w:p>
          <w:p w14:paraId="3AB9C560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14:paraId="03D5CCAB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多E6 </w:t>
            </w:r>
            <w:r w:rsidRPr="007D11C6">
              <w:rPr>
                <w:rFonts w:ascii="標楷體" w:eastAsia="標楷體" w:hAnsi="標楷體" w:cs="標楷體"/>
                <w:sz w:val="20"/>
                <w:szCs w:val="20"/>
              </w:rPr>
              <w:t>了解各</w:t>
            </w:r>
            <w:proofErr w:type="gramStart"/>
            <w:r w:rsidRPr="007D11C6">
              <w:rPr>
                <w:rFonts w:ascii="標楷體" w:eastAsia="標楷體" w:hAnsi="標楷體" w:cs="標楷體"/>
                <w:sz w:val="20"/>
                <w:szCs w:val="20"/>
              </w:rPr>
              <w:t>文化間的多樣性</w:t>
            </w:r>
            <w:proofErr w:type="gramEnd"/>
            <w:r w:rsidRPr="007D11C6">
              <w:rPr>
                <w:rFonts w:ascii="標楷體" w:eastAsia="標楷體" w:hAnsi="標楷體" w:cs="標楷體"/>
                <w:sz w:val="20"/>
                <w:szCs w:val="20"/>
              </w:rPr>
              <w:t>與差異</w:t>
            </w:r>
            <w:r w:rsidRPr="007D11C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14" w:type="dxa"/>
            <w:shd w:val="clear" w:color="auto" w:fill="auto"/>
          </w:tcPr>
          <w:p w14:paraId="3C1978F7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21018" w:rsidRPr="00B32678" w14:paraId="059C89C3" w14:textId="77777777" w:rsidTr="00E21018">
        <w:trPr>
          <w:trHeight w:val="761"/>
        </w:trPr>
        <w:tc>
          <w:tcPr>
            <w:tcW w:w="814" w:type="dxa"/>
            <w:shd w:val="clear" w:color="auto" w:fill="auto"/>
            <w:vAlign w:val="center"/>
          </w:tcPr>
          <w:p w14:paraId="16312645" w14:textId="3DE18468" w:rsidR="00E21018" w:rsidRDefault="00E21018" w:rsidP="00E21018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二十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1" w:type="dxa"/>
            <w:shd w:val="clear" w:color="auto" w:fill="auto"/>
          </w:tcPr>
          <w:p w14:paraId="53BA6D6D" w14:textId="77777777" w:rsidR="00E21018" w:rsidRDefault="00E21018" w:rsidP="00E2101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3204CA3C" w14:textId="77777777" w:rsidR="00E21018" w:rsidRDefault="00E21018" w:rsidP="00E2101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藝-E-C1 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識別藝術活動中的社會議題。</w:t>
            </w:r>
          </w:p>
          <w:p w14:paraId="7CCF3F41" w14:textId="77777777" w:rsidR="00E21018" w:rsidRDefault="00E21018" w:rsidP="00E2101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  <w:p w14:paraId="7695EE32" w14:textId="35BA8A30" w:rsidR="00E21018" w:rsidRDefault="00E21018" w:rsidP="00E21018">
            <w:pPr>
              <w:contextualSpacing/>
              <w:mirrorIndents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藝-E-C3 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體驗在地及全球藝術與文化的多元性。</w:t>
            </w:r>
          </w:p>
        </w:tc>
        <w:tc>
          <w:tcPr>
            <w:tcW w:w="1553" w:type="dxa"/>
            <w:shd w:val="clear" w:color="auto" w:fill="auto"/>
          </w:tcPr>
          <w:p w14:paraId="50542ABA" w14:textId="77777777" w:rsidR="00E21018" w:rsidRDefault="00E21018" w:rsidP="00E2101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1-Ⅲ-4 </w:t>
            </w:r>
            <w:r w:rsidRPr="00C450A5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能感知、探索與表現表演藝術的元素和技巧。</w:t>
            </w:r>
          </w:p>
          <w:p w14:paraId="70DFD8CA" w14:textId="47F812DD" w:rsidR="00E21018" w:rsidRDefault="00E21018" w:rsidP="00E2101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1-Ⅲ-7 </w:t>
            </w:r>
            <w:r w:rsidRPr="00B13DE4">
              <w:rPr>
                <w:rFonts w:ascii="標楷體" w:eastAsia="標楷體" w:hAnsi="標楷體" w:cs="標楷體"/>
                <w:sz w:val="20"/>
                <w:szCs w:val="20"/>
              </w:rPr>
              <w:t>能構思表演的創作主題與內容。</w:t>
            </w:r>
          </w:p>
        </w:tc>
        <w:tc>
          <w:tcPr>
            <w:tcW w:w="1553" w:type="dxa"/>
            <w:shd w:val="clear" w:color="auto" w:fill="auto"/>
          </w:tcPr>
          <w:p w14:paraId="12F87457" w14:textId="77777777" w:rsidR="00E21018" w:rsidRDefault="00E21018" w:rsidP="00E2101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表E-Ⅲ-1 </w:t>
            </w:r>
            <w:r w:rsidRPr="00B13DE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聲音與肢體表達、戲劇元素(主旨、情節、對話、人物、音韻、景觀)與動作。</w:t>
            </w:r>
          </w:p>
          <w:p w14:paraId="568CBB7C" w14:textId="6093EF17" w:rsidR="00E21018" w:rsidRDefault="00E21018" w:rsidP="00E2101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B13DE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</w:tc>
        <w:tc>
          <w:tcPr>
            <w:tcW w:w="3194" w:type="dxa"/>
            <w:shd w:val="clear" w:color="auto" w:fill="auto"/>
          </w:tcPr>
          <w:p w14:paraId="26483C1E" w14:textId="77777777" w:rsidR="00E21018" w:rsidRDefault="00E21018" w:rsidP="00E2101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第六單元海洋家園</w:t>
            </w:r>
          </w:p>
          <w:p w14:paraId="3C3720EB" w14:textId="77777777" w:rsidR="00E21018" w:rsidRDefault="00E21018" w:rsidP="00E2101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6-3海洋之舞</w:t>
            </w:r>
          </w:p>
          <w:p w14:paraId="55367041" w14:textId="77777777" w:rsidR="00E21018" w:rsidRDefault="00E21018" w:rsidP="00E2101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【活動三】布的組合</w:t>
            </w:r>
          </w:p>
          <w:p w14:paraId="247D4F9F" w14:textId="77777777" w:rsidR="00E21018" w:rsidRDefault="00E21018" w:rsidP="00E2101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320565">
              <w:rPr>
                <w:rFonts w:ascii="標楷體" w:eastAsia="標楷體" w:hAnsi="標楷體" w:cs="標楷體"/>
                <w:sz w:val="20"/>
                <w:szCs w:val="20"/>
              </w:rPr>
              <w:t>請將事先準備好的音樂播放給同組的同學聽，並敘述你對音樂的感受。</w:t>
            </w:r>
          </w:p>
          <w:p w14:paraId="700178DC" w14:textId="766450B7" w:rsidR="00E21018" w:rsidRDefault="00E21018" w:rsidP="00E2101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320565">
              <w:rPr>
                <w:rFonts w:ascii="標楷體" w:eastAsia="標楷體" w:hAnsi="標楷體" w:cs="標楷體"/>
                <w:sz w:val="20"/>
                <w:szCs w:val="20"/>
              </w:rPr>
              <w:t>根據所提出的感受及想法，全組一起討論該怎麼做，才可以將這樣的感受表達出來。如果不知道該怎麼做，請回想上一堂課的「探索」活動所發展的動作。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3867095" w14:textId="0179610A" w:rsidR="00E21018" w:rsidRDefault="00E21018" w:rsidP="00E210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288C671E" w14:textId="77777777" w:rsidR="00E21018" w:rsidRDefault="00E21018" w:rsidP="00E2101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呈現需要的道具</w:t>
            </w:r>
          </w:p>
          <w:p w14:paraId="5799C3E4" w14:textId="2D5CC35E" w:rsidR="00E21018" w:rsidRDefault="00E21018" w:rsidP="00E21018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音樂</w:t>
            </w:r>
          </w:p>
        </w:tc>
        <w:tc>
          <w:tcPr>
            <w:tcW w:w="1326" w:type="dxa"/>
            <w:shd w:val="clear" w:color="auto" w:fill="auto"/>
          </w:tcPr>
          <w:p w14:paraId="5ABFA77B" w14:textId="77777777" w:rsidR="00E21018" w:rsidRDefault="00E21018" w:rsidP="00E2101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40FCF1C5" w14:textId="0588EFF8" w:rsidR="00E21018" w:rsidRDefault="00E21018" w:rsidP="00E21018">
            <w:pPr>
              <w:contextualSpacing/>
              <w:mirrorIndents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716AA374" w14:textId="77777777" w:rsidR="00E21018" w:rsidRDefault="00E21018" w:rsidP="00E2101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230D9958" w14:textId="77777777" w:rsidR="00E21018" w:rsidRDefault="00E21018" w:rsidP="00E2101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人E5 欣賞、包容個別差異並尊重自己與他人的權利。</w:t>
            </w:r>
          </w:p>
          <w:p w14:paraId="5BC096B7" w14:textId="77777777" w:rsidR="00E21018" w:rsidRDefault="00E21018" w:rsidP="00E2101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14:paraId="42D3FAA4" w14:textId="0662CAD8" w:rsidR="00E21018" w:rsidRDefault="00E21018" w:rsidP="00E21018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多E6 </w:t>
            </w:r>
            <w:r w:rsidRPr="007D11C6">
              <w:rPr>
                <w:rFonts w:ascii="標楷體" w:eastAsia="標楷體" w:hAnsi="標楷體" w:cs="標楷體"/>
                <w:sz w:val="20"/>
                <w:szCs w:val="20"/>
              </w:rPr>
              <w:t>了解各</w:t>
            </w:r>
            <w:proofErr w:type="gramStart"/>
            <w:r w:rsidRPr="007D11C6">
              <w:rPr>
                <w:rFonts w:ascii="標楷體" w:eastAsia="標楷體" w:hAnsi="標楷體" w:cs="標楷體"/>
                <w:sz w:val="20"/>
                <w:szCs w:val="20"/>
              </w:rPr>
              <w:t>文化間的多樣性</w:t>
            </w:r>
            <w:proofErr w:type="gramEnd"/>
            <w:r w:rsidRPr="007D11C6">
              <w:rPr>
                <w:rFonts w:ascii="標楷體" w:eastAsia="標楷體" w:hAnsi="標楷體" w:cs="標楷體"/>
                <w:sz w:val="20"/>
                <w:szCs w:val="20"/>
              </w:rPr>
              <w:t>與差異性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14" w:type="dxa"/>
            <w:shd w:val="clear" w:color="auto" w:fill="auto"/>
          </w:tcPr>
          <w:p w14:paraId="59434AE1" w14:textId="77777777" w:rsidR="00E21018" w:rsidRPr="00E73FA1" w:rsidRDefault="00E21018" w:rsidP="00E21018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71AC5E9E" w14:textId="02709C22" w:rsidR="00BD3325" w:rsidRDefault="00BD3325" w:rsidP="00CF1DCF">
      <w:pPr>
        <w:widowControl/>
        <w:rPr>
          <w:rFonts w:ascii="標楷體" w:eastAsia="標楷體" w:hAnsi="標楷體"/>
          <w:color w:val="FF0000"/>
        </w:rPr>
      </w:pPr>
    </w:p>
    <w:p w14:paraId="7CB6D4FC" w14:textId="77777777" w:rsidR="00300D33" w:rsidRDefault="005F793C">
      <w:r>
        <w:br w:type="page"/>
      </w:r>
    </w:p>
    <w:p w14:paraId="0D15BA44" w14:textId="37E37582" w:rsidR="00BD3325" w:rsidRPr="0040055C" w:rsidRDefault="005F793C" w:rsidP="00AE25E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花蓮縣</w:t>
      </w:r>
      <w:r w:rsidR="00E21018">
        <w:rPr>
          <w:rFonts w:ascii="標楷體" w:eastAsia="標楷體" w:hAnsi="標楷體" w:cs="標楷體" w:hint="eastAsia"/>
          <w:b/>
          <w:sz w:val="28"/>
          <w:szCs w:val="28"/>
        </w:rPr>
        <w:t>明義</w:t>
      </w:r>
      <w:r>
        <w:rPr>
          <w:rFonts w:ascii="標楷體" w:eastAsia="標楷體" w:hAnsi="標楷體" w:cs="標楷體"/>
          <w:b/>
          <w:sz w:val="28"/>
          <w:szCs w:val="28"/>
        </w:rPr>
        <w:t>國民小學113學年度六年級第二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學期部定課程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計畫  設計者：</w:t>
      </w:r>
      <w:r w:rsidR="00E21018">
        <w:rPr>
          <w:rFonts w:ascii="標楷體" w:eastAsia="標楷體" w:hAnsi="標楷體" w:cs="標楷體" w:hint="eastAsia"/>
          <w:b/>
          <w:sz w:val="28"/>
          <w:szCs w:val="28"/>
        </w:rPr>
        <w:t>林</w:t>
      </w:r>
      <w:proofErr w:type="gramStart"/>
      <w:r w:rsidR="00E21018">
        <w:rPr>
          <w:rFonts w:ascii="標楷體" w:eastAsia="標楷體" w:hAnsi="標楷體" w:cs="標楷體" w:hint="eastAsia"/>
          <w:b/>
          <w:sz w:val="28"/>
          <w:szCs w:val="28"/>
        </w:rPr>
        <w:t>珈</w:t>
      </w:r>
      <w:proofErr w:type="gramEnd"/>
      <w:r w:rsidR="00E21018">
        <w:rPr>
          <w:rFonts w:ascii="標楷體" w:eastAsia="標楷體" w:hAnsi="標楷體" w:cs="標楷體" w:hint="eastAsia"/>
          <w:b/>
          <w:sz w:val="28"/>
          <w:szCs w:val="28"/>
        </w:rPr>
        <w:t>穎</w:t>
      </w:r>
    </w:p>
    <w:p w14:paraId="159779C7" w14:textId="77777777" w:rsidR="00BD3325" w:rsidRPr="006135C0" w:rsidRDefault="005F793C" w:rsidP="00AE25E2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</w:t>
      </w:r>
      <w:r w:rsidRPr="006135C0">
        <w:rPr>
          <w:rFonts w:ascii="標楷體" w:eastAsia="標楷體" w:hAnsi="標楷體" w:cs="標楷體"/>
          <w:b/>
          <w:color w:val="000000"/>
        </w:rPr>
        <w:t>課程類別：</w:t>
      </w:r>
      <w:r w:rsidRPr="009476AD">
        <w:rPr>
          <w:rFonts w:ascii="標楷體" w:eastAsia="標楷體" w:hAnsi="標楷體" w:cs="標楷體"/>
          <w:color w:val="FF0000"/>
        </w:rPr>
        <w:t>(請勾選</w:t>
      </w:r>
      <w:r>
        <w:rPr>
          <w:rFonts w:ascii="標楷體" w:eastAsia="標楷體" w:hAnsi="標楷體" w:cs="標楷體"/>
          <w:color w:val="FF0000"/>
        </w:rPr>
        <w:t>，</w:t>
      </w:r>
      <w:r w:rsidRPr="003E11DC">
        <w:rPr>
          <w:rFonts w:ascii="標楷體" w:eastAsia="標楷體" w:hAnsi="標楷體" w:cs="標楷體"/>
          <w:color w:val="FF0000"/>
        </w:rPr>
        <w:t>原住民族</w:t>
      </w:r>
      <w:r w:rsidRPr="00FF527C">
        <w:rPr>
          <w:rFonts w:ascii="標楷體" w:eastAsia="標楷體" w:hAnsi="標楷體" w:cs="標楷體"/>
          <w:color w:val="FF0000"/>
        </w:rPr>
        <w:t>語文及新住民語文請</w:t>
      </w:r>
      <w:r>
        <w:rPr>
          <w:rFonts w:ascii="標楷體" w:eastAsia="標楷體" w:hAnsi="標楷體" w:cs="標楷體"/>
          <w:color w:val="FF0000"/>
        </w:rPr>
        <w:t>分別</w:t>
      </w:r>
      <w:r w:rsidRPr="00FF527C">
        <w:rPr>
          <w:rFonts w:ascii="標楷體" w:eastAsia="標楷體" w:hAnsi="標楷體" w:cs="標楷體"/>
          <w:color w:val="FF0000"/>
        </w:rPr>
        <w:t>填寫</w:t>
      </w:r>
      <w:r>
        <w:rPr>
          <w:rFonts w:ascii="標楷體" w:eastAsia="標楷體" w:hAnsi="標楷體" w:cs="標楷體"/>
          <w:color w:val="FF0000"/>
        </w:rPr>
        <w:t>族別及</w:t>
      </w:r>
      <w:r w:rsidRPr="00FF527C">
        <w:rPr>
          <w:rFonts w:ascii="標楷體" w:eastAsia="標楷體" w:hAnsi="標楷體" w:cs="標楷體"/>
          <w:color w:val="FF0000"/>
        </w:rPr>
        <w:t>語文名稱</w:t>
      </w:r>
      <w:r w:rsidRPr="009476AD">
        <w:rPr>
          <w:rFonts w:ascii="標楷體" w:eastAsia="標楷體" w:hAnsi="標楷體" w:cs="標楷體"/>
          <w:color w:val="FF0000"/>
        </w:rPr>
        <w:t>)</w:t>
      </w:r>
    </w:p>
    <w:p w14:paraId="6F278E2C" w14:textId="77777777" w:rsidR="00BD3325" w:rsidRPr="006135C0" w:rsidRDefault="005F793C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□國語文     □閩南語文       □客家語文      □原住民族語文：    族          □新住民語文：    語      □英語文</w:t>
      </w:r>
    </w:p>
    <w:p w14:paraId="5B8627BE" w14:textId="43037AFB" w:rsidR="00BD3325" w:rsidRPr="006135C0" w:rsidRDefault="005F793C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□數學       □健康與體育     □生活課程      □社會             □自然       ■藝術</w:t>
      </w:r>
      <w:r w:rsidR="009E7FE0">
        <w:rPr>
          <w:rFonts w:ascii="標楷體" w:eastAsia="標楷體" w:hAnsi="標楷體" w:cs="標楷體" w:hint="eastAsia"/>
          <w:color w:val="000000"/>
        </w:rPr>
        <w:t>-表演藝術</w:t>
      </w:r>
      <w:r>
        <w:rPr>
          <w:rFonts w:ascii="標楷體" w:eastAsia="標楷體" w:hAnsi="標楷體" w:cs="標楷體"/>
          <w:color w:val="000000"/>
        </w:rPr>
        <w:t xml:space="preserve">           □綜合</w:t>
      </w:r>
    </w:p>
    <w:p w14:paraId="44AF844E" w14:textId="7CD1A6B2" w:rsidR="00BD3325" w:rsidRPr="006135C0" w:rsidRDefault="005F793C" w:rsidP="00CF1DCF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二、學習節數：每週（</w:t>
      </w:r>
      <w:r w:rsidR="009E7FE0">
        <w:rPr>
          <w:rFonts w:ascii="標楷體" w:eastAsia="標楷體" w:hAnsi="標楷體" w:cs="標楷體" w:hint="eastAsia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）節，實施（</w:t>
      </w:r>
      <w:r w:rsidR="0036234B">
        <w:rPr>
          <w:rFonts w:ascii="標楷體" w:eastAsia="標楷體" w:hAnsi="標楷體" w:cs="標楷體" w:hint="eastAsia"/>
          <w:b/>
          <w:color w:val="000000"/>
        </w:rPr>
        <w:t>18</w:t>
      </w:r>
      <w:r>
        <w:rPr>
          <w:rFonts w:ascii="標楷體" w:eastAsia="標楷體" w:hAnsi="標楷體" w:cs="標楷體"/>
          <w:b/>
          <w:color w:val="000000"/>
        </w:rPr>
        <w:t>）</w:t>
      </w:r>
      <w:proofErr w:type="gramStart"/>
      <w:r>
        <w:rPr>
          <w:rFonts w:ascii="標楷體" w:eastAsia="標楷體" w:hAnsi="標楷體" w:cs="標楷體"/>
          <w:b/>
          <w:color w:val="000000"/>
        </w:rPr>
        <w:t>週</w:t>
      </w:r>
      <w:proofErr w:type="gramEnd"/>
      <w:r>
        <w:rPr>
          <w:rFonts w:ascii="標楷體" w:eastAsia="標楷體" w:hAnsi="標楷體" w:cs="標楷體"/>
          <w:b/>
          <w:color w:val="000000"/>
        </w:rPr>
        <w:t>，共（</w:t>
      </w:r>
      <w:r w:rsidR="0036234B">
        <w:rPr>
          <w:rFonts w:ascii="標楷體" w:eastAsia="標楷體" w:hAnsi="標楷體" w:cs="標楷體" w:hint="eastAsia"/>
          <w:b/>
          <w:color w:val="000000"/>
        </w:rPr>
        <w:t>18</w:t>
      </w:r>
      <w:r>
        <w:rPr>
          <w:rFonts w:ascii="標楷體" w:eastAsia="標楷體" w:hAnsi="標楷體" w:cs="標楷體"/>
          <w:b/>
          <w:color w:val="000000"/>
        </w:rPr>
        <w:t>）節</w:t>
      </w:r>
    </w:p>
    <w:p w14:paraId="1C738DD6" w14:textId="77777777" w:rsidR="00BD3325" w:rsidRDefault="005F793C" w:rsidP="00CF1DCF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ascii="標楷體" w:eastAsia="標楷體" w:hAnsi="標楷體" w:cs="標楷體"/>
          <w:b/>
        </w:rPr>
        <w:t>三、</w:t>
      </w:r>
      <w:r w:rsidRPr="006135C0">
        <w:rPr>
          <w:rFonts w:ascii="標楷體" w:eastAsia="標楷體" w:hAnsi="標楷體" w:cs="標楷體"/>
          <w:b/>
        </w:rPr>
        <w:t>素養</w:t>
      </w:r>
      <w:r>
        <w:rPr>
          <w:rFonts w:ascii="標楷體" w:eastAsia="標楷體" w:hAnsi="標楷體" w:cs="標楷體"/>
          <w:b/>
        </w:rPr>
        <w:t>導向</w:t>
      </w:r>
      <w:r w:rsidRPr="006135C0">
        <w:rPr>
          <w:rFonts w:ascii="標楷體" w:eastAsia="標楷體" w:hAnsi="標楷體" w:cs="標楷體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272"/>
        <w:gridCol w:w="1553"/>
        <w:gridCol w:w="1553"/>
        <w:gridCol w:w="3191"/>
        <w:gridCol w:w="616"/>
        <w:gridCol w:w="1094"/>
        <w:gridCol w:w="1326"/>
        <w:gridCol w:w="1404"/>
        <w:gridCol w:w="1815"/>
      </w:tblGrid>
      <w:tr w:rsidR="00CF1DCF" w:rsidRPr="0091308C" w14:paraId="0AD6C9DC" w14:textId="77777777" w:rsidTr="002D56E3">
        <w:trPr>
          <w:trHeight w:val="558"/>
        </w:trPr>
        <w:tc>
          <w:tcPr>
            <w:tcW w:w="815" w:type="dxa"/>
            <w:vMerge w:val="restart"/>
            <w:shd w:val="clear" w:color="auto" w:fill="auto"/>
            <w:vAlign w:val="center"/>
          </w:tcPr>
          <w:p w14:paraId="18151AFE" w14:textId="77777777" w:rsidR="00BD3325" w:rsidRPr="00E171CB" w:rsidRDefault="005F793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教學期程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7CB94A5A" w14:textId="77777777" w:rsidR="00BD3325" w:rsidRPr="00E171CB" w:rsidRDefault="005F793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核心素養</w:t>
            </w:r>
          </w:p>
        </w:tc>
        <w:tc>
          <w:tcPr>
            <w:tcW w:w="3106" w:type="dxa"/>
            <w:gridSpan w:val="2"/>
            <w:shd w:val="clear" w:color="auto" w:fill="auto"/>
            <w:vAlign w:val="center"/>
          </w:tcPr>
          <w:p w14:paraId="6B6654DB" w14:textId="77777777" w:rsidR="00BD3325" w:rsidRPr="00E171CB" w:rsidRDefault="005F793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3191" w:type="dxa"/>
            <w:vMerge w:val="restart"/>
            <w:shd w:val="clear" w:color="auto" w:fill="auto"/>
            <w:vAlign w:val="center"/>
          </w:tcPr>
          <w:p w14:paraId="4FD240A1" w14:textId="77777777" w:rsidR="00BD3325" w:rsidRPr="00E171CB" w:rsidRDefault="005F793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標楷體" w:eastAsia="標楷體" w:hAnsi="標楷體" w:cs="標楷體"/>
              </w:rPr>
              <w:t>單元/主題名稱</w:t>
            </w:r>
          </w:p>
          <w:p w14:paraId="5006500E" w14:textId="77777777" w:rsidR="00BD3325" w:rsidRPr="00E171CB" w:rsidRDefault="005F793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</w:rPr>
              <w:t>與活動內容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</w:tcPr>
          <w:p w14:paraId="1D3A14AF" w14:textId="77777777" w:rsidR="00BD3325" w:rsidRPr="00C50925" w:rsidRDefault="005F793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14:paraId="5838511E" w14:textId="77777777" w:rsidR="00BD3325" w:rsidRPr="00E171CB" w:rsidRDefault="005F793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</w:t>
            </w:r>
          </w:p>
          <w:p w14:paraId="038CDA0C" w14:textId="77777777" w:rsidR="00BD3325" w:rsidRPr="00E171CB" w:rsidRDefault="005F793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資源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14:paraId="4D95B249" w14:textId="77777777" w:rsidR="00BD3325" w:rsidRPr="00E171CB" w:rsidRDefault="005F793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 w14:paraId="02E56FA4" w14:textId="77777777" w:rsidR="00BD3325" w:rsidRPr="00E171CB" w:rsidRDefault="005F793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融入議題</w:t>
            </w:r>
          </w:p>
          <w:p w14:paraId="36F8A73E" w14:textId="77777777" w:rsidR="00BD3325" w:rsidRPr="00E171CB" w:rsidRDefault="005F793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7C34C5FF" w14:textId="77777777" w:rsidR="00BD3325" w:rsidRPr="00E171CB" w:rsidRDefault="005F793C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備註</w:t>
            </w:r>
          </w:p>
          <w:p w14:paraId="0F9CBBA1" w14:textId="77777777" w:rsidR="00BD3325" w:rsidRPr="00E171CB" w:rsidRDefault="005F793C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kern w:val="0"/>
              </w:rPr>
              <w:t>(如協同方式/申請經費)</w:t>
            </w:r>
          </w:p>
        </w:tc>
      </w:tr>
      <w:tr w:rsidR="00CF1DCF" w:rsidRPr="0091308C" w14:paraId="06890531" w14:textId="77777777" w:rsidTr="002D56E3">
        <w:tc>
          <w:tcPr>
            <w:tcW w:w="815" w:type="dxa"/>
            <w:vMerge/>
            <w:shd w:val="clear" w:color="auto" w:fill="auto"/>
            <w:vAlign w:val="center"/>
          </w:tcPr>
          <w:p w14:paraId="6D0AC380" w14:textId="77777777" w:rsidR="00BD3325" w:rsidRPr="00E171CB" w:rsidRDefault="00BD3325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14:paraId="50FB09BF" w14:textId="77777777" w:rsidR="00BD3325" w:rsidRPr="00E171CB" w:rsidRDefault="00BD3325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49B1D527" w14:textId="77777777" w:rsidR="00BD3325" w:rsidRPr="00E171CB" w:rsidRDefault="005F793C" w:rsidP="00281EF1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64B212B" w14:textId="77777777" w:rsidR="00BD3325" w:rsidRPr="00E171CB" w:rsidRDefault="005F793C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3191" w:type="dxa"/>
            <w:vMerge/>
            <w:shd w:val="clear" w:color="auto" w:fill="auto"/>
            <w:vAlign w:val="center"/>
          </w:tcPr>
          <w:p w14:paraId="4B444CF5" w14:textId="77777777" w:rsidR="00BD3325" w:rsidRPr="00E171CB" w:rsidRDefault="00BD3325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16" w:type="dxa"/>
            <w:vMerge/>
            <w:shd w:val="clear" w:color="auto" w:fill="auto"/>
            <w:vAlign w:val="center"/>
          </w:tcPr>
          <w:p w14:paraId="164920C8" w14:textId="77777777" w:rsidR="00BD3325" w:rsidRPr="00C50925" w:rsidRDefault="00BD3325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14:paraId="0E7B60F7" w14:textId="77777777" w:rsidR="00BD3325" w:rsidRPr="00E171CB" w:rsidRDefault="00BD3325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14:paraId="2E43A212" w14:textId="77777777" w:rsidR="00BD3325" w:rsidRPr="00E171CB" w:rsidRDefault="00BD3325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</w:tcPr>
          <w:p w14:paraId="73AD6B2C" w14:textId="77777777" w:rsidR="00BD3325" w:rsidRPr="00E171CB" w:rsidRDefault="00BD3325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5EF560A2" w14:textId="77777777" w:rsidR="00BD3325" w:rsidRPr="00E171CB" w:rsidRDefault="00BD3325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CF1DCF" w:rsidRPr="00B32678" w14:paraId="665D2B13" w14:textId="77777777" w:rsidTr="002D56E3">
        <w:trPr>
          <w:trHeight w:val="761"/>
        </w:trPr>
        <w:tc>
          <w:tcPr>
            <w:tcW w:w="815" w:type="dxa"/>
            <w:shd w:val="clear" w:color="auto" w:fill="auto"/>
            <w:vAlign w:val="center"/>
          </w:tcPr>
          <w:p w14:paraId="2C06ECE3" w14:textId="77777777" w:rsidR="00BD3325" w:rsidRPr="00AB1E0F" w:rsidRDefault="005F793C" w:rsidP="00DF39C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14:paraId="20BA9D3A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322E8EF7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3F2F6BDA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19496709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2-Ⅲ-6 </w:t>
            </w:r>
            <w:r w:rsidRPr="0041156B">
              <w:rPr>
                <w:rFonts w:ascii="標楷體" w:eastAsia="標楷體" w:hAnsi="標楷體" w:cs="標楷體"/>
                <w:sz w:val="20"/>
                <w:szCs w:val="20"/>
              </w:rPr>
              <w:t>能區分表演藝術類型與特色。</w:t>
            </w:r>
          </w:p>
          <w:p w14:paraId="300279C5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3-Ⅲ-2 </w:t>
            </w:r>
            <w:r w:rsidRPr="0041156B">
              <w:rPr>
                <w:rFonts w:ascii="標楷體" w:eastAsia="標楷體" w:hAnsi="標楷體" w:cs="標楷體"/>
                <w:sz w:val="20"/>
                <w:szCs w:val="20"/>
              </w:rPr>
              <w:t>能了解藝術展演流程，並表現尊重、協調、溝通等能力。</w:t>
            </w:r>
          </w:p>
          <w:p w14:paraId="6A064891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3-Ⅲ-3 </w:t>
            </w:r>
            <w:r w:rsidRPr="0041156B">
              <w:rPr>
                <w:rFonts w:ascii="標楷體" w:eastAsia="標楷體" w:hAnsi="標楷體" w:cs="標楷體"/>
                <w:sz w:val="20"/>
                <w:szCs w:val="20"/>
              </w:rPr>
              <w:t>能應用各種媒體蒐集藝文資訊與展演內容。</w:t>
            </w:r>
          </w:p>
        </w:tc>
        <w:tc>
          <w:tcPr>
            <w:tcW w:w="1553" w:type="dxa"/>
            <w:shd w:val="clear" w:color="auto" w:fill="auto"/>
          </w:tcPr>
          <w:p w14:paraId="0E1ABFE4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表P-Ⅲ-1 </w:t>
            </w:r>
            <w:r w:rsidRPr="0041156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各類形式的表演藝術活動。</w:t>
            </w:r>
          </w:p>
          <w:p w14:paraId="33403FCE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表P-Ⅲ-2 </w:t>
            </w:r>
            <w:r w:rsidRPr="0041156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表演團隊職掌、表演內容、時程與空間規劃。</w:t>
            </w:r>
          </w:p>
          <w:p w14:paraId="42DCA198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表P-Ⅲ-3 </w:t>
            </w:r>
            <w:r w:rsidRPr="0041156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展演訊息、評論、影音資料。</w:t>
            </w:r>
          </w:p>
        </w:tc>
        <w:tc>
          <w:tcPr>
            <w:tcW w:w="3191" w:type="dxa"/>
            <w:shd w:val="clear" w:color="auto" w:fill="auto"/>
          </w:tcPr>
          <w:p w14:paraId="2530234E" w14:textId="77777777" w:rsidR="00BD3325" w:rsidRPr="007E2708" w:rsidRDefault="005F793C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第五單元戲劇百寶箱</w:t>
            </w:r>
          </w:p>
          <w:p w14:paraId="42C72E12" w14:textId="77777777" w:rsidR="00BD3325" w:rsidRPr="007E2708" w:rsidRDefault="005F793C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5-1讓我帶你去看戲</w:t>
            </w:r>
          </w:p>
          <w:p w14:paraId="6E3F2DFF" w14:textId="77777777" w:rsidR="00BD3325" w:rsidRPr="00B2367B" w:rsidRDefault="005F793C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【活動一】蒐集藝術展演資訊</w:t>
            </w:r>
          </w:p>
          <w:p w14:paraId="08D47817" w14:textId="77777777" w:rsidR="00BD3325" w:rsidRPr="00B2367B" w:rsidRDefault="005F793C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1.教師提問：「你想欣賞藝術活動，可以從哪裡找到演出資訊呢？」</w:t>
            </w:r>
          </w:p>
          <w:p w14:paraId="5A0FC5EC" w14:textId="77777777" w:rsidR="00BD3325" w:rsidRPr="00B2367B" w:rsidRDefault="005F793C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2.將學生分組討論，請各組分享自己知道的表演或展覽訊息，並說明獲取藝文活動資訊的方式。</w:t>
            </w:r>
          </w:p>
          <w:p w14:paraId="2A28D816" w14:textId="77777777" w:rsidR="00BD3325" w:rsidRPr="00B2367B" w:rsidRDefault="005F793C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3.師生討論還可以如何搜尋藝文表演資訊？請每組提供三種方式，教師再做補充。</w:t>
            </w:r>
          </w:p>
          <w:p w14:paraId="7BF6864D" w14:textId="77777777" w:rsidR="00BD3325" w:rsidRPr="00B2367B" w:rsidRDefault="005F793C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4.教師提問：「觀賞演出時，需要注意哪些事項呢？」請學生發表分享。</w:t>
            </w:r>
          </w:p>
          <w:p w14:paraId="3B8B2EA9" w14:textId="77777777" w:rsidR="00BD3325" w:rsidRDefault="005F793C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5.劇場禮儀注意事項。</w:t>
            </w:r>
          </w:p>
          <w:p w14:paraId="6589D871" w14:textId="77777777" w:rsidR="00BD3325" w:rsidRPr="00B2367B" w:rsidRDefault="005F793C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【活動二】認識劇場空間</w:t>
            </w:r>
          </w:p>
          <w:p w14:paraId="74415917" w14:textId="77777777" w:rsidR="00BD3325" w:rsidRPr="00B2367B" w:rsidRDefault="005F793C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1.資料蒐集與分享：請學生分享走上教室講</w:t>
            </w:r>
            <w:proofErr w:type="gramStart"/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、司令臺、禮堂舞臺或文化中心(局)演藝廳，親自體驗舞臺的感覺，並說一說各個</w:t>
            </w:r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場所相異之處。</w:t>
            </w:r>
          </w:p>
          <w:p w14:paraId="0A03B2BB" w14:textId="77777777" w:rsidR="00BD3325" w:rsidRPr="00B2367B" w:rsidRDefault="005F793C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2.教師提問：「你知道劇場空間，每</w:t>
            </w:r>
            <w:proofErr w:type="gramStart"/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proofErr w:type="gramEnd"/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區域的名稱及功能嗎？」</w:t>
            </w:r>
          </w:p>
          <w:p w14:paraId="4AEC6EA6" w14:textId="77777777" w:rsidR="00BD3325" w:rsidRPr="00B2367B" w:rsidRDefault="005F793C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3.教師介紹構成室內劇場的六個主要部分：前</w:t>
            </w:r>
            <w:proofErr w:type="gramStart"/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、觀眾席、控制室、舞臺、側舞臺、後</w:t>
            </w:r>
            <w:proofErr w:type="gramStart"/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等不同區域的設備及功能。</w:t>
            </w:r>
          </w:p>
          <w:p w14:paraId="6B5DB16A" w14:textId="77777777" w:rsidR="00BD3325" w:rsidRPr="007E2708" w:rsidRDefault="005F793C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4.教師提醒學生，必須是固定是表演場所才能稱為劇場，街頭藝人</w:t>
            </w:r>
            <w:proofErr w:type="gramStart"/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隨處可演的</w:t>
            </w:r>
            <w:proofErr w:type="gramEnd"/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狀態，並不是這裡討論的劇場。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46C2AEB" w14:textId="77777777" w:rsidR="00BD3325" w:rsidRPr="007E2708" w:rsidRDefault="005F793C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4" w:type="dxa"/>
            <w:shd w:val="clear" w:color="auto" w:fill="auto"/>
          </w:tcPr>
          <w:p w14:paraId="44B73324" w14:textId="77777777" w:rsidR="00BD3325" w:rsidRDefault="005F793C" w:rsidP="00AE580E">
            <w:pPr>
              <w:snapToGrid w:val="0"/>
              <w:rPr>
                <w:rFonts w:cs="Times New Roman"/>
                <w:color w:val="000000" w:themeColor="text1"/>
                <w:sz w:val="16"/>
              </w:rPr>
            </w:pP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4331C7A4" w14:textId="77777777" w:rsidR="00BD3325" w:rsidRDefault="005F793C" w:rsidP="00AE580E">
            <w:pPr>
              <w:snapToGrid w:val="0"/>
              <w:rPr>
                <w:rFonts w:cs="Times New Roman"/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藝文表演資訊DM</w:t>
            </w:r>
          </w:p>
          <w:p w14:paraId="67C4B711" w14:textId="77777777" w:rsidR="00BD3325" w:rsidRPr="007E2708" w:rsidRDefault="005F793C" w:rsidP="00AE580E">
            <w:pPr>
              <w:snapToGrid w:val="0"/>
              <w:rPr>
                <w:rFonts w:cs="Times New Roman"/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三張劇場平面圖</w:t>
            </w:r>
          </w:p>
        </w:tc>
        <w:tc>
          <w:tcPr>
            <w:tcW w:w="1326" w:type="dxa"/>
            <w:shd w:val="clear" w:color="auto" w:fill="auto"/>
          </w:tcPr>
          <w:p w14:paraId="00AFF4E0" w14:textId="77777777" w:rsidR="00BD3325" w:rsidRPr="007E2708" w:rsidRDefault="005F793C" w:rsidP="00AE580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7951E5DA" w14:textId="77777777" w:rsidR="00BD3325" w:rsidRPr="007E2708" w:rsidRDefault="005F793C" w:rsidP="00AE580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55EBCA0A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51B2D1F3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0E2D1E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15" w:type="dxa"/>
            <w:shd w:val="clear" w:color="auto" w:fill="auto"/>
          </w:tcPr>
          <w:p w14:paraId="542D3BD5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69DEB78" w14:textId="77777777" w:rsidTr="002D56E3">
        <w:trPr>
          <w:trHeight w:val="761"/>
        </w:trPr>
        <w:tc>
          <w:tcPr>
            <w:tcW w:w="815" w:type="dxa"/>
            <w:shd w:val="clear" w:color="auto" w:fill="auto"/>
            <w:vAlign w:val="center"/>
          </w:tcPr>
          <w:p w14:paraId="3C90DF11" w14:textId="77777777" w:rsidR="00BD3325" w:rsidRDefault="005F793C" w:rsidP="00AE580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14:paraId="1CCA6712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1BE0D37D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1B1E33DC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70B84367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2-Ⅲ-6 </w:t>
            </w:r>
            <w:r w:rsidRPr="0041156B">
              <w:rPr>
                <w:rFonts w:ascii="標楷體" w:eastAsia="標楷體" w:hAnsi="標楷體" w:cs="標楷體"/>
                <w:sz w:val="20"/>
                <w:szCs w:val="20"/>
              </w:rPr>
              <w:t>能區分表演藝術類型與特色。</w:t>
            </w:r>
          </w:p>
          <w:p w14:paraId="67FEC75E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41156B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</w:tc>
        <w:tc>
          <w:tcPr>
            <w:tcW w:w="1553" w:type="dxa"/>
            <w:shd w:val="clear" w:color="auto" w:fill="auto"/>
          </w:tcPr>
          <w:p w14:paraId="34335237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41156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</w:tc>
        <w:tc>
          <w:tcPr>
            <w:tcW w:w="3191" w:type="dxa"/>
            <w:shd w:val="clear" w:color="auto" w:fill="auto"/>
          </w:tcPr>
          <w:p w14:paraId="2FE5E57E" w14:textId="77777777" w:rsidR="00BD3325" w:rsidRPr="006D215A" w:rsidRDefault="005F793C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15A">
              <w:rPr>
                <w:rFonts w:ascii="標楷體" w:eastAsia="標楷體" w:hAnsi="標楷體" w:cs="標楷體"/>
                <w:sz w:val="20"/>
                <w:szCs w:val="20"/>
              </w:rPr>
              <w:t>第五單元戲劇百寶箱</w:t>
            </w:r>
          </w:p>
          <w:p w14:paraId="21A1E0A0" w14:textId="77777777" w:rsidR="00BD3325" w:rsidRPr="006D215A" w:rsidRDefault="005F793C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15A">
              <w:rPr>
                <w:rFonts w:ascii="標楷體" w:eastAsia="標楷體" w:hAnsi="標楷體" w:cs="標楷體"/>
                <w:sz w:val="20"/>
                <w:szCs w:val="20"/>
              </w:rPr>
              <w:t>5-1讓我帶你去看戲</w:t>
            </w:r>
          </w:p>
          <w:p w14:paraId="5A332966" w14:textId="77777777" w:rsidR="00BD3325" w:rsidRPr="00B2367B" w:rsidRDefault="005F793C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【活動三】認識舞臺形式與功能</w:t>
            </w:r>
          </w:p>
          <w:p w14:paraId="77C80EA2" w14:textId="77777777" w:rsidR="00BD3325" w:rsidRPr="00B2367B" w:rsidRDefault="005F793C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1.教師提問：「室內劇場和室外的表演場地有哪些差異？」</w:t>
            </w:r>
          </w:p>
          <w:p w14:paraId="50E66239" w14:textId="77777777" w:rsidR="00BD3325" w:rsidRPr="00B2367B" w:rsidRDefault="005F793C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2.教師說明劇場的定義。</w:t>
            </w:r>
          </w:p>
          <w:p w14:paraId="31530AD6" w14:textId="77777777" w:rsidR="00BD3325" w:rsidRPr="00B2367B" w:rsidRDefault="005F793C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3.教師播放劇場導</w:t>
            </w:r>
            <w:proofErr w:type="gramStart"/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覽</w:t>
            </w:r>
            <w:proofErr w:type="gramEnd"/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影片，介紹舞臺上跟後</w:t>
            </w:r>
            <w:proofErr w:type="gramStart"/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的機關道具。</w:t>
            </w:r>
          </w:p>
          <w:p w14:paraId="59D37D52" w14:textId="77777777" w:rsidR="00BD3325" w:rsidRPr="00B2367B" w:rsidRDefault="005F793C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4.教師介紹室內劇場主要的舞臺形式。</w:t>
            </w:r>
          </w:p>
          <w:p w14:paraId="217B9ADE" w14:textId="77777777" w:rsidR="00BD3325" w:rsidRPr="006D215A" w:rsidRDefault="005F793C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2367B">
              <w:rPr>
                <w:rFonts w:ascii="標楷體" w:eastAsia="標楷體" w:hAnsi="標楷體" w:cs="標楷體"/>
                <w:sz w:val="20"/>
                <w:szCs w:val="20"/>
              </w:rPr>
              <w:t>5.教師提問：「你看過哪幾種舞臺呢？每種舞臺有什麼優缺點呢？」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1DF0F597" w14:textId="77777777" w:rsidR="00BD3325" w:rsidRDefault="005F793C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400A6B83" w14:textId="77777777" w:rsidR="00BD3325" w:rsidRPr="007E2708" w:rsidRDefault="005F793C" w:rsidP="00461061">
            <w:pPr>
              <w:snapToGrid w:val="0"/>
              <w:rPr>
                <w:rFonts w:cs="Times New Roman"/>
                <w:color w:val="000000" w:themeColor="text1"/>
                <w:sz w:val="16"/>
              </w:rPr>
            </w:pP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26" w:type="dxa"/>
            <w:shd w:val="clear" w:color="auto" w:fill="auto"/>
          </w:tcPr>
          <w:p w14:paraId="6ACB4945" w14:textId="77777777" w:rsidR="00BD3325" w:rsidRDefault="005F793C" w:rsidP="00AE580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13C6BD40" w14:textId="77777777" w:rsidR="00BD3325" w:rsidRPr="007E2708" w:rsidRDefault="005F793C" w:rsidP="00AE580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4A570A5B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08351131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0E2D1E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15" w:type="dxa"/>
            <w:shd w:val="clear" w:color="auto" w:fill="auto"/>
          </w:tcPr>
          <w:p w14:paraId="76E126E4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BAD2685" w14:textId="77777777" w:rsidTr="002D56E3">
        <w:trPr>
          <w:trHeight w:val="761"/>
        </w:trPr>
        <w:tc>
          <w:tcPr>
            <w:tcW w:w="815" w:type="dxa"/>
            <w:shd w:val="clear" w:color="auto" w:fill="auto"/>
            <w:vAlign w:val="center"/>
          </w:tcPr>
          <w:p w14:paraId="4CC6D42E" w14:textId="77777777" w:rsidR="00BD3325" w:rsidRDefault="005F793C" w:rsidP="00AE580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14:paraId="02C6CF71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2010D6A7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41078BC7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透過藝術實踐，學習理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598A2A3B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2-Ⅲ-6 </w:t>
            </w:r>
            <w:r w:rsidRPr="0041156B">
              <w:rPr>
                <w:rFonts w:ascii="標楷體" w:eastAsia="標楷體" w:hAnsi="標楷體" w:cs="標楷體"/>
                <w:sz w:val="20"/>
                <w:szCs w:val="20"/>
              </w:rPr>
              <w:t>能區分表演藝術類型與特色。</w:t>
            </w:r>
          </w:p>
          <w:p w14:paraId="24830A94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41156B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  <w:p w14:paraId="52398DE1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41156B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</w:t>
            </w:r>
            <w:r w:rsidRPr="0041156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表現人文關懷。</w:t>
            </w:r>
          </w:p>
        </w:tc>
        <w:tc>
          <w:tcPr>
            <w:tcW w:w="1553" w:type="dxa"/>
            <w:shd w:val="clear" w:color="auto" w:fill="auto"/>
          </w:tcPr>
          <w:p w14:paraId="0504E0D6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表P-Ⅲ-1 </w:t>
            </w:r>
            <w:r w:rsidRPr="0041156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各類形式的表演藝術活動。</w:t>
            </w:r>
          </w:p>
        </w:tc>
        <w:tc>
          <w:tcPr>
            <w:tcW w:w="3191" w:type="dxa"/>
            <w:shd w:val="clear" w:color="auto" w:fill="auto"/>
          </w:tcPr>
          <w:p w14:paraId="27321B08" w14:textId="77777777" w:rsidR="00BD3325" w:rsidRPr="006D215A" w:rsidRDefault="005F793C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15A">
              <w:rPr>
                <w:rFonts w:ascii="標楷體" w:eastAsia="標楷體" w:hAnsi="標楷體" w:cs="標楷體"/>
                <w:sz w:val="20"/>
                <w:szCs w:val="20"/>
              </w:rPr>
              <w:t>第五單元戲劇百寶箱</w:t>
            </w:r>
          </w:p>
          <w:p w14:paraId="4843B89B" w14:textId="77777777" w:rsidR="00BD3325" w:rsidRPr="006D215A" w:rsidRDefault="005F793C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5-2跨國界的表演藝術</w:t>
            </w:r>
          </w:p>
          <w:p w14:paraId="690DDCB6" w14:textId="77777777" w:rsidR="00BD3325" w:rsidRPr="0063612B" w:rsidRDefault="005F793C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612B">
              <w:rPr>
                <w:rFonts w:ascii="標楷體" w:eastAsia="標楷體" w:hAnsi="標楷體" w:cs="標楷體"/>
                <w:sz w:val="20"/>
                <w:szCs w:val="20"/>
              </w:rPr>
              <w:t>【活動一】多元的表演形式</w:t>
            </w:r>
          </w:p>
          <w:p w14:paraId="53D91A1E" w14:textId="77777777" w:rsidR="00BD3325" w:rsidRPr="0063612B" w:rsidRDefault="005F793C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612B">
              <w:rPr>
                <w:rFonts w:ascii="標楷體" w:eastAsia="標楷體" w:hAnsi="標楷體" w:cs="標楷體"/>
                <w:sz w:val="20"/>
                <w:szCs w:val="20"/>
              </w:rPr>
              <w:t>1.教師提問：「你曾經欣賞過哪些臺灣的傳統戲曲演出？」</w:t>
            </w:r>
          </w:p>
          <w:p w14:paraId="4ACBCF3C" w14:textId="77777777" w:rsidR="00BD3325" w:rsidRPr="0063612B" w:rsidRDefault="005F793C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612B">
              <w:rPr>
                <w:rFonts w:ascii="標楷體" w:eastAsia="標楷體" w:hAnsi="標楷體" w:cs="標楷體"/>
                <w:sz w:val="20"/>
                <w:szCs w:val="20"/>
              </w:rPr>
              <w:t>2.教師再提問：「你曾經欣賞過哪些國外的表演？」、「與看過的臺灣傳統戲曲表演相比，有什麼異同？」</w:t>
            </w:r>
          </w:p>
          <w:p w14:paraId="07D9FE94" w14:textId="77777777" w:rsidR="00BD3325" w:rsidRPr="0063612B" w:rsidRDefault="005F793C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612B">
              <w:rPr>
                <w:rFonts w:ascii="標楷體" w:eastAsia="標楷體" w:hAnsi="標楷體" w:cs="標楷體"/>
                <w:sz w:val="20"/>
                <w:szCs w:val="20"/>
              </w:rPr>
              <w:t>3.教師播放京劇、歌劇、布袋戲、偶戲、相聲與脫口秀等六種</w:t>
            </w:r>
            <w:r w:rsidRPr="0063612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演出形式的影片，讓學生欣賞，並引導學生觀察這些表演形式的異同。</w:t>
            </w:r>
          </w:p>
          <w:p w14:paraId="510815B5" w14:textId="77777777" w:rsidR="00BD3325" w:rsidRPr="006D215A" w:rsidRDefault="005F793C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612B">
              <w:rPr>
                <w:rFonts w:ascii="標楷體" w:eastAsia="標楷體" w:hAnsi="標楷體" w:cs="標楷體"/>
                <w:sz w:val="20"/>
                <w:szCs w:val="20"/>
              </w:rPr>
              <w:t>4.師生一起討論東、西方表演的種類有沒有類似的地方，並比較之。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E35A575" w14:textId="77777777" w:rsidR="00BD3325" w:rsidRDefault="005F793C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4" w:type="dxa"/>
            <w:shd w:val="clear" w:color="auto" w:fill="auto"/>
          </w:tcPr>
          <w:p w14:paraId="2B195824" w14:textId="77777777" w:rsidR="00BD3325" w:rsidRPr="00285C9E" w:rsidRDefault="005F793C" w:rsidP="00AE580E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26" w:type="dxa"/>
            <w:shd w:val="clear" w:color="auto" w:fill="auto"/>
          </w:tcPr>
          <w:p w14:paraId="0657205E" w14:textId="77777777" w:rsidR="00BD3325" w:rsidRPr="00285C9E" w:rsidRDefault="005F793C" w:rsidP="00AE580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4" w:type="dxa"/>
            <w:shd w:val="clear" w:color="auto" w:fill="auto"/>
          </w:tcPr>
          <w:p w14:paraId="57816DF8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  <w:p w14:paraId="1B64A94C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國E1 </w:t>
            </w:r>
            <w:r w:rsidRPr="0041156B">
              <w:rPr>
                <w:rFonts w:ascii="標楷體" w:eastAsia="標楷體" w:hAnsi="標楷體" w:cs="標楷體"/>
                <w:sz w:val="20"/>
                <w:szCs w:val="20"/>
              </w:rPr>
              <w:t>了解我國與世界其他國家的文化特質。</w:t>
            </w:r>
          </w:p>
          <w:p w14:paraId="7FBF9927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7463777C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0E2D1E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</w:t>
            </w:r>
            <w:r w:rsidRPr="000E2D1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己與他人的權利。</w:t>
            </w:r>
          </w:p>
        </w:tc>
        <w:tc>
          <w:tcPr>
            <w:tcW w:w="1815" w:type="dxa"/>
            <w:shd w:val="clear" w:color="auto" w:fill="auto"/>
          </w:tcPr>
          <w:p w14:paraId="26EBB5E0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3022AC2" w14:textId="77777777" w:rsidTr="002D56E3">
        <w:trPr>
          <w:trHeight w:val="761"/>
        </w:trPr>
        <w:tc>
          <w:tcPr>
            <w:tcW w:w="815" w:type="dxa"/>
            <w:shd w:val="clear" w:color="auto" w:fill="auto"/>
            <w:vAlign w:val="center"/>
          </w:tcPr>
          <w:p w14:paraId="1315A0B3" w14:textId="77777777" w:rsidR="00BD3325" w:rsidRDefault="005F793C" w:rsidP="00AE580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14:paraId="3FC2B33E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2B631E8D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1497D693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200F8698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2-Ⅲ-3 </w:t>
            </w:r>
            <w:r w:rsidRPr="00960BE9">
              <w:rPr>
                <w:rFonts w:ascii="標楷體" w:eastAsia="標楷體" w:hAnsi="標楷體" w:cs="標楷體"/>
                <w:sz w:val="20"/>
                <w:szCs w:val="20"/>
              </w:rPr>
              <w:t>能反思與回應表演和生活的關係。</w:t>
            </w:r>
          </w:p>
          <w:p w14:paraId="0EAB29BF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2-Ⅲ-6 </w:t>
            </w:r>
            <w:r w:rsidRPr="0041156B">
              <w:rPr>
                <w:rFonts w:ascii="標楷體" w:eastAsia="標楷體" w:hAnsi="標楷體" w:cs="標楷體"/>
                <w:sz w:val="20"/>
                <w:szCs w:val="20"/>
              </w:rPr>
              <w:t>能區分表演藝術類型與特色。</w:t>
            </w:r>
          </w:p>
          <w:p w14:paraId="576D4486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41156B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</w:tc>
        <w:tc>
          <w:tcPr>
            <w:tcW w:w="1553" w:type="dxa"/>
            <w:shd w:val="clear" w:color="auto" w:fill="auto"/>
          </w:tcPr>
          <w:p w14:paraId="15EAB51B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表A-Ⅲ-2 </w:t>
            </w:r>
            <w:r w:rsidRPr="00960BE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國內外表演藝術團體與代表人物。</w:t>
            </w:r>
          </w:p>
          <w:p w14:paraId="683279EA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960BE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  <w:p w14:paraId="737BED2E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表P-Ⅲ-1 </w:t>
            </w:r>
            <w:r w:rsidRPr="00960BE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各類形式的表演藝術活動。</w:t>
            </w:r>
          </w:p>
        </w:tc>
        <w:tc>
          <w:tcPr>
            <w:tcW w:w="3191" w:type="dxa"/>
            <w:shd w:val="clear" w:color="auto" w:fill="auto"/>
          </w:tcPr>
          <w:p w14:paraId="7447027B" w14:textId="77777777" w:rsidR="00BD3325" w:rsidRPr="006D215A" w:rsidRDefault="005F793C" w:rsidP="00F523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15A">
              <w:rPr>
                <w:rFonts w:ascii="標楷體" w:eastAsia="標楷體" w:hAnsi="標楷體" w:cs="標楷體"/>
                <w:sz w:val="20"/>
                <w:szCs w:val="20"/>
              </w:rPr>
              <w:t>第五單元戲劇百寶箱</w:t>
            </w:r>
          </w:p>
          <w:p w14:paraId="633723CA" w14:textId="77777777" w:rsidR="00BD3325" w:rsidRPr="006D215A" w:rsidRDefault="005F793C" w:rsidP="00F523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5-2跨國界的表演藝術</w:t>
            </w:r>
          </w:p>
          <w:p w14:paraId="5564E701" w14:textId="77777777" w:rsidR="00BD3325" w:rsidRPr="0063612B" w:rsidRDefault="005F793C" w:rsidP="00F523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612B">
              <w:rPr>
                <w:rFonts w:ascii="標楷體" w:eastAsia="標楷體" w:hAnsi="標楷體" w:cs="標楷體"/>
                <w:sz w:val="20"/>
                <w:szCs w:val="20"/>
              </w:rPr>
              <w:t>【活動二】欣賞劇團創新表演</w:t>
            </w:r>
          </w:p>
          <w:p w14:paraId="1AFEFD6A" w14:textId="77777777" w:rsidR="00BD3325" w:rsidRPr="0063612B" w:rsidRDefault="005F793C" w:rsidP="00F523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612B">
              <w:rPr>
                <w:rFonts w:ascii="標楷體" w:eastAsia="標楷體" w:hAnsi="標楷體" w:cs="標楷體"/>
                <w:sz w:val="20"/>
                <w:szCs w:val="20"/>
              </w:rPr>
              <w:t>1.教師提問：「你曾經看過哪些兒童劇的演出呢？」請學生自由發表。</w:t>
            </w:r>
          </w:p>
          <w:p w14:paraId="434C7C23" w14:textId="77777777" w:rsidR="00BD3325" w:rsidRPr="0063612B" w:rsidRDefault="005F793C" w:rsidP="00F523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612B">
              <w:rPr>
                <w:rFonts w:ascii="標楷體" w:eastAsia="標楷體" w:hAnsi="標楷體" w:cs="標楷體"/>
                <w:sz w:val="20"/>
                <w:szCs w:val="20"/>
              </w:rPr>
              <w:t>2.介紹與欣賞兒童劇〈老鼠娶親〉。</w:t>
            </w:r>
          </w:p>
          <w:p w14:paraId="68432022" w14:textId="77777777" w:rsidR="00BD3325" w:rsidRPr="0063612B" w:rsidRDefault="005F793C" w:rsidP="00F523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612B">
              <w:rPr>
                <w:rFonts w:ascii="標楷體" w:eastAsia="標楷體" w:hAnsi="標楷體" w:cs="標楷體"/>
                <w:sz w:val="20"/>
                <w:szCs w:val="20"/>
              </w:rPr>
              <w:t>3.介紹與欣賞兒童歌仔戲〈烏龍窟〉。</w:t>
            </w:r>
          </w:p>
          <w:p w14:paraId="723494E3" w14:textId="77777777" w:rsidR="00BD3325" w:rsidRPr="0063612B" w:rsidRDefault="005F793C" w:rsidP="00F523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612B">
              <w:rPr>
                <w:rFonts w:ascii="標楷體" w:eastAsia="標楷體" w:hAnsi="標楷體" w:cs="標楷體"/>
                <w:sz w:val="20"/>
                <w:szCs w:val="20"/>
              </w:rPr>
              <w:t>4.介紹與欣賞掌中劇〈12345上山打老虎〉。</w:t>
            </w:r>
          </w:p>
          <w:p w14:paraId="6640AED1" w14:textId="77777777" w:rsidR="00BD3325" w:rsidRPr="006D215A" w:rsidRDefault="005F793C" w:rsidP="00F523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612B">
              <w:rPr>
                <w:rFonts w:ascii="標楷體" w:eastAsia="標楷體" w:hAnsi="標楷體" w:cs="標楷體"/>
                <w:sz w:val="20"/>
                <w:szCs w:val="20"/>
              </w:rPr>
              <w:t>5.教師提問：「比較看看曾經欣賞或閱讀過的〈老鼠娶親〉、〈烏龍窟〉、〈12345上山打老虎〉，最大的差異在哪裡？」說說你的感受和心得。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5A7F668F" w14:textId="77777777" w:rsidR="00BD3325" w:rsidRDefault="005F793C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648E6599" w14:textId="77777777" w:rsidR="00BD3325" w:rsidRPr="00285C9E" w:rsidRDefault="005F793C" w:rsidP="00856427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26" w:type="dxa"/>
            <w:shd w:val="clear" w:color="auto" w:fill="auto"/>
          </w:tcPr>
          <w:p w14:paraId="45DC7CC4" w14:textId="77777777" w:rsidR="00BD3325" w:rsidRPr="00285C9E" w:rsidRDefault="005F793C" w:rsidP="0085642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4" w:type="dxa"/>
            <w:shd w:val="clear" w:color="auto" w:fill="auto"/>
          </w:tcPr>
          <w:p w14:paraId="36AB5168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655ED354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0E2D1E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01DE2179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  <w:p w14:paraId="41B6DE46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國E1 </w:t>
            </w:r>
            <w:r w:rsidRPr="0041156B">
              <w:rPr>
                <w:rFonts w:ascii="標楷體" w:eastAsia="標楷體" w:hAnsi="標楷體" w:cs="標楷體"/>
                <w:sz w:val="20"/>
                <w:szCs w:val="20"/>
              </w:rPr>
              <w:t>了解我國與世界其他國家的文化特質。</w:t>
            </w:r>
          </w:p>
        </w:tc>
        <w:tc>
          <w:tcPr>
            <w:tcW w:w="1815" w:type="dxa"/>
            <w:shd w:val="clear" w:color="auto" w:fill="auto"/>
          </w:tcPr>
          <w:p w14:paraId="1F79E991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74D919D" w14:textId="77777777" w:rsidTr="002D56E3">
        <w:trPr>
          <w:trHeight w:val="761"/>
        </w:trPr>
        <w:tc>
          <w:tcPr>
            <w:tcW w:w="815" w:type="dxa"/>
            <w:shd w:val="clear" w:color="auto" w:fill="auto"/>
            <w:vAlign w:val="center"/>
          </w:tcPr>
          <w:p w14:paraId="2AAD9696" w14:textId="77777777" w:rsidR="00BD3325" w:rsidRDefault="005F793C" w:rsidP="00F523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14:paraId="6076B57B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451D2A57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0AEE32B6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的能力。</w:t>
            </w:r>
          </w:p>
        </w:tc>
        <w:tc>
          <w:tcPr>
            <w:tcW w:w="1553" w:type="dxa"/>
            <w:shd w:val="clear" w:color="auto" w:fill="auto"/>
          </w:tcPr>
          <w:p w14:paraId="6F1C2131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2-Ⅲ-6 </w:t>
            </w:r>
            <w:r w:rsidRPr="0041156B">
              <w:rPr>
                <w:rFonts w:ascii="標楷體" w:eastAsia="標楷體" w:hAnsi="標楷體" w:cs="標楷體"/>
                <w:sz w:val="20"/>
                <w:szCs w:val="20"/>
              </w:rPr>
              <w:t>能區分表演藝術類型與特色。</w:t>
            </w:r>
          </w:p>
          <w:p w14:paraId="25325408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41156B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  <w:p w14:paraId="16CE7ADE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41156B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553" w:type="dxa"/>
            <w:shd w:val="clear" w:color="auto" w:fill="auto"/>
          </w:tcPr>
          <w:p w14:paraId="0A4C66D3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表A-Ⅲ-2 </w:t>
            </w:r>
            <w:r w:rsidRPr="00960BE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國內外表演藝術團體與代表人物。</w:t>
            </w:r>
          </w:p>
          <w:p w14:paraId="30116DC4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960BE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</w:tc>
        <w:tc>
          <w:tcPr>
            <w:tcW w:w="3191" w:type="dxa"/>
            <w:shd w:val="clear" w:color="auto" w:fill="auto"/>
          </w:tcPr>
          <w:p w14:paraId="27ACCC20" w14:textId="77777777" w:rsidR="00BD3325" w:rsidRPr="006D215A" w:rsidRDefault="005F793C" w:rsidP="00F523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15A">
              <w:rPr>
                <w:rFonts w:ascii="標楷體" w:eastAsia="標楷體" w:hAnsi="標楷體" w:cs="標楷體"/>
                <w:sz w:val="20"/>
                <w:szCs w:val="20"/>
              </w:rPr>
              <w:t>第五單元戲劇百寶箱</w:t>
            </w:r>
          </w:p>
          <w:p w14:paraId="2B1FABE3" w14:textId="77777777" w:rsidR="00BD3325" w:rsidRPr="006D215A" w:rsidRDefault="005F793C" w:rsidP="00F523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5-2跨國界的表演藝術</w:t>
            </w:r>
          </w:p>
          <w:p w14:paraId="7911E925" w14:textId="77777777" w:rsidR="00BD3325" w:rsidRPr="0063612B" w:rsidRDefault="005F793C" w:rsidP="00F523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612B">
              <w:rPr>
                <w:rFonts w:ascii="標楷體" w:eastAsia="標楷體" w:hAnsi="標楷體" w:cs="標楷體"/>
                <w:sz w:val="20"/>
                <w:szCs w:val="20"/>
              </w:rPr>
              <w:t>【活動三】東西方文化結合</w:t>
            </w:r>
          </w:p>
          <w:p w14:paraId="3F2A2DCC" w14:textId="77777777" w:rsidR="00BD3325" w:rsidRPr="0063612B" w:rsidRDefault="005F793C" w:rsidP="00F523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612B">
              <w:rPr>
                <w:rFonts w:ascii="標楷體" w:eastAsia="標楷體" w:hAnsi="標楷體" w:cs="標楷體"/>
                <w:sz w:val="20"/>
                <w:szCs w:val="20"/>
              </w:rPr>
              <w:t>1.教師提問：「你看過國際友人在臺灣從事表演藝術相關工作嗎？」</w:t>
            </w:r>
          </w:p>
          <w:p w14:paraId="502BC09A" w14:textId="77777777" w:rsidR="00BD3325" w:rsidRPr="0063612B" w:rsidRDefault="005F793C" w:rsidP="00F523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612B">
              <w:rPr>
                <w:rFonts w:ascii="標楷體" w:eastAsia="標楷體" w:hAnsi="標楷體" w:cs="標楷體"/>
                <w:sz w:val="20"/>
                <w:szCs w:val="20"/>
              </w:rPr>
              <w:t>2.請學生上</w:t>
            </w:r>
            <w:proofErr w:type="gramStart"/>
            <w:r w:rsidRPr="0063612B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63612B">
              <w:rPr>
                <w:rFonts w:ascii="標楷體" w:eastAsia="標楷體" w:hAnsi="標楷體" w:cs="標楷體"/>
                <w:sz w:val="20"/>
                <w:szCs w:val="20"/>
              </w:rPr>
              <w:t>分享在臺灣從事表演藝術工作的國際友人。</w:t>
            </w:r>
          </w:p>
          <w:p w14:paraId="3988B773" w14:textId="77777777" w:rsidR="00BD3325" w:rsidRPr="0063612B" w:rsidRDefault="005F793C" w:rsidP="00F523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612B">
              <w:rPr>
                <w:rFonts w:ascii="標楷體" w:eastAsia="標楷體" w:hAnsi="標楷體" w:cs="標楷體"/>
                <w:sz w:val="20"/>
                <w:szCs w:val="20"/>
              </w:rPr>
              <w:t>3.教師說明有些外國人比臺灣人更投入於傳統表演藝術，例如：秘克琳神父和羅斌。</w:t>
            </w:r>
          </w:p>
          <w:p w14:paraId="4CF29902" w14:textId="77777777" w:rsidR="00BD3325" w:rsidRPr="0063612B" w:rsidRDefault="005F793C" w:rsidP="00F523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612B">
              <w:rPr>
                <w:rFonts w:ascii="標楷體" w:eastAsia="標楷體" w:hAnsi="標楷體" w:cs="標楷體"/>
                <w:sz w:val="20"/>
                <w:szCs w:val="20"/>
              </w:rPr>
              <w:t>4.欣賞蘭陽舞蹈團、偶劇</w:t>
            </w:r>
            <w:proofErr w:type="gramStart"/>
            <w:r w:rsidRPr="0063612B">
              <w:rPr>
                <w:rFonts w:ascii="標楷體" w:eastAsia="標楷體" w:hAnsi="標楷體" w:cs="標楷體"/>
                <w:sz w:val="20"/>
                <w:szCs w:val="20"/>
              </w:rPr>
              <w:t>《</w:t>
            </w:r>
            <w:proofErr w:type="gramEnd"/>
            <w:r w:rsidRPr="0063612B">
              <w:rPr>
                <w:rFonts w:ascii="標楷體" w:eastAsia="標楷體" w:hAnsi="標楷體" w:cs="標楷體"/>
                <w:sz w:val="20"/>
                <w:szCs w:val="20"/>
              </w:rPr>
              <w:t>馬克．波羅</w:t>
            </w:r>
            <w:proofErr w:type="gramStart"/>
            <w:r w:rsidRPr="0063612B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End"/>
            <w:r w:rsidRPr="0063612B">
              <w:rPr>
                <w:rFonts w:ascii="標楷體" w:eastAsia="標楷體" w:hAnsi="標楷體" w:cs="標楷體"/>
                <w:sz w:val="20"/>
                <w:szCs w:val="20"/>
              </w:rPr>
              <w:t>演出。</w:t>
            </w:r>
          </w:p>
          <w:p w14:paraId="11E4C097" w14:textId="77777777" w:rsidR="00BD3325" w:rsidRPr="0063612B" w:rsidRDefault="005F793C" w:rsidP="00F523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612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5.教師提問：「</w:t>
            </w:r>
            <w:proofErr w:type="gramStart"/>
            <w:r w:rsidRPr="0063612B">
              <w:rPr>
                <w:rFonts w:ascii="標楷體" w:eastAsia="標楷體" w:hAnsi="標楷體" w:cs="標楷體"/>
                <w:sz w:val="20"/>
                <w:szCs w:val="20"/>
              </w:rPr>
              <w:t>《</w:t>
            </w:r>
            <w:proofErr w:type="gramEnd"/>
            <w:r w:rsidRPr="0063612B">
              <w:rPr>
                <w:rFonts w:ascii="標楷體" w:eastAsia="標楷體" w:hAnsi="標楷體" w:cs="標楷體"/>
                <w:sz w:val="20"/>
                <w:szCs w:val="20"/>
              </w:rPr>
              <w:t>馬克．波羅</w:t>
            </w:r>
            <w:proofErr w:type="gramStart"/>
            <w:r w:rsidRPr="0063612B">
              <w:rPr>
                <w:rFonts w:ascii="標楷體" w:eastAsia="標楷體" w:hAnsi="標楷體" w:cs="標楷體"/>
                <w:sz w:val="20"/>
                <w:szCs w:val="20"/>
              </w:rPr>
              <w:t>》</w:t>
            </w:r>
            <w:proofErr w:type="gramEnd"/>
            <w:r w:rsidRPr="0063612B">
              <w:rPr>
                <w:rFonts w:ascii="標楷體" w:eastAsia="標楷體" w:hAnsi="標楷體" w:cs="標楷體"/>
                <w:sz w:val="20"/>
                <w:szCs w:val="20"/>
              </w:rPr>
              <w:t>和傳統布袋戲比較，有什麼不同呢？」觀賞完之後，說出感受和心得。</w:t>
            </w:r>
          </w:p>
          <w:p w14:paraId="0FBD12B0" w14:textId="77777777" w:rsidR="00BD3325" w:rsidRPr="006D215A" w:rsidRDefault="005F793C" w:rsidP="00F523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612B">
              <w:rPr>
                <w:rFonts w:ascii="標楷體" w:eastAsia="標楷體" w:hAnsi="標楷體" w:cs="標楷體"/>
                <w:sz w:val="20"/>
                <w:szCs w:val="20"/>
              </w:rPr>
              <w:t>6.教師提問：「臺灣哪些團體曾出國演出呢？你覺得他們為什麼被邀演？我們來看看有哪些具有濃厚傳統文化色彩的團體是國際邀演的常客。」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3829565" w14:textId="77777777" w:rsidR="00BD3325" w:rsidRDefault="005F793C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4" w:type="dxa"/>
            <w:shd w:val="clear" w:color="auto" w:fill="auto"/>
          </w:tcPr>
          <w:p w14:paraId="23AA2B05" w14:textId="77777777" w:rsidR="00BD3325" w:rsidRPr="00285C9E" w:rsidRDefault="005F793C" w:rsidP="00951CC1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26" w:type="dxa"/>
            <w:shd w:val="clear" w:color="auto" w:fill="auto"/>
          </w:tcPr>
          <w:p w14:paraId="524124CC" w14:textId="77777777" w:rsidR="00BD3325" w:rsidRPr="00285C9E" w:rsidRDefault="005F793C" w:rsidP="00951CC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4" w:type="dxa"/>
            <w:shd w:val="clear" w:color="auto" w:fill="auto"/>
          </w:tcPr>
          <w:p w14:paraId="282D98FA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785273C0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0E2D1E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0E2F9127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  <w:p w14:paraId="51E03725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國E1 </w:t>
            </w:r>
            <w:r w:rsidRPr="0041156B">
              <w:rPr>
                <w:rFonts w:ascii="標楷體" w:eastAsia="標楷體" w:hAnsi="標楷體" w:cs="標楷體"/>
                <w:sz w:val="20"/>
                <w:szCs w:val="20"/>
              </w:rPr>
              <w:t>了解我國與世界其他國家的文化特質。</w:t>
            </w:r>
          </w:p>
        </w:tc>
        <w:tc>
          <w:tcPr>
            <w:tcW w:w="1815" w:type="dxa"/>
            <w:shd w:val="clear" w:color="auto" w:fill="auto"/>
          </w:tcPr>
          <w:p w14:paraId="21B06634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FDD186D" w14:textId="77777777" w:rsidTr="002D56E3">
        <w:trPr>
          <w:trHeight w:val="761"/>
        </w:trPr>
        <w:tc>
          <w:tcPr>
            <w:tcW w:w="815" w:type="dxa"/>
            <w:shd w:val="clear" w:color="auto" w:fill="auto"/>
            <w:vAlign w:val="center"/>
          </w:tcPr>
          <w:p w14:paraId="0916422D" w14:textId="77777777" w:rsidR="00BD3325" w:rsidRDefault="005F793C" w:rsidP="00F523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14:paraId="35F5672E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22841758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40805752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16A2C227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1-Ⅲ-4 </w:t>
            </w:r>
            <w:r w:rsidRPr="000D6EA3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能感知、探索與表現表演藝術的元素和技巧。</w:t>
            </w:r>
          </w:p>
          <w:p w14:paraId="7CFF1214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1-Ⅲ-7 </w:t>
            </w:r>
            <w:r w:rsidRPr="000D6EA3">
              <w:rPr>
                <w:rFonts w:ascii="標楷體" w:eastAsia="標楷體" w:hAnsi="標楷體" w:cs="標楷體"/>
                <w:sz w:val="20"/>
                <w:szCs w:val="20"/>
              </w:rPr>
              <w:t>能構思表演的創作主題與內容。</w:t>
            </w:r>
          </w:p>
          <w:p w14:paraId="60658725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2-Ⅲ-3 </w:t>
            </w:r>
            <w:r w:rsidRPr="000D6EA3">
              <w:rPr>
                <w:rFonts w:ascii="標楷體" w:eastAsia="標楷體" w:hAnsi="標楷體" w:cs="標楷體"/>
                <w:sz w:val="20"/>
                <w:szCs w:val="20"/>
              </w:rPr>
              <w:t>能反思與回應表演和生活的關係。</w:t>
            </w:r>
          </w:p>
        </w:tc>
        <w:tc>
          <w:tcPr>
            <w:tcW w:w="1553" w:type="dxa"/>
            <w:shd w:val="clear" w:color="auto" w:fill="auto"/>
          </w:tcPr>
          <w:p w14:paraId="31FE7647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表E-Ⅲ-1 </w:t>
            </w:r>
            <w:r w:rsidRPr="000D6EA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聲音與肢體表達、戲劇元素(主旨、情節、對話、人物、音韻、景觀)與動作。</w:t>
            </w:r>
          </w:p>
        </w:tc>
        <w:tc>
          <w:tcPr>
            <w:tcW w:w="3191" w:type="dxa"/>
            <w:shd w:val="clear" w:color="auto" w:fill="auto"/>
          </w:tcPr>
          <w:p w14:paraId="0A0C417C" w14:textId="77777777" w:rsidR="00BD3325" w:rsidRPr="007E2708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第五單元戲劇百寶箱</w:t>
            </w:r>
          </w:p>
          <w:p w14:paraId="1338F4A9" w14:textId="77777777" w:rsidR="00BD3325" w:rsidRPr="007E2708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5-3戲服說故事</w:t>
            </w:r>
          </w:p>
          <w:p w14:paraId="0B0EBD3B" w14:textId="77777777" w:rsidR="00BD3325" w:rsidRPr="00A34D80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34D80">
              <w:rPr>
                <w:rFonts w:ascii="標楷體" w:eastAsia="標楷體" w:hAnsi="標楷體" w:cs="標楷體"/>
                <w:sz w:val="20"/>
                <w:szCs w:val="20"/>
              </w:rPr>
              <w:t>【活動一】角色服裝大考驗</w:t>
            </w:r>
          </w:p>
          <w:p w14:paraId="4F7E3F00" w14:textId="77777777" w:rsidR="00BD3325" w:rsidRPr="00A34D80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34D80">
              <w:rPr>
                <w:rFonts w:ascii="標楷體" w:eastAsia="標楷體" w:hAnsi="標楷體" w:cs="標楷體"/>
                <w:sz w:val="20"/>
                <w:szCs w:val="20"/>
              </w:rPr>
              <w:t>1.教師請學生仔細觀察課本上的三張劇照，並提問：「猜猜這幾個故事是與什麼主題有關？這些角色是什麼人？你從什麼細節觀察到的呢？」請學生自由發表。</w:t>
            </w:r>
          </w:p>
          <w:p w14:paraId="3943B02D" w14:textId="77777777" w:rsidR="00BD3325" w:rsidRPr="00A34D80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34D80">
              <w:rPr>
                <w:rFonts w:ascii="標楷體" w:eastAsia="標楷體" w:hAnsi="標楷體" w:cs="標楷體"/>
                <w:sz w:val="20"/>
                <w:szCs w:val="20"/>
              </w:rPr>
              <w:t>2.請學生發揮想像力，把劇照與下方的劇名連連看。</w:t>
            </w:r>
          </w:p>
          <w:p w14:paraId="74CA8BA1" w14:textId="77777777" w:rsidR="00BD3325" w:rsidRPr="00A34D80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34D80">
              <w:rPr>
                <w:rFonts w:ascii="標楷體" w:eastAsia="標楷體" w:hAnsi="標楷體" w:cs="標楷體"/>
                <w:sz w:val="20"/>
                <w:szCs w:val="20"/>
              </w:rPr>
              <w:t>3.教師介紹故事內容</w:t>
            </w:r>
          </w:p>
          <w:p w14:paraId="195BA52A" w14:textId="77777777" w:rsidR="00BD3325" w:rsidRPr="00A34D80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34D80">
              <w:rPr>
                <w:rFonts w:ascii="標楷體" w:eastAsia="標楷體" w:hAnsi="標楷體" w:cs="標楷體"/>
                <w:sz w:val="20"/>
                <w:szCs w:val="20"/>
              </w:rPr>
              <w:t>4.教師提問：「聽完這些故事後，這些角色的造型是否和你聯想的故事情境類似呢？」</w:t>
            </w:r>
          </w:p>
          <w:p w14:paraId="6BDBF188" w14:textId="77777777" w:rsidR="00BD3325" w:rsidRPr="007E2708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34D80">
              <w:rPr>
                <w:rFonts w:ascii="標楷體" w:eastAsia="標楷體" w:hAnsi="標楷體" w:cs="標楷體"/>
                <w:sz w:val="20"/>
                <w:szCs w:val="20"/>
              </w:rPr>
              <w:t>5.請學生發想故事中的角色可以怎麼表現？請畫出或描述出各組的設計</w:t>
            </w:r>
            <w:proofErr w:type="gramStart"/>
            <w:r w:rsidRPr="00A34D80">
              <w:rPr>
                <w:rFonts w:ascii="標楷體" w:eastAsia="標楷體" w:hAnsi="標楷體" w:cs="標楷體"/>
                <w:sz w:val="20"/>
                <w:szCs w:val="20"/>
              </w:rPr>
              <w:t>並跟全班</w:t>
            </w:r>
            <w:proofErr w:type="gramEnd"/>
            <w:r w:rsidRPr="00A34D80">
              <w:rPr>
                <w:rFonts w:ascii="標楷體" w:eastAsia="標楷體" w:hAnsi="標楷體" w:cs="標楷體"/>
                <w:sz w:val="20"/>
                <w:szCs w:val="20"/>
              </w:rPr>
              <w:t>分享。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FCDCDDD" w14:textId="77777777" w:rsidR="00BD3325" w:rsidRDefault="005F793C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455F8102" w14:textId="77777777" w:rsidR="00BD3325" w:rsidRPr="00285C9E" w:rsidRDefault="005F793C" w:rsidP="006069D1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26" w:type="dxa"/>
            <w:shd w:val="clear" w:color="auto" w:fill="auto"/>
          </w:tcPr>
          <w:p w14:paraId="7BE50EF4" w14:textId="77777777" w:rsidR="00BD3325" w:rsidRDefault="005F793C" w:rsidP="0057794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1D7B8FB1" w14:textId="77777777" w:rsidR="00BD3325" w:rsidRPr="00285C9E" w:rsidRDefault="005F793C" w:rsidP="006069D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28444641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5E47F3FE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0E2D1E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15" w:type="dxa"/>
            <w:shd w:val="clear" w:color="auto" w:fill="auto"/>
          </w:tcPr>
          <w:p w14:paraId="096842F3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66B543D" w14:textId="77777777" w:rsidTr="002D56E3">
        <w:trPr>
          <w:trHeight w:val="761"/>
        </w:trPr>
        <w:tc>
          <w:tcPr>
            <w:tcW w:w="815" w:type="dxa"/>
            <w:shd w:val="clear" w:color="auto" w:fill="auto"/>
            <w:vAlign w:val="center"/>
          </w:tcPr>
          <w:p w14:paraId="724787C8" w14:textId="77777777" w:rsidR="00BD3325" w:rsidRDefault="005F793C" w:rsidP="0057794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14:paraId="3D30ECDB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18FB684D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7FDD042C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透過藝術實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踐，學習理解他人感受與團隊合作的能力。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5CF600A5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1-Ⅲ-4 </w:t>
            </w:r>
            <w:r w:rsidRPr="00051868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能感知、探索與表現表演藝術的元素和技巧。</w:t>
            </w:r>
          </w:p>
          <w:p w14:paraId="6483B319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2-Ⅲ-6 </w:t>
            </w:r>
            <w:r w:rsidRPr="00051868">
              <w:rPr>
                <w:rFonts w:ascii="標楷體" w:eastAsia="標楷體" w:hAnsi="標楷體" w:cs="標楷體"/>
                <w:sz w:val="20"/>
                <w:szCs w:val="20"/>
              </w:rPr>
              <w:t>能區分表演藝術類型與特色。</w:t>
            </w:r>
          </w:p>
          <w:p w14:paraId="2B7ABB45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051868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</w:t>
            </w:r>
            <w:r w:rsidRPr="0005186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素，並表達意見。</w:t>
            </w:r>
          </w:p>
        </w:tc>
        <w:tc>
          <w:tcPr>
            <w:tcW w:w="1553" w:type="dxa"/>
            <w:shd w:val="clear" w:color="auto" w:fill="auto"/>
          </w:tcPr>
          <w:p w14:paraId="1E6F2334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表E-Ⅲ-3 </w:t>
            </w:r>
            <w:r w:rsidRPr="000D6EA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動作素材、視覺圖像和聲音效果等整合呈現。</w:t>
            </w:r>
          </w:p>
        </w:tc>
        <w:tc>
          <w:tcPr>
            <w:tcW w:w="3191" w:type="dxa"/>
            <w:shd w:val="clear" w:color="auto" w:fill="auto"/>
          </w:tcPr>
          <w:p w14:paraId="28A65344" w14:textId="77777777" w:rsidR="00BD3325" w:rsidRPr="007E2708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第五單元戲劇百寶箱</w:t>
            </w:r>
          </w:p>
          <w:p w14:paraId="0FD51539" w14:textId="77777777" w:rsidR="00BD3325" w:rsidRPr="006D215A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5-3戲服說故事</w:t>
            </w:r>
          </w:p>
          <w:p w14:paraId="7C9BE40D" w14:textId="77777777" w:rsidR="00BD3325" w:rsidRPr="00A34D80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34D80">
              <w:rPr>
                <w:rFonts w:ascii="標楷體" w:eastAsia="標楷體" w:hAnsi="標楷體" w:cs="標楷體"/>
                <w:sz w:val="20"/>
                <w:szCs w:val="20"/>
              </w:rPr>
              <w:t>【活動二】服裝造型設計要點</w:t>
            </w:r>
          </w:p>
          <w:p w14:paraId="0388B758" w14:textId="77777777" w:rsidR="00BD3325" w:rsidRPr="00A34D80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34D80">
              <w:rPr>
                <w:rFonts w:ascii="標楷體" w:eastAsia="標楷體" w:hAnsi="標楷體" w:cs="標楷體"/>
                <w:sz w:val="20"/>
                <w:szCs w:val="20"/>
              </w:rPr>
              <w:t>1.教師提問：「角色造型與戲服有什麼不一樣？」引導學生討論。</w:t>
            </w:r>
          </w:p>
          <w:p w14:paraId="2EEE5EBF" w14:textId="77777777" w:rsidR="00BD3325" w:rsidRPr="00A34D80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34D80">
              <w:rPr>
                <w:rFonts w:ascii="標楷體" w:eastAsia="標楷體" w:hAnsi="標楷體" w:cs="標楷體"/>
                <w:sz w:val="20"/>
                <w:szCs w:val="20"/>
              </w:rPr>
              <w:t>2.強調服裝搭配也讓角色特質更為明顯，讓整齣戲劇表現更加精采。</w:t>
            </w:r>
          </w:p>
          <w:p w14:paraId="09B58C92" w14:textId="77777777" w:rsidR="00BD3325" w:rsidRPr="00A34D80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34D80">
              <w:rPr>
                <w:rFonts w:ascii="標楷體" w:eastAsia="標楷體" w:hAnsi="標楷體" w:cs="標楷體"/>
                <w:sz w:val="20"/>
                <w:szCs w:val="20"/>
              </w:rPr>
              <w:t>3.教師提問：「你覺得幫角色做造型，設計師需要考慮什麼？」</w:t>
            </w:r>
          </w:p>
          <w:p w14:paraId="14DE85F2" w14:textId="77777777" w:rsidR="00BD3325" w:rsidRPr="007E2708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34D8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4.學生分組討論。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7C564A3" w14:textId="77777777" w:rsidR="00BD3325" w:rsidRDefault="005F793C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4" w:type="dxa"/>
            <w:shd w:val="clear" w:color="auto" w:fill="auto"/>
          </w:tcPr>
          <w:p w14:paraId="2AB2A53F" w14:textId="77777777" w:rsidR="00BD3325" w:rsidRPr="00285C9E" w:rsidRDefault="005F793C" w:rsidP="009E3763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26" w:type="dxa"/>
            <w:shd w:val="clear" w:color="auto" w:fill="auto"/>
          </w:tcPr>
          <w:p w14:paraId="227A282C" w14:textId="77777777" w:rsidR="00BD3325" w:rsidRPr="00285C9E" w:rsidRDefault="005F793C" w:rsidP="009E376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4" w:type="dxa"/>
            <w:shd w:val="clear" w:color="auto" w:fill="auto"/>
          </w:tcPr>
          <w:p w14:paraId="4363E1FF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69E1CE73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0E2D1E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15" w:type="dxa"/>
            <w:shd w:val="clear" w:color="auto" w:fill="auto"/>
          </w:tcPr>
          <w:p w14:paraId="16B9F150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7D7D636" w14:textId="77777777" w:rsidTr="002D56E3">
        <w:trPr>
          <w:trHeight w:val="761"/>
        </w:trPr>
        <w:tc>
          <w:tcPr>
            <w:tcW w:w="815" w:type="dxa"/>
            <w:shd w:val="clear" w:color="auto" w:fill="auto"/>
            <w:vAlign w:val="center"/>
          </w:tcPr>
          <w:p w14:paraId="123CBAAE" w14:textId="77777777" w:rsidR="00BD3325" w:rsidRDefault="005F793C" w:rsidP="0057794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14:paraId="3ED2632D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28339781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5E4807C1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0C5E536E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1-Ⅲ-4 </w:t>
            </w:r>
            <w:r w:rsidRPr="00143412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能感知、探索與表現表演藝術的元素和技巧。</w:t>
            </w:r>
          </w:p>
          <w:p w14:paraId="19B34E0C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2-Ⅲ-3 </w:t>
            </w:r>
            <w:r w:rsidRPr="00143412">
              <w:rPr>
                <w:rFonts w:ascii="標楷體" w:eastAsia="標楷體" w:hAnsi="標楷體" w:cs="標楷體"/>
                <w:sz w:val="20"/>
                <w:szCs w:val="20"/>
              </w:rPr>
              <w:t>能反思與回應表演和生活的關係。</w:t>
            </w:r>
          </w:p>
          <w:p w14:paraId="0EC5E6D9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143412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</w:tc>
        <w:tc>
          <w:tcPr>
            <w:tcW w:w="1553" w:type="dxa"/>
            <w:shd w:val="clear" w:color="auto" w:fill="auto"/>
          </w:tcPr>
          <w:p w14:paraId="5935C70E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表A-Ⅲ-2 </w:t>
            </w:r>
            <w:r w:rsidRPr="00960BE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國內外表演藝術團體與代表人物。</w:t>
            </w:r>
          </w:p>
        </w:tc>
        <w:tc>
          <w:tcPr>
            <w:tcW w:w="3191" w:type="dxa"/>
            <w:shd w:val="clear" w:color="auto" w:fill="auto"/>
          </w:tcPr>
          <w:p w14:paraId="7F225513" w14:textId="77777777" w:rsidR="00BD3325" w:rsidRPr="001B0455" w:rsidRDefault="005F793C" w:rsidP="001B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B0455">
              <w:rPr>
                <w:rFonts w:ascii="標楷體" w:eastAsia="標楷體" w:hAnsi="標楷體" w:cs="標楷體"/>
                <w:sz w:val="20"/>
                <w:szCs w:val="20"/>
              </w:rPr>
              <w:t>第五單元戲劇百寶箱</w:t>
            </w:r>
          </w:p>
          <w:p w14:paraId="6326B6CE" w14:textId="77777777" w:rsidR="00BD3325" w:rsidRPr="001B0455" w:rsidRDefault="005F793C" w:rsidP="001B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B0455">
              <w:rPr>
                <w:rFonts w:ascii="標楷體" w:eastAsia="標楷體" w:hAnsi="標楷體" w:cs="標楷體"/>
                <w:sz w:val="20"/>
                <w:szCs w:val="20"/>
              </w:rPr>
              <w:t>5-3戲服說故事</w:t>
            </w:r>
          </w:p>
          <w:p w14:paraId="5F3FF53E" w14:textId="77777777" w:rsidR="00BD3325" w:rsidRPr="001B0455" w:rsidRDefault="005F793C" w:rsidP="001B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B0455">
              <w:rPr>
                <w:rFonts w:ascii="標楷體" w:eastAsia="標楷體" w:hAnsi="標楷體" w:cs="標楷體"/>
                <w:sz w:val="20"/>
                <w:szCs w:val="20"/>
              </w:rPr>
              <w:t>【活動三】各國服飾的特色</w:t>
            </w:r>
          </w:p>
          <w:p w14:paraId="33B047C1" w14:textId="77777777" w:rsidR="00BD3325" w:rsidRPr="001B0455" w:rsidRDefault="005F793C" w:rsidP="001B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B0455">
              <w:rPr>
                <w:rFonts w:ascii="標楷體" w:eastAsia="標楷體" w:hAnsi="標楷體" w:cs="標楷體"/>
                <w:sz w:val="20"/>
                <w:szCs w:val="20"/>
              </w:rPr>
              <w:t>1.教師可用Kahoot！設計與世界各國服裝相關的題目。也可在螢幕上顯示各國服飾的圖片，請學生舉手搶答。</w:t>
            </w:r>
          </w:p>
          <w:p w14:paraId="0CBD971A" w14:textId="77777777" w:rsidR="00BD3325" w:rsidRPr="001B0455" w:rsidRDefault="005F793C" w:rsidP="001B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B0455">
              <w:rPr>
                <w:rFonts w:ascii="標楷體" w:eastAsia="標楷體" w:hAnsi="標楷體" w:cs="標楷體"/>
                <w:sz w:val="20"/>
                <w:szCs w:val="20"/>
              </w:rPr>
              <w:t>2.教師將全班同學分為5~6人一組，每組可以自行決定題目。</w:t>
            </w:r>
          </w:p>
          <w:p w14:paraId="605A67B5" w14:textId="77777777" w:rsidR="00BD3325" w:rsidRPr="001B0455" w:rsidRDefault="005F793C" w:rsidP="001B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B0455">
              <w:rPr>
                <w:rFonts w:ascii="標楷體" w:eastAsia="標楷體" w:hAnsi="標楷體" w:cs="標楷體"/>
                <w:sz w:val="20"/>
                <w:szCs w:val="20"/>
              </w:rPr>
              <w:t>3.各組自行分配工作，利用教師提供的資源，或自行從網路、參考書籍中找尋資料，進行資料蒐集。</w:t>
            </w:r>
          </w:p>
          <w:p w14:paraId="07496B7D" w14:textId="77777777" w:rsidR="00BD3325" w:rsidRPr="001B0455" w:rsidRDefault="005F793C" w:rsidP="001B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B0455">
              <w:rPr>
                <w:rFonts w:ascii="標楷體" w:eastAsia="標楷體" w:hAnsi="標楷體" w:cs="標楷體"/>
                <w:sz w:val="20"/>
                <w:szCs w:val="20"/>
              </w:rPr>
              <w:t>4.整理資料，篩選出相關的內容，並上</w:t>
            </w:r>
            <w:proofErr w:type="gramStart"/>
            <w:r w:rsidRPr="001B0455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1B0455">
              <w:rPr>
                <w:rFonts w:ascii="標楷體" w:eastAsia="標楷體" w:hAnsi="標楷體" w:cs="標楷體"/>
                <w:sz w:val="20"/>
                <w:szCs w:val="20"/>
              </w:rPr>
              <w:t>簡短報告，教師可以適時補充。</w:t>
            </w:r>
          </w:p>
          <w:p w14:paraId="26AD60FF" w14:textId="77777777" w:rsidR="00BD3325" w:rsidRPr="00285C9E" w:rsidRDefault="005F793C" w:rsidP="001B0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B0455">
              <w:rPr>
                <w:rFonts w:ascii="標楷體" w:eastAsia="標楷體" w:hAnsi="標楷體" w:cs="標楷體"/>
                <w:sz w:val="20"/>
                <w:szCs w:val="20"/>
              </w:rPr>
              <w:t>5.各國服飾介紹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46ECE28" w14:textId="77777777" w:rsidR="00BD3325" w:rsidRDefault="005F793C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09E7C53A" w14:textId="77777777" w:rsidR="00BD3325" w:rsidRDefault="005F793C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1B85FCBE" w14:textId="77777777" w:rsidR="00BD3325" w:rsidRDefault="005F793C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分組報告</w:t>
            </w:r>
          </w:p>
          <w:p w14:paraId="7E3DC11D" w14:textId="77777777" w:rsidR="00BD3325" w:rsidRPr="00285C9E" w:rsidRDefault="005F793C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書面或電子檔</w:t>
            </w:r>
          </w:p>
        </w:tc>
        <w:tc>
          <w:tcPr>
            <w:tcW w:w="1326" w:type="dxa"/>
            <w:shd w:val="clear" w:color="auto" w:fill="auto"/>
          </w:tcPr>
          <w:p w14:paraId="2226694D" w14:textId="77777777" w:rsidR="00BD3325" w:rsidRDefault="005F793C" w:rsidP="0057794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36A27AE0" w14:textId="77777777" w:rsidR="00BD3325" w:rsidRPr="00285C9E" w:rsidRDefault="005F793C" w:rsidP="0057794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1250BD4B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3E7A9886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92A6F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003A21F4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  <w:p w14:paraId="513535E0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國E1 </w:t>
            </w:r>
            <w:r w:rsidRPr="0041156B">
              <w:rPr>
                <w:rFonts w:ascii="標楷體" w:eastAsia="標楷體" w:hAnsi="標楷體" w:cs="標楷體"/>
                <w:sz w:val="20"/>
                <w:szCs w:val="20"/>
              </w:rPr>
              <w:t>了解我國與世界其他國家的文化特質。</w:t>
            </w:r>
          </w:p>
        </w:tc>
        <w:tc>
          <w:tcPr>
            <w:tcW w:w="1815" w:type="dxa"/>
            <w:shd w:val="clear" w:color="auto" w:fill="auto"/>
          </w:tcPr>
          <w:p w14:paraId="0160C0FA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51AFE9B" w14:textId="77777777" w:rsidTr="002D56E3">
        <w:trPr>
          <w:trHeight w:val="761"/>
        </w:trPr>
        <w:tc>
          <w:tcPr>
            <w:tcW w:w="815" w:type="dxa"/>
            <w:shd w:val="clear" w:color="auto" w:fill="auto"/>
            <w:vAlign w:val="center"/>
          </w:tcPr>
          <w:p w14:paraId="2D519D7E" w14:textId="77777777" w:rsidR="00BD3325" w:rsidRDefault="005F793C" w:rsidP="0057794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14:paraId="2F13A645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1FDE6116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313F4F6D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64D6D88B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1-Ⅲ-4 </w:t>
            </w:r>
            <w:r w:rsidRPr="00CB75C3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能感知、探索與表現表演藝術的元素和技巧。</w:t>
            </w:r>
          </w:p>
          <w:p w14:paraId="213E456F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2-Ⅲ-3 </w:t>
            </w:r>
            <w:r w:rsidRPr="00CB75C3">
              <w:rPr>
                <w:rFonts w:ascii="標楷體" w:eastAsia="標楷體" w:hAnsi="標楷體" w:cs="標楷體"/>
                <w:sz w:val="20"/>
                <w:szCs w:val="20"/>
              </w:rPr>
              <w:t>能反思與回應表演和生活的關係。</w:t>
            </w:r>
          </w:p>
        </w:tc>
        <w:tc>
          <w:tcPr>
            <w:tcW w:w="1553" w:type="dxa"/>
            <w:shd w:val="clear" w:color="auto" w:fill="auto"/>
          </w:tcPr>
          <w:p w14:paraId="6CFA6D3E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960BE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</w:tc>
        <w:tc>
          <w:tcPr>
            <w:tcW w:w="3191" w:type="dxa"/>
            <w:shd w:val="clear" w:color="auto" w:fill="auto"/>
          </w:tcPr>
          <w:p w14:paraId="5E3DCD05" w14:textId="77777777" w:rsidR="00BD3325" w:rsidRPr="007E2708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第五單元戲劇百寶箱</w:t>
            </w:r>
          </w:p>
          <w:p w14:paraId="03EF2F6F" w14:textId="77777777" w:rsidR="00BD3325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5-3戲服說故事</w:t>
            </w:r>
          </w:p>
          <w:p w14:paraId="09FB570C" w14:textId="77777777" w:rsidR="00BD3325" w:rsidRPr="00332324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【活動四】各種衣物的特性</w:t>
            </w:r>
          </w:p>
          <w:p w14:paraId="0A4710CC" w14:textId="77777777" w:rsidR="00BD3325" w:rsidRPr="00332324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1.請學生展示各自帶來的衣物，教師協助分類與介紹各種材質的特性與觸感。如學生不知如何分類，可參考衣服衣領後對於衣服材質的說明。</w:t>
            </w:r>
          </w:p>
          <w:p w14:paraId="635C26BE" w14:textId="77777777" w:rsidR="00BD3325" w:rsidRPr="00332324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2.請學生觀察劇團演出的戲服照片，思考這些戲服應用哪些布料或材質製作。</w:t>
            </w:r>
          </w:p>
          <w:p w14:paraId="61472F8C" w14:textId="77777777" w:rsidR="00BD3325" w:rsidRPr="00332324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3.介紹各種纖維的特性及運用。</w:t>
            </w:r>
          </w:p>
          <w:p w14:paraId="02F7F69D" w14:textId="77777777" w:rsidR="00BD3325" w:rsidRPr="00285C9E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4.教師提問：「運用這些布料製作的戲服，你覺得適合什麼角色呢？」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7DBC95F6" w14:textId="77777777" w:rsidR="00BD3325" w:rsidRDefault="005F793C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46D1EFA9" w14:textId="77777777" w:rsidR="00BD3325" w:rsidRDefault="005F793C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7EE40985" w14:textId="77777777" w:rsidR="00BD3325" w:rsidRDefault="005F793C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不同材質衣物或布料</w:t>
            </w:r>
          </w:p>
          <w:p w14:paraId="0D4E3F70" w14:textId="77777777" w:rsidR="00BD3325" w:rsidRPr="00285C9E" w:rsidRDefault="005F793C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服裝或配件</w:t>
            </w:r>
          </w:p>
        </w:tc>
        <w:tc>
          <w:tcPr>
            <w:tcW w:w="1326" w:type="dxa"/>
            <w:shd w:val="clear" w:color="auto" w:fill="auto"/>
          </w:tcPr>
          <w:p w14:paraId="0DE45294" w14:textId="77777777" w:rsidR="00BD3325" w:rsidRDefault="005F793C" w:rsidP="0057794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0B40B5A9" w14:textId="77777777" w:rsidR="00BD3325" w:rsidRPr="00285C9E" w:rsidRDefault="005F793C" w:rsidP="0057794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4C85C938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4385455B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92A6F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15" w:type="dxa"/>
            <w:shd w:val="clear" w:color="auto" w:fill="auto"/>
          </w:tcPr>
          <w:p w14:paraId="6AC28FFE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BE6E5D9" w14:textId="77777777" w:rsidTr="002D56E3">
        <w:trPr>
          <w:trHeight w:val="761"/>
        </w:trPr>
        <w:tc>
          <w:tcPr>
            <w:tcW w:w="815" w:type="dxa"/>
            <w:shd w:val="clear" w:color="auto" w:fill="auto"/>
            <w:vAlign w:val="center"/>
          </w:tcPr>
          <w:p w14:paraId="21C0C642" w14:textId="77777777" w:rsidR="00BD3325" w:rsidRDefault="005F793C" w:rsidP="0057794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14:paraId="7B82932A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5B549B88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57DF9230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36F816DA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1-Ⅲ-4 </w:t>
            </w:r>
            <w:r w:rsidRPr="00CB75C3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能感知、探索與表現表演藝術的元素和技巧。</w:t>
            </w:r>
          </w:p>
          <w:p w14:paraId="669173BF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2-Ⅲ-3 </w:t>
            </w:r>
            <w:r w:rsidRPr="00CB75C3">
              <w:rPr>
                <w:rFonts w:ascii="標楷體" w:eastAsia="標楷體" w:hAnsi="標楷體" w:cs="標楷體"/>
                <w:sz w:val="20"/>
                <w:szCs w:val="20"/>
              </w:rPr>
              <w:t>能反思與回應表演和生活的關係。</w:t>
            </w:r>
          </w:p>
          <w:p w14:paraId="75125C52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CB75C3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</w:tc>
        <w:tc>
          <w:tcPr>
            <w:tcW w:w="1553" w:type="dxa"/>
            <w:shd w:val="clear" w:color="auto" w:fill="auto"/>
          </w:tcPr>
          <w:p w14:paraId="5C6CB23E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表A-Ⅲ-2 </w:t>
            </w:r>
            <w:r w:rsidRPr="00960BE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國內外表演藝術團體與代表人物。</w:t>
            </w:r>
          </w:p>
        </w:tc>
        <w:tc>
          <w:tcPr>
            <w:tcW w:w="3191" w:type="dxa"/>
            <w:shd w:val="clear" w:color="auto" w:fill="auto"/>
          </w:tcPr>
          <w:p w14:paraId="50FEE97C" w14:textId="77777777" w:rsidR="00BD3325" w:rsidRPr="007E2708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第五單元戲劇百寶箱</w:t>
            </w:r>
          </w:p>
          <w:p w14:paraId="5E5028A4" w14:textId="77777777" w:rsidR="00BD3325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5-3戲服說故事</w:t>
            </w:r>
          </w:p>
          <w:p w14:paraId="4433F950" w14:textId="77777777" w:rsidR="00BD3325" w:rsidRPr="00332324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【活動五】認識劇場服裝設計師</w:t>
            </w:r>
          </w:p>
          <w:p w14:paraId="18F054D2" w14:textId="77777777" w:rsidR="00BD3325" w:rsidRPr="00332324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1.教師介紹劇場服裝設計師</w:t>
            </w:r>
            <w:proofErr w:type="gramStart"/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—</w:t>
            </w:r>
            <w:proofErr w:type="gramEnd"/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林璟如。</w:t>
            </w:r>
          </w:p>
          <w:p w14:paraId="56F2BF33" w14:textId="77777777" w:rsidR="00BD3325" w:rsidRPr="00332324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2.教師引導學生討論林璟如老師成功的原因。</w:t>
            </w:r>
          </w:p>
          <w:p w14:paraId="399DE93C" w14:textId="77777777" w:rsidR="00BD3325" w:rsidRPr="00332324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3.觀察林璟如老師設計</w:t>
            </w:r>
            <w:proofErr w:type="gramStart"/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之劇服的</w:t>
            </w:r>
            <w:proofErr w:type="gramEnd"/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特色。</w:t>
            </w:r>
          </w:p>
          <w:p w14:paraId="7A09773D" w14:textId="77777777" w:rsidR="00BD3325" w:rsidRPr="00285C9E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4.教師提問：「除了林璟如老師之外，你還聽過臺灣哪些知名的服裝設計師嗎？」可補充介紹名揚國際的臺灣服裝設計師。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58305432" w14:textId="77777777" w:rsidR="00BD3325" w:rsidRDefault="005F793C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511AF7E0" w14:textId="77777777" w:rsidR="00BD3325" w:rsidRDefault="005F793C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12A433EE" w14:textId="77777777" w:rsidR="00BD3325" w:rsidRDefault="005F793C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便利貼</w:t>
            </w:r>
          </w:p>
          <w:p w14:paraId="4068E5FC" w14:textId="77777777" w:rsidR="00BD3325" w:rsidRDefault="005F793C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筆</w:t>
            </w:r>
          </w:p>
          <w:p w14:paraId="134BDB0D" w14:textId="77777777" w:rsidR="00BD3325" w:rsidRPr="00285C9E" w:rsidRDefault="005F793C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平板</w:t>
            </w:r>
          </w:p>
        </w:tc>
        <w:tc>
          <w:tcPr>
            <w:tcW w:w="1326" w:type="dxa"/>
            <w:shd w:val="clear" w:color="auto" w:fill="auto"/>
          </w:tcPr>
          <w:p w14:paraId="601F47C7" w14:textId="77777777" w:rsidR="00BD3325" w:rsidRPr="00285C9E" w:rsidRDefault="005F793C" w:rsidP="000C0F8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4" w:type="dxa"/>
            <w:shd w:val="clear" w:color="auto" w:fill="auto"/>
          </w:tcPr>
          <w:p w14:paraId="2B119721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5CDF8DCD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92A6F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15" w:type="dxa"/>
            <w:shd w:val="clear" w:color="auto" w:fill="auto"/>
          </w:tcPr>
          <w:p w14:paraId="074FCFE3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187DA11" w14:textId="77777777" w:rsidTr="002D56E3">
        <w:trPr>
          <w:trHeight w:val="761"/>
        </w:trPr>
        <w:tc>
          <w:tcPr>
            <w:tcW w:w="815" w:type="dxa"/>
            <w:shd w:val="clear" w:color="auto" w:fill="auto"/>
            <w:vAlign w:val="center"/>
          </w:tcPr>
          <w:p w14:paraId="545079AC" w14:textId="77777777" w:rsidR="00BD3325" w:rsidRDefault="005F793C" w:rsidP="0057794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14:paraId="2E58A7E8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1A2E42C1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7BC3A6EC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1BE7B083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1-Ⅲ-7 </w:t>
            </w:r>
            <w:r w:rsidRPr="00781B46">
              <w:rPr>
                <w:rFonts w:ascii="標楷體" w:eastAsia="標楷體" w:hAnsi="標楷體" w:cs="標楷體"/>
                <w:sz w:val="20"/>
                <w:szCs w:val="20"/>
              </w:rPr>
              <w:t>能構思表演的創作主題與內容。</w:t>
            </w:r>
          </w:p>
          <w:p w14:paraId="226B3FF9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1-Ⅲ-8 </w:t>
            </w:r>
            <w:r w:rsidRPr="00781B46">
              <w:rPr>
                <w:rFonts w:ascii="標楷體" w:eastAsia="標楷體" w:hAnsi="標楷體" w:cs="標楷體"/>
                <w:sz w:val="20"/>
                <w:szCs w:val="20"/>
              </w:rPr>
              <w:t>能嘗試不同創作形式，從事展演活動。</w:t>
            </w:r>
          </w:p>
        </w:tc>
        <w:tc>
          <w:tcPr>
            <w:tcW w:w="1553" w:type="dxa"/>
            <w:shd w:val="clear" w:color="auto" w:fill="auto"/>
          </w:tcPr>
          <w:p w14:paraId="0781F7A5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960BE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</w:tc>
        <w:tc>
          <w:tcPr>
            <w:tcW w:w="3191" w:type="dxa"/>
            <w:shd w:val="clear" w:color="auto" w:fill="auto"/>
          </w:tcPr>
          <w:p w14:paraId="200633A9" w14:textId="77777777" w:rsidR="00BD3325" w:rsidRPr="007E2708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第五單元戲劇百寶箱</w:t>
            </w:r>
          </w:p>
          <w:p w14:paraId="28F88F25" w14:textId="77777777" w:rsidR="00BD3325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5-3戲服說故事</w:t>
            </w:r>
          </w:p>
          <w:p w14:paraId="6298537C" w14:textId="77777777" w:rsidR="00BD3325" w:rsidRPr="00332324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【活動六】造型設計師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  <w:p w14:paraId="08C79C1C" w14:textId="77777777" w:rsidR="00BD3325" w:rsidRPr="00332324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1.每位學生先將帶來的物品、織品展示出來，以小組為單位，討論這些物品可以組合成什麼造型或角色。</w:t>
            </w:r>
          </w:p>
          <w:p w14:paraId="6CBC8C66" w14:textId="77777777" w:rsidR="00BD3325" w:rsidRPr="00332324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2.每組可選五樣物品跟其他組交換，交換之後，試試看能做出哪些不同的角色，可以將想出的角色寫在課本上。</w:t>
            </w:r>
          </w:p>
          <w:p w14:paraId="18632808" w14:textId="77777777" w:rsidR="00BD3325" w:rsidRPr="00332324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3.教師提問：「以這些物品和織品作為素材，可以組合出幾種角色？」</w:t>
            </w:r>
          </w:p>
          <w:p w14:paraId="2F0381DD" w14:textId="77777777" w:rsidR="00BD3325" w:rsidRPr="00332324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4.教師將學生4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~</w:t>
            </w:r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6人為一組，各組可自行決定創作的角色。</w:t>
            </w:r>
          </w:p>
          <w:p w14:paraId="3499D5A6" w14:textId="77777777" w:rsidR="00BD3325" w:rsidRPr="00285C9E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5.各組開始討論，並選出一位學生為模特兒，作該角色的造型設計。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CA61D65" w14:textId="77777777" w:rsidR="00BD3325" w:rsidRDefault="005F793C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5BC2683B" w14:textId="77777777" w:rsidR="00BD3325" w:rsidRDefault="005F793C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4C2596A5" w14:textId="77777777" w:rsidR="00BD3325" w:rsidRPr="00285C9E" w:rsidRDefault="005F793C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各種服裝及配件</w:t>
            </w:r>
          </w:p>
        </w:tc>
        <w:tc>
          <w:tcPr>
            <w:tcW w:w="1326" w:type="dxa"/>
            <w:shd w:val="clear" w:color="auto" w:fill="auto"/>
          </w:tcPr>
          <w:p w14:paraId="59111168" w14:textId="77777777" w:rsidR="00BD3325" w:rsidRPr="00285C9E" w:rsidRDefault="005F793C" w:rsidP="0057794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7ED597F9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63341973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92A6F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60C1437E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14:paraId="71471622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科E5 </w:t>
            </w:r>
            <w:r w:rsidRPr="00CB75C3">
              <w:rPr>
                <w:rFonts w:ascii="標楷體" w:eastAsia="標楷體" w:hAnsi="標楷體" w:cs="標楷體"/>
                <w:sz w:val="20"/>
                <w:szCs w:val="20"/>
              </w:rPr>
              <w:t>繪製簡單草圖以呈現設計構想。</w:t>
            </w:r>
          </w:p>
          <w:p w14:paraId="4F28FCA1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科E6 </w:t>
            </w:r>
            <w:r w:rsidRPr="00CB75C3">
              <w:rPr>
                <w:rFonts w:ascii="標楷體" w:eastAsia="標楷體" w:hAnsi="標楷體" w:cs="標楷體"/>
                <w:sz w:val="20"/>
                <w:szCs w:val="20"/>
              </w:rPr>
              <w:t>操作家庭常見的手工具。</w:t>
            </w:r>
          </w:p>
        </w:tc>
        <w:tc>
          <w:tcPr>
            <w:tcW w:w="1815" w:type="dxa"/>
            <w:shd w:val="clear" w:color="auto" w:fill="auto"/>
          </w:tcPr>
          <w:p w14:paraId="72708414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F4A3BE1" w14:textId="77777777" w:rsidTr="002D56E3">
        <w:trPr>
          <w:trHeight w:val="761"/>
        </w:trPr>
        <w:tc>
          <w:tcPr>
            <w:tcW w:w="815" w:type="dxa"/>
            <w:shd w:val="clear" w:color="auto" w:fill="auto"/>
            <w:vAlign w:val="center"/>
          </w:tcPr>
          <w:p w14:paraId="3D028F21" w14:textId="77777777" w:rsidR="00BD3325" w:rsidRDefault="005F793C" w:rsidP="0057794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14:paraId="2639C905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參與藝術活動，探索生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活美感。</w:t>
            </w:r>
          </w:p>
          <w:p w14:paraId="11E18B1A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14A22676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2BAA3152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1-Ⅲ-7 </w:t>
            </w:r>
            <w:r w:rsidRPr="00781B46">
              <w:rPr>
                <w:rFonts w:ascii="標楷體" w:eastAsia="標楷體" w:hAnsi="標楷體" w:cs="標楷體"/>
                <w:sz w:val="20"/>
                <w:szCs w:val="20"/>
              </w:rPr>
              <w:t>能構思表演的創作主題與內容。</w:t>
            </w:r>
          </w:p>
          <w:p w14:paraId="3B32CFF6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1-Ⅲ-8 </w:t>
            </w:r>
            <w:r w:rsidRPr="00781B46">
              <w:rPr>
                <w:rFonts w:ascii="標楷體" w:eastAsia="標楷體" w:hAnsi="標楷體" w:cs="標楷體"/>
                <w:sz w:val="20"/>
                <w:szCs w:val="20"/>
              </w:rPr>
              <w:t>能嘗試不同創作形式，從事展演活動。</w:t>
            </w:r>
          </w:p>
        </w:tc>
        <w:tc>
          <w:tcPr>
            <w:tcW w:w="1553" w:type="dxa"/>
            <w:shd w:val="clear" w:color="auto" w:fill="auto"/>
          </w:tcPr>
          <w:p w14:paraId="2760DA8C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表E-Ⅲ-3 </w:t>
            </w:r>
            <w:r w:rsidRPr="000D6EA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動作素材、視覺圖像和聲音效果</w:t>
            </w:r>
            <w:r w:rsidRPr="000D6EA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等整合呈現。</w:t>
            </w:r>
          </w:p>
          <w:p w14:paraId="49ACFFF4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960BE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</w:tc>
        <w:tc>
          <w:tcPr>
            <w:tcW w:w="3191" w:type="dxa"/>
            <w:shd w:val="clear" w:color="auto" w:fill="auto"/>
          </w:tcPr>
          <w:p w14:paraId="0CE41E58" w14:textId="77777777" w:rsidR="00BD3325" w:rsidRPr="007E2708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第五單元戲劇百寶箱</w:t>
            </w:r>
          </w:p>
          <w:p w14:paraId="266CBC42" w14:textId="77777777" w:rsidR="00BD3325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5-3戲服說故事</w:t>
            </w:r>
          </w:p>
          <w:p w14:paraId="347F02D9" w14:textId="77777777" w:rsidR="00BD3325" w:rsidRPr="00332324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【活動六】造型設計師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</w:p>
          <w:p w14:paraId="079D14A1" w14:textId="77777777" w:rsidR="00BD3325" w:rsidRPr="00332324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1.每一組所創造的角色依序上</w:t>
            </w:r>
            <w:proofErr w:type="gramStart"/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介紹。</w:t>
            </w:r>
          </w:p>
          <w:p w14:paraId="302D1724" w14:textId="77777777" w:rsidR="00BD3325" w:rsidRPr="00332324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2.介紹的內容應包括角色的名稱、年齡、個性、特色。</w:t>
            </w:r>
          </w:p>
          <w:p w14:paraId="4CDD91D3" w14:textId="77777777" w:rsidR="00BD3325" w:rsidRPr="00332324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3.學生依據該組所創作的角色，進行動作設計。</w:t>
            </w:r>
          </w:p>
          <w:p w14:paraId="6B302C02" w14:textId="77777777" w:rsidR="00BD3325" w:rsidRPr="00332324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4.各組完成之後，依序上</w:t>
            </w:r>
            <w:proofErr w:type="gramStart"/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表演。</w:t>
            </w:r>
          </w:p>
          <w:p w14:paraId="32153932" w14:textId="77777777" w:rsidR="00BD3325" w:rsidRPr="00285C9E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5.請每</w:t>
            </w:r>
            <w:proofErr w:type="gramStart"/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組著</w:t>
            </w:r>
            <w:proofErr w:type="gramEnd"/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裝上</w:t>
            </w:r>
            <w:proofErr w:type="gramStart"/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表演，並請</w:t>
            </w:r>
            <w:proofErr w:type="gramStart"/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332324">
              <w:rPr>
                <w:rFonts w:ascii="標楷體" w:eastAsia="標楷體" w:hAnsi="標楷體" w:cs="標楷體"/>
                <w:sz w:val="20"/>
                <w:szCs w:val="20"/>
              </w:rPr>
              <w:t>下觀眾猜猜這個角色是誰？個性如何？最多觀眾答對的組別獲勝。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733FFF5D" w14:textId="77777777" w:rsidR="00BD3325" w:rsidRDefault="005F793C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4" w:type="dxa"/>
            <w:shd w:val="clear" w:color="auto" w:fill="auto"/>
          </w:tcPr>
          <w:p w14:paraId="79348892" w14:textId="77777777" w:rsidR="00BD3325" w:rsidRDefault="005F793C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6F68378E" w14:textId="77777777" w:rsidR="00BD3325" w:rsidRPr="00285C9E" w:rsidRDefault="005F793C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各種服裝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及配件</w:t>
            </w:r>
          </w:p>
        </w:tc>
        <w:tc>
          <w:tcPr>
            <w:tcW w:w="1326" w:type="dxa"/>
            <w:shd w:val="clear" w:color="auto" w:fill="auto"/>
          </w:tcPr>
          <w:p w14:paraId="0C283FCB" w14:textId="77777777" w:rsidR="00BD3325" w:rsidRPr="00285C9E" w:rsidRDefault="005F793C" w:rsidP="0057794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7F24164D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267873B9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92A6F">
              <w:rPr>
                <w:rFonts w:ascii="標楷體" w:eastAsia="標楷體" w:hAnsi="標楷體" w:cs="標楷體"/>
                <w:sz w:val="20"/>
                <w:szCs w:val="20"/>
              </w:rPr>
              <w:t>欣賞、</w:t>
            </w:r>
            <w:r w:rsidRPr="00F92A6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包容個別差異並尊重自己與他人的權利。</w:t>
            </w:r>
          </w:p>
          <w:p w14:paraId="75FC3B79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14:paraId="688284CB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科E5 </w:t>
            </w:r>
            <w:r w:rsidRPr="00CB75C3">
              <w:rPr>
                <w:rFonts w:ascii="標楷體" w:eastAsia="標楷體" w:hAnsi="標楷體" w:cs="標楷體"/>
                <w:sz w:val="20"/>
                <w:szCs w:val="20"/>
              </w:rPr>
              <w:t>繪製簡單草圖以呈現設計構想。</w:t>
            </w:r>
          </w:p>
          <w:p w14:paraId="722D590D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科E6 </w:t>
            </w:r>
            <w:r w:rsidRPr="00CB75C3">
              <w:rPr>
                <w:rFonts w:ascii="標楷體" w:eastAsia="標楷體" w:hAnsi="標楷體" w:cs="標楷體"/>
                <w:sz w:val="20"/>
                <w:szCs w:val="20"/>
              </w:rPr>
              <w:t>操作家庭常見的手工具。</w:t>
            </w:r>
          </w:p>
        </w:tc>
        <w:tc>
          <w:tcPr>
            <w:tcW w:w="1815" w:type="dxa"/>
            <w:shd w:val="clear" w:color="auto" w:fill="auto"/>
          </w:tcPr>
          <w:p w14:paraId="50BE4AD9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0E23768" w14:textId="77777777" w:rsidTr="002D56E3">
        <w:trPr>
          <w:trHeight w:val="761"/>
        </w:trPr>
        <w:tc>
          <w:tcPr>
            <w:tcW w:w="815" w:type="dxa"/>
            <w:shd w:val="clear" w:color="auto" w:fill="auto"/>
            <w:vAlign w:val="center"/>
          </w:tcPr>
          <w:p w14:paraId="0886AD5D" w14:textId="77777777" w:rsidR="00BD3325" w:rsidRDefault="005F793C" w:rsidP="0057794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14:paraId="31B57777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19B4F04B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4D731B7A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53F1F3EE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1-Ⅲ-7 </w:t>
            </w:r>
            <w:r w:rsidRPr="00E454E8">
              <w:rPr>
                <w:rFonts w:ascii="標楷體" w:eastAsia="標楷體" w:hAnsi="標楷體" w:cs="標楷體"/>
                <w:sz w:val="20"/>
                <w:szCs w:val="20"/>
              </w:rPr>
              <w:t>能構思表演的創作主題與內容。</w:t>
            </w:r>
          </w:p>
          <w:p w14:paraId="0427DEC9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1-Ⅲ-8 </w:t>
            </w:r>
            <w:r w:rsidRPr="00E454E8">
              <w:rPr>
                <w:rFonts w:ascii="標楷體" w:eastAsia="標楷體" w:hAnsi="標楷體" w:cs="標楷體"/>
                <w:sz w:val="20"/>
                <w:szCs w:val="20"/>
              </w:rPr>
              <w:t>能嘗試不同創作形式，從事展演活動。</w:t>
            </w:r>
          </w:p>
        </w:tc>
        <w:tc>
          <w:tcPr>
            <w:tcW w:w="1553" w:type="dxa"/>
            <w:shd w:val="clear" w:color="auto" w:fill="auto"/>
          </w:tcPr>
          <w:p w14:paraId="089A7906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表E-Ⅲ-1 </w:t>
            </w:r>
            <w:r w:rsidRPr="0025621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聲音與肢體表達、戲劇元素(主旨、情節、對話、人物、音韻、景觀)與動作。</w:t>
            </w:r>
          </w:p>
          <w:p w14:paraId="292190E8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表E-Ⅲ-2 </w:t>
            </w:r>
            <w:r w:rsidRPr="0025621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主題動作編創、故事表演。</w:t>
            </w:r>
          </w:p>
          <w:p w14:paraId="07C0D0D4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表E-Ⅲ-3 </w:t>
            </w:r>
            <w:r w:rsidRPr="0025621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動作素材、視覺圖像和聲音效果等整合呈現。</w:t>
            </w:r>
          </w:p>
          <w:p w14:paraId="0B17FF81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25621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</w:tc>
        <w:tc>
          <w:tcPr>
            <w:tcW w:w="3191" w:type="dxa"/>
            <w:shd w:val="clear" w:color="auto" w:fill="auto"/>
          </w:tcPr>
          <w:p w14:paraId="32B1AAF7" w14:textId="77777777" w:rsidR="00BD3325" w:rsidRPr="007E2708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第五單元戲劇百寶箱</w:t>
            </w:r>
          </w:p>
          <w:p w14:paraId="64F89AEC" w14:textId="77777777" w:rsidR="00BD3325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15A">
              <w:rPr>
                <w:rFonts w:ascii="標楷體" w:eastAsia="標楷體" w:hAnsi="標楷體" w:cs="標楷體"/>
                <w:sz w:val="20"/>
                <w:szCs w:val="20"/>
              </w:rPr>
              <w:t>5-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3戲服說故事</w:t>
            </w:r>
          </w:p>
          <w:p w14:paraId="305C3DBB" w14:textId="77777777" w:rsidR="00BD3325" w:rsidRPr="009A0456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0456">
              <w:rPr>
                <w:rFonts w:ascii="標楷體" w:eastAsia="標楷體" w:hAnsi="標楷體" w:cs="標楷體"/>
                <w:sz w:val="20"/>
                <w:szCs w:val="20"/>
              </w:rPr>
              <w:t>【活動七】角色造型設計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  <w:p w14:paraId="5DB8FB49" w14:textId="77777777" w:rsidR="00BD3325" w:rsidRPr="009A0456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0456">
              <w:rPr>
                <w:rFonts w:ascii="標楷體" w:eastAsia="標楷體" w:hAnsi="標楷體" w:cs="標楷體"/>
                <w:sz w:val="20"/>
                <w:szCs w:val="20"/>
              </w:rPr>
              <w:t>1.教師播放劇團演出的劇照或影片，請學生觀察這些角色的造型、配件。</w:t>
            </w:r>
          </w:p>
          <w:p w14:paraId="1C8CFCE2" w14:textId="77777777" w:rsidR="00BD3325" w:rsidRPr="009A0456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0456">
              <w:rPr>
                <w:rFonts w:ascii="標楷體" w:eastAsia="標楷體" w:hAnsi="標楷體" w:cs="標楷體"/>
                <w:sz w:val="20"/>
                <w:szCs w:val="20"/>
              </w:rPr>
              <w:t>2.教師將學生分組，請各組討論編寫一個故事大綱，可以是經典故事改編，也可以是自創，內容包含故事地點及時代背景。</w:t>
            </w:r>
          </w:p>
          <w:p w14:paraId="67CE2A03" w14:textId="77777777" w:rsidR="00BD3325" w:rsidRPr="00285C9E" w:rsidRDefault="005F793C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0456">
              <w:rPr>
                <w:rFonts w:ascii="標楷體" w:eastAsia="標楷體" w:hAnsi="標楷體" w:cs="標楷體"/>
                <w:sz w:val="20"/>
                <w:szCs w:val="20"/>
              </w:rPr>
              <w:t>3.小組一起討論，將故事內容選出三個角色，並畫出這三</w:t>
            </w:r>
            <w:proofErr w:type="gramStart"/>
            <w:r w:rsidRPr="009A0456"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proofErr w:type="gramEnd"/>
            <w:r w:rsidRPr="009A0456">
              <w:rPr>
                <w:rFonts w:ascii="標楷體" w:eastAsia="標楷體" w:hAnsi="標楷體" w:cs="標楷體"/>
                <w:sz w:val="20"/>
                <w:szCs w:val="20"/>
              </w:rPr>
              <w:t>角色的服裝造型設計圖。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B2EB2F8" w14:textId="77777777" w:rsidR="00BD3325" w:rsidRDefault="005F793C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7994B3ED" w14:textId="77777777" w:rsidR="00BD3325" w:rsidRDefault="005F793C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58C77139" w14:textId="77777777" w:rsidR="00BD3325" w:rsidRDefault="005F793C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各種服裝與配件物品</w:t>
            </w:r>
          </w:p>
          <w:p w14:paraId="764F87B9" w14:textId="77777777" w:rsidR="00BD3325" w:rsidRDefault="005F793C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手工製作所需的材料</w:t>
            </w:r>
          </w:p>
          <w:p w14:paraId="6416B340" w14:textId="77777777" w:rsidR="00BD3325" w:rsidRDefault="005F793C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圖畫紙</w:t>
            </w:r>
          </w:p>
          <w:p w14:paraId="55E77F95" w14:textId="77777777" w:rsidR="00BD3325" w:rsidRPr="00285C9E" w:rsidRDefault="005F793C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筆</w:t>
            </w:r>
          </w:p>
        </w:tc>
        <w:tc>
          <w:tcPr>
            <w:tcW w:w="1326" w:type="dxa"/>
            <w:shd w:val="clear" w:color="auto" w:fill="auto"/>
          </w:tcPr>
          <w:p w14:paraId="2D164F19" w14:textId="77777777" w:rsidR="00BD3325" w:rsidRDefault="005F793C" w:rsidP="0057794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4BE52F00" w14:textId="77777777" w:rsidR="00BD3325" w:rsidRPr="00285C9E" w:rsidRDefault="005F793C" w:rsidP="0057794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3248E054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30D2BB60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92A6F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1F6B28F2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14:paraId="6D0E81EF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科E5 </w:t>
            </w:r>
            <w:r w:rsidRPr="00CB75C3">
              <w:rPr>
                <w:rFonts w:ascii="標楷體" w:eastAsia="標楷體" w:hAnsi="標楷體" w:cs="標楷體"/>
                <w:sz w:val="20"/>
                <w:szCs w:val="20"/>
              </w:rPr>
              <w:t>繪製簡單草圖以呈現設計構想。</w:t>
            </w:r>
          </w:p>
          <w:p w14:paraId="609BAC9A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科E6 </w:t>
            </w:r>
            <w:r w:rsidRPr="00CB75C3">
              <w:rPr>
                <w:rFonts w:ascii="標楷體" w:eastAsia="標楷體" w:hAnsi="標楷體" w:cs="標楷體"/>
                <w:sz w:val="20"/>
                <w:szCs w:val="20"/>
              </w:rPr>
              <w:t>操作家庭常見的手工具。</w:t>
            </w:r>
          </w:p>
          <w:p w14:paraId="4F3976AC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14:paraId="6A8A7F72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性E13 </w:t>
            </w:r>
            <w:r w:rsidRPr="00256216">
              <w:rPr>
                <w:rFonts w:ascii="標楷體" w:eastAsia="標楷體" w:hAnsi="標楷體" w:cs="標楷體"/>
                <w:sz w:val="20"/>
                <w:szCs w:val="20"/>
              </w:rPr>
              <w:t>了解不同社會中的性別文化差異。</w:t>
            </w:r>
          </w:p>
        </w:tc>
        <w:tc>
          <w:tcPr>
            <w:tcW w:w="1815" w:type="dxa"/>
            <w:shd w:val="clear" w:color="auto" w:fill="auto"/>
          </w:tcPr>
          <w:p w14:paraId="5E4825E2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4EF79D2" w14:textId="77777777" w:rsidTr="002D56E3">
        <w:trPr>
          <w:trHeight w:val="761"/>
        </w:trPr>
        <w:tc>
          <w:tcPr>
            <w:tcW w:w="815" w:type="dxa"/>
            <w:shd w:val="clear" w:color="auto" w:fill="auto"/>
            <w:vAlign w:val="center"/>
          </w:tcPr>
          <w:p w14:paraId="66F77CF2" w14:textId="77777777" w:rsidR="00BD3325" w:rsidRDefault="005F793C" w:rsidP="0057794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14:paraId="3F81507E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5EF9BFEC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2E44ABE2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1B82CD34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1-Ⅲ-7 </w:t>
            </w:r>
            <w:r w:rsidRPr="00E454E8">
              <w:rPr>
                <w:rFonts w:ascii="標楷體" w:eastAsia="標楷體" w:hAnsi="標楷體" w:cs="標楷體"/>
                <w:sz w:val="20"/>
                <w:szCs w:val="20"/>
              </w:rPr>
              <w:t>能構思表演的創作主題與內容。</w:t>
            </w:r>
          </w:p>
          <w:p w14:paraId="0406FE0A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1-Ⅲ-8 </w:t>
            </w:r>
            <w:r w:rsidRPr="00E454E8">
              <w:rPr>
                <w:rFonts w:ascii="標楷體" w:eastAsia="標楷體" w:hAnsi="標楷體" w:cs="標楷體"/>
                <w:sz w:val="20"/>
                <w:szCs w:val="20"/>
              </w:rPr>
              <w:t>能嘗試不同創作形式，從事展演活動。</w:t>
            </w:r>
          </w:p>
        </w:tc>
        <w:tc>
          <w:tcPr>
            <w:tcW w:w="1553" w:type="dxa"/>
            <w:shd w:val="clear" w:color="auto" w:fill="auto"/>
          </w:tcPr>
          <w:p w14:paraId="1B4C7750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表E-Ⅲ-1 </w:t>
            </w:r>
            <w:r w:rsidRPr="0025621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聲音與肢體表達、戲劇元素(主旨、情節、對話、人物、音韻、景觀)與動作。</w:t>
            </w:r>
          </w:p>
          <w:p w14:paraId="5F89FBF2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表E-Ⅲ-2 </w:t>
            </w:r>
            <w:r w:rsidRPr="0025621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主題動作編創、故事表演。</w:t>
            </w:r>
          </w:p>
          <w:p w14:paraId="4B93627B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表E-Ⅲ-3 </w:t>
            </w:r>
            <w:r w:rsidRPr="0025621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動作素材、視覺圖像和聲音效果等整合呈現。</w:t>
            </w:r>
          </w:p>
          <w:p w14:paraId="7035F447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25621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</w:tc>
        <w:tc>
          <w:tcPr>
            <w:tcW w:w="3191" w:type="dxa"/>
            <w:shd w:val="clear" w:color="auto" w:fill="auto"/>
          </w:tcPr>
          <w:p w14:paraId="60E941B3" w14:textId="77777777" w:rsidR="00BD3325" w:rsidRPr="007E2708" w:rsidRDefault="005F793C" w:rsidP="00310D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第五單元戲劇百寶箱</w:t>
            </w:r>
          </w:p>
          <w:p w14:paraId="6F8A5E3F" w14:textId="77777777" w:rsidR="00BD3325" w:rsidRDefault="005F793C" w:rsidP="00310DE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5-3戲服說故事</w:t>
            </w:r>
          </w:p>
          <w:p w14:paraId="2A4E7825" w14:textId="77777777" w:rsidR="00BD3325" w:rsidRPr="009A0456" w:rsidRDefault="005F793C" w:rsidP="00310D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0456">
              <w:rPr>
                <w:rFonts w:ascii="標楷體" w:eastAsia="標楷體" w:hAnsi="標楷體" w:cs="標楷體"/>
                <w:sz w:val="20"/>
                <w:szCs w:val="20"/>
              </w:rPr>
              <w:t>【活動七】角色造型設計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</w:p>
          <w:p w14:paraId="1F63F497" w14:textId="77777777" w:rsidR="00BD3325" w:rsidRPr="009A0456" w:rsidRDefault="005F793C" w:rsidP="00310D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0456">
              <w:rPr>
                <w:rFonts w:ascii="標楷體" w:eastAsia="標楷體" w:hAnsi="標楷體" w:cs="標楷體"/>
                <w:sz w:val="20"/>
                <w:szCs w:val="20"/>
              </w:rPr>
              <w:t>1.每一組依角色設計圖，開始準備服裝及所需道具。</w:t>
            </w:r>
          </w:p>
          <w:p w14:paraId="58AB13D4" w14:textId="77777777" w:rsidR="00BD3325" w:rsidRPr="009A0456" w:rsidRDefault="005F793C" w:rsidP="00310D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0456">
              <w:rPr>
                <w:rFonts w:ascii="標楷體" w:eastAsia="標楷體" w:hAnsi="標楷體" w:cs="標楷體"/>
                <w:sz w:val="20"/>
                <w:szCs w:val="20"/>
              </w:rPr>
              <w:t>2.教師提醒回家找出可以利用的素材物品，共同製作服裝並穿上拍照，最後將成品的影像與設計圖展示出來。</w:t>
            </w:r>
          </w:p>
          <w:p w14:paraId="36249717" w14:textId="77777777" w:rsidR="00BD3325" w:rsidRPr="00285C9E" w:rsidRDefault="005F793C" w:rsidP="00310D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0456">
              <w:rPr>
                <w:rFonts w:ascii="標楷體" w:eastAsia="標楷體" w:hAnsi="標楷體" w:cs="標楷體"/>
                <w:sz w:val="20"/>
                <w:szCs w:val="20"/>
              </w:rPr>
              <w:t>3.小組分享與回饋：從設計圖到執行，有遇到什麼無法克服的地方呢？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4C5167D" w14:textId="77777777" w:rsidR="00BD3325" w:rsidRDefault="005F793C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07FC77AE" w14:textId="77777777" w:rsidR="00BD3325" w:rsidRDefault="005F793C" w:rsidP="009E3AF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7B87FF83" w14:textId="77777777" w:rsidR="00BD3325" w:rsidRDefault="005F793C" w:rsidP="009E3AF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各種服裝與配件物品</w:t>
            </w:r>
          </w:p>
          <w:p w14:paraId="2B62325D" w14:textId="77777777" w:rsidR="00BD3325" w:rsidRDefault="005F793C" w:rsidP="009E3AF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手工製作所需的材料</w:t>
            </w:r>
          </w:p>
          <w:p w14:paraId="7132D14E" w14:textId="77777777" w:rsidR="00BD3325" w:rsidRDefault="005F793C" w:rsidP="009E3AF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圖畫紙</w:t>
            </w:r>
          </w:p>
          <w:p w14:paraId="45948E07" w14:textId="77777777" w:rsidR="00BD3325" w:rsidRPr="00285C9E" w:rsidRDefault="005F793C" w:rsidP="009E3AF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筆</w:t>
            </w:r>
          </w:p>
        </w:tc>
        <w:tc>
          <w:tcPr>
            <w:tcW w:w="1326" w:type="dxa"/>
            <w:shd w:val="clear" w:color="auto" w:fill="auto"/>
          </w:tcPr>
          <w:p w14:paraId="6F198393" w14:textId="77777777" w:rsidR="00BD3325" w:rsidRDefault="005F793C" w:rsidP="00310DE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40D980DC" w14:textId="77777777" w:rsidR="00BD3325" w:rsidRPr="00285C9E" w:rsidRDefault="005F793C" w:rsidP="00310DE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73314578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44430CB9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92A6F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5B4BE00F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14:paraId="08DF8AE6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科E5 </w:t>
            </w:r>
            <w:r w:rsidRPr="00CB75C3">
              <w:rPr>
                <w:rFonts w:ascii="標楷體" w:eastAsia="標楷體" w:hAnsi="標楷體" w:cs="標楷體"/>
                <w:sz w:val="20"/>
                <w:szCs w:val="20"/>
              </w:rPr>
              <w:t>繪製簡單草圖以呈現設計構想。</w:t>
            </w:r>
          </w:p>
          <w:p w14:paraId="02E05F2B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科E6 </w:t>
            </w:r>
            <w:r w:rsidRPr="00CB75C3">
              <w:rPr>
                <w:rFonts w:ascii="標楷體" w:eastAsia="標楷體" w:hAnsi="標楷體" w:cs="標楷體"/>
                <w:sz w:val="20"/>
                <w:szCs w:val="20"/>
              </w:rPr>
              <w:t>操作家庭常見的手工具。</w:t>
            </w:r>
          </w:p>
          <w:p w14:paraId="74AF9E47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14:paraId="105809B3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性E13 </w:t>
            </w:r>
            <w:r w:rsidRPr="00256216">
              <w:rPr>
                <w:rFonts w:ascii="標楷體" w:eastAsia="標楷體" w:hAnsi="標楷體" w:cs="標楷體"/>
                <w:sz w:val="20"/>
                <w:szCs w:val="20"/>
              </w:rPr>
              <w:t>了解不同社會中的性別文化差異。</w:t>
            </w:r>
          </w:p>
        </w:tc>
        <w:tc>
          <w:tcPr>
            <w:tcW w:w="1815" w:type="dxa"/>
            <w:shd w:val="clear" w:color="auto" w:fill="auto"/>
          </w:tcPr>
          <w:p w14:paraId="1C78E4D5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2D56E3" w:rsidRPr="00B32678" w14:paraId="0AAEE93F" w14:textId="77777777" w:rsidTr="002D56E3">
        <w:trPr>
          <w:trHeight w:val="761"/>
        </w:trPr>
        <w:tc>
          <w:tcPr>
            <w:tcW w:w="815" w:type="dxa"/>
            <w:shd w:val="clear" w:color="auto" w:fill="auto"/>
          </w:tcPr>
          <w:p w14:paraId="52FEC9BE" w14:textId="1636EDAF" w:rsidR="002D56E3" w:rsidRDefault="002D56E3" w:rsidP="002D56E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</w:pPr>
            <w:r w:rsidRPr="00BA2633"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</w:t>
            </w: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五</w:t>
            </w:r>
            <w:proofErr w:type="gramStart"/>
            <w:r w:rsidRPr="00BA2633"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14:paraId="62188C6A" w14:textId="77777777" w:rsidR="002D56E3" w:rsidRDefault="002D56E3" w:rsidP="002D56E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62CF9CFE" w14:textId="77777777" w:rsidR="002D56E3" w:rsidRDefault="002D56E3" w:rsidP="002D56E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藝-E-A2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認識設計思考，理解藝術實踐的意義。</w:t>
            </w:r>
          </w:p>
          <w:p w14:paraId="51C697FC" w14:textId="77777777" w:rsidR="002D56E3" w:rsidRDefault="002D56E3" w:rsidP="002D56E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4AC184F9" w14:textId="77777777" w:rsidR="002D56E3" w:rsidRDefault="002D56E3" w:rsidP="002D56E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善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用多元感官，察覺感知藝術與生活的關聯，以豐富美感經驗。</w:t>
            </w:r>
          </w:p>
          <w:p w14:paraId="138E5458" w14:textId="7D1729E8" w:rsidR="002D56E3" w:rsidRDefault="002D56E3" w:rsidP="002D56E3">
            <w:pPr>
              <w:contextualSpacing/>
              <w:mirrorIndents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7CAFA73B" w14:textId="77777777" w:rsidR="002D56E3" w:rsidRDefault="002D56E3" w:rsidP="002D56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1-Ⅲ-8 </w:t>
            </w: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能嘗試不同創作形式，從事展演活動。</w:t>
            </w:r>
          </w:p>
          <w:p w14:paraId="79AF8FAC" w14:textId="77777777" w:rsidR="002D56E3" w:rsidRDefault="002D56E3" w:rsidP="002D56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3-Ⅲ-2 </w:t>
            </w: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能了解藝術展演流程，並表現尊重、協調、溝通等能力。</w:t>
            </w:r>
          </w:p>
          <w:p w14:paraId="56467109" w14:textId="5F27A275" w:rsidR="002D56E3" w:rsidRDefault="002D56E3" w:rsidP="002D56E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553" w:type="dxa"/>
            <w:shd w:val="clear" w:color="auto" w:fill="auto"/>
          </w:tcPr>
          <w:p w14:paraId="0E904EC7" w14:textId="77777777" w:rsidR="002D56E3" w:rsidRDefault="002D56E3" w:rsidP="002D56E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表E-Ⅲ-1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聲音與肢體表達、戲劇元素(主旨、情節、對話、人物、音韻、景觀)與動作。</w:t>
            </w:r>
          </w:p>
          <w:p w14:paraId="512AEDD3" w14:textId="77777777" w:rsidR="002D56E3" w:rsidRDefault="002D56E3" w:rsidP="002D56E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表E-Ⅲ-2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主題動作編創、故事表演。</w:t>
            </w:r>
          </w:p>
          <w:p w14:paraId="76F2A711" w14:textId="77777777" w:rsidR="002D56E3" w:rsidRDefault="002D56E3" w:rsidP="002D56E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  <w:p w14:paraId="56003B33" w14:textId="77777777" w:rsidR="002D56E3" w:rsidRDefault="002D56E3" w:rsidP="002D56E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表P-Ⅲ-1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各類形式的表演藝術活動。</w:t>
            </w:r>
          </w:p>
          <w:p w14:paraId="676B4188" w14:textId="61EBEF76" w:rsidR="002D56E3" w:rsidRDefault="002D56E3" w:rsidP="002D56E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表P-Ⅲ-4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議題融入表演、故事劇場、舞蹈劇場、社區劇場、兒童劇場。</w:t>
            </w:r>
          </w:p>
        </w:tc>
        <w:tc>
          <w:tcPr>
            <w:tcW w:w="3191" w:type="dxa"/>
            <w:shd w:val="clear" w:color="auto" w:fill="auto"/>
          </w:tcPr>
          <w:p w14:paraId="334E7D33" w14:textId="77777777" w:rsidR="002D56E3" w:rsidRDefault="002D56E3" w:rsidP="002D56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第六單元祝福與回憶</w:t>
            </w:r>
          </w:p>
          <w:p w14:paraId="6525E69D" w14:textId="77777777" w:rsidR="002D56E3" w:rsidRDefault="002D56E3" w:rsidP="002D56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6-3屬於我們的故事</w:t>
            </w:r>
          </w:p>
          <w:p w14:paraId="7A0D141C" w14:textId="77777777" w:rsidR="002D56E3" w:rsidRPr="000C7246" w:rsidRDefault="002D56E3" w:rsidP="002D56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【活動一】校園回憶錄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  <w:p w14:paraId="62C978C5" w14:textId="77777777" w:rsidR="002D56E3" w:rsidRPr="000C7246" w:rsidRDefault="002D56E3" w:rsidP="002D56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1.教師提問：「回顧國小六年生活，在學校最讓你感動的是什麼？這件事在什麼時候發生的呢？」請學生自由發表。</w:t>
            </w:r>
          </w:p>
          <w:p w14:paraId="662B0E7B" w14:textId="77777777" w:rsidR="002D56E3" w:rsidRPr="000C7246" w:rsidRDefault="002D56E3" w:rsidP="002D56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2.教師將學生分組討論，每組每個人說出一件六年來令你印象最深刻的，最溫暖的一件事。</w:t>
            </w:r>
          </w:p>
          <w:p w14:paraId="1CD77AA0" w14:textId="77777777" w:rsidR="002D56E3" w:rsidRPr="000C7246" w:rsidRDefault="002D56E3" w:rsidP="002D56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3.每組將這些事件串聯起來，可以用時間軸、角色成長過程、一天的時間等等，來表現這些事件。</w:t>
            </w:r>
          </w:p>
          <w:p w14:paraId="18BDE164" w14:textId="1187FBDC" w:rsidR="002D56E3" w:rsidRPr="007E2708" w:rsidRDefault="002D56E3" w:rsidP="002D56E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4.每組派一位代表上</w:t>
            </w:r>
            <w:proofErr w:type="gramStart"/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分享要呈現的內容與方式，其他各組協助補充及回饋。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77C6AC8" w14:textId="361AABE5" w:rsidR="002D56E3" w:rsidRDefault="002D56E3" w:rsidP="002D56E3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(2)1</w:t>
            </w:r>
          </w:p>
        </w:tc>
        <w:tc>
          <w:tcPr>
            <w:tcW w:w="1094" w:type="dxa"/>
            <w:shd w:val="clear" w:color="auto" w:fill="auto"/>
          </w:tcPr>
          <w:p w14:paraId="0B195001" w14:textId="31B3573B" w:rsidR="002D56E3" w:rsidRDefault="002D56E3" w:rsidP="002D56E3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26" w:type="dxa"/>
            <w:shd w:val="clear" w:color="auto" w:fill="auto"/>
          </w:tcPr>
          <w:p w14:paraId="48263EB6" w14:textId="77777777" w:rsidR="002D56E3" w:rsidRDefault="002D56E3" w:rsidP="002D56E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651EE591" w14:textId="7E40A282" w:rsidR="002D56E3" w:rsidRDefault="002D56E3" w:rsidP="002D56E3">
            <w:pPr>
              <w:contextualSpacing/>
              <w:mirrorIndents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10A73FA1" w14:textId="77777777" w:rsidR="002D56E3" w:rsidRDefault="002D56E3" w:rsidP="002D56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6D59D625" w14:textId="7B40B443" w:rsidR="002D56E3" w:rsidRDefault="002D56E3" w:rsidP="002D56E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15" w:type="dxa"/>
            <w:shd w:val="clear" w:color="auto" w:fill="auto"/>
          </w:tcPr>
          <w:p w14:paraId="2A794DEB" w14:textId="77777777" w:rsidR="002D56E3" w:rsidRPr="00E73FA1" w:rsidRDefault="002D56E3" w:rsidP="002D56E3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2D56E3" w:rsidRPr="00B32678" w14:paraId="665F5DA7" w14:textId="77777777" w:rsidTr="002D56E3">
        <w:trPr>
          <w:trHeight w:val="761"/>
        </w:trPr>
        <w:tc>
          <w:tcPr>
            <w:tcW w:w="815" w:type="dxa"/>
            <w:shd w:val="clear" w:color="auto" w:fill="auto"/>
          </w:tcPr>
          <w:p w14:paraId="41B13864" w14:textId="5005151C" w:rsidR="002D56E3" w:rsidRDefault="002D56E3" w:rsidP="002D56E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</w:pPr>
            <w:r w:rsidRPr="00BA2633"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</w:t>
            </w:r>
            <w:r>
              <w:rPr>
                <w:rFonts w:ascii="標楷體" w:eastAsia="標楷體" w:hAnsi="標楷體" w:cs="標楷體" w:hint="eastAsia"/>
                <w:color w:val="000000"/>
                <w:spacing w:val="-10"/>
                <w:sz w:val="20"/>
                <w:szCs w:val="20"/>
              </w:rPr>
              <w:t>六</w:t>
            </w:r>
            <w:proofErr w:type="gramStart"/>
            <w:r w:rsidRPr="00BA2633"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14:paraId="28D5CF16" w14:textId="77777777" w:rsidR="002D56E3" w:rsidRDefault="002D56E3" w:rsidP="002D56E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2D764042" w14:textId="77777777" w:rsidR="002D56E3" w:rsidRDefault="002D56E3" w:rsidP="002D56E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藝-E-A2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認識設計思考，理解藝術實踐的意義。</w:t>
            </w:r>
          </w:p>
          <w:p w14:paraId="2C8BDF79" w14:textId="77777777" w:rsidR="002D56E3" w:rsidRDefault="002D56E3" w:rsidP="002D56E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0D08E0FA" w14:textId="77777777" w:rsidR="002D56E3" w:rsidRDefault="002D56E3" w:rsidP="002D56E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14:paraId="46CD28A0" w14:textId="28AB9D41" w:rsidR="002D56E3" w:rsidRDefault="002D56E3" w:rsidP="002D56E3">
            <w:pPr>
              <w:contextualSpacing/>
              <w:mirrorIndents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與團隊合作的能力。</w:t>
            </w:r>
          </w:p>
        </w:tc>
        <w:tc>
          <w:tcPr>
            <w:tcW w:w="1553" w:type="dxa"/>
            <w:shd w:val="clear" w:color="auto" w:fill="auto"/>
          </w:tcPr>
          <w:p w14:paraId="5ABC968F" w14:textId="77777777" w:rsidR="002D56E3" w:rsidRDefault="002D56E3" w:rsidP="002D56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1-Ⅲ-8 </w:t>
            </w: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能嘗試不同創作形式，從事展演活動。</w:t>
            </w:r>
          </w:p>
          <w:p w14:paraId="0FE8E4E3" w14:textId="77777777" w:rsidR="002D56E3" w:rsidRDefault="002D56E3" w:rsidP="002D56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3-Ⅲ-2 </w:t>
            </w: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能了解藝術展演流程，並表現尊重、協調、溝通等能力。</w:t>
            </w:r>
          </w:p>
          <w:p w14:paraId="479C4E54" w14:textId="74A19262" w:rsidR="002D56E3" w:rsidRDefault="002D56E3" w:rsidP="002D56E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553" w:type="dxa"/>
            <w:shd w:val="clear" w:color="auto" w:fill="auto"/>
          </w:tcPr>
          <w:p w14:paraId="7579A319" w14:textId="77777777" w:rsidR="002D56E3" w:rsidRDefault="002D56E3" w:rsidP="002D56E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表E-Ⅲ-1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聲音與肢體表達、戲劇元素(主旨、情節、對話、人物、音韻、景觀)與動作。</w:t>
            </w:r>
          </w:p>
          <w:p w14:paraId="5672ECB1" w14:textId="77777777" w:rsidR="002D56E3" w:rsidRDefault="002D56E3" w:rsidP="002D56E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表E-Ⅲ-2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主題動作編創、故事表演。</w:t>
            </w:r>
          </w:p>
          <w:p w14:paraId="11EF30D3" w14:textId="77777777" w:rsidR="002D56E3" w:rsidRDefault="002D56E3" w:rsidP="002D56E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  <w:p w14:paraId="2030BF0F" w14:textId="77777777" w:rsidR="002D56E3" w:rsidRDefault="002D56E3" w:rsidP="002D56E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表P-Ⅲ-1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各類形式的表演藝術活動。</w:t>
            </w:r>
          </w:p>
          <w:p w14:paraId="5275BBF0" w14:textId="091E62F7" w:rsidR="002D56E3" w:rsidRDefault="002D56E3" w:rsidP="002D56E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表P-Ⅲ-4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議題融入表演、故事劇場、舞蹈劇場、社區劇場、兒童劇場。</w:t>
            </w:r>
          </w:p>
        </w:tc>
        <w:tc>
          <w:tcPr>
            <w:tcW w:w="3191" w:type="dxa"/>
            <w:shd w:val="clear" w:color="auto" w:fill="auto"/>
          </w:tcPr>
          <w:p w14:paraId="6DC76044" w14:textId="77777777" w:rsidR="002D56E3" w:rsidRDefault="002D56E3" w:rsidP="002D56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第六單元祝福與回憶</w:t>
            </w:r>
          </w:p>
          <w:p w14:paraId="14C4F5EF" w14:textId="77777777" w:rsidR="002D56E3" w:rsidRDefault="002D56E3" w:rsidP="002D56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6-3屬於我們的故事</w:t>
            </w:r>
          </w:p>
          <w:p w14:paraId="631B9495" w14:textId="77777777" w:rsidR="002D56E3" w:rsidRPr="000C7246" w:rsidRDefault="002D56E3" w:rsidP="002D56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【活動一】校園回憶錄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  <w:p w14:paraId="34201243" w14:textId="77777777" w:rsidR="002D56E3" w:rsidRPr="000C7246" w:rsidRDefault="002D56E3" w:rsidP="002D56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1.教師提問：「回顧國小六年生活，在學校最讓你感動的是什麼？這件事在什麼時候發生的呢？」請學生自由發表。</w:t>
            </w:r>
          </w:p>
          <w:p w14:paraId="4D697107" w14:textId="77777777" w:rsidR="002D56E3" w:rsidRPr="000C7246" w:rsidRDefault="002D56E3" w:rsidP="002D56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2.教師將學生分組討論，每組每個人說出一件六年來令你印象最深刻的，最溫暖的一件事。</w:t>
            </w:r>
          </w:p>
          <w:p w14:paraId="6121E777" w14:textId="77777777" w:rsidR="002D56E3" w:rsidRPr="000C7246" w:rsidRDefault="002D56E3" w:rsidP="002D56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3.每組將這些事件串聯起來，可以用時間軸、角色成長過程、一天的時間等等，來表現這些事件。</w:t>
            </w:r>
          </w:p>
          <w:p w14:paraId="09B7D4B6" w14:textId="6CB9BCD5" w:rsidR="002D56E3" w:rsidRPr="007E2708" w:rsidRDefault="002D56E3" w:rsidP="002D56E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4.每組派一位代表上</w:t>
            </w:r>
            <w:proofErr w:type="gramStart"/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臺</w:t>
            </w:r>
            <w:proofErr w:type="gramEnd"/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分享要呈現的內容與方式，其他各組協助補充及回饋。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C67FA85" w14:textId="1DB1BA97" w:rsidR="002D56E3" w:rsidRDefault="002D56E3" w:rsidP="002D56E3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6C02A731" w14:textId="77777777" w:rsidR="002D56E3" w:rsidRDefault="002D56E3" w:rsidP="002D56E3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3CD4EBC7" w14:textId="77777777" w:rsidR="002D56E3" w:rsidRDefault="002D56E3" w:rsidP="002D56E3">
            <w:pPr>
              <w:contextualSpacing/>
              <w:mirrorIndents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4F65F733" w14:textId="77777777" w:rsidR="002D56E3" w:rsidRDefault="002D56E3" w:rsidP="002D56E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14:paraId="15C94B6D" w14:textId="77777777" w:rsidR="002D56E3" w:rsidRPr="00E73FA1" w:rsidRDefault="002D56E3" w:rsidP="002D56E3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2D56E3" w:rsidRPr="00B32678" w14:paraId="4C584508" w14:textId="77777777" w:rsidTr="002D56E3">
        <w:trPr>
          <w:trHeight w:val="761"/>
        </w:trPr>
        <w:tc>
          <w:tcPr>
            <w:tcW w:w="815" w:type="dxa"/>
            <w:shd w:val="clear" w:color="auto" w:fill="auto"/>
            <w:vAlign w:val="center"/>
          </w:tcPr>
          <w:p w14:paraId="4E2908D2" w14:textId="77777777" w:rsidR="002D56E3" w:rsidRDefault="002D56E3" w:rsidP="002D56E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14:paraId="1D8322B3" w14:textId="77777777" w:rsidR="002D56E3" w:rsidRDefault="002D56E3" w:rsidP="002D56E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4AD6FC73" w14:textId="77777777" w:rsidR="002D56E3" w:rsidRDefault="002D56E3" w:rsidP="002D56E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藝-E-A2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認識設計思考，理解藝術實踐的意義。</w:t>
            </w:r>
          </w:p>
          <w:p w14:paraId="349FB64C" w14:textId="77777777" w:rsidR="002D56E3" w:rsidRDefault="002D56E3" w:rsidP="002D56E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6E215860" w14:textId="77777777" w:rsidR="002D56E3" w:rsidRDefault="002D56E3" w:rsidP="002D56E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14:paraId="1595048A" w14:textId="104841C1" w:rsidR="002D56E3" w:rsidRDefault="002D56E3" w:rsidP="002D56E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3F0F4BBA" w14:textId="77777777" w:rsidR="002D56E3" w:rsidRDefault="002D56E3" w:rsidP="002D56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1-Ⅲ-8 </w:t>
            </w: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能嘗試不同創作形式，從事展演活動。</w:t>
            </w:r>
          </w:p>
          <w:p w14:paraId="48D8E467" w14:textId="77777777" w:rsidR="002D56E3" w:rsidRDefault="002D56E3" w:rsidP="002D56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3-Ⅲ-2 </w:t>
            </w: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能了解藝術展演流程，並表現尊重、協調、溝通等能力。</w:t>
            </w:r>
          </w:p>
          <w:p w14:paraId="28688840" w14:textId="43BF2859" w:rsidR="002D56E3" w:rsidRDefault="002D56E3" w:rsidP="002D56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553" w:type="dxa"/>
            <w:shd w:val="clear" w:color="auto" w:fill="auto"/>
          </w:tcPr>
          <w:p w14:paraId="177BAB83" w14:textId="77777777" w:rsidR="002D56E3" w:rsidRDefault="002D56E3" w:rsidP="002D56E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表E-Ⅲ-1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聲音與肢體表達、戲劇元素(主旨、情節、對話、人物、音韻、景觀)與動作。</w:t>
            </w:r>
          </w:p>
          <w:p w14:paraId="7E6F7782" w14:textId="77777777" w:rsidR="002D56E3" w:rsidRDefault="002D56E3" w:rsidP="002D56E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表E-Ⅲ-2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主題動作編創、故事表演。</w:t>
            </w:r>
          </w:p>
          <w:p w14:paraId="1548BBE7" w14:textId="77777777" w:rsidR="002D56E3" w:rsidRDefault="002D56E3" w:rsidP="002D56E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  <w:p w14:paraId="225D4232" w14:textId="77777777" w:rsidR="002D56E3" w:rsidRDefault="002D56E3" w:rsidP="002D56E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表P-Ⅲ-1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各類形式的表演藝術活動。</w:t>
            </w:r>
          </w:p>
          <w:p w14:paraId="40A10582" w14:textId="6EC13142" w:rsidR="002D56E3" w:rsidRDefault="002D56E3" w:rsidP="002D56E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表P-Ⅲ-4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議題融入表演、故事劇場、舞蹈劇場、社區劇場、兒童劇場。</w:t>
            </w:r>
          </w:p>
        </w:tc>
        <w:tc>
          <w:tcPr>
            <w:tcW w:w="3191" w:type="dxa"/>
            <w:shd w:val="clear" w:color="auto" w:fill="auto"/>
          </w:tcPr>
          <w:p w14:paraId="048B9A8E" w14:textId="77777777" w:rsidR="002D56E3" w:rsidRDefault="002D56E3" w:rsidP="002D56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第六單元祝福與回憶</w:t>
            </w:r>
          </w:p>
          <w:p w14:paraId="7AB4EA83" w14:textId="77777777" w:rsidR="002D56E3" w:rsidRDefault="002D56E3" w:rsidP="002D56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6-3屬於我們的故事</w:t>
            </w:r>
          </w:p>
          <w:p w14:paraId="099594E3" w14:textId="77777777" w:rsidR="002D56E3" w:rsidRPr="004C6ABF" w:rsidRDefault="002D56E3" w:rsidP="002D56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【活動一】校園回憶錄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</w:p>
          <w:p w14:paraId="4A7D6E27" w14:textId="77777777" w:rsidR="002D56E3" w:rsidRPr="004C6ABF" w:rsidRDefault="002D56E3" w:rsidP="002D56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1.教師提問：「回想學過這麼多的表演呈現方式，你覺得哪種表演方式最適合述說你的故事？」</w:t>
            </w:r>
          </w:p>
          <w:p w14:paraId="48F7B605" w14:textId="77777777" w:rsidR="002D56E3" w:rsidRPr="004C6ABF" w:rsidRDefault="002D56E3" w:rsidP="002D56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2.各組討論之後，選擇一種方式將這些回憶片段串聯起來。</w:t>
            </w:r>
          </w:p>
          <w:p w14:paraId="620EAE36" w14:textId="77777777" w:rsidR="002D56E3" w:rsidRPr="004C6ABF" w:rsidRDefault="002D56E3" w:rsidP="002D56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3.班上選出一位總導演，配合課本附件8，將各組的表演排出順序，並依照全班的表演形式，分工合作。</w:t>
            </w:r>
          </w:p>
          <w:p w14:paraId="683E49FF" w14:textId="77777777" w:rsidR="002D56E3" w:rsidRPr="004C6ABF" w:rsidRDefault="002D56E3" w:rsidP="002D56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4.最後由教師帶領學生共同創作一篇短文或詩歌，表達對學校、師長、同學們的感謝，並期許畢業生們有美好的前程，作為畢業展演的結尾或謝詞。</w:t>
            </w:r>
          </w:p>
          <w:p w14:paraId="20F3579E" w14:textId="38A9A98F" w:rsidR="002D56E3" w:rsidRPr="00285C9E" w:rsidRDefault="002D56E3" w:rsidP="002D56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5.欣賞其他學校的靜態或動態的展演照片。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27513C7" w14:textId="13459586" w:rsidR="002D56E3" w:rsidRPr="00285C9E" w:rsidRDefault="002D56E3" w:rsidP="002D56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(2)1</w:t>
            </w:r>
          </w:p>
        </w:tc>
        <w:tc>
          <w:tcPr>
            <w:tcW w:w="1094" w:type="dxa"/>
            <w:shd w:val="clear" w:color="auto" w:fill="auto"/>
          </w:tcPr>
          <w:p w14:paraId="5FDA9855" w14:textId="77777777" w:rsidR="002D56E3" w:rsidRDefault="002D56E3" w:rsidP="002D56E3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508488CB" w14:textId="6012D65C" w:rsidR="002D56E3" w:rsidRPr="00285C9E" w:rsidRDefault="002D56E3" w:rsidP="002D56E3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演出相關配備</w:t>
            </w:r>
          </w:p>
        </w:tc>
        <w:tc>
          <w:tcPr>
            <w:tcW w:w="1326" w:type="dxa"/>
            <w:shd w:val="clear" w:color="auto" w:fill="auto"/>
          </w:tcPr>
          <w:p w14:paraId="4DB66D53" w14:textId="77777777" w:rsidR="002D56E3" w:rsidRDefault="002D56E3" w:rsidP="002D56E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6CF517A8" w14:textId="6A8CE430" w:rsidR="002D56E3" w:rsidRPr="00285C9E" w:rsidRDefault="002D56E3" w:rsidP="002D56E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3A1AF9E0" w14:textId="77777777" w:rsidR="002D56E3" w:rsidRDefault="002D56E3" w:rsidP="002D56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464F02AF" w14:textId="37F0EA8E" w:rsidR="002D56E3" w:rsidRDefault="002D56E3" w:rsidP="002D56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15" w:type="dxa"/>
            <w:shd w:val="clear" w:color="auto" w:fill="auto"/>
          </w:tcPr>
          <w:p w14:paraId="6026D222" w14:textId="77777777" w:rsidR="002D56E3" w:rsidRPr="00E73FA1" w:rsidRDefault="002D56E3" w:rsidP="002D56E3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53803CE" w14:textId="77777777" w:rsidTr="002D56E3">
        <w:trPr>
          <w:trHeight w:val="761"/>
        </w:trPr>
        <w:tc>
          <w:tcPr>
            <w:tcW w:w="815" w:type="dxa"/>
            <w:shd w:val="clear" w:color="auto" w:fill="auto"/>
            <w:vAlign w:val="center"/>
          </w:tcPr>
          <w:p w14:paraId="715D2636" w14:textId="77777777" w:rsidR="00BD3325" w:rsidRDefault="005F793C" w:rsidP="00C4198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14:paraId="1D8FCB72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307CA88F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藝-E-A2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認識設計思考，理解藝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術實踐的意義。</w:t>
            </w:r>
          </w:p>
          <w:p w14:paraId="395B4F1D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7EF6EB37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14:paraId="61AA9B75" w14:textId="77777777" w:rsidR="00300D33" w:rsidRDefault="005F793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3" w:type="dxa"/>
            <w:shd w:val="clear" w:color="auto" w:fill="auto"/>
          </w:tcPr>
          <w:p w14:paraId="691AC8B8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1-Ⅲ-8 </w:t>
            </w: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能嘗試不同創作形式，從事展演活動。</w:t>
            </w:r>
          </w:p>
          <w:p w14:paraId="4393264B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3-Ⅲ-2 </w:t>
            </w: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能了解藝術展演流程，並表現尊</w:t>
            </w: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重、協調、溝通等能力。</w:t>
            </w:r>
          </w:p>
          <w:p w14:paraId="7F30D0DA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553" w:type="dxa"/>
            <w:shd w:val="clear" w:color="auto" w:fill="auto"/>
          </w:tcPr>
          <w:p w14:paraId="0EC93196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表E-Ⅲ-1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聲音與肢體表達、戲劇元素(主旨、情節、對話、人物、音韻、景觀)與動作。</w:t>
            </w:r>
          </w:p>
          <w:p w14:paraId="577FFAAB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表E-Ⅲ-2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主題動作編創、故事表演。</w:t>
            </w:r>
          </w:p>
          <w:p w14:paraId="63C04E48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  <w:p w14:paraId="63880A07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表P-Ⅲ-1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各類形式的表演藝術活動。</w:t>
            </w:r>
          </w:p>
          <w:p w14:paraId="74F5A1A1" w14:textId="77777777" w:rsidR="00300D33" w:rsidRDefault="005F793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表P-Ⅲ-4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議題融入表演、故事劇場、舞蹈劇場、社區劇場、兒童劇場。</w:t>
            </w:r>
          </w:p>
        </w:tc>
        <w:tc>
          <w:tcPr>
            <w:tcW w:w="3191" w:type="dxa"/>
            <w:shd w:val="clear" w:color="auto" w:fill="auto"/>
          </w:tcPr>
          <w:p w14:paraId="0E469DB2" w14:textId="77777777" w:rsidR="00BD3325" w:rsidRDefault="005F793C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第六單元祝福與回憶</w:t>
            </w:r>
          </w:p>
          <w:p w14:paraId="461C610C" w14:textId="77777777" w:rsidR="00BD3325" w:rsidRDefault="005F793C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6-3屬於我們的故事</w:t>
            </w:r>
          </w:p>
          <w:p w14:paraId="49C3E9B8" w14:textId="77777777" w:rsidR="00BD3325" w:rsidRPr="004C6ABF" w:rsidRDefault="005F793C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【活動一】校園回憶錄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</w:p>
          <w:p w14:paraId="7BEA01F2" w14:textId="77777777" w:rsidR="00BD3325" w:rsidRPr="004C6ABF" w:rsidRDefault="005F793C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1.教師提問：「回想學過這麼多的表演呈現方式，你覺得哪種表演方式最適合述說你的故事？」</w:t>
            </w:r>
          </w:p>
          <w:p w14:paraId="5B599367" w14:textId="77777777" w:rsidR="00BD3325" w:rsidRPr="004C6ABF" w:rsidRDefault="005F793C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2.各組討論之後，選擇一種方式</w:t>
            </w: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將這些回憶片段串聯起來。</w:t>
            </w:r>
          </w:p>
          <w:p w14:paraId="1678C53D" w14:textId="77777777" w:rsidR="00BD3325" w:rsidRPr="004C6ABF" w:rsidRDefault="005F793C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3.班上選出一位總導演，配合課本附件8，將各組的表演排出順序，並依照全班的表演形式，分工合作。</w:t>
            </w:r>
          </w:p>
          <w:p w14:paraId="32338170" w14:textId="77777777" w:rsidR="00BD3325" w:rsidRPr="004C6ABF" w:rsidRDefault="005F793C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4.最後由教師帶領學生共同創作一篇短文或詩歌，表達對學校、師長、同學們的感謝，並期許畢業生們有美好的前程，作為畢業展演的結尾或謝詞。</w:t>
            </w:r>
          </w:p>
          <w:p w14:paraId="7CF97C14" w14:textId="77777777" w:rsidR="00BD3325" w:rsidRPr="000C7246" w:rsidRDefault="005F793C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5.欣賞其他學校的靜態或動態的展演照片。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A19F5AB" w14:textId="6F85FD02" w:rsidR="00BD3325" w:rsidRPr="00285C9E" w:rsidRDefault="002D56E3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4" w:type="dxa"/>
            <w:shd w:val="clear" w:color="auto" w:fill="auto"/>
          </w:tcPr>
          <w:p w14:paraId="20F251E7" w14:textId="77777777" w:rsidR="00BD3325" w:rsidRDefault="005F793C" w:rsidP="00DF39C4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0B3CC7EA" w14:textId="77777777" w:rsidR="00BD3325" w:rsidRPr="00285C9E" w:rsidRDefault="005F793C" w:rsidP="00DF39C4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演出相關配備</w:t>
            </w:r>
          </w:p>
        </w:tc>
        <w:tc>
          <w:tcPr>
            <w:tcW w:w="1326" w:type="dxa"/>
            <w:shd w:val="clear" w:color="auto" w:fill="auto"/>
          </w:tcPr>
          <w:p w14:paraId="35CE09F1" w14:textId="77777777" w:rsidR="00BD3325" w:rsidRDefault="005F793C" w:rsidP="00DF39C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3C60234A" w14:textId="77777777" w:rsidR="00BD3325" w:rsidRPr="00285C9E" w:rsidRDefault="005F793C" w:rsidP="00DF39C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4" w:type="dxa"/>
            <w:shd w:val="clear" w:color="auto" w:fill="auto"/>
          </w:tcPr>
          <w:p w14:paraId="4F36A553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7E713A04" w14:textId="77777777" w:rsidR="00300D33" w:rsidRDefault="005F79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15" w:type="dxa"/>
            <w:shd w:val="clear" w:color="auto" w:fill="auto"/>
          </w:tcPr>
          <w:p w14:paraId="58CB95A0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B1DBD35" w14:textId="77777777" w:rsidTr="002D56E3">
        <w:trPr>
          <w:trHeight w:val="761"/>
        </w:trPr>
        <w:tc>
          <w:tcPr>
            <w:tcW w:w="815" w:type="dxa"/>
            <w:shd w:val="clear" w:color="auto" w:fill="auto"/>
            <w:vAlign w:val="center"/>
          </w:tcPr>
          <w:p w14:paraId="20F69FCC" w14:textId="77777777" w:rsidR="00BD3325" w:rsidRDefault="005F793C" w:rsidP="00C4198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14:paraId="305D2429" w14:textId="77777777" w:rsidR="00300D33" w:rsidRDefault="00300D3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00410494" w14:textId="77777777" w:rsidR="00300D33" w:rsidRDefault="00300D3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59594069" w14:textId="77777777" w:rsidR="00300D33" w:rsidRDefault="00300D3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14:paraId="5008E126" w14:textId="77777777" w:rsidR="00BD3325" w:rsidRPr="00285C9E" w:rsidRDefault="005F793C" w:rsidP="00C419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畢業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16" w:type="dxa"/>
            <w:shd w:val="clear" w:color="auto" w:fill="auto"/>
            <w:vAlign w:val="center"/>
          </w:tcPr>
          <w:p w14:paraId="7FB25155" w14:textId="77777777" w:rsidR="00BD3325" w:rsidRPr="00285C9E" w:rsidRDefault="00BD3325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76E7249C" w14:textId="77777777" w:rsidR="00BD3325" w:rsidRPr="00285C9E" w:rsidRDefault="00BD3325" w:rsidP="00C41980">
            <w:pPr>
              <w:snapToGrid w:val="0"/>
              <w:rPr>
                <w:color w:val="000000" w:themeColor="text1"/>
                <w:sz w:val="16"/>
              </w:rPr>
            </w:pPr>
          </w:p>
        </w:tc>
        <w:tc>
          <w:tcPr>
            <w:tcW w:w="1326" w:type="dxa"/>
            <w:shd w:val="clear" w:color="auto" w:fill="auto"/>
          </w:tcPr>
          <w:p w14:paraId="1C7462E5" w14:textId="77777777" w:rsidR="00BD3325" w:rsidRPr="00285C9E" w:rsidRDefault="00BD3325" w:rsidP="00C4198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3802A629" w14:textId="77777777" w:rsidR="00300D33" w:rsidRDefault="00300D3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14:paraId="58AD4ADC" w14:textId="77777777" w:rsidR="00BD3325" w:rsidRPr="00E73FA1" w:rsidRDefault="00BD3325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0EF04138" w14:textId="77777777" w:rsidR="00BD3325" w:rsidRDefault="005F793C" w:rsidP="00CF1DCF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cs="標楷體"/>
        </w:rPr>
        <w:t>說明：</w:t>
      </w:r>
      <w:proofErr w:type="gramStart"/>
      <w:r w:rsidRPr="009D0797">
        <w:rPr>
          <w:rFonts w:ascii="標楷體" w:eastAsia="標楷體" w:hAnsi="標楷體" w:cs="標楷體"/>
          <w:color w:val="FF0000"/>
        </w:rPr>
        <w:t>部定課程採</w:t>
      </w:r>
      <w:proofErr w:type="gramEnd"/>
      <w:r w:rsidRPr="009D0797">
        <w:rPr>
          <w:rFonts w:ascii="標楷體" w:eastAsia="標楷體" w:hAnsi="標楷體" w:cs="標楷體"/>
          <w:color w:val="FF0000"/>
        </w:rPr>
        <w:t>自編者，需經校內課程發展委員會通過，教材內容留校備查。</w:t>
      </w:r>
    </w:p>
    <w:sectPr w:rsidR="00BD3325" w:rsidSect="00AE25E2">
      <w:pgSz w:w="16838" w:h="11906" w:orient="landscape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BE665" w14:textId="77777777" w:rsidR="00BB3377" w:rsidRDefault="00BB3377" w:rsidP="00CF49E3">
      <w:r>
        <w:separator/>
      </w:r>
    </w:p>
  </w:endnote>
  <w:endnote w:type="continuationSeparator" w:id="0">
    <w:p w14:paraId="4E8D9548" w14:textId="77777777" w:rsidR="00BB3377" w:rsidRDefault="00BB3377" w:rsidP="00CF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DFBiaoSongStd-W4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AD00A" w14:textId="77777777" w:rsidR="00BB3377" w:rsidRDefault="00BB3377" w:rsidP="00CF49E3">
      <w:r>
        <w:separator/>
      </w:r>
    </w:p>
  </w:footnote>
  <w:footnote w:type="continuationSeparator" w:id="0">
    <w:p w14:paraId="6EFA0983" w14:textId="77777777" w:rsidR="00BB3377" w:rsidRDefault="00BB3377" w:rsidP="00CF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33"/>
    <w:rsid w:val="00153C08"/>
    <w:rsid w:val="001872D2"/>
    <w:rsid w:val="001C5EA1"/>
    <w:rsid w:val="002D56E3"/>
    <w:rsid w:val="00300D33"/>
    <w:rsid w:val="0036234B"/>
    <w:rsid w:val="005F793C"/>
    <w:rsid w:val="009E7FE0"/>
    <w:rsid w:val="00BB3377"/>
    <w:rsid w:val="00BC30CC"/>
    <w:rsid w:val="00BD3325"/>
    <w:rsid w:val="00C03412"/>
    <w:rsid w:val="00CE7554"/>
    <w:rsid w:val="00CF49E3"/>
    <w:rsid w:val="00E21018"/>
    <w:rsid w:val="00EA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DF4AD"/>
  <w15:docId w15:val="{0FCE2993-FC82-4623-9E0F-C4CB60DB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D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E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C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C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2823</Words>
  <Characters>16093</Characters>
  <Application>Microsoft Office Word</Application>
  <DocSecurity>0</DocSecurity>
  <Lines>134</Lines>
  <Paragraphs>37</Paragraphs>
  <ScaleCrop>false</ScaleCrop>
  <Company/>
  <LinksUpToDate>false</LinksUpToDate>
  <CharactersWithSpaces>18879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珈穎 林</cp:lastModifiedBy>
  <cp:revision>2</cp:revision>
  <dcterms:created xsi:type="dcterms:W3CDTF">2024-06-24T07:54:00Z</dcterms:created>
  <dcterms:modified xsi:type="dcterms:W3CDTF">2024-06-24T07:54:00Z</dcterms:modified>
</cp:coreProperties>
</file>