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099E" w14:textId="75B301F6" w:rsidR="00F716C4" w:rsidRPr="00B407DB" w:rsidRDefault="00F716C4" w:rsidP="00B407DB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711DD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2F1BAB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D77E86">
        <w:rPr>
          <w:rFonts w:ascii="標楷體" w:eastAsia="標楷體" w:hAnsi="標楷體" w:cs="標楷體"/>
          <w:b/>
          <w:sz w:val="28"/>
          <w:szCs w:val="28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年度</w:t>
      </w:r>
      <w:r w:rsidR="002F1BAB"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B407DB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F1BAB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B407DB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711DD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楊佳翎</w:t>
      </w:r>
      <w:r w:rsidR="00711DD2" w:rsidRPr="00B407DB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14:paraId="1531F287" w14:textId="77777777"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3831EFBF" w14:textId="77777777" w:rsidR="002F52A4" w:rsidRPr="004572DE" w:rsidRDefault="004572DE" w:rsidP="004572DE">
      <w:pPr>
        <w:adjustRightInd w:val="0"/>
        <w:snapToGrid w:val="0"/>
        <w:spacing w:line="240" w:lineRule="atLeast"/>
        <w:ind w:left="510" w:hanging="510"/>
        <w:jc w:val="both"/>
        <w:rPr>
          <w:rFonts w:ascii="標楷體" w:eastAsia="標楷體" w:hAnsi="標楷體"/>
          <w:b/>
          <w:color w:val="000000"/>
        </w:rPr>
      </w:pPr>
      <w:r w:rsidRPr="00360DB4">
        <w:rPr>
          <w:rFonts w:ascii="標楷體" w:eastAsia="標楷體" w:hAnsi="標楷體" w:hint="eastAsia"/>
          <w:b/>
          <w:color w:val="000000"/>
        </w:rPr>
        <w:t>一、</w:t>
      </w:r>
      <w:r w:rsidRPr="00360DB4">
        <w:rPr>
          <w:rFonts w:ascii="標楷體" w:eastAsia="標楷體" w:hAnsi="標楷體" w:hint="eastAsia"/>
          <w:b/>
          <w:color w:val="000000"/>
        </w:rPr>
        <w:tab/>
      </w:r>
      <w:r w:rsidR="002F52A4" w:rsidRPr="004572DE">
        <w:rPr>
          <w:rFonts w:ascii="標楷體" w:eastAsia="標楷體" w:hAnsi="標楷體" w:hint="eastAsia"/>
          <w:b/>
          <w:color w:val="000000"/>
        </w:rPr>
        <w:t>課</w:t>
      </w:r>
      <w:r w:rsidR="002F52A4" w:rsidRPr="004572DE">
        <w:rPr>
          <w:rFonts w:ascii="標楷體" w:eastAsia="標楷體" w:hAnsi="標楷體"/>
          <w:b/>
          <w:color w:val="000000"/>
        </w:rPr>
        <w:t>程類別：</w:t>
      </w:r>
      <w:r w:rsidR="009E6F5E" w:rsidRPr="004572DE">
        <w:rPr>
          <w:rFonts w:ascii="標楷體" w:eastAsia="標楷體" w:hAnsi="標楷體" w:cs="標楷體" w:hint="eastAsia"/>
          <w:color w:val="FF0000"/>
        </w:rPr>
        <w:t>(請勾選</w:t>
      </w:r>
      <w:r w:rsidR="009E6F5E" w:rsidRPr="004572DE">
        <w:rPr>
          <w:rFonts w:ascii="新細明體" w:hAnsi="新細明體" w:cs="標楷體" w:hint="eastAsia"/>
          <w:color w:val="FF0000"/>
        </w:rPr>
        <w:t>，</w:t>
      </w:r>
      <w:r w:rsidR="009E6F5E" w:rsidRPr="004572DE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6EC74FE5" w14:textId="77777777" w:rsidR="002F52A4" w:rsidRPr="006135C0" w:rsidRDefault="00104E46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hint="eastAsia"/>
          <w:color w:val="000000"/>
        </w:rPr>
        <w:t>國</w:t>
      </w:r>
      <w:r w:rsidR="002F52A4" w:rsidRPr="006135C0">
        <w:rPr>
          <w:rFonts w:ascii="標楷體" w:eastAsia="標楷體" w:hAnsi="標楷體"/>
          <w:color w:val="000000"/>
        </w:rPr>
        <w:t>語文</w:t>
      </w:r>
      <w:r w:rsidR="002F52A4" w:rsidRPr="006135C0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/>
          <w:color w:val="000000"/>
        </w:rPr>
        <w:t>閩南語文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客家語文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原住民族語文：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族  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新住民語文：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語  </w:t>
      </w:r>
      <w:r w:rsidR="009D1F31">
        <w:rPr>
          <w:rFonts w:ascii="標楷體" w:eastAsia="標楷體" w:hAnsi="標楷體" w:cs="MS Gothic" w:hint="eastAsia"/>
          <w:color w:val="000000"/>
        </w:rPr>
        <w:t>■</w:t>
      </w:r>
      <w:r w:rsidR="002F52A4" w:rsidRPr="006135C0">
        <w:rPr>
          <w:rFonts w:ascii="標楷體" w:eastAsia="標楷體" w:hAnsi="標楷體" w:cs="MS Gothic"/>
          <w:color w:val="000000"/>
        </w:rPr>
        <w:t>英語文</w:t>
      </w:r>
    </w:p>
    <w:p w14:paraId="6F50F867" w14:textId="77777777" w:rsidR="002F52A4" w:rsidRPr="006135C0" w:rsidRDefault="00104E46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B91B72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14:paraId="10567D22" w14:textId="75D0B140" w:rsidR="002F52A4" w:rsidRPr="004572DE" w:rsidRDefault="004572DE" w:rsidP="004572DE">
      <w:pPr>
        <w:spacing w:afterLines="100" w:after="240" w:line="400" w:lineRule="exact"/>
        <w:ind w:left="510" w:hanging="510"/>
        <w:jc w:val="both"/>
        <w:rPr>
          <w:rFonts w:ascii="標楷體" w:eastAsia="標楷體" w:hAnsi="標楷體"/>
          <w:b/>
          <w:color w:val="000000"/>
        </w:rPr>
      </w:pPr>
      <w:r w:rsidRPr="00360DB4">
        <w:rPr>
          <w:rFonts w:ascii="標楷體" w:eastAsia="標楷體" w:hAnsi="標楷體" w:hint="eastAsia"/>
          <w:b/>
          <w:color w:val="000000"/>
        </w:rPr>
        <w:t>二、</w:t>
      </w:r>
      <w:r w:rsidRPr="00360DB4">
        <w:rPr>
          <w:rFonts w:ascii="標楷體" w:eastAsia="標楷體" w:hAnsi="標楷體" w:hint="eastAsia"/>
          <w:b/>
          <w:color w:val="000000"/>
        </w:rPr>
        <w:tab/>
      </w:r>
      <w:r w:rsidR="000B44A3" w:rsidRPr="004572DE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4572DE">
        <w:rPr>
          <w:rFonts w:ascii="標楷體" w:eastAsia="標楷體" w:hAnsi="標楷體" w:hint="eastAsia"/>
          <w:b/>
          <w:color w:val="000000"/>
        </w:rPr>
        <w:t>：</w:t>
      </w:r>
      <w:r w:rsidR="00EA7DA7" w:rsidRPr="004572DE">
        <w:rPr>
          <w:rFonts w:ascii="標楷體" w:eastAsia="標楷體" w:hAnsi="標楷體" w:hint="eastAsia"/>
          <w:color w:val="000000"/>
        </w:rPr>
        <w:t>每週（</w:t>
      </w:r>
      <w:r w:rsidR="007F1198">
        <w:rPr>
          <w:rFonts w:ascii="標楷體" w:eastAsia="標楷體" w:hAnsi="標楷體" w:hint="eastAsia"/>
          <w:color w:val="000000"/>
        </w:rPr>
        <w:t>1</w:t>
      </w:r>
      <w:r w:rsidR="00EA7DA7" w:rsidRPr="004572DE">
        <w:rPr>
          <w:rFonts w:ascii="標楷體" w:eastAsia="標楷體" w:hAnsi="標楷體" w:hint="eastAsia"/>
          <w:color w:val="000000"/>
        </w:rPr>
        <w:t>）節，</w:t>
      </w:r>
      <w:r w:rsidR="000B44A3" w:rsidRPr="004572DE">
        <w:rPr>
          <w:rFonts w:eastAsia="標楷體" w:hint="eastAsia"/>
          <w:color w:val="000000"/>
        </w:rPr>
        <w:t>實施</w:t>
      </w:r>
      <w:r w:rsidR="00B32678" w:rsidRPr="004572DE">
        <w:rPr>
          <w:rFonts w:ascii="標楷體" w:eastAsia="標楷體" w:hAnsi="標楷體" w:hint="eastAsia"/>
          <w:color w:val="000000"/>
        </w:rPr>
        <w:t>(</w:t>
      </w:r>
      <w:r w:rsidR="002F1BAB" w:rsidRPr="004572DE">
        <w:rPr>
          <w:rFonts w:ascii="標楷體" w:eastAsia="標楷體" w:hAnsi="標楷體" w:hint="eastAsia"/>
          <w:color w:val="000000"/>
        </w:rPr>
        <w:t>2</w:t>
      </w:r>
      <w:r w:rsidR="00824133">
        <w:rPr>
          <w:rFonts w:ascii="標楷體" w:eastAsia="標楷體" w:hAnsi="標楷體"/>
          <w:color w:val="000000"/>
        </w:rPr>
        <w:t>0</w:t>
      </w:r>
      <w:r w:rsidR="00B32678" w:rsidRPr="004572DE">
        <w:rPr>
          <w:rFonts w:ascii="標楷體" w:eastAsia="標楷體" w:hAnsi="標楷體"/>
          <w:color w:val="000000"/>
        </w:rPr>
        <w:t>)</w:t>
      </w:r>
      <w:r w:rsidR="000B44A3" w:rsidRPr="004572DE">
        <w:rPr>
          <w:rFonts w:eastAsia="標楷體" w:hint="eastAsia"/>
          <w:color w:val="000000"/>
        </w:rPr>
        <w:t>週，</w:t>
      </w:r>
      <w:r w:rsidR="00EA7DA7" w:rsidRPr="004572DE">
        <w:rPr>
          <w:rFonts w:eastAsia="標楷體" w:hint="eastAsia"/>
          <w:color w:val="000000"/>
        </w:rPr>
        <w:t>共（</w:t>
      </w:r>
      <w:r w:rsidR="00525B92">
        <w:rPr>
          <w:rFonts w:eastAsia="標楷體" w:hint="eastAsia"/>
          <w:color w:val="000000"/>
        </w:rPr>
        <w:t>2</w:t>
      </w:r>
      <w:r w:rsidR="00824133">
        <w:rPr>
          <w:rFonts w:eastAsia="標楷體"/>
          <w:color w:val="000000"/>
        </w:rPr>
        <w:t>0</w:t>
      </w:r>
      <w:r w:rsidR="00EA7DA7" w:rsidRPr="004572DE">
        <w:rPr>
          <w:rFonts w:eastAsia="標楷體" w:hint="eastAsia"/>
          <w:color w:val="000000"/>
        </w:rPr>
        <w:t>）節</w:t>
      </w:r>
      <w:r w:rsidR="000B44A3" w:rsidRPr="004572DE">
        <w:rPr>
          <w:rFonts w:eastAsia="標楷體" w:hint="eastAsia"/>
          <w:color w:val="000000"/>
        </w:rPr>
        <w:t>。</w:t>
      </w:r>
    </w:p>
    <w:p w14:paraId="610B429D" w14:textId="77777777" w:rsidR="000B44A3" w:rsidRPr="004572DE" w:rsidRDefault="004572DE" w:rsidP="004572DE">
      <w:pPr>
        <w:spacing w:afterLines="100" w:after="240" w:line="400" w:lineRule="exact"/>
        <w:ind w:left="510" w:hanging="510"/>
        <w:jc w:val="both"/>
        <w:rPr>
          <w:rFonts w:eastAsia="標楷體"/>
          <w:b/>
        </w:rPr>
      </w:pPr>
      <w:r w:rsidRPr="00360DB4">
        <w:rPr>
          <w:rFonts w:eastAsia="標楷體" w:hint="eastAsia"/>
          <w:b/>
        </w:rPr>
        <w:t>三、</w:t>
      </w:r>
      <w:r w:rsidRPr="00360DB4">
        <w:rPr>
          <w:rFonts w:eastAsia="標楷體" w:hint="eastAsia"/>
          <w:b/>
        </w:rPr>
        <w:tab/>
      </w:r>
      <w:r w:rsidR="007653BE" w:rsidRPr="004572DE">
        <w:rPr>
          <w:rFonts w:eastAsia="標楷體" w:hint="eastAsia"/>
          <w:b/>
        </w:rPr>
        <w:t>素養</w:t>
      </w:r>
      <w:r w:rsidR="007149F2" w:rsidRPr="004572DE">
        <w:rPr>
          <w:rFonts w:eastAsia="標楷體" w:hint="eastAsia"/>
          <w:b/>
        </w:rPr>
        <w:t>導</w:t>
      </w:r>
      <w:r w:rsidR="007149F2" w:rsidRPr="004572DE">
        <w:rPr>
          <w:rFonts w:eastAsia="標楷體"/>
          <w:b/>
        </w:rPr>
        <w:t>向</w:t>
      </w:r>
      <w:r w:rsidR="000B44A3" w:rsidRPr="004572DE">
        <w:rPr>
          <w:rFonts w:eastAsia="標楷體" w:hint="eastAsia"/>
          <w:b/>
        </w:rPr>
        <w:t>教學規劃：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59"/>
        <w:gridCol w:w="2055"/>
        <w:gridCol w:w="1805"/>
        <w:gridCol w:w="2632"/>
        <w:gridCol w:w="567"/>
        <w:gridCol w:w="1162"/>
        <w:gridCol w:w="1106"/>
        <w:gridCol w:w="1729"/>
        <w:gridCol w:w="1418"/>
      </w:tblGrid>
      <w:tr w:rsidR="009D1F31" w:rsidRPr="00B42D56" w14:paraId="391878D4" w14:textId="77777777" w:rsidTr="004E37C0">
        <w:trPr>
          <w:trHeight w:val="39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80762E5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</w:t>
            </w:r>
            <w:r w:rsidRPr="00B42D56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69A736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3860" w:type="dxa"/>
            <w:gridSpan w:val="2"/>
            <w:vAlign w:val="center"/>
          </w:tcPr>
          <w:p w14:paraId="5640890C" w14:textId="77777777" w:rsidR="009D1F31" w:rsidRPr="00B42D56" w:rsidRDefault="009D1F31" w:rsidP="00792C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學習重點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04D687AD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42D56">
              <w:rPr>
                <w:rFonts w:eastAsia="標楷體" w:hint="eastAsia"/>
              </w:rPr>
              <w:t>單</w:t>
            </w:r>
            <w:r w:rsidRPr="00B42D56">
              <w:rPr>
                <w:rFonts w:eastAsia="標楷體"/>
              </w:rPr>
              <w:t>元</w:t>
            </w:r>
            <w:r w:rsidRPr="00B42D56">
              <w:rPr>
                <w:rFonts w:eastAsia="標楷體" w:hint="eastAsia"/>
              </w:rPr>
              <w:t>/</w:t>
            </w:r>
            <w:r w:rsidRPr="00B42D56">
              <w:rPr>
                <w:rFonts w:eastAsia="標楷體" w:hint="eastAsia"/>
              </w:rPr>
              <w:t>主</w:t>
            </w:r>
            <w:r w:rsidRPr="00B42D56">
              <w:rPr>
                <w:rFonts w:eastAsia="標楷體"/>
              </w:rPr>
              <w:t>題</w:t>
            </w:r>
            <w:r w:rsidRPr="00B42D56">
              <w:rPr>
                <w:rFonts w:eastAsia="標楷體" w:hint="eastAsia"/>
              </w:rPr>
              <w:t>名</w:t>
            </w:r>
            <w:r w:rsidRPr="00B42D56">
              <w:rPr>
                <w:rFonts w:eastAsia="標楷體"/>
              </w:rPr>
              <w:t>稱</w:t>
            </w:r>
          </w:p>
          <w:p w14:paraId="351FA40E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</w:rPr>
              <w:t>與</w:t>
            </w:r>
            <w:r w:rsidRPr="00B42D56">
              <w:rPr>
                <w:rFonts w:eastAsia="標楷體" w:hint="eastAsia"/>
              </w:rPr>
              <w:t>活動內容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9E58D5F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166D38A6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教學</w:t>
            </w:r>
          </w:p>
          <w:p w14:paraId="7723088D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0BF7AB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評</w:t>
            </w:r>
            <w:r w:rsidRPr="00B42D56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4292B11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融</w:t>
            </w:r>
            <w:r w:rsidRPr="00B42D56">
              <w:rPr>
                <w:rFonts w:eastAsia="標楷體"/>
                <w:color w:val="000000"/>
              </w:rPr>
              <w:t>入議題</w:t>
            </w:r>
          </w:p>
          <w:p w14:paraId="1A66241D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7C419A3" w14:textId="06888323" w:rsidR="009D1F31" w:rsidRPr="00B42D56" w:rsidRDefault="009D1F31" w:rsidP="00711DD2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9D1F31" w:rsidRPr="00B42D56" w14:paraId="34AD03D9" w14:textId="77777777" w:rsidTr="004E37C0">
        <w:trPr>
          <w:trHeight w:val="525"/>
        </w:trPr>
        <w:tc>
          <w:tcPr>
            <w:tcW w:w="1135" w:type="dxa"/>
            <w:vMerge/>
            <w:shd w:val="clear" w:color="auto" w:fill="auto"/>
            <w:vAlign w:val="center"/>
          </w:tcPr>
          <w:p w14:paraId="7AE0252B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FEDFC1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5" w:type="dxa"/>
            <w:vAlign w:val="center"/>
          </w:tcPr>
          <w:p w14:paraId="63DAAFC6" w14:textId="77777777" w:rsidR="009D1F31" w:rsidRPr="00792C2A" w:rsidRDefault="009D1F31" w:rsidP="00792C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學習表現</w:t>
            </w:r>
          </w:p>
        </w:tc>
        <w:tc>
          <w:tcPr>
            <w:tcW w:w="1805" w:type="dxa"/>
            <w:vAlign w:val="center"/>
          </w:tcPr>
          <w:p w14:paraId="579635C4" w14:textId="77777777" w:rsidR="009D1F31" w:rsidRPr="00792C2A" w:rsidRDefault="009D1F31" w:rsidP="00792C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學習內容</w:t>
            </w: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38997D31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64843C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7231DDEA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14:paraId="7E1B5E67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B01941E" w14:textId="77777777" w:rsidR="009D1F31" w:rsidRPr="00B42D56" w:rsidRDefault="009D1F31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9C4919" w14:textId="77777777" w:rsidR="009D1F31" w:rsidRPr="00B42D56" w:rsidRDefault="009D1F31" w:rsidP="00525B9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572DE" w:rsidRPr="00B42D56" w14:paraId="4AA5C03A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6C796569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1559" w:type="dxa"/>
            <w:shd w:val="clear" w:color="auto" w:fill="auto"/>
          </w:tcPr>
          <w:p w14:paraId="08345539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5AB62AB8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1991CBD5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09456EF1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14:paraId="47BDCEBE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57B13BE5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4553971C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32D8DB9F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446E436B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551D45D9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5F0D77D6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22BB3D10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04224D02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32F0F010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題。</w:t>
            </w:r>
          </w:p>
          <w:p w14:paraId="60366157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2141240B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5B1080E0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05" w:type="dxa"/>
          </w:tcPr>
          <w:p w14:paraId="232D0B2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210F79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2FF60B7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14:paraId="0D23420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1CA9DAC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</w:tc>
        <w:tc>
          <w:tcPr>
            <w:tcW w:w="2632" w:type="dxa"/>
            <w:shd w:val="clear" w:color="auto" w:fill="auto"/>
          </w:tcPr>
          <w:p w14:paraId="3B3B711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開學預備週</w:t>
            </w:r>
          </w:p>
          <w:p w14:paraId="726D726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Alphabet, Classroom English</w:t>
            </w:r>
          </w:p>
          <w:p w14:paraId="6BCB332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t>第一節課</w:t>
            </w:r>
          </w:p>
          <w:p w14:paraId="6D76800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761AD8D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教師自我介紹，並點名認識學生。</w:t>
            </w:r>
          </w:p>
          <w:p w14:paraId="6DF04BD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Classroom English 教室用語教學</w:t>
            </w:r>
          </w:p>
          <w:p w14:paraId="3699EF9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請學生翻到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Classroom English 單元，教師播放音檔，請學生仔細聽，讓用語在腦中重播。</w:t>
            </w:r>
          </w:p>
          <w:p w14:paraId="4A8A2D9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教師以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TPR 的方式，示範教室用語的動作。再請學生上臺，依照聽到的教室用語做出回應。</w:t>
            </w:r>
          </w:p>
          <w:p w14:paraId="320374E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.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再次播放音檔，請學生邊聽邊指出用語，再念出來。</w:t>
            </w:r>
          </w:p>
          <w:p w14:paraId="49A8E8E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學生熟練後，教師可讓學生兩人一組，一人說出用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語，另一人做出對應的動作，反覆數次，直到熟練。</w:t>
            </w:r>
          </w:p>
          <w:p w14:paraId="186B4D7D" w14:textId="3793D92B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88687C" w14:textId="7A6398E5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71D4019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3831043B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</w:t>
            </w:r>
          </w:p>
        </w:tc>
        <w:tc>
          <w:tcPr>
            <w:tcW w:w="1106" w:type="dxa"/>
            <w:shd w:val="clear" w:color="auto" w:fill="auto"/>
          </w:tcPr>
          <w:p w14:paraId="4B7C1CB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73670ED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53B1574C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556EEEED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1BD0DEA7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36FA7D5E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418" w:type="dxa"/>
            <w:shd w:val="clear" w:color="auto" w:fill="auto"/>
          </w:tcPr>
          <w:p w14:paraId="480388D9" w14:textId="6F5F3DDD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039D5CE8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53CC5147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1559" w:type="dxa"/>
            <w:shd w:val="clear" w:color="auto" w:fill="auto"/>
          </w:tcPr>
          <w:p w14:paraId="6056F352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02C18B87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6125B63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1948B84A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14:paraId="15D2B8C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5006EE6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34F5A06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4E17F40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07F96B2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068FF93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2-II-2 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5C58116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39A0DAF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6AFCE5D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030A0DC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33BE2B7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14:paraId="2196F86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37C3AB4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688DCCC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4-II-1 能書寫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22F5EB4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4F4FB55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3FEDC84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14:paraId="2029A35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786CF08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0653C79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571D3C1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1796C30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0DC3BAE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28E5287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7A4D8E0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05" w:type="dxa"/>
          </w:tcPr>
          <w:p w14:paraId="0C4EA2F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FCEEAD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Aa-II-1 字母名稱。</w:t>
            </w:r>
          </w:p>
          <w:p w14:paraId="0013554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14:paraId="00BA65B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14:paraId="09DD2C2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Ac-II-1 簡易的教室用語。</w:t>
            </w:r>
          </w:p>
          <w:p w14:paraId="04F368F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Ac-II-2 簡易的生活用語。</w:t>
            </w:r>
          </w:p>
          <w:p w14:paraId="090DBDD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14:paraId="6F3943A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2632" w:type="dxa"/>
            <w:shd w:val="clear" w:color="auto" w:fill="auto"/>
          </w:tcPr>
          <w:p w14:paraId="02E52BA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數字&amp;打招呼及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介紹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自己</w:t>
            </w:r>
          </w:p>
          <w:p w14:paraId="2CC7AC8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Starter</w:t>
            </w:r>
          </w:p>
          <w:p w14:paraId="0331DC1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節課</w:t>
            </w:r>
          </w:p>
          <w:p w14:paraId="2AD4EED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14:paraId="45DB867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請學生看本課章名頁與故事，請學生試著說出故事內容。</w:t>
            </w:r>
          </w:p>
          <w:p w14:paraId="11C1BA2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簡單說明故事內容，針對情境提問相關問題。</w:t>
            </w:r>
          </w:p>
          <w:p w14:paraId="5010265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169CABB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再次播放音檔，請學生用手指出聽到的字。</w:t>
            </w:r>
          </w:p>
          <w:p w14:paraId="1374042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5. 請學生邊指著字邊念出來，鼓勵學生勇敢大聲說，不怕犯錯。</w:t>
            </w:r>
          </w:p>
          <w:p w14:paraId="64CF943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6. 播放 B. Listen and Say，請學生指著聽到的字，再念出來。</w:t>
            </w:r>
          </w:p>
          <w:p w14:paraId="7F926B1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2F2352C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教師帶領全班學生朗誦 Kung Fu Abu 的文字說明。</w:t>
            </w:r>
          </w:p>
          <w:p w14:paraId="792AAAA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教師請學生觀察字母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Aa-Ee 的位置，並練習寫在小白板上</w:t>
            </w:r>
          </w:p>
          <w:p w14:paraId="74E0A74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教師隨意念出一個字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母，請學生寫在小白板上並舉起，供教師檢核。</w:t>
            </w:r>
          </w:p>
          <w:p w14:paraId="697DF8A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Numbers 數字教學</w:t>
            </w:r>
          </w:p>
          <w:p w14:paraId="20B9F35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教師請學生觀察超市中水果的數量，數數看有幾個。</w:t>
            </w:r>
          </w:p>
          <w:p w14:paraId="18BA33E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教師介紹數字英文 1～5，播放音檔，請學生看著課本頁面，一邊指出數字，一邊跟念單字。</w:t>
            </w:r>
          </w:p>
          <w:p w14:paraId="3A667EE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請學生找到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B 大題中的水果，以英文數字數數看有幾個，再將數量填入空格中。</w:t>
            </w:r>
          </w:p>
          <w:p w14:paraId="091E8D0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教師帶全班核對答案。</w:t>
            </w:r>
          </w:p>
          <w:p w14:paraId="74141E3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習作時間</w:t>
            </w:r>
          </w:p>
          <w:p w14:paraId="0E01443F" w14:textId="079953BF" w:rsidR="004572DE" w:rsidRPr="0049738F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39</w:t>
            </w:r>
            <w:r w:rsidR="00525B92">
              <w:rPr>
                <w:rFonts w:ascii="標楷體" w:eastAsia="標楷體" w:hAnsi="標楷體"/>
                <w:sz w:val="20"/>
                <w:szCs w:val="20"/>
              </w:rPr>
              <w:t>,40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頁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的練習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61A3D716" w14:textId="0A212968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657F5BA7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61EC0EC0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數字卡</w:t>
            </w:r>
          </w:p>
        </w:tc>
        <w:tc>
          <w:tcPr>
            <w:tcW w:w="1106" w:type="dxa"/>
            <w:shd w:val="clear" w:color="auto" w:fill="auto"/>
          </w:tcPr>
          <w:p w14:paraId="37FEC9F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4497105A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725B1DB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2C8EF6B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039B2459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71CE0C59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418" w:type="dxa"/>
            <w:shd w:val="clear" w:color="auto" w:fill="auto"/>
          </w:tcPr>
          <w:p w14:paraId="2650C4DF" w14:textId="128FAF1C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5BDABF3C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4701E51B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1559" w:type="dxa"/>
            <w:shd w:val="clear" w:color="auto" w:fill="auto"/>
          </w:tcPr>
          <w:p w14:paraId="2EBF18D2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個人英語文能力。</w:t>
            </w:r>
          </w:p>
          <w:p w14:paraId="74280C39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3F69E20A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5C1172DF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2470BBA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13DC3CC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0313835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的教室用語。</w:t>
            </w:r>
          </w:p>
          <w:p w14:paraId="1EA2888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5C5CA0C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6890B4D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12760E3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560D499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56CC593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788700B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6E32A09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2747279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6FC7370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4897F47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88983A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1E8D113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24D91EA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3879B9B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10F4A7A5" w14:textId="50664E4C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14D0197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E6DD0B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25ED825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23AEB08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習階段所學字詞。</w:t>
            </w:r>
          </w:p>
          <w:p w14:paraId="7FB7123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39E6A81B" w14:textId="69A6691F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C-II-1 國內（外）招呼方式。</w:t>
            </w:r>
          </w:p>
        </w:tc>
        <w:tc>
          <w:tcPr>
            <w:tcW w:w="2632" w:type="dxa"/>
            <w:shd w:val="clear" w:color="auto" w:fill="auto"/>
          </w:tcPr>
          <w:p w14:paraId="60CBF90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lastRenderedPageBreak/>
              <w:t>詢問他人的名字及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自我介紹</w:t>
            </w:r>
          </w:p>
          <w:p w14:paraId="0C1DB75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1 What’s Your Name?</w:t>
            </w:r>
          </w:p>
          <w:p w14:paraId="28F42EA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3AAEFD4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請學生看本課章名頁，猜猜看故事內容。</w:t>
            </w:r>
          </w:p>
          <w:p w14:paraId="6638997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2. 簡單說明情境內容，針對情境提問相關問題。</w:t>
            </w:r>
          </w:p>
          <w:p w14:paraId="246434F0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章名頁情境提問</w:t>
            </w:r>
          </w:p>
          <w:p w14:paraId="334F9256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Are the three kids under the umbrella surprised? Yes, they are. They are surprised.</w:t>
            </w:r>
          </w:p>
          <w:p w14:paraId="0EADBB19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Why does Edison look happy? Edison looks happy because he is home with two new friends.</w:t>
            </w:r>
          </w:p>
          <w:p w14:paraId="39EF56FE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(3) Who is the man in the poster? He’s Albert Einstein.</w:t>
            </w:r>
          </w:p>
          <w:p w14:paraId="2DE92EDC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65B76691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詢問學生看到新朋友會如何與他打招呼？</w:t>
            </w:r>
          </w:p>
          <w:p w14:paraId="77CCDE6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097D7096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 p. 8-9 故事，請學生試著說出故事內容。</w:t>
            </w:r>
          </w:p>
          <w:p w14:paraId="2C54E98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情境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內容，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針對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故事提問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相關問題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508EF0D9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16BA9FC2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Why is Rocky under the table? He is scared. He is shy.</w:t>
            </w:r>
          </w:p>
          <w:p w14:paraId="108F90AC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(2) Why does Mia extend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out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her hand to Rocky? She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wants to shake his hand.</w:t>
            </w:r>
          </w:p>
          <w:p w14:paraId="6EADDCFD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1F03D331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70C9CD40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再將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將學生以角色分組，進行對話練習。</w:t>
            </w:r>
          </w:p>
          <w:p w14:paraId="70AADB75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65B20785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帶領學生閱讀本課 p. 10-11 故事，請學生試著說出故事內容。</w:t>
            </w:r>
          </w:p>
          <w:p w14:paraId="79D7686F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14:paraId="57CE5279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213ED861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Why is Rocky stomping? He is stomping to the beat.</w:t>
            </w:r>
          </w:p>
          <w:p w14:paraId="02FFD4B6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Why does Edison make a gesture at Rocky on page 11? He wants to show the rock ‘n’ roll sign.</w:t>
            </w:r>
          </w:p>
          <w:p w14:paraId="2B900AEF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50002ADF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詢問學生是否知道握手的禮節？或其他打招呼的方式？</w:t>
            </w:r>
          </w:p>
          <w:p w14:paraId="317998C3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(2) 詢問學生是否會用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ipad 聽音樂？喜歡的音樂類型？</w:t>
            </w:r>
          </w:p>
          <w:p w14:paraId="20E62BF6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(3) 詢問學生認識新朋友時，是否會友善對待他人，主動表示關懷？</w:t>
            </w:r>
          </w:p>
          <w:p w14:paraId="39313BE8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30D40E5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52362DDD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1BC50D49" w14:textId="7CA6D2BC" w:rsidR="004572DE" w:rsidRPr="0049738F" w:rsidRDefault="004572DE" w:rsidP="0049738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6.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請學生看本課故事，完成第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11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頁下方練習。</w:t>
            </w:r>
          </w:p>
        </w:tc>
        <w:tc>
          <w:tcPr>
            <w:tcW w:w="567" w:type="dxa"/>
            <w:shd w:val="clear" w:color="auto" w:fill="auto"/>
          </w:tcPr>
          <w:p w14:paraId="719B629D" w14:textId="302E7A2B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1230A9B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</w:tc>
        <w:tc>
          <w:tcPr>
            <w:tcW w:w="1106" w:type="dxa"/>
            <w:shd w:val="clear" w:color="auto" w:fill="auto"/>
          </w:tcPr>
          <w:p w14:paraId="685AD9F6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0068A3BD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495E365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3E56A52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1D0ACEB1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42A82A00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</w:tc>
        <w:tc>
          <w:tcPr>
            <w:tcW w:w="1418" w:type="dxa"/>
            <w:shd w:val="clear" w:color="auto" w:fill="auto"/>
          </w:tcPr>
          <w:p w14:paraId="0B3DC5D2" w14:textId="2D3D7ECB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5A088859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71E7589B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559" w:type="dxa"/>
            <w:shd w:val="clear" w:color="auto" w:fill="auto"/>
          </w:tcPr>
          <w:p w14:paraId="533F1D28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374E6245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51CC9A1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4C701A27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03A81CE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63691EA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52CB00D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50EBBC6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7EA6964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57DFEEB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44D6DDD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020973C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發音及適切的語調說出簡易句型的句子。</w:t>
            </w:r>
          </w:p>
          <w:p w14:paraId="3FAA3CC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0EA88B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408ADC7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2A37DBB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3BF468F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2A6BF77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0B01765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5226710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27C9F51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09CBBF3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68731DE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31D43646" w14:textId="718ECF6C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05" w:type="dxa"/>
          </w:tcPr>
          <w:p w14:paraId="3532E09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BDECD6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2D7BE73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0562761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C-II-1 國內（外）招呼方式。</w:t>
            </w:r>
          </w:p>
          <w:p w14:paraId="2D57FD0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14:paraId="7EDB318E" w14:textId="0EB85374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3A08FFA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詢問他人的名字及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自我介紹</w:t>
            </w:r>
          </w:p>
          <w:p w14:paraId="744FAFEA" w14:textId="2958DDCC" w:rsidR="004572DE" w:rsidRPr="00525B92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1 What’s Your Name?</w:t>
            </w:r>
          </w:p>
          <w:p w14:paraId="301C871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Target Language單字</w:t>
            </w: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  <w:lang w:eastAsia="zh-HK"/>
              </w:rPr>
              <w:t>、句型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教學</w:t>
            </w:r>
          </w:p>
          <w:p w14:paraId="51764FB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請學生翻到本課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Target Language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，試著說說看情境內容。</w:t>
            </w:r>
          </w:p>
          <w:p w14:paraId="42DE318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教師播放音檔，請學生邊在腦中重播聽到的內容，再念出來。</w:t>
            </w:r>
          </w:p>
          <w:p w14:paraId="611F958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教師將句型抄寫在黑板上，帶領學生練習代入自己的名字。</w:t>
            </w:r>
          </w:p>
          <w:p w14:paraId="13B976A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學生分組進行句型問答練習。提醒學生勇敢說，不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要怕犯錯。</w:t>
            </w:r>
          </w:p>
          <w:p w14:paraId="4D09A72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再次播放音檔，引導學生完成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B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大題的聽力練習，並核對答案。</w:t>
            </w:r>
          </w:p>
          <w:p w14:paraId="1E28A9B5" w14:textId="5BEDD7D1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903408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2CD012C0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請學生看本課的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Daily Talk 情境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漫畫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，試著說說看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內容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56C2C10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播放音檔，請學生仔細聆聽並跟念日常用語。</w:t>
            </w:r>
          </w:p>
          <w:p w14:paraId="61E3334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請學生分組討論，學到的日常用語還能用在哪些情境，再請學生上臺發表。</w:t>
            </w:r>
          </w:p>
          <w:p w14:paraId="643255D3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224D8D17" w14:textId="49B65449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請學生完成習作 Unit 1 的 Part A-B。</w:t>
            </w:r>
          </w:p>
        </w:tc>
        <w:tc>
          <w:tcPr>
            <w:tcW w:w="567" w:type="dxa"/>
            <w:shd w:val="clear" w:color="auto" w:fill="auto"/>
          </w:tcPr>
          <w:p w14:paraId="142A7A43" w14:textId="768DE3A9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3CA10AB9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09251F65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句型條</w:t>
            </w:r>
          </w:p>
        </w:tc>
        <w:tc>
          <w:tcPr>
            <w:tcW w:w="1106" w:type="dxa"/>
            <w:shd w:val="clear" w:color="auto" w:fill="auto"/>
          </w:tcPr>
          <w:p w14:paraId="70322467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4EAB84E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25161A3D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5BF94FD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06795928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785E09C7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</w:tc>
        <w:tc>
          <w:tcPr>
            <w:tcW w:w="1418" w:type="dxa"/>
            <w:shd w:val="clear" w:color="auto" w:fill="auto"/>
          </w:tcPr>
          <w:p w14:paraId="35D8D24C" w14:textId="2B35FF60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6588BAB8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146396E6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1559" w:type="dxa"/>
            <w:shd w:val="clear" w:color="auto" w:fill="auto"/>
          </w:tcPr>
          <w:p w14:paraId="4BA0C3DB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個人英語文能力。</w:t>
            </w:r>
          </w:p>
          <w:p w14:paraId="71867B47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4F344103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22AEF16C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2C70943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75F24BC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6B53118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中所學的字詞。</w:t>
            </w:r>
          </w:p>
          <w:p w14:paraId="6CD42CE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22CB711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71BD2FE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01E2A60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6F07312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01F4A4B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2160F13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1F122C1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1733255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202B1A3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14:paraId="3098C97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70763AF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02BFFF6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1AB6C45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70977CA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14:paraId="7E96CA5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的書寫文字。</w:t>
            </w:r>
          </w:p>
          <w:p w14:paraId="79DE69F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6493FF4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1CB4F27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64C7083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4291F96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751A71D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128EE5A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064558CB" w14:textId="57305742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2D6C29F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992570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6E22464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14:paraId="33EF8A6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Ab-II-4 所學的字母拼讀規則（含看字讀音、聽音拼字）。</w:t>
            </w:r>
          </w:p>
          <w:p w14:paraId="079D85A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411C672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79AD173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00602B4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5F2A666E" w14:textId="643592DC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C-II-1 國內（外）招呼方式。</w:t>
            </w:r>
          </w:p>
        </w:tc>
        <w:tc>
          <w:tcPr>
            <w:tcW w:w="2632" w:type="dxa"/>
            <w:shd w:val="clear" w:color="auto" w:fill="auto"/>
          </w:tcPr>
          <w:p w14:paraId="78A879FA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lastRenderedPageBreak/>
              <w:t>詢問他人的名字及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自我介紹</w:t>
            </w:r>
          </w:p>
          <w:p w14:paraId="725C5ADC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1 What’s Your Name?</w:t>
            </w:r>
          </w:p>
          <w:p w14:paraId="6DA8D27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009DFCF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教師抽一位學生起立， 全班提問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What’s your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name?，該生回應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I’m _____.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或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My name is _____. 後再詢問教師抽點的下一位學生，以接龍的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方式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練習問答，亦可以分組的方式進行。</w:t>
            </w:r>
          </w:p>
          <w:p w14:paraId="47FD4C8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不需教師提示或協助即可完成問答的學生可給予獎勵。</w:t>
            </w:r>
          </w:p>
          <w:p w14:paraId="5B6E43A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14:paraId="3026CDE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播放音檔，請學生仔細聆聽並跟念歌詞。</w:t>
            </w:r>
          </w:p>
          <w:p w14:paraId="5BB5645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再次播放音檔 請學生跟唱，直到熟練，再讓學生分組練習。</w:t>
            </w:r>
          </w:p>
          <w:p w14:paraId="58D74681" w14:textId="4E7D55E6" w:rsidR="004572DE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將學生分成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A、B 兩組，引導學生輪流合唱本課歌謠。</w:t>
            </w:r>
          </w:p>
          <w:p w14:paraId="395544C0" w14:textId="77777777" w:rsidR="00525B92" w:rsidRPr="00665255" w:rsidRDefault="00525B92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BF409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ABC Rocks 字母與例字教學</w:t>
            </w:r>
          </w:p>
          <w:p w14:paraId="591C82D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教師利用字母卡，帶學生複習學過的字母，再帶學生認識本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課字母的名稱、大小寫的形狀和發音。</w:t>
            </w:r>
          </w:p>
          <w:p w14:paraId="35D46A9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播放音檔，請學生仔細聽，在腦中重播聽到的內容，再念出來。</w:t>
            </w:r>
          </w:p>
          <w:p w14:paraId="3109FFB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教師示範字母在四格線上的書寫筆順與位置，再帶學生在空中練習書寫字母，同時念出字母名與發音。</w:t>
            </w:r>
          </w:p>
          <w:p w14:paraId="67A3052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請學生拿出附件的小白板，練習書寫字母。</w:t>
            </w:r>
          </w:p>
          <w:p w14:paraId="7409EA4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5. 教師利用字母例字卡，配上對應的字母卡，帶學生認識字母例字。</w:t>
            </w:r>
          </w:p>
          <w:p w14:paraId="3B6CC33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6. 播放音檔，請學生邊聽邊在腦中重播，再念出來。</w:t>
            </w:r>
          </w:p>
          <w:p w14:paraId="5688E0C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7. 再次播放音檔，請學生仔細聆聽，用手指出聽到的字母、發音和字母例字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5C24120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8. 請學生在第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8-11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頁找一找字母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Ff-Jj，再說一說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哪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些同學的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英文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名</w:t>
            </w:r>
            <w:r w:rsidRPr="00665255">
              <w:rPr>
                <w:rFonts w:ascii="標楷體" w:eastAsia="標楷體" w:hAnsi="標楷體"/>
                <w:strike/>
                <w:sz w:val="20"/>
                <w:szCs w:val="20"/>
              </w:rPr>
              <w:t>字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含有字母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Ff-Jj，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鼓勵學生找出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越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多字母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越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好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6ED55BCE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5C4ECE17" w14:textId="24F4F96E" w:rsidR="004572DE" w:rsidRPr="0049738F" w:rsidRDefault="004572DE" w:rsidP="004572DE">
            <w:pPr>
              <w:spacing w:line="260" w:lineRule="exact"/>
              <w:rPr>
                <w:rFonts w:ascii="標楷體" w:eastAsia="標楷體" w:hAnsi="標楷體" w:cs="ArialMT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1 的 Part C-E。</w:t>
            </w:r>
          </w:p>
        </w:tc>
        <w:tc>
          <w:tcPr>
            <w:tcW w:w="567" w:type="dxa"/>
            <w:shd w:val="clear" w:color="auto" w:fill="auto"/>
          </w:tcPr>
          <w:p w14:paraId="564523C4" w14:textId="05373390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357A071F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256FFFD6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</w:p>
        </w:tc>
        <w:tc>
          <w:tcPr>
            <w:tcW w:w="1106" w:type="dxa"/>
            <w:shd w:val="clear" w:color="auto" w:fill="auto"/>
          </w:tcPr>
          <w:p w14:paraId="54B68AD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作業評量</w:t>
            </w:r>
          </w:p>
          <w:p w14:paraId="79F9024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60D8D25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7909C272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067578C4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63A6B9AA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418" w:type="dxa"/>
            <w:shd w:val="clear" w:color="auto" w:fill="auto"/>
          </w:tcPr>
          <w:p w14:paraId="2AF0736C" w14:textId="5192C03E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62576745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496FFF6F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1559" w:type="dxa"/>
            <w:shd w:val="clear" w:color="auto" w:fill="auto"/>
          </w:tcPr>
          <w:p w14:paraId="68A70FF3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6C1BDA2E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038E0F0D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參與課內英語文小組學習活動，培養團隊合作精神。</w:t>
            </w:r>
          </w:p>
        </w:tc>
        <w:tc>
          <w:tcPr>
            <w:tcW w:w="2055" w:type="dxa"/>
          </w:tcPr>
          <w:p w14:paraId="7BE40E68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77099DD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46F86CD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4373343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35A6F4D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610C24F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29F3D6E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A8913D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47CB25D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6-II-4 認真完成教師交待的作業。</w:t>
            </w:r>
          </w:p>
          <w:p w14:paraId="5777001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0B4C716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0EA6D1C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8-II-1 能了解國內外基本的招呼方式。</w:t>
            </w:r>
          </w:p>
          <w:p w14:paraId="70D8B200" w14:textId="45AEB765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4431946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D16E43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323D358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00065EC7" w14:textId="5ABE7236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0F6EA96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詢問他人的名字及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自我介紹</w:t>
            </w:r>
          </w:p>
          <w:p w14:paraId="23647A6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1 What’s Your Name?</w:t>
            </w:r>
          </w:p>
          <w:p w14:paraId="0169586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41700C5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請學生觀察本單元的照片與文字，試著猜猜看內容，教師可抽點學生發表。</w:t>
            </w:r>
          </w:p>
          <w:p w14:paraId="0295C7D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教師解說本課內容：打招呼的方式與相關知識。</w:t>
            </w:r>
          </w:p>
          <w:p w14:paraId="472123F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請學生分組討論還看過那些打招呼的肢體動作，鼓勵學生舉手分享。</w:t>
            </w:r>
          </w:p>
          <w:p w14:paraId="5D6D2A1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教師可引導學生討論打招呼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的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對象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及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場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合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和打招呼方式的關聯。如：朋友間、上班族之間、不同國家的人會有哪些不同的打招呼方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式。</w:t>
            </w:r>
          </w:p>
          <w:p w14:paraId="6174030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3AA4BA3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教師帶領全班學生朗誦 Kung Fu Abu 的文字說明。</w:t>
            </w:r>
          </w:p>
          <w:p w14:paraId="5C89DE2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教師在黑板上隨意寫下數個句子，抽點學生上臺，請學生將需要大寫的地方圈出來。</w:t>
            </w:r>
          </w:p>
          <w:p w14:paraId="301C3AC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教師請學生完成下方的練習題，再帶全班核對答案。</w:t>
            </w:r>
          </w:p>
          <w:p w14:paraId="460808D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若時間允許，教師請學生圈出課本中其他大寫的字或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I，加強大寫的概念。</w:t>
            </w:r>
          </w:p>
          <w:p w14:paraId="3D47CF16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35868434" w14:textId="5167AA39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請學生完成習作 Unit 1 的 Part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048A9390" w14:textId="5BAC0663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534BB887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1AF2FC3F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106" w:type="dxa"/>
            <w:shd w:val="clear" w:color="auto" w:fill="auto"/>
          </w:tcPr>
          <w:p w14:paraId="76C3B142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4C742FE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205EA5BC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6A08D797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7043A1D5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【國際教育】</w:t>
            </w:r>
          </w:p>
          <w:p w14:paraId="6DA44A62" w14:textId="77777777" w:rsidR="004572DE" w:rsidRPr="00E02692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4 了解國際文化的多樣性。</w:t>
            </w:r>
          </w:p>
          <w:p w14:paraId="52C681E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5 發展學習不同文化的意願。</w:t>
            </w:r>
          </w:p>
        </w:tc>
        <w:tc>
          <w:tcPr>
            <w:tcW w:w="1418" w:type="dxa"/>
            <w:shd w:val="clear" w:color="auto" w:fill="auto"/>
          </w:tcPr>
          <w:p w14:paraId="48B1A6C3" w14:textId="05E5F779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41805DBF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4E21B980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1559" w:type="dxa"/>
            <w:shd w:val="clear" w:color="auto" w:fill="auto"/>
          </w:tcPr>
          <w:p w14:paraId="7ED651DE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7F0FA0D7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159A473A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文小組學習活動，培養團隊合作精神。</w:t>
            </w:r>
          </w:p>
        </w:tc>
        <w:tc>
          <w:tcPr>
            <w:tcW w:w="2055" w:type="dxa"/>
          </w:tcPr>
          <w:p w14:paraId="5AAB3DEE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7673C6B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529AA8C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124AB05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565BDAB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1CE2618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33C4DAC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2209D07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6D90678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57E1C77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發音及適切的語調說出簡易句型的句子。</w:t>
            </w:r>
          </w:p>
          <w:p w14:paraId="0BAE1D7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31AC192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324E6B6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057B0DA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5CC7CB8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77D90B8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5C9B5CE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4F4812A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6E065D52" w14:textId="5DD79507" w:rsidR="004572DE" w:rsidRPr="003769CE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05" w:type="dxa"/>
          </w:tcPr>
          <w:p w14:paraId="0536F31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817E31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3770A6C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77B9FE1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2B7C83E7" w14:textId="05346260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2632" w:type="dxa"/>
            <w:shd w:val="clear" w:color="auto" w:fill="auto"/>
          </w:tcPr>
          <w:p w14:paraId="62DCF0E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年齡</w:t>
            </w:r>
          </w:p>
          <w:p w14:paraId="5113ED9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2 How Old Are You?</w:t>
            </w:r>
          </w:p>
          <w:p w14:paraId="194764B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62EE943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請學生看本課章名頁，猜猜看故事內容。</w:t>
            </w:r>
          </w:p>
          <w:p w14:paraId="75B911D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簡單說明情境內容，針對情境提問相關問題。</w:t>
            </w:r>
          </w:p>
          <w:p w14:paraId="57EE5BB7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章名頁情境提問</w:t>
            </w:r>
          </w:p>
          <w:p w14:paraId="6E4169FF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What is this place? It’s the Health Center.</w:t>
            </w:r>
          </w:p>
          <w:p w14:paraId="5E8C58C4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Who is outside the window? Rocky, Abu, and Edison.</w:t>
            </w:r>
          </w:p>
          <w:p w14:paraId="49363E3B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(3)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What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are the students doing? They are getting health checkups.</w:t>
            </w:r>
          </w:p>
          <w:p w14:paraId="40FE2DE8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7233FA44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(1) 詢問學生是否有去過健康中心？什麼情況會去健康中心？</w:t>
            </w:r>
          </w:p>
          <w:p w14:paraId="57536FB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14:paraId="36F1DDA8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 p. 22-23 故事，請學生試著說出故事內容。</w:t>
            </w:r>
          </w:p>
          <w:p w14:paraId="77D13A83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情境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內容，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針對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故事提問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相關問題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30BEB48B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1F210334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Who is the person by the door? She is a volunteer.</w:t>
            </w:r>
          </w:p>
          <w:p w14:paraId="5084990A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How old is Rocky? He is eight years old.</w:t>
            </w:r>
          </w:p>
          <w:p w14:paraId="09EFE27D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52D07E52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238AF060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再將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將學生以角色分組，進行對話練習。</w:t>
            </w:r>
          </w:p>
          <w:p w14:paraId="68EA00A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742736DE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帶領學生閱讀本課 p. 24-25 故事，請學生試著說出故事內容。</w:t>
            </w:r>
          </w:p>
          <w:p w14:paraId="1F70D1B2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14:paraId="462954A2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3AA0A2D1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(1) What is Mia doing?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She’s having an eye checkup.</w:t>
            </w:r>
          </w:p>
          <w:p w14:paraId="3F930F35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Is Abu heavy? Yes, he is very heavy.</w:t>
            </w:r>
          </w:p>
          <w:p w14:paraId="07BB3195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3369E5FD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詢問學生 Rocky 攀爬身高測量器的行為是否不恰當？正確的測量方法是什麼？</w:t>
            </w:r>
          </w:p>
          <w:p w14:paraId="6C57E034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024129AD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18E87764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0D420E43" w14:textId="69B682BC" w:rsidR="004572DE" w:rsidRPr="00665255" w:rsidRDefault="004572DE" w:rsidP="0049738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6.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請學生看本課故事，完成第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25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頁下方練習。</w:t>
            </w:r>
          </w:p>
        </w:tc>
        <w:tc>
          <w:tcPr>
            <w:tcW w:w="567" w:type="dxa"/>
            <w:shd w:val="clear" w:color="auto" w:fill="auto"/>
          </w:tcPr>
          <w:p w14:paraId="3A29E87F" w14:textId="736BE9F3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4C926E7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E-Book </w:t>
            </w:r>
          </w:p>
        </w:tc>
        <w:tc>
          <w:tcPr>
            <w:tcW w:w="1106" w:type="dxa"/>
            <w:shd w:val="clear" w:color="auto" w:fill="auto"/>
          </w:tcPr>
          <w:p w14:paraId="63E652C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16031EB9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10BE650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7337158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2343027E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【性別平等教育】</w:t>
            </w:r>
          </w:p>
          <w:p w14:paraId="5CC352D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性E3 覺察性別角色的刻板印象，了解家庭、學校與職業的分工，不應受性別的限制。</w:t>
            </w:r>
          </w:p>
        </w:tc>
        <w:tc>
          <w:tcPr>
            <w:tcW w:w="1418" w:type="dxa"/>
            <w:shd w:val="clear" w:color="auto" w:fill="auto"/>
          </w:tcPr>
          <w:p w14:paraId="6E68B1F8" w14:textId="6253947A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302237C7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74993C87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1559" w:type="dxa"/>
            <w:shd w:val="clear" w:color="auto" w:fill="auto"/>
          </w:tcPr>
          <w:p w14:paraId="35B40692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566CEEDF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及句型進行簡易日常溝通。</w:t>
            </w:r>
          </w:p>
          <w:p w14:paraId="2C14C711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2055" w:type="dxa"/>
          </w:tcPr>
          <w:p w14:paraId="342599CA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2189A03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37D442E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6517B1D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590DA29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7B22C0B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7F47E1C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03AC88A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的日常生活用語。</w:t>
            </w:r>
          </w:p>
          <w:p w14:paraId="0D03129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49EBD20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76E4A3A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3C67A42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6F11152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7D6560B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353C4DE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6584A54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2CC4736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78BE02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1C2318A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09767CE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21A1FAB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15F65B88" w14:textId="4CCFD516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 xml:space="preserve">8-II-3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能了解課堂中所介紹的國外主要節慶習俗。</w:t>
            </w:r>
          </w:p>
        </w:tc>
        <w:tc>
          <w:tcPr>
            <w:tcW w:w="1805" w:type="dxa"/>
          </w:tcPr>
          <w:p w14:paraId="2722384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66D5439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1E8F159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723BB62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</w:t>
            </w:r>
          </w:p>
          <w:p w14:paraId="5C943BDB" w14:textId="5C2E7EAA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3DC9334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年齡 &amp; 節慶教學</w:t>
            </w:r>
          </w:p>
          <w:p w14:paraId="37D38F5C" w14:textId="73F4ADE1" w:rsidR="004572DE" w:rsidRPr="00525B92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Unit 2 How Old Are You? &amp; </w:t>
            </w:r>
            <w:r w:rsidRPr="00665255">
              <w:rPr>
                <w:rFonts w:ascii="標楷體" w:eastAsia="標楷體" w:hAnsi="標楷體"/>
                <w:snapToGrid w:val="0"/>
                <w:spacing w:val="-6"/>
                <w:kern w:val="0"/>
                <w:sz w:val="20"/>
                <w:szCs w:val="20"/>
              </w:rPr>
              <w:t>F</w:t>
            </w:r>
            <w:r w:rsidRPr="00665255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estival-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Halloween</w:t>
            </w:r>
          </w:p>
          <w:p w14:paraId="4A2F7E4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Target Language 單字</w:t>
            </w: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  <w:lang w:eastAsia="zh-HK"/>
              </w:rPr>
              <w:t>、句型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教學</w:t>
            </w:r>
          </w:p>
          <w:p w14:paraId="1B0C836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請學生翻到本課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Target Language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，試著說說看情境內容。</w:t>
            </w:r>
          </w:p>
          <w:p w14:paraId="4A19A17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教師播放音檔，請學生邊在腦中重播聽到的內容，再念出來。</w:t>
            </w:r>
          </w:p>
          <w:p w14:paraId="5454420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教師將句型抄寫在黑板上，帶領學生做代換練習。</w:t>
            </w:r>
          </w:p>
          <w:p w14:paraId="3F75BA5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學生分組進行句型問答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練習。提醒學生勇敢說，不要怕犯錯。</w:t>
            </w:r>
          </w:p>
          <w:p w14:paraId="2279A2F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再次播放音檔，引導學生完成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C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大題的聽力練習，並核對答案。</w:t>
            </w:r>
          </w:p>
          <w:p w14:paraId="281E068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22EC8D4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請學生看本課的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Daily Talk 情境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漫畫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，試著說說看內容。</w:t>
            </w:r>
          </w:p>
          <w:p w14:paraId="67F3E342" w14:textId="40AA5B24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播放音檔，請學生仔細聆聽並跟</w:t>
            </w:r>
            <w:r w:rsidR="009B505D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念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日常用語。</w:t>
            </w:r>
          </w:p>
          <w:p w14:paraId="1262435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請學生分組討論，學到的日常用語還能用在哪些情境，再請學生上臺發表。</w:t>
            </w:r>
          </w:p>
          <w:p w14:paraId="3F735305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Festival 節慶教學</w:t>
            </w:r>
          </w:p>
          <w:p w14:paraId="4644B9E9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請學生翻到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Festival 節慶頁面，請學生試著說出故事內容。</w:t>
            </w:r>
          </w:p>
          <w:p w14:paraId="559D0A57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簡單說明情境內容，針對故事提問相關問題。</w:t>
            </w:r>
          </w:p>
          <w:p w14:paraId="04A29EA0" w14:textId="77777777" w:rsidR="004572DE" w:rsidRPr="00665255" w:rsidRDefault="004572DE" w:rsidP="004572DE">
            <w:pPr>
              <w:spacing w:line="260" w:lineRule="exact"/>
              <w:ind w:left="262" w:hangingChars="131" w:hanging="26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6DAC0CA1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 利用單字圖卡及單字字卡逐一介紹單字。</w:t>
            </w:r>
          </w:p>
          <w:p w14:paraId="7C6D78A4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5. 播放音檔，請學生用手指出聽到的字。</w:t>
            </w:r>
          </w:p>
          <w:p w14:paraId="0EBA2B09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6. 請學生邊指著字邊念出來，鼓勵學生勇敢大聲說，不怕犯錯。</w:t>
            </w:r>
          </w:p>
          <w:p w14:paraId="1711AAB3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746F9776" w14:textId="4D6B01A5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請學生完成習作 Unit 2 的 Part A-B。</w:t>
            </w:r>
          </w:p>
        </w:tc>
        <w:tc>
          <w:tcPr>
            <w:tcW w:w="567" w:type="dxa"/>
            <w:shd w:val="clear" w:color="auto" w:fill="auto"/>
          </w:tcPr>
          <w:p w14:paraId="78129036" w14:textId="70299A7C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B335BAE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7C5109FC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句型條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節慶單字字卡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節慶單字圖卡</w:t>
            </w:r>
          </w:p>
        </w:tc>
        <w:tc>
          <w:tcPr>
            <w:tcW w:w="1106" w:type="dxa"/>
            <w:shd w:val="clear" w:color="auto" w:fill="auto"/>
          </w:tcPr>
          <w:p w14:paraId="4BF8F86A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295EDBB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371EDF5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366A850A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2F7E9D36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【性別平等教育】</w:t>
            </w:r>
          </w:p>
          <w:p w14:paraId="2761EC8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 覺察性別角色的刻板印象，了解家庭、學校與職業的分工，不應受性別的限制。</w:t>
            </w:r>
          </w:p>
          <w:p w14:paraId="72BB843A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1ECCA413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  <w:p w14:paraId="2BBF423F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color w:val="000000" w:themeColor="text1"/>
                <w:sz w:val="20"/>
                <w:szCs w:val="20"/>
              </w:rPr>
              <w:t>【國際教育】</w:t>
            </w:r>
          </w:p>
          <w:p w14:paraId="635D4074" w14:textId="77777777" w:rsidR="004572DE" w:rsidRPr="00E02692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4 了解國際文化的多樣性。</w:t>
            </w:r>
          </w:p>
          <w:p w14:paraId="0B7E8C9E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5 發展學習不同文化的意願。</w:t>
            </w:r>
          </w:p>
        </w:tc>
        <w:tc>
          <w:tcPr>
            <w:tcW w:w="1418" w:type="dxa"/>
            <w:shd w:val="clear" w:color="auto" w:fill="auto"/>
          </w:tcPr>
          <w:p w14:paraId="0104CC67" w14:textId="3B73FD03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16B8D591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2BC29527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559" w:type="dxa"/>
            <w:shd w:val="clear" w:color="auto" w:fill="auto"/>
          </w:tcPr>
          <w:p w14:paraId="62E0BF90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6321D6F5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24405CDB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54370DF5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14:paraId="5F1F460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4DCE1BB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770AE70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784E727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748A984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04017DB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483FC04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50C10B0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18D03F0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080F516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4EB1BB8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1374C46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019E5A8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3304146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3E90B7E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50ECB6A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能書寫26個印刷體大小寫字母。</w:t>
            </w:r>
          </w:p>
          <w:p w14:paraId="24282BF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課堂中所學的字詞。</w:t>
            </w:r>
          </w:p>
          <w:p w14:paraId="342C646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14:paraId="26146E9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78E2EF3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35000DD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5E1EAFB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5A47E07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127A042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6DFF03D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1B2A11FB" w14:textId="478B691E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05" w:type="dxa"/>
          </w:tcPr>
          <w:p w14:paraId="380079B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54934E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64800F5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14:paraId="1FDA1D2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14:paraId="0D9D4E1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66CA8C6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0379D59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2A79B326" w14:textId="718C63D5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2632" w:type="dxa"/>
            <w:shd w:val="clear" w:color="auto" w:fill="auto"/>
          </w:tcPr>
          <w:p w14:paraId="19DA929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年齡</w:t>
            </w:r>
          </w:p>
          <w:p w14:paraId="7135B5B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2 How Old Are You?</w:t>
            </w:r>
          </w:p>
          <w:p w14:paraId="79F5AA3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14:paraId="608F730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播放音檔，請學生仔細聆聽並跟念歌詞。</w:t>
            </w:r>
          </w:p>
          <w:p w14:paraId="7A3C507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再次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播放音檔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請學生跟唱，直到熟練，再讓學生分組練習。</w:t>
            </w:r>
          </w:p>
          <w:p w14:paraId="245CCBCE" w14:textId="1D2AE6E4" w:rsidR="004572DE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將學生分成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A、B 兩組，引導學生輪流合唱本課歌謠。</w:t>
            </w:r>
          </w:p>
          <w:p w14:paraId="13F7B9E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ABC Rocks 字母與例字教學</w:t>
            </w:r>
          </w:p>
          <w:p w14:paraId="21A33C4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教師利用字母卡，帶學生複習學過的字母，再帶學生認識本課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字母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的名稱、大小寫的形狀和發音。</w:t>
            </w:r>
          </w:p>
          <w:p w14:paraId="0E4CC24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播放音檔，請學生仔細聽，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在腦中重播聽到的內容，再念出來。</w:t>
            </w:r>
          </w:p>
          <w:p w14:paraId="31C58D4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示範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字母在四格線上的書寫筆順與位置，再帶學生在空中練習書寫字母，同時念出字母名與發音。</w:t>
            </w:r>
          </w:p>
          <w:p w14:paraId="02CAEB0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請學生拿出附件的小白板，練習書寫字母。</w:t>
            </w:r>
          </w:p>
          <w:p w14:paraId="3DA7A23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教師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利用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字母例字卡，配上對應的字母卡，帶學生認識字母例字。</w:t>
            </w:r>
          </w:p>
          <w:p w14:paraId="6307120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6. 播放音檔，請學生邊聽邊在腦中重播，再念出來。</w:t>
            </w:r>
          </w:p>
          <w:p w14:paraId="214BF65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7. 再次播放音檔，請學生仔細聆聽，用手指出聽到的字母、發音和字母例字。</w:t>
            </w:r>
          </w:p>
          <w:p w14:paraId="7A36CA09" w14:textId="033498DA" w:rsidR="004572DE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8. 請學生在第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22-25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頁找一找字母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Kk-Oo，再說一說教室內的物品，是否能找到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Kk-Oo。</w:t>
            </w:r>
          </w:p>
          <w:p w14:paraId="7413D8F2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3876A85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教師帶領全班學生朗誦 Kung Fu Abu 的文字說明。</w:t>
            </w:r>
          </w:p>
          <w:p w14:paraId="3B24BECA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教師可在黑板上隨意寫下數個句子，抽點學生上臺，請學生將需要大寫的地方圈出來。</w:t>
            </w:r>
          </w:p>
          <w:p w14:paraId="0BB8132B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教師請學生完成下方的練習題，再帶全班核對答案。</w:t>
            </w:r>
          </w:p>
          <w:p w14:paraId="2FC40C8C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若時間允許，教師請學生觀察課本中其他句子的句首字母，加強開頭大寫的概念。</w:t>
            </w:r>
          </w:p>
          <w:p w14:paraId="13D88285" w14:textId="77777777" w:rsidR="00525B92" w:rsidRPr="00525B92" w:rsidRDefault="00525B92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F1B854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74EFD662" w14:textId="77777777" w:rsidR="004572DE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2 的 Part C-E。</w:t>
            </w:r>
          </w:p>
          <w:p w14:paraId="5AA50630" w14:textId="30007440" w:rsidR="00525B92" w:rsidRPr="00665255" w:rsidRDefault="00525B92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2 的 Part F。</w:t>
            </w:r>
          </w:p>
        </w:tc>
        <w:tc>
          <w:tcPr>
            <w:tcW w:w="567" w:type="dxa"/>
            <w:shd w:val="clear" w:color="auto" w:fill="auto"/>
          </w:tcPr>
          <w:p w14:paraId="07EB3D7A" w14:textId="2ABE0F98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66A22338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752E1A7E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</w:p>
        </w:tc>
        <w:tc>
          <w:tcPr>
            <w:tcW w:w="1106" w:type="dxa"/>
            <w:shd w:val="clear" w:color="auto" w:fill="auto"/>
          </w:tcPr>
          <w:p w14:paraId="04BB5D59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22F8BF5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3BD0C27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52C258D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04D69CEE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3746079D" w14:textId="77777777" w:rsidR="004572DE" w:rsidRDefault="004572DE" w:rsidP="004572DE">
            <w:pPr>
              <w:spacing w:line="260" w:lineRule="exact"/>
              <w:contextualSpacing/>
              <w:jc w:val="both"/>
              <w:rPr>
                <w:rFonts w:ascii="標楷體" w:eastAsia="標楷體" w:hAnsi="標楷體" w:cs="DFKaiShu-SB-Estd-BF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  <w:p w14:paraId="3069DAEF" w14:textId="77777777" w:rsidR="00525B92" w:rsidRDefault="00525B92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800DFBC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color w:val="000000" w:themeColor="text1"/>
                <w:sz w:val="20"/>
                <w:szCs w:val="20"/>
              </w:rPr>
              <w:t>【國際教育】</w:t>
            </w:r>
          </w:p>
          <w:p w14:paraId="04941222" w14:textId="77777777" w:rsidR="00525B92" w:rsidRPr="00E02692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4 了解國際文化的多樣性。</w:t>
            </w:r>
          </w:p>
          <w:p w14:paraId="384EF6C1" w14:textId="3F8845DE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5 發展學習不同文化的意願。</w:t>
            </w:r>
          </w:p>
        </w:tc>
        <w:tc>
          <w:tcPr>
            <w:tcW w:w="1418" w:type="dxa"/>
            <w:shd w:val="clear" w:color="auto" w:fill="auto"/>
          </w:tcPr>
          <w:p w14:paraId="0C398BE7" w14:textId="6BBE3D1F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7C82FB44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4BE5DB70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1559" w:type="dxa"/>
            <w:shd w:val="clear" w:color="auto" w:fill="auto"/>
          </w:tcPr>
          <w:p w14:paraId="4C2047A1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0D68D391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引導下，能運用所學、字詞及句型進行簡易日常溝通。</w:t>
            </w:r>
          </w:p>
          <w:p w14:paraId="0989209F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6CB5170D" w14:textId="16221F6A" w:rsidR="004572DE" w:rsidRDefault="004572DE" w:rsidP="004572DE">
            <w:pPr>
              <w:spacing w:line="260" w:lineRule="exact"/>
              <w:contextualSpacing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672BF886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1CEA253E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5DA378F7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361BE4F9" w14:textId="1FAEB756" w:rsidR="00525B92" w:rsidRPr="00525B92" w:rsidRDefault="00525B92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15E94A9C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發音及適切的速度朗讀簡易句型的句子。</w:t>
            </w:r>
          </w:p>
          <w:p w14:paraId="31E0117F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7C0C1245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6ED35E6F" w14:textId="2CB60FBB" w:rsidR="004572DE" w:rsidRPr="004E37C0" w:rsidRDefault="00525B92" w:rsidP="004E37C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</w:tc>
        <w:tc>
          <w:tcPr>
            <w:tcW w:w="1805" w:type="dxa"/>
          </w:tcPr>
          <w:p w14:paraId="3DDACBD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DCA2F1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207DBCE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49F1AA5A" w14:textId="7C2D5276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53298A2B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複習一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期中評量</w:t>
            </w:r>
          </w:p>
          <w:p w14:paraId="7BA66EA8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Review 1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Exam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1</w:t>
            </w:r>
          </w:p>
          <w:p w14:paraId="7211E894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</w:rPr>
              <w:t>Exam</w:t>
            </w:r>
            <w:r w:rsidRPr="0066525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</w:t>
            </w:r>
          </w:p>
          <w:p w14:paraId="341462A3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紙筆測驗</w:t>
            </w:r>
          </w:p>
          <w:p w14:paraId="0D18DE3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發給學生測驗卷，教師解釋測驗卷作答方式，進行紙筆評量。</w:t>
            </w:r>
          </w:p>
          <w:p w14:paraId="0E116CAD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核對答案，講解題目並訂正。</w:t>
            </w:r>
          </w:p>
          <w:p w14:paraId="4D82DF05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口語或多元評量</w:t>
            </w:r>
          </w:p>
          <w:p w14:paraId="307CD24E" w14:textId="30B2A92B" w:rsidR="004572DE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利用紙筆測驗的題目，進行口說評量，內容包括句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課文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對話。</w:t>
            </w:r>
          </w:p>
        </w:tc>
        <w:tc>
          <w:tcPr>
            <w:tcW w:w="567" w:type="dxa"/>
            <w:shd w:val="clear" w:color="auto" w:fill="auto"/>
          </w:tcPr>
          <w:p w14:paraId="3F9CD30D" w14:textId="508148A6" w:rsidR="004572DE" w:rsidRPr="00665255" w:rsidRDefault="00525B92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E5975F5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490F28D8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106" w:type="dxa"/>
            <w:shd w:val="clear" w:color="auto" w:fill="auto"/>
          </w:tcPr>
          <w:p w14:paraId="659ED596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1974C3A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2F8256DA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364AAEB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7CA42BD3" w14:textId="0FA54A53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9399E0" w14:textId="72982778" w:rsidR="004572DE" w:rsidRPr="00B42D56" w:rsidRDefault="00711DD2" w:rsidP="004572DE">
            <w:pPr>
              <w:rPr>
                <w:rFonts w:eastAsia="標楷體"/>
                <w:color w:val="0070C0"/>
              </w:rPr>
            </w:pPr>
            <w:r w:rsidRPr="009B505D">
              <w:rPr>
                <w:rFonts w:eastAsia="標楷體" w:hint="eastAsia"/>
              </w:rPr>
              <w:t>期中考週</w:t>
            </w:r>
          </w:p>
        </w:tc>
      </w:tr>
      <w:tr w:rsidR="00525B92" w:rsidRPr="00B42D56" w14:paraId="6BEDBFE3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47EE5830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1559" w:type="dxa"/>
            <w:shd w:val="clear" w:color="auto" w:fill="auto"/>
          </w:tcPr>
          <w:p w14:paraId="1DBA0647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048F874C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具備使用各種資訊科技媒材進行自我學習的能力，以增進英語文聽說讀寫綜合應用能力及文化習俗之理解。</w:t>
            </w:r>
          </w:p>
          <w:p w14:paraId="11461640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48D04C19" w14:textId="77777777" w:rsidR="00525B92" w:rsidRPr="005222A0" w:rsidRDefault="00525B92" w:rsidP="00525B92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14:paraId="4CB07F2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2A09D64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566D371B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36E7E93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79E9C33B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17F3A4C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26個字母。</w:t>
            </w:r>
          </w:p>
          <w:p w14:paraId="79040608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778414D3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211FE69A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</w:tc>
        <w:tc>
          <w:tcPr>
            <w:tcW w:w="1805" w:type="dxa"/>
          </w:tcPr>
          <w:p w14:paraId="5FDE76D6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14:paraId="7481E839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Aa-II-1 字母名稱。</w:t>
            </w:r>
          </w:p>
          <w:p w14:paraId="36B6D5E8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14:paraId="1F390138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14:paraId="68F0964F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Ac-II-1 簡易的教室用語。</w:t>
            </w:r>
          </w:p>
          <w:p w14:paraId="70C35426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Ac-II-2 簡易的生活用語。</w:t>
            </w:r>
          </w:p>
          <w:p w14:paraId="108034E3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14:paraId="21799E57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14:paraId="51BC3A15" w14:textId="77777777" w:rsidR="00525B92" w:rsidRPr="005222A0" w:rsidRDefault="00525B92" w:rsidP="00525B92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標楷體" w:hint="eastAsia"/>
                <w:color w:val="000000" w:themeColor="text1"/>
                <w:sz w:val="20"/>
                <w:szCs w:val="20"/>
              </w:rPr>
              <w:t>D-II-1 所學字詞的簡易歸類。</w:t>
            </w:r>
          </w:p>
        </w:tc>
        <w:tc>
          <w:tcPr>
            <w:tcW w:w="2632" w:type="dxa"/>
            <w:shd w:val="clear" w:color="auto" w:fill="auto"/>
          </w:tcPr>
          <w:p w14:paraId="52BD65D3" w14:textId="0DEF2758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Review 1</w:t>
            </w:r>
          </w:p>
          <w:p w14:paraId="50D3B11F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I Can Read 閱讀練習</w:t>
            </w:r>
          </w:p>
          <w:p w14:paraId="643ED730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如課堂時間充足，可帶領學生閱讀課本附錄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80-81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的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I Can Read A.。</w:t>
            </w:r>
          </w:p>
          <w:p w14:paraId="59D23FFA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習作時間</w:t>
            </w:r>
          </w:p>
          <w:p w14:paraId="71ED371A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Review 1 的 Part A-G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和第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39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頁的練習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3467E61E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73057A23" w14:textId="3D25E6BE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2B9304" w14:textId="35BF7B6F" w:rsidR="00525B92" w:rsidRPr="00665255" w:rsidRDefault="00525B92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14:paraId="06B3D580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3C124932" w14:textId="77777777" w:rsidR="00525B92" w:rsidRPr="00665255" w:rsidRDefault="00525B92" w:rsidP="00525B92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106" w:type="dxa"/>
            <w:shd w:val="clear" w:color="auto" w:fill="auto"/>
          </w:tcPr>
          <w:p w14:paraId="248ED7C3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16F80A17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44A7DB50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7695666C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5C873FAF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4BA2FF8E" w14:textId="77777777" w:rsidR="00525B92" w:rsidRPr="005222A0" w:rsidRDefault="00525B92" w:rsidP="00525B9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</w:t>
            </w:r>
            <w:r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418" w:type="dxa"/>
            <w:shd w:val="clear" w:color="auto" w:fill="auto"/>
          </w:tcPr>
          <w:p w14:paraId="152C9F73" w14:textId="18F75066" w:rsidR="00525B92" w:rsidRPr="00B42D56" w:rsidRDefault="00525B92" w:rsidP="00525B92">
            <w:pPr>
              <w:rPr>
                <w:rFonts w:eastAsia="標楷體"/>
                <w:color w:val="0070C0"/>
              </w:rPr>
            </w:pPr>
          </w:p>
        </w:tc>
      </w:tr>
      <w:tr w:rsidR="00525B92" w:rsidRPr="00B42D56" w14:paraId="6BA427AB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1AE761C0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1559" w:type="dxa"/>
            <w:shd w:val="clear" w:color="auto" w:fill="auto"/>
          </w:tcPr>
          <w:p w14:paraId="399DC703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力，能運用基本邏輯思考策略提升學習效能。</w:t>
            </w:r>
          </w:p>
          <w:p w14:paraId="74E883C5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171419ED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79334839" w14:textId="77777777" w:rsidR="00525B92" w:rsidRPr="00092208" w:rsidRDefault="00525B92" w:rsidP="00525B9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3F66BC93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635D35A2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1-II-7 能聽懂課堂中所學的字詞。</w:t>
            </w:r>
          </w:p>
          <w:p w14:paraId="09DF66B7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5A742C4E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35D4A486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39B869A5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72B9A4EC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56F8E499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2566ACF5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6F05F1A4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52141B16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685FF43B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44296216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02A4B9FE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47FEA24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3A4628A5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309209F0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6D941C1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情境中的非語言訊息以幫助學習。</w:t>
            </w:r>
          </w:p>
          <w:p w14:paraId="29DD8497" w14:textId="7E796D37" w:rsidR="00525B92" w:rsidRPr="00092208" w:rsidRDefault="00525B92" w:rsidP="00525B92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3234620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EA1AA32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3B0AF91C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Ac-II-2 簡易的生活用語。</w:t>
            </w:r>
          </w:p>
          <w:p w14:paraId="2F0382CF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34BE1EA9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46A99D86" w14:textId="135FC188" w:rsidR="00525B92" w:rsidRPr="00092208" w:rsidRDefault="00525B92" w:rsidP="00525B92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740D0800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教室常見物品</w:t>
            </w:r>
          </w:p>
          <w:p w14:paraId="32F8DE8A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3 What’s This?</w:t>
            </w:r>
          </w:p>
          <w:p w14:paraId="5066CE3D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請學生看本課章名頁，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猜猜看故事內容。</w:t>
            </w:r>
          </w:p>
          <w:p w14:paraId="1302E6F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簡單說明情境內容，針對情境提問相關問題。</w:t>
            </w:r>
          </w:p>
          <w:p w14:paraId="716314F3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章名頁情境提問</w:t>
            </w:r>
          </w:p>
          <w:p w14:paraId="0127A737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(1)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Where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are they? They are at the mall.</w:t>
            </w:r>
          </w:p>
          <w:p w14:paraId="6946A30C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(2) What is Amber doing? She is shopping for “Project Pencil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Case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.”</w:t>
            </w:r>
          </w:p>
          <w:p w14:paraId="55E9FACC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(3) Where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will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the pencil cases go? Ethiopia.</w:t>
            </w:r>
          </w:p>
          <w:p w14:paraId="0C473795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232C0FF2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詢問學生是否有去大賣場購物的經驗？</w:t>
            </w:r>
          </w:p>
          <w:p w14:paraId="16E9A81D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1CE324CC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 p. 40-41 故事，請學生試著說出故事內容。</w:t>
            </w:r>
          </w:p>
          <w:p w14:paraId="51076BCB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</w:t>
            </w:r>
          </w:p>
          <w:p w14:paraId="24BF21BD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537E2514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What is Abu looking at? A shopping cart with a child seat.</w:t>
            </w:r>
          </w:p>
          <w:p w14:paraId="29614CCE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Who saved Abu? Edison, Mia, and the security guard.</w:t>
            </w:r>
          </w:p>
          <w:p w14:paraId="14CC3AD4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來。</w:t>
            </w:r>
          </w:p>
          <w:p w14:paraId="79F98F22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75F50D6D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0380C855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7E922457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帶領學生閱讀本課 p. 42-43 故事，請學生試著說出故事內容。</w:t>
            </w:r>
          </w:p>
          <w:p w14:paraId="4789180A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14:paraId="716C09FA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58C7AD8F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Where did they go after shopping? Edison’s home.</w:t>
            </w:r>
          </w:p>
          <w:p w14:paraId="7F5A3CF5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What did they buy? Pencils, erasers, rulers, and some glue.</w:t>
            </w:r>
          </w:p>
          <w:p w14:paraId="43E1866E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13273B88" w14:textId="0F4B795F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詢問學生知道Project Pencil Case 嗎？是否有參加過類似的活動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呢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？</w:t>
            </w:r>
          </w:p>
          <w:p w14:paraId="63238022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63F78D3D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2AF244CA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念出來，鼓勵學生勇敢大聲說，不怕犯錯。接著將學生以角色分組，進行對話練習。</w:t>
            </w:r>
          </w:p>
          <w:p w14:paraId="47CF0198" w14:textId="758B09E4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6.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請學生看本課故事，完成第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43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頁下方練習。</w:t>
            </w:r>
          </w:p>
        </w:tc>
        <w:tc>
          <w:tcPr>
            <w:tcW w:w="567" w:type="dxa"/>
            <w:shd w:val="clear" w:color="auto" w:fill="auto"/>
          </w:tcPr>
          <w:p w14:paraId="6B7CF6CA" w14:textId="3BEF0C76" w:rsidR="00525B92" w:rsidRPr="00665255" w:rsidRDefault="004E37C0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341483AB" w14:textId="77777777" w:rsidR="00525B92" w:rsidRPr="00665255" w:rsidRDefault="00525B92" w:rsidP="00525B92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E-Book </w:t>
            </w:r>
          </w:p>
        </w:tc>
        <w:tc>
          <w:tcPr>
            <w:tcW w:w="1106" w:type="dxa"/>
            <w:shd w:val="clear" w:color="auto" w:fill="auto"/>
          </w:tcPr>
          <w:p w14:paraId="120BFA56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708F6618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484C910B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量</w:t>
            </w:r>
          </w:p>
          <w:p w14:paraId="3C65233F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0F05EFF9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【品德教育】</w:t>
            </w:r>
          </w:p>
          <w:p w14:paraId="71D3CCE4" w14:textId="77777777" w:rsidR="00525B92" w:rsidRPr="005222A0" w:rsidRDefault="00525B92" w:rsidP="00525B9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6 同理分享。</w:t>
            </w:r>
          </w:p>
        </w:tc>
        <w:tc>
          <w:tcPr>
            <w:tcW w:w="1418" w:type="dxa"/>
            <w:shd w:val="clear" w:color="auto" w:fill="auto"/>
          </w:tcPr>
          <w:p w14:paraId="2B154FD3" w14:textId="522F1483" w:rsidR="00525B92" w:rsidRPr="00B42D56" w:rsidRDefault="00525B92" w:rsidP="00525B92">
            <w:pPr>
              <w:rPr>
                <w:rFonts w:eastAsia="標楷體"/>
                <w:color w:val="0070C0"/>
              </w:rPr>
            </w:pPr>
          </w:p>
        </w:tc>
      </w:tr>
      <w:tr w:rsidR="00525B92" w:rsidRPr="00B42D56" w14:paraId="2A9AD831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1392B90B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1559" w:type="dxa"/>
            <w:shd w:val="clear" w:color="auto" w:fill="auto"/>
          </w:tcPr>
          <w:p w14:paraId="7ED1A073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4B056A97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29D704CA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38DF7C5F" w14:textId="77777777" w:rsidR="00525B92" w:rsidRPr="00092208" w:rsidRDefault="00525B92" w:rsidP="00525B9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14:paraId="70B30AD2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1FB310FA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339F15DF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7916D7B0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2-II-2 能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7C5D664E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262AC9C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528BB27B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544AF4B2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5A9A2C9A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67ADE4E9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1533BE1A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7D109DCB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0182775A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05295BE4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發音及適切的速度朗讀簡易句型的句子。</w:t>
            </w:r>
          </w:p>
          <w:p w14:paraId="1EB6E30B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6930D83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11E3D83E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6CEB6FED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1F31DA26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568AB1CE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5E6BE9B3" w14:textId="7E692CC4" w:rsidR="00525B92" w:rsidRPr="00092208" w:rsidRDefault="00525B92" w:rsidP="00525B92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6CF157C9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1C1991C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7B1B679D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6562E4D3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14:paraId="52181582" w14:textId="23E760CD" w:rsidR="00525B92" w:rsidRPr="00092208" w:rsidRDefault="00525B92" w:rsidP="00525B92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00FDF0D3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教室常見物品</w:t>
            </w:r>
          </w:p>
          <w:p w14:paraId="5AD53746" w14:textId="65FBD14D" w:rsidR="00525B92" w:rsidRPr="004E37C0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3 What’s This?</w:t>
            </w:r>
          </w:p>
          <w:p w14:paraId="40B64E39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Target Language 單字</w:t>
            </w: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  <w:lang w:eastAsia="zh-HK"/>
              </w:rPr>
              <w:t>、句型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教學</w:t>
            </w:r>
          </w:p>
          <w:p w14:paraId="2CE3B9B9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請學生翻到本課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Target Language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，試著說說看情境內容。</w:t>
            </w:r>
          </w:p>
          <w:p w14:paraId="3758BFF4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教師播放音檔，請學生邊在腦中重播聽到的內容，再念出來。</w:t>
            </w:r>
          </w:p>
          <w:p w14:paraId="62C8D3FF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教師將句型抄寫在黑板上，帶領學生做代換練習。</w:t>
            </w:r>
          </w:p>
          <w:p w14:paraId="4D79CE1B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學生分組進行句型問答練習。提醒學生勇敢說，不要怕犯錯。</w:t>
            </w:r>
          </w:p>
          <w:p w14:paraId="54E4ADEF" w14:textId="08996259" w:rsidR="00525B92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再次播放音檔，引導學生完成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C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大題的聽力練習，並核對答案。</w:t>
            </w:r>
          </w:p>
          <w:p w14:paraId="7F5EAEF8" w14:textId="77777777" w:rsidR="004E37C0" w:rsidRPr="00665255" w:rsidRDefault="004E37C0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A5C1CE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1808DF32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請學生看本課的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Daily Talk 情境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漫畫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，試著說說看內容。</w:t>
            </w:r>
          </w:p>
          <w:p w14:paraId="27672F19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播放音檔，請學生仔細聆聽並跟念日常用語。</w:t>
            </w:r>
          </w:p>
          <w:p w14:paraId="3C8692D2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請學生分組討論，學到的日常用語還能用在哪些情境，再請學生上臺發表。</w:t>
            </w:r>
          </w:p>
          <w:p w14:paraId="11BB59BC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54E0E0D5" w14:textId="64DA9E6F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請學生完成習作 Unit 3 的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Part A-B。</w:t>
            </w:r>
          </w:p>
        </w:tc>
        <w:tc>
          <w:tcPr>
            <w:tcW w:w="567" w:type="dxa"/>
            <w:shd w:val="clear" w:color="auto" w:fill="auto"/>
          </w:tcPr>
          <w:p w14:paraId="521E1E8C" w14:textId="603B821F" w:rsidR="00525B92" w:rsidRPr="00665255" w:rsidRDefault="004E37C0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6886D286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17474D94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句型條</w:t>
            </w:r>
          </w:p>
        </w:tc>
        <w:tc>
          <w:tcPr>
            <w:tcW w:w="1106" w:type="dxa"/>
            <w:shd w:val="clear" w:color="auto" w:fill="auto"/>
          </w:tcPr>
          <w:p w14:paraId="2577D3A6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00FF5995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5F1C472C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5AE35CF8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5F72704E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444B54D9" w14:textId="77777777" w:rsidR="00525B92" w:rsidRPr="005222A0" w:rsidRDefault="00525B92" w:rsidP="00525B9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</w:tc>
        <w:tc>
          <w:tcPr>
            <w:tcW w:w="1418" w:type="dxa"/>
            <w:shd w:val="clear" w:color="auto" w:fill="auto"/>
          </w:tcPr>
          <w:p w14:paraId="1902F3FB" w14:textId="42F3D93B" w:rsidR="00525B92" w:rsidRPr="00B42D56" w:rsidRDefault="00525B92" w:rsidP="00525B92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  <w:p w14:paraId="44D49667" w14:textId="7332D169" w:rsidR="00525B92" w:rsidRPr="00B42D56" w:rsidRDefault="00525B92" w:rsidP="00525B92">
            <w:pPr>
              <w:rPr>
                <w:rFonts w:eastAsia="標楷體"/>
                <w:color w:val="0070C0"/>
              </w:rPr>
            </w:pPr>
          </w:p>
        </w:tc>
      </w:tr>
      <w:tr w:rsidR="00525B92" w:rsidRPr="00B42D56" w14:paraId="76433354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1164A36D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1559" w:type="dxa"/>
            <w:shd w:val="clear" w:color="auto" w:fill="auto"/>
          </w:tcPr>
          <w:p w14:paraId="5CDE34FC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53A37DB7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421AAAF9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合作精神。</w:t>
            </w:r>
          </w:p>
        </w:tc>
        <w:tc>
          <w:tcPr>
            <w:tcW w:w="2055" w:type="dxa"/>
          </w:tcPr>
          <w:p w14:paraId="141DF5F7" w14:textId="77777777" w:rsidR="00525B92" w:rsidRPr="00092208" w:rsidRDefault="00525B92" w:rsidP="00525B9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5C71C099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 26 個字母。</w:t>
            </w:r>
          </w:p>
          <w:p w14:paraId="12F68C72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1776A33F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3D61535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59C73E4B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4BADAF9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613626B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 26 個字母。</w:t>
            </w:r>
          </w:p>
          <w:p w14:paraId="75784C23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2-II-2 能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230DDF1D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663533E0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2-II-4 能使用簡易的教室用語。</w:t>
            </w:r>
          </w:p>
          <w:p w14:paraId="2213F823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73230F6F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2314026C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 26 個印刷體大小寫字母。</w:t>
            </w:r>
          </w:p>
          <w:p w14:paraId="51ADAEB1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F13A4C1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7FA43B87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 26 個印刷體大小寫字母。</w:t>
            </w:r>
          </w:p>
          <w:p w14:paraId="5A8CABD1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61A861D7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14:paraId="13BE6B0C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0B1D5B1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003C4FE2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24D1525E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D519BA5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0ECCD359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師交待的作業。</w:t>
            </w:r>
          </w:p>
          <w:p w14:paraId="62D4BEF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16AF0E6E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4C6A9DF7" w14:textId="70394DBB" w:rsidR="00525B92" w:rsidRPr="00092208" w:rsidRDefault="00525B92" w:rsidP="00525B92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313AF16F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D4D0DF6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501D59A7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14:paraId="110539DB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14:paraId="10894667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7D5E8799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2E8502E7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3FCD1762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</w:t>
            </w: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句型的生活溝通。</w:t>
            </w:r>
          </w:p>
          <w:p w14:paraId="34993EAF" w14:textId="6E744ADF" w:rsidR="00525B92" w:rsidRPr="00092208" w:rsidRDefault="00525B92" w:rsidP="00525B92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76067D03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教室常見物品</w:t>
            </w:r>
          </w:p>
          <w:p w14:paraId="71F6DA31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3 What’s This?</w:t>
            </w:r>
          </w:p>
          <w:p w14:paraId="6FA49185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14:paraId="176F7DC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播放音檔，請學生仔細聆聽並跟念歌詞。</w:t>
            </w:r>
          </w:p>
          <w:p w14:paraId="2B38E27B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再次播放音檔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請學生跟唱，直到熟練，再讓學生分組練習。</w:t>
            </w:r>
          </w:p>
          <w:p w14:paraId="40556273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將學生分成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A、B 兩組，引導學生輪流合唱本課歌謠。</w:t>
            </w:r>
          </w:p>
          <w:p w14:paraId="5117E4E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ABC Rocks 字母與例字教學</w:t>
            </w:r>
          </w:p>
          <w:p w14:paraId="1CB533A2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教師利用字母卡，帶學生複習學過的字母，再帶學生認識本課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字母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的名稱、大小寫的形狀和發音。</w:t>
            </w:r>
          </w:p>
          <w:p w14:paraId="6E8A8CCA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播放音檔，請學生仔細聽，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在腦中重播聽到的內容，再念出來。</w:t>
            </w:r>
          </w:p>
          <w:p w14:paraId="5448116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3. 教師示範字母在四格線上的書寫筆順與位置，再帶學生在空中練習書寫字母，同時念出字母名與發音。</w:t>
            </w:r>
          </w:p>
          <w:p w14:paraId="6BD0652C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請學生拿出附件的小白板，練習書寫字母。</w:t>
            </w:r>
          </w:p>
          <w:p w14:paraId="34C63123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教師利用字母例字卡，配上對應的字母卡，帶學生認識字母例字。</w:t>
            </w:r>
          </w:p>
          <w:p w14:paraId="3257D1C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6. 播放音檔，請學生邊聽邊在腦中重播，再念出來。</w:t>
            </w:r>
          </w:p>
          <w:p w14:paraId="6E176C6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7. 再次播放音檔，請學生仔細聆聽，用手指出聽到的字母、發音和字母例字。</w:t>
            </w:r>
          </w:p>
          <w:p w14:paraId="13A66C3C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8. 請學生在第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40-43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頁找一找字母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Pp-Tt，再說一說校園內的標語或海報，是否能找到字母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Pp-Tt。</w:t>
            </w:r>
          </w:p>
          <w:p w14:paraId="7292F1EA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3E7357B9" w14:textId="5065B56F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3 的 Part C-E。</w:t>
            </w:r>
          </w:p>
        </w:tc>
        <w:tc>
          <w:tcPr>
            <w:tcW w:w="567" w:type="dxa"/>
            <w:shd w:val="clear" w:color="auto" w:fill="auto"/>
          </w:tcPr>
          <w:p w14:paraId="69F93B02" w14:textId="3CB5360C" w:rsidR="00525B92" w:rsidRPr="00665255" w:rsidRDefault="004E37C0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1959A920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1FB9EB99" w14:textId="77777777" w:rsidR="00525B92" w:rsidRPr="00665255" w:rsidRDefault="00525B92" w:rsidP="00525B92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</w:p>
        </w:tc>
        <w:tc>
          <w:tcPr>
            <w:tcW w:w="1106" w:type="dxa"/>
            <w:shd w:val="clear" w:color="auto" w:fill="auto"/>
          </w:tcPr>
          <w:p w14:paraId="3A8FFE2F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4117345B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32405463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68F21ED2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2B955BB8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1BEC7E3C" w14:textId="77777777" w:rsidR="00525B92" w:rsidRPr="005222A0" w:rsidRDefault="00525B92" w:rsidP="00525B9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</w:t>
            </w:r>
            <w:r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418" w:type="dxa"/>
            <w:shd w:val="clear" w:color="auto" w:fill="auto"/>
          </w:tcPr>
          <w:p w14:paraId="73509A7A" w14:textId="1FE175B7" w:rsidR="00525B92" w:rsidRPr="00B42D56" w:rsidRDefault="00525B92" w:rsidP="00525B92">
            <w:pPr>
              <w:rPr>
                <w:rFonts w:eastAsia="標楷體"/>
                <w:color w:val="0070C0"/>
              </w:rPr>
            </w:pPr>
          </w:p>
        </w:tc>
      </w:tr>
      <w:tr w:rsidR="00525B92" w:rsidRPr="00B42D56" w14:paraId="62F233C6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0B1504D8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1559" w:type="dxa"/>
            <w:shd w:val="clear" w:color="auto" w:fill="auto"/>
          </w:tcPr>
          <w:p w14:paraId="40679887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61534683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2C4F6C4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693B9B9C" w14:textId="77777777" w:rsidR="00525B92" w:rsidRPr="00092208" w:rsidRDefault="00525B92" w:rsidP="00525B9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14:paraId="2ECDAAC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231D7ED8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3D97E32F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6F35D31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414ACF7B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6E0681BD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AAC2A9F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09EBCC17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360135EB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677E4E9D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11CB1C86" w14:textId="31CEA8AA" w:rsidR="00525B92" w:rsidRPr="00092208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3811FCFF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14:paraId="2523A4F2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637B9760" w14:textId="77777777" w:rsidR="00525B92" w:rsidRPr="00092208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075C00E6" w14:textId="60295860" w:rsidR="00525B92" w:rsidRPr="00092208" w:rsidRDefault="00525B92" w:rsidP="00525B92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6F9B34FE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教室常見物品</w:t>
            </w:r>
          </w:p>
          <w:p w14:paraId="304CF261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3 What’s This?</w:t>
            </w:r>
          </w:p>
          <w:p w14:paraId="0CDE69F2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4B931AE4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教師帶領全班學生朗誦 Kung Fu Abu 的文字說明。</w:t>
            </w:r>
          </w:p>
          <w:p w14:paraId="657B7C9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念完後，教師可在黑板上隨意寫下數個句子，抽點學生上臺，請學生將需要空格的地方圈出來。</w:t>
            </w:r>
          </w:p>
          <w:p w14:paraId="4D676593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教師請學生完成下方的練習題，再帶全班核對答案。</w:t>
            </w:r>
          </w:p>
          <w:p w14:paraId="12B0A580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若時間允許，教師請學生圈出課本中其他句子的空格，加強空格的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概念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1DC9E4F6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29060B5C" w14:textId="17A19AF1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3 的 Part F。</w:t>
            </w:r>
          </w:p>
        </w:tc>
        <w:tc>
          <w:tcPr>
            <w:tcW w:w="567" w:type="dxa"/>
            <w:shd w:val="clear" w:color="auto" w:fill="auto"/>
          </w:tcPr>
          <w:p w14:paraId="67EE97FE" w14:textId="584A348B" w:rsidR="00525B92" w:rsidRPr="00665255" w:rsidRDefault="004E37C0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14:paraId="4749E7BB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794BBF75" w14:textId="77777777" w:rsidR="00525B92" w:rsidRPr="00665255" w:rsidRDefault="00525B92" w:rsidP="00525B92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106" w:type="dxa"/>
            <w:shd w:val="clear" w:color="auto" w:fill="auto"/>
          </w:tcPr>
          <w:p w14:paraId="69FCD321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233C7AEC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624472B8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76F1E584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38FEEFA4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273C35A1" w14:textId="77777777" w:rsidR="00525B92" w:rsidRPr="005222A0" w:rsidRDefault="00525B92" w:rsidP="00525B9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418" w:type="dxa"/>
            <w:shd w:val="clear" w:color="auto" w:fill="auto"/>
          </w:tcPr>
          <w:p w14:paraId="08CE0714" w14:textId="276DB9AF" w:rsidR="00525B92" w:rsidRPr="00B42D56" w:rsidRDefault="00525B92" w:rsidP="00525B92">
            <w:pPr>
              <w:rPr>
                <w:rFonts w:eastAsia="標楷體"/>
                <w:color w:val="0070C0"/>
              </w:rPr>
            </w:pPr>
          </w:p>
        </w:tc>
      </w:tr>
      <w:tr w:rsidR="00525B92" w:rsidRPr="00B42D56" w14:paraId="7BD734B2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00B924E6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1559" w:type="dxa"/>
            <w:shd w:val="clear" w:color="auto" w:fill="auto"/>
          </w:tcPr>
          <w:p w14:paraId="59C94998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本邏輯思考策略提升學習效能。</w:t>
            </w:r>
          </w:p>
          <w:p w14:paraId="1A193559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4205034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76B1AF8E" w14:textId="77777777" w:rsidR="00525B92" w:rsidRPr="005222A0" w:rsidRDefault="00525B92" w:rsidP="00525B9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19A8E488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7F53F85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中所學的字詞。</w:t>
            </w:r>
          </w:p>
          <w:p w14:paraId="536A1D22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28EC75CC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126FE1CA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6935AB37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4AF65CF5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68590622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3A4D2C1B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3DA1D4E9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471C4F7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1B9DF4CD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15C5116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44384C7E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3EDB5597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7F6F5732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6D711518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46400288" w14:textId="78ECB394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以幫助學習。</w:t>
            </w:r>
          </w:p>
        </w:tc>
        <w:tc>
          <w:tcPr>
            <w:tcW w:w="1805" w:type="dxa"/>
          </w:tcPr>
          <w:p w14:paraId="20ADECDB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4B64520B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62AC4A95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生活用語。</w:t>
            </w:r>
          </w:p>
          <w:p w14:paraId="06B6272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1507A6CF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78BA1A18" w14:textId="2BB23F76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16881530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顏色</w:t>
            </w:r>
          </w:p>
          <w:p w14:paraId="7DA19FAF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4 What Color Is It?</w:t>
            </w:r>
          </w:p>
          <w:p w14:paraId="41632EAA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請學生看本課章名頁，猜猜看故事內容。</w:t>
            </w:r>
          </w:p>
          <w:p w14:paraId="15020375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2. 簡單說明情境內容，針對情境提問相關問題。</w:t>
            </w:r>
          </w:p>
          <w:p w14:paraId="094B4EDD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章名頁情境提問</w:t>
            </w:r>
          </w:p>
          <w:p w14:paraId="291D1FF8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Where are T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ddy and Mia? They are in the library.</w:t>
            </w:r>
          </w:p>
          <w:p w14:paraId="5D6042F6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Whose bag is on the sofa? It’s Teddy’s bag.</w:t>
            </w:r>
          </w:p>
          <w:p w14:paraId="50F5B75A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(3) What color is Teddy’s bag? It’s black.</w:t>
            </w:r>
          </w:p>
          <w:p w14:paraId="7D87C551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5CA9BB85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詢問學生是否有去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過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圖書館的經驗？</w:t>
            </w:r>
          </w:p>
          <w:p w14:paraId="768BCA56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詢問學生去圖書館時，如何找到自己要借的書？</w:t>
            </w:r>
          </w:p>
          <w:p w14:paraId="6BDE2A18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(3) 如果你發現東西不見了，你會怎麼處理？</w:t>
            </w:r>
          </w:p>
          <w:p w14:paraId="4501C771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704D031A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 p. 54-55 故事，請學生試著說出故事內容。</w:t>
            </w:r>
          </w:p>
          <w:p w14:paraId="557D0078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</w:t>
            </w:r>
          </w:p>
          <w:p w14:paraId="3787D788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7164515F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Who lost his black bag? Teddy.</w:t>
            </w:r>
          </w:p>
          <w:p w14:paraId="3092A8F7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Who are the volunteers in the library? Amber, Rocky, and Abu.</w:t>
            </w:r>
          </w:p>
          <w:p w14:paraId="0568E486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播聽到的內容，再念出來。</w:t>
            </w:r>
          </w:p>
          <w:p w14:paraId="2413A586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20C1CC0A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3A879B7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14:paraId="7F63C412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帶領學生閱讀本課 p. 56-57 故事，請學生試著說出故事內容。</w:t>
            </w:r>
          </w:p>
          <w:p w14:paraId="3165EE4F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14:paraId="2E742BA2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39BAC503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Why does Amber put a finger to her mouth? She wants A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b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u and Rocky to be quiet.</w:t>
            </w:r>
          </w:p>
          <w:p w14:paraId="4D24D1CA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Does Teddy find his bag in the end? Yes, he does.</w:t>
            </w:r>
          </w:p>
          <w:p w14:paraId="18911A16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11A28075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當你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在路上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撿到東西時該送到什麼地方？</w:t>
            </w:r>
          </w:p>
          <w:p w14:paraId="2226C067" w14:textId="77777777" w:rsidR="00525B92" w:rsidRPr="00665255" w:rsidRDefault="00525B92" w:rsidP="00525B92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在學校裡東西不見時，該去哪裡找？（也可詢問在其他地點東西不見時該怎麼辦）</w:t>
            </w:r>
          </w:p>
          <w:p w14:paraId="5085DB7F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聽故事，請學生在腦中重播聽到的內容，再念出來。</w:t>
            </w:r>
          </w:p>
          <w:p w14:paraId="3A427B77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23876663" w14:textId="77777777" w:rsidR="00525B92" w:rsidRPr="00665255" w:rsidRDefault="00525B92" w:rsidP="00525B92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73AEBB59" w14:textId="7C91DEA7" w:rsidR="00525B92" w:rsidRPr="00364411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6.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請學生看本課故事，完成第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57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頁下方練習。</w:t>
            </w:r>
          </w:p>
        </w:tc>
        <w:tc>
          <w:tcPr>
            <w:tcW w:w="567" w:type="dxa"/>
            <w:shd w:val="clear" w:color="auto" w:fill="auto"/>
          </w:tcPr>
          <w:p w14:paraId="11564649" w14:textId="2D40A3B5" w:rsidR="00525B92" w:rsidRPr="00665255" w:rsidRDefault="004E37C0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35D32939" w14:textId="77777777" w:rsidR="00525B92" w:rsidRPr="00665255" w:rsidRDefault="00525B92" w:rsidP="00525B92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E-Book </w:t>
            </w:r>
          </w:p>
        </w:tc>
        <w:tc>
          <w:tcPr>
            <w:tcW w:w="1106" w:type="dxa"/>
            <w:shd w:val="clear" w:color="auto" w:fill="auto"/>
          </w:tcPr>
          <w:p w14:paraId="00E14D39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5E5C2B31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10F1EC71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2C0870BC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5AD9B34A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【品德教育】</w:t>
            </w:r>
          </w:p>
          <w:p w14:paraId="6CBFF34C" w14:textId="77777777" w:rsidR="00525B92" w:rsidRPr="005222A0" w:rsidRDefault="00525B92" w:rsidP="00525B9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JU7 關懷行善。</w:t>
            </w:r>
          </w:p>
        </w:tc>
        <w:tc>
          <w:tcPr>
            <w:tcW w:w="1418" w:type="dxa"/>
            <w:shd w:val="clear" w:color="auto" w:fill="auto"/>
          </w:tcPr>
          <w:p w14:paraId="3D082098" w14:textId="37793E00" w:rsidR="00525B92" w:rsidRPr="00B42D56" w:rsidRDefault="00525B92" w:rsidP="00525B92">
            <w:pPr>
              <w:rPr>
                <w:rFonts w:eastAsia="標楷體"/>
                <w:color w:val="0070C0"/>
              </w:rPr>
            </w:pPr>
          </w:p>
        </w:tc>
      </w:tr>
      <w:tr w:rsidR="00525B92" w:rsidRPr="00B42D56" w14:paraId="461259EE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0A0D7A77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1559" w:type="dxa"/>
            <w:shd w:val="clear" w:color="auto" w:fill="auto"/>
          </w:tcPr>
          <w:p w14:paraId="421FECFD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5DD383DE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1676D350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67955A9C" w14:textId="77777777" w:rsidR="00525B92" w:rsidRPr="005222A0" w:rsidRDefault="00525B92" w:rsidP="00525B9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14:paraId="67C1F58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16F41FBF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2E72999C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7D7BCA7D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11140EEE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498D7B2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53B9837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0EF479D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53F212C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8C6491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39EDA136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6C4E6982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4-II-3 能臨摹抄寫課堂中所學的字詞。</w:t>
            </w:r>
          </w:p>
          <w:p w14:paraId="173298B7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0B195AF5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66C31E8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667608DD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593EE37F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5CAA577A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0DEAC315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58E2B56C" w14:textId="656C0FE0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05" w:type="dxa"/>
          </w:tcPr>
          <w:p w14:paraId="0C56C95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875F1DA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5FCC38B2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38A7F249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14:paraId="00C3B04C" w14:textId="34BAE0AC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6E4F11A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顏色</w:t>
            </w:r>
          </w:p>
          <w:p w14:paraId="6A64F66E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4 What Color Is It?</w:t>
            </w:r>
          </w:p>
          <w:p w14:paraId="766EB6C1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Target Language 單字</w:t>
            </w: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  <w:lang w:eastAsia="zh-HK"/>
              </w:rPr>
              <w:t>、句型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教學</w:t>
            </w:r>
          </w:p>
          <w:p w14:paraId="106602E7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請學生翻到本課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Target Language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，試著說說看情境內容。</w:t>
            </w:r>
          </w:p>
          <w:p w14:paraId="348A03E7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教師播放音檔，請學生邊在腦中重播聽到的內容，再念出來。</w:t>
            </w:r>
          </w:p>
          <w:p w14:paraId="2DC4804C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教師將句型抄寫在黑板上，帶領學生做代換練習。</w:t>
            </w:r>
          </w:p>
          <w:p w14:paraId="667AB31B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學生分組進行句型問答練習。提醒學生勇敢說，不要怕犯錯。</w:t>
            </w:r>
          </w:p>
          <w:p w14:paraId="0C36084D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再次播放音檔，引導學生完成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C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大題的聽力練習，並核對答案。</w:t>
            </w:r>
          </w:p>
          <w:p w14:paraId="0FE91E42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6. 本頁情境為糖果店，情境中亦隱藏了橘色（orange）的糖果，可用做延伸教學。</w:t>
            </w:r>
          </w:p>
          <w:p w14:paraId="3ECB6758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1C4861DA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請學生看本課的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Daily Talk 情境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漫畫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，試著說說看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內容。</w:t>
            </w:r>
          </w:p>
          <w:p w14:paraId="1FDEBB98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播放音檔，請學生仔細聆聽並跟念日常用語。</w:t>
            </w:r>
          </w:p>
          <w:p w14:paraId="3ECF7010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請學生分組討論，學到的日常用語還能用在哪些情境，再請學生上臺發表。</w:t>
            </w:r>
          </w:p>
          <w:p w14:paraId="370AF858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67EFBDD7" w14:textId="3D55A3EF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請學生完成習作 Unit 4 的 Part A-B。</w:t>
            </w:r>
          </w:p>
        </w:tc>
        <w:tc>
          <w:tcPr>
            <w:tcW w:w="567" w:type="dxa"/>
            <w:shd w:val="clear" w:color="auto" w:fill="auto"/>
          </w:tcPr>
          <w:p w14:paraId="7352C7C1" w14:textId="408E78BE" w:rsidR="00525B92" w:rsidRPr="00665255" w:rsidRDefault="004E37C0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49C63179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5364BA42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句型條</w:t>
            </w:r>
          </w:p>
        </w:tc>
        <w:tc>
          <w:tcPr>
            <w:tcW w:w="1106" w:type="dxa"/>
            <w:shd w:val="clear" w:color="auto" w:fill="auto"/>
          </w:tcPr>
          <w:p w14:paraId="5A4A64DF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730C9241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4453C03F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5C031BCF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7E4EB5C1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2C9F99FC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  <w:p w14:paraId="01E32F8B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03A3968E" w14:textId="77777777" w:rsidR="00525B92" w:rsidRPr="005222A0" w:rsidRDefault="00525B92" w:rsidP="00525B9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</w:tc>
        <w:tc>
          <w:tcPr>
            <w:tcW w:w="1418" w:type="dxa"/>
            <w:shd w:val="clear" w:color="auto" w:fill="auto"/>
          </w:tcPr>
          <w:p w14:paraId="7C32DB41" w14:textId="414C4E28" w:rsidR="00525B92" w:rsidRPr="00B42D56" w:rsidRDefault="00525B92" w:rsidP="00525B92">
            <w:pPr>
              <w:rPr>
                <w:rFonts w:eastAsia="標楷體"/>
                <w:color w:val="0070C0"/>
              </w:rPr>
            </w:pPr>
          </w:p>
        </w:tc>
      </w:tr>
      <w:tr w:rsidR="00525B92" w:rsidRPr="00EA0F90" w14:paraId="51970A3F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4910C91D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1559" w:type="dxa"/>
            <w:shd w:val="clear" w:color="auto" w:fill="auto"/>
          </w:tcPr>
          <w:p w14:paraId="24004C95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3A86AAF3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易日常溝通。</w:t>
            </w:r>
          </w:p>
          <w:p w14:paraId="5B58F64E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7EEDF9DB" w14:textId="77777777" w:rsidR="00525B92" w:rsidRPr="005222A0" w:rsidRDefault="00525B92" w:rsidP="00525B9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0A97398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6685AF8D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31AC9C13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45EC554D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169140FE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5D7717D4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3CDA0BC3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個字母。</w:t>
            </w:r>
          </w:p>
          <w:p w14:paraId="14021953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2F9244B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19621557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62D978AE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4BF78F64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7344C38B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300EB1FE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3ECF38E9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2EC7221B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能書寫26個印刷體大小寫字母。</w:t>
            </w:r>
          </w:p>
          <w:p w14:paraId="28742905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0B567C09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14:paraId="0FE1293C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4BF78C9B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72D9FDC8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2FE9DBF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39A770D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6-II-3 樂於回答教師或同學所提的問題。</w:t>
            </w:r>
          </w:p>
          <w:p w14:paraId="679FA13E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71F9C4E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0D118A88" w14:textId="375DC878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05" w:type="dxa"/>
          </w:tcPr>
          <w:p w14:paraId="74FC3B87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B849CC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797E3FE6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14:paraId="7B6645B3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14:paraId="1D8CDAA4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3FAC8DBC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59C63C1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Ac-II-3 第二學習階段所學字詞。</w:t>
            </w:r>
          </w:p>
          <w:p w14:paraId="24FB18B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1EFFF6F9" w14:textId="23E068FB" w:rsidR="00525B92" w:rsidRPr="005222A0" w:rsidRDefault="00525B92" w:rsidP="004E37C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5CB27124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顏色</w:t>
            </w:r>
          </w:p>
          <w:p w14:paraId="44AB653E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4 What Color Is It?</w:t>
            </w:r>
          </w:p>
          <w:p w14:paraId="05B691FC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14:paraId="480B2658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播放音檔，請學生仔細聆聽並跟念歌詞。</w:t>
            </w:r>
          </w:p>
          <w:p w14:paraId="6ECAE7D7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再次播放音檔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請學生跟唱，直到熟練，再讓學生分組練習。</w:t>
            </w:r>
          </w:p>
          <w:p w14:paraId="792D1631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將學生分成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A、B 兩組，引導學生輪流合唱本課歌謠。</w:t>
            </w:r>
          </w:p>
          <w:p w14:paraId="56387E24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顏色</w:t>
            </w:r>
          </w:p>
          <w:p w14:paraId="745D6E28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3F57E1B4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請學生觀察本單元的照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片與文字，試著猜猜看內容，教師可抽點學生發表。</w:t>
            </w:r>
          </w:p>
          <w:p w14:paraId="0E726926" w14:textId="7254585F" w:rsidR="004E37C0" w:rsidRPr="004E37C0" w:rsidRDefault="004E37C0" w:rsidP="00525B9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教師解說本課內容：保護色與相關知識。</w:t>
            </w:r>
          </w:p>
          <w:p w14:paraId="2FD45C7B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00EC9AE7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教師帶領全班學生朗誦 Kung Fu Abu 的文字說明。</w:t>
            </w:r>
          </w:p>
          <w:p w14:paraId="0FFF3696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請學生翻到本課故事，教師播放音檔，請學生邊聽邊觀察句號 (.)、問號 (?)、驚嘆號(!) 的句子在語氣上的不同。</w:t>
            </w:r>
          </w:p>
          <w:p w14:paraId="091C87AD" w14:textId="77777777" w:rsidR="004E37C0" w:rsidRDefault="004E37C0" w:rsidP="004E37C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教師請學生完成本頁下方的練習題，再帶全班核對答案。</w:t>
            </w:r>
          </w:p>
          <w:p w14:paraId="4849DB95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I Can Read 閱讀練習</w:t>
            </w:r>
          </w:p>
          <w:p w14:paraId="5479B446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如課堂時間充足，可帶領學生閱讀課本附錄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82-83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的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I Can Read B.。</w:t>
            </w:r>
          </w:p>
          <w:p w14:paraId="5C05D6C4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習作時間</w:t>
            </w:r>
          </w:p>
          <w:p w14:paraId="21BC1A4E" w14:textId="7A0354EB" w:rsidR="004E37C0" w:rsidRPr="004E37C0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Review 2 的 Part A-G。</w:t>
            </w:r>
          </w:p>
          <w:p w14:paraId="41599455" w14:textId="77777777" w:rsidR="004E37C0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4 的 Part C-E。</w:t>
            </w:r>
          </w:p>
          <w:p w14:paraId="249C6506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4 的 Part F。</w:t>
            </w:r>
          </w:p>
          <w:p w14:paraId="6646CF3F" w14:textId="28CF1E03" w:rsidR="004E37C0" w:rsidRPr="004E37C0" w:rsidRDefault="004E37C0" w:rsidP="00525B9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98B4A" w14:textId="3276DC44" w:rsidR="00525B92" w:rsidRPr="00665255" w:rsidRDefault="004E37C0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48B162D5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5829741F" w14:textId="77777777" w:rsidR="00525B92" w:rsidRPr="00665255" w:rsidRDefault="00525B92" w:rsidP="00525B92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</w:p>
        </w:tc>
        <w:tc>
          <w:tcPr>
            <w:tcW w:w="1106" w:type="dxa"/>
            <w:shd w:val="clear" w:color="auto" w:fill="auto"/>
          </w:tcPr>
          <w:p w14:paraId="4958B4EF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6B220F56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14B34045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3BB54B71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351C069E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0F36A9B4" w14:textId="77777777" w:rsidR="00525B92" w:rsidRPr="005222A0" w:rsidRDefault="00525B92" w:rsidP="00525B9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</w:t>
            </w:r>
            <w:r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418" w:type="dxa"/>
            <w:shd w:val="clear" w:color="auto" w:fill="auto"/>
          </w:tcPr>
          <w:p w14:paraId="65B0FAEC" w14:textId="275F2B4D" w:rsidR="00525B92" w:rsidRPr="00B42D56" w:rsidRDefault="00525B92" w:rsidP="00525B92">
            <w:pPr>
              <w:rPr>
                <w:rFonts w:eastAsia="標楷體"/>
                <w:color w:val="0070C0"/>
              </w:rPr>
            </w:pPr>
          </w:p>
        </w:tc>
      </w:tr>
      <w:tr w:rsidR="00525B92" w:rsidRPr="00B42D56" w14:paraId="3FCDB698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2A70FCE9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1559" w:type="dxa"/>
            <w:shd w:val="clear" w:color="auto" w:fill="auto"/>
          </w:tcPr>
          <w:p w14:paraId="4BA3514F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5373154C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0104D709" w14:textId="77777777" w:rsidR="00525B92" w:rsidRDefault="00525B92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55" w:type="dxa"/>
          </w:tcPr>
          <w:p w14:paraId="31BA2041" w14:textId="77777777" w:rsidR="00525B92" w:rsidRPr="005222A0" w:rsidRDefault="00525B92" w:rsidP="00525B9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14:paraId="4C7428FE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1F557347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2C34223E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671267E2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48282E41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488355B2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717B5E95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24E880ED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06A6D540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494FA0DC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030EB9C5" w14:textId="3FD160A9" w:rsidR="00525B92" w:rsidRPr="005222A0" w:rsidRDefault="00525B92" w:rsidP="00525B92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66F978D4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14:paraId="0B9D5B0D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2EBAB9C5" w14:textId="77777777" w:rsidR="00525B92" w:rsidRPr="005222A0" w:rsidRDefault="00525B92" w:rsidP="00525B9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5507B43F" w14:textId="79B29B69" w:rsidR="00525B92" w:rsidRPr="005222A0" w:rsidRDefault="00525B92" w:rsidP="00525B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6ACE4255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複習二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期末評量</w:t>
            </w:r>
          </w:p>
          <w:p w14:paraId="05D39B10" w14:textId="4AACD215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Review 2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="00527A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F</w:t>
            </w:r>
            <w:r w:rsidR="00527AB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inal </w:t>
            </w:r>
            <w:bookmarkStart w:id="0" w:name="_GoBack"/>
            <w:bookmarkEnd w:id="0"/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Exam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436CBD90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紙筆測驗</w:t>
            </w:r>
          </w:p>
          <w:p w14:paraId="3DB11042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發給學生測驗卷，教師解釋測驗卷作答方式，進行紙筆評量。</w:t>
            </w:r>
          </w:p>
          <w:p w14:paraId="4CC990BD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核對答案，講解題目並訂正。</w:t>
            </w:r>
          </w:p>
          <w:p w14:paraId="6BC2778D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口語或多元評量</w:t>
            </w:r>
          </w:p>
          <w:p w14:paraId="1E7154B6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利用紙筆測驗的題目，進行口說評量，內容包括單字、句型、對話與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字母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拼讀字詞。</w:t>
            </w:r>
          </w:p>
          <w:p w14:paraId="7CCB8096" w14:textId="77777777" w:rsidR="004E37C0" w:rsidRPr="00665255" w:rsidRDefault="004E37C0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請學生唱出第三課和第四課的歌曲。</w:t>
            </w:r>
          </w:p>
          <w:p w14:paraId="166E4BF7" w14:textId="775AD9AE" w:rsidR="00525B92" w:rsidRPr="004E37C0" w:rsidRDefault="00525B92" w:rsidP="004E37C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065039F" w14:textId="3DEC0B7F" w:rsidR="00525B92" w:rsidRPr="00665255" w:rsidRDefault="004E37C0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14:paraId="5E48A9C6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24A607EB" w14:textId="77777777" w:rsidR="00525B92" w:rsidRPr="00665255" w:rsidRDefault="00525B92" w:rsidP="00525B92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106" w:type="dxa"/>
            <w:shd w:val="clear" w:color="auto" w:fill="auto"/>
          </w:tcPr>
          <w:p w14:paraId="108A86EF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2D673A05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6C299852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12C57F12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74159F57" w14:textId="77777777" w:rsidR="004E37C0" w:rsidRPr="005222A0" w:rsidRDefault="004E37C0" w:rsidP="004E37C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7C8EC40A" w14:textId="77777777" w:rsidR="004E37C0" w:rsidRDefault="004E37C0" w:rsidP="004E37C0">
            <w:pPr>
              <w:spacing w:line="260" w:lineRule="exact"/>
              <w:jc w:val="both"/>
              <w:rPr>
                <w:rFonts w:ascii="標楷體" w:eastAsia="標楷體" w:hAnsi="標楷體" w:cs="DFKaiShu-SB-Estd-BF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  <w:p w14:paraId="09A80192" w14:textId="17F6D9FE" w:rsidR="00525B92" w:rsidRPr="004E37C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A7FE25" w14:textId="5462FFE4" w:rsidR="00525B92" w:rsidRPr="00B42D56" w:rsidRDefault="00525B92" w:rsidP="00525B92">
            <w:pPr>
              <w:rPr>
                <w:rFonts w:eastAsia="標楷體"/>
                <w:color w:val="0070C0"/>
              </w:rPr>
            </w:pPr>
            <w:r w:rsidRPr="009B505D">
              <w:rPr>
                <w:rFonts w:eastAsia="標楷體" w:hint="eastAsia"/>
              </w:rPr>
              <w:t>期末考週</w:t>
            </w:r>
          </w:p>
        </w:tc>
      </w:tr>
      <w:tr w:rsidR="00525B92" w:rsidRPr="00B42D56" w14:paraId="292B1653" w14:textId="77777777" w:rsidTr="004E37C0">
        <w:trPr>
          <w:trHeight w:val="761"/>
        </w:trPr>
        <w:tc>
          <w:tcPr>
            <w:tcW w:w="1135" w:type="dxa"/>
            <w:shd w:val="clear" w:color="auto" w:fill="auto"/>
          </w:tcPr>
          <w:p w14:paraId="51E2C74D" w14:textId="77777777" w:rsidR="00525B92" w:rsidRDefault="00525B92" w:rsidP="00525B92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1559" w:type="dxa"/>
            <w:shd w:val="clear" w:color="auto" w:fill="auto"/>
          </w:tcPr>
          <w:p w14:paraId="3A0EEC17" w14:textId="77777777" w:rsidR="00525B92" w:rsidRPr="00824133" w:rsidRDefault="00525B92" w:rsidP="0052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英-E-A1 具備認真專注的特質及良好的學習習慣，嘗試運用基本的學習策略，強化個人英語文能力。</w:t>
            </w:r>
          </w:p>
          <w:p w14:paraId="06331AC2" w14:textId="77777777" w:rsidR="00525B92" w:rsidRPr="00824133" w:rsidRDefault="00525B92" w:rsidP="0052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英-E-B1 具備入門的聽、說、讀、寫英語文能力。在引導下，能運用所學、字詞及句型進行簡易日常溝通。</w:t>
            </w:r>
          </w:p>
          <w:p w14:paraId="2AE1DDD5" w14:textId="77777777" w:rsidR="00525B92" w:rsidRPr="00824133" w:rsidRDefault="00525B92" w:rsidP="0052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英-E-B2 具備使用各種資訊科技媒材進行自我學習的能力，以增進英語文聽說讀寫綜合應用能力及文化習俗之理解。</w:t>
            </w:r>
          </w:p>
          <w:p w14:paraId="6AC3724B" w14:textId="77777777" w:rsidR="00525B92" w:rsidRPr="00824133" w:rsidRDefault="00525B92" w:rsidP="0052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英-E-C2 積極參與課內英語文小組學習活動，培養團隊合作精神。</w:t>
            </w:r>
          </w:p>
          <w:p w14:paraId="2D062533" w14:textId="67049F34" w:rsidR="00525B92" w:rsidRPr="00824133" w:rsidRDefault="00525B92" w:rsidP="0052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英-E-C3 認識國內外主要節慶習俗及風土民情。</w:t>
            </w:r>
          </w:p>
        </w:tc>
        <w:tc>
          <w:tcPr>
            <w:tcW w:w="2055" w:type="dxa"/>
          </w:tcPr>
          <w:p w14:paraId="7914E28A" w14:textId="24EDAFF6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【英語領域】</w:t>
            </w:r>
          </w:p>
          <w:p w14:paraId="0EE26E95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 26 個字母。</w:t>
            </w:r>
          </w:p>
          <w:p w14:paraId="15A12399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1-II-2 能聽辨英語的子音、母音及其基本的組合。</w:t>
            </w:r>
          </w:p>
          <w:p w14:paraId="50FCE0B7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能說出26個字母。</w:t>
            </w:r>
          </w:p>
          <w:p w14:paraId="5B130912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08F47BD0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4AE9EFA3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5A2926E7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0B7AA025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 26 個印刷體大小寫字母。</w:t>
            </w:r>
          </w:p>
          <w:p w14:paraId="121E6707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0591AC4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2BEC9CC4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4-II-1 能書寫 26 個印刷體大小寫字母。</w:t>
            </w:r>
          </w:p>
          <w:p w14:paraId="137CD0B1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710A5F73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396035BA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能正確地認讀與聽寫26個字母。</w:t>
            </w:r>
          </w:p>
          <w:p w14:paraId="20539EFC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</w:t>
            </w: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的書寫文字。</w:t>
            </w:r>
          </w:p>
          <w:p w14:paraId="7E64A6C8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3EC6E7E9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0D060835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27C7320E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3F1FD5B0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436DB501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563E88D2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66DFB09B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8-II-1 能了解國內外基本的打招呼方式。</w:t>
            </w:r>
          </w:p>
          <w:p w14:paraId="129373F9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9-II-1 能夠將所學字詞作簡易分類。</w:t>
            </w:r>
          </w:p>
          <w:p w14:paraId="55B71F0A" w14:textId="48A60A80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5" w:type="dxa"/>
          </w:tcPr>
          <w:p w14:paraId="2FBF2159" w14:textId="392F8EC5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0C41D863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Aa-II-1 字母名稱。</w:t>
            </w:r>
          </w:p>
          <w:p w14:paraId="6ED2DB64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14:paraId="30412E88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14:paraId="39FC64D3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Ac-II-1 簡易的教室用語。</w:t>
            </w:r>
          </w:p>
          <w:p w14:paraId="0D802AAA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Ac-II-2 簡易的生活用語。</w:t>
            </w:r>
          </w:p>
          <w:p w14:paraId="31594191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14:paraId="37557931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14:paraId="4423D3E6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C-II-1 國內（外）招呼方式。</w:t>
            </w:r>
          </w:p>
          <w:p w14:paraId="5E7F8BCA" w14:textId="77777777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D-II-1 所學字詞的簡易歸類。</w:t>
            </w:r>
          </w:p>
          <w:p w14:paraId="1E439F32" w14:textId="46FB7E78" w:rsidR="00525B92" w:rsidRPr="00824133" w:rsidRDefault="00525B92" w:rsidP="00525B9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3DD85932" w14:textId="77777777" w:rsidR="00525B92" w:rsidRPr="00665255" w:rsidRDefault="00525B92" w:rsidP="00525B92">
            <w:pPr>
              <w:shd w:val="clear" w:color="auto" w:fill="FFFFFF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文化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教學、總複習</w:t>
            </w:r>
          </w:p>
          <w:p w14:paraId="2FE2A7C2" w14:textId="77777777" w:rsidR="00525B92" w:rsidRPr="00665255" w:rsidRDefault="00525B92" w:rsidP="00525B92">
            <w:pPr>
              <w:shd w:val="clear" w:color="auto" w:fill="FFFFFF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Culture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Final Review</w:t>
            </w:r>
          </w:p>
          <w:p w14:paraId="3A062B50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暖身活動</w:t>
            </w:r>
          </w:p>
          <w:p w14:paraId="19B8766E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教師請學生上臺用 Hi! / Hello! 打招呼，學生可自行搭配動作。</w:t>
            </w:r>
          </w:p>
          <w:p w14:paraId="54A40FAF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問學生在路上碰到朋友會以何種方式打招呼？請學生發表並表演。</w:t>
            </w:r>
          </w:p>
          <w:p w14:paraId="34FA8F7B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Culture 文化教學</w:t>
            </w:r>
          </w:p>
          <w:p w14:paraId="0B5F3289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教師詢問學生生活中有接觸或看過哪些國家的人？</w:t>
            </w:r>
          </w:p>
          <w:p w14:paraId="5E2264DE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是否有看過上述那些國家人的打招呼方式？請學生發表。</w:t>
            </w:r>
          </w:p>
          <w:p w14:paraId="68849434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根據學生提到的國家或不同的打招呼方式，帶入課本所呈現的打招呼方式。</w:t>
            </w:r>
          </w:p>
          <w:p w14:paraId="41367CE3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 教師播放音檔，請學生重複不同的語言並可搭配打招呼的動作。</w:t>
            </w:r>
          </w:p>
          <w:p w14:paraId="6261DCD1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Culture 文化主題活動</w:t>
            </w:r>
          </w:p>
          <w:p w14:paraId="5F611B49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教師將課本上每個國家標上號碼。如：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France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為1 號，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the USA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為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 號。</w:t>
            </w:r>
          </w:p>
          <w:p w14:paraId="2B60A5CC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教師事先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準備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1~6 號的號碼牌，全班學生輪流抽一張，抽到幾號就要以該國的方式跟大家打招呼。</w:t>
            </w:r>
          </w:p>
          <w:p w14:paraId="35C55AA0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教師也可將全班分為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 組， 每組代表一個國家。教師事先設計數組亂數號碼，如：215436，完成分組後再秀出數字，各組須依此順序演出各國的打招呼。</w:t>
            </w:r>
          </w:p>
          <w:p w14:paraId="2DB12E36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14:paraId="25935E42" w14:textId="77777777" w:rsidR="00525B92" w:rsidRPr="00665255" w:rsidRDefault="00525B92" w:rsidP="00525B9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lastRenderedPageBreak/>
              <w:t xml:space="preserve">Final Review </w:t>
            </w: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口語發表內容創作</w:t>
            </w:r>
          </w:p>
          <w:p w14:paraId="2193DB6D" w14:textId="77777777" w:rsidR="00525B92" w:rsidRPr="00665255" w:rsidRDefault="00525B92" w:rsidP="00525B92">
            <w:pPr>
              <w:spacing w:line="260" w:lineRule="exact"/>
              <w:ind w:left="262" w:hangingChars="131" w:hanging="26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1. 教師拿出自己最喜歡的文具說 This is my favorite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  <w:u w:val="single"/>
              </w:rPr>
              <w:t>pencil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. It’s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  <w:u w:val="single"/>
              </w:rPr>
              <w:t>red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and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  <w:u w:val="single"/>
              </w:rPr>
              <w:t>blue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</w:p>
          <w:p w14:paraId="4055A915" w14:textId="77777777" w:rsidR="00525B92" w:rsidRPr="00665255" w:rsidRDefault="00525B92" w:rsidP="00525B92">
            <w:pPr>
              <w:spacing w:line="260" w:lineRule="exact"/>
              <w:ind w:left="262" w:hangingChars="131" w:hanging="26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請學生兩人一組，每人拿出自己最喜歡的文具或物品，依照課本頁面的提示，練習介紹該物品給對方聽，直到熟練。教師可在教室內巡視、協助。</w:t>
            </w:r>
          </w:p>
          <w:p w14:paraId="63D6A317" w14:textId="0C03A228" w:rsidR="00525B92" w:rsidRPr="00665255" w:rsidRDefault="00525B92" w:rsidP="004E37C0">
            <w:pPr>
              <w:spacing w:line="260" w:lineRule="exact"/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亦可請學生參考課本的提示，將要說的內容寫在白紙上，看著白紙練習。</w:t>
            </w:r>
          </w:p>
        </w:tc>
        <w:tc>
          <w:tcPr>
            <w:tcW w:w="567" w:type="dxa"/>
            <w:shd w:val="clear" w:color="auto" w:fill="auto"/>
          </w:tcPr>
          <w:p w14:paraId="3C3B8A51" w14:textId="786C246E" w:rsidR="00525B92" w:rsidRPr="00665255" w:rsidRDefault="004E37C0" w:rsidP="00525B92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5336118D" w14:textId="77777777" w:rsidR="00525B92" w:rsidRPr="00665255" w:rsidRDefault="00525B92" w:rsidP="00525B92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5C4C3D0A" w14:textId="77777777" w:rsidR="00525B92" w:rsidRPr="00665255" w:rsidRDefault="00525B92" w:rsidP="00525B9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</w:p>
        </w:tc>
        <w:tc>
          <w:tcPr>
            <w:tcW w:w="1106" w:type="dxa"/>
            <w:shd w:val="clear" w:color="auto" w:fill="auto"/>
          </w:tcPr>
          <w:p w14:paraId="73CE9B45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5827A2D2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039E3CC4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688DE2F3" w14:textId="77777777" w:rsidR="00525B92" w:rsidRPr="005222A0" w:rsidRDefault="00525B92" w:rsidP="00525B9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729" w:type="dxa"/>
            <w:shd w:val="clear" w:color="auto" w:fill="auto"/>
          </w:tcPr>
          <w:p w14:paraId="3F3E091E" w14:textId="77777777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【國際教育】</w:t>
            </w:r>
          </w:p>
          <w:p w14:paraId="421E6D42" w14:textId="49F0980B" w:rsidR="00525B92" w:rsidRPr="005222A0" w:rsidRDefault="00525B92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E1 了解我國與世界其他國家的文化特質。</w:t>
            </w:r>
          </w:p>
        </w:tc>
        <w:tc>
          <w:tcPr>
            <w:tcW w:w="1418" w:type="dxa"/>
            <w:shd w:val="clear" w:color="auto" w:fill="auto"/>
          </w:tcPr>
          <w:p w14:paraId="438A3BF6" w14:textId="4F6622F2" w:rsidR="00525B92" w:rsidRPr="00B42D56" w:rsidRDefault="00525B92" w:rsidP="00525B92">
            <w:pPr>
              <w:rPr>
                <w:rFonts w:eastAsia="標楷體"/>
                <w:color w:val="0070C0"/>
              </w:rPr>
            </w:pPr>
          </w:p>
        </w:tc>
      </w:tr>
    </w:tbl>
    <w:p w14:paraId="3CCA8728" w14:textId="77777777" w:rsidR="007A5E14" w:rsidRDefault="007A5E14" w:rsidP="009E6F5E">
      <w:pPr>
        <w:widowControl/>
        <w:rPr>
          <w:rFonts w:ascii="標楷體" w:eastAsia="標楷體" w:hAnsi="標楷體"/>
        </w:rPr>
      </w:pPr>
    </w:p>
    <w:p w14:paraId="40AFCE8A" w14:textId="77777777" w:rsidR="007A5E14" w:rsidRDefault="007A5E1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C49FEF2" w14:textId="55140474" w:rsidR="00402124" w:rsidRPr="00B407DB" w:rsidRDefault="00402124" w:rsidP="0040212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711DD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D77E86">
        <w:rPr>
          <w:rFonts w:ascii="標楷體" w:eastAsia="標楷體" w:hAnsi="標楷體" w:cs="標楷體"/>
          <w:b/>
          <w:sz w:val="28"/>
          <w:szCs w:val="28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711DD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楊佳翎</w:t>
      </w:r>
      <w:r w:rsidR="00711DD2" w:rsidRPr="00B407DB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14:paraId="4DC65A29" w14:textId="77777777" w:rsidR="00402124" w:rsidRPr="0040055C" w:rsidRDefault="00402124" w:rsidP="0040212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4D7DC557" w14:textId="77777777" w:rsidR="00402124" w:rsidRPr="00360DB4" w:rsidRDefault="00402124" w:rsidP="00402124">
      <w:pPr>
        <w:pStyle w:val="a7"/>
        <w:numPr>
          <w:ilvl w:val="0"/>
          <w:numId w:val="48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360DB4">
        <w:rPr>
          <w:rFonts w:ascii="標楷體" w:eastAsia="標楷體" w:hAnsi="標楷體" w:hint="eastAsia"/>
          <w:b/>
          <w:color w:val="000000"/>
        </w:rPr>
        <w:t>課</w:t>
      </w:r>
      <w:r w:rsidRPr="00360DB4">
        <w:rPr>
          <w:rFonts w:ascii="標楷體" w:eastAsia="標楷體" w:hAnsi="標楷體"/>
          <w:b/>
          <w:color w:val="000000"/>
        </w:rPr>
        <w:t>程類別：</w:t>
      </w:r>
      <w:r w:rsidRPr="00360DB4">
        <w:rPr>
          <w:rFonts w:ascii="標楷體" w:eastAsia="標楷體" w:hAnsi="標楷體" w:cs="標楷體" w:hint="eastAsia"/>
          <w:color w:val="FF0000"/>
        </w:rPr>
        <w:t>(請勾選</w:t>
      </w:r>
      <w:r w:rsidRPr="00360DB4">
        <w:rPr>
          <w:rFonts w:ascii="新細明體" w:hAnsi="新細明體" w:cs="標楷體" w:hint="eastAsia"/>
          <w:color w:val="FF0000"/>
        </w:rPr>
        <w:t>，</w:t>
      </w:r>
      <w:r w:rsidRPr="00360DB4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6D086A67" w14:textId="77777777" w:rsidR="00402124" w:rsidRPr="006135C0" w:rsidRDefault="00402124" w:rsidP="00402124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hint="eastAsia"/>
          <w:color w:val="000000"/>
        </w:rPr>
        <w:t>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/>
          <w:color w:val="000000"/>
        </w:rPr>
        <w:t>閩南語文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 </w:t>
      </w:r>
      <w:r>
        <w:rPr>
          <w:rFonts w:ascii="標楷體" w:eastAsia="標楷體" w:hAnsi="標楷體" w:cs="MS Gothic" w:hint="eastAsia"/>
          <w:color w:val="000000"/>
        </w:rPr>
        <w:t>■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76E6DC6A" w14:textId="77777777" w:rsidR="00402124" w:rsidRPr="006135C0" w:rsidRDefault="00402124" w:rsidP="00402124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11A2B709" w14:textId="70A3B81B" w:rsidR="00402124" w:rsidRPr="00360DB4" w:rsidRDefault="00402124" w:rsidP="00402124">
      <w:pPr>
        <w:pStyle w:val="a7"/>
        <w:numPr>
          <w:ilvl w:val="0"/>
          <w:numId w:val="48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360DB4">
        <w:rPr>
          <w:rFonts w:ascii="標楷體" w:eastAsia="標楷體" w:hAnsi="標楷體" w:hint="eastAsia"/>
          <w:b/>
          <w:color w:val="000000"/>
        </w:rPr>
        <w:t>學習節數：</w:t>
      </w:r>
      <w:r w:rsidRPr="00360DB4">
        <w:rPr>
          <w:rFonts w:ascii="標楷體" w:eastAsia="標楷體" w:hAnsi="標楷體" w:hint="eastAsia"/>
          <w:color w:val="000000"/>
        </w:rPr>
        <w:t>每週（</w:t>
      </w:r>
      <w:r w:rsidR="007F1198">
        <w:rPr>
          <w:rFonts w:ascii="標楷體" w:eastAsia="標楷體" w:hAnsi="標楷體"/>
          <w:color w:val="000000"/>
        </w:rPr>
        <w:t>1</w:t>
      </w:r>
      <w:r w:rsidRPr="00360DB4">
        <w:rPr>
          <w:rFonts w:ascii="標楷體" w:eastAsia="標楷體" w:hAnsi="標楷體" w:hint="eastAsia"/>
          <w:color w:val="000000"/>
        </w:rPr>
        <w:t>）節，</w:t>
      </w:r>
      <w:r w:rsidRPr="00360DB4">
        <w:rPr>
          <w:rFonts w:eastAsia="標楷體" w:hint="eastAsia"/>
          <w:color w:val="000000"/>
        </w:rPr>
        <w:t>實施</w:t>
      </w:r>
      <w:r w:rsidRPr="00360DB4">
        <w:rPr>
          <w:rFonts w:ascii="標楷體" w:eastAsia="標楷體" w:hAnsi="標楷體" w:hint="eastAsia"/>
          <w:color w:val="000000"/>
        </w:rPr>
        <w:t>(2</w:t>
      </w:r>
      <w:r w:rsidR="007D67BF">
        <w:rPr>
          <w:rFonts w:ascii="標楷體" w:eastAsia="標楷體" w:hAnsi="標楷體"/>
          <w:color w:val="000000"/>
        </w:rPr>
        <w:t>0</w:t>
      </w:r>
      <w:r w:rsidRPr="00360DB4">
        <w:rPr>
          <w:rFonts w:ascii="標楷體" w:eastAsia="標楷體" w:hAnsi="標楷體"/>
          <w:color w:val="000000"/>
        </w:rPr>
        <w:t>)</w:t>
      </w:r>
      <w:r w:rsidRPr="00360DB4">
        <w:rPr>
          <w:rFonts w:eastAsia="標楷體" w:hint="eastAsia"/>
          <w:color w:val="000000"/>
        </w:rPr>
        <w:t>週，共（</w:t>
      </w:r>
      <w:r w:rsidR="004E37C0">
        <w:rPr>
          <w:rFonts w:eastAsia="標楷體"/>
          <w:color w:val="000000"/>
        </w:rPr>
        <w:t>2</w:t>
      </w:r>
      <w:r w:rsidR="007D67BF">
        <w:rPr>
          <w:rFonts w:eastAsia="標楷體"/>
          <w:color w:val="000000"/>
        </w:rPr>
        <w:t>0</w:t>
      </w:r>
      <w:r w:rsidRPr="00360DB4">
        <w:rPr>
          <w:rFonts w:eastAsia="標楷體" w:hint="eastAsia"/>
          <w:color w:val="000000"/>
        </w:rPr>
        <w:t>）節。</w:t>
      </w:r>
    </w:p>
    <w:p w14:paraId="2A5496BC" w14:textId="77777777" w:rsidR="00402124" w:rsidRPr="00360DB4" w:rsidRDefault="00402124" w:rsidP="00402124">
      <w:pPr>
        <w:pStyle w:val="a7"/>
        <w:numPr>
          <w:ilvl w:val="0"/>
          <w:numId w:val="48"/>
        </w:numPr>
        <w:spacing w:afterLines="100" w:after="240" w:line="400" w:lineRule="exact"/>
        <w:ind w:leftChars="0"/>
        <w:jc w:val="both"/>
        <w:rPr>
          <w:rFonts w:eastAsia="標楷體"/>
          <w:b/>
        </w:rPr>
      </w:pPr>
      <w:r w:rsidRPr="00360DB4">
        <w:rPr>
          <w:rFonts w:eastAsia="標楷體" w:hint="eastAsia"/>
          <w:b/>
        </w:rPr>
        <w:t>素養導</w:t>
      </w:r>
      <w:r w:rsidRPr="00360DB4">
        <w:rPr>
          <w:rFonts w:eastAsia="標楷體"/>
          <w:b/>
        </w:rPr>
        <w:t>向</w:t>
      </w:r>
      <w:r w:rsidRPr="00360DB4">
        <w:rPr>
          <w:rFonts w:eastAsia="標楷體" w:hint="eastAsia"/>
          <w:b/>
        </w:rPr>
        <w:t>教學規劃：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28"/>
        <w:gridCol w:w="1919"/>
        <w:gridCol w:w="1734"/>
        <w:gridCol w:w="2632"/>
        <w:gridCol w:w="567"/>
        <w:gridCol w:w="992"/>
        <w:gridCol w:w="1212"/>
        <w:gridCol w:w="1510"/>
        <w:gridCol w:w="1458"/>
      </w:tblGrid>
      <w:tr w:rsidR="00402124" w:rsidRPr="00B42D56" w14:paraId="1220E378" w14:textId="77777777" w:rsidTr="001C550A">
        <w:trPr>
          <w:trHeight w:val="38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A276232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</w:t>
            </w:r>
            <w:r w:rsidRPr="00B42D56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23EEDEF9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3653" w:type="dxa"/>
            <w:gridSpan w:val="2"/>
            <w:vAlign w:val="center"/>
          </w:tcPr>
          <w:p w14:paraId="1DECC2E3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學習重點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1EFD3C6F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42D56">
              <w:rPr>
                <w:rFonts w:eastAsia="標楷體" w:hint="eastAsia"/>
              </w:rPr>
              <w:t>單</w:t>
            </w:r>
            <w:r w:rsidRPr="00B42D56">
              <w:rPr>
                <w:rFonts w:eastAsia="標楷體"/>
              </w:rPr>
              <w:t>元</w:t>
            </w:r>
            <w:r w:rsidRPr="00B42D56">
              <w:rPr>
                <w:rFonts w:eastAsia="標楷體" w:hint="eastAsia"/>
              </w:rPr>
              <w:t>/</w:t>
            </w:r>
            <w:r w:rsidRPr="00B42D56">
              <w:rPr>
                <w:rFonts w:eastAsia="標楷體" w:hint="eastAsia"/>
              </w:rPr>
              <w:t>主</w:t>
            </w:r>
            <w:r w:rsidRPr="00B42D56">
              <w:rPr>
                <w:rFonts w:eastAsia="標楷體"/>
              </w:rPr>
              <w:t>題</w:t>
            </w:r>
            <w:r w:rsidRPr="00B42D56">
              <w:rPr>
                <w:rFonts w:eastAsia="標楷體" w:hint="eastAsia"/>
              </w:rPr>
              <w:t>名</w:t>
            </w:r>
            <w:r w:rsidRPr="00B42D56">
              <w:rPr>
                <w:rFonts w:eastAsia="標楷體"/>
              </w:rPr>
              <w:t>稱</w:t>
            </w:r>
          </w:p>
          <w:p w14:paraId="74042A1D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</w:rPr>
              <w:t>與</w:t>
            </w:r>
            <w:r w:rsidRPr="00B42D56">
              <w:rPr>
                <w:rFonts w:eastAsia="標楷體" w:hint="eastAsia"/>
              </w:rPr>
              <w:t>活動內容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ED098CA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8259C6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教學</w:t>
            </w:r>
          </w:p>
          <w:p w14:paraId="3ABAB2FC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27712DE9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評</w:t>
            </w:r>
            <w:r w:rsidRPr="00B42D56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3BFB1E9C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融</w:t>
            </w:r>
            <w:r w:rsidRPr="00B42D56">
              <w:rPr>
                <w:rFonts w:eastAsia="標楷體"/>
                <w:color w:val="000000"/>
              </w:rPr>
              <w:t>入議題</w:t>
            </w:r>
          </w:p>
          <w:p w14:paraId="2BD20DC8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4677398" w14:textId="77777777" w:rsidR="00402124" w:rsidRPr="00B42D56" w:rsidRDefault="00402124" w:rsidP="00525B92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備註</w:t>
            </w:r>
          </w:p>
          <w:p w14:paraId="7FCA620F" w14:textId="77777777" w:rsidR="00402124" w:rsidRPr="00B42D56" w:rsidRDefault="00402124" w:rsidP="00525B92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402124" w:rsidRPr="00B42D56" w14:paraId="34B02BEF" w14:textId="77777777" w:rsidTr="00063020">
        <w:trPr>
          <w:trHeight w:val="540"/>
        </w:trPr>
        <w:tc>
          <w:tcPr>
            <w:tcW w:w="1526" w:type="dxa"/>
            <w:vMerge/>
            <w:shd w:val="clear" w:color="auto" w:fill="auto"/>
            <w:vAlign w:val="center"/>
          </w:tcPr>
          <w:p w14:paraId="12C33C8D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66F6AB69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Align w:val="center"/>
          </w:tcPr>
          <w:p w14:paraId="201AD235" w14:textId="77777777" w:rsidR="00402124" w:rsidRPr="00792C2A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學習表現</w:t>
            </w:r>
          </w:p>
        </w:tc>
        <w:tc>
          <w:tcPr>
            <w:tcW w:w="1734" w:type="dxa"/>
            <w:vAlign w:val="center"/>
          </w:tcPr>
          <w:p w14:paraId="3FFF06C8" w14:textId="77777777" w:rsidR="00402124" w:rsidRPr="00792C2A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學習內容</w:t>
            </w: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35B40418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0DD39A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7B8E57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7E107FCF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5A043118" w14:textId="77777777" w:rsidR="00402124" w:rsidRPr="00B42D56" w:rsidRDefault="00402124" w:rsidP="00525B9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6DDC3A29" w14:textId="77777777" w:rsidR="00402124" w:rsidRPr="00B42D56" w:rsidRDefault="00402124" w:rsidP="00525B9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02124" w:rsidRPr="00B42D56" w14:paraId="780A0042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65923F2C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28" w:type="dxa"/>
            <w:shd w:val="clear" w:color="auto" w:fill="auto"/>
          </w:tcPr>
          <w:p w14:paraId="368E6289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0F66FCA9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7CF79F88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極參與課內英語文小組學習活動，培養團隊合作精神。</w:t>
            </w:r>
          </w:p>
        </w:tc>
        <w:tc>
          <w:tcPr>
            <w:tcW w:w="1919" w:type="dxa"/>
          </w:tcPr>
          <w:p w14:paraId="42B010D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782688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60F2241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445F872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1FD0EC9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2D11154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036A160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17DB6D6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5800A2A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2B6C5D7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3-II-2 能辨識課堂中所學的字詞。</w:t>
            </w:r>
          </w:p>
          <w:p w14:paraId="7749BF8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63453AB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4-II-2 能書寫自己的姓名。</w:t>
            </w:r>
          </w:p>
          <w:p w14:paraId="71EB546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6C10E06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5E7DE79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1F2AAF2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438D309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1A8E2C7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5B4D4EC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3FD468A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52BEF31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02812E0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30CE6BA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息以幫助學習。</w:t>
            </w:r>
          </w:p>
          <w:p w14:paraId="7A049B3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8-II-1 能了解國內外基本的招呼方式。</w:t>
            </w:r>
          </w:p>
        </w:tc>
        <w:tc>
          <w:tcPr>
            <w:tcW w:w="1734" w:type="dxa"/>
          </w:tcPr>
          <w:p w14:paraId="1DC4857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742293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6034C34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63355F6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1198D02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2E7524D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5F12C49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6E0D8E9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1923B1E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C-II-1 國內（外）招呼方式。</w:t>
            </w:r>
          </w:p>
        </w:tc>
        <w:tc>
          <w:tcPr>
            <w:tcW w:w="2632" w:type="dxa"/>
            <w:shd w:val="clear" w:color="auto" w:fill="auto"/>
          </w:tcPr>
          <w:p w14:paraId="096D121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開學預備暖身操</w:t>
            </w:r>
          </w:p>
          <w:p w14:paraId="385B92A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Alphabet、ABC Review、Classroom English、Starter</w:t>
            </w:r>
          </w:p>
          <w:p w14:paraId="73C07EB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Classroom English 教室用語教學</w:t>
            </w:r>
          </w:p>
          <w:p w14:paraId="3ACB07B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介紹本冊教室用語，以動作示範本冊教室用語。</w:t>
            </w:r>
          </w:p>
          <w:p w14:paraId="19F365B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教師說出用語，引導學生依指令做動作。</w:t>
            </w:r>
          </w:p>
          <w:p w14:paraId="2992422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教師說出用語，請學生一邊做動作，並跟著覆誦。</w:t>
            </w:r>
          </w:p>
          <w:p w14:paraId="6B01754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如時間允許，可進行頁面上的桌遊。</w:t>
            </w:r>
          </w:p>
          <w:p w14:paraId="31FC7F0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3EA21AC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帶領學生閱讀本課故事，請學生試著說出故事內容。</w:t>
            </w:r>
          </w:p>
          <w:p w14:paraId="6BE9A84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2. 簡單說明故事內容，並依故事內容提問。並利用素養提問將課程內容與學生生活經驗做連結。</w:t>
            </w:r>
          </w:p>
          <w:p w14:paraId="7DE93B7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779AA9A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036A734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25D488D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6. 播放 B. Listen and Say，請學生指著聽到的字，再念出來。接著練習將物品加上顏色，介紹自己的用品。</w:t>
            </w:r>
          </w:p>
          <w:p w14:paraId="7CC9CA29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Numbers 教學</w:t>
            </w:r>
          </w:p>
          <w:p w14:paraId="645D887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教師請學生觀察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各攤位的物品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，數數看有幾個。</w:t>
            </w:r>
          </w:p>
          <w:p w14:paraId="7348598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教師介紹數字英文 11～15，播放音檔，請學生看著課本頁面，一邊指出數字，一邊跟念單字。</w:t>
            </w:r>
          </w:p>
          <w:p w14:paraId="399E666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請學生找到 B 大題中的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物品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，以英文數字數數看有幾個，再將數量填入空格中。</w:t>
            </w:r>
          </w:p>
          <w:p w14:paraId="0CCB74A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教師帶全班核對答案。</w:t>
            </w:r>
          </w:p>
          <w:p w14:paraId="74461DF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</w:t>
            </w:r>
          </w:p>
          <w:p w14:paraId="40F7EED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完成習作 pp. 37練習。</w:t>
            </w:r>
          </w:p>
          <w:p w14:paraId="34957506" w14:textId="484B0087" w:rsidR="00402124" w:rsidRPr="004E37C0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4B728AA" w14:textId="497B1688" w:rsidR="00402124" w:rsidRPr="00FA3585" w:rsidRDefault="004E37C0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619FF884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510DDC55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 字母拼讀卡、數字海報</w:t>
            </w:r>
          </w:p>
          <w:p w14:paraId="1BCA96CD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4607FBDB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14:paraId="3B55E20A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68CD7F8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2EA285CF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遊戲評量</w:t>
            </w:r>
          </w:p>
          <w:p w14:paraId="2BF42447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510" w:type="dxa"/>
            <w:shd w:val="clear" w:color="auto" w:fill="auto"/>
          </w:tcPr>
          <w:p w14:paraId="5020759C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【品德教育】</w:t>
            </w:r>
          </w:p>
          <w:p w14:paraId="084CB5E5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品EJU8 關懷行善。</w:t>
            </w:r>
          </w:p>
        </w:tc>
        <w:tc>
          <w:tcPr>
            <w:tcW w:w="1458" w:type="dxa"/>
            <w:shd w:val="clear" w:color="auto" w:fill="auto"/>
          </w:tcPr>
          <w:p w14:paraId="41B92D41" w14:textId="61A2BF4C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34D43527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32B8E887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228" w:type="dxa"/>
            <w:shd w:val="clear" w:color="auto" w:fill="auto"/>
          </w:tcPr>
          <w:p w14:paraId="7ABD42F4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49BE8885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2D883627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5D9235D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14:paraId="4D28FB8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38467C9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1-II-8 能聽懂簡易的教室用語。</w:t>
            </w:r>
          </w:p>
          <w:p w14:paraId="032704E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1-II-9 能聽懂簡易的日常生活用語。</w:t>
            </w:r>
          </w:p>
          <w:p w14:paraId="0AF2D28E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2084488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0DDE998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2FB4B9B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4346096C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70E4453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003F5FF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1A504CD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15A06EA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46C10A3C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6B2737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7-II-2 能妥善運用情境中的非語言訊息以幫助學習。</w:t>
            </w:r>
          </w:p>
          <w:p w14:paraId="4D419764" w14:textId="3C07DA9A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14:paraId="6859A97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52C67D9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23CDCBE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2914048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7FFF98C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0B95A27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C-II-1 國內（外）招呼方式。</w:t>
            </w:r>
          </w:p>
          <w:p w14:paraId="5C2C47B9" w14:textId="145A1659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29C86D2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寵物</w:t>
            </w:r>
          </w:p>
          <w:p w14:paraId="091169E9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  <w:p w14:paraId="7D29DB2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請學生看本課章名頁，請學生猜猜看故事內容。</w:t>
            </w:r>
          </w:p>
          <w:p w14:paraId="49CA60F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簡單說明章名頁情境內容，針對情境提問相關問題。</w:t>
            </w:r>
          </w:p>
          <w:p w14:paraId="73F66A8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章名頁情境提問</w:t>
            </w:r>
          </w:p>
          <w:p w14:paraId="4F626B0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What can you see in the picture? I can see a man / some dogs. </w:t>
            </w:r>
          </w:p>
          <w:p w14:paraId="0DAFDFC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What animals can you see in this pet salon? </w:t>
            </w:r>
          </w:p>
          <w:p w14:paraId="2F299E8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I can see dogs and cats. </w:t>
            </w:r>
          </w:p>
          <w:p w14:paraId="6AB37FD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(3) What’s the man doing to the dog? He’s washing the dog.</w:t>
            </w:r>
          </w:p>
          <w:p w14:paraId="033BB93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253E2F1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(1) 詢問學生有養寵物嗎？它的名字是什麼？</w:t>
            </w:r>
          </w:p>
          <w:p w14:paraId="5DA1DF6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沒有寵物的學生想養什麼寵物呢？</w:t>
            </w:r>
          </w:p>
          <w:p w14:paraId="092E685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54662EF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 pp. 8-9 故事，請學生試著說出故事內容。</w:t>
            </w:r>
          </w:p>
          <w:p w14:paraId="6F23C31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2. 簡單說明故事內容，並依故事內容提問。</w:t>
            </w:r>
          </w:p>
          <w:p w14:paraId="4A01417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2D3A78A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What is the name of Edison’s dog? (Its name is) Chester. </w:t>
            </w:r>
          </w:p>
          <w:p w14:paraId="3734995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What animals can Rocky see in the pet salon? </w:t>
            </w:r>
          </w:p>
          <w:p w14:paraId="77EC125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He can see dogs and cats.</w:t>
            </w:r>
          </w:p>
          <w:p w14:paraId="3688B57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35A5E3C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3821264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2DBF8FDD" w14:textId="0060121D" w:rsidR="00402124" w:rsidRPr="00EA0F90" w:rsidRDefault="00402124" w:rsidP="00EA0F90">
            <w:pPr>
              <w:pStyle w:val="ae"/>
              <w:spacing w:line="260" w:lineRule="exact"/>
              <w:jc w:val="left"/>
              <w:rPr>
                <w:rFonts w:eastAsiaTheme="minorEastAsia"/>
                <w:lang w:eastAsia="zh-TW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6. 請學生看本課故事，完成pp. 11 下方B. Read and Check練習。</w:t>
            </w:r>
          </w:p>
          <w:p w14:paraId="0E5FC30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0AC8D64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帶領學生閱讀本課 pp. 10-11 故事，請學生試著說出故事內容。</w:t>
            </w:r>
          </w:p>
          <w:p w14:paraId="55D2391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簡單說明故事內容，並依故事內容提問。並利用素</w:t>
            </w:r>
            <w:r w:rsidRPr="00FA3585">
              <w:rPr>
                <w:rFonts w:ascii="標楷體" w:hAnsi="標楷體" w:cs="標楷體" w:hint="eastAsia"/>
              </w:rPr>
              <w:lastRenderedPageBreak/>
              <w:t>養提問將課程內容與學生生活經驗做連結。</w:t>
            </w:r>
          </w:p>
          <w:p w14:paraId="7CE5F20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1C824D2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Is the cat on page 10 small? No, it’s a big cat. </w:t>
            </w:r>
          </w:p>
          <w:p w14:paraId="4DD7D3B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Where’s Abu? He’s in the tub.</w:t>
            </w:r>
          </w:p>
          <w:p w14:paraId="6BE23D4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61554A7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詢問學生養寵物的注意事項？ </w:t>
            </w:r>
          </w:p>
          <w:p w14:paraId="2016C5A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詢問學生想養寵物的理由？</w:t>
            </w:r>
          </w:p>
          <w:p w14:paraId="24AA166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2C2B1D4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0D0E0F4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328AD1E7" w14:textId="1F207E5E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t>6. 請學生完成故事理解練習。</w:t>
            </w:r>
          </w:p>
        </w:tc>
        <w:tc>
          <w:tcPr>
            <w:tcW w:w="567" w:type="dxa"/>
            <w:shd w:val="clear" w:color="auto" w:fill="auto"/>
          </w:tcPr>
          <w:p w14:paraId="12A356D3" w14:textId="29545E0E" w:rsidR="00402124" w:rsidRPr="00FA3585" w:rsidRDefault="004E37C0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1F469035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7116F387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18897DAD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6DA7249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510" w:type="dxa"/>
            <w:shd w:val="clear" w:color="auto" w:fill="auto"/>
          </w:tcPr>
          <w:p w14:paraId="4033D7C0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【生命教育】</w:t>
            </w:r>
          </w:p>
          <w:p w14:paraId="1FE8B665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生E1 探討生活議題，培養思考的適當情意與態度。</w:t>
            </w:r>
          </w:p>
        </w:tc>
        <w:tc>
          <w:tcPr>
            <w:tcW w:w="1458" w:type="dxa"/>
            <w:shd w:val="clear" w:color="auto" w:fill="auto"/>
          </w:tcPr>
          <w:p w14:paraId="335090EA" w14:textId="3B91BFFE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79A19B51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4C07F255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228" w:type="dxa"/>
            <w:shd w:val="clear" w:color="auto" w:fill="auto"/>
          </w:tcPr>
          <w:p w14:paraId="67E8868F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提升學習效能。</w:t>
            </w:r>
          </w:p>
          <w:p w14:paraId="5E7F1A6D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4D25B8D0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3B2FEF0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8F10BB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125AA20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3A07A64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的語音。</w:t>
            </w:r>
          </w:p>
          <w:p w14:paraId="5282348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6824FC5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6DF2BB9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1413DCC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5909DCC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6A672B8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12FEFD6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5B4CBDF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2A21CE7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6DFA2AC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3148110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34C2E3D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33AB407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4BD5DAA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師或同學所提的問題。</w:t>
            </w:r>
          </w:p>
          <w:p w14:paraId="6631C09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1DB7044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112AF47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29303285" w14:textId="58123B4E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34" w:type="dxa"/>
          </w:tcPr>
          <w:p w14:paraId="390EE69E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BB20E1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48D4831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1BB6F72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習階段所學字詞。</w:t>
            </w:r>
          </w:p>
          <w:p w14:paraId="55348A8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0755965F" w14:textId="4E7A11C0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79765C8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寵物</w:t>
            </w:r>
          </w:p>
          <w:p w14:paraId="4CC892B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  <w:p w14:paraId="0759D62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1C782DE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教師開啟單字圖卡複習本課單字，請學生念出圖卡上的單字，並隨機抽問學生。</w:t>
            </w:r>
          </w:p>
          <w:p w14:paraId="49855A5F" w14:textId="1BE536E2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 xml:space="preserve">Target Language </w:t>
            </w:r>
            <w:r w:rsidR="004E37C0"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>A</w:t>
            </w:r>
            <w:r w:rsidR="00EB51F3"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B. 句型教學</w:t>
            </w:r>
          </w:p>
          <w:p w14:paraId="1BE8C07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請學生試著說說看句型插圖情境內容。</w:t>
            </w:r>
          </w:p>
          <w:p w14:paraId="4B2D23F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教師播放音檔，請學生在腦中重播聽到的內容，再念出來。</w:t>
            </w:r>
          </w:p>
          <w:p w14:paraId="1DC8DF0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教師將句型抄寫在黑板上，帶領學生做代換練習。</w:t>
            </w:r>
          </w:p>
          <w:p w14:paraId="3E20901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學生分組進行句型問答練習。提醒學生勇敢說，不要怕犯錯。</w:t>
            </w:r>
          </w:p>
          <w:p w14:paraId="0243C06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再次播放音檔，請學生看到C部分 Listen and Number，引導學生完成單字句型的綜合聽力練習。</w:t>
            </w:r>
          </w:p>
          <w:p w14:paraId="7C3A172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14:paraId="5B96E8D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476E8CF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請學生看本課的 Daily Talk 情境圖，試著說說看情境內容。</w:t>
            </w:r>
          </w:p>
          <w:p w14:paraId="7721CC6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播放音檔，請學生仔細聆聽並跟念日常用語。</w:t>
            </w:r>
          </w:p>
          <w:p w14:paraId="66AC210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請學生分組討論，學到的日常用語還能用在哪些情境，再請學生上臺發表。</w:t>
            </w:r>
          </w:p>
          <w:p w14:paraId="747BE2A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4FB2399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5-6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1CECF605" w14:textId="3C9CAAE3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9A6D1AB" w14:textId="058FF4E3" w:rsidR="00402124" w:rsidRPr="00FA3585" w:rsidRDefault="004E37C0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1FC65B46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17A85137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 單</w:t>
            </w:r>
            <w:r w:rsidRPr="00FA3585">
              <w:rPr>
                <w:rFonts w:ascii="標楷體" w:hAnsi="標楷體" w:cs="標楷體" w:hint="eastAsia"/>
              </w:rPr>
              <w:lastRenderedPageBreak/>
              <w:t>字字卡、單字圖卡、句型條</w:t>
            </w:r>
          </w:p>
        </w:tc>
        <w:tc>
          <w:tcPr>
            <w:tcW w:w="1212" w:type="dxa"/>
            <w:shd w:val="clear" w:color="auto" w:fill="auto"/>
          </w:tcPr>
          <w:p w14:paraId="2F407B15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14:paraId="57BE8EC6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447819F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4E892957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7F03DE2C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【生命教育】</w:t>
            </w:r>
          </w:p>
          <w:p w14:paraId="526F2995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生E1 探討生活議題，培養思考的適當情意與態度。</w:t>
            </w:r>
          </w:p>
        </w:tc>
        <w:tc>
          <w:tcPr>
            <w:tcW w:w="1458" w:type="dxa"/>
            <w:shd w:val="clear" w:color="auto" w:fill="auto"/>
          </w:tcPr>
          <w:p w14:paraId="53A4F040" w14:textId="617F5700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157C5169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47D06AFC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228" w:type="dxa"/>
            <w:shd w:val="clear" w:color="auto" w:fill="auto"/>
          </w:tcPr>
          <w:p w14:paraId="21A5296E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5833194E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3B5EB5F4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3B772BB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65D47EF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2417BD1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3DBF1D9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7DFD13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106A529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59EF77B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52D0BA4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2C86962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423BFD2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126BEC4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5155411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課堂中所學的字詞。</w:t>
            </w:r>
          </w:p>
          <w:p w14:paraId="4EAE86D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1876BEA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1E7C74B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27957F5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2D43330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0609682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31ECE35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67D9D47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2AB9005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164E25E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2FDBCC01" w14:textId="28F4C012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34" w:type="dxa"/>
          </w:tcPr>
          <w:p w14:paraId="1E2E1BD4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69EE693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7A47043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117AD79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30AE0C6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201DD27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3320B27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086A794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51B83E98" w14:textId="507949D4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24463B7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寵物</w:t>
            </w:r>
          </w:p>
          <w:p w14:paraId="356318F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  <w:p w14:paraId="3B4032B9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14:paraId="28E6BDB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播放音檔，請學生仔細聆聽並跟念歌詞。</w:t>
            </w:r>
          </w:p>
          <w:p w14:paraId="370925D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再次播放音檔，請學生跟唱，直到熟練，再讓學生分組練習。</w:t>
            </w:r>
          </w:p>
          <w:p w14:paraId="74FE904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將學生分成 A、B 兩組，引導學生輪流合唱本課歌謠。</w:t>
            </w:r>
          </w:p>
          <w:p w14:paraId="64F31EA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若時間許可，教師可進行練習活動，讓學生練習吟唱歌謠。</w:t>
            </w:r>
          </w:p>
          <w:p w14:paraId="5DEC0BE4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A. 字母拼讀教學與練習</w:t>
            </w:r>
          </w:p>
          <w:p w14:paraId="4391032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教師說明在英文 26 個字母中，a, e, i, o, u 為母音字母。本課要學習的是 e 的短母音音組。</w:t>
            </w:r>
          </w:p>
          <w:p w14:paraId="2D3269B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教師將字母 e 寫在黑板上，帶念短母音 e 的發音；接著再將字母 d 寫在</w:t>
            </w:r>
            <w:r w:rsidRPr="00FA3585">
              <w:rPr>
                <w:rFonts w:ascii="標楷體" w:hAnsi="標楷體" w:cs="標楷體" w:hint="eastAsia"/>
              </w:rPr>
              <w:lastRenderedPageBreak/>
              <w:t>黑板上，帶念 d 發音，接著將 e 和 d 合起來帶念音組 -ed 的發音。</w:t>
            </w:r>
          </w:p>
          <w:p w14:paraId="020DC7E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將字首音字母 b 寫在音組 -ed 的前面，帶念發音。運用 A. Listen, Point, and Say 的拼讀積木圖，運用拼讀手勢：手指著字首音 b 的下方，再滑向音組 -ed 的下方。帶領學生拼讀出 bed。接著以此方式進行音組 -et 的拼讀。</w:t>
            </w:r>
          </w:p>
          <w:p w14:paraId="65BAB48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接著進行音組 -ed 例字教學，將 b 寫在 ed 的左方，運用拼讀手勢，帶領學生拼讀例字 bed。再依相同步驟，拼讀例字 red, Ted 。</w:t>
            </w:r>
          </w:p>
          <w:p w14:paraId="46AC36B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待學生熟練音組 -ed 發音例字之後，以步驟 3-4 的方式，介紹音組 -et 的例字，並帶學生跟念例字，請學生邊指著字邊念出來，直到學生熟練為止。</w:t>
            </w:r>
          </w:p>
          <w:p w14:paraId="645BEA3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B. 字母拼讀韻文教學與練習</w:t>
            </w:r>
          </w:p>
          <w:p w14:paraId="3534D24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教師播放音組 -ed 拼讀韻文，請學生仔細聽，邊聽邊在腦中重播聽到的內容，再念出來。</w:t>
            </w:r>
          </w:p>
          <w:p w14:paraId="46733A7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教師運用韻文情境圖，以圖帶領學生理解韻文句意</w:t>
            </w:r>
            <w:r w:rsidRPr="00FA3585">
              <w:rPr>
                <w:rFonts w:ascii="標楷體" w:hAnsi="標楷體" w:cs="標楷體" w:hint="eastAsia"/>
                <w:bCs/>
              </w:rPr>
              <w:lastRenderedPageBreak/>
              <w:t>後，再次播放韻文，請學生用手指出聽到的字。</w:t>
            </w:r>
          </w:p>
          <w:p w14:paraId="4D96D72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待學生熟悉韻文後，帶領學生邊指著字邊念出來，鼓勵學生勇敢說，不要怕犯錯。</w:t>
            </w:r>
          </w:p>
          <w:p w14:paraId="2EC99B1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接著以步驟 1-3，進行音組 -et 拼讀韻文教學。待學生皆已熟練韻文之後，進行 C 大題拼讀練習。請學生運用本課拼讀規則，拼讀出單字。</w:t>
            </w:r>
          </w:p>
          <w:p w14:paraId="074E73C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請學生在課本第 8-9 頁找出一個符合 -ed 發音的字，解答：Ted。</w:t>
            </w:r>
          </w:p>
          <w:p w14:paraId="67BB7CC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6. 亦可請學生拿出附錄小白板，聽寫出教師所念例字，速度最快並正確的學生可給予獎勵。</w:t>
            </w:r>
          </w:p>
          <w:p w14:paraId="1EAE5A4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21C9041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7-8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4D102F1B" w14:textId="6154913E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0EBEAB7" w14:textId="4E0FF672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75982207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685E658C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數位教具或自製教具：字母拼讀卡</w:t>
            </w:r>
          </w:p>
          <w:p w14:paraId="086A8CBF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7AA6298A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3948F23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0544233C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22086F65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38A62AD1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【生命教育】</w:t>
            </w:r>
          </w:p>
          <w:p w14:paraId="59C56572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生E1 探討生活議題，培養思考的適當情意與態度。</w:t>
            </w:r>
          </w:p>
        </w:tc>
        <w:tc>
          <w:tcPr>
            <w:tcW w:w="1458" w:type="dxa"/>
            <w:shd w:val="clear" w:color="auto" w:fill="auto"/>
          </w:tcPr>
          <w:p w14:paraId="5352405F" w14:textId="6D399222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6BB15F7F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5D4BD4E7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228" w:type="dxa"/>
            <w:shd w:val="clear" w:color="auto" w:fill="auto"/>
          </w:tcPr>
          <w:p w14:paraId="41337EC1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6F928DF9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讀、寫英語文能力。在引導下，能運用所學、字詞及句型進行簡易日常溝通。</w:t>
            </w:r>
          </w:p>
          <w:p w14:paraId="645D7DD2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71B0BE9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48BECB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2704DDC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0BC149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4A6E0E9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7B33744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複習強化學習效果。</w:t>
            </w:r>
          </w:p>
          <w:p w14:paraId="7FFFB10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6253E039" w14:textId="118C2785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34" w:type="dxa"/>
          </w:tcPr>
          <w:p w14:paraId="46CDD88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61F97E0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3B63AB9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79BB187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19A6B88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通。</w:t>
            </w:r>
          </w:p>
          <w:p w14:paraId="510322E6" w14:textId="48D4DB7A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2C579A1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Kung Fu Abu 英語小提醒教學</w:t>
            </w:r>
          </w:p>
          <w:p w14:paraId="37BF44F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教師帶領全班學生朗誦 Kung Fu Abu 的文字說明。</w:t>
            </w:r>
          </w:p>
          <w:p w14:paraId="3FC48A3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教師拿出字母拼讀卡 d, o, g ，散放在黑板上，說明d, o, g 為字母 (letters)。</w:t>
            </w:r>
          </w:p>
          <w:p w14:paraId="71F6864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將dog 放在一起，念出 dog，接著說明 dog 是一個</w:t>
            </w:r>
            <w:r w:rsidRPr="00FA3585">
              <w:rPr>
                <w:rFonts w:ascii="標楷體" w:hAnsi="標楷體" w:cs="標楷體" w:hint="eastAsia"/>
              </w:rPr>
              <w:lastRenderedPageBreak/>
              <w:t xml:space="preserve">字 (word)，字母組成單字囉！ </w:t>
            </w:r>
          </w:p>
          <w:p w14:paraId="198AB4D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4. 請三個學生上臺，在 dog 字母卡前，依序寫出 It, is, a 三個字，帶念 It is a dog. 後說：單字組成句子囉！ </w:t>
            </w:r>
          </w:p>
          <w:p w14:paraId="7947EAE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請學生完成下方的練習題，再帶全班核對答案。</w:t>
            </w:r>
          </w:p>
          <w:p w14:paraId="570A869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39489CD1" w14:textId="0B70545F" w:rsidR="00402124" w:rsidRPr="00EA0F90" w:rsidRDefault="00402124" w:rsidP="00EA0F9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9-10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31B4D22F" w14:textId="056B1335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00F0258D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17DD48D9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1F407045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061FD854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0EBAD4C4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30810E8D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【生命教育】</w:t>
            </w:r>
          </w:p>
          <w:p w14:paraId="621800EA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生E1 探討生活議題，培養思考的適當情意與態度。</w:t>
            </w:r>
          </w:p>
        </w:tc>
        <w:tc>
          <w:tcPr>
            <w:tcW w:w="1458" w:type="dxa"/>
            <w:shd w:val="clear" w:color="auto" w:fill="auto"/>
          </w:tcPr>
          <w:p w14:paraId="0779EE23" w14:textId="54A81B36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40F020EC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0EA9807A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28" w:type="dxa"/>
            <w:shd w:val="clear" w:color="auto" w:fill="auto"/>
          </w:tcPr>
          <w:p w14:paraId="17B28D2F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37DEF4C7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7F6152AD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培養團隊合作精神。</w:t>
            </w:r>
          </w:p>
        </w:tc>
        <w:tc>
          <w:tcPr>
            <w:tcW w:w="1919" w:type="dxa"/>
          </w:tcPr>
          <w:p w14:paraId="53ADB5A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14:paraId="4A1DA1D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DD7032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1-II-8 能聽懂簡易的教室用語。</w:t>
            </w:r>
          </w:p>
          <w:p w14:paraId="6CA1030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1-II-9 能聽懂簡易的日常生活用語。</w:t>
            </w:r>
          </w:p>
          <w:p w14:paraId="77FCFF5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3FDDE0C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3E047F6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4D98F8E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00915EE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63F2AB7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6FA8F57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種課堂練習活動。</w:t>
            </w:r>
          </w:p>
          <w:p w14:paraId="3FDE61A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515501C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453245C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34AAA66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52796D4D" w14:textId="31329676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34" w:type="dxa"/>
          </w:tcPr>
          <w:p w14:paraId="17630AF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4DA8D0C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605EC98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2F65E1F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729B653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584895D3" w14:textId="6BBECB5A" w:rsidR="003769CE" w:rsidRPr="003769CE" w:rsidRDefault="00402124" w:rsidP="003769C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C-II-1 國內（外）招呼方式。</w:t>
            </w:r>
          </w:p>
          <w:p w14:paraId="73A8A4CD" w14:textId="5F1EF3DC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27C754E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能力</w:t>
            </w:r>
          </w:p>
          <w:p w14:paraId="25118C5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Can You Swim?</w:t>
            </w:r>
          </w:p>
          <w:p w14:paraId="78A0C32C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4A6C5DB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請學生看本課章名頁，請學生猜猜看故事內容。</w:t>
            </w:r>
          </w:p>
          <w:p w14:paraId="3A54946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簡單說明章名頁情境內容，針對情境提問相關問題。</w:t>
            </w:r>
          </w:p>
          <w:p w14:paraId="59CDA8C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章名頁情境提問</w:t>
            </w:r>
          </w:p>
          <w:p w14:paraId="41D0BC1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Who do you see? Teddy, Amber, and Rocky. </w:t>
            </w:r>
          </w:p>
          <w:p w14:paraId="7FCC005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Where are they? They are in the Sports Center. </w:t>
            </w:r>
          </w:p>
          <w:p w14:paraId="5034EDF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(3) What colors are the climbing holds? </w:t>
            </w:r>
          </w:p>
          <w:p w14:paraId="199A85D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They are blue, yellow, green and red.</w:t>
            </w:r>
          </w:p>
          <w:p w14:paraId="580D197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0995CE7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 xml:space="preserve">(1) 詢問學生是否有去過運動中心的經驗？在運動中心可以從事哪些活動？ </w:t>
            </w:r>
          </w:p>
          <w:p w14:paraId="45C3E36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06F8274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 pp. 22-23 故事，請學生試著說出故事內容。</w:t>
            </w:r>
          </w:p>
          <w:p w14:paraId="7907E3D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</w:t>
            </w:r>
          </w:p>
          <w:p w14:paraId="3EBBFA5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4C8053B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What is Teddy doing? He’s rock climbing. </w:t>
            </w:r>
          </w:p>
          <w:p w14:paraId="721796F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Can Rocky swim? No, he can’t. </w:t>
            </w:r>
          </w:p>
          <w:p w14:paraId="0E06C67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(3) What can Rocky do? He can jump. </w:t>
            </w:r>
          </w:p>
          <w:p w14:paraId="34F8832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3CCBF9F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78410BD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726FF6C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6. 請學生看本課故事，完成pp. 25 下方B. Read and Check練習。</w:t>
            </w:r>
          </w:p>
          <w:p w14:paraId="0EC6FDC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0302F12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1. 帶領學生閱讀本課 pp. 24-25 故事，請學生試著說出故事內容。</w:t>
            </w:r>
          </w:p>
          <w:p w14:paraId="22E9EC3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簡單說明故事內容，並依故事內容提問。並利用素養提問將課程內容與學生生活經驗做連結。</w:t>
            </w:r>
          </w:p>
          <w:p w14:paraId="0317B04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3ED3854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Can Mia dance? Yes, she can. </w:t>
            </w:r>
          </w:p>
          <w:p w14:paraId="53AC4EE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Can Abu read? No, he can’t.</w:t>
            </w:r>
          </w:p>
          <w:p w14:paraId="145B020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02699CC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詢問學生是否知道攀岩要注意哪些安全事項？ </w:t>
            </w:r>
          </w:p>
          <w:p w14:paraId="28B0A77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詢問學生運動前應該先做哪些準備？</w:t>
            </w:r>
          </w:p>
          <w:p w14:paraId="1C15F91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( 暖身運動、安全裝備確認⋯⋯) </w:t>
            </w:r>
          </w:p>
          <w:p w14:paraId="1200FAC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4AA1C34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3ACDD8A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734DED20" w14:textId="290D8022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6. 請學生完成故事理解練習。</w:t>
            </w:r>
          </w:p>
        </w:tc>
        <w:tc>
          <w:tcPr>
            <w:tcW w:w="567" w:type="dxa"/>
            <w:shd w:val="clear" w:color="auto" w:fill="auto"/>
          </w:tcPr>
          <w:p w14:paraId="0F8EC835" w14:textId="2BE1674C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73A35C29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5D1398F6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3E0102C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55D95D05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510" w:type="dxa"/>
            <w:shd w:val="clear" w:color="auto" w:fill="auto"/>
          </w:tcPr>
          <w:p w14:paraId="3C4728DA" w14:textId="7CC2FADD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52F29FFA" w14:textId="5028C002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31BA86BD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572BD52D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228" w:type="dxa"/>
            <w:shd w:val="clear" w:color="auto" w:fill="auto"/>
          </w:tcPr>
          <w:p w14:paraId="479DF836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124819CB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731242FB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1EA086E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0F641F2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0F0C608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8E005D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754BF68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7E3E279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318261E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71F32A8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18B3FCD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4BF7EF7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01AA91E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07AB42E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50333DF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58DC07B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0C215C8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5-II-4 能運用所學的字母拼讀規則讀出英文字詞。</w:t>
            </w:r>
          </w:p>
          <w:p w14:paraId="76E7D82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375CF91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4CD7B0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59F52C1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2DA9F7F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6C9B086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0D6FB058" w14:textId="2A5A2784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34" w:type="dxa"/>
          </w:tcPr>
          <w:p w14:paraId="10CCE50E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F7C0FB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7572EFA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55620C7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2D85808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75A1B86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582D1C9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2632" w:type="dxa"/>
            <w:shd w:val="clear" w:color="auto" w:fill="auto"/>
          </w:tcPr>
          <w:p w14:paraId="4D46961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14:paraId="27F7C1C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</w:rPr>
              <w:t>1. 教師</w:t>
            </w:r>
            <w:r w:rsidRPr="00FA3585">
              <w:rPr>
                <w:rFonts w:ascii="標楷體" w:hAnsi="標楷體" w:cs="標楷體" w:hint="eastAsia"/>
                <w:bCs/>
              </w:rPr>
              <w:t>利用單字字卡與圖卡，帶學生念讀單字並了解字義。</w:t>
            </w:r>
          </w:p>
          <w:p w14:paraId="66D19A3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播放音檔，請學生看著單字圖片，在腦中重播聽到的內容，再念出來。</w:t>
            </w:r>
          </w:p>
          <w:p w14:paraId="12167FF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再次播放音檔，請學生用手指出聽到的單字。</w:t>
            </w:r>
          </w:p>
          <w:p w14:paraId="0438A30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請學生邊指著單字邊念出來，鼓勵學生勇敢大聲說，不怕犯錯。</w:t>
            </w:r>
          </w:p>
          <w:p w14:paraId="0BD29A5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播放音檔，請學生依聽到的單字順序，將圖片依序編號。</w:t>
            </w:r>
          </w:p>
          <w:p w14:paraId="1157055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14:paraId="5275B8B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請學生試著說說看句型插圖情境內容。</w:t>
            </w:r>
          </w:p>
          <w:p w14:paraId="093D49D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教師播放音檔，請學生在腦中重播聽到的內容，再念出來。</w:t>
            </w:r>
          </w:p>
          <w:p w14:paraId="0F455C8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教師將句型抄寫在黑板上，帶領學生做代換練習。</w:t>
            </w:r>
          </w:p>
          <w:p w14:paraId="72FC323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學生分組進行句型問答練習。提醒學生勇敢說，不要怕犯錯。</w:t>
            </w:r>
          </w:p>
          <w:p w14:paraId="50201DA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5. 再次播放音檔，請學生看到C部分 Listen and Number，引導學生完成單字句型的綜合聽力練習。</w:t>
            </w:r>
          </w:p>
          <w:p w14:paraId="7B1EAB9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62A9BFD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請學生看本課的 Daily Talk 情境圖，試著說說看情境內容。</w:t>
            </w:r>
          </w:p>
          <w:p w14:paraId="2531318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播放音檔，請學生仔細聆聽並跟念日常用語。</w:t>
            </w:r>
          </w:p>
          <w:p w14:paraId="6B452DF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請學生分組討論，學到的日常用語還能用在哪些情境，再請學生上臺發表。</w:t>
            </w:r>
          </w:p>
          <w:p w14:paraId="5801C349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64BED911" w14:textId="4B31AF68" w:rsidR="00402124" w:rsidRPr="00EA0F90" w:rsidRDefault="00402124" w:rsidP="00EA0F9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11-12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089A5BFD" w14:textId="425DF12E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24C7A139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1980D6E9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數位教具或自製教具：單字字卡、單字圖卡、句型條</w:t>
            </w:r>
          </w:p>
        </w:tc>
        <w:tc>
          <w:tcPr>
            <w:tcW w:w="1212" w:type="dxa"/>
            <w:shd w:val="clear" w:color="auto" w:fill="auto"/>
          </w:tcPr>
          <w:p w14:paraId="7EC15BE4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AEF4352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27F6869E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37972F7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5C308930" w14:textId="5FAAA96D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1DF74263" w14:textId="465ADAF4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1665C182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5BCFD208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28" w:type="dxa"/>
            <w:shd w:val="clear" w:color="auto" w:fill="auto"/>
          </w:tcPr>
          <w:p w14:paraId="4EB960C9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38C2DDBB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進行簡易日常溝通。</w:t>
            </w:r>
          </w:p>
          <w:p w14:paraId="26C11930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58F0208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F1BB51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34FE8D4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247F459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419DBFC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5BD2C37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3FA11FA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2347C30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1310AA7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發音及適切的語調說出簡易句型的句子。</w:t>
            </w:r>
          </w:p>
          <w:p w14:paraId="0168A4C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2685F7F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7C87069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6313B85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0694953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0D2C1E4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7091E9A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28BD621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0467FB3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241D736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18E10B0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0C704EB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4B88165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情境中的非語言訊息以幫助學習。</w:t>
            </w:r>
          </w:p>
          <w:p w14:paraId="06E23EC1" w14:textId="609E0CB3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34" w:type="dxa"/>
          </w:tcPr>
          <w:p w14:paraId="308E2EA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59A0B3E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0521983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74D8D81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3DE68BA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5087457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708136A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281B977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階段所學字詞及句型的生活溝通。</w:t>
            </w:r>
          </w:p>
          <w:p w14:paraId="2A7BDCCE" w14:textId="357BA8FA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300795C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Song 歌謠教學</w:t>
            </w:r>
          </w:p>
          <w:p w14:paraId="2E09B01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播放音檔，請學生仔細聆聽並跟念歌詞。</w:t>
            </w:r>
          </w:p>
          <w:p w14:paraId="44B4153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再次播放音檔，請學生跟唱，直到熟練，再讓學生分組練習。</w:t>
            </w:r>
          </w:p>
          <w:p w14:paraId="4B9E38F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將學生分成 A、B 兩組，引導學生輪流合唱本課歌謠。</w:t>
            </w:r>
          </w:p>
          <w:p w14:paraId="0FFD3E9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若時間許可，教師可進行練習活動，讓學生練習吟唱歌謠。</w:t>
            </w:r>
          </w:p>
          <w:p w14:paraId="01570A4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A. 字母拼讀教學與練習</w:t>
            </w:r>
          </w:p>
          <w:p w14:paraId="03326DC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教師說明在英文 26 個字母中，a, e, i, o, u 為</w:t>
            </w:r>
            <w:r w:rsidRPr="00FA3585">
              <w:rPr>
                <w:rFonts w:ascii="標楷體" w:hAnsi="標楷體" w:cs="標楷體" w:hint="eastAsia"/>
              </w:rPr>
              <w:lastRenderedPageBreak/>
              <w:t>母音字母。本課要學習的是 i 的短母音音組。</w:t>
            </w:r>
          </w:p>
          <w:p w14:paraId="40AA74A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教師將字母 i 寫在黑板上，帶念短母音 i 的發音；接著再將字母 g 寫在黑板上，帶念 g 發音，接著將 i 和 g 合起來帶念音組 -ig 的發音。</w:t>
            </w:r>
          </w:p>
          <w:p w14:paraId="6649748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將字首音字母 b 寫在音組 -ig 的前面，帶念發音。運用 A. Listen, Point, and Say 的拼讀積木圖，運用拼讀手勢：手指著字首音 b 的下方，再滑向音組 -ig 的下方。帶領學生拼讀出 big。接著以此方式進行音組 -ig 的拼讀。</w:t>
            </w:r>
          </w:p>
          <w:p w14:paraId="2B08526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接著進行音組 -ig 例字教學，將 b 寫在 -ig 的左方，運用拼讀手勢，帶領學生拼讀例字 big。再依相同步驟，拼讀例字 dig, pig。</w:t>
            </w:r>
          </w:p>
          <w:p w14:paraId="794F3BA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待學生熟練音組 -ig 發音例字之後，以步驟 3-4 的方式，介紹音組 -ick 的例字，並帶學生跟念例字，請學生邊指著字邊念出來，直到學生熟練為止。</w:t>
            </w:r>
          </w:p>
          <w:p w14:paraId="08E0558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B. 字母拼讀韻文教學與練習</w:t>
            </w:r>
          </w:p>
          <w:p w14:paraId="213F010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教師播放音組 -ig 拼讀韻文，請學生仔細聽，邊聽</w:t>
            </w:r>
            <w:r w:rsidRPr="00FA3585">
              <w:rPr>
                <w:rFonts w:ascii="標楷體" w:hAnsi="標楷體" w:cs="標楷體" w:hint="eastAsia"/>
                <w:bCs/>
              </w:rPr>
              <w:lastRenderedPageBreak/>
              <w:t>邊在腦中重播聽到的內容，再念出來。</w:t>
            </w:r>
          </w:p>
          <w:p w14:paraId="091643B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教師運用韻文情境圖，以圖帶領學生理解韻文句意後，再次播放韻文，請學生用手指出聽到的字。</w:t>
            </w:r>
          </w:p>
          <w:p w14:paraId="3631118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待學生熟悉韻文後，帶領學生邊指著字邊念出來，鼓勵學生勇敢說，不要怕犯錯。</w:t>
            </w:r>
          </w:p>
          <w:p w14:paraId="137A7BE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接著以步驟 1-3，進行音組 -ick 拼讀韻文教學。待學生皆已熟練韻文之後，進行 C 大題聽力練習。請學生運用本課拼讀規則，圈出正確單字。</w:t>
            </w:r>
          </w:p>
          <w:p w14:paraId="5CEF28A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請學生在課本第 24-25 頁找出一個符合 -ig 發音的字，解答：pig。</w:t>
            </w:r>
          </w:p>
          <w:p w14:paraId="5DF848B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6. 亦可請學生拿出附錄小白板，聽寫出教師所念例字，速度最快並正確的學生可給予獎勵。</w:t>
            </w:r>
          </w:p>
          <w:p w14:paraId="190991F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41B1256D" w14:textId="774212C2" w:rsidR="00402124" w:rsidRPr="00EA0F90" w:rsidRDefault="00402124" w:rsidP="00EA0F9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13-14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43F5AB14" w14:textId="27BDC001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2B0E7FF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17C0F14A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數位教具或自製教具：字母拼讀卡</w:t>
            </w:r>
          </w:p>
          <w:p w14:paraId="5FF55A94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62A0D08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4E6CD96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40DD491E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044AD1AE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410B96DF" w14:textId="640E44A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6324D0A9" w14:textId="268E8E65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4257C52A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58BD5C8F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1228" w:type="dxa"/>
            <w:shd w:val="clear" w:color="auto" w:fill="auto"/>
          </w:tcPr>
          <w:p w14:paraId="7394CCF6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文能力。</w:t>
            </w:r>
          </w:p>
          <w:p w14:paraId="2E87F29A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3072D3E4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4037926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EF8DC6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1C2B2FF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3FDC999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0CFDBEF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6-II-4 認真完成教師交待的作業。</w:t>
            </w:r>
          </w:p>
          <w:p w14:paraId="7D9362D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1A43C7E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35586459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1B0E811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734" w:type="dxa"/>
          </w:tcPr>
          <w:p w14:paraId="167B82F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B5BD9E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2DC3582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3A196C7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7C63EA9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B-II-1 第二學習階段所學字詞及句型的生活溝通。</w:t>
            </w:r>
          </w:p>
          <w:p w14:paraId="202AEA3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2967E72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2632" w:type="dxa"/>
            <w:shd w:val="clear" w:color="auto" w:fill="auto"/>
          </w:tcPr>
          <w:p w14:paraId="0072DFE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Kung Fu Abu 英語小提醒教學</w:t>
            </w:r>
          </w:p>
          <w:p w14:paraId="5204D0EC" w14:textId="41F4E15E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t>1. 教師帶領全班學生朗誦 Kung Fu Abu 的文字說明。</w:t>
            </w:r>
          </w:p>
          <w:p w14:paraId="1DCFE16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將句子 Can you swim 與 Yes I can 寫在黑板上，但不加任何標點符號。</w:t>
            </w:r>
          </w:p>
          <w:p w14:paraId="4B07E2E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3. 說明句子結束會有句點、問號和驚嘆號， Can you swim 是個問句，所以句尾緊跟著問號。接著請學生觀察答句 Yes I can ，教師在 Yes 後加上逗點，表示句子停頓， 接著配上放屁音效，將 I can 擦掉，從逗點右方空一個字母的距離處再寫一次，句尾詢問學生該寫上句點、問號還是驚嘆號。</w:t>
            </w:r>
          </w:p>
          <w:p w14:paraId="089946C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若時間允許，教師可在黑板上隨意寫下數個句子，有些句子是正確的格式，有些句子為錯誤標點。學生上臺將需要修改的地方圈出。</w:t>
            </w:r>
          </w:p>
          <w:p w14:paraId="7B3D58B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請學生完成下方的練習題，再帶全班核對答案。</w:t>
            </w:r>
          </w:p>
          <w:p w14:paraId="7B80900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6. 可延伸比較中英文的標點符號的異同（符號寫法及書寫位置）。中文的標點符號，須佔獨立的一格，而英文的標點符號則是跟在文字後面。</w:t>
            </w:r>
          </w:p>
          <w:p w14:paraId="0E228E5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772BF142" w14:textId="73ECBD89" w:rsidR="00402124" w:rsidRPr="00EA0F90" w:rsidRDefault="00402124" w:rsidP="00EA0F9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15-16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6BD3700D" w14:textId="6C337DC1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297EA553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7A992BB4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612E8E53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521702C2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7D1A8F0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504969A5" w14:textId="0E6C58C4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659C9046" w14:textId="45F984AB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7B79C44F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3C33C023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28" w:type="dxa"/>
            <w:shd w:val="clear" w:color="auto" w:fill="auto"/>
          </w:tcPr>
          <w:p w14:paraId="285EDD6D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化個人英語文能力。</w:t>
            </w:r>
          </w:p>
          <w:p w14:paraId="5A6168DA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1919" w:type="dxa"/>
          </w:tcPr>
          <w:p w14:paraId="66004D4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4A0C38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167AEB9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04ADB56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中所學的字詞。</w:t>
            </w:r>
          </w:p>
          <w:p w14:paraId="1714582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0286AB0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035D1E9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266B4CE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7D72977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3029CBD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4E7D04D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2D2F85D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132F86B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214FF7F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13E9992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03A42FE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4CCE6B2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25F0FCB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種課堂練習活動。</w:t>
            </w:r>
          </w:p>
          <w:p w14:paraId="291C2B5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38B74BD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6AE49F5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5FC2981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4751740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1734" w:type="dxa"/>
          </w:tcPr>
          <w:p w14:paraId="1ADC5FC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352E9C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6EDE34C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5D9BA1D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（含看字讀音、聽音拼字）。</w:t>
            </w:r>
          </w:p>
          <w:p w14:paraId="369B9B9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0AAC4FA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0F77F60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082583B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223BE1C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D-II-1 所學字詞的簡易歸類。</w:t>
            </w:r>
          </w:p>
        </w:tc>
        <w:tc>
          <w:tcPr>
            <w:tcW w:w="2632" w:type="dxa"/>
            <w:shd w:val="clear" w:color="auto" w:fill="auto"/>
          </w:tcPr>
          <w:p w14:paraId="6C839EF0" w14:textId="4652DB0C" w:rsidR="007F1198" w:rsidRDefault="007F1198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sz w:val="20"/>
                <w:szCs w:val="20"/>
              </w:rPr>
              <w:lastRenderedPageBreak/>
              <w:t>Re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viw1 </w:t>
            </w:r>
            <w:r>
              <w:rPr>
                <w:rFonts w:eastAsiaTheme="minorEastAsia" w:hint="eastAsia"/>
                <w:b/>
                <w:bCs/>
                <w:sz w:val="20"/>
                <w:szCs w:val="20"/>
              </w:rPr>
              <w:t>期中評量</w:t>
            </w:r>
          </w:p>
          <w:p w14:paraId="6C58069F" w14:textId="3553D79E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紙筆及口語評量</w:t>
            </w:r>
          </w:p>
          <w:p w14:paraId="0802F7B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發給學生測驗卷，教師解釋作答方式，並進行紙筆評量。</w:t>
            </w:r>
          </w:p>
          <w:p w14:paraId="52523440" w14:textId="7FB949BC" w:rsidR="00402124" w:rsidRPr="00FA3585" w:rsidRDefault="00402124" w:rsidP="00EA0F90">
            <w:pPr>
              <w:pStyle w:val="ae"/>
              <w:spacing w:line="260" w:lineRule="exact"/>
              <w:jc w:val="left"/>
              <w:rPr>
                <w:rFonts w:eastAsiaTheme="minorEastAsia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2. 利用紙筆測驗的題目，進行口說評量，句型、</w:t>
            </w:r>
            <w:r w:rsidR="00EA0F90">
              <w:rPr>
                <w:rFonts w:ascii="標楷體" w:hAnsi="標楷體" w:cs="標楷體" w:hint="eastAsia"/>
                <w:lang w:eastAsia="zh-TW"/>
              </w:rPr>
              <w:t>課文</w:t>
            </w:r>
            <w:r w:rsidRPr="00FA3585">
              <w:rPr>
                <w:rFonts w:ascii="標楷體" w:hAnsi="標楷體" w:cs="標楷體" w:hint="eastAsia"/>
              </w:rPr>
              <w:t>對話與字母拼讀字詞。</w:t>
            </w:r>
          </w:p>
        </w:tc>
        <w:tc>
          <w:tcPr>
            <w:tcW w:w="567" w:type="dxa"/>
            <w:shd w:val="clear" w:color="auto" w:fill="auto"/>
          </w:tcPr>
          <w:p w14:paraId="36AB4E32" w14:textId="30F93D50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64E3B0EC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0E0748FF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 xml:space="preserve">2. </w:t>
            </w:r>
            <w:r w:rsidRPr="00FA3585">
              <w:rPr>
                <w:rFonts w:ascii="標楷體" w:hAnsi="標楷體" w:cs="標楷體" w:hint="eastAsia"/>
              </w:rPr>
              <w:t>數位教具或自製教具：</w:t>
            </w:r>
            <w:r w:rsidRPr="00FA3585">
              <w:rPr>
                <w:rFonts w:ascii="標楷體" w:hAnsi="標楷體" w:cs="標楷體" w:hint="eastAsia"/>
                <w:bCs/>
                <w:snapToGrid w:val="0"/>
              </w:rPr>
              <w:t>單字字</w:t>
            </w:r>
            <w:r w:rsidRPr="00FA3585">
              <w:rPr>
                <w:rFonts w:ascii="標楷體" w:hAnsi="標楷體" w:cs="標楷體" w:hint="eastAsia"/>
                <w:bCs/>
                <w:snapToGrid w:val="0"/>
              </w:rPr>
              <w:lastRenderedPageBreak/>
              <w:t>卡、單字圖卡</w:t>
            </w:r>
          </w:p>
        </w:tc>
        <w:tc>
          <w:tcPr>
            <w:tcW w:w="1212" w:type="dxa"/>
            <w:shd w:val="clear" w:color="auto" w:fill="auto"/>
          </w:tcPr>
          <w:p w14:paraId="48880A65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參與度評量</w:t>
            </w:r>
          </w:p>
          <w:p w14:paraId="2603A18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745893E7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052EF949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實作評量</w:t>
            </w:r>
          </w:p>
        </w:tc>
        <w:tc>
          <w:tcPr>
            <w:tcW w:w="1510" w:type="dxa"/>
            <w:shd w:val="clear" w:color="auto" w:fill="auto"/>
          </w:tcPr>
          <w:p w14:paraId="7E8CCCAA" w14:textId="45C2B8E5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453ACA90" w14:textId="043B30A3" w:rsidR="00402124" w:rsidRPr="00B42D56" w:rsidRDefault="00E75C33" w:rsidP="00525B92">
            <w:pPr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</w:rPr>
              <w:t>期中考週</w:t>
            </w:r>
          </w:p>
        </w:tc>
      </w:tr>
      <w:tr w:rsidR="00402124" w:rsidRPr="00B42D56" w14:paraId="5E70E399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096D0E47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1228" w:type="dxa"/>
            <w:shd w:val="clear" w:color="auto" w:fill="auto"/>
          </w:tcPr>
          <w:p w14:paraId="37C96BC5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45384453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具備使用各種資訊科技媒材進行自我學習的能力，以增進英語文聽說讀寫綜合應用能力及文化習俗之理解。</w:t>
            </w:r>
          </w:p>
          <w:p w14:paraId="1AA2033D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極參與課內英語文小組學習活動，培養團隊合作精神。</w:t>
            </w:r>
          </w:p>
        </w:tc>
        <w:tc>
          <w:tcPr>
            <w:tcW w:w="1919" w:type="dxa"/>
          </w:tcPr>
          <w:p w14:paraId="546301E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14:paraId="754C73A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10FD8FC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6A80C10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87AAC5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1-II-8 能聽懂簡易的教室用語。</w:t>
            </w:r>
          </w:p>
          <w:p w14:paraId="453294A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1-II-9 能聽懂簡易的日常生活用語。</w:t>
            </w:r>
          </w:p>
          <w:p w14:paraId="407D4E4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223055C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335698C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1C3068C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082F991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5-II-2 在聽讀時，能辨識書本中相對應的書寫文字。</w:t>
            </w:r>
          </w:p>
          <w:p w14:paraId="2511E80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3AFFC72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1884F9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6561B8E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70FE80F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6EA6078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2FB6D3F9" w14:textId="73ABA648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14:paraId="13EEC084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495C3F4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72F3560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7C3884A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1F464F1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6754FD6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289F5F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41ACE7C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2143C2B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D-II-1 所學字詞的簡易歸類。</w:t>
            </w:r>
          </w:p>
          <w:p w14:paraId="4EDAA88A" w14:textId="1B171C1C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3580906C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介紹家人</w:t>
            </w:r>
          </w:p>
          <w:p w14:paraId="2031545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 Who’s She?</w:t>
            </w:r>
          </w:p>
          <w:p w14:paraId="7534E87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章名頁情境提問</w:t>
            </w:r>
          </w:p>
          <w:p w14:paraId="09C7E16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Where are they? They are in the kitchen. </w:t>
            </w:r>
          </w:p>
          <w:p w14:paraId="541DCAF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What can you see in the kitchen?</w:t>
            </w:r>
          </w:p>
          <w:p w14:paraId="160003D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I can see a dog (Chester), a fridge, Abu … </w:t>
            </w:r>
          </w:p>
          <w:p w14:paraId="19A09CC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(3) What are Abu and Edison doing? They are drawing.</w:t>
            </w:r>
          </w:p>
          <w:p w14:paraId="41AB95A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6E98D7D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詢問同學自己的家庭有多少成員? </w:t>
            </w:r>
          </w:p>
          <w:p w14:paraId="789D71C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詢問學生是否曾經畫過全家福圖畫。</w:t>
            </w:r>
          </w:p>
          <w:p w14:paraId="4B23BAE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34C5623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1. 帶領學生閱讀本課故事，請學生試著說出故事內容。</w:t>
            </w:r>
          </w:p>
          <w:p w14:paraId="1355CA5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簡單說明故事內容，並依故事內容提問。並利用素養提問將課程內容與學生生活經驗做連結。</w:t>
            </w:r>
          </w:p>
          <w:p w14:paraId="5D3F8CA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6A04770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shd w:val="pct15" w:color="auto" w:fill="FFFFFF"/>
              </w:rPr>
            </w:pPr>
            <w:r w:rsidRPr="00FA3585">
              <w:rPr>
                <w:rFonts w:ascii="標楷體" w:hAnsi="標楷體" w:cs="標楷體" w:hint="eastAsia"/>
                <w:shd w:val="pct15" w:color="auto" w:fill="FFFFFF"/>
              </w:rPr>
              <w:t>第 40-41 頁</w:t>
            </w:r>
          </w:p>
          <w:p w14:paraId="4856370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What’s Abu drawing? He’s drawing a cat. </w:t>
            </w:r>
          </w:p>
          <w:p w14:paraId="2E8912C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Who’s calling? Edison’s grandma’s calling. </w:t>
            </w:r>
          </w:p>
          <w:p w14:paraId="5BA342D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shd w:val="pct15" w:color="auto" w:fill="FFFFFF"/>
              </w:rPr>
            </w:pPr>
            <w:r w:rsidRPr="00FA3585">
              <w:rPr>
                <w:rFonts w:ascii="標楷體" w:hAnsi="標楷體" w:cs="標楷體" w:hint="eastAsia"/>
                <w:shd w:val="pct15" w:color="auto" w:fill="FFFFFF"/>
              </w:rPr>
              <w:t>第 42-43 頁</w:t>
            </w:r>
          </w:p>
          <w:p w14:paraId="2147784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Who’s tall? Abu is tall. </w:t>
            </w:r>
          </w:p>
          <w:p w14:paraId="4DDD737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What’s Edison’s grandma doing? </w:t>
            </w:r>
          </w:p>
          <w:p w14:paraId="43A4516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She’s talking to Edison and Abu.</w:t>
            </w:r>
          </w:p>
          <w:p w14:paraId="11D307A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67DA40F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詢問學生是否有用視訊聯絡他人過嗎？和誰呢？ </w:t>
            </w:r>
          </w:p>
          <w:p w14:paraId="3AFB9B7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除了視訊，還有什麼方式可以聯絡遠方的親友呢？</w:t>
            </w:r>
          </w:p>
          <w:p w14:paraId="6187627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21D876D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4. 再次播放音檔，請學生用手指出聽到的字。</w:t>
            </w:r>
          </w:p>
          <w:p w14:paraId="0853341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7B028CC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6. 請學生看本課故事，完成pp. 43 下方B. Read and Check練習。</w:t>
            </w:r>
          </w:p>
          <w:p w14:paraId="1FBF642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14:paraId="0C72928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</w:rPr>
              <w:t>1. 教師</w:t>
            </w:r>
            <w:r w:rsidRPr="00FA3585">
              <w:rPr>
                <w:rFonts w:ascii="標楷體" w:hAnsi="標楷體" w:cs="標楷體" w:hint="eastAsia"/>
                <w:bCs/>
              </w:rPr>
              <w:t>利用單字字卡與圖卡，帶學生念讀單字並了解字義。</w:t>
            </w:r>
          </w:p>
          <w:p w14:paraId="226AF9E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播放音檔，請學生看著單字圖片，在腦中重播聽到的內容，再念出來。</w:t>
            </w:r>
          </w:p>
          <w:p w14:paraId="7D024F6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再次播放音檔，請學生用手指出聽到的單字。</w:t>
            </w:r>
          </w:p>
          <w:p w14:paraId="5CAE55D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請學生邊指著單字邊念出來，鼓勵學生勇敢大聲說，不怕犯錯。</w:t>
            </w:r>
          </w:p>
          <w:p w14:paraId="428F09DA" w14:textId="1ED71A71" w:rsidR="00402124" w:rsidRPr="00EA0F90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  <w:lang w:eastAsia="zh-TW"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播放音檔，請學生依聽到的單字順序，將圖片依序編號。</w:t>
            </w:r>
          </w:p>
        </w:tc>
        <w:tc>
          <w:tcPr>
            <w:tcW w:w="567" w:type="dxa"/>
            <w:shd w:val="clear" w:color="auto" w:fill="auto"/>
          </w:tcPr>
          <w:p w14:paraId="0479BFD9" w14:textId="6BC81585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DC19E87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測驗卷</w:t>
            </w:r>
          </w:p>
          <w:p w14:paraId="17EB91D0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E-Book</w:t>
            </w:r>
          </w:p>
          <w:p w14:paraId="43459A33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數位教具或自製教具： 單字字卡、單字圖卡</w:t>
            </w:r>
          </w:p>
        </w:tc>
        <w:tc>
          <w:tcPr>
            <w:tcW w:w="1212" w:type="dxa"/>
            <w:shd w:val="clear" w:color="auto" w:fill="auto"/>
          </w:tcPr>
          <w:p w14:paraId="603974DC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14:paraId="17451010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4F85FE1E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6272A99A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510" w:type="dxa"/>
            <w:shd w:val="clear" w:color="auto" w:fill="auto"/>
          </w:tcPr>
          <w:p w14:paraId="315269FA" w14:textId="77777777" w:rsidR="00EB51F3" w:rsidRPr="00FA3585" w:rsidRDefault="00EB51F3" w:rsidP="00EB51F3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【多元文化教育】</w:t>
            </w:r>
          </w:p>
          <w:p w14:paraId="41B879B5" w14:textId="77777777" w:rsidR="00EB51F3" w:rsidRPr="00FA3585" w:rsidRDefault="00EB51F3" w:rsidP="00EB51F3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多E1 了解自己的文化特質。</w:t>
            </w:r>
          </w:p>
          <w:p w14:paraId="5D21DF15" w14:textId="77777777" w:rsidR="00EB51F3" w:rsidRPr="00FA3585" w:rsidRDefault="00EB51F3" w:rsidP="00EB51F3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多E6 了解各文化間的多樣性與差異性。</w:t>
            </w:r>
          </w:p>
          <w:p w14:paraId="777809A8" w14:textId="77777777" w:rsidR="00EB51F3" w:rsidRPr="00FA3585" w:rsidRDefault="00EB51F3" w:rsidP="00EB51F3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【國際教育】</w:t>
            </w:r>
          </w:p>
          <w:p w14:paraId="53177AD9" w14:textId="77777777" w:rsidR="00EB51F3" w:rsidRPr="00FA3585" w:rsidRDefault="00EB51F3" w:rsidP="00EB51F3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14:paraId="497890A8" w14:textId="46D0CABF" w:rsidR="00EB51F3" w:rsidRDefault="00EB51F3" w:rsidP="00EB51F3">
            <w:pPr>
              <w:spacing w:line="260" w:lineRule="exact"/>
              <w:jc w:val="both"/>
              <w:rPr>
                <w:rFonts w:ascii="標楷體" w:eastAsia="標楷體" w:hAnsi="標楷體" w:cs="DFKaiShu-SB-Estd-BF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14:paraId="5E6E6AB1" w14:textId="52FEDB26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58D42A8A" w14:textId="6DC59170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69DD17C8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2BD83AE7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1228" w:type="dxa"/>
            <w:shd w:val="clear" w:color="auto" w:fill="auto"/>
          </w:tcPr>
          <w:p w14:paraId="21586CFD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字詞及句型進行簡易日常溝通。</w:t>
            </w:r>
          </w:p>
          <w:p w14:paraId="5859DACF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具備使用各種資訊科技媒材進行自我學習的能力，以增進英語文聽說讀寫綜合應用能力及文化習俗之理解。</w:t>
            </w:r>
          </w:p>
          <w:p w14:paraId="0A2C1A2F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58F52E8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5106C66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0BF5998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80FE0E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4432F5D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2-II-3 能說出課堂中所學的字詞。</w:t>
            </w:r>
          </w:p>
          <w:p w14:paraId="720E651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2D4811D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40E16F3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2373C84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2BD8047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193048E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6C69D9E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33D942C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30E4318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3D4BC77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1F30743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20E6C36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4FE368C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題。</w:t>
            </w:r>
          </w:p>
          <w:p w14:paraId="6237D87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137800D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DC5B12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242A8FC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0FDA479E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1734" w:type="dxa"/>
          </w:tcPr>
          <w:p w14:paraId="43FA441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312784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269CFA6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6F40487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詞。</w:t>
            </w:r>
          </w:p>
          <w:p w14:paraId="1028FCC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297B82C1" w14:textId="63B6B78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0253E8B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介紹家人</w:t>
            </w:r>
          </w:p>
          <w:p w14:paraId="6813ED6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 Who’s She?</w:t>
            </w:r>
          </w:p>
          <w:p w14:paraId="338B115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14:paraId="7924C57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請學生試著說說看句型插圖情境內容。</w:t>
            </w:r>
          </w:p>
          <w:p w14:paraId="12B7588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2. 教師播放音檔，請學生在腦中重播聽到的內容，再念出來。</w:t>
            </w:r>
          </w:p>
          <w:p w14:paraId="1ECC93E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教師將句型抄寫在黑板上，帶領學生做代換練習。</w:t>
            </w:r>
          </w:p>
          <w:p w14:paraId="2952E2B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學生分組進行句型問答練習。提醒學生勇敢說，不要怕犯錯。</w:t>
            </w:r>
          </w:p>
          <w:p w14:paraId="6BD0E34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再次播放音檔，請學生看到C部分 Listen and Number，引導學生完成單字句型的綜合聽力練習。</w:t>
            </w:r>
          </w:p>
          <w:p w14:paraId="47AC996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4385C04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請學生看本課的 Daily Talk 情境圖，試著說說看情境內容。</w:t>
            </w:r>
          </w:p>
          <w:p w14:paraId="7D2E8F6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播放音檔，請學生仔細聆聽並跟念日常用語。</w:t>
            </w:r>
          </w:p>
          <w:p w14:paraId="7E3F546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請學生分組討論，學到的日常用語還能用在哪些情境，再請學生上臺發表。</w:t>
            </w:r>
          </w:p>
          <w:p w14:paraId="1E9128D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A. 字母拼讀教學與練習</w:t>
            </w:r>
          </w:p>
          <w:p w14:paraId="41D7C23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教師說明在英文 26 個字母中，a, e, i, o, u 為母音字母。本課要學習的是 o 的短母音音組。</w:t>
            </w:r>
          </w:p>
          <w:p w14:paraId="0D42FEE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教師將字母 o 寫在黑板上，帶念短母音 o 的發音；接著再將字母 p 寫在黑板上，帶念 p 發音，接</w:t>
            </w:r>
            <w:r w:rsidRPr="00FA3585">
              <w:rPr>
                <w:rFonts w:ascii="標楷體" w:hAnsi="標楷體" w:cs="標楷體" w:hint="eastAsia"/>
              </w:rPr>
              <w:lastRenderedPageBreak/>
              <w:t>著將 o 和 p 合起來帶念音組 -op 的發音。</w:t>
            </w:r>
          </w:p>
          <w:p w14:paraId="5E3A3AA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將字首音字母 h 寫在音組 -op 的前面，帶念發音。運用 A. Listen, Point, and Say 的拼讀積木圖，運用拼讀手勢：手指著字首音 h 的下方，再滑向音組 -op 的下方。帶領學生拼讀出 hop。接著以此方式進行音組 -op 的拼讀。</w:t>
            </w:r>
          </w:p>
          <w:p w14:paraId="7AE9558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接著進行音組 -op 例字教學，將 h 寫在 -op 的左方，運用拼讀手勢，帶領學生拼讀例字 hop。再依相同步驟，拼讀例字 mop, top。</w:t>
            </w:r>
          </w:p>
          <w:p w14:paraId="3B6BB432" w14:textId="5E859CA3" w:rsidR="00402124" w:rsidRPr="00EA0F90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t>5. 待學生熟練音組 -op 發音例字之後，以步驟 3-4 的方式，介紹音組 -ot 的例字，並帶學生跟念例字，請學生邊指著字邊念出來，直到學生熟練為止</w:t>
            </w:r>
            <w:r w:rsidR="00980A41">
              <w:rPr>
                <w:rFonts w:ascii="標楷體" w:hAnsi="標楷體" w:cs="標楷體" w:hint="eastAsia"/>
                <w:lang w:eastAsia="zh-TW"/>
              </w:rPr>
              <w:t>。</w:t>
            </w:r>
          </w:p>
          <w:p w14:paraId="2DECC6A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241888C9" w14:textId="42E8E736" w:rsidR="00402124" w:rsidRPr="00980A41" w:rsidRDefault="00402124" w:rsidP="00980A4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21-22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5C444489" w14:textId="5A38C7C1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2061A7B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7F32AAEF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 單字字</w:t>
            </w:r>
            <w:r w:rsidRPr="00FA3585">
              <w:rPr>
                <w:rFonts w:ascii="標楷體" w:hAnsi="標楷體" w:cs="標楷體" w:hint="eastAsia"/>
              </w:rPr>
              <w:lastRenderedPageBreak/>
              <w:t>卡、單字圖卡、句型條</w:t>
            </w:r>
          </w:p>
        </w:tc>
        <w:tc>
          <w:tcPr>
            <w:tcW w:w="1212" w:type="dxa"/>
            <w:shd w:val="clear" w:color="auto" w:fill="auto"/>
          </w:tcPr>
          <w:p w14:paraId="55D49340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14:paraId="5721E4FA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4A5A25C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7F68571F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3DB8DA35" w14:textId="4F541EBD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3567CAD5" w14:textId="4F6966AE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68BD1546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61E63BA8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1228" w:type="dxa"/>
            <w:shd w:val="clear" w:color="auto" w:fill="auto"/>
          </w:tcPr>
          <w:p w14:paraId="588B7A5D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進行簡易日常溝通。</w:t>
            </w:r>
          </w:p>
          <w:p w14:paraId="79E235EC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具備使用各種資訊科技媒材進行自我學習的能力，以增進英語文聽說讀寫綜合應用能力及文化習俗之理解。</w:t>
            </w:r>
          </w:p>
          <w:p w14:paraId="763B8D67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65AC8D32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919" w:type="dxa"/>
          </w:tcPr>
          <w:p w14:paraId="27B19CD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63DAD09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5C817E6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6EDA58A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498803D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2-II-2 能唸出英語的語音。</w:t>
            </w:r>
          </w:p>
          <w:p w14:paraId="02073A3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6A51799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52B3853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4C0B095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5E713CF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393BE58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49E26A0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0E0A688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4059090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32BBAF9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654C75E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4154A37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670F158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48BA5A2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6-II-3 樂於回答教師或同學所提的問題。</w:t>
            </w:r>
          </w:p>
          <w:p w14:paraId="3020554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6374E5A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169B157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5693D30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8-II-3 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能了解課堂中所介紹的國外主要節慶習俗。</w:t>
            </w:r>
          </w:p>
          <w:p w14:paraId="0014322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21D4BDE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1734" w:type="dxa"/>
          </w:tcPr>
          <w:p w14:paraId="79857E6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14E8A0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0D124EA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1260AFF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聽音拼字）。</w:t>
            </w:r>
          </w:p>
          <w:p w14:paraId="224B794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4477D3B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401B4D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6770B550" w14:textId="217A1650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2632" w:type="dxa"/>
            <w:shd w:val="clear" w:color="auto" w:fill="auto"/>
          </w:tcPr>
          <w:p w14:paraId="69E8B86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介紹家人、節慶教學</w:t>
            </w:r>
          </w:p>
          <w:p w14:paraId="1FF7D27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 Who’s She?、Festival Mother’s Day</w:t>
            </w:r>
          </w:p>
          <w:p w14:paraId="0DFAEDAF" w14:textId="77777777" w:rsidR="00EB51F3" w:rsidRDefault="00EB51F3" w:rsidP="00525B92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</w:pPr>
          </w:p>
          <w:p w14:paraId="28DE1D0E" w14:textId="72E31DCB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B. 字母拼讀韻文教學與練習</w:t>
            </w:r>
          </w:p>
          <w:p w14:paraId="6C0D69B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教師播放音組 -op 拼讀韻文，請學生仔細聽，邊聽</w:t>
            </w:r>
            <w:r w:rsidRPr="00FA3585">
              <w:rPr>
                <w:rFonts w:ascii="標楷體" w:hAnsi="標楷體" w:cs="標楷體" w:hint="eastAsia"/>
                <w:bCs/>
              </w:rPr>
              <w:lastRenderedPageBreak/>
              <w:t>邊在腦中重播聽到的內容，再念出來。</w:t>
            </w:r>
          </w:p>
          <w:p w14:paraId="599D843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教師運用韻文情境圖，以圖帶領學生理解韻文句意後，再次播放韻文，請學生用手指出聽到的字。</w:t>
            </w:r>
          </w:p>
          <w:p w14:paraId="0AE54F9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待學生熟悉韻文後，帶領學生邊指著字邊念出來，鼓勵學生勇敢說，不要怕犯錯。</w:t>
            </w:r>
          </w:p>
          <w:p w14:paraId="1A2B8DD5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接著以步驟 1-3，進行音組 -ot 拼讀韻文教學。待學生皆已熟練韻文之後，進行 C 大題拼讀練習。請學生運用本課拼讀規則，拼讀出單字。</w:t>
            </w:r>
          </w:p>
          <w:p w14:paraId="13ECD16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請學生在課本第40-41 頁找出一個符合 -ot 發音的字，解答：not。</w:t>
            </w:r>
          </w:p>
          <w:p w14:paraId="7F2A895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6. 亦可請學生拿出附錄小白板，聽寫出教師所念例字，速度最快並正確的學生可給予獎勵。</w:t>
            </w:r>
          </w:p>
          <w:p w14:paraId="66642BA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Festival節慶教學</w:t>
            </w:r>
          </w:p>
          <w:p w14:paraId="2BEA8EB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請學生翻到 Festival 節慶頁面，請學生試著說出故事內容。</w:t>
            </w:r>
          </w:p>
          <w:p w14:paraId="6070CF8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簡單說明情境內容，針對故事提問相關問題。</w:t>
            </w:r>
          </w:p>
          <w:p w14:paraId="62D7375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3. 播放音檔，引導學生看圖聽故事，請學生在腦中重播聽到的內容，再念出來。</w:t>
            </w:r>
          </w:p>
          <w:p w14:paraId="75735D7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利用單字圖卡及單字字</w:t>
            </w: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卡逐一介紹單字。</w:t>
            </w:r>
          </w:p>
          <w:p w14:paraId="65D4D1E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播放音檔，請學生用手指出聽到的字。</w:t>
            </w:r>
          </w:p>
          <w:p w14:paraId="65748B62" w14:textId="5FDFFD95" w:rsidR="00402124" w:rsidRPr="00980A41" w:rsidRDefault="00402124" w:rsidP="00980A41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請學生邊指著字邊念出來，鼓勵學生勇敢大聲說，不怕犯錯。</w:t>
            </w:r>
          </w:p>
          <w:p w14:paraId="43142C1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24C7FD77" w14:textId="2F10279A" w:rsidR="00402124" w:rsidRPr="00980A41" w:rsidRDefault="00402124" w:rsidP="00980A4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23-24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275392FA" w14:textId="5C021C55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C3A4501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72761C70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數位教具或自製教具：字母拼讀卡、單</w:t>
            </w:r>
            <w:r w:rsidRPr="00FA3585">
              <w:rPr>
                <w:rFonts w:ascii="標楷體" w:hAnsi="標楷體" w:cs="標楷體" w:hint="eastAsia"/>
              </w:rPr>
              <w:lastRenderedPageBreak/>
              <w:t>字字卡、單字圖卡</w:t>
            </w:r>
          </w:p>
          <w:p w14:paraId="382DF62A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56497E4D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14:paraId="5C7F300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16627781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5A8F461C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16521BCE" w14:textId="5805D5AC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2C7D94AA" w14:textId="1994F7C1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1E19E646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38E5FE44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1228" w:type="dxa"/>
            <w:shd w:val="clear" w:color="auto" w:fill="auto"/>
          </w:tcPr>
          <w:p w14:paraId="6A583664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52B834D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具備使用各種資訊科技媒材進行自我學習的能力，以增進英語文聽說讀寫綜合應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用能力及文化習俗之理解。</w:t>
            </w:r>
          </w:p>
          <w:p w14:paraId="01590D2C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505B0F8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5070616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02556EC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2288AC2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704038E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6AD4726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3369E8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1041B653" w14:textId="105D4C9D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34" w:type="dxa"/>
          </w:tcPr>
          <w:p w14:paraId="43FC525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41EF925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1ECD2EE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08D28F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0269456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6080A36A" w14:textId="6650D370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359740D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069E613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教師帶領全班學生朗誦 Kung Fu Abu 的文字說明。</w:t>
            </w:r>
          </w:p>
          <w:p w14:paraId="0503C21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教師在班上隨意走動，指著班上同學，其他學生立即說出 he 或 she 。若時間允許，可以全班學生都問過一次。</w:t>
            </w:r>
          </w:p>
          <w:p w14:paraId="7C3A8B2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請學生完成下方的練習題，再帶全班核對答案。</w:t>
            </w:r>
          </w:p>
          <w:p w14:paraId="6CFA49D6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14864083" w14:textId="21E568C2" w:rsidR="00402124" w:rsidRPr="00980A41" w:rsidRDefault="00402124" w:rsidP="00980A4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25-26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7D65A266" w14:textId="4E5AE703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1427D4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0348C4C3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19B13107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3DB29843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07880E19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09917AB3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【科技教育】</w:t>
            </w:r>
          </w:p>
          <w:p w14:paraId="2D1CDF8C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科E1 了解平日常見科技產品的用途與運作方式。</w:t>
            </w:r>
          </w:p>
          <w:p w14:paraId="47B8D261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科E3 體會科技與個人及家庭生活的互動關係。</w:t>
            </w:r>
          </w:p>
        </w:tc>
        <w:tc>
          <w:tcPr>
            <w:tcW w:w="1458" w:type="dxa"/>
            <w:shd w:val="clear" w:color="auto" w:fill="auto"/>
          </w:tcPr>
          <w:p w14:paraId="6E646F97" w14:textId="02F17917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62B454C6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62A3CCFD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28" w:type="dxa"/>
            <w:shd w:val="clear" w:color="auto" w:fill="auto"/>
          </w:tcPr>
          <w:p w14:paraId="40FC03A4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1F247C7A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5C81C40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78F0AB7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14:paraId="43EF343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4AB24A1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1-II-8 能聽懂簡易的教室用語。</w:t>
            </w:r>
          </w:p>
          <w:p w14:paraId="34D12BB9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1-II-9 能聽懂簡易的日常生活用語。</w:t>
            </w:r>
          </w:p>
          <w:p w14:paraId="57872A1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776715B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48B9DBE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1D35606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23C0B14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325CCFEC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2DA16B4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249C39E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18667A4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6-II-4 認真完成教師交待的作業。</w:t>
            </w:r>
          </w:p>
          <w:p w14:paraId="2E6EFA4C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285080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7491ED4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1D47A21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734" w:type="dxa"/>
          </w:tcPr>
          <w:p w14:paraId="60213CB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62330D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3F1490D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1304D2D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3B19099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4A9212B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C-II-1 國內（外）招呼方式。</w:t>
            </w:r>
          </w:p>
          <w:p w14:paraId="60E4D20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455AC87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2632" w:type="dxa"/>
            <w:shd w:val="clear" w:color="auto" w:fill="auto"/>
          </w:tcPr>
          <w:p w14:paraId="46CA2ABE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14:paraId="54D691D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  <w:p w14:paraId="05190BC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2CE543C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請學生看本課章名頁，請學生猜猜看故事內容。</w:t>
            </w:r>
          </w:p>
          <w:p w14:paraId="72671B5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簡單說明章名頁情境內容，針對情境提問相關問題。</w:t>
            </w:r>
          </w:p>
          <w:p w14:paraId="78919D5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章名頁情境提問</w:t>
            </w:r>
          </w:p>
          <w:p w14:paraId="054E1BC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What can you see in the picture? </w:t>
            </w:r>
          </w:p>
          <w:p w14:paraId="208D516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I can see Rocky, Abu, Amber, Edison and the grandpa. </w:t>
            </w:r>
          </w:p>
          <w:p w14:paraId="6879A72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Who’s playing shadow games? </w:t>
            </w:r>
          </w:p>
          <w:p w14:paraId="1E0E53D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Rocky and Abu are playing shadow games. </w:t>
            </w:r>
          </w:p>
          <w:p w14:paraId="26B4372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(3) What’s Amber doing? She’s drawing.</w:t>
            </w:r>
          </w:p>
          <w:p w14:paraId="6AB596C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536663E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 xml:space="preserve">(1) 詢問學生邀請朋友來家裡玩時，通常會玩些什麼遊戲呢? </w:t>
            </w:r>
          </w:p>
          <w:p w14:paraId="1A13685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詢問學生有沒有玩過影子遊戲，有的話可以用手做出什麼東西呢？ </w:t>
            </w:r>
          </w:p>
          <w:p w14:paraId="7595A544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08F22A9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 pp. 54-55 故事，請學生試著說出故事內容。</w:t>
            </w:r>
          </w:p>
          <w:p w14:paraId="4D59040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</w:t>
            </w:r>
          </w:p>
          <w:p w14:paraId="6AFC4F3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6C77E68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Who’s going home? Edison’s grandpa is going home. </w:t>
            </w:r>
          </w:p>
          <w:p w14:paraId="4ED43C2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What animal is Amber acting like? She’s acting like a fish.</w:t>
            </w:r>
          </w:p>
          <w:p w14:paraId="3F15C13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40A3767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5A0562C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1BAACC6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lastRenderedPageBreak/>
              <w:t>6. 請學生看本課故事，完成pp. 56-57 下方B. Read and Check練習。</w:t>
            </w:r>
          </w:p>
          <w:p w14:paraId="3BEBE31E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6374C15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帶領學生閱讀本課 pp. 56-57 故事，請學生試著說出故事內容。</w:t>
            </w:r>
          </w:p>
          <w:p w14:paraId="112A702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簡單說明故事內容，並依故事內容提問。並利用素養提問將課程內容與學生生活經驗做連結。</w:t>
            </w:r>
          </w:p>
          <w:p w14:paraId="241DC64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254BCB5D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Who is role-playing a doctor in the story? </w:t>
            </w:r>
          </w:p>
          <w:p w14:paraId="67C56C26" w14:textId="77777777" w:rsidR="00402124" w:rsidRPr="00FA3585" w:rsidRDefault="00402124" w:rsidP="00525B92">
            <w:pPr>
              <w:pStyle w:val="ae"/>
              <w:spacing w:line="260" w:lineRule="exact"/>
              <w:ind w:firstLineChars="154" w:firstLine="308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Abu is role-playing a doctor. </w:t>
            </w:r>
          </w:p>
          <w:p w14:paraId="1BD2E4F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Who is role-playing a nurse in the story? </w:t>
            </w:r>
          </w:p>
          <w:p w14:paraId="04A5C40D" w14:textId="77777777" w:rsidR="00402124" w:rsidRPr="00FA3585" w:rsidRDefault="00402124" w:rsidP="00525B92">
            <w:pPr>
              <w:pStyle w:val="ae"/>
              <w:spacing w:line="260" w:lineRule="exact"/>
              <w:ind w:firstLineChars="161" w:firstLine="322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Rocky is role-playing a nurse.</w:t>
            </w:r>
          </w:p>
          <w:p w14:paraId="665ED9AC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5FD1891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(1) 詢問學生是否可以英文寫出一個 2-3 句話的動物謎語讓同學猜猜看。</w:t>
            </w:r>
          </w:p>
          <w:p w14:paraId="0485A0B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詢問學生以後想從事哪一個職業，或是對哪一個職業很感興趣呢？</w:t>
            </w:r>
          </w:p>
          <w:p w14:paraId="1572252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570913C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4. 再次播放音檔，請學生用手指出聽到的字。</w:t>
            </w:r>
          </w:p>
          <w:p w14:paraId="124795E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626B9040" w14:textId="3F51BD83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t>6. 請學生完成故事理解練習。</w:t>
            </w:r>
          </w:p>
        </w:tc>
        <w:tc>
          <w:tcPr>
            <w:tcW w:w="567" w:type="dxa"/>
            <w:shd w:val="clear" w:color="auto" w:fill="auto"/>
          </w:tcPr>
          <w:p w14:paraId="5389C3B6" w14:textId="4B21BB36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6725FC80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37549D1B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441BF025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7ED8A563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510" w:type="dxa"/>
            <w:shd w:val="clear" w:color="auto" w:fill="auto"/>
          </w:tcPr>
          <w:p w14:paraId="584DC106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39F2D8F9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 認識不同的生活角色。</w:t>
            </w:r>
          </w:p>
          <w:p w14:paraId="347AA179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涯E4 認識自己的特質與興趣。</w:t>
            </w:r>
          </w:p>
          <w:p w14:paraId="5F9170B4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涯E6 覺察個人的優勢能力。</w:t>
            </w:r>
          </w:p>
          <w:p w14:paraId="699D89BF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涯E8 對工作/教育環境的好奇心。</w:t>
            </w:r>
          </w:p>
        </w:tc>
        <w:tc>
          <w:tcPr>
            <w:tcW w:w="1458" w:type="dxa"/>
            <w:shd w:val="clear" w:color="auto" w:fill="auto"/>
          </w:tcPr>
          <w:p w14:paraId="6C21AB45" w14:textId="04BF0FE5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309433AB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3B25208C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1228" w:type="dxa"/>
            <w:shd w:val="clear" w:color="auto" w:fill="auto"/>
          </w:tcPr>
          <w:p w14:paraId="1A5E74ED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34B86850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21869217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429F4BB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74281FF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425E3B7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341B1E4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0F64E3B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2C814C4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77584DB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11A9F3A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3FF4C12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2BA2E88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23C0854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2BC69C2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應的書寫文字。</w:t>
            </w:r>
          </w:p>
          <w:p w14:paraId="7D61ABC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2707FE2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78AE30F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4D98D41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7B0E1D7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678E7D7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6070CAB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621D07E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0EC4D85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30ACA759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734" w:type="dxa"/>
          </w:tcPr>
          <w:p w14:paraId="6A9CD314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D5A86A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34EB723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78A0D9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163715C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5A4AF2D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08531ED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2632" w:type="dxa"/>
            <w:shd w:val="clear" w:color="auto" w:fill="auto"/>
          </w:tcPr>
          <w:p w14:paraId="77D3C85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14:paraId="12B8C8E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  <w:p w14:paraId="08A823CC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14:paraId="3571F85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</w:rPr>
              <w:t>1. 教師</w:t>
            </w:r>
            <w:r w:rsidRPr="00FA3585">
              <w:rPr>
                <w:rFonts w:ascii="標楷體" w:hAnsi="標楷體" w:cs="標楷體" w:hint="eastAsia"/>
                <w:bCs/>
              </w:rPr>
              <w:t>利用單字字卡與圖卡，帶學生念讀單字並了解字義。</w:t>
            </w:r>
          </w:p>
          <w:p w14:paraId="704FFF8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播放音檔，請學生看著單字圖片，在腦中重播聽到的內容，再念出來。</w:t>
            </w:r>
          </w:p>
          <w:p w14:paraId="480B08E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再次播放音檔，請學生用手指出聽到的單字。</w:t>
            </w:r>
          </w:p>
          <w:p w14:paraId="6A607EF8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請學生邊指著單字邊念出來，鼓勵學生勇敢大聲說，不怕犯錯。</w:t>
            </w:r>
          </w:p>
          <w:p w14:paraId="12F3EB21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播放音檔，請學生依聽到的單字順序，將圖片依序編號。</w:t>
            </w:r>
          </w:p>
          <w:p w14:paraId="29C132D2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14:paraId="73C7750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請學生試著說說看句型插圖情境內容。</w:t>
            </w:r>
          </w:p>
          <w:p w14:paraId="45E0BBF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2. 教師播放音檔，請學生在腦中重播聽到的內容，再念出來。</w:t>
            </w:r>
          </w:p>
          <w:p w14:paraId="5997143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教師將句型抄寫在黑板上，帶領學生做代換練習。</w:t>
            </w:r>
          </w:p>
          <w:p w14:paraId="13F08CD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學生分組進行句型問答練習。提醒學生勇敢說，不要怕犯錯。</w:t>
            </w:r>
          </w:p>
          <w:p w14:paraId="0E586A7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再次播放音檔，請學生看到C部分 Listen and Number，引導學生完成單字句型的綜合聽力練習。</w:t>
            </w:r>
          </w:p>
          <w:p w14:paraId="70F997A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323B802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請學生看本課的 Daily Talk 情境圖，試著說說看情境內容。</w:t>
            </w:r>
          </w:p>
          <w:p w14:paraId="2FB0A26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播放音檔，請學生仔細聆聽並跟念日常用語。</w:t>
            </w:r>
          </w:p>
          <w:p w14:paraId="2653066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請學生分組討論，學到的日常用語還能用在哪些情境，再請學生上臺發表。</w:t>
            </w:r>
          </w:p>
          <w:p w14:paraId="5A29BE7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3D497221" w14:textId="59D42DCA" w:rsidR="00402124" w:rsidRPr="00980A41" w:rsidRDefault="00402124" w:rsidP="00980A4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27-28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45AC1E3A" w14:textId="78BFA684" w:rsidR="00402124" w:rsidRPr="00FA3585" w:rsidRDefault="00EB51F3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7710606C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4A5008C5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數位教具或自製教具：單字字卡、單字圖卡、句型條</w:t>
            </w:r>
          </w:p>
        </w:tc>
        <w:tc>
          <w:tcPr>
            <w:tcW w:w="1212" w:type="dxa"/>
            <w:shd w:val="clear" w:color="auto" w:fill="auto"/>
          </w:tcPr>
          <w:p w14:paraId="7B6D3904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28314B49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0621FAAD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609A7971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2131BF8A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0C8DE2A9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 認識不同的生活角色。</w:t>
            </w:r>
          </w:p>
          <w:p w14:paraId="3A3D127C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涯E4 認識自己的特質與興趣。</w:t>
            </w:r>
          </w:p>
          <w:p w14:paraId="53FAF583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涯E6 覺察個人的優勢能力。</w:t>
            </w:r>
          </w:p>
          <w:p w14:paraId="5DA993F4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涯E8 對工作/教育環境的好奇心。</w:t>
            </w:r>
          </w:p>
        </w:tc>
        <w:tc>
          <w:tcPr>
            <w:tcW w:w="1458" w:type="dxa"/>
            <w:shd w:val="clear" w:color="auto" w:fill="auto"/>
          </w:tcPr>
          <w:p w14:paraId="4CCEB21F" w14:textId="30D181F0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18C9F7A0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408EE9E2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28" w:type="dxa"/>
            <w:shd w:val="clear" w:color="auto" w:fill="auto"/>
          </w:tcPr>
          <w:p w14:paraId="45AF56DF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文能力。</w:t>
            </w:r>
          </w:p>
          <w:p w14:paraId="72A485B2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2CA9F1F4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0EB3F3E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8A0019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1D68D0B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591B1F4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008B756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2-II-2 能唸出英語的語音。</w:t>
            </w:r>
          </w:p>
          <w:p w14:paraId="0123DA5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577D1BD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75A20EA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651A3FA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3B0952C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6FB92CA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2DF1E6E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3433A0E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3BB0A33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02728B5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7F59377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1CB1B16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67F0108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7FB7609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6-II-3 樂於回答教師或同學所提的問題。</w:t>
            </w:r>
          </w:p>
          <w:p w14:paraId="39014E4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022405E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3B0262A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658F794F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4C2DB7F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734" w:type="dxa"/>
          </w:tcPr>
          <w:p w14:paraId="10F790FE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482295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1078592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7401EF2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聽音拼字）。</w:t>
            </w:r>
          </w:p>
          <w:p w14:paraId="093FD8C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716AF8B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2FD482D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06AB22A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6E5C55C0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675289B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2632" w:type="dxa"/>
            <w:shd w:val="clear" w:color="auto" w:fill="auto"/>
          </w:tcPr>
          <w:p w14:paraId="647AA2D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職業</w:t>
            </w:r>
          </w:p>
          <w:p w14:paraId="4FC554F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  <w:p w14:paraId="6A413BA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14:paraId="639A1E3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播放音檔，請學生仔細聆聽並跟念歌詞。</w:t>
            </w:r>
          </w:p>
          <w:p w14:paraId="2A8594F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再次播放音檔，請學生跟唱，直到熟練，再讓學生分組練習。</w:t>
            </w:r>
          </w:p>
          <w:p w14:paraId="61B1C7E3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3. 將學生分成 A、B 兩組，引導學生輪流合唱本課歌謠。</w:t>
            </w:r>
          </w:p>
          <w:p w14:paraId="7C4E33B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若時間許可，教師可進行練習活動，讓學生練習吟唱歌謠。</w:t>
            </w:r>
          </w:p>
          <w:p w14:paraId="5F22F508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A. 字母拼讀教學與練習</w:t>
            </w:r>
          </w:p>
          <w:p w14:paraId="5B1F0FF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教師說明在英文 26 個字母中，a, e, i, o, u 為母音字母。本課要學習的是 u 的短母音音組。</w:t>
            </w:r>
          </w:p>
          <w:p w14:paraId="51B5662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教師將字母 u 寫在黑板上，帶念短母音 u 的發音；接著再將字母 b 寫在黑板上，帶念 b 發音，接著將 u 和 b 合起來帶念音組 -ub 的發音。</w:t>
            </w:r>
          </w:p>
          <w:p w14:paraId="371DC38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將字首音字母 c 寫在音組 -ub 的前面，帶念發音。運用 A. Listen, Point, and Say 的拼讀積木圖，運用拼讀手勢：手指著字首音 c 的下方，再滑向音組 -ub 的下方。帶領學生拼讀出 cub。接著以此方式進行音組 -ub 的拼讀。</w:t>
            </w:r>
          </w:p>
          <w:p w14:paraId="0BE41E6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接著進行音組 -ig 例字教學，將 c 寫在 -ub 的左方，運用拼讀手勢，帶領學生拼讀例字 cub。再依相同步驟，拼讀例字 sub, tub。</w:t>
            </w:r>
          </w:p>
          <w:p w14:paraId="00D8A95D" w14:textId="18E103AC" w:rsidR="00402124" w:rsidRPr="003769CE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5. 待學生熟練音組 -ub 發音例字之後，以步驟 3-4 的方式，介紹音組 -ut 的例字，並帶學生跟念例字，請學生邊指著字邊念出來，直到學生熟練為止。</w:t>
            </w:r>
          </w:p>
          <w:p w14:paraId="12E6147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B. 字母拼讀韻文教學與練習</w:t>
            </w:r>
          </w:p>
          <w:p w14:paraId="1FAC4EEF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教師播放音組 -ub 拼讀韻文，請學生仔細聽，邊聽邊在腦中重播聽到的內容，再念出來。</w:t>
            </w:r>
          </w:p>
          <w:p w14:paraId="305CF82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教師運用韻文情境圖，以圖帶領學生理解韻文句意後，再次播放韻文，請學生用手指出聽到的字。</w:t>
            </w:r>
          </w:p>
          <w:p w14:paraId="79A90A1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待學生熟悉韻文後，帶領學生邊指著字邊念出來，鼓勵學生勇敢說，不要怕犯錯。</w:t>
            </w:r>
          </w:p>
          <w:p w14:paraId="64F5A1C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接著以步驟 1-3，進行音組 -ut 拼讀韻文教學。待學生皆已熟練韻文之後，進行 C 大題聽力練習。請學生運用本課拼讀規則，圈出正確單字。</w:t>
            </w:r>
          </w:p>
          <w:p w14:paraId="3E4B7FF2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請學生在課本第 54-55 頁找出一個符合 -ub 發音的字，解答：pig。</w:t>
            </w:r>
          </w:p>
          <w:p w14:paraId="7178330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6. 亦可請學生拿出附錄小白板，聽寫出教師所念例字，速度最快並正確的學生可給予獎勵。</w:t>
            </w:r>
          </w:p>
          <w:p w14:paraId="2B4AF574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習作</w:t>
            </w:r>
          </w:p>
          <w:p w14:paraId="7FA3DFBE" w14:textId="20A86EB1" w:rsidR="00402124" w:rsidRPr="00980A41" w:rsidRDefault="00402124" w:rsidP="00980A4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29-30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4CCB79FA" w14:textId="42FB8106" w:rsidR="00402124" w:rsidRPr="00FA3585" w:rsidRDefault="00483D9F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351352B3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41585F90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數位教具或自製教具：單字圖卡、字</w:t>
            </w:r>
            <w:r w:rsidRPr="00FA3585">
              <w:rPr>
                <w:rFonts w:ascii="標楷體" w:hAnsi="標楷體" w:cs="標楷體" w:hint="eastAsia"/>
              </w:rPr>
              <w:lastRenderedPageBreak/>
              <w:t>母拼讀卡</w:t>
            </w:r>
          </w:p>
          <w:p w14:paraId="7656FC8A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02232330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14:paraId="19098F07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1EC0C7EE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64C2AB6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1B36AC98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1B8807B5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 認識不同的生活角色。</w:t>
            </w:r>
          </w:p>
          <w:p w14:paraId="4C9C5EFA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涯E4 認識自己的特質與興趣。</w:t>
            </w:r>
          </w:p>
          <w:p w14:paraId="25F48DD0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涯E6 覺察個人的優勢能力。</w:t>
            </w:r>
          </w:p>
          <w:p w14:paraId="31F13B1B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涯E8 對工作/教育環境的好奇心。</w:t>
            </w:r>
          </w:p>
        </w:tc>
        <w:tc>
          <w:tcPr>
            <w:tcW w:w="1458" w:type="dxa"/>
            <w:shd w:val="clear" w:color="auto" w:fill="auto"/>
          </w:tcPr>
          <w:p w14:paraId="4FD42631" w14:textId="70729211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747E9930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172D7617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228" w:type="dxa"/>
            <w:shd w:val="clear" w:color="auto" w:fill="auto"/>
          </w:tcPr>
          <w:p w14:paraId="46181657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251DD41C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045EFB1C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4AD418D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45C9EEB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6ED87B1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1F6DE3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76B710E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680F9D7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3A180C2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37977BD4" w14:textId="4D273F7A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34" w:type="dxa"/>
          </w:tcPr>
          <w:p w14:paraId="497632CE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5687EAE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374C0A4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7B33BFA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0B4D474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2EB483A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5E2C5A9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2632" w:type="dxa"/>
            <w:shd w:val="clear" w:color="auto" w:fill="auto"/>
          </w:tcPr>
          <w:p w14:paraId="669D1FE9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14:paraId="34DE168C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  <w:p w14:paraId="4713B7B9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第七節課</w:t>
            </w:r>
          </w:p>
          <w:p w14:paraId="5A7C1D41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667B39C7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請學生觀察本單元的照片與文字，試著猜猜看內容，教師可抽點學生發表。</w:t>
            </w:r>
          </w:p>
          <w:p w14:paraId="2064681A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說明隨著社會變遷，有許多呼應生活型態變化的職業因應而生。有些職業很吸引人，有些職業隱藏在人群中不為人所知，但非常重要。</w:t>
            </w:r>
          </w:p>
          <w:p w14:paraId="3BB20601" w14:textId="285B17E4" w:rsidR="00402124" w:rsidRPr="00FA3585" w:rsidRDefault="00402124" w:rsidP="003769CE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請學生分享未來想從事的職業，並說出原因。</w:t>
            </w:r>
          </w:p>
          <w:p w14:paraId="379D3A7E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25D9BD5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教師帶領全班學生朗誦 Kung Fu Abu 的文字說明。</w:t>
            </w:r>
          </w:p>
          <w:p w14:paraId="2D420DC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教師準備一顆海灘球，說 I 後將球擲出， 請接到球的學生說 I am，接著把球丟回給教師。</w:t>
            </w:r>
          </w:p>
          <w:p w14:paraId="5A1723D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以步驟 2 方式變換不同人稱，讓學生說出對應的 be 動詞，直到學生皆熟練為止。</w:t>
            </w:r>
          </w:p>
          <w:p w14:paraId="44C7EBAB" w14:textId="659B8F48" w:rsidR="00402124" w:rsidRDefault="00402124" w:rsidP="00525B92">
            <w:pPr>
              <w:pStyle w:val="ae"/>
              <w:spacing w:line="260" w:lineRule="exact"/>
              <w:jc w:val="left"/>
              <w:rPr>
                <w:rFonts w:ascii="標楷體" w:hAnsi="標楷體" w:cs="標楷體"/>
              </w:rPr>
            </w:pPr>
            <w:r w:rsidRPr="00FA3585">
              <w:rPr>
                <w:rFonts w:ascii="標楷體" w:hAnsi="標楷體" w:cs="標楷體" w:hint="eastAsia"/>
              </w:rPr>
              <w:t>4. 請學生完成下方的練習題，再帶全班核對答案</w:t>
            </w:r>
          </w:p>
          <w:p w14:paraId="46AE7AEE" w14:textId="77777777" w:rsidR="003769CE" w:rsidRPr="00FA3585" w:rsidRDefault="003769CE" w:rsidP="003769C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R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eview 2</w:t>
            </w:r>
          </w:p>
          <w:p w14:paraId="2EAEC478" w14:textId="77777777" w:rsidR="003769CE" w:rsidRPr="00FA3585" w:rsidRDefault="003769CE" w:rsidP="003769C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Listen, Circle, and Match</w:t>
            </w:r>
          </w:p>
          <w:p w14:paraId="01B3F86E" w14:textId="77777777" w:rsidR="003769CE" w:rsidRPr="00FA3585" w:rsidRDefault="003769CE" w:rsidP="003769CE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播放 Listen, Circle, and Match，請學生依照聽到的內容，圈選正確的答案，再連到正確的分類。</w:t>
            </w:r>
          </w:p>
          <w:p w14:paraId="1BD49D97" w14:textId="038802DA" w:rsidR="003769CE" w:rsidRPr="003769CE" w:rsidRDefault="003769CE" w:rsidP="003769CE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教師帶領全班一起核對答案。</w:t>
            </w:r>
          </w:p>
          <w:p w14:paraId="44A8C7CD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16BE7F1F" w14:textId="5DCF9DA8" w:rsidR="00402124" w:rsidRPr="00980A41" w:rsidRDefault="00402124" w:rsidP="00980A4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31-32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251F7EA9" w14:textId="128B4479" w:rsidR="00402124" w:rsidRPr="00FA3585" w:rsidRDefault="003769CE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44AEE4A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09A45F02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01DD8634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2A722E64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796A8054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510" w:type="dxa"/>
            <w:shd w:val="clear" w:color="auto" w:fill="auto"/>
          </w:tcPr>
          <w:p w14:paraId="05CA0ABC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330A7749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 認識不同的生活角色。</w:t>
            </w:r>
          </w:p>
          <w:p w14:paraId="338EECB5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涯E4 認識自己的特質與興趣。</w:t>
            </w:r>
          </w:p>
          <w:p w14:paraId="0D1BB6A5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涯E6 覺察個人的優勢能力。</w:t>
            </w:r>
          </w:p>
          <w:p w14:paraId="3962D1A8" w14:textId="77777777" w:rsidR="00402124" w:rsidRDefault="00402124" w:rsidP="00525B92">
            <w:pPr>
              <w:spacing w:line="260" w:lineRule="exac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涯E8 對工作/教育環境的好奇心。</w:t>
            </w:r>
          </w:p>
          <w:p w14:paraId="1F11E7CF" w14:textId="77777777" w:rsidR="003769CE" w:rsidRPr="00FA3585" w:rsidRDefault="003769CE" w:rsidP="003769CE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【家庭教育】</w:t>
            </w:r>
          </w:p>
          <w:p w14:paraId="7B3A9814" w14:textId="0CF6B882" w:rsidR="003769CE" w:rsidRPr="00FA3585" w:rsidRDefault="003769CE" w:rsidP="003769CE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家E7 表達對家庭成員的關心與情感。</w:t>
            </w:r>
          </w:p>
        </w:tc>
        <w:tc>
          <w:tcPr>
            <w:tcW w:w="1458" w:type="dxa"/>
            <w:shd w:val="clear" w:color="auto" w:fill="auto"/>
          </w:tcPr>
          <w:p w14:paraId="511A2EB4" w14:textId="765A887A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0619DDD6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37C7B28F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28" w:type="dxa"/>
            <w:shd w:val="clear" w:color="auto" w:fill="auto"/>
          </w:tcPr>
          <w:p w14:paraId="0319F5FD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15FE9CD1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63D2B05A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919" w:type="dxa"/>
          </w:tcPr>
          <w:p w14:paraId="24C466E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1DAC8F9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000CC43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04CFFBE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39FE72F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718CD31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428A5EC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5162372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3FEBBF7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521D3DA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46D402F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4E81C35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課堂中所學的字詞。</w:t>
            </w:r>
          </w:p>
          <w:p w14:paraId="6330FBF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693EEE2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2E43033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5BDF45E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1F89582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7306C01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6503B427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5A2323C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1121049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3ABA6A5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1C8DDEF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1734" w:type="dxa"/>
          </w:tcPr>
          <w:p w14:paraId="09AEE03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4DCE3A5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7915EAD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58DFE36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2024767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31E23B2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F0330C9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48737A0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111CD3FB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D-II-1 所學字詞的簡易歸類。</w:t>
            </w:r>
          </w:p>
        </w:tc>
        <w:tc>
          <w:tcPr>
            <w:tcW w:w="2632" w:type="dxa"/>
            <w:shd w:val="clear" w:color="auto" w:fill="auto"/>
          </w:tcPr>
          <w:p w14:paraId="1AF1E655" w14:textId="3842ABC4" w:rsidR="00402124" w:rsidRPr="00FA3585" w:rsidRDefault="00402124" w:rsidP="00525B92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Review 2、</w:t>
            </w:r>
            <w:r w:rsidRPr="007F1198">
              <w:rPr>
                <w:rFonts w:ascii="標楷體" w:eastAsia="標楷體" w:hAnsi="標楷體" w:cs="標楷體" w:hint="eastAsia"/>
                <w:b/>
                <w:snapToGrid w:val="0"/>
                <w:kern w:val="0"/>
                <w:sz w:val="20"/>
                <w:szCs w:val="20"/>
              </w:rPr>
              <w:t xml:space="preserve">Final </w:t>
            </w:r>
            <w:r w:rsidR="007F1198" w:rsidRPr="007F1198">
              <w:rPr>
                <w:rFonts w:ascii="標楷體" w:eastAsia="標楷體" w:hAnsi="標楷體" w:cs="標楷體"/>
                <w:b/>
                <w:snapToGrid w:val="0"/>
                <w:kern w:val="0"/>
                <w:sz w:val="20"/>
                <w:szCs w:val="20"/>
              </w:rPr>
              <w:t>exam</w:t>
            </w:r>
          </w:p>
          <w:p w14:paraId="3EE2856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Final Review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內容創作&amp;口語發表</w:t>
            </w:r>
          </w:p>
          <w:p w14:paraId="13250376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教師以本冊 Units 1-4 的單字句型發問，請學生仔細觀察本跨頁插圖，回答教師的提問。</w:t>
            </w:r>
          </w:p>
          <w:p w14:paraId="0E027214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教師帶領學生念讀插圖下文字，念完後解說內容。</w:t>
            </w:r>
          </w:p>
          <w:p w14:paraId="0EDF2330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請學生代換句子中畫線的關鍵字，寫出自己心中的超級巨星或是英雄。</w:t>
            </w:r>
          </w:p>
          <w:p w14:paraId="6EA3F6A6" w14:textId="206E10EE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t>4. 教師抽點 1-2 位學生，進行口語發表。</w:t>
            </w:r>
          </w:p>
          <w:p w14:paraId="233A2CC0" w14:textId="5E9BF760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  <w:b/>
                <w:u w:val="single"/>
                <w:lang w:eastAsia="zh-TW"/>
              </w:rPr>
            </w:pPr>
            <w:r w:rsidRPr="00FA3585">
              <w:rPr>
                <w:rFonts w:ascii="標楷體" w:hAnsi="標楷體" w:cs="標楷體" w:hint="eastAsia"/>
                <w:b/>
                <w:u w:val="single"/>
              </w:rPr>
              <w:t xml:space="preserve">Let’s Find </w:t>
            </w:r>
          </w:p>
          <w:p w14:paraId="09D391B4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課本pp. 123-124沙灘圖中藏有許多本冊單字，教師可帶領或請學生自行找出單字。</w:t>
            </w:r>
          </w:p>
          <w:p w14:paraId="42AAB579" w14:textId="5423E6D4" w:rsidR="00402124" w:rsidRPr="00980A41" w:rsidRDefault="00402124" w:rsidP="00980A4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課本pp. 125-126為本冊Phonics內容複習桌遊版，教師可利用課堂時間，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或請學生自行分組，以擲骰子方式進行遊戲，複習本冊所學過的Phonics內容及拼讀例字。</w:t>
            </w:r>
          </w:p>
        </w:tc>
        <w:tc>
          <w:tcPr>
            <w:tcW w:w="567" w:type="dxa"/>
            <w:shd w:val="clear" w:color="auto" w:fill="auto"/>
          </w:tcPr>
          <w:p w14:paraId="2A00C9D6" w14:textId="0B61D6AE" w:rsidR="00402124" w:rsidRPr="00FA3585" w:rsidRDefault="003769CE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7B4BD946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27DB5E06" w14:textId="77777777" w:rsidR="00402124" w:rsidRPr="00FA3585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2.</w:t>
            </w:r>
            <w:r w:rsidRPr="00FA3585">
              <w:rPr>
                <w:rFonts w:ascii="標楷體" w:hAnsi="標楷體" w:cs="標楷體" w:hint="eastAsia"/>
              </w:rPr>
              <w:t xml:space="preserve"> 數位教具或自製教具：</w:t>
            </w:r>
            <w:r w:rsidRPr="00FA3585">
              <w:rPr>
                <w:rFonts w:ascii="標楷體" w:hAnsi="標楷體" w:cs="標楷體" w:hint="eastAsia"/>
                <w:bCs/>
                <w:snapToGrid w:val="0"/>
              </w:rPr>
              <w:t xml:space="preserve"> 單字圖卡</w:t>
            </w:r>
          </w:p>
        </w:tc>
        <w:tc>
          <w:tcPr>
            <w:tcW w:w="1212" w:type="dxa"/>
            <w:shd w:val="clear" w:color="auto" w:fill="auto"/>
          </w:tcPr>
          <w:p w14:paraId="25B2CEF1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57B9C752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0D20717B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30AE233F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實作評量</w:t>
            </w:r>
          </w:p>
        </w:tc>
        <w:tc>
          <w:tcPr>
            <w:tcW w:w="1510" w:type="dxa"/>
            <w:shd w:val="clear" w:color="auto" w:fill="auto"/>
          </w:tcPr>
          <w:p w14:paraId="26441474" w14:textId="7477A0D3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214C45AE" w14:textId="150C86D0" w:rsidR="00402124" w:rsidRPr="00B42D56" w:rsidRDefault="00E75C33" w:rsidP="00525B92">
            <w:pPr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</w:rPr>
              <w:t>期末考週</w:t>
            </w:r>
          </w:p>
        </w:tc>
      </w:tr>
      <w:tr w:rsidR="00402124" w:rsidRPr="00B42D56" w14:paraId="4EB07C39" w14:textId="77777777" w:rsidTr="00063020">
        <w:trPr>
          <w:trHeight w:val="761"/>
        </w:trPr>
        <w:tc>
          <w:tcPr>
            <w:tcW w:w="1526" w:type="dxa"/>
            <w:shd w:val="clear" w:color="auto" w:fill="auto"/>
          </w:tcPr>
          <w:p w14:paraId="29600202" w14:textId="77777777" w:rsidR="00402124" w:rsidRPr="00FA3585" w:rsidRDefault="00402124" w:rsidP="00525B92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28" w:type="dxa"/>
            <w:shd w:val="clear" w:color="auto" w:fill="auto"/>
          </w:tcPr>
          <w:p w14:paraId="6339C118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慣，嘗試運用基本的學習策略，強化個人英語文能力。</w:t>
            </w:r>
          </w:p>
          <w:p w14:paraId="39B1A2AA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6EBA31A4" w14:textId="77777777" w:rsidR="00402124" w:rsidRDefault="00402124" w:rsidP="00525B92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919" w:type="dxa"/>
          </w:tcPr>
          <w:p w14:paraId="780F514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EADA51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66A3929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1-II-4 能聽辨句子的語調。</w:t>
            </w:r>
          </w:p>
          <w:p w14:paraId="2C3C657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240DEE5C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457E0E9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1003C361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7B6B1D0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5744951D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7D196D2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537D2F0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04832DC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378061F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533B3AC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224B2D1A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390E107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6B9B87A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6-II-1 能專注於教師的說明與演示。</w:t>
            </w:r>
          </w:p>
          <w:p w14:paraId="48AF7E90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F97280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34E6E2CB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1897483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EB9F783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3F5949C3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1734" w:type="dxa"/>
          </w:tcPr>
          <w:p w14:paraId="5F6F8A5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551B16E7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Ab-II-1 子音、母音及其組合。</w:t>
            </w:r>
          </w:p>
          <w:p w14:paraId="0B4A79F5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句子的重音。</w:t>
            </w:r>
          </w:p>
          <w:p w14:paraId="43355DE8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71606612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1A38A3B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09EE9CBF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2200145E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781A30D6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C-II-1 國內（外）招呼方式。</w:t>
            </w:r>
          </w:p>
          <w:p w14:paraId="1FD08804" w14:textId="77777777" w:rsidR="00402124" w:rsidRPr="00FA3585" w:rsidRDefault="00402124" w:rsidP="00525B92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D-II-1 所學字詞的簡易歸類。</w:t>
            </w:r>
          </w:p>
        </w:tc>
        <w:tc>
          <w:tcPr>
            <w:tcW w:w="2632" w:type="dxa"/>
            <w:shd w:val="clear" w:color="auto" w:fill="auto"/>
          </w:tcPr>
          <w:p w14:paraId="261BC9AA" w14:textId="3A724754" w:rsidR="00402124" w:rsidRPr="003769CE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Culture 文化單元為彈性課程，可依時間調整</w:t>
            </w:r>
          </w:p>
          <w:p w14:paraId="131449EA" w14:textId="77777777" w:rsidR="00402124" w:rsidRPr="00FA3585" w:rsidRDefault="00402124" w:rsidP="00525B92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Culture 文化主題活動</w:t>
            </w:r>
          </w:p>
          <w:p w14:paraId="0C64509B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1. 教師將各國國旗影印數份，每個國家 2 張。若班級人數多，每個國家可影印 4 張。隨機發給每個學生一個國家，請各國外交官先練習自己國家的謝謝語言。</w:t>
            </w:r>
          </w:p>
          <w:p w14:paraId="7F74FF6E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請學生不可以告訴別人自己是哪一國人，只能以說謝謝的方式表達。</w:t>
            </w:r>
          </w:p>
          <w:p w14:paraId="467816D9" w14:textId="77777777" w:rsidR="00402124" w:rsidRPr="00FA3585" w:rsidRDefault="00402124" w:rsidP="00525B92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歡送派對開始，外交官們因為要各自回國了，想請其他國家的外交官簽名留念。請學生找同學，說 Please sign here.，請同學簽名在課本的頁面，收集到對方的簽名後，彼此以自己國家的語言跟對方道謝。</w:t>
            </w:r>
          </w:p>
          <w:p w14:paraId="4865E0EA" w14:textId="47EB1BAA" w:rsidR="00402124" w:rsidRPr="00980A41" w:rsidRDefault="00402124" w:rsidP="00980A41">
            <w:pPr>
              <w:pStyle w:val="ae"/>
              <w:spacing w:line="260" w:lineRule="exact"/>
              <w:jc w:val="left"/>
              <w:rPr>
                <w:rFonts w:eastAsiaTheme="minorEastAsia"/>
                <w:bCs/>
                <w:snapToGrid w:val="0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t>4. 如對方語言與自己相同，則將名字圈起來，最快收集到 6 個其他國家外交官簽名的學生獲勝。</w:t>
            </w:r>
          </w:p>
        </w:tc>
        <w:tc>
          <w:tcPr>
            <w:tcW w:w="567" w:type="dxa"/>
            <w:shd w:val="clear" w:color="auto" w:fill="auto"/>
          </w:tcPr>
          <w:p w14:paraId="07724408" w14:textId="64520AB9" w:rsidR="00402124" w:rsidRPr="00FA3585" w:rsidRDefault="003769CE" w:rsidP="00525B9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71B2E233" w14:textId="751D855D" w:rsidR="00402124" w:rsidRPr="001C550A" w:rsidRDefault="00402124" w:rsidP="00525B92">
            <w:pPr>
              <w:pStyle w:val="ae"/>
              <w:spacing w:line="260" w:lineRule="exact"/>
              <w:contextualSpacing/>
              <w:jc w:val="both"/>
              <w:rPr>
                <w:rFonts w:ascii="標楷體" w:hAnsi="標楷體" w:cs="標楷體"/>
              </w:rPr>
            </w:pPr>
            <w:r w:rsidRPr="00FA3585">
              <w:rPr>
                <w:rFonts w:ascii="標楷體" w:hAnsi="標楷體" w:cs="標楷體" w:hint="eastAsia"/>
              </w:rPr>
              <w:t>1.E-Book</w:t>
            </w:r>
          </w:p>
          <w:p w14:paraId="769CB762" w14:textId="6C2A8ECB" w:rsidR="00402124" w:rsidRPr="00FA3585" w:rsidRDefault="001C550A" w:rsidP="00525B92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>
              <w:rPr>
                <w:rFonts w:ascii="標楷體" w:hAnsi="標楷體" w:cs="標楷體" w:hint="eastAsia"/>
                <w:lang w:eastAsia="zh-TW"/>
              </w:rPr>
              <w:t>2</w:t>
            </w:r>
            <w:r w:rsidR="00402124" w:rsidRPr="00FA3585">
              <w:rPr>
                <w:rFonts w:ascii="標楷體" w:hAnsi="標楷體" w:cs="標楷體" w:hint="eastAsia"/>
              </w:rPr>
              <w:t>. 數位教具或</w:t>
            </w:r>
            <w:r w:rsidR="00402124" w:rsidRPr="00FA3585">
              <w:rPr>
                <w:rFonts w:ascii="標楷體" w:hAnsi="標楷體" w:cs="標楷體" w:hint="eastAsia"/>
              </w:rPr>
              <w:lastRenderedPageBreak/>
              <w:t>自製教具：國旗圖卡</w:t>
            </w:r>
          </w:p>
        </w:tc>
        <w:tc>
          <w:tcPr>
            <w:tcW w:w="1212" w:type="dxa"/>
            <w:shd w:val="clear" w:color="auto" w:fill="auto"/>
          </w:tcPr>
          <w:p w14:paraId="75342A5A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參與度評量</w:t>
            </w:r>
          </w:p>
          <w:p w14:paraId="6D49B35B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3F72A338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2BEC6A3F" w14:textId="77777777" w:rsidR="00402124" w:rsidRPr="00FA3585" w:rsidRDefault="00402124" w:rsidP="00525B92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實作評量</w:t>
            </w:r>
          </w:p>
        </w:tc>
        <w:tc>
          <w:tcPr>
            <w:tcW w:w="1510" w:type="dxa"/>
            <w:shd w:val="clear" w:color="auto" w:fill="auto"/>
          </w:tcPr>
          <w:p w14:paraId="27B4B0A1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lastRenderedPageBreak/>
              <w:t>【多元文化教育】</w:t>
            </w:r>
          </w:p>
          <w:p w14:paraId="59E8DDBD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多E1 了解自己的文化特</w:t>
            </w: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質。</w:t>
            </w:r>
          </w:p>
          <w:p w14:paraId="558F7FEA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多E6 了解各文化間的多樣性與差異性。</w:t>
            </w:r>
          </w:p>
          <w:p w14:paraId="7D2B0F31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【國際教育】</w:t>
            </w:r>
          </w:p>
          <w:p w14:paraId="77F2CD2C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14:paraId="38B61349" w14:textId="77777777" w:rsidR="00402124" w:rsidRPr="00FA3585" w:rsidRDefault="00402124" w:rsidP="00525B92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</w:tc>
        <w:tc>
          <w:tcPr>
            <w:tcW w:w="1458" w:type="dxa"/>
            <w:shd w:val="clear" w:color="auto" w:fill="auto"/>
          </w:tcPr>
          <w:p w14:paraId="75F4E2DF" w14:textId="1C9C9FFF" w:rsidR="00402124" w:rsidRPr="00B42D56" w:rsidRDefault="00402124" w:rsidP="00525B92">
            <w:pPr>
              <w:rPr>
                <w:rFonts w:eastAsia="標楷體"/>
                <w:color w:val="0070C0"/>
              </w:rPr>
            </w:pPr>
          </w:p>
        </w:tc>
      </w:tr>
    </w:tbl>
    <w:p w14:paraId="0ADE0EA4" w14:textId="77777777" w:rsidR="009E6F5E" w:rsidRPr="007D4930" w:rsidRDefault="009E6F5E" w:rsidP="00063020">
      <w:pPr>
        <w:rPr>
          <w:rFonts w:ascii="標楷體" w:eastAsia="標楷體" w:hAnsi="標楷體"/>
        </w:rPr>
      </w:pPr>
    </w:p>
    <w:sectPr w:rsidR="009E6F5E" w:rsidRPr="007D4930" w:rsidSect="00B42D56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2DDE2" w14:textId="77777777" w:rsidR="00DB4480" w:rsidRDefault="00DB4480">
      <w:r>
        <w:separator/>
      </w:r>
    </w:p>
  </w:endnote>
  <w:endnote w:type="continuationSeparator" w:id="0">
    <w:p w14:paraId="7DE84C81" w14:textId="77777777" w:rsidR="00DB4480" w:rsidRDefault="00DB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C9CAA" w14:textId="77777777" w:rsidR="00DB4480" w:rsidRDefault="00DB4480">
      <w:r>
        <w:separator/>
      </w:r>
    </w:p>
  </w:footnote>
  <w:footnote w:type="continuationSeparator" w:id="0">
    <w:p w14:paraId="5D27633B" w14:textId="77777777" w:rsidR="00DB4480" w:rsidRDefault="00DB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0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570A5A"/>
    <w:multiLevelType w:val="hybridMultilevel"/>
    <w:tmpl w:val="F6C48076"/>
    <w:lvl w:ilvl="0" w:tplc="B514453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6E46F8"/>
    <w:multiLevelType w:val="hybridMultilevel"/>
    <w:tmpl w:val="11009BDE"/>
    <w:lvl w:ilvl="0" w:tplc="18061A5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7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5"/>
  </w:num>
  <w:num w:numId="3">
    <w:abstractNumId w:val="21"/>
  </w:num>
  <w:num w:numId="4">
    <w:abstractNumId w:val="20"/>
  </w:num>
  <w:num w:numId="5">
    <w:abstractNumId w:val="12"/>
  </w:num>
  <w:num w:numId="6">
    <w:abstractNumId w:val="36"/>
  </w:num>
  <w:num w:numId="7">
    <w:abstractNumId w:val="19"/>
  </w:num>
  <w:num w:numId="8">
    <w:abstractNumId w:val="11"/>
  </w:num>
  <w:num w:numId="9">
    <w:abstractNumId w:val="25"/>
  </w:num>
  <w:num w:numId="10">
    <w:abstractNumId w:val="27"/>
  </w:num>
  <w:num w:numId="11">
    <w:abstractNumId w:val="4"/>
  </w:num>
  <w:num w:numId="12">
    <w:abstractNumId w:val="16"/>
  </w:num>
  <w:num w:numId="13">
    <w:abstractNumId w:val="3"/>
  </w:num>
  <w:num w:numId="14">
    <w:abstractNumId w:val="42"/>
  </w:num>
  <w:num w:numId="15">
    <w:abstractNumId w:val="8"/>
  </w:num>
  <w:num w:numId="16">
    <w:abstractNumId w:val="2"/>
  </w:num>
  <w:num w:numId="17">
    <w:abstractNumId w:val="37"/>
  </w:num>
  <w:num w:numId="18">
    <w:abstractNumId w:val="45"/>
  </w:num>
  <w:num w:numId="19">
    <w:abstractNumId w:val="6"/>
  </w:num>
  <w:num w:numId="20">
    <w:abstractNumId w:val="30"/>
  </w:num>
  <w:num w:numId="21">
    <w:abstractNumId w:val="22"/>
  </w:num>
  <w:num w:numId="22">
    <w:abstractNumId w:val="28"/>
  </w:num>
  <w:num w:numId="23">
    <w:abstractNumId w:val="29"/>
  </w:num>
  <w:num w:numId="24">
    <w:abstractNumId w:val="33"/>
  </w:num>
  <w:num w:numId="25">
    <w:abstractNumId w:val="46"/>
  </w:num>
  <w:num w:numId="26">
    <w:abstractNumId w:val="0"/>
  </w:num>
  <w:num w:numId="27">
    <w:abstractNumId w:val="15"/>
  </w:num>
  <w:num w:numId="28">
    <w:abstractNumId w:val="18"/>
  </w:num>
  <w:num w:numId="29">
    <w:abstractNumId w:val="34"/>
  </w:num>
  <w:num w:numId="30">
    <w:abstractNumId w:val="9"/>
  </w:num>
  <w:num w:numId="31">
    <w:abstractNumId w:val="40"/>
  </w:num>
  <w:num w:numId="32">
    <w:abstractNumId w:val="31"/>
  </w:num>
  <w:num w:numId="33">
    <w:abstractNumId w:val="26"/>
  </w:num>
  <w:num w:numId="34">
    <w:abstractNumId w:val="43"/>
  </w:num>
  <w:num w:numId="35">
    <w:abstractNumId w:val="13"/>
  </w:num>
  <w:num w:numId="36">
    <w:abstractNumId w:val="7"/>
  </w:num>
  <w:num w:numId="37">
    <w:abstractNumId w:val="10"/>
  </w:num>
  <w:num w:numId="38">
    <w:abstractNumId w:val="17"/>
  </w:num>
  <w:num w:numId="39">
    <w:abstractNumId w:val="32"/>
  </w:num>
  <w:num w:numId="40">
    <w:abstractNumId w:val="23"/>
  </w:num>
  <w:num w:numId="41">
    <w:abstractNumId w:val="24"/>
  </w:num>
  <w:num w:numId="42">
    <w:abstractNumId w:val="47"/>
  </w:num>
  <w:num w:numId="43">
    <w:abstractNumId w:val="39"/>
  </w:num>
  <w:num w:numId="44">
    <w:abstractNumId w:val="38"/>
  </w:num>
  <w:num w:numId="45">
    <w:abstractNumId w:val="14"/>
  </w:num>
  <w:num w:numId="46">
    <w:abstractNumId w:val="1"/>
  </w:num>
  <w:num w:numId="47">
    <w:abstractNumId w:val="41"/>
  </w:num>
  <w:num w:numId="48">
    <w:abstractNumId w:val="44"/>
  </w:num>
  <w:num w:numId="49">
    <w:abstractNumId w:val="0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0875"/>
    <w:rsid w:val="00004687"/>
    <w:rsid w:val="00032E6F"/>
    <w:rsid w:val="00055B76"/>
    <w:rsid w:val="00063020"/>
    <w:rsid w:val="000641B6"/>
    <w:rsid w:val="00076144"/>
    <w:rsid w:val="000847CC"/>
    <w:rsid w:val="00086C55"/>
    <w:rsid w:val="000971E8"/>
    <w:rsid w:val="000A2E13"/>
    <w:rsid w:val="000A70FE"/>
    <w:rsid w:val="000B44A3"/>
    <w:rsid w:val="000D197E"/>
    <w:rsid w:val="000F067A"/>
    <w:rsid w:val="000F1E6E"/>
    <w:rsid w:val="000F3D8E"/>
    <w:rsid w:val="00104E46"/>
    <w:rsid w:val="00115814"/>
    <w:rsid w:val="0011730A"/>
    <w:rsid w:val="00121823"/>
    <w:rsid w:val="0012534E"/>
    <w:rsid w:val="00132F2D"/>
    <w:rsid w:val="0013727B"/>
    <w:rsid w:val="00137DCE"/>
    <w:rsid w:val="00147449"/>
    <w:rsid w:val="001600C2"/>
    <w:rsid w:val="0016208A"/>
    <w:rsid w:val="00163F7C"/>
    <w:rsid w:val="00171FD3"/>
    <w:rsid w:val="00185FA7"/>
    <w:rsid w:val="001A7A6C"/>
    <w:rsid w:val="001B3473"/>
    <w:rsid w:val="001B485E"/>
    <w:rsid w:val="001C068C"/>
    <w:rsid w:val="001C1261"/>
    <w:rsid w:val="001C550A"/>
    <w:rsid w:val="001C6590"/>
    <w:rsid w:val="001D1FC5"/>
    <w:rsid w:val="001D6D6B"/>
    <w:rsid w:val="001F09CD"/>
    <w:rsid w:val="001F3F35"/>
    <w:rsid w:val="00203D85"/>
    <w:rsid w:val="0021207D"/>
    <w:rsid w:val="002235C8"/>
    <w:rsid w:val="00240C64"/>
    <w:rsid w:val="00246F2D"/>
    <w:rsid w:val="00250806"/>
    <w:rsid w:val="00254674"/>
    <w:rsid w:val="00256A09"/>
    <w:rsid w:val="0026398B"/>
    <w:rsid w:val="00273641"/>
    <w:rsid w:val="002C0314"/>
    <w:rsid w:val="002F1BAB"/>
    <w:rsid w:val="002F52A4"/>
    <w:rsid w:val="00311BE6"/>
    <w:rsid w:val="00314A5C"/>
    <w:rsid w:val="00336274"/>
    <w:rsid w:val="003404BC"/>
    <w:rsid w:val="00347E5F"/>
    <w:rsid w:val="0035426D"/>
    <w:rsid w:val="00360498"/>
    <w:rsid w:val="00360DB4"/>
    <w:rsid w:val="00364411"/>
    <w:rsid w:val="00364823"/>
    <w:rsid w:val="00364BBF"/>
    <w:rsid w:val="00367F6C"/>
    <w:rsid w:val="00373110"/>
    <w:rsid w:val="003769CE"/>
    <w:rsid w:val="003771FC"/>
    <w:rsid w:val="00396ABE"/>
    <w:rsid w:val="003A1F1F"/>
    <w:rsid w:val="003B1389"/>
    <w:rsid w:val="003B5180"/>
    <w:rsid w:val="003B545D"/>
    <w:rsid w:val="003C4E63"/>
    <w:rsid w:val="003C7311"/>
    <w:rsid w:val="003D4648"/>
    <w:rsid w:val="003D7937"/>
    <w:rsid w:val="003E264D"/>
    <w:rsid w:val="003F4A61"/>
    <w:rsid w:val="0040055C"/>
    <w:rsid w:val="00402124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572DE"/>
    <w:rsid w:val="00465FD1"/>
    <w:rsid w:val="00466D79"/>
    <w:rsid w:val="00483D9F"/>
    <w:rsid w:val="00493294"/>
    <w:rsid w:val="0049738F"/>
    <w:rsid w:val="00497A2F"/>
    <w:rsid w:val="00497EB8"/>
    <w:rsid w:val="004A0809"/>
    <w:rsid w:val="004A0A74"/>
    <w:rsid w:val="004A0FC1"/>
    <w:rsid w:val="004B777D"/>
    <w:rsid w:val="004D1390"/>
    <w:rsid w:val="004D3CCD"/>
    <w:rsid w:val="004D4B8F"/>
    <w:rsid w:val="004E034A"/>
    <w:rsid w:val="004E37C0"/>
    <w:rsid w:val="004E6A64"/>
    <w:rsid w:val="004F2F26"/>
    <w:rsid w:val="004F7048"/>
    <w:rsid w:val="0050213B"/>
    <w:rsid w:val="0050348F"/>
    <w:rsid w:val="00504359"/>
    <w:rsid w:val="00511CBB"/>
    <w:rsid w:val="00525B92"/>
    <w:rsid w:val="0052727F"/>
    <w:rsid w:val="00527AB8"/>
    <w:rsid w:val="00531312"/>
    <w:rsid w:val="005511B7"/>
    <w:rsid w:val="00555775"/>
    <w:rsid w:val="0056365D"/>
    <w:rsid w:val="00564DBA"/>
    <w:rsid w:val="005920C7"/>
    <w:rsid w:val="005B01E1"/>
    <w:rsid w:val="005C0E2C"/>
    <w:rsid w:val="005C1D82"/>
    <w:rsid w:val="005C36E4"/>
    <w:rsid w:val="005C7D59"/>
    <w:rsid w:val="005E1C19"/>
    <w:rsid w:val="005F0C0B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30DBB"/>
    <w:rsid w:val="00640EF7"/>
    <w:rsid w:val="006471F8"/>
    <w:rsid w:val="0065514D"/>
    <w:rsid w:val="006575FE"/>
    <w:rsid w:val="00665255"/>
    <w:rsid w:val="0067129F"/>
    <w:rsid w:val="006937FA"/>
    <w:rsid w:val="006964B2"/>
    <w:rsid w:val="006A13CA"/>
    <w:rsid w:val="006A190A"/>
    <w:rsid w:val="006A6788"/>
    <w:rsid w:val="006C29E1"/>
    <w:rsid w:val="006C3CB4"/>
    <w:rsid w:val="006E0586"/>
    <w:rsid w:val="006E0C50"/>
    <w:rsid w:val="006E2688"/>
    <w:rsid w:val="006E503C"/>
    <w:rsid w:val="007066EA"/>
    <w:rsid w:val="00711DD2"/>
    <w:rsid w:val="007146CF"/>
    <w:rsid w:val="007149F2"/>
    <w:rsid w:val="0072007C"/>
    <w:rsid w:val="00723119"/>
    <w:rsid w:val="007507B6"/>
    <w:rsid w:val="0075662F"/>
    <w:rsid w:val="00760479"/>
    <w:rsid w:val="0076379F"/>
    <w:rsid w:val="00764714"/>
    <w:rsid w:val="007653BE"/>
    <w:rsid w:val="00770D90"/>
    <w:rsid w:val="00792C2A"/>
    <w:rsid w:val="00793DDE"/>
    <w:rsid w:val="007A4217"/>
    <w:rsid w:val="007A5E14"/>
    <w:rsid w:val="007B3BB0"/>
    <w:rsid w:val="007C1A48"/>
    <w:rsid w:val="007C7314"/>
    <w:rsid w:val="007D67BF"/>
    <w:rsid w:val="007F045E"/>
    <w:rsid w:val="007F1198"/>
    <w:rsid w:val="007F2936"/>
    <w:rsid w:val="007F7CE2"/>
    <w:rsid w:val="008101E1"/>
    <w:rsid w:val="0082168A"/>
    <w:rsid w:val="00824133"/>
    <w:rsid w:val="00830D8A"/>
    <w:rsid w:val="00832BCA"/>
    <w:rsid w:val="00834C7B"/>
    <w:rsid w:val="008445F8"/>
    <w:rsid w:val="0084497A"/>
    <w:rsid w:val="0085177C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44246"/>
    <w:rsid w:val="0094644F"/>
    <w:rsid w:val="00947B96"/>
    <w:rsid w:val="009674E0"/>
    <w:rsid w:val="00971229"/>
    <w:rsid w:val="009805B3"/>
    <w:rsid w:val="00980A41"/>
    <w:rsid w:val="00986550"/>
    <w:rsid w:val="009B505D"/>
    <w:rsid w:val="009D0797"/>
    <w:rsid w:val="009D1F31"/>
    <w:rsid w:val="009D48F2"/>
    <w:rsid w:val="009E151F"/>
    <w:rsid w:val="009E440E"/>
    <w:rsid w:val="009E6F5E"/>
    <w:rsid w:val="009E7823"/>
    <w:rsid w:val="00A149FE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85F04"/>
    <w:rsid w:val="00A90560"/>
    <w:rsid w:val="00A91FEC"/>
    <w:rsid w:val="00A93670"/>
    <w:rsid w:val="00AB5559"/>
    <w:rsid w:val="00AD453A"/>
    <w:rsid w:val="00AD4C2E"/>
    <w:rsid w:val="00AE09BE"/>
    <w:rsid w:val="00AE1E70"/>
    <w:rsid w:val="00B03BCC"/>
    <w:rsid w:val="00B06307"/>
    <w:rsid w:val="00B10647"/>
    <w:rsid w:val="00B239B2"/>
    <w:rsid w:val="00B241A1"/>
    <w:rsid w:val="00B25635"/>
    <w:rsid w:val="00B32678"/>
    <w:rsid w:val="00B357B8"/>
    <w:rsid w:val="00B362A4"/>
    <w:rsid w:val="00B37955"/>
    <w:rsid w:val="00B4040C"/>
    <w:rsid w:val="00B407DB"/>
    <w:rsid w:val="00B42D56"/>
    <w:rsid w:val="00B54E6E"/>
    <w:rsid w:val="00B57FE6"/>
    <w:rsid w:val="00B63370"/>
    <w:rsid w:val="00B65020"/>
    <w:rsid w:val="00B6790C"/>
    <w:rsid w:val="00B70B86"/>
    <w:rsid w:val="00B85B1F"/>
    <w:rsid w:val="00B91B72"/>
    <w:rsid w:val="00B948C0"/>
    <w:rsid w:val="00BB480B"/>
    <w:rsid w:val="00BB683D"/>
    <w:rsid w:val="00BC1EB0"/>
    <w:rsid w:val="00BD36E5"/>
    <w:rsid w:val="00BD4085"/>
    <w:rsid w:val="00BD517A"/>
    <w:rsid w:val="00BD705D"/>
    <w:rsid w:val="00BE6D9D"/>
    <w:rsid w:val="00C00C84"/>
    <w:rsid w:val="00C1419E"/>
    <w:rsid w:val="00C23A77"/>
    <w:rsid w:val="00C25DE0"/>
    <w:rsid w:val="00C26135"/>
    <w:rsid w:val="00C34DFF"/>
    <w:rsid w:val="00C654A2"/>
    <w:rsid w:val="00C76A61"/>
    <w:rsid w:val="00C81405"/>
    <w:rsid w:val="00C93C54"/>
    <w:rsid w:val="00C97DE0"/>
    <w:rsid w:val="00CA0832"/>
    <w:rsid w:val="00CD52AC"/>
    <w:rsid w:val="00D05FE7"/>
    <w:rsid w:val="00D07D7D"/>
    <w:rsid w:val="00D31833"/>
    <w:rsid w:val="00D403C9"/>
    <w:rsid w:val="00D45B23"/>
    <w:rsid w:val="00D62254"/>
    <w:rsid w:val="00D70707"/>
    <w:rsid w:val="00D71084"/>
    <w:rsid w:val="00D77A09"/>
    <w:rsid w:val="00D77E86"/>
    <w:rsid w:val="00DB4480"/>
    <w:rsid w:val="00DC0434"/>
    <w:rsid w:val="00DC7B48"/>
    <w:rsid w:val="00DC7C91"/>
    <w:rsid w:val="00DE55B2"/>
    <w:rsid w:val="00DE5826"/>
    <w:rsid w:val="00DF1C0A"/>
    <w:rsid w:val="00E46D18"/>
    <w:rsid w:val="00E472CF"/>
    <w:rsid w:val="00E57C52"/>
    <w:rsid w:val="00E57EB1"/>
    <w:rsid w:val="00E6385D"/>
    <w:rsid w:val="00E701DB"/>
    <w:rsid w:val="00E75C33"/>
    <w:rsid w:val="00E95CA6"/>
    <w:rsid w:val="00EA0BAA"/>
    <w:rsid w:val="00EA0F90"/>
    <w:rsid w:val="00EA2F89"/>
    <w:rsid w:val="00EA6582"/>
    <w:rsid w:val="00EA7DA7"/>
    <w:rsid w:val="00EB51F3"/>
    <w:rsid w:val="00EB570B"/>
    <w:rsid w:val="00EE001C"/>
    <w:rsid w:val="00EF59FE"/>
    <w:rsid w:val="00F048B3"/>
    <w:rsid w:val="00F14BE2"/>
    <w:rsid w:val="00F14F9E"/>
    <w:rsid w:val="00F16437"/>
    <w:rsid w:val="00F164A8"/>
    <w:rsid w:val="00F17C2F"/>
    <w:rsid w:val="00F255C6"/>
    <w:rsid w:val="00F34CDE"/>
    <w:rsid w:val="00F413C2"/>
    <w:rsid w:val="00F42E0D"/>
    <w:rsid w:val="00F46658"/>
    <w:rsid w:val="00F50510"/>
    <w:rsid w:val="00F556AF"/>
    <w:rsid w:val="00F618AD"/>
    <w:rsid w:val="00F67C6E"/>
    <w:rsid w:val="00F716C4"/>
    <w:rsid w:val="00FA032B"/>
    <w:rsid w:val="00FD2022"/>
    <w:rsid w:val="00FE2BB8"/>
    <w:rsid w:val="00FE4F78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EA386"/>
  <w15:docId w15:val="{65F67DB3-FFA2-426D-A203-2C94881E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  <w:kern w:val="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kern w:val="0"/>
      <w:sz w:val="22"/>
      <w:szCs w:val="22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kern w:val="0"/>
      <w:sz w:val="32"/>
      <w:szCs w:val="32"/>
      <w:lang w:val="x-none" w:eastAsia="x-none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  <w:lang w:val="x-none" w:eastAsia="x-none"/>
    </w:rPr>
  </w:style>
  <w:style w:type="character" w:customStyle="1" w:styleId="33">
    <w:name w:val="本文縮排 3 字元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25">
    <w:name w:val="本文縮排 2 字元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  <w:lang w:val="x-none" w:eastAsia="x-none"/>
    </w:rPr>
  </w:style>
  <w:style w:type="character" w:customStyle="1" w:styleId="ad">
    <w:name w:val="本文縮排 字元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">
    <w:name w:val="註釋標題 字元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1">
    <w:name w:val="本文 字元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  <w:lang w:val="x-none" w:eastAsia="x-none"/>
    </w:rPr>
  </w:style>
  <w:style w:type="character" w:customStyle="1" w:styleId="af3">
    <w:name w:val="註解方塊文字 字元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  <w:lang w:val="x-none" w:eastAsia="x-none"/>
    </w:rPr>
  </w:style>
  <w:style w:type="character" w:customStyle="1" w:styleId="af5">
    <w:name w:val="結語 字元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9">
    <w:name w:val="註腳文字 字元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fb">
    <w:name w:val="純文字 字元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1"/>
    <w:qFormat/>
    <w:rsid w:val="00947B96"/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uiPriority w:val="22"/>
    <w:qFormat/>
    <w:rsid w:val="00947B96"/>
    <w:rPr>
      <w:b/>
      <w:bCs/>
    </w:rPr>
  </w:style>
  <w:style w:type="character" w:styleId="aff2">
    <w:name w:val="Emphasis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uiPriority w:val="19"/>
    <w:qFormat/>
    <w:rsid w:val="00947B96"/>
    <w:rPr>
      <w:i/>
      <w:iCs/>
      <w:color w:val="404040"/>
    </w:rPr>
  </w:style>
  <w:style w:type="character" w:styleId="aff7">
    <w:name w:val="Intense Emphasis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link w:val="1"/>
    <w:uiPriority w:val="9"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fd">
    <w:name w:val="註解文字 字元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</w:style>
  <w:style w:type="character" w:customStyle="1" w:styleId="211">
    <w:name w:val="標題 2 字元1"/>
    <w:uiPriority w:val="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kern w:val="0"/>
      <w:sz w:val="56"/>
      <w:szCs w:val="56"/>
      <w:lang w:val="x-none" w:eastAsia="x-none"/>
    </w:rPr>
  </w:style>
  <w:style w:type="character" w:customStyle="1" w:styleId="1d">
    <w:name w:val="標題 字元1"/>
    <w:uiPriority w:val="10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  <w:kern w:val="0"/>
      <w:lang w:val="x-none" w:eastAsia="x-none"/>
    </w:rPr>
  </w:style>
  <w:style w:type="character" w:customStyle="1" w:styleId="1e">
    <w:name w:val="副標題 字元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kern w:val="0"/>
      <w:sz w:val="20"/>
      <w:szCs w:val="20"/>
      <w:lang w:val="x-none" w:eastAsia="x-none"/>
    </w:rPr>
  </w:style>
  <w:style w:type="character" w:customStyle="1" w:styleId="1f">
    <w:name w:val="引文 字元1"/>
    <w:uiPriority w:val="29"/>
    <w:rsid w:val="00947B96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kern w:val="0"/>
      <w:sz w:val="28"/>
      <w:szCs w:val="28"/>
      <w:lang w:val="x-none" w:eastAsia="x-none"/>
    </w:rPr>
  </w:style>
  <w:style w:type="character" w:customStyle="1" w:styleId="1f0">
    <w:name w:val="鮮明引文 字元1"/>
    <w:uiPriority w:val="30"/>
    <w:rsid w:val="00947B96"/>
    <w:rPr>
      <w:rFonts w:ascii="Times New Roman" w:eastAsia="新細明體" w:hAnsi="Times New Roman" w:cs="Times New Roman"/>
      <w:i/>
      <w:iCs/>
      <w:color w:val="5B9BD5"/>
      <w:szCs w:val="24"/>
    </w:rPr>
  </w:style>
  <w:style w:type="character" w:styleId="afff1">
    <w:name w:val="Subtle Emphasis"/>
    <w:uiPriority w:val="19"/>
    <w:qFormat/>
    <w:rsid w:val="00947B96"/>
    <w:rPr>
      <w:i/>
      <w:iCs/>
      <w:color w:val="404040"/>
    </w:rPr>
  </w:style>
  <w:style w:type="character" w:styleId="afff2">
    <w:name w:val="Subtle Reference"/>
    <w:uiPriority w:val="31"/>
    <w:qFormat/>
    <w:rsid w:val="00947B96"/>
    <w:rPr>
      <w:smallCaps/>
      <w:color w:val="5A5A5A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  <w:rPr>
      <w:kern w:val="0"/>
      <w:sz w:val="20"/>
      <w:lang w:val="x-none" w:eastAsia="x-none"/>
    </w:rPr>
  </w:style>
  <w:style w:type="character" w:customStyle="1" w:styleId="afff4">
    <w:name w:val="章節附註文字 字元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61FD-2EEB-4300-A810-98B3B4D5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67</Pages>
  <Words>8059</Words>
  <Characters>45937</Characters>
  <Application>Microsoft Office Word</Application>
  <DocSecurity>0</DocSecurity>
  <Lines>382</Lines>
  <Paragraphs>107</Paragraphs>
  <ScaleCrop>false</ScaleCrop>
  <Company/>
  <LinksUpToDate>false</LinksUpToDate>
  <CharactersWithSpaces>53889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Administrator</cp:lastModifiedBy>
  <cp:revision>13</cp:revision>
  <cp:lastPrinted>2019-01-28T06:12:00Z</cp:lastPrinted>
  <dcterms:created xsi:type="dcterms:W3CDTF">2025-05-18T02:04:00Z</dcterms:created>
  <dcterms:modified xsi:type="dcterms:W3CDTF">2025-06-16T04:32:00Z</dcterms:modified>
</cp:coreProperties>
</file>