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60449" w14:textId="3AC79BA1" w:rsidR="00F716C4" w:rsidRDefault="00806A8F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E5464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B3166" wp14:editId="2902E255">
                <wp:simplePos x="0" y="0"/>
                <wp:positionH relativeFrom="column">
                  <wp:posOffset>-129540</wp:posOffset>
                </wp:positionH>
                <wp:positionV relativeFrom="paragraph">
                  <wp:posOffset>165100</wp:posOffset>
                </wp:positionV>
                <wp:extent cx="1169035" cy="1403985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AFED9" w14:textId="77777777" w:rsidR="00806A8F" w:rsidRPr="00C67BE9" w:rsidRDefault="00806A8F" w:rsidP="00806A8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(一)普通班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DB316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2pt;margin-top:13pt;width:9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" filled="f" stroked="f">
                <v:textbox style="mso-fit-shape-to-text:t">
                  <w:txbxContent>
                    <w:p w14:paraId="550AFED9" w14:textId="77777777" w:rsidR="00806A8F" w:rsidRPr="00C67BE9" w:rsidRDefault="00806A8F" w:rsidP="00806A8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(一)普通班</w:t>
                      </w:r>
                    </w:p>
                  </w:txbxContent>
                </v:textbox>
              </v:shape>
            </w:pict>
          </mc:Fallback>
        </mc:AlternateContent>
      </w:r>
      <w:r w:rsidR="00F716C4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0222D7">
        <w:rPr>
          <w:rFonts w:ascii="標楷體" w:eastAsia="標楷體" w:hAnsi="標楷體" w:cs="標楷體" w:hint="eastAsia"/>
          <w:b/>
          <w:sz w:val="28"/>
          <w:szCs w:val="28"/>
        </w:rPr>
        <w:t>明義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0222D7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114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9F00BD">
        <w:rPr>
          <w:rFonts w:ascii="標楷體" w:eastAsia="標楷體" w:hAnsi="標楷體" w:cs="標楷體"/>
          <w:b/>
          <w:sz w:val="28"/>
          <w:szCs w:val="28"/>
          <w:u w:val="single"/>
        </w:rPr>
        <w:t>一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0222D7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F716C4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9F00BD">
        <w:rPr>
          <w:rFonts w:ascii="標楷體" w:eastAsia="標楷體" w:hAnsi="標楷體" w:cs="標楷體" w:hint="eastAsia"/>
          <w:b/>
          <w:sz w:val="28"/>
          <w:szCs w:val="28"/>
          <w:u w:val="single"/>
        </w:rPr>
        <w:t>黃金羚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</w:p>
    <w:p w14:paraId="17FF342C" w14:textId="77777777" w:rsidR="00137DCE" w:rsidRPr="000222D7" w:rsidRDefault="00137DCE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14:paraId="348132AF" w14:textId="7D824C62" w:rsidR="002F52A4" w:rsidRPr="006135C0" w:rsidRDefault="002F52A4" w:rsidP="005B01E1">
      <w:pPr>
        <w:pStyle w:val="a7"/>
        <w:numPr>
          <w:ilvl w:val="0"/>
          <w:numId w:val="2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</w:p>
    <w:p w14:paraId="5B822DFA" w14:textId="77777777" w:rsidR="002F52A4" w:rsidRPr="006135C0" w:rsidRDefault="002F52A4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="009E6F5E"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/>
          <w:color w:val="000000"/>
        </w:rPr>
        <w:t xml:space="preserve">  </w:t>
      </w:r>
      <w:r w:rsidR="009E6F5E"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="00B32678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</w:t>
      </w:r>
      <w:r w:rsidR="000A5311">
        <w:rPr>
          <w:rFonts w:ascii="標楷體" w:eastAsia="標楷體" w:hAnsi="標楷體" w:cs="MS Gothic" w:hint="eastAsia"/>
          <w:color w:val="000000"/>
        </w:rPr>
        <w:t>語</w:t>
      </w:r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新住民語：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</w:t>
      </w:r>
      <w:r w:rsidR="000A5311" w:rsidRPr="006135C0">
        <w:rPr>
          <w:rFonts w:ascii="標楷體" w:eastAsia="標楷體" w:hAnsi="標楷體" w:cs="MS Gothic" w:hint="eastAsia"/>
          <w:color w:val="000000"/>
        </w:rPr>
        <w:t>□</w:t>
      </w:r>
      <w:r w:rsidR="000A5311" w:rsidRPr="00870AD8">
        <w:rPr>
          <w:rFonts w:ascii="標楷體" w:eastAsia="標楷體" w:hAnsi="標楷體"/>
          <w:kern w:val="0"/>
        </w:rPr>
        <w:t>臺灣手語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0A5311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14:paraId="2C2AB7D3" w14:textId="1E4D475F" w:rsidR="002F52A4" w:rsidRPr="006135C0" w:rsidRDefault="00504359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數學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健康與體育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9F00BD" w:rsidRPr="009F00BD">
        <w:rPr>
          <w:rFonts w:ascii="標楷體" w:eastAsia="標楷體" w:hAnsi="標楷體" w:cs="MS Gothic" w:hint="eastAsia"/>
          <w:color w:val="000000"/>
          <w:sz w:val="28"/>
          <w:szCs w:val="28"/>
        </w:rPr>
        <w:sym w:font="Wingdings" w:char="F0FE"/>
      </w:r>
      <w:r w:rsidR="002F52A4" w:rsidRPr="006135C0">
        <w:rPr>
          <w:rFonts w:ascii="標楷體" w:eastAsia="標楷體" w:hAnsi="標楷體" w:cs="MS Gothic"/>
          <w:color w:val="000000"/>
        </w:rPr>
        <w:t>生活課程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社會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</w:t>
      </w:r>
      <w:r w:rsidR="000A5311">
        <w:rPr>
          <w:rFonts w:ascii="標楷體" w:eastAsia="標楷體" w:hAnsi="標楷體" w:cs="MS Gothic" w:hint="eastAsia"/>
          <w:color w:val="000000"/>
        </w:rPr>
        <w:t xml:space="preserve">    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自然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0A5311">
        <w:rPr>
          <w:rFonts w:ascii="標楷體" w:eastAsia="標楷體" w:hAnsi="標楷體" w:cs="MS Gothic" w:hint="eastAsia"/>
          <w:color w:val="000000"/>
        </w:rPr>
        <w:t xml:space="preserve">      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藝術</w:t>
      </w:r>
      <w:r w:rsidR="00B32678" w:rsidRPr="006135C0">
        <w:rPr>
          <w:rFonts w:ascii="標楷體" w:eastAsia="標楷體" w:hAnsi="標楷體" w:cs="MS Gothic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8E5E8C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0A5311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綜合</w:t>
      </w:r>
    </w:p>
    <w:p w14:paraId="7DDAD19F" w14:textId="47F62147" w:rsidR="002F52A4" w:rsidRPr="006135C0" w:rsidRDefault="000B44A3" w:rsidP="00DC5846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</w:t>
      </w:r>
      <w:r w:rsidR="00B32678" w:rsidRPr="006135C0">
        <w:rPr>
          <w:rFonts w:ascii="標楷體" w:eastAsia="標楷體" w:hAnsi="標楷體" w:hint="eastAsia"/>
          <w:b/>
          <w:color w:val="000000"/>
        </w:rPr>
        <w:t>：</w:t>
      </w:r>
      <w:r w:rsidR="00B32678"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>（</w:t>
      </w:r>
      <w:r w:rsidR="009F00BD">
        <w:rPr>
          <w:rFonts w:ascii="標楷體" w:eastAsia="標楷體" w:hAnsi="標楷體" w:hint="eastAsia"/>
          <w:color w:val="000000"/>
        </w:rPr>
        <w:t>6</w:t>
      </w:r>
      <w:r w:rsidRPr="006135C0">
        <w:rPr>
          <w:rFonts w:ascii="標楷體" w:eastAsia="標楷體" w:hAnsi="標楷體" w:hint="eastAsia"/>
          <w:color w:val="000000"/>
        </w:rPr>
        <w:t>）節</w:t>
      </w:r>
      <w:r w:rsidR="00B32678" w:rsidRPr="006135C0">
        <w:rPr>
          <w:rFonts w:ascii="標楷體" w:eastAsia="標楷體" w:hAnsi="標楷體" w:hint="eastAsia"/>
          <w:color w:val="000000"/>
        </w:rPr>
        <w:t>，</w:t>
      </w:r>
      <w:r w:rsidRPr="006135C0">
        <w:rPr>
          <w:rFonts w:eastAsia="標楷體" w:hint="eastAsia"/>
          <w:color w:val="000000" w:themeColor="text1"/>
        </w:rPr>
        <w:t>實施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B32678" w:rsidRPr="006135C0">
        <w:rPr>
          <w:rFonts w:eastAsia="標楷體"/>
          <w:color w:val="000000" w:themeColor="text1"/>
        </w:rPr>
        <w:t xml:space="preserve"> </w:t>
      </w:r>
      <w:r w:rsidR="000222D7">
        <w:rPr>
          <w:rFonts w:eastAsia="標楷體" w:hint="eastAsia"/>
          <w:color w:val="000000" w:themeColor="text1"/>
        </w:rPr>
        <w:t>20</w:t>
      </w:r>
      <w:r w:rsidR="00A85B96" w:rsidRPr="006135C0">
        <w:rPr>
          <w:rFonts w:eastAsia="標楷體" w:hint="eastAsia"/>
          <w:color w:val="000000" w:themeColor="text1"/>
        </w:rPr>
        <w:t xml:space="preserve"> </w:t>
      </w:r>
      <w:r w:rsidR="00B32678" w:rsidRPr="006135C0">
        <w:rPr>
          <w:rFonts w:eastAsia="標楷體"/>
          <w:color w:val="000000" w:themeColor="text1"/>
        </w:rPr>
        <w:t>)</w:t>
      </w:r>
      <w:r w:rsidRPr="006135C0">
        <w:rPr>
          <w:rFonts w:eastAsia="標楷體" w:hint="eastAsia"/>
          <w:color w:val="000000" w:themeColor="text1"/>
        </w:rPr>
        <w:t>週，共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9F00BD">
        <w:rPr>
          <w:rFonts w:eastAsia="標楷體" w:hint="eastAsia"/>
          <w:color w:val="000000" w:themeColor="text1"/>
        </w:rPr>
        <w:t>120</w:t>
      </w:r>
      <w:r w:rsidR="00B32678" w:rsidRPr="006135C0">
        <w:rPr>
          <w:rFonts w:eastAsia="標楷體"/>
          <w:color w:val="000000" w:themeColor="text1"/>
        </w:rPr>
        <w:t>)</w:t>
      </w:r>
      <w:r w:rsidRPr="006135C0">
        <w:rPr>
          <w:rFonts w:eastAsia="標楷體" w:hint="eastAsia"/>
          <w:color w:val="000000" w:themeColor="text1"/>
        </w:rPr>
        <w:t>節。</w:t>
      </w:r>
    </w:p>
    <w:p w14:paraId="4EA8B4E6" w14:textId="77777777" w:rsidR="000B44A3" w:rsidRPr="006135C0" w:rsidRDefault="007653BE" w:rsidP="00DC5846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 w:rsidR="007149F2">
        <w:rPr>
          <w:rFonts w:eastAsia="標楷體" w:hint="eastAsia"/>
          <w:b/>
        </w:rPr>
        <w:t>導</w:t>
      </w:r>
      <w:r w:rsidR="007149F2">
        <w:rPr>
          <w:rFonts w:eastAsia="標楷體"/>
          <w:b/>
        </w:rPr>
        <w:t>向</w:t>
      </w:r>
      <w:r w:rsidR="000B44A3"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845"/>
        <w:gridCol w:w="716"/>
        <w:gridCol w:w="1537"/>
        <w:gridCol w:w="1557"/>
        <w:gridCol w:w="3680"/>
        <w:gridCol w:w="567"/>
        <w:gridCol w:w="991"/>
        <w:gridCol w:w="1489"/>
        <w:gridCol w:w="1429"/>
        <w:gridCol w:w="1828"/>
      </w:tblGrid>
      <w:tr w:rsidR="009E6F5E" w:rsidRPr="0091308C" w14:paraId="47887D75" w14:textId="77777777" w:rsidTr="00E450CE">
        <w:trPr>
          <w:trHeight w:val="558"/>
        </w:trPr>
        <w:tc>
          <w:tcPr>
            <w:tcW w:w="845" w:type="dxa"/>
            <w:vMerge w:val="restart"/>
            <w:vAlign w:val="center"/>
          </w:tcPr>
          <w:p w14:paraId="3930CA60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16" w:type="dxa"/>
            <w:vMerge w:val="restart"/>
            <w:vAlign w:val="center"/>
          </w:tcPr>
          <w:p w14:paraId="1FD09127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094" w:type="dxa"/>
            <w:gridSpan w:val="2"/>
            <w:vAlign w:val="center"/>
          </w:tcPr>
          <w:p w14:paraId="1F5D5B90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0" w:type="dxa"/>
            <w:vMerge w:val="restart"/>
            <w:vAlign w:val="center"/>
          </w:tcPr>
          <w:p w14:paraId="5B8E6759" w14:textId="77777777" w:rsidR="009E6F5E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14:paraId="011F987A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Merge w:val="restart"/>
            <w:vAlign w:val="center"/>
          </w:tcPr>
          <w:p w14:paraId="34293D50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1" w:type="dxa"/>
            <w:vMerge w:val="restart"/>
            <w:vAlign w:val="center"/>
          </w:tcPr>
          <w:p w14:paraId="2D21FA5C" w14:textId="77777777" w:rsidR="009E6F5E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14:paraId="0B8E67AA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89" w:type="dxa"/>
            <w:vMerge w:val="restart"/>
            <w:vAlign w:val="center"/>
          </w:tcPr>
          <w:p w14:paraId="712BA47B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29" w:type="dxa"/>
            <w:vMerge w:val="restart"/>
            <w:vAlign w:val="center"/>
          </w:tcPr>
          <w:p w14:paraId="32520253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14:paraId="0F300126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28" w:type="dxa"/>
            <w:vMerge w:val="restart"/>
            <w:vAlign w:val="center"/>
          </w:tcPr>
          <w:p w14:paraId="3FA8BDDC" w14:textId="77777777" w:rsidR="009E6F5E" w:rsidRPr="0091308C" w:rsidRDefault="009E6F5E" w:rsidP="00872984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9E6F5E" w:rsidRPr="0091308C" w14:paraId="14BBED8B" w14:textId="77777777" w:rsidTr="00E450CE">
        <w:trPr>
          <w:trHeight w:val="224"/>
        </w:trPr>
        <w:tc>
          <w:tcPr>
            <w:tcW w:w="845" w:type="dxa"/>
            <w:vMerge/>
            <w:vAlign w:val="center"/>
          </w:tcPr>
          <w:p w14:paraId="5A41D7DB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6" w:type="dxa"/>
            <w:vMerge/>
            <w:vAlign w:val="center"/>
          </w:tcPr>
          <w:p w14:paraId="2B02CB0B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7" w:type="dxa"/>
            <w:vAlign w:val="center"/>
          </w:tcPr>
          <w:p w14:paraId="253440B6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7" w:type="dxa"/>
            <w:vAlign w:val="center"/>
          </w:tcPr>
          <w:p w14:paraId="60A3462E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680" w:type="dxa"/>
            <w:vMerge/>
            <w:vAlign w:val="center"/>
          </w:tcPr>
          <w:p w14:paraId="72C83829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061F7ADA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1" w:type="dxa"/>
            <w:vMerge/>
          </w:tcPr>
          <w:p w14:paraId="00B8BDB6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89" w:type="dxa"/>
            <w:vMerge/>
            <w:vAlign w:val="center"/>
          </w:tcPr>
          <w:p w14:paraId="4A52B1A7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29" w:type="dxa"/>
            <w:vMerge/>
            <w:vAlign w:val="center"/>
          </w:tcPr>
          <w:p w14:paraId="617638E5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28" w:type="dxa"/>
            <w:vMerge/>
          </w:tcPr>
          <w:p w14:paraId="0F719DB5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B3898" w:rsidRPr="00B32678" w14:paraId="3C1258CC" w14:textId="77777777" w:rsidTr="00E450CE">
        <w:trPr>
          <w:trHeight w:val="761"/>
        </w:trPr>
        <w:tc>
          <w:tcPr>
            <w:tcW w:w="845" w:type="dxa"/>
            <w:vAlign w:val="center"/>
          </w:tcPr>
          <w:p w14:paraId="0894973C" w14:textId="64B7A17F" w:rsidR="00CB3898" w:rsidRPr="00B32678" w:rsidRDefault="00CB3898" w:rsidP="00CB389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0222D7">
              <w:rPr>
                <w:rFonts w:eastAsia="標楷體" w:hint="eastAsia"/>
                <w:sz w:val="28"/>
                <w:szCs w:val="28"/>
              </w:rPr>
              <w:t>一</w:t>
            </w:r>
          </w:p>
        </w:tc>
        <w:tc>
          <w:tcPr>
            <w:tcW w:w="716" w:type="dxa"/>
          </w:tcPr>
          <w:p w14:paraId="52B710E2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540F89AA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7321173F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5785B995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生活-E-B2</w:t>
            </w:r>
          </w:p>
          <w:p w14:paraId="402D5FF9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477A92F1" w14:textId="27C79AF1" w:rsidR="00CB3898" w:rsidRPr="00B32678" w:rsidRDefault="00CB3898" w:rsidP="00CB389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</w:tcPr>
          <w:p w14:paraId="3ADD6255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1-I-3省思自我成長的歷程，體會其意義並知道自己進步的情形與努力的方向。</w:t>
            </w:r>
          </w:p>
          <w:p w14:paraId="5A123C68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1-I-4珍視自己並學習照顧自己的方法，且能適切、安全的行動。</w:t>
            </w:r>
          </w:p>
          <w:p w14:paraId="08A44058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2-I-1以感官和知覺探索生活中的人、事、物，覺察事物及環境的特性。</w:t>
            </w:r>
          </w:p>
          <w:p w14:paraId="20452C4A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2-I-3探索生活中的人、事、物並體會彼此之間會相互影響。</w:t>
            </w:r>
          </w:p>
          <w:p w14:paraId="18C0CED4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2-I-6透過探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索與探究人、事、物的歷程，了解其中的道理。</w:t>
            </w:r>
          </w:p>
          <w:p w14:paraId="37CB5A7B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3-I-1願意參與各種學習活動，表現好奇與求知探究之心。</w:t>
            </w:r>
          </w:p>
          <w:p w14:paraId="537BDDB0" w14:textId="0F5AF4C2" w:rsidR="00CB3898" w:rsidRPr="00500692" w:rsidRDefault="00CB3898" w:rsidP="00CB3898">
            <w:pPr>
              <w:pStyle w:val="Default"/>
              <w:jc w:val="both"/>
              <w:rPr>
                <w:color w:val="FF0000"/>
              </w:rPr>
            </w:pPr>
            <w:r>
              <w:rPr>
                <w:rFonts w:hAnsi="標楷體" w:hint="eastAsia"/>
                <w:sz w:val="20"/>
                <w:szCs w:val="20"/>
              </w:rPr>
              <w:t>4-I-1利用各種生活的媒介與素材，進行表現與創作，喚起豐富的想像力。</w:t>
            </w:r>
          </w:p>
        </w:tc>
        <w:tc>
          <w:tcPr>
            <w:tcW w:w="1557" w:type="dxa"/>
          </w:tcPr>
          <w:p w14:paraId="6C045480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C-I-1事物特性與現象的探究。</w:t>
            </w:r>
          </w:p>
          <w:p w14:paraId="7D2AB09A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C-I-4事理的應用與實踐。</w:t>
            </w:r>
          </w:p>
          <w:p w14:paraId="69C5F8C2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D-I-1自我與他人關係的認識。</w:t>
            </w:r>
          </w:p>
          <w:p w14:paraId="6AE50B35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D-I-3聆聽與回應的表現。</w:t>
            </w:r>
          </w:p>
          <w:p w14:paraId="6FEBDD32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E-I-1生活習慣的養成。</w:t>
            </w:r>
          </w:p>
          <w:p w14:paraId="4691CB90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E-I-2生活規範的實踐。</w:t>
            </w:r>
          </w:p>
          <w:p w14:paraId="79BA674D" w14:textId="623B2BA7" w:rsidR="00CB3898" w:rsidRPr="00500692" w:rsidRDefault="00CB3898" w:rsidP="00CB389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E-I-3自我行為的檢視與調整。</w:t>
            </w:r>
          </w:p>
        </w:tc>
        <w:tc>
          <w:tcPr>
            <w:tcW w:w="3680" w:type="dxa"/>
          </w:tcPr>
          <w:p w14:paraId="7C3985AE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主題一、我上一年級了</w:t>
            </w:r>
          </w:p>
          <w:p w14:paraId="45CA514E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單元1上學了</w:t>
            </w:r>
          </w:p>
          <w:p w14:paraId="7D9E0928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【活動一】去上學</w:t>
            </w:r>
          </w:p>
          <w:p w14:paraId="32D22BFC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一、觀察與討論</w:t>
            </w:r>
          </w:p>
          <w:p w14:paraId="43EE1E1D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1.課本裡的小朋友，要去哪裡呢？</w:t>
            </w:r>
          </w:p>
          <w:p w14:paraId="210627E3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2.學校叫什麼名字呢？</w:t>
            </w:r>
          </w:p>
          <w:p w14:paraId="0434F1C8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3.為什麼背著書包呢？</w:t>
            </w:r>
          </w:p>
          <w:p w14:paraId="7E2C2F9D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4.站在校門口或路口，手上戴著臂章或穿著背心的人是在做什麼呢？</w:t>
            </w:r>
          </w:p>
          <w:p w14:paraId="002B8F74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5.他們會一直站在那裡嗎？</w:t>
            </w:r>
          </w:p>
          <w:p w14:paraId="222AFA88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6.在校門口看見導護老師，要怎麼打招呼呢？</w:t>
            </w:r>
          </w:p>
          <w:p w14:paraId="65D9FF62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二、發表與討論</w:t>
            </w:r>
          </w:p>
          <w:p w14:paraId="772741DE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1.你知道學校規定的上學時間嗎？</w:t>
            </w:r>
          </w:p>
          <w:p w14:paraId="3816D7BC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2.你有準時上學嗎？為什麼？</w:t>
            </w:r>
          </w:p>
          <w:p w14:paraId="5F5F2B53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3.如果要準時上學，應該怎麼做呢？</w:t>
            </w:r>
          </w:p>
          <w:p w14:paraId="610DFBCC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三、發表</w:t>
            </w:r>
          </w:p>
          <w:p w14:paraId="7081A97B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1.你是如何到學校的呢？</w:t>
            </w:r>
          </w:p>
          <w:p w14:paraId="394FD4DC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2.有人是哥哥或姐姐帶你上學的嗎？</w:t>
            </w:r>
          </w:p>
          <w:p w14:paraId="46A5DB75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3.除了家人開車或騎車接送，有人是走路上學的嗎？</w:t>
            </w:r>
          </w:p>
          <w:p w14:paraId="63E0E1AE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4.上學途中有遇見認識的人嗎？</w:t>
            </w:r>
          </w:p>
          <w:p w14:paraId="453EC9AB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5.父母開車或騎車接送上學時，上下車要注意哪些事？</w:t>
            </w:r>
          </w:p>
          <w:p w14:paraId="211FC261" w14:textId="77777777" w:rsidR="00CB3898" w:rsidRDefault="00CB3898" w:rsidP="00CB389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05937F0" w14:textId="13D9AF1E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【活動二】適應小學和幼兒園的不一樣</w:t>
            </w:r>
          </w:p>
          <w:p w14:paraId="59C3EB6C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一、觀察和討論</w:t>
            </w:r>
          </w:p>
          <w:p w14:paraId="4C2B6407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1.你覺得讀一年級和幼兒園有哪些不同呢？</w:t>
            </w:r>
          </w:p>
          <w:p w14:paraId="37A9398F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2.讀幼兒園時你都幾點起床？現在呢？</w:t>
            </w:r>
          </w:p>
          <w:p w14:paraId="7211F4B1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3.為什麼現在要早點起床？</w:t>
            </w:r>
          </w:p>
          <w:p w14:paraId="35E53106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4.哪些學習科目不同呢？你覺得學這些東西有什麼好處呢？</w:t>
            </w:r>
          </w:p>
          <w:p w14:paraId="34967D6F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5.教室的座位和以前有什麼不同，你習慣嗎？</w:t>
            </w:r>
          </w:p>
          <w:p w14:paraId="0C56E564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6.午睡的方式有什麼不同？</w:t>
            </w:r>
          </w:p>
          <w:p w14:paraId="7CAAED8A" w14:textId="2AD09250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7.為什麼不能躺著午睡呢？</w:t>
            </w:r>
          </w:p>
          <w:p w14:paraId="4467BA86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8.除了書包裡的東西比以前多又重之外，還有哪些不同？</w:t>
            </w:r>
          </w:p>
          <w:p w14:paraId="5A6B7607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9.廁所有什麼不同？</w:t>
            </w:r>
          </w:p>
          <w:p w14:paraId="679BD217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10.為什麼你不敢去使用廁所？</w:t>
            </w:r>
          </w:p>
          <w:p w14:paraId="5FD7BD9B" w14:textId="77777777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11.我們來練習使用蹲式廁所吧！</w:t>
            </w:r>
          </w:p>
          <w:p w14:paraId="7291C9CF" w14:textId="77777777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二、歸納</w:t>
            </w:r>
          </w:p>
          <w:p w14:paraId="104B196B" w14:textId="77777777" w:rsidR="00974961" w:rsidRDefault="00CB3898" w:rsidP="00974961">
            <w:pPr>
              <w:pStyle w:val="Web"/>
              <w:spacing w:before="0" w:beforeAutospacing="0" w:after="0" w:afterAutospacing="0"/>
              <w:rPr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1.如果有不習慣的地方要怎麼辦呢？</w:t>
            </w:r>
          </w:p>
          <w:p w14:paraId="0CBD054F" w14:textId="69918FEB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2.除了請老師或家人協助，還可以怎麼做呢？</w:t>
            </w:r>
          </w:p>
          <w:p w14:paraId="4A816F7B" w14:textId="77777777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3.多練習也是好方法，下次我們來練習使用蹲式廁所。</w:t>
            </w:r>
          </w:p>
          <w:p w14:paraId="629E9BF8" w14:textId="77777777" w:rsidR="00CB3898" w:rsidRDefault="00CB3898" w:rsidP="00CB3898"/>
          <w:p w14:paraId="79D27493" w14:textId="77777777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【活動三】認識新同學</w:t>
            </w:r>
          </w:p>
          <w:p w14:paraId="19CF126E" w14:textId="77777777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一、討論</w:t>
            </w:r>
          </w:p>
          <w:p w14:paraId="3802D682" w14:textId="77777777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1.班上有你以前認識的同學嗎？你們怎麼認識的？</w:t>
            </w:r>
          </w:p>
          <w:p w14:paraId="5FEC1D2E" w14:textId="77777777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2.你們是同一個幼兒園的舉手。</w:t>
            </w:r>
          </w:p>
          <w:p w14:paraId="00285365" w14:textId="77777777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3.你們是鄰居的舉手。</w:t>
            </w:r>
          </w:p>
          <w:p w14:paraId="2613E977" w14:textId="77777777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4.你有認識新同學嗎?是怎麼認識的呢？</w:t>
            </w:r>
          </w:p>
          <w:p w14:paraId="64F02E4E" w14:textId="77777777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5.你覺得認識了新同學，心情如何？</w:t>
            </w:r>
          </w:p>
          <w:p w14:paraId="6D2D57C6" w14:textId="77777777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6.想不想認識更多同學呢？</w:t>
            </w:r>
          </w:p>
          <w:p w14:paraId="7F8D4747" w14:textId="77777777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二、發表</w:t>
            </w:r>
          </w:p>
          <w:p w14:paraId="69F474D6" w14:textId="77777777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1.向同學做自我介紹時，可以怎麼做？</w:t>
            </w:r>
          </w:p>
          <w:p w14:paraId="6233344B" w14:textId="7BB52D4B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2.除了介紹自己的名字，還可以介紹什麼呢？</w:t>
            </w:r>
          </w:p>
          <w:p w14:paraId="616A196E" w14:textId="77777777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3.介紹時有什麼要注意的地方嗎？</w:t>
            </w:r>
          </w:p>
          <w:p w14:paraId="3E5E784A" w14:textId="77777777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4.誰要上臺來練習看看？</w:t>
            </w:r>
          </w:p>
          <w:p w14:paraId="493974DE" w14:textId="77777777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三、實作</w:t>
            </w:r>
          </w:p>
          <w:p w14:paraId="3C453527" w14:textId="77777777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1.自我介紹簽名活動：請跟自己周圍的同學介紹自己的姓名，然後請他介紹自己的姓名，並且請他在你的習作（認識新朋友）上簽名、貼姓名貼或蓋章。</w:t>
            </w:r>
          </w:p>
          <w:p w14:paraId="4614DE1A" w14:textId="77777777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2.收集簽名：在規定的時間內收集同學的簽名。</w:t>
            </w:r>
          </w:p>
          <w:p w14:paraId="2999697B" w14:textId="77777777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四、發表與分享</w:t>
            </w:r>
          </w:p>
          <w:p w14:paraId="7D706BF2" w14:textId="77777777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1.一共收集了幾個簽名？你已經記住他們的名字了嗎？</w:t>
            </w:r>
          </w:p>
          <w:p w14:paraId="5CEA2211" w14:textId="77777777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2.這個活動，帶給自己什麼樣的收穫與感受呢？</w:t>
            </w:r>
          </w:p>
          <w:p w14:paraId="1D29C975" w14:textId="77777777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3.你想認識更多同學嗎？</w:t>
            </w:r>
          </w:p>
          <w:p w14:paraId="67225AD4" w14:textId="77777777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4.還有其他方法來認識更多好朋友嗎？</w:t>
            </w:r>
          </w:p>
          <w:p w14:paraId="2C03623D" w14:textId="77777777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五、實作</w:t>
            </w:r>
          </w:p>
          <w:p w14:paraId="18DC953B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暖身活動：在四拍子的音樂聲中，教師帶領學童用走步、拍手等動作，感受四拍子的律動感。</w:t>
            </w:r>
          </w:p>
          <w:p w14:paraId="6155AE75" w14:textId="77777777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六、節奏練習</w:t>
            </w:r>
          </w:p>
          <w:p w14:paraId="2F1296EC" w14:textId="01CFB2FA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1.學童的名字有兩個字、三個字、四個字，節奏型分別為（我是王華</w:t>
            </w:r>
            <w:r>
              <w:rPr>
                <w:rFonts w:ascii="MS Mincho" w:eastAsia="MS Mincho" w:hAnsi="MS Mincho" w:hint="eastAsia"/>
                <w:color w:val="000000"/>
                <w:sz w:val="20"/>
                <w:szCs w:val="20"/>
              </w:rPr>
              <w:t>♩♩♩♩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）（我是林柏均</w:t>
            </w:r>
            <w:r>
              <w:rPr>
                <w:rFonts w:ascii="MS Mincho" w:eastAsia="MS Mincho" w:hAnsi="MS Mincho" w:hint="eastAsia"/>
                <w:color w:val="000000"/>
                <w:sz w:val="20"/>
                <w:szCs w:val="20"/>
              </w:rPr>
              <w:t>♩♩♫♩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）（我是歐陽姍姍</w:t>
            </w:r>
            <w:r>
              <w:rPr>
                <w:rFonts w:ascii="MS Mincho" w:eastAsia="MS Mincho" w:hAnsi="MS Mincho" w:hint="eastAsia"/>
                <w:color w:val="000000"/>
                <w:sz w:val="20"/>
                <w:szCs w:val="20"/>
              </w:rPr>
              <w:t>♩♩♫♫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14:paraId="77349C18" w14:textId="77777777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七、實作-1</w:t>
            </w:r>
          </w:p>
          <w:p w14:paraId="3855460C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互相認識：用前一個活動為基礎，兩兩一組，先說出自己的名字，再說出對方的名字。</w:t>
            </w:r>
          </w:p>
          <w:p w14:paraId="3A6D019E" w14:textId="77777777" w:rsidR="00CB3898" w:rsidRDefault="00CB3898" w:rsidP="009749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八、實作-1</w:t>
            </w:r>
          </w:p>
          <w:p w14:paraId="798C5092" w14:textId="02E3DA47" w:rsidR="00CB3898" w:rsidRPr="00500692" w:rsidRDefault="00CB3898" w:rsidP="00CB3898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名字接龍遊戲：從老師開始說，之後的每一個學童都先說出前一個人的名字，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再說出自己的名字，依序傳遞下去。</w:t>
            </w:r>
          </w:p>
        </w:tc>
        <w:tc>
          <w:tcPr>
            <w:tcW w:w="567" w:type="dxa"/>
          </w:tcPr>
          <w:p w14:paraId="16FBFD3C" w14:textId="7A397B07" w:rsidR="00CB3898" w:rsidRPr="00B32678" w:rsidRDefault="00CB3898" w:rsidP="00CB3898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0A31C651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1.課本的情境圖、導護老師臂章、導護志工背心等。</w:t>
            </w:r>
          </w:p>
          <w:p w14:paraId="3291C4E7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2.小學和幼兒園的環境或設施照片、作息時間表等。</w:t>
            </w:r>
          </w:p>
          <w:p w14:paraId="1D3BA398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3.學童姓名掛牌或桌牌。</w:t>
            </w:r>
          </w:p>
          <w:p w14:paraId="5C2E9494" w14:textId="13FFB13F" w:rsidR="00CB3898" w:rsidRPr="00B32678" w:rsidRDefault="00CB3898" w:rsidP="00974961">
            <w:pPr>
              <w:spacing w:line="240" w:lineRule="exact"/>
              <w:ind w:leftChars="-20" w:left="-48" w:right="57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4.四拍子的背景音樂。</w:t>
            </w:r>
          </w:p>
        </w:tc>
        <w:tc>
          <w:tcPr>
            <w:tcW w:w="1489" w:type="dxa"/>
          </w:tcPr>
          <w:p w14:paraId="7BD4B9B4" w14:textId="47EF004A" w:rsidR="00CB3898" w:rsidRPr="00F716C4" w:rsidRDefault="00CB3898" w:rsidP="00CB3898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行為檢核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態度評量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習作評量</w:t>
            </w:r>
          </w:p>
        </w:tc>
        <w:tc>
          <w:tcPr>
            <w:tcW w:w="1429" w:type="dxa"/>
          </w:tcPr>
          <w:p w14:paraId="36EAE2DC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6C0DF2CD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性E1認識生理性別、性傾向、性別特質與性別認同的多元面貌。</w:t>
            </w:r>
          </w:p>
          <w:p w14:paraId="6E289D5A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性E4認識身體界限與尊重他人的身體自主權。</w:t>
            </w:r>
          </w:p>
          <w:p w14:paraId="272981B4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7E61A18A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人E3了解每個人需求的不同，並討論與遵守團體的規則。</w:t>
            </w:r>
          </w:p>
          <w:p w14:paraId="027F3275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人E4表達自己對一個美好世界的想法，並聆聽他人的想法。</w:t>
            </w:r>
          </w:p>
          <w:p w14:paraId="64BF67C7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人E5欣賞、包容個別差異並尊重自己與他人的權利。</w:t>
            </w:r>
          </w:p>
          <w:p w14:paraId="1DFD1CC2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1244F254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環E16了解物質循環與資源回收利用的原理。</w:t>
            </w:r>
          </w:p>
          <w:p w14:paraId="7A114EAA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0503BAE9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品EJU2孝悌仁愛。</w:t>
            </w:r>
          </w:p>
          <w:p w14:paraId="7B262687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品EJU4自律負責。</w:t>
            </w:r>
          </w:p>
          <w:p w14:paraId="01A0F77E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品E1良好生活習慣與德行。</w:t>
            </w:r>
          </w:p>
          <w:p w14:paraId="1743465D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品E2自尊尊人與自愛愛人。</w:t>
            </w:r>
          </w:p>
          <w:p w14:paraId="0AEF09FF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0F5F4110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品E7知行合一。</w:t>
            </w:r>
          </w:p>
          <w:p w14:paraId="544FAE3C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【生命教育】</w:t>
            </w:r>
          </w:p>
          <w:p w14:paraId="0FDC0476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生E2理解人的身體和心理面向。</w:t>
            </w:r>
          </w:p>
          <w:p w14:paraId="06A3D7C5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生E6從日常生活中培養道德感以及美感，練習做出道德判斷以及審美判斷，分辨事實和價值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的不同。</w:t>
            </w:r>
          </w:p>
          <w:p w14:paraId="56995D2F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【法治教育】</w:t>
            </w:r>
          </w:p>
          <w:p w14:paraId="5498ABE4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法E4參與規則的制定並遵守之。</w:t>
            </w:r>
          </w:p>
          <w:p w14:paraId="00071F2D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【能源教育】</w:t>
            </w:r>
          </w:p>
          <w:p w14:paraId="2C43B08E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能E8於家庭、校園生活實踐節能減碳的行動。</w:t>
            </w:r>
          </w:p>
          <w:p w14:paraId="3BD8FBB3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【安全教育】</w:t>
            </w:r>
          </w:p>
          <w:p w14:paraId="0E3CC76A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安E1了解安全教育】。</w:t>
            </w:r>
          </w:p>
          <w:p w14:paraId="4CBAE8A0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安E2了解危機與安全。</w:t>
            </w:r>
          </w:p>
          <w:p w14:paraId="397B2807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安E4探討日常生活應該注意的安全。</w:t>
            </w:r>
          </w:p>
          <w:p w14:paraId="44BB6F95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安E8了解校園安全的意義。</w:t>
            </w:r>
          </w:p>
          <w:p w14:paraId="65B47534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安E10關注校園安全的事件。</w:t>
            </w:r>
          </w:p>
          <w:p w14:paraId="57013012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【生涯規劃教育】</w:t>
            </w:r>
          </w:p>
          <w:p w14:paraId="639DF6C2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涯E4認識自己的特質與興趣。</w:t>
            </w:r>
          </w:p>
          <w:p w14:paraId="3E10509C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涯E6察覺個人的優勢能力。</w:t>
            </w:r>
          </w:p>
          <w:p w14:paraId="12F14C3D" w14:textId="77777777" w:rsidR="00CB3898" w:rsidRDefault="00CB3898" w:rsidP="00CB38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涯E7培養良好的人際互動能力。</w:t>
            </w:r>
          </w:p>
          <w:p w14:paraId="3A1C03EE" w14:textId="4E067249" w:rsidR="00CB3898" w:rsidRPr="00B32678" w:rsidRDefault="00CB3898" w:rsidP="00CB3898">
            <w:pPr>
              <w:spacing w:after="180"/>
              <w:jc w:val="both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涯E11培養規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劃與運用時間的能力。</w:t>
            </w:r>
          </w:p>
        </w:tc>
        <w:tc>
          <w:tcPr>
            <w:tcW w:w="1828" w:type="dxa"/>
          </w:tcPr>
          <w:p w14:paraId="5FCFA5A3" w14:textId="3F3C6E94" w:rsidR="00CB3898" w:rsidRPr="00B32678" w:rsidRDefault="00CB3898" w:rsidP="00CB389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F5399B" w:rsidRPr="00B32678" w14:paraId="2F539425" w14:textId="77777777" w:rsidTr="00935175">
        <w:trPr>
          <w:trHeight w:val="761"/>
        </w:trPr>
        <w:tc>
          <w:tcPr>
            <w:tcW w:w="845" w:type="dxa"/>
            <w:vAlign w:val="center"/>
          </w:tcPr>
          <w:p w14:paraId="3181419E" w14:textId="7CDB8417" w:rsidR="00F5399B" w:rsidRPr="000222D7" w:rsidRDefault="00F5399B" w:rsidP="00F5399B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二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2DA87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5A6653B2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22A5A7A9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481DC99F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生活-E-B2</w:t>
            </w:r>
          </w:p>
          <w:p w14:paraId="39CCC0B0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46BF1C4C" w14:textId="7F08F74D" w:rsidR="00F5399B" w:rsidRPr="00F5399B" w:rsidRDefault="00F5399B" w:rsidP="00F5399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43D3C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2-I-1以感官和知覺探索生活中的人、事、物，覺察事物及環境的特性。</w:t>
            </w:r>
          </w:p>
          <w:p w14:paraId="3BADEECE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3-I-1願意參與各種學習活動，表現好奇與求知探究之心。</w:t>
            </w:r>
          </w:p>
          <w:p w14:paraId="1AAF1DAB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3-I-3體會學習的樂趣和成就感，主動學習新的事物。</w:t>
            </w:r>
          </w:p>
          <w:p w14:paraId="4B11F1E0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4-I-1利用各種生活的媒介與素材，進行表現與創作，喚起豐富的想像力。</w:t>
            </w:r>
          </w:p>
          <w:p w14:paraId="0A790687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4-I-2使用不同的表徵符號進行表現與分享，感受創作的樂趣。</w:t>
            </w:r>
          </w:p>
          <w:p w14:paraId="2CAD578B" w14:textId="5FFC2EF3" w:rsidR="00F5399B" w:rsidRPr="00500692" w:rsidRDefault="00F5399B" w:rsidP="00F539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6-I-1覺察自己可能對生活中的人、事、物產生影響，學習調整情緒與行為。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20C2C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C-I-3探究生活事物的方法與技能。</w:t>
            </w:r>
          </w:p>
          <w:p w14:paraId="2BB9E368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C-I-4事理的應用與實踐。</w:t>
            </w:r>
          </w:p>
          <w:p w14:paraId="1555C415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C-I-5知識與方法的運用、組合與創新。</w:t>
            </w:r>
          </w:p>
          <w:p w14:paraId="16500F0E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D-I-1自我與他人關係的認識。</w:t>
            </w:r>
          </w:p>
          <w:p w14:paraId="185E531F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D-I-3聆聽與回應的表現。</w:t>
            </w:r>
          </w:p>
          <w:p w14:paraId="1104315C" w14:textId="75A7873A" w:rsidR="00F5399B" w:rsidRPr="00500692" w:rsidRDefault="00F5399B" w:rsidP="00F539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F-I-1工作任務理解與工作目標設定的練習。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BBA66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主題一、我上一年級了</w:t>
            </w:r>
          </w:p>
          <w:p w14:paraId="722ABE7B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單元1上學了</w:t>
            </w:r>
          </w:p>
          <w:p w14:paraId="6CDA764F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【活動三】認識新同學</w:t>
            </w:r>
          </w:p>
          <w:p w14:paraId="13F997D5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九、歌曲分析</w:t>
            </w:r>
          </w:p>
          <w:p w14:paraId="694285D7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1.四四拍曲子。</w:t>
            </w:r>
          </w:p>
          <w:p w14:paraId="3815838A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2.F大調，音域從中央ㄉㄛ到高音ㄖㄨㄝ。</w:t>
            </w:r>
          </w:p>
          <w:p w14:paraId="2C641755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十、節奏練習</w:t>
            </w:r>
          </w:p>
          <w:p w14:paraId="16DFD553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「請你跟我這樣拍」，教師手拍一種節奏型，學生跟拍；練習兩種節奏型至熟練為止。</w:t>
            </w:r>
          </w:p>
          <w:p w14:paraId="24078288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十一、歌曲習唱</w:t>
            </w:r>
          </w:p>
          <w:p w14:paraId="4F2769C8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1.教師以念謠方式，口念歌詞手拍節奏，一次一句，學生跟著仿做。</w:t>
            </w:r>
          </w:p>
          <w:p w14:paraId="3611F759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2.教師清唱歌詞手拍節奏，一次一句，學生跟著模唱。</w:t>
            </w:r>
          </w:p>
          <w:p w14:paraId="6A4AD511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3.配合音樂或教師彈奏，練唱整曲至熟練。</w:t>
            </w:r>
          </w:p>
          <w:p w14:paraId="53DCCECE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4.換唱第二段歌詞，□處置入好朋友的姓名。</w:t>
            </w:r>
          </w:p>
          <w:p w14:paraId="58F6A8AD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十二、雙人節奏互動</w:t>
            </w:r>
          </w:p>
          <w:p w14:paraId="09B1C7A6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1.兒童練習兩種動作。</w:t>
            </w:r>
          </w:p>
          <w:p w14:paraId="0444D3C5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2.配合音樂，表演設計的動作。</w:t>
            </w:r>
          </w:p>
          <w:p w14:paraId="5F7CE356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十三、律動時光</w:t>
            </w:r>
          </w:p>
          <w:p w14:paraId="552A51FA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1.練習分解動作。</w:t>
            </w:r>
          </w:p>
          <w:p w14:paraId="5397C7B3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2.配合音樂，愉快的律動吧</w:t>
            </w:r>
          </w:p>
          <w:p w14:paraId="00D4FCBE" w14:textId="77777777" w:rsidR="00F5399B" w:rsidRDefault="00F5399B" w:rsidP="00F5399B"/>
          <w:p w14:paraId="05F0A8EB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【活動四】介紹我的好朋友</w:t>
            </w:r>
          </w:p>
          <w:p w14:paraId="7C8CF312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一、觀察與分享</w:t>
            </w:r>
          </w:p>
          <w:p w14:paraId="4655EB9D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1.你仔細觀察過好朋友的長相嗎？說說看他的特徵是什麼？</w:t>
            </w:r>
          </w:p>
          <w:p w14:paraId="693CBA2D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2.有些人的好朋友是同一個同學，他們觀察到的特徵都一樣嗎？為什麼呢？</w:t>
            </w:r>
          </w:p>
          <w:p w14:paraId="59BF4FE0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3.好朋友的長相和你有什麼不同的地方？</w:t>
            </w:r>
          </w:p>
          <w:p w14:paraId="1B682410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二、觀察與記錄</w:t>
            </w:r>
          </w:p>
          <w:p w14:paraId="053C2B92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利用習作觀察好朋友的外型，並訪問他的喜好等，把它記錄下來。</w:t>
            </w:r>
          </w:p>
          <w:p w14:paraId="70602487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三、歸納</w:t>
            </w:r>
          </w:p>
          <w:p w14:paraId="33663A7E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1.經過訪問之後，對好朋友更加了解了嗎</w:t>
            </w:r>
          </w:p>
          <w:p w14:paraId="73DEB987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2.你能夠向大家介紹自己的好朋好嗎？</w:t>
            </w:r>
          </w:p>
          <w:p w14:paraId="4280745E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四、發表與討論</w:t>
            </w:r>
          </w:p>
          <w:p w14:paraId="54FD0B98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1.你已經有好朋友的觀察訪問紀錄，要怎麼利用這些資料把好朋友介紹給大家呢？</w:t>
            </w:r>
          </w:p>
          <w:p w14:paraId="0AB2B112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2.有人想用圖畫的方式，這個方法有什麼優缺點呢？</w:t>
            </w:r>
          </w:p>
          <w:p w14:paraId="043FB3C5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3.圖畫紙能表現外形，還有什麼方法可以作為補充呢？</w:t>
            </w:r>
          </w:p>
          <w:p w14:paraId="1AE030D6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4.用口語介紹也是好方法，上臺介紹時，要注意什麼呢？</w:t>
            </w:r>
          </w:p>
          <w:p w14:paraId="25BE31EC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五、畫我好友</w:t>
            </w:r>
          </w:p>
          <w:p w14:paraId="0C8DFCB6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介紹及示範彩色筆和蠟筆的使用方法。</w:t>
            </w:r>
          </w:p>
          <w:p w14:paraId="3E247AA7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動手畫。</w:t>
            </w:r>
          </w:p>
          <w:p w14:paraId="18823CC6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六、發表與分享</w:t>
            </w:r>
          </w:p>
          <w:p w14:paraId="5762452E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配合圖畫及習作上臺發表，讓大家猜猜學童畫的好友是誰。</w:t>
            </w:r>
          </w:p>
          <w:p w14:paraId="7004D9F6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七、討論、歸納結論</w:t>
            </w:r>
          </w:p>
          <w:p w14:paraId="052AB3EC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1.經過介紹好朋友的活動，你對自己的好朋友有更多的認識嗎？</w:t>
            </w:r>
          </w:p>
          <w:p w14:paraId="68E6634C" w14:textId="52451A75" w:rsidR="00F5399B" w:rsidRPr="00500692" w:rsidRDefault="00F5399B" w:rsidP="00F5399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2.經過介紹好朋友的活動，你有對班上的同學有更多的認識嗎？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C4262" w14:textId="4014DD69" w:rsidR="00F5399B" w:rsidRPr="00B32678" w:rsidRDefault="00F5399B" w:rsidP="00F5399B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ED5FD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1.學童姓名掛牌。</w:t>
            </w:r>
          </w:p>
          <w:p w14:paraId="4BE44ABD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2.八開圖畫紙、彩色筆或蠟筆。</w:t>
            </w:r>
          </w:p>
          <w:p w14:paraId="5F0B9965" w14:textId="10140A02" w:rsidR="00F5399B" w:rsidRPr="00B32678" w:rsidRDefault="00F5399B" w:rsidP="00F5399B">
            <w:pPr>
              <w:spacing w:line="240" w:lineRule="exact"/>
              <w:ind w:left="26" w:right="57" w:hangingChars="13" w:hanging="26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3.「我的好朋友」學習單。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891D4" w14:textId="6BD09DEE" w:rsidR="00F5399B" w:rsidRPr="00500692" w:rsidRDefault="00F5399B" w:rsidP="00F5399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行為檢核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態度評量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習作評量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79DEF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7F82B801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性E1認識生理性別、性傾向、性別特質與性別認同的多元面貌。</w:t>
            </w:r>
          </w:p>
          <w:p w14:paraId="54DA0AEE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性E4認識身體界限與尊重他人的身體自主權。</w:t>
            </w:r>
          </w:p>
          <w:p w14:paraId="4BE21D02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3C7FB9AE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人E3了解每個人需求的不同，並討論與遵守團體的規則。</w:t>
            </w:r>
          </w:p>
          <w:p w14:paraId="0B032DE4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人E4表達自己對一個美好世界的想法，並聆聽他人的想法。</w:t>
            </w:r>
          </w:p>
          <w:p w14:paraId="140449F7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14:paraId="03963CCF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35A78DE4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環E16了解物質循環與資源回收利用的原理。</w:t>
            </w:r>
          </w:p>
          <w:p w14:paraId="77FB429C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7D375241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品EJU2孝悌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仁愛。</w:t>
            </w:r>
          </w:p>
          <w:p w14:paraId="4E5B83EB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品EJU4自律負責。</w:t>
            </w:r>
          </w:p>
          <w:p w14:paraId="27E0B566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品E1良好生活習慣與德行。</w:t>
            </w:r>
          </w:p>
          <w:p w14:paraId="729BDA86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品E2自尊尊人與自愛愛人。</w:t>
            </w:r>
          </w:p>
          <w:p w14:paraId="601B4A07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11F3D86B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品E7知行合一。</w:t>
            </w:r>
          </w:p>
          <w:p w14:paraId="52C24D99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【生命教育】</w:t>
            </w:r>
          </w:p>
          <w:p w14:paraId="0327C06D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生E2理解人的身體和心理面向。</w:t>
            </w:r>
          </w:p>
          <w:p w14:paraId="270DC0E8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生E6從日常生活中培養道德感以及美感，練習做出道德判斷以及審美判斷，分辨事實和價值的不同。</w:t>
            </w:r>
          </w:p>
          <w:p w14:paraId="55AE5DAC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【法治教育】</w:t>
            </w:r>
          </w:p>
          <w:p w14:paraId="1D4C74B7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法E4參與規則的制定並遵守之。</w:t>
            </w:r>
          </w:p>
          <w:p w14:paraId="1926532B" w14:textId="77777777" w:rsidR="00F5399B" w:rsidRDefault="00F5399B" w:rsidP="00F5399B"/>
          <w:p w14:paraId="6E51656C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【能源教育】</w:t>
            </w:r>
          </w:p>
          <w:p w14:paraId="43ACC10B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能E8於家庭、校園生活實踐節能減碳的行動。</w:t>
            </w:r>
          </w:p>
          <w:p w14:paraId="5576908C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【安全教育】</w:t>
            </w:r>
          </w:p>
          <w:p w14:paraId="409424A0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安E1了解安全教育】。</w:t>
            </w:r>
          </w:p>
          <w:p w14:paraId="0E4DD8D5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安E2了解危機與安全。</w:t>
            </w:r>
          </w:p>
          <w:p w14:paraId="5B841A86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安E4探討日常生活應該注意的安全。</w:t>
            </w:r>
          </w:p>
          <w:p w14:paraId="75FA7AE4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安E8了解校園安全的意義。</w:t>
            </w:r>
          </w:p>
          <w:p w14:paraId="25497278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安E10關注校園安全的事件。</w:t>
            </w:r>
          </w:p>
          <w:p w14:paraId="0DB91FF7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【生涯規劃教育】</w:t>
            </w:r>
          </w:p>
          <w:p w14:paraId="120C0D51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涯E4認識自己的特質與興趣。</w:t>
            </w:r>
          </w:p>
          <w:p w14:paraId="736793F2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涯E6察覺個人的優勢能力。</w:t>
            </w:r>
          </w:p>
          <w:p w14:paraId="67A39B9B" w14:textId="77777777" w:rsidR="00F5399B" w:rsidRDefault="00F5399B" w:rsidP="00F5399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涯E7培養良好的人際互動能力。</w:t>
            </w:r>
          </w:p>
          <w:p w14:paraId="72CF5F8F" w14:textId="0A956A58" w:rsidR="00F5399B" w:rsidRPr="00500692" w:rsidRDefault="00F5399B" w:rsidP="00F5399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涯E11培養規劃與運用時間的能力。</w:t>
            </w:r>
          </w:p>
        </w:tc>
        <w:tc>
          <w:tcPr>
            <w:tcW w:w="1828" w:type="dxa"/>
          </w:tcPr>
          <w:p w14:paraId="1891E038" w14:textId="77777777" w:rsidR="00F5399B" w:rsidRPr="00B32678" w:rsidRDefault="00F5399B" w:rsidP="00F5399B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AF6FBA" w:rsidRPr="00B32678" w14:paraId="7E353E09" w14:textId="77777777" w:rsidTr="00B612DA">
        <w:trPr>
          <w:trHeight w:val="761"/>
        </w:trPr>
        <w:tc>
          <w:tcPr>
            <w:tcW w:w="845" w:type="dxa"/>
            <w:vAlign w:val="center"/>
          </w:tcPr>
          <w:p w14:paraId="02520414" w14:textId="5F75A182" w:rsidR="00AF6FBA" w:rsidRPr="000222D7" w:rsidRDefault="00AF6FBA" w:rsidP="00AF6FB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61DD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67A3EB1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167FBD3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3D8A75E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生活-E-B2</w:t>
            </w:r>
          </w:p>
          <w:p w14:paraId="03D98B4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生活-E-C1</w:t>
            </w:r>
          </w:p>
          <w:p w14:paraId="1F731F40" w14:textId="4BC15918" w:rsidR="00AF6FBA" w:rsidRPr="00AF6FBA" w:rsidRDefault="00AF6FBA" w:rsidP="00AF6FBA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3C4E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1-I-3省思自我成長的歷程，體會其意義並知道自己進步的情形與努力的方向。</w:t>
            </w:r>
          </w:p>
          <w:p w14:paraId="0126EF2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2-I-6透過探索與探究人、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事、物的歷程，了解其中的道理。</w:t>
            </w:r>
          </w:p>
          <w:p w14:paraId="4DB154F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3-I-1願意參與各種學習活動，表現好奇與求知探究之心。</w:t>
            </w:r>
          </w:p>
          <w:p w14:paraId="1E82A5A2" w14:textId="2715E24D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6-I-1覺察自己可能對生活中的人、事、物產生影響，學習調整情緒與行為。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75CF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C-I-4事理的應用與實踐。</w:t>
            </w:r>
          </w:p>
          <w:p w14:paraId="02D75EE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D-I-1自我與他人關係的認識。</w:t>
            </w:r>
          </w:p>
          <w:p w14:paraId="1B5FB91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E-I-1生活習慣的養成。</w:t>
            </w:r>
          </w:p>
          <w:p w14:paraId="1518F7FE" w14:textId="424BF7DA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E-I-3自我行為的檢視與調整。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050E4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主題一、我上一年級了</w:t>
            </w:r>
          </w:p>
          <w:p w14:paraId="2ADC2DD8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單元1上學了</w:t>
            </w:r>
          </w:p>
          <w:p w14:paraId="5BD78A6A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【活動五】和好朋友一起</w:t>
            </w:r>
          </w:p>
          <w:p w14:paraId="76E5E144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一、發表與分享</w:t>
            </w:r>
          </w:p>
          <w:p w14:paraId="6BFFE8F5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1.平常在學校你會和同學一起做什麼事呢？</w:t>
            </w:r>
          </w:p>
          <w:p w14:paraId="5398F790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2.下課和同學一起去逛校園，有什麼發現嗎？</w:t>
            </w:r>
          </w:p>
          <w:p w14:paraId="2E5E3331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3.你曾經幫助受傷的同學嗎？幫助別人之後的心情如何呢？</w:t>
            </w:r>
          </w:p>
          <w:p w14:paraId="6EDEBD82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4.上課時曾經和同學一起完成哪些事呢？心情如何呢？</w:t>
            </w:r>
          </w:p>
          <w:p w14:paraId="721914D7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二、發表與討論</w:t>
            </w:r>
          </w:p>
          <w:p w14:paraId="47417C9B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1.你最喜歡跟誰在一起呢？你們最常一起做什麼事呢？為什麼？</w:t>
            </w:r>
          </w:p>
          <w:p w14:paraId="365633EE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2.這些事可以自己做嗎？為什麼要和同學一起做呢？</w:t>
            </w:r>
          </w:p>
          <w:p w14:paraId="24130156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三、分享與討論1</w:t>
            </w:r>
          </w:p>
          <w:p w14:paraId="08270BD9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1.你還希望同學陪你一起去做哪些事呢？為什麼？</w:t>
            </w:r>
          </w:p>
          <w:p w14:paraId="5CFE41DF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2.如果同學希望你陪他去做某些事，你願意嗎？為什麼？</w:t>
            </w:r>
          </w:p>
          <w:p w14:paraId="2131F123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四、分享與討論2</w:t>
            </w:r>
          </w:p>
          <w:p w14:paraId="13FC9F7D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1.你曾經陪同學一起去上廁所嗎？</w:t>
            </w:r>
          </w:p>
          <w:p w14:paraId="5D7F34BB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2.為什麼要一起去上廁所呢？</w:t>
            </w:r>
          </w:p>
          <w:p w14:paraId="7416DE38" w14:textId="77777777" w:rsidR="00AF6FBA" w:rsidRDefault="00AF6FBA" w:rsidP="00377402">
            <w:pPr>
              <w:ind w:firstLineChars="7" w:firstLine="17"/>
            </w:pPr>
          </w:p>
          <w:p w14:paraId="2C5806F3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【活動六】我會上廁所</w:t>
            </w:r>
          </w:p>
          <w:p w14:paraId="480F74D0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一、發表與分享</w:t>
            </w:r>
          </w:p>
          <w:p w14:paraId="140135EB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1.有的長得跟家裡很像，上面是什麼標誌？</w:t>
            </w:r>
          </w:p>
          <w:p w14:paraId="0D7E307F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2.有的跟家裡的廁所不一樣，要怎麼使用？</w:t>
            </w:r>
          </w:p>
          <w:p w14:paraId="3D172D7C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3.地上為什麼要畫兩個鞋印呢？</w:t>
            </w:r>
          </w:p>
          <w:p w14:paraId="3D38D479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二、體驗學習</w:t>
            </w:r>
          </w:p>
          <w:p w14:paraId="483C0B69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1.一起練習練習蹲式馬桶。</w:t>
            </w:r>
          </w:p>
          <w:p w14:paraId="428E92BC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(1)拿一張報紙揉成紙團，雙腳踩在教具適當的位置上。</w:t>
            </w:r>
          </w:p>
          <w:p w14:paraId="72A01D19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(2)青蛙蹲蹲好，將紙團放在屁股的位置，放掉手中的紙團，看看紙團有沒有掉在馬桶的位置。</w:t>
            </w:r>
          </w:p>
          <w:p w14:paraId="03892A04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(3)最後要記得沖水呵！</w:t>
            </w:r>
          </w:p>
          <w:p w14:paraId="401D9E84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三、討論</w:t>
            </w:r>
          </w:p>
          <w:p w14:paraId="4B56F73C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1.廁所時，如果發現廁所不乾淨或不小心弄髒了，要怎麼辦呢？</w:t>
            </w:r>
          </w:p>
          <w:p w14:paraId="625784FF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2.除了報告老師，還可以跟學校反應，你知道要找哪一個處室嗎？</w:t>
            </w:r>
          </w:p>
          <w:p w14:paraId="5296206C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3.如果忘了帶衛生紙要怎麼辦呢？</w:t>
            </w:r>
          </w:p>
          <w:p w14:paraId="6466BDC0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4.學習忘了帶衛生紙的應對處理。</w:t>
            </w:r>
          </w:p>
          <w:p w14:paraId="548A6BE1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5.我們來練習忘記帶衛生紙時，要如何求救。</w:t>
            </w:r>
          </w:p>
          <w:p w14:paraId="5D597D9D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6.我們來練習大聲說：我忘了帶衛生紙，請外面的人幫我拿衛生紙來好嗎？</w:t>
            </w:r>
          </w:p>
          <w:p w14:paraId="4D34D8EF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四、發表與討論-1</w:t>
            </w:r>
          </w:p>
          <w:p w14:paraId="7F732E0C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1.上廁所前應該要注意哪些事情？</w:t>
            </w:r>
          </w:p>
          <w:p w14:paraId="00BA91C7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2.如果忘了帶衛生紙，要如何求助呢？</w:t>
            </w:r>
          </w:p>
          <w:p w14:paraId="107725E2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3.如果忘了敲門，可能會發生什麼情況？</w:t>
            </w:r>
          </w:p>
          <w:p w14:paraId="45F5177C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五、發表與討論-2</w:t>
            </w:r>
          </w:p>
          <w:p w14:paraId="6692C0DB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1.上廁所時，應該要注意哪些事情？</w:t>
            </w:r>
          </w:p>
          <w:p w14:paraId="26FD7AC3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2.如果進了廁所忘了鎖門，可能會發生什麼狀況？</w:t>
            </w:r>
          </w:p>
          <w:p w14:paraId="655B3F36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3.蹲廁所時，你是先拉下褲子還是先蹲下？為什麼？</w:t>
            </w:r>
          </w:p>
          <w:p w14:paraId="7894F98B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4.蹲馬桶時要注意什麼呢？為什麼？</w:t>
            </w:r>
          </w:p>
          <w:p w14:paraId="06363E2A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5.大小便後接著要做什麼？</w:t>
            </w:r>
          </w:p>
          <w:p w14:paraId="69FB7DB0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6.大小便後都要擦屁股嗎？</w:t>
            </w:r>
          </w:p>
          <w:p w14:paraId="7011BE1F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7.要如何擦屁股呢？</w:t>
            </w:r>
          </w:p>
          <w:p w14:paraId="73B7AEC2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8.擦完屁股，要先整理衣服，還是先走出廁所？為什麼？</w:t>
            </w:r>
          </w:p>
          <w:p w14:paraId="68B84049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六、發表與討論-3</w:t>
            </w:r>
          </w:p>
          <w:p w14:paraId="7F871B70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1.上完廁所要做哪些事情為什麼？</w:t>
            </w:r>
          </w:p>
          <w:p w14:paraId="7D349F9B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2.你會正確的洗手方式嗎？一起去洗手臺試試看。</w:t>
            </w:r>
          </w:p>
          <w:p w14:paraId="66DBEA54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七、實作練習</w:t>
            </w:r>
          </w:p>
          <w:p w14:paraId="1DB97D72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分組進行練習，第一組練習時，下一組的為他們評分，依序完成練習及評分。</w:t>
            </w:r>
          </w:p>
          <w:p w14:paraId="700E4B96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八、省思與回饋</w:t>
            </w:r>
          </w:p>
          <w:p w14:paraId="6F76BD23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1.去廁所練習後，你有什麼想法？</w:t>
            </w:r>
          </w:p>
          <w:p w14:paraId="3942ED76" w14:textId="77777777" w:rsidR="00AF6FBA" w:rsidRDefault="00AF6FBA" w:rsidP="00377402">
            <w:pPr>
              <w:pStyle w:val="Web"/>
              <w:spacing w:before="0" w:beforeAutospacing="0" w:after="0" w:afterAutospacing="0"/>
              <w:ind w:firstLineChars="7" w:firstLine="14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2.你對於在學校上廁所覺得比較習慣了嗎？為什麼？</w:t>
            </w:r>
          </w:p>
          <w:p w14:paraId="79EE9154" w14:textId="579CAA8C" w:rsidR="00AF6FBA" w:rsidRPr="00500692" w:rsidRDefault="00AF6FBA" w:rsidP="00377402">
            <w:pPr>
              <w:ind w:firstLineChars="7" w:firstLine="14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3.你覺得自己剛剛練習上廁所的表現如何呢？為什麼？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A3D59" w14:textId="30479F2B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1F41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1.蹲式馬桶操作式教具、廢紙團（充當糞便）。</w:t>
            </w:r>
          </w:p>
          <w:p w14:paraId="33EDC41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2.學校廁所現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場。</w:t>
            </w:r>
          </w:p>
          <w:p w14:paraId="4B2066A8" w14:textId="43876C02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3.「我會上廁所互評表」、「一起來洗手」。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F2761" w14:textId="3D476C88" w:rsidR="00AF6FBA" w:rsidRPr="00500692" w:rsidRDefault="00AF6FBA" w:rsidP="00AF6FBA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觀察評量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行為檢核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態度評量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習作評量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B752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506A012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性E1認識生理性別、性傾向、性別特質與性別認同的多元面貌。</w:t>
            </w:r>
          </w:p>
          <w:p w14:paraId="0DBC1B8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性E4認識身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體界限與尊重他人的身體自主權。</w:t>
            </w:r>
          </w:p>
          <w:p w14:paraId="0479C1E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4E10479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人E3了解每個人需求的不同，並討論與遵守團體的規則。</w:t>
            </w:r>
          </w:p>
          <w:p w14:paraId="6196ED5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人E4表達自己對一個美好世界的想法，並聆聽他人的想法。</w:t>
            </w:r>
          </w:p>
          <w:p w14:paraId="761C87C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14:paraId="3F93028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05D5492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環E16了解物質循環與資源回收利用的原理。</w:t>
            </w:r>
          </w:p>
          <w:p w14:paraId="6264B2B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4C28E3E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品EJU2孝悌仁愛。</w:t>
            </w:r>
          </w:p>
          <w:p w14:paraId="57BB20E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品EJU4自律負責。</w:t>
            </w:r>
          </w:p>
          <w:p w14:paraId="40EB1D6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品E1良好生活習慣與德行。</w:t>
            </w:r>
          </w:p>
          <w:p w14:paraId="16D3FB8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品E2自尊尊人與自愛愛人。</w:t>
            </w:r>
          </w:p>
          <w:p w14:paraId="5D65D86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關係。</w:t>
            </w:r>
          </w:p>
          <w:p w14:paraId="272B467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品E7知行合一。</w:t>
            </w:r>
          </w:p>
          <w:p w14:paraId="423A869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【生命教育】</w:t>
            </w:r>
          </w:p>
          <w:p w14:paraId="5A4B10E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生E2理解人的身體和心理面向。</w:t>
            </w:r>
          </w:p>
          <w:p w14:paraId="0CD4158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生E6從日常生活中培養道德感以及美感，練習做出道德判斷以及審美判斷，分辨事實和價值的不同。</w:t>
            </w:r>
          </w:p>
          <w:p w14:paraId="3F4BC5C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【法治教育】</w:t>
            </w:r>
          </w:p>
          <w:p w14:paraId="58EFFB7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法E4參與規則的制定並遵守之。</w:t>
            </w:r>
          </w:p>
          <w:p w14:paraId="098E4A8A" w14:textId="77777777" w:rsidR="00AF6FBA" w:rsidRDefault="00AF6FBA" w:rsidP="00AF6FBA"/>
          <w:p w14:paraId="32CE48D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【能源教育】</w:t>
            </w:r>
          </w:p>
          <w:p w14:paraId="2ECDC04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能E8於家庭、校園生活實踐節能減碳的行動。</w:t>
            </w:r>
          </w:p>
          <w:p w14:paraId="2656C2B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【安全教育】</w:t>
            </w:r>
          </w:p>
          <w:p w14:paraId="69785BD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安E1了解安全教育】。</w:t>
            </w:r>
          </w:p>
          <w:p w14:paraId="496828E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安E2了解危機與安全。</w:t>
            </w:r>
          </w:p>
          <w:p w14:paraId="3BF567E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安E4探討日常生活應該注意的安全。</w:t>
            </w:r>
          </w:p>
          <w:p w14:paraId="509EED4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安E8了解校園安全的意義。</w:t>
            </w:r>
          </w:p>
          <w:p w14:paraId="7C0225D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安E10關注校園安全的事件。</w:t>
            </w:r>
          </w:p>
          <w:p w14:paraId="7971BF6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【生涯規劃教育】</w:t>
            </w:r>
          </w:p>
          <w:p w14:paraId="1BC7E13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涯E4認識自己的特質與興趣。</w:t>
            </w:r>
          </w:p>
          <w:p w14:paraId="5E17503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涯E6察覺個人的優勢能力。</w:t>
            </w:r>
          </w:p>
          <w:p w14:paraId="3F6C72D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涯E7培養良好的人際互動能力。</w:t>
            </w:r>
          </w:p>
          <w:p w14:paraId="216680BE" w14:textId="3E7F8D49" w:rsidR="00AF6FBA" w:rsidRPr="00500692" w:rsidRDefault="00AF6FBA" w:rsidP="00AF6FB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涯E11培養規劃與運用時間的能力。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3C2D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生活-E-A1</w:t>
            </w:r>
          </w:p>
          <w:p w14:paraId="52D63B8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7FB73F5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3406433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生活-E-B2</w:t>
            </w:r>
          </w:p>
          <w:p w14:paraId="6F4CDDC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7465BDF4" w14:textId="72E43A55" w:rsidR="00AF6FBA" w:rsidRPr="00B32678" w:rsidRDefault="00AF6FBA" w:rsidP="00AF6FBA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</w:tr>
      <w:tr w:rsidR="00AF6FBA" w:rsidRPr="00B32678" w14:paraId="52E3C00A" w14:textId="77777777" w:rsidTr="00B612DA">
        <w:trPr>
          <w:trHeight w:val="761"/>
        </w:trPr>
        <w:tc>
          <w:tcPr>
            <w:tcW w:w="845" w:type="dxa"/>
            <w:vAlign w:val="center"/>
          </w:tcPr>
          <w:p w14:paraId="304FCD6B" w14:textId="040FB21E" w:rsidR="00AF6FBA" w:rsidRPr="000222D7" w:rsidRDefault="00AF6FBA" w:rsidP="00AF6FB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BECC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6798790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5F679B0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24B2DF5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生活-E-B2</w:t>
            </w:r>
          </w:p>
          <w:p w14:paraId="7D2FD6B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00885220" w14:textId="2F4DF657" w:rsidR="00AF6FBA" w:rsidRPr="00B32678" w:rsidRDefault="00AF6FBA" w:rsidP="00AF6FBA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02DD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1-I-2覺察每個人均有其獨特性與長處，進而欣賞自己的優點、喜歡自己。</w:t>
            </w:r>
          </w:p>
          <w:p w14:paraId="051A65F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1-I-3省思自我成長的歷程，體會其意義並知道自己進步的情形與努力的方向。</w:t>
            </w:r>
          </w:p>
          <w:p w14:paraId="60C6BA0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1-I-4珍視自己並學習照顧自己的方法，且能適切、安全的行動。</w:t>
            </w:r>
          </w:p>
          <w:p w14:paraId="42DB7DB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2-I-1以感官和知覺探索生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活中的人、事、物，覺察事物及環境的特性。</w:t>
            </w:r>
          </w:p>
          <w:p w14:paraId="7972301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2-I-5運用各種探究事物的方法及技能，對訊息做適切的處理，並養成動手做的習慣。</w:t>
            </w:r>
          </w:p>
          <w:p w14:paraId="2CABCA0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2-I-6透過探索與探究人、事、物的歷程，了解其中的道理。</w:t>
            </w:r>
          </w:p>
          <w:p w14:paraId="557363E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3-I-1願意參與各種學習活動，表現好奇與求知探究之心。</w:t>
            </w:r>
          </w:p>
          <w:p w14:paraId="46CCBFE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3-I-3體會學習的樂趣和成就感，主動學習新的事物。</w:t>
            </w:r>
          </w:p>
          <w:p w14:paraId="37EAEE1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7-I-4能為共同的目標訂定規則或方法，一起工作並完成任務。</w:t>
            </w:r>
          </w:p>
          <w:p w14:paraId="08C33759" w14:textId="4ABCB4C8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7-I-5透過一起工作的過程，感受合作的重要性。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040F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A-I-3自我省思。</w:t>
            </w:r>
          </w:p>
          <w:p w14:paraId="2179E5B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C-I-1事物特性與現象的探究。</w:t>
            </w:r>
          </w:p>
          <w:p w14:paraId="5C6E024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C-I-4事理的應用與實踐。</w:t>
            </w:r>
          </w:p>
          <w:p w14:paraId="035A607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C-I-5知識與方法的運用、組合與創新。</w:t>
            </w:r>
          </w:p>
          <w:p w14:paraId="3D33AD0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D-I-1自我與他人關係的認識。</w:t>
            </w:r>
          </w:p>
          <w:p w14:paraId="0282437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D-I-4共同工作並相互協助。</w:t>
            </w:r>
          </w:p>
          <w:p w14:paraId="5A63A04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E-I-1生活習慣的養成。</w:t>
            </w:r>
          </w:p>
          <w:p w14:paraId="3B08681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E-I-2生活規範的實踐。</w:t>
            </w:r>
          </w:p>
          <w:p w14:paraId="4C8CF4F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E-I-3自我行為的檢視與調整。</w:t>
            </w:r>
          </w:p>
          <w:p w14:paraId="442EFAC5" w14:textId="569FA38A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F-I-2不同解決問題方法或策略的提出與嘗試。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1DB3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lastRenderedPageBreak/>
              <w:t>主題一、我上一年級了</w:t>
            </w:r>
          </w:p>
          <w:p w14:paraId="7053D75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單元2學校的一天</w:t>
            </w:r>
          </w:p>
          <w:p w14:paraId="5B7A442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【活動一】一天學習的開始</w:t>
            </w:r>
          </w:p>
          <w:p w14:paraId="7C959B0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一、發表與討論</w:t>
            </w:r>
          </w:p>
          <w:p w14:paraId="126A50D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1.到學校上學，進教室之後，你會做哪些事？</w:t>
            </w:r>
          </w:p>
          <w:p w14:paraId="13ABF93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2.除了擦桌子、交作業，還有哪些事要做？</w:t>
            </w:r>
          </w:p>
          <w:p w14:paraId="478358F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3.為什麼要開電燈和窗戶？</w:t>
            </w:r>
          </w:p>
          <w:p w14:paraId="14F7D95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4.有人是把早餐帶到學校吃，為什麼</w:t>
            </w:r>
          </w:p>
          <w:p w14:paraId="035A870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5.你覺得把早餐帶到學校吃好嗎？為什麼？</w:t>
            </w:r>
          </w:p>
          <w:p w14:paraId="42FABA89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6.早上做完這些該做的事，有什麼好處呢？</w:t>
            </w:r>
          </w:p>
          <w:p w14:paraId="27D2ECF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二、歸納</w:t>
            </w:r>
          </w:p>
          <w:p w14:paraId="61D8A4D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把該做的事情準備好，就可以好好的開始一天的學習。</w:t>
            </w:r>
          </w:p>
          <w:p w14:paraId="4F392E17" w14:textId="77777777" w:rsidR="00AF6FBA" w:rsidRDefault="00AF6FBA" w:rsidP="00377402"/>
          <w:p w14:paraId="5FA9FB99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【活動二】上課了</w:t>
            </w:r>
          </w:p>
          <w:p w14:paraId="1726153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一、發表與討論</w:t>
            </w:r>
          </w:p>
          <w:p w14:paraId="2B08C9C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1.上課前你會先做好哪些準備呢？</w:t>
            </w:r>
          </w:p>
          <w:p w14:paraId="0B30C4B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2.為什麼要先做好這些準備呢？</w:t>
            </w:r>
          </w:p>
          <w:p w14:paraId="68F82F0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3.上課的時候，要怎麼做才能好好的學習呢</w:t>
            </w:r>
          </w:p>
          <w:p w14:paraId="1431B58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4.如果有不會的，你會怎麼做呢？</w:t>
            </w:r>
          </w:p>
          <w:p w14:paraId="520DD189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5.如果有問題要提問，要怎麼做呢？</w:t>
            </w:r>
          </w:p>
          <w:p w14:paraId="772C584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6.要怎麼做才能幫助自己更專心呢？</w:t>
            </w:r>
          </w:p>
          <w:p w14:paraId="7B4357A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7.除了認真聽老師上課，還有哪些方法可以幫助自己專心呢？</w:t>
            </w:r>
          </w:p>
          <w:p w14:paraId="6186CD5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二、歸納</w:t>
            </w:r>
          </w:p>
          <w:p w14:paraId="0B7FEEC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教師歸納說明上課專心的方法。</w:t>
            </w:r>
          </w:p>
          <w:p w14:paraId="45F7106B" w14:textId="77777777" w:rsidR="00AF6FBA" w:rsidRDefault="00AF6FBA" w:rsidP="00377402"/>
          <w:p w14:paraId="323DBC7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【活動三】學會好多事</w:t>
            </w:r>
          </w:p>
          <w:p w14:paraId="057370F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※發表與討論</w:t>
            </w:r>
          </w:p>
          <w:p w14:paraId="38C2018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1.除了上課學習到的東西之外，你還學到什麼事？</w:t>
            </w:r>
          </w:p>
          <w:p w14:paraId="05C2A38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2.你覺得和同學互相合作這件事重要嗎?為什麼?</w:t>
            </w:r>
          </w:p>
          <w:p w14:paraId="1707CD4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3.你曾經幫助過別人嗎?你幫忙做了什麼?</w:t>
            </w:r>
          </w:p>
          <w:p w14:paraId="215A095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4.幫助別人的時候，心情如何？為什麼？</w:t>
            </w:r>
          </w:p>
          <w:p w14:paraId="1624F01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5.來學校讀書，你學會了哪些事呢？說說你的感想。</w:t>
            </w:r>
          </w:p>
          <w:p w14:paraId="221BD05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6.看看你的抽屜，它是整潔的還是髒亂的呢？為什麼？</w:t>
            </w:r>
          </w:p>
          <w:p w14:paraId="20146A9B" w14:textId="77777777" w:rsidR="00AF6FBA" w:rsidRDefault="00AF6FBA" w:rsidP="00377402"/>
          <w:p w14:paraId="4A4A7D59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【活動四】愛整潔</w:t>
            </w:r>
          </w:p>
          <w:p w14:paraId="26B78C49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一、討論與分享</w:t>
            </w:r>
          </w:p>
          <w:p w14:paraId="6A8D94E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1.在學校你待的時間最長的地方是哪裡呢？</w:t>
            </w:r>
          </w:p>
          <w:p w14:paraId="5496273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2.教室裡屬於你自己的空間又是哪裡呢？</w:t>
            </w:r>
          </w:p>
          <w:p w14:paraId="1F6BB69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3.你的座位和抽屜乾淨嗎？需要整理嗎？</w:t>
            </w:r>
          </w:p>
          <w:p w14:paraId="02485C2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4.要怎麼做才能讓抽屜和座位保持乾淨舒適呢？</w:t>
            </w:r>
          </w:p>
          <w:p w14:paraId="2D041ED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5.上面這些討論出的方法，你都有做到嗎？</w:t>
            </w:r>
          </w:p>
          <w:p w14:paraId="121FA2F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二、實作練習</w:t>
            </w:r>
          </w:p>
          <w:p w14:paraId="62BC3A3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我們利用「整齊」、「分類」、「物歸原位」的原則，一起把自己的座位和抽屜整理乾淨。</w:t>
            </w:r>
          </w:p>
          <w:p w14:paraId="6A134C2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三、省思與回饋</w:t>
            </w:r>
          </w:p>
          <w:p w14:paraId="015DD9D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1.你覺得誰的抽屜和座位整理得很好？說說他們的優點。</w:t>
            </w:r>
          </w:p>
          <w:p w14:paraId="087A431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2.你的整理得如何呢？</w:t>
            </w:r>
          </w:p>
          <w:p w14:paraId="556C1E6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四、實作-1</w:t>
            </w:r>
          </w:p>
          <w:p w14:paraId="2FD7F78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1.用溼抹布或乾抹布擦呢？</w:t>
            </w:r>
          </w:p>
          <w:p w14:paraId="0B3EDEF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2.怎麼用溼抹布擦桌子呢？</w:t>
            </w:r>
          </w:p>
          <w:p w14:paraId="05FD628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3.擦完的抹布要清洗嗎？</w:t>
            </w:r>
          </w:p>
          <w:p w14:paraId="64BAC8D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4.清洗完的抹布要放在哪裡呢？</w:t>
            </w:r>
          </w:p>
          <w:p w14:paraId="6CB79F1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5.確認哪些物品不用帶回家。</w:t>
            </w:r>
          </w:p>
          <w:p w14:paraId="5B6038E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五、實作-2</w:t>
            </w:r>
          </w:p>
          <w:p w14:paraId="1573210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1.需要帶回家的物品要收拾好放進書包。</w:t>
            </w:r>
          </w:p>
          <w:p w14:paraId="7CC6C4B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2.將文具收納進筆盒裡。</w:t>
            </w:r>
          </w:p>
          <w:p w14:paraId="70764D2A" w14:textId="77777777" w:rsidR="00AF6FBA" w:rsidRDefault="00AF6FBA" w:rsidP="00377402"/>
          <w:p w14:paraId="057B419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【活動五】垃圾分類做環保</w:t>
            </w:r>
          </w:p>
          <w:p w14:paraId="6490F98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一、發表與討論</w:t>
            </w:r>
          </w:p>
          <w:p w14:paraId="28C1938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1.整理完座位周圍後的垃圾要怎麼處理？</w:t>
            </w:r>
          </w:p>
          <w:p w14:paraId="2546441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2.全部都倒進垃圾桶嗎？</w:t>
            </w:r>
          </w:p>
          <w:p w14:paraId="13AF053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3.為什麼有的不能倒進垃圾桶？</w:t>
            </w:r>
          </w:p>
          <w:p w14:paraId="3C67E72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4.你知道垃圾要分成哪幾類？</w:t>
            </w:r>
          </w:p>
          <w:p w14:paraId="791C54C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5.教室裡有哪些回收桶呢？</w:t>
            </w:r>
          </w:p>
          <w:p w14:paraId="4EEE4A29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6.衛生紙要丟哪裡呢？</w:t>
            </w:r>
          </w:p>
          <w:p w14:paraId="269FF35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7.地板上掃起來的灰塵和紙屑要丟哪裡呢？</w:t>
            </w:r>
          </w:p>
          <w:p w14:paraId="61463DE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8.為什麼要丟進不同的垃圾桶呢？</w:t>
            </w:r>
          </w:p>
          <w:p w14:paraId="5EC1615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二、實作</w:t>
            </w:r>
          </w:p>
          <w:p w14:paraId="3BC1318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實際進行垃圾分類。</w:t>
            </w:r>
          </w:p>
          <w:p w14:paraId="7D970FB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三、討論</w:t>
            </w:r>
          </w:p>
          <w:p w14:paraId="2741E3D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1.家裡的垃圾和學校的一樣嗎？</w:t>
            </w:r>
          </w:p>
          <w:p w14:paraId="25CEE11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2.家裡的垃圾和學校的垃圾相比，有哪些不同？</w:t>
            </w:r>
          </w:p>
          <w:p w14:paraId="0C9CE58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3.除了量比較多，還有其他不同嗎？</w:t>
            </w:r>
          </w:p>
          <w:p w14:paraId="7A1D2C4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4.種類也比較多，是哪些種類會比較多？</w:t>
            </w:r>
          </w:p>
          <w:p w14:paraId="4C3966C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5.資源回收中，比較多的會有哪些東西？</w:t>
            </w:r>
          </w:p>
          <w:p w14:paraId="5128D43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6.家裡的垃圾也有做分類嗎？</w:t>
            </w:r>
          </w:p>
          <w:p w14:paraId="2661CF0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7.有人提到會把紙製的便當盒疊起來再放到資源回收桶中，為什麼要疊起來呢？</w:t>
            </w:r>
          </w:p>
          <w:p w14:paraId="114FBD8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8.垃圾減量有什麼好處呢？</w:t>
            </w:r>
          </w:p>
          <w:p w14:paraId="3B2674D4" w14:textId="77777777" w:rsidR="00AF6FBA" w:rsidRDefault="00AF6FBA" w:rsidP="00377402"/>
          <w:p w14:paraId="4D5CB6D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【活動六】平安回家去</w:t>
            </w:r>
          </w:p>
          <w:p w14:paraId="78E031E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一、觀察與討論</w:t>
            </w:r>
          </w:p>
          <w:p w14:paraId="4BE80B5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1.放學的時候，大家是怎麼回家的？</w:t>
            </w:r>
          </w:p>
          <w:p w14:paraId="20070183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2.除了家人或安親班接送，還有其他方式嗎？</w:t>
            </w:r>
          </w:p>
          <w:p w14:paraId="47D1C55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3.你知道在哪裡等候接送嗎？</w:t>
            </w:r>
          </w:p>
          <w:p w14:paraId="558BC69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4.如果等不到接送的人要怎麼辦</w:t>
            </w:r>
          </w:p>
          <w:p w14:paraId="6E4F371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5.自己回家的小朋友，有跟認識的人一起走（搭車）嗎？要注意什麼？</w:t>
            </w:r>
          </w:p>
          <w:p w14:paraId="7002820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二、模擬練習</w:t>
            </w:r>
          </w:p>
          <w:p w14:paraId="2B43BB7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1.狀況一：</w:t>
            </w:r>
          </w:p>
          <w:p w14:paraId="607C55A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如果有陌生人問路，希望你帶他去某個地方，你要怎麼做？</w:t>
            </w:r>
          </w:p>
          <w:p w14:paraId="1CEE6D5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如果他硬拉你去，要怎麼處理？</w:t>
            </w:r>
          </w:p>
          <w:p w14:paraId="01E65B23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2.狀況二：</w:t>
            </w:r>
          </w:p>
          <w:p w14:paraId="7D42F2B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等不到家人接送時，應該怎麼辦？</w:t>
            </w:r>
          </w:p>
          <w:p w14:paraId="0C66BF7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請求幫助時應該怎麼說？</w:t>
            </w:r>
          </w:p>
          <w:p w14:paraId="5CCAEB73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3.狀況三：如果有人邊有邊玩，你會怎麼做？</w:t>
            </w:r>
          </w:p>
          <w:p w14:paraId="6FB78AB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4.狀況四：</w:t>
            </w:r>
          </w:p>
          <w:p w14:paraId="6F519CE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過馬路時，要注意什麼呢？</w:t>
            </w:r>
          </w:p>
          <w:p w14:paraId="28FDC8C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如果沒有紅綠燈呢？</w:t>
            </w:r>
          </w:p>
          <w:p w14:paraId="2B0B3E73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三、發表與討論</w:t>
            </w:r>
          </w:p>
          <w:p w14:paraId="69678D4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1.放學回家時要注意哪些事情？</w:t>
            </w:r>
          </w:p>
          <w:p w14:paraId="595727B3" w14:textId="44A4C6C6" w:rsidR="00AF6FBA" w:rsidRPr="00500692" w:rsidRDefault="00AF6FBA" w:rsidP="0037740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2.這些避免危險發生的應注意事項，你都做到了嗎？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AF529" w14:textId="006A60D1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0DEF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1.「每日學習檢核表」學習單。</w:t>
            </w:r>
          </w:p>
          <w:p w14:paraId="7E463D3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2.學生個人的桌椅或置物櫃。</w:t>
            </w:r>
          </w:p>
          <w:p w14:paraId="67A72EA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3.抹布等清潔用具。</w:t>
            </w:r>
          </w:p>
          <w:p w14:paraId="13B5797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4.「教室裡的東西」、「我的東西要放哪裡？」學習單。</w:t>
            </w:r>
          </w:p>
          <w:p w14:paraId="34007D1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5.分類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垃圾桶、垃圾圖卡。</w:t>
            </w:r>
          </w:p>
          <w:p w14:paraId="11CB355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6.「我是環保小尖兵」學習單。</w:t>
            </w:r>
          </w:p>
          <w:p w14:paraId="76BC1EC0" w14:textId="3BCB2D77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7.家長接送專區地圖。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4AB81" w14:textId="7C9C11A8" w:rsidR="00AF6FBA" w:rsidRPr="00500692" w:rsidRDefault="00AF6FBA" w:rsidP="00AF6FBA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觀察評量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行為檢核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態度評量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習作評量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E5BA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60EF1F2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性E1認識生理性別、性傾向、性別特質與性別認同的多元面貌。</w:t>
            </w:r>
          </w:p>
          <w:p w14:paraId="508B4DA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性E4認識身體界限與尊重他人的身體自主權。</w:t>
            </w:r>
          </w:p>
          <w:p w14:paraId="0B2EA66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17B2BA1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人E3了解每個人需求的不同，並討論與遵守團體的規則。</w:t>
            </w:r>
          </w:p>
          <w:p w14:paraId="3E9A348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人E4表達自己對一個美好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世界的想法，並聆聽他人的想法。</w:t>
            </w:r>
          </w:p>
          <w:p w14:paraId="3CDD60D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14:paraId="13D96E2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17648C2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環E16了解物質循環與資源回收利用的原理。</w:t>
            </w:r>
          </w:p>
          <w:p w14:paraId="0761FC9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5524758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品EJU2孝悌仁愛。</w:t>
            </w:r>
          </w:p>
          <w:p w14:paraId="72BD0D0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品EJU4自律負責。</w:t>
            </w:r>
          </w:p>
          <w:p w14:paraId="59AAFCE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品E1良好生活習慣與德行。</w:t>
            </w:r>
          </w:p>
          <w:p w14:paraId="0FB5C8F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品E2自尊尊人與自愛愛人。</w:t>
            </w:r>
          </w:p>
          <w:p w14:paraId="4BEBA6C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2A696A6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品E7知行合一。</w:t>
            </w:r>
          </w:p>
          <w:p w14:paraId="2924741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【生命教育】</w:t>
            </w:r>
          </w:p>
          <w:p w14:paraId="7685B14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生E2理解人的身體和心理面向。</w:t>
            </w:r>
          </w:p>
          <w:p w14:paraId="01EEC95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生E6從日常生活中培養道德感以及美感，練習做出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道德判斷以及審美判斷，分辨事實和價值的不同。</w:t>
            </w:r>
          </w:p>
          <w:p w14:paraId="40AF9CD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【法治教育】</w:t>
            </w:r>
          </w:p>
          <w:p w14:paraId="2C21F7A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法E4參參與規則的制定並遵守之。</w:t>
            </w:r>
          </w:p>
          <w:p w14:paraId="2E27581A" w14:textId="77777777" w:rsidR="00AF6FBA" w:rsidRDefault="00AF6FBA" w:rsidP="00AF6FBA"/>
          <w:p w14:paraId="366BB66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【能源教育】</w:t>
            </w:r>
          </w:p>
          <w:p w14:paraId="5D40BEB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能E8於家庭、校園生活實踐節能減碳的行動。</w:t>
            </w:r>
          </w:p>
          <w:p w14:paraId="17E2638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【安全教育】</w:t>
            </w:r>
          </w:p>
          <w:p w14:paraId="6310159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安E1了解安全教育】。</w:t>
            </w:r>
          </w:p>
          <w:p w14:paraId="7B1937D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安E2了解危機與安全。</w:t>
            </w:r>
          </w:p>
          <w:p w14:paraId="11811CB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安E4探討日常生活應該注意的安全。</w:t>
            </w:r>
          </w:p>
          <w:p w14:paraId="21373CA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安E8了解校園安全的意義。</w:t>
            </w:r>
          </w:p>
          <w:p w14:paraId="5F1F620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安E10關注校園安全的事件。</w:t>
            </w:r>
          </w:p>
          <w:p w14:paraId="5201AF8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【生涯規劃教育】</w:t>
            </w:r>
          </w:p>
          <w:p w14:paraId="25B8360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涯E4認識自己的特質與興趣。</w:t>
            </w:r>
          </w:p>
          <w:p w14:paraId="26FD457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涯E6察覺個人的優勢能力。</w:t>
            </w:r>
          </w:p>
          <w:p w14:paraId="5D5DE1E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涯E7培養良好的人際互動能力。</w:t>
            </w:r>
          </w:p>
          <w:p w14:paraId="2A64422A" w14:textId="75B063A9" w:rsidR="00AF6FBA" w:rsidRPr="00500692" w:rsidRDefault="00AF6FBA" w:rsidP="00AF6FB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涯E11培養規劃與運用時間的能力。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ECD9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生活-E-A1</w:t>
            </w:r>
          </w:p>
          <w:p w14:paraId="3F41ACF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55953F6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59AED4D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生活-E-B2</w:t>
            </w:r>
          </w:p>
          <w:p w14:paraId="23284EA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634B17FA" w14:textId="5C5EB4AF" w:rsidR="00AF6FBA" w:rsidRPr="00B32678" w:rsidRDefault="00AF6FBA" w:rsidP="00AF6FBA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</w:tr>
      <w:tr w:rsidR="00AF6FBA" w:rsidRPr="00B32678" w14:paraId="7E0D5C13" w14:textId="77777777" w:rsidTr="00B612DA">
        <w:trPr>
          <w:trHeight w:val="761"/>
        </w:trPr>
        <w:tc>
          <w:tcPr>
            <w:tcW w:w="845" w:type="dxa"/>
            <w:vAlign w:val="center"/>
          </w:tcPr>
          <w:p w14:paraId="16668046" w14:textId="369B5EB0" w:rsidR="00AF6FBA" w:rsidRPr="000222D7" w:rsidRDefault="00AF6FBA" w:rsidP="00AF6FB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C373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230E22C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7057F25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生活-E-B1</w:t>
            </w:r>
          </w:p>
          <w:p w14:paraId="78F8141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6026E01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7553C728" w14:textId="4E708FD3" w:rsidR="00AF6FBA" w:rsidRPr="00B32678" w:rsidRDefault="00AF6FBA" w:rsidP="00AF6FBA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A82F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1-I-4珍視自己並學習照顧自己的方法，且能適切、安全的行動。</w:t>
            </w:r>
          </w:p>
          <w:p w14:paraId="788E49F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2-I-1以感官和知覺探索生活中的人、事、物，覺察事物及環境的特性。</w:t>
            </w:r>
          </w:p>
          <w:p w14:paraId="05B8709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2-I-3探索生活中的人、事、物並體會彼此之間會相互影響。</w:t>
            </w:r>
          </w:p>
          <w:p w14:paraId="0FC3D4A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2-I-4在發現及解決問題的歷程中，學習探索與探究人、事、物的方法。</w:t>
            </w:r>
          </w:p>
          <w:p w14:paraId="66C2D4C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7-I-1以對方能理解的語彙或方式，表達對人、事、物的觀察與意見。</w:t>
            </w:r>
          </w:p>
          <w:p w14:paraId="2A0C3F8C" w14:textId="5B6AA226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7-I-2傾聽他人的想法，並嘗試用各種方法理解他人所表達的意見。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B784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A-I-2事物變化現象的觀察。</w:t>
            </w:r>
          </w:p>
          <w:p w14:paraId="12A2FC6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B-I-2社會環境之美的體認。</w:t>
            </w:r>
          </w:p>
          <w:p w14:paraId="11BA2B3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B-I-3環境的探索與愛護。</w:t>
            </w:r>
          </w:p>
          <w:p w14:paraId="2E18225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C-I-1事物特性與現象的探究。</w:t>
            </w:r>
          </w:p>
          <w:p w14:paraId="6EE9284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D-I-4共同工作並相互協助。</w:t>
            </w:r>
          </w:p>
          <w:p w14:paraId="01BB4E7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E-I-1生活習慣的養成。</w:t>
            </w:r>
          </w:p>
          <w:p w14:paraId="09BDEBE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E-I-2生活規範的實踐。</w:t>
            </w:r>
          </w:p>
          <w:p w14:paraId="560F80A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E-I-3自我行為的檢視與調整。</w:t>
            </w:r>
          </w:p>
          <w:p w14:paraId="32EE94A2" w14:textId="2BC7EDBD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F-I-4對自己做事方法或策略的省思與改善。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83D1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主題二、認識校園</w:t>
            </w:r>
          </w:p>
          <w:p w14:paraId="614D1FA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單元1校園哪裡最好玩</w:t>
            </w:r>
          </w:p>
          <w:p w14:paraId="66C44A9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【活動一】下課了，你會去哪裡？</w:t>
            </w:r>
          </w:p>
          <w:p w14:paraId="136F806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一、討論分享</w:t>
            </w:r>
          </w:p>
          <w:p w14:paraId="379D52D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1.下課了，你會去哪裡？做什麼？</w:t>
            </w:r>
          </w:p>
          <w:p w14:paraId="298106F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2.喜歡和同學玩什麼遊戲呢？（教師可視需求將學童回答的遊戲寫在黑板上）</w:t>
            </w:r>
          </w:p>
          <w:p w14:paraId="55F5C07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3.還有別的嗎?我們先來看看課本裡的圖片，下課時大家都在做什麼？</w:t>
            </w:r>
          </w:p>
          <w:p w14:paraId="4FE4B98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二、觀察與討論-1</w:t>
            </w:r>
          </w:p>
          <w:p w14:paraId="14ADF09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請仔細觀察，課本裡的小朋友下課時做什麼？</w:t>
            </w:r>
          </w:p>
          <w:p w14:paraId="6FF2CEE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三、觀察與討論-2</w:t>
            </w:r>
          </w:p>
          <w:p w14:paraId="50F95BA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1.為什麼他坐在輪椅上呢？</w:t>
            </w:r>
          </w:p>
          <w:p w14:paraId="093DCB6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2.猜猜看，這位行動不方便的小朋友，和同學們在做什麼？</w:t>
            </w:r>
          </w:p>
          <w:p w14:paraId="22B09E3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3.如果你是其中一位小朋友，你會建議玩什麼遊戲？</w:t>
            </w:r>
          </w:p>
          <w:p w14:paraId="6CB334A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4.如果你是行動不便的小朋友，希望同學跟你一起玩什麼遊戲呢？</w:t>
            </w:r>
          </w:p>
          <w:p w14:paraId="31F7776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5.和行動不便的小朋友玩遊戲時要注意什麼事嗎？</w:t>
            </w:r>
          </w:p>
          <w:p w14:paraId="7DACA61F" w14:textId="77777777" w:rsidR="00AF6FBA" w:rsidRDefault="00AF6FBA" w:rsidP="00377402"/>
          <w:p w14:paraId="636DEF3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【活動二】一起到校園玩吧！</w:t>
            </w:r>
          </w:p>
          <w:p w14:paraId="0B7E156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一、討論</w:t>
            </w:r>
          </w:p>
          <w:p w14:paraId="7F08BC4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1.這些小朋友玩遊戲時發生了什麼事？</w:t>
            </w:r>
          </w:p>
          <w:p w14:paraId="0D2BED2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2.你曾經遇過類似的情況嗎？遇過類似情況的雙手比「○」，沒有遇過類似情況的雙手比「X」，再說說當時感覺是什麼？</w:t>
            </w:r>
          </w:p>
          <w:p w14:paraId="6935A04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3.上面這些遊玩的行為哪些是讓人開心的？哪些是讓人不愉快的？</w:t>
            </w:r>
          </w:p>
          <w:p w14:paraId="4953671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4.遇到這些不愉快的情形，你的感覺如何？</w:t>
            </w:r>
          </w:p>
          <w:p w14:paraId="1FA7A5C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5.要怎樣才能愉快的遊玩呢？</w:t>
            </w:r>
          </w:p>
          <w:p w14:paraId="7D8F2F0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6.請各組討論後，遊戲時可以愉快遊玩（安全的行為）請舉綠燈、不能愉快遊玩（危險行為）請舉紅燈，並且說明為什麼。</w:t>
            </w:r>
          </w:p>
          <w:p w14:paraId="790D510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二、討論分享</w:t>
            </w:r>
          </w:p>
          <w:p w14:paraId="0EE96543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1.校園裡除了操場及遊樂器材區，還有許多地方，並跟小組同學討論，校園裡哪些地方適合去玩？哪些地方不適合去玩？為什麼？</w:t>
            </w:r>
          </w:p>
          <w:p w14:paraId="2ADE8359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2.除了課本舉例的地點外，校園裡還有其他容易發生危險的地方嗎？</w:t>
            </w:r>
          </w:p>
          <w:p w14:paraId="3561B62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3.分組討論後鼓勵學童說出該地區容易發生危險的可能原因。</w:t>
            </w:r>
          </w:p>
          <w:p w14:paraId="0096320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4.請各組輪流上臺投票，共同完成校園裡容易發生危險的地方預測表。</w:t>
            </w:r>
          </w:p>
          <w:p w14:paraId="1D09853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三、實作</w:t>
            </w:r>
          </w:p>
          <w:p w14:paraId="05C8DC3A" w14:textId="11496170" w:rsidR="00AF6FBA" w:rsidRPr="00500692" w:rsidRDefault="00AF6FBA" w:rsidP="0037740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教師帶領學童到校園裡玩並提醒遵守遊戲安全事項，實踐遵守遊戲安全注意事項！並引導學生了解，只有注意安全才能愉快遊玩。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55A97" w14:textId="472BB05C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9911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1.紅燈綠燈卡片。</w:t>
            </w:r>
          </w:p>
          <w:p w14:paraId="59E156B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2.圓點（紅、綠）貼紙或其他替代品。</w:t>
            </w:r>
          </w:p>
          <w:p w14:paraId="19610B34" w14:textId="34C94988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3.「危險地點大預測」學習單。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79425" w14:textId="2916BB14" w:rsidR="00AF6FBA" w:rsidRPr="00500692" w:rsidRDefault="00AF6FBA" w:rsidP="00AF6FBA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行為檢核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態度評量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習作評量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3AB7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55A676E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性E3察覺性別角色的刻板印象，了解家庭、學校與職業的分工，不應受性別的限制。</w:t>
            </w:r>
          </w:p>
          <w:p w14:paraId="6E2B96D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19468EA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人E3了解每個人的需求不同，並討論與遵守團體的規則。</w:t>
            </w:r>
          </w:p>
          <w:p w14:paraId="42DC2AE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人E4表達自己對一個美好世界的想法，並聆聽他人的想法。</w:t>
            </w:r>
          </w:p>
          <w:p w14:paraId="1367F37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14:paraId="15F49BA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人E8了解兒童對遊戲權利的需求。</w:t>
            </w:r>
          </w:p>
          <w:p w14:paraId="6404846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1C582D6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環E1參與戶外學習與自然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體驗，覺知自然環境的美、平衡、與完整性。</w:t>
            </w:r>
          </w:p>
          <w:p w14:paraId="7DD17A1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6844AED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品EJU4自律負責。</w:t>
            </w:r>
          </w:p>
          <w:p w14:paraId="2DF592F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品EJU7欣賞感恩。</w:t>
            </w:r>
          </w:p>
          <w:p w14:paraId="4114653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品EJU8關懷行善。</w:t>
            </w:r>
          </w:p>
          <w:p w14:paraId="467C24D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品E1良好生活習慣與德行。</w:t>
            </w:r>
          </w:p>
          <w:p w14:paraId="239DD32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品E2自尊尊人與自愛愛人。</w:t>
            </w:r>
          </w:p>
          <w:p w14:paraId="78BA357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1AA2F0B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品E6同理分享。</w:t>
            </w:r>
          </w:p>
          <w:p w14:paraId="77F8D94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品E7知行合一。</w:t>
            </w:r>
          </w:p>
          <w:p w14:paraId="20B4088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【生命教育】</w:t>
            </w:r>
          </w:p>
          <w:p w14:paraId="35B8029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生E6從日常生活中培養道德感以及美感，練習做出道德判斷以及審美判斷，分辨事實和價值的不同。</w:t>
            </w:r>
          </w:p>
          <w:p w14:paraId="6F47B1F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【法治教育】</w:t>
            </w:r>
          </w:p>
          <w:p w14:paraId="2C82640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法E3利用規則來避免衝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突。</w:t>
            </w:r>
          </w:p>
          <w:p w14:paraId="21438B8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法E4參與規則的制定並遵守之。</w:t>
            </w:r>
          </w:p>
          <w:p w14:paraId="374B811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【安全教育】</w:t>
            </w:r>
          </w:p>
          <w:p w14:paraId="66A5510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安E8了解校園安全的意義。</w:t>
            </w:r>
          </w:p>
          <w:p w14:paraId="6F21B64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安E9學習相互尊種的精神。</w:t>
            </w:r>
          </w:p>
          <w:p w14:paraId="7B59D77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安E10關注校園安全的事件。</w:t>
            </w:r>
          </w:p>
          <w:p w14:paraId="40ABFA2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安E13了解學校內緊急救護設備的位置。</w:t>
            </w:r>
          </w:p>
          <w:p w14:paraId="20A9534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安E14知道通報緊急事件的方式。</w:t>
            </w:r>
          </w:p>
          <w:p w14:paraId="1AEBECB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【戶外教育】</w:t>
            </w:r>
          </w:p>
          <w:p w14:paraId="67E3CA0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戶E1善用教室外、戶外及校外教學，認識生活環境（自然或人為）。</w:t>
            </w:r>
          </w:p>
          <w:p w14:paraId="28C9F07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戶E3善用五官的感知，培養眼、耳、鼻、舌、觸覺及心靈對環境感受的能力。</w:t>
            </w:r>
          </w:p>
          <w:p w14:paraId="46FB2981" w14:textId="661BE0F8" w:rsidR="00AF6FBA" w:rsidRPr="00500692" w:rsidRDefault="00AF6FBA" w:rsidP="00AF6FB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戶E5理解他人對環境的不同感受，並且樂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於分享自身經驗。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6911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生活-E-A1</w:t>
            </w:r>
          </w:p>
          <w:p w14:paraId="0639E2D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75BF719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生活-E-B1</w:t>
            </w:r>
          </w:p>
          <w:p w14:paraId="4C75D63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5FA801E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2C742071" w14:textId="4B5CDEEB" w:rsidR="00AF6FBA" w:rsidRPr="00B32678" w:rsidRDefault="00AF6FBA" w:rsidP="00AF6FBA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</w:tr>
      <w:tr w:rsidR="00AF6FBA" w:rsidRPr="00B32678" w14:paraId="54CA4654" w14:textId="77777777" w:rsidTr="00B612DA">
        <w:trPr>
          <w:trHeight w:val="761"/>
        </w:trPr>
        <w:tc>
          <w:tcPr>
            <w:tcW w:w="845" w:type="dxa"/>
            <w:vAlign w:val="center"/>
          </w:tcPr>
          <w:p w14:paraId="00B98908" w14:textId="0A5A63B3" w:rsidR="00AF6FBA" w:rsidRPr="000222D7" w:rsidRDefault="00AF6FBA" w:rsidP="00AF6FB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28A1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4EC7B7A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5EDE00D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生活-E-B1</w:t>
            </w:r>
          </w:p>
          <w:p w14:paraId="05D45E7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3F3944A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68CAA430" w14:textId="130B04A6" w:rsidR="00AF6FBA" w:rsidRPr="00B32678" w:rsidRDefault="00AF6FBA" w:rsidP="00AF6FBA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E093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1-I-4珍視自己並學習照顧自己的方法，且能適切、安全的行動。</w:t>
            </w:r>
          </w:p>
          <w:p w14:paraId="1D73F2E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2-I-1以感官和知覺探索生活中的人、事、物，覺察事物及環境的特性。</w:t>
            </w:r>
          </w:p>
          <w:p w14:paraId="04392CD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2-I-3探索生活中的人、事、物並體會彼此之間會相互影響。</w:t>
            </w:r>
          </w:p>
          <w:p w14:paraId="2079965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3-I-1願意參與各種學習活動，表現好奇與求知探究之心。</w:t>
            </w:r>
          </w:p>
          <w:p w14:paraId="738A1CF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4-I-1利用各種生活的媒介與素材，進行表現與創作，喚起豐富的想像力。</w:t>
            </w:r>
          </w:p>
          <w:p w14:paraId="1487006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6-I-3覺察生活中的規範與禮儀，探究其意義，並願意遵守。</w:t>
            </w:r>
          </w:p>
          <w:p w14:paraId="1A268DC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7-I-1以對方能理解的語彙或方式，表達對人、事、物的觀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察與意見。</w:t>
            </w:r>
          </w:p>
          <w:p w14:paraId="4109ACB1" w14:textId="541A3E39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7-I-4能為共同的目標訂定規則或方法，一起工作並完成任務。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1E14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A-I-2事物變化現象的觀察。</w:t>
            </w:r>
          </w:p>
          <w:p w14:paraId="47BB5E9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B-I-2社會環境之美的體認。</w:t>
            </w:r>
          </w:p>
          <w:p w14:paraId="7A27C65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B-I-3環境的探索與愛護。</w:t>
            </w:r>
          </w:p>
          <w:p w14:paraId="62F1573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C-I-1事物特性與現象的探究。</w:t>
            </w:r>
          </w:p>
          <w:p w14:paraId="5FAACD3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D-I-3聆聽與回應的表現。</w:t>
            </w:r>
          </w:p>
          <w:p w14:paraId="3690803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D-I-4共同工作並相互協助。</w:t>
            </w:r>
          </w:p>
          <w:p w14:paraId="60939CC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E-I-1生活習慣的養成。</w:t>
            </w:r>
          </w:p>
          <w:p w14:paraId="19F1DC6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E-I-2生活規範的實踐。</w:t>
            </w:r>
          </w:p>
          <w:p w14:paraId="6EA2178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E-I-3自我行為的檢視與調整。</w:t>
            </w:r>
          </w:p>
          <w:p w14:paraId="5B6DF01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F-I-1工作任務理解與工作目標設定的練習。</w:t>
            </w:r>
          </w:p>
          <w:p w14:paraId="23A045A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F-I-2不同解決問題方法或策略的提出與嘗試。</w:t>
            </w:r>
          </w:p>
          <w:p w14:paraId="569CB9F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F-I-3時間分配及做事程序的規劃練習。</w:t>
            </w:r>
          </w:p>
          <w:p w14:paraId="2B32CCC8" w14:textId="5597D9BA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F-I-4對自己做事方法或策略的省思與改善。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8A4F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主題二、認識校園</w:t>
            </w:r>
          </w:p>
          <w:p w14:paraId="3E2D5CE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單元1校園哪裡最好玩</w:t>
            </w:r>
          </w:p>
          <w:p w14:paraId="6D51636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【活動二】一起到校園玩吧！</w:t>
            </w:r>
          </w:p>
          <w:p w14:paraId="665F58A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四、音樂活動-1</w:t>
            </w:r>
          </w:p>
          <w:p w14:paraId="72DA0B8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1.練習節奏型。教師用節奏樂器或手拍節奏口裡配上聲音。學生跟拍仿作。</w:t>
            </w:r>
          </w:p>
          <w:p w14:paraId="31FA72E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2.待兩種節奏型熟練後教師手彈一句旋律（口不說），學童接著拍出節奏。（以接續歌曲習唱）</w:t>
            </w:r>
          </w:p>
          <w:p w14:paraId="701798E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3.四四拍曲子。</w:t>
            </w:r>
          </w:p>
          <w:p w14:paraId="5450E513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4.ㄉㄛ大調，音域從中央ㄉㄛ到中央ㄌㄚ。</w:t>
            </w:r>
          </w:p>
          <w:p w14:paraId="3E70F52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5.此曲原為「倫敦鐵橋垮下來」，用其曲調配上自編歌詞，以其耳熟能詳的旋律，幫助學童加深記憶，提醒注意遊戲安全，以養成好的行為習慣。</w:t>
            </w:r>
          </w:p>
          <w:p w14:paraId="0E78A3B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6.再結合前面節奏練習，配合歌曲，進行教學。</w:t>
            </w:r>
          </w:p>
          <w:p w14:paraId="452C99B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五、音樂活動-2</w:t>
            </w:r>
          </w:p>
          <w:p w14:paraId="5B10CD5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1.以樂句為單位，教師口唱一句，學童模唱一句。</w:t>
            </w:r>
          </w:p>
          <w:p w14:paraId="2EA2DC6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2.配合音樂或教師彈奏，全曲習唱至熟練。</w:t>
            </w:r>
          </w:p>
          <w:p w14:paraId="38EEF633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六、節奏練習</w:t>
            </w:r>
          </w:p>
          <w:p w14:paraId="4267C9A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1.教師引導學童聽聽歌詞中哪裡提到遊戲時的安全事項，聽到時就舉右手（全曲有幾處：守規則，大家排隊守秩序，安全要注意，暗角落不能去，樓梯走廊不嬉戲）。</w:t>
            </w:r>
          </w:p>
          <w:p w14:paraId="22AF342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2.配合音樂，在這三處拍手伴奏。</w:t>
            </w:r>
          </w:p>
          <w:p w14:paraId="36709003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3.響板教學：將響板放於一手掌心，繫繩套於中指，另一手進行拍奏。</w:t>
            </w:r>
          </w:p>
          <w:p w14:paraId="1751A6B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4.視樂器的數量多寡，教師將學童分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組，輪流練習節奏型。</w:t>
            </w:r>
          </w:p>
          <w:p w14:paraId="3276B731" w14:textId="77777777" w:rsidR="00AF6FBA" w:rsidRDefault="00AF6FBA" w:rsidP="00377402"/>
          <w:p w14:paraId="0F5EA96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單元2一起探索校園</w:t>
            </w:r>
          </w:p>
          <w:p w14:paraId="3D9646D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【活動一】校園裡還有哪些不同的地方？</w:t>
            </w:r>
          </w:p>
          <w:p w14:paraId="4927645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一、引導與討論</w:t>
            </w:r>
          </w:p>
          <w:p w14:paraId="0741421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上校園裡除了教室、操場以及遊樂器材區之外，還有其他的地方嗎？</w:t>
            </w:r>
          </w:p>
          <w:p w14:paraId="6D910FB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二、觀察分享</w:t>
            </w:r>
          </w:p>
          <w:p w14:paraId="7114FBD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說說看，課本提到了校園裡有哪些地方？</w:t>
            </w:r>
          </w:p>
          <w:p w14:paraId="4D0EDDB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三、討論與分享</w:t>
            </w:r>
          </w:p>
          <w:p w14:paraId="4E5BC71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1.你知道這些地方是做什麼的嗎？請和小組同學討論，並且說一說你的發現。</w:t>
            </w:r>
          </w:p>
          <w:p w14:paraId="31F2680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2.校園裡這些地方是我們可以隨時去的嗎？為什麼？</w:t>
            </w:r>
          </w:p>
          <w:p w14:paraId="3B8D626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3.要怎麼樣才能更認識這些地方呢？</w:t>
            </w:r>
          </w:p>
          <w:p w14:paraId="3A04FA69" w14:textId="77777777" w:rsidR="00AF6FBA" w:rsidRDefault="00AF6FBA" w:rsidP="00377402"/>
          <w:p w14:paraId="6C0764A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【活動二】校園尋寶趣</w:t>
            </w:r>
          </w:p>
          <w:p w14:paraId="72AE85E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一、分組討論</w:t>
            </w:r>
          </w:p>
          <w:p w14:paraId="2C540AB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1.大家想認識校園裡哪些地方？</w:t>
            </w:r>
          </w:p>
          <w:p w14:paraId="2F2B1A6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2.參觀校園時，大家最想知道哪些事？</w:t>
            </w:r>
          </w:p>
          <w:p w14:paraId="23A146D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3.想一想，還有其他想知道的事嗎？</w:t>
            </w:r>
          </w:p>
          <w:p w14:paraId="7D27D3B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4.想想看，有什麼方法可以幫助我們比較不會忘記想問的問題？</w:t>
            </w:r>
          </w:p>
          <w:p w14:paraId="7BF1E7F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5.讓我們試著把參觀校園時最想知道的問題記下來吧！（可運用學習單協助學童記錄）</w:t>
            </w:r>
          </w:p>
          <w:p w14:paraId="0A5E1DA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二、討論分享</w:t>
            </w:r>
          </w:p>
          <w:p w14:paraId="57A40E1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參觀校園時要注意哪些事情？</w:t>
            </w:r>
          </w:p>
          <w:p w14:paraId="4BBD8FA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三、實作</w:t>
            </w:r>
          </w:p>
          <w:p w14:paraId="423DBB5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一起去參觀校園吧！</w:t>
            </w:r>
          </w:p>
          <w:p w14:paraId="5548A3C3" w14:textId="77777777" w:rsidR="00AF6FBA" w:rsidRDefault="00AF6FBA" w:rsidP="00377402"/>
          <w:p w14:paraId="5EBF61A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【活動三】到哪裡請人幫忙？</w:t>
            </w:r>
          </w:p>
          <w:p w14:paraId="6F12407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一、討論分享</w:t>
            </w:r>
          </w:p>
          <w:p w14:paraId="2A41398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1.如果發現校園裡遊樂區的秋千壞了，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你們會怎麼想？</w:t>
            </w:r>
          </w:p>
          <w:p w14:paraId="2347DCF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2.想一想，秋千壞了要怎麼辦呢？</w:t>
            </w:r>
          </w:p>
          <w:p w14:paraId="16F48DB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3.想一想，為什麼要請老師幫忙?老師也不會修理秋千，怎麼辦？</w:t>
            </w:r>
          </w:p>
          <w:p w14:paraId="3EECFF0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4.歸納：因為秋千壞了，自己無法處理，所以才要請老師或其他人幫忙。</w:t>
            </w:r>
          </w:p>
          <w:p w14:paraId="25011BD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二、分組討論-1</w:t>
            </w:r>
          </w:p>
          <w:p w14:paraId="3696E97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1.想一想，在校園裡，除了不小心受傷外，還有哪些事情是你自己無法處理，需要請人幫忙的呢？</w:t>
            </w:r>
          </w:p>
          <w:p w14:paraId="56866D1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2.還有其他在校園裡可能遇到哪些自己無法處理的事嗎？請觀察課本P48、49。說一說，遇到這些事怎麼辦？</w:t>
            </w:r>
          </w:p>
          <w:p w14:paraId="7E12F6E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三、分組討論-2</w:t>
            </w:r>
          </w:p>
          <w:p w14:paraId="56E6DD43" w14:textId="38979C18" w:rsidR="00AF6FBA" w:rsidRPr="00500692" w:rsidRDefault="00AF6FBA" w:rsidP="0037740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想一想，在校園裡遇到了自己無法處理的困難或問題時，你的感受是什麼？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32D8D" w14:textId="2B4C0EF9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7408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1.一種節奏樂器。</w:t>
            </w:r>
          </w:p>
          <w:p w14:paraId="05A314E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2.「認識校園各地方的功能」學習單。</w:t>
            </w:r>
          </w:p>
          <w:p w14:paraId="5C65623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3.校園平面圖。</w:t>
            </w:r>
          </w:p>
          <w:p w14:paraId="3875CDB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4.「參觀校園」學習單。</w:t>
            </w:r>
          </w:p>
          <w:p w14:paraId="67B76EBC" w14:textId="1A60E6DB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5.「請誰幫幫我」學習單。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00D86" w14:textId="12851416" w:rsidR="00AF6FBA" w:rsidRPr="00500692" w:rsidRDefault="00AF6FBA" w:rsidP="00AF6FBA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行為檢核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態度評量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習作評量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0502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07EEEE6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性E3察覺性別角色的刻板印象，了解家庭、學校與職業的分工，不應受性別的限制。</w:t>
            </w:r>
          </w:p>
          <w:p w14:paraId="743D059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640D3F3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人E3了解每個人的需求不同，並討論與遵守團體的規則。</w:t>
            </w:r>
          </w:p>
          <w:p w14:paraId="6B3ED91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人E4表達自己對一個美好世界的想法，並聆聽他人的想法。</w:t>
            </w:r>
          </w:p>
          <w:p w14:paraId="651B962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14:paraId="6E5C62F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人E8了解兒童對遊戲權利的需求。</w:t>
            </w:r>
          </w:p>
          <w:p w14:paraId="694D367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522EFE3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環E1參與戶外學習與自然體驗，覺知自然環境的美、平衡、與完整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性。</w:t>
            </w:r>
          </w:p>
          <w:p w14:paraId="6FDC854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79F1350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品EJU4自律負責。</w:t>
            </w:r>
          </w:p>
          <w:p w14:paraId="358C37B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品EJU7欣賞感恩。</w:t>
            </w:r>
          </w:p>
          <w:p w14:paraId="5F42502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品EJU8關懷行善。</w:t>
            </w:r>
          </w:p>
          <w:p w14:paraId="0E09DED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品E1良好生活習慣與德行。</w:t>
            </w:r>
          </w:p>
          <w:p w14:paraId="2BB7469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品E2自尊尊人與自愛愛人。</w:t>
            </w:r>
          </w:p>
          <w:p w14:paraId="311C9A5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315A33B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品E6同理分享。</w:t>
            </w:r>
          </w:p>
          <w:p w14:paraId="6C7E656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品E7知行合一。</w:t>
            </w:r>
          </w:p>
          <w:p w14:paraId="4804A7D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【生命教育】</w:t>
            </w:r>
          </w:p>
          <w:p w14:paraId="75A795F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生E6從日常生活中培養道德感以及美感，練習做出道德判斷以及審美判斷，分辨事實和價值的不同。</w:t>
            </w:r>
          </w:p>
          <w:p w14:paraId="3931A4D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【法治教育】</w:t>
            </w:r>
          </w:p>
          <w:p w14:paraId="408D79E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法E3利用規則來避免衝突。</w:t>
            </w:r>
          </w:p>
          <w:p w14:paraId="0E89D2A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法E4參與規則的制定並遵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守之。</w:t>
            </w:r>
          </w:p>
          <w:p w14:paraId="58624A2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【安全教育】</w:t>
            </w:r>
          </w:p>
          <w:p w14:paraId="4DC4521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安E8了解校園安全的意義。</w:t>
            </w:r>
          </w:p>
          <w:p w14:paraId="7F8E7A4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安E9學習相互尊種的精神。</w:t>
            </w:r>
          </w:p>
          <w:p w14:paraId="17F6A10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安E10關注校園安全的事件。</w:t>
            </w:r>
          </w:p>
          <w:p w14:paraId="6B8D823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安E13了解學校內緊急救護設備的位置。</w:t>
            </w:r>
          </w:p>
          <w:p w14:paraId="2EC9093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安E14知道通報緊急事件的方式。</w:t>
            </w:r>
          </w:p>
          <w:p w14:paraId="7173546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【戶外教育】</w:t>
            </w:r>
          </w:p>
          <w:p w14:paraId="707AC47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戶E1善用教室外、戶外及校外教學，認識生活環境（自然或人為）。</w:t>
            </w:r>
          </w:p>
          <w:p w14:paraId="30CF242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戶E3善用五官的感知，培養眼、耳、鼻、舌、觸覺及心靈對環境感受的能力。</w:t>
            </w:r>
          </w:p>
          <w:p w14:paraId="7FB37E61" w14:textId="15AAC4D0" w:rsidR="00AF6FBA" w:rsidRPr="00500692" w:rsidRDefault="00AF6FBA" w:rsidP="00AF6FB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戶E5理解他人對環境的不同感受，並且樂於分享自身經驗。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0B07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生活-E-A1</w:t>
            </w:r>
          </w:p>
          <w:p w14:paraId="7ADEAFE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4C100A1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生活-E-B1</w:t>
            </w:r>
          </w:p>
          <w:p w14:paraId="1E60CD7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02B7C47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240451FE" w14:textId="5EF81E4E" w:rsidR="00AF6FBA" w:rsidRPr="00B32678" w:rsidRDefault="00AF6FBA" w:rsidP="00AF6FBA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</w:tr>
      <w:tr w:rsidR="00AF6FBA" w:rsidRPr="00B32678" w14:paraId="454608FE" w14:textId="77777777" w:rsidTr="00B612DA">
        <w:trPr>
          <w:trHeight w:val="761"/>
        </w:trPr>
        <w:tc>
          <w:tcPr>
            <w:tcW w:w="845" w:type="dxa"/>
            <w:vAlign w:val="center"/>
          </w:tcPr>
          <w:p w14:paraId="38DCB9A5" w14:textId="7411EA4E" w:rsidR="00AF6FBA" w:rsidRPr="000222D7" w:rsidRDefault="00AF6FBA" w:rsidP="00AF6FB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D0E7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4E30E03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4415A66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生活-E-B1</w:t>
            </w:r>
          </w:p>
          <w:p w14:paraId="0D9D4E6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66D68E5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06CAB5D4" w14:textId="501FFBF8" w:rsidR="00AF6FBA" w:rsidRPr="00B32678" w:rsidRDefault="00AF6FBA" w:rsidP="00AF6FBA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3AC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3-I-3體會學習的樂趣和成就感，主動學習新的事物。</w:t>
            </w:r>
          </w:p>
          <w:p w14:paraId="34669EE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4-I-2使用不同的表徵符號進行表現與分享，感受創作的樂趣。</w:t>
            </w:r>
          </w:p>
          <w:p w14:paraId="5FEB6C1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6-I-4關懷生活中的人、事、物願意提供協助與服務。</w:t>
            </w:r>
          </w:p>
          <w:p w14:paraId="659FB76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7-I-1以對方能理解的語彙或方式，表達對人、事、物的觀察與意見。</w:t>
            </w:r>
          </w:p>
          <w:p w14:paraId="29AE330D" w14:textId="3B4CCC74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7-I-2傾聽他人的想法，並嘗試用各種方法理解他人所表達的意見。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C61A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B-I-3環境的探索與愛護。</w:t>
            </w:r>
          </w:p>
          <w:p w14:paraId="1AE93392" w14:textId="694AD92C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F-I-2不同解決問題方法或策略的提出與嘗試。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A4BD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主題二、認識校園</w:t>
            </w:r>
          </w:p>
          <w:p w14:paraId="29BC75A9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單元2一起探索校園</w:t>
            </w:r>
          </w:p>
          <w:p w14:paraId="3DFAA64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【活動三】到哪裡請人幫忙？</w:t>
            </w:r>
          </w:p>
          <w:p w14:paraId="53CA532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四、討論分享</w:t>
            </w:r>
          </w:p>
          <w:p w14:paraId="13E5CD93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1.在校園跌倒受傷了，要到哪裡請人幫忙？</w:t>
            </w:r>
          </w:p>
          <w:p w14:paraId="720C4D4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2.在校園裡發現水壺不見了，怎麼辦呢可以去哪裡請人幫忙？</w:t>
            </w:r>
          </w:p>
          <w:p w14:paraId="5CFD849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3.發現校園裡秋千壞了（水龍頭關不緊馬桶漏水……），你會怎麼做呢？</w:t>
            </w:r>
          </w:p>
          <w:p w14:paraId="04D39E8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4.要如何讓別人知道我們需要協助的事情？</w:t>
            </w:r>
          </w:p>
          <w:p w14:paraId="45761B9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五、分組討論與分享</w:t>
            </w:r>
          </w:p>
          <w:p w14:paraId="5F0DCC5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1.需要別人協助的時候要怎麼說才清楚？</w:t>
            </w:r>
          </w:p>
          <w:p w14:paraId="2F6621C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2.發現同學遇到困難或無法處理的問題時，我們可以怎麼幫忙呢?</w:t>
            </w:r>
          </w:p>
          <w:p w14:paraId="7C2B34F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六、角色扮演</w:t>
            </w:r>
          </w:p>
          <w:p w14:paraId="209B1DB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1.請人幫忙時要注意什麼事?</w:t>
            </w:r>
          </w:p>
          <w:p w14:paraId="79CF4A8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2.怎麼說才清楚?</w:t>
            </w:r>
          </w:p>
          <w:p w14:paraId="206BB3A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3.怎麼表達感謝幫助你的人?</w:t>
            </w:r>
          </w:p>
          <w:p w14:paraId="5ED6E82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4.一起來演演看吧。</w:t>
            </w:r>
          </w:p>
          <w:p w14:paraId="7594F0A3" w14:textId="77777777" w:rsidR="00AF6FBA" w:rsidRDefault="00AF6FBA" w:rsidP="00377402"/>
          <w:p w14:paraId="6DE0A09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【活動四】請到我的祕密基地來</w:t>
            </w:r>
          </w:p>
          <w:p w14:paraId="5D7C9E2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一、討論-1</w:t>
            </w:r>
          </w:p>
          <w:p w14:paraId="10CD643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1.說一說，我們參觀過的校園場所有哪些地方？</w:t>
            </w:r>
          </w:p>
          <w:p w14:paraId="328B58F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2.參觀時你印象最深刻或最喜歡的地方是哪裡？</w:t>
            </w:r>
          </w:p>
          <w:p w14:paraId="26E0EFA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二、討論-2</w:t>
            </w:r>
          </w:p>
          <w:p w14:paraId="1E5666B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1.課本P.52的小朋友最喜歡的校園是哪個地方？</w:t>
            </w:r>
          </w:p>
          <w:p w14:paraId="73AEF87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2.課本P.53穿藍色衣服的小朋友最喜歡的地方怎麼走？</w:t>
            </w:r>
          </w:p>
          <w:p w14:paraId="1A7E7E0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3.你能說出從教室到校園裡你喜歡的地方要怎麼走嗎？途中會經過哪些地方？</w:t>
            </w:r>
          </w:p>
          <w:p w14:paraId="01B52D4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4.課本P.52穿草綠色衣服的小朋友想邀請好朋友到他最喜歡的地方玩，假設他最喜歡的地方是操場，你覺得他應該怎麼說比較清楚呢？</w:t>
            </w:r>
          </w:p>
          <w:p w14:paraId="1E97D89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5.你要如何邀請好朋友到你最喜歡的地方遊玩？練習說說看。</w:t>
            </w:r>
          </w:p>
          <w:p w14:paraId="425DB94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三、實作</w:t>
            </w:r>
          </w:p>
          <w:p w14:paraId="2098E8A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1.先在附件畫紙上畫出最喜歡的地方。</w:t>
            </w:r>
          </w:p>
          <w:p w14:paraId="25211F3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2.將教室到喜歡地方的道路畫出來。</w:t>
            </w:r>
          </w:p>
          <w:p w14:paraId="02B63ED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3.打開習作附件3，利用圓形的物品在附件上繞著物品畫出位置外形，把經過路程中最明顯的景物畫下來，再畫出道路連起來即完成。</w:t>
            </w:r>
          </w:p>
          <w:p w14:paraId="2495A61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四、分享</w:t>
            </w:r>
          </w:p>
          <w:p w14:paraId="1C12382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1.分享活動進行時，要注意什麼事呢？</w:t>
            </w:r>
          </w:p>
          <w:p w14:paraId="7F6C2434" w14:textId="0200C839" w:rsidR="00AF6FBA" w:rsidRPr="00500692" w:rsidRDefault="00AF6FBA" w:rsidP="0037740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2.請各組輪流上臺分享從教室到自己最喜歡的地方的路線，以及所經過的景物。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5D99F" w14:textId="730DF1F2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7B67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1.請人幫忙時要注意什麼」學習單。</w:t>
            </w:r>
          </w:p>
          <w:p w14:paraId="456A96FB" w14:textId="37EF029D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2.校園地圖。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EFC84" w14:textId="67441AB9" w:rsidR="00AF6FBA" w:rsidRPr="00500692" w:rsidRDefault="00AF6FBA" w:rsidP="00AF6FBA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行為檢核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態度評量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習作評量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2154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42B832F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性E3察覺性別角色的刻板印象，了解家庭、學校與職業的分工，不應受性別的限制。</w:t>
            </w:r>
          </w:p>
          <w:p w14:paraId="2F88219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147CB0D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人E3了解每個人的需求不同，並討論與遵守團體的規則。</w:t>
            </w:r>
          </w:p>
          <w:p w14:paraId="0E98D09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人E4表達自己對一個美好世界的想法，並聆聽他人的想法。</w:t>
            </w:r>
          </w:p>
          <w:p w14:paraId="178627D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14:paraId="10B227F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人E8了解兒童對遊戲權利的需求。</w:t>
            </w:r>
          </w:p>
          <w:p w14:paraId="1DB2DFB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723CDB1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環E1參與戶外學習與自然體驗，覺知自然環境的美、平衡、與完整性。</w:t>
            </w:r>
          </w:p>
          <w:p w14:paraId="23AE3EB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6EA8332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品EJU4自律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負責。</w:t>
            </w:r>
          </w:p>
          <w:p w14:paraId="45BFBFC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品EJU7欣賞感恩。</w:t>
            </w:r>
          </w:p>
          <w:p w14:paraId="682E0AE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品EJU8關懷行善。</w:t>
            </w:r>
          </w:p>
          <w:p w14:paraId="4964AA7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品E1良好生活習慣與德行。</w:t>
            </w:r>
          </w:p>
          <w:p w14:paraId="35ED593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品E2自尊尊人與自愛愛人。</w:t>
            </w:r>
          </w:p>
          <w:p w14:paraId="6D83C08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727F0F4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品E6同理分享。</w:t>
            </w:r>
          </w:p>
          <w:p w14:paraId="0F7A153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品E7知行合一。</w:t>
            </w:r>
          </w:p>
          <w:p w14:paraId="598C097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【生命教育】</w:t>
            </w:r>
          </w:p>
          <w:p w14:paraId="6C54D09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生E6從日常生活中培養道德感以及美感，練習做出道德判斷以及審美判斷，分辨事實和價值的不同。</w:t>
            </w:r>
          </w:p>
          <w:p w14:paraId="0CD2CB9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【法治教育】</w:t>
            </w:r>
          </w:p>
          <w:p w14:paraId="0DD9CD4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法E3利用規則來避免衝突。</w:t>
            </w:r>
          </w:p>
          <w:p w14:paraId="77A5F49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法E4參與規則的制定並遵守之。</w:t>
            </w:r>
          </w:p>
          <w:p w14:paraId="34A4203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【安全教育】</w:t>
            </w:r>
          </w:p>
          <w:p w14:paraId="17759B9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安E8了解校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園安全的意義。</w:t>
            </w:r>
          </w:p>
          <w:p w14:paraId="15DF3BD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安E9學習相互尊種的精神。</w:t>
            </w:r>
          </w:p>
          <w:p w14:paraId="30065E6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安E10關注校園安全的事件。</w:t>
            </w:r>
          </w:p>
          <w:p w14:paraId="7F5F4B1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安E13了解學校內緊急救護設備的位置。</w:t>
            </w:r>
          </w:p>
          <w:p w14:paraId="05D160E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安E14知道通報緊急事件的方式。</w:t>
            </w:r>
          </w:p>
          <w:p w14:paraId="4C7EDE1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【戶外教育】</w:t>
            </w:r>
          </w:p>
          <w:p w14:paraId="3A1A512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戶E1善用教室外、戶外及校外教學，認識生活環境（自然或人為）。</w:t>
            </w:r>
          </w:p>
          <w:p w14:paraId="1EA8EFC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戶E3善用五官的感知，培養眼、耳、鼻、舌、觸覺及心靈對環境感受的能力。</w:t>
            </w:r>
          </w:p>
          <w:p w14:paraId="169A2BEC" w14:textId="5202B919" w:rsidR="00AF6FBA" w:rsidRPr="00500692" w:rsidRDefault="00AF6FBA" w:rsidP="00AF6FB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戶E5理解他人對環境的不同感受，並且樂於分享自身經驗。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F8ED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生活-E-A1</w:t>
            </w:r>
          </w:p>
          <w:p w14:paraId="3D07022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50E97EE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生活-E-B1</w:t>
            </w:r>
          </w:p>
          <w:p w14:paraId="28B7739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20DA166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3393B9A7" w14:textId="6999A616" w:rsidR="00AF6FBA" w:rsidRPr="00B32678" w:rsidRDefault="00AF6FBA" w:rsidP="00AF6FBA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</w:tr>
      <w:tr w:rsidR="00AF6FBA" w:rsidRPr="00B32678" w14:paraId="381BB93A" w14:textId="77777777" w:rsidTr="00526710">
        <w:trPr>
          <w:trHeight w:val="761"/>
        </w:trPr>
        <w:tc>
          <w:tcPr>
            <w:tcW w:w="845" w:type="dxa"/>
            <w:vAlign w:val="center"/>
          </w:tcPr>
          <w:p w14:paraId="557428C3" w14:textId="61EAA642" w:rsidR="00AF6FBA" w:rsidRPr="000222D7" w:rsidRDefault="00AF6FBA" w:rsidP="00AF6FB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716" w:type="dxa"/>
          </w:tcPr>
          <w:p w14:paraId="1AC8B6A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2114B39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323B3A5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生活-E-A3</w:t>
            </w:r>
          </w:p>
          <w:p w14:paraId="25391CA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生活-E-B1</w:t>
            </w:r>
          </w:p>
          <w:p w14:paraId="1B0DFE3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生活-E-B2</w:t>
            </w:r>
          </w:p>
          <w:p w14:paraId="02DEC7B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379FBC3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644C9D73" w14:textId="0604B845" w:rsidR="00AF6FBA" w:rsidRPr="00B32678" w:rsidRDefault="00AF6FBA" w:rsidP="00AF6FBA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</w:tcPr>
          <w:p w14:paraId="7E1DE63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1-I-1探索並分享對自己及相關人、事、物的感受與想法。</w:t>
            </w:r>
          </w:p>
          <w:p w14:paraId="5C1599D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2-I-2觀察生活中人、事、物的變化，覺知變化的可能因素。</w:t>
            </w:r>
          </w:p>
          <w:p w14:paraId="43BB4FB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2-I-4在發現及解決問題的歷程中，學習探索與探究人、事、物的方法。</w:t>
            </w:r>
          </w:p>
          <w:p w14:paraId="03EE7A2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3-I-1願意參與各種學習活動，表現好奇與求知探究之心。</w:t>
            </w:r>
          </w:p>
          <w:p w14:paraId="6A413218" w14:textId="6ECFD226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3-I-3體會學習的樂趣和成就感，主動學習新的事物。</w:t>
            </w:r>
          </w:p>
        </w:tc>
        <w:tc>
          <w:tcPr>
            <w:tcW w:w="1557" w:type="dxa"/>
          </w:tcPr>
          <w:p w14:paraId="35BDE24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A-I-2事物變化現象的觀察。</w:t>
            </w:r>
          </w:p>
          <w:p w14:paraId="509FB6C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B-I-3環境的探索與愛護。</w:t>
            </w:r>
          </w:p>
          <w:p w14:paraId="1A3303F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C-I-1事物特性與現象的探究。</w:t>
            </w:r>
          </w:p>
          <w:p w14:paraId="322B421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C-I-3探究生活事物的方法與技能。</w:t>
            </w:r>
          </w:p>
          <w:p w14:paraId="622BC372" w14:textId="40934AC4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F-I-2不同解決問題方法或策略的提出與嘗試。</w:t>
            </w:r>
          </w:p>
        </w:tc>
        <w:tc>
          <w:tcPr>
            <w:tcW w:w="3680" w:type="dxa"/>
          </w:tcPr>
          <w:p w14:paraId="6DA815F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lastRenderedPageBreak/>
              <w:t>主題三、哇！好想吃</w:t>
            </w:r>
          </w:p>
          <w:p w14:paraId="645ECF7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單元1午餐大探索</w:t>
            </w:r>
          </w:p>
          <w:p w14:paraId="2449C719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【活動一】營養午餐吃什麼</w:t>
            </w:r>
          </w:p>
          <w:p w14:paraId="3D67CCC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※討論</w:t>
            </w:r>
          </w:p>
          <w:p w14:paraId="52276E5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1.有什麼方法可以知道今天營養午餐吃的是什麼菜？</w:t>
            </w:r>
          </w:p>
          <w:p w14:paraId="4DC1ECF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2.鼓勵學童把想到的方法舉手說出來，教師將學童提出的辦法寫在黑板上，共同討論可行性。</w:t>
            </w:r>
          </w:p>
          <w:p w14:paraId="23AC408F" w14:textId="77777777" w:rsidR="00AF6FBA" w:rsidRDefault="00AF6FBA" w:rsidP="00377402"/>
          <w:p w14:paraId="2235615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【活動二】來找答案吧！</w:t>
            </w:r>
          </w:p>
          <w:p w14:paraId="74E4846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※觀察與討論</w:t>
            </w:r>
          </w:p>
          <w:p w14:paraId="7DB81A9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1.今天吃的菜色是什麼？</w:t>
            </w:r>
          </w:p>
          <w:p w14:paraId="1ADFFA8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2.王曉明的生日是○月○日，那天吃的菜色是什麼？</w:t>
            </w:r>
          </w:p>
          <w:p w14:paraId="1D9ADC6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3.你還發現菜單上有哪些資料？</w:t>
            </w:r>
          </w:p>
          <w:p w14:paraId="5905CFE1" w14:textId="77777777" w:rsidR="00AF6FBA" w:rsidRDefault="00AF6FBA" w:rsidP="00377402"/>
          <w:p w14:paraId="4F04C5A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【活動三】最喜歡的菜</w:t>
            </w:r>
          </w:p>
          <w:p w14:paraId="051E71A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※討論分享</w:t>
            </w:r>
          </w:p>
          <w:p w14:paraId="7BF9F38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1.你喜歡的菜是什麼？裡面包含了哪些材料？</w:t>
            </w:r>
          </w:p>
          <w:p w14:paraId="3F01155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2.這道菜的味道怎麼樣？你為什麼喜歡它呢？</w:t>
            </w:r>
          </w:p>
          <w:p w14:paraId="279C1ED8" w14:textId="77777777" w:rsidR="00AF6FBA" w:rsidRDefault="00AF6FBA" w:rsidP="00377402"/>
          <w:p w14:paraId="2B580A7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【活動四】喜歡的菜怎麼來</w:t>
            </w:r>
          </w:p>
          <w:p w14:paraId="6B95D0A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※實作</w:t>
            </w:r>
          </w:p>
          <w:p w14:paraId="6D720ED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這些好吃的菜是誰煮的？</w:t>
            </w:r>
          </w:p>
          <w:p w14:paraId="4BB18569" w14:textId="77777777" w:rsidR="00AF6FBA" w:rsidRDefault="00AF6FBA" w:rsidP="00377402"/>
          <w:p w14:paraId="7457E57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【活動五】營養午餐產生的過程</w:t>
            </w:r>
          </w:p>
          <w:p w14:paraId="6B0BA5C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※觀察與討論</w:t>
            </w:r>
          </w:p>
          <w:p w14:paraId="38E4AF1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1.學校裡吃的營養午餐是誰煮的？在哪裡煮？</w:t>
            </w:r>
          </w:p>
          <w:p w14:paraId="381D1A49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2.誰來決定要煮些什麼菜？他們要去買菜嗎？</w:t>
            </w:r>
          </w:p>
          <w:p w14:paraId="43F5C880" w14:textId="4F8626B4" w:rsidR="00AF6FBA" w:rsidRPr="00500692" w:rsidRDefault="00AF6FBA" w:rsidP="0037740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3.怎麼知道我們班午餐要吃多少飯？多少菜？</w:t>
            </w:r>
          </w:p>
        </w:tc>
        <w:tc>
          <w:tcPr>
            <w:tcW w:w="567" w:type="dxa"/>
          </w:tcPr>
          <w:p w14:paraId="4719B968" w14:textId="6887AC77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37F052B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1.菜單、午餐實體菜餚。</w:t>
            </w:r>
          </w:p>
          <w:p w14:paraId="19A1BEC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2.「我的營養午餐」學習單。</w:t>
            </w:r>
          </w:p>
          <w:p w14:paraId="6D21782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3.食物圖片。</w:t>
            </w:r>
          </w:p>
          <w:p w14:paraId="40EA9BA1" w14:textId="380BDE37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4.「營養午餐怎麼來」學習單。</w:t>
            </w:r>
          </w:p>
        </w:tc>
        <w:tc>
          <w:tcPr>
            <w:tcW w:w="1489" w:type="dxa"/>
          </w:tcPr>
          <w:p w14:paraId="036148F5" w14:textId="3A58C0AB" w:rsidR="00AF6FBA" w:rsidRPr="00500692" w:rsidRDefault="00AF6FBA" w:rsidP="00AF6FBA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觀察評量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行為檢核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態度評量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習作評量</w:t>
            </w:r>
          </w:p>
        </w:tc>
        <w:tc>
          <w:tcPr>
            <w:tcW w:w="1429" w:type="dxa"/>
          </w:tcPr>
          <w:p w14:paraId="79E42E0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【品德教育】</w:t>
            </w:r>
          </w:p>
          <w:p w14:paraId="41C7589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品E1良好生活習慣與德行。</w:t>
            </w:r>
          </w:p>
          <w:p w14:paraId="179EE87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品E3溝通合作與和諧人際關係。</w:t>
            </w:r>
          </w:p>
          <w:p w14:paraId="46499D0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品EJU7欣賞感恩。</w:t>
            </w:r>
          </w:p>
          <w:p w14:paraId="111A40C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【生命教育】</w:t>
            </w:r>
          </w:p>
          <w:p w14:paraId="373307D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生E6從日常生活中培養道德感以及美感，練習做出道德判斷以及審美判斷，分辨事實和價值的不同。</w:t>
            </w:r>
          </w:p>
          <w:p w14:paraId="3BC0101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【科技教育】</w:t>
            </w:r>
          </w:p>
          <w:p w14:paraId="5235B4B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科E7依據設計構想以規劃物品的製作步驟。</w:t>
            </w:r>
          </w:p>
          <w:p w14:paraId="7162CE6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科E8利用創意思考的技巧。</w:t>
            </w:r>
          </w:p>
          <w:p w14:paraId="76965F1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科E9具備與他人團隊合作的能力。</w:t>
            </w:r>
          </w:p>
          <w:p w14:paraId="01CC308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【閱讀素養教育】</w:t>
            </w:r>
          </w:p>
          <w:p w14:paraId="116FA10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閱E5發展檢索資訊、獲得資訊、整合資訊的數位閱讀能力。</w:t>
            </w:r>
          </w:p>
          <w:p w14:paraId="46388DD6" w14:textId="0280B960" w:rsidR="00AF6FBA" w:rsidRPr="00500692" w:rsidRDefault="00AF6FBA" w:rsidP="00AF6FB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閱E6發展向文本提問的能力。</w:t>
            </w:r>
          </w:p>
        </w:tc>
        <w:tc>
          <w:tcPr>
            <w:tcW w:w="1828" w:type="dxa"/>
          </w:tcPr>
          <w:p w14:paraId="02A61261" w14:textId="10C90C28" w:rsidR="00AF6FBA" w:rsidRPr="00B32678" w:rsidRDefault="00AF6FBA" w:rsidP="00AF6FBA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AF6FBA" w:rsidRPr="00B32678" w14:paraId="7E544368" w14:textId="77777777" w:rsidTr="00526710">
        <w:trPr>
          <w:trHeight w:val="761"/>
        </w:trPr>
        <w:tc>
          <w:tcPr>
            <w:tcW w:w="845" w:type="dxa"/>
            <w:vAlign w:val="center"/>
          </w:tcPr>
          <w:p w14:paraId="69790813" w14:textId="027B3E89" w:rsidR="00AF6FBA" w:rsidRPr="000222D7" w:rsidRDefault="00AF6FBA" w:rsidP="00AF6FB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716" w:type="dxa"/>
          </w:tcPr>
          <w:p w14:paraId="55EC4B2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650BC5D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0FB1F5E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3933006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生活-E-B1</w:t>
            </w:r>
          </w:p>
          <w:p w14:paraId="74A40BD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生活-E-B2</w:t>
            </w:r>
          </w:p>
          <w:p w14:paraId="54674AC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19AD01D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6337AB39" w14:textId="1D2BB859" w:rsidR="00AF6FBA" w:rsidRPr="00B32678" w:rsidRDefault="00AF6FBA" w:rsidP="00AF6FBA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</w:tcPr>
          <w:p w14:paraId="314BE6C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4-I-2使用不同的表徵符號進行表現與分享，感受創作的樂趣。</w:t>
            </w:r>
          </w:p>
          <w:p w14:paraId="47E04B5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6-I-2體會自己分內該做的事，扮演好自己的角色，並身體力行。</w:t>
            </w:r>
          </w:p>
          <w:p w14:paraId="02B6F83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7-I-1以對方能理解的語彙或方式，表達對人、事、物的觀察與意見。</w:t>
            </w:r>
          </w:p>
          <w:p w14:paraId="69B0A03E" w14:textId="405C0A07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7-I-5透過一起工作的過程，感受合作的重要性。</w:t>
            </w:r>
          </w:p>
        </w:tc>
        <w:tc>
          <w:tcPr>
            <w:tcW w:w="1557" w:type="dxa"/>
          </w:tcPr>
          <w:p w14:paraId="25F9780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C-I-2媒材特性與符號表徵的使用。</w:t>
            </w:r>
          </w:p>
          <w:p w14:paraId="6E7F5C7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D-I-4共同工作並相互協助。</w:t>
            </w:r>
          </w:p>
          <w:p w14:paraId="38005200" w14:textId="270B47F4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E-I-4感謝的表達與服務工作的實踐。</w:t>
            </w:r>
          </w:p>
        </w:tc>
        <w:tc>
          <w:tcPr>
            <w:tcW w:w="3680" w:type="dxa"/>
          </w:tcPr>
          <w:p w14:paraId="76D425E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主題三、哇！好想吃</w:t>
            </w:r>
          </w:p>
          <w:p w14:paraId="43BE9C4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單元2午餐家家酒</w:t>
            </w:r>
          </w:p>
          <w:p w14:paraId="027D505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【活動一】合作來扮家家酒</w:t>
            </w:r>
          </w:p>
          <w:p w14:paraId="1C7FF49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※分組討論</w:t>
            </w:r>
          </w:p>
          <w:p w14:paraId="73D64C2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1.我們一起來開菜單吧！</w:t>
            </w:r>
          </w:p>
          <w:p w14:paraId="7F3426B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2.菜單的內容有什麼呢？</w:t>
            </w:r>
          </w:p>
          <w:p w14:paraId="0EBF383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3.輕質土要選擇什麼顏色？要做成什麼形狀？要用什麼工具捏出這些形狀？大小怎樣才適當？</w:t>
            </w:r>
          </w:p>
          <w:p w14:paraId="58DD67A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4.色紙要選擇什麼顏色？要剪成什麼形狀？大小要怎樣才適合和輕質土組合在一起？</w:t>
            </w:r>
          </w:p>
          <w:p w14:paraId="40DF7127" w14:textId="77777777" w:rsidR="00AF6FBA" w:rsidRDefault="00AF6FBA" w:rsidP="00377402"/>
          <w:p w14:paraId="5704B11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【活動二】動手「做菜」啦！</w:t>
            </w:r>
          </w:p>
          <w:p w14:paraId="6A09D973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※實作</w:t>
            </w:r>
          </w:p>
          <w:p w14:paraId="16E80FC9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1.教師示範輕質土的基本技法。</w:t>
            </w:r>
          </w:p>
          <w:p w14:paraId="5FB240E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2.學童運用學會的技法，做出心中的作品。</w:t>
            </w:r>
          </w:p>
          <w:p w14:paraId="547192B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3.做好的菜要裝在哪裡呢？教師可事先提醒學童帶家中現有的免洗紙盤，或在教室自己用紙做一個也可以。</w:t>
            </w:r>
          </w:p>
          <w:p w14:paraId="2415A543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4.教師讓學童將做好的「菜放入盤中」，並適度引導擺盤的觀念，營造視覺的美感。</w:t>
            </w:r>
          </w:p>
          <w:p w14:paraId="6D71B2B6" w14:textId="77777777" w:rsidR="00AF6FBA" w:rsidRDefault="00AF6FBA" w:rsidP="00377402"/>
          <w:p w14:paraId="3DE1D2E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【活動三】家家酒分享會</w:t>
            </w:r>
          </w:p>
          <w:p w14:paraId="1B639E7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※家家酒分享會</w:t>
            </w:r>
          </w:p>
          <w:p w14:paraId="57C1F7F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1.向大家介紹自己做的菜是什麼？</w:t>
            </w:r>
          </w:p>
          <w:p w14:paraId="4752B14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2.做菜的感受是什麼呢？</w:t>
            </w:r>
          </w:p>
          <w:p w14:paraId="4A68800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3.你演什麼人？吃飯時他會說什麼話？</w:t>
            </w:r>
          </w:p>
          <w:p w14:paraId="7F569DEB" w14:textId="2604A16D" w:rsidR="00AF6FBA" w:rsidRPr="00500692" w:rsidRDefault="00AF6FBA" w:rsidP="0037740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4.遇到有人偏食，一直吃喜歡的菜，你會怎麼跟他說？</w:t>
            </w:r>
          </w:p>
        </w:tc>
        <w:tc>
          <w:tcPr>
            <w:tcW w:w="567" w:type="dxa"/>
          </w:tcPr>
          <w:p w14:paraId="38F52AFF" w14:textId="1AB1A95E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14:paraId="2CBB3BA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1.紙盤，或自製簡易紙盤（A4紙一張）。</w:t>
            </w:r>
          </w:p>
          <w:p w14:paraId="25ECAB4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2.輕質土。</w:t>
            </w:r>
          </w:p>
          <w:p w14:paraId="0374417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3.牙籤、滾輪等。</w:t>
            </w:r>
          </w:p>
          <w:p w14:paraId="1E00A80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4.「家家酒菜單」學習單。</w:t>
            </w:r>
          </w:p>
          <w:p w14:paraId="1A3A218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5.紀錄紙和筆。</w:t>
            </w:r>
          </w:p>
          <w:p w14:paraId="307F3E65" w14:textId="432518DA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6.角色扮演用壁報紙。</w:t>
            </w:r>
          </w:p>
        </w:tc>
        <w:tc>
          <w:tcPr>
            <w:tcW w:w="1489" w:type="dxa"/>
          </w:tcPr>
          <w:p w14:paraId="1C8986A7" w14:textId="013730C0" w:rsidR="00AF6FBA" w:rsidRPr="00500692" w:rsidRDefault="00AF6FBA" w:rsidP="00AF6FBA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行為檢核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態度評量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習作評量</w:t>
            </w:r>
          </w:p>
        </w:tc>
        <w:tc>
          <w:tcPr>
            <w:tcW w:w="1429" w:type="dxa"/>
          </w:tcPr>
          <w:p w14:paraId="3D55E92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23DE47E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品E1良好生活習慣與德行。</w:t>
            </w:r>
          </w:p>
          <w:p w14:paraId="21781EF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184995B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品EJU7欣賞感恩。</w:t>
            </w:r>
          </w:p>
          <w:p w14:paraId="5A027EF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【生命教育】</w:t>
            </w:r>
          </w:p>
          <w:p w14:paraId="2CCD23D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生E6從日常生活中培養道德感以及美感，練習做出道德判斷以及審美判斷，分辨事實和價值的不同。</w:t>
            </w:r>
          </w:p>
          <w:p w14:paraId="54E3E63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【科技教育】</w:t>
            </w:r>
          </w:p>
          <w:p w14:paraId="460384E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科E7依據設計構想以規劃物品的製作步驟。</w:t>
            </w:r>
          </w:p>
          <w:p w14:paraId="100F53B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科E8利用創意思考的技巧。</w:t>
            </w:r>
          </w:p>
          <w:p w14:paraId="370C32C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科E9具備與他人團隊合作的能力。</w:t>
            </w:r>
          </w:p>
          <w:p w14:paraId="6A03FFA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【閱讀素養教育】</w:t>
            </w:r>
          </w:p>
          <w:p w14:paraId="3674DA2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閱E5發展檢索資訊、獲得資訊、整合資訊的數位閱讀能力。</w:t>
            </w:r>
          </w:p>
          <w:p w14:paraId="62FF85F7" w14:textId="3BE1F47E" w:rsidR="00AF6FBA" w:rsidRPr="00500692" w:rsidRDefault="00AF6FBA" w:rsidP="00AF6FB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閱E6發展向文本提問的能力。</w:t>
            </w:r>
          </w:p>
        </w:tc>
        <w:tc>
          <w:tcPr>
            <w:tcW w:w="1828" w:type="dxa"/>
          </w:tcPr>
          <w:p w14:paraId="7FC331A3" w14:textId="741BC0A7" w:rsidR="00AF6FBA" w:rsidRPr="00B32678" w:rsidRDefault="00AF6FBA" w:rsidP="00AF6FBA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AF6FBA" w:rsidRPr="00B32678" w14:paraId="44D045F6" w14:textId="77777777" w:rsidTr="00526710">
        <w:trPr>
          <w:trHeight w:val="761"/>
        </w:trPr>
        <w:tc>
          <w:tcPr>
            <w:tcW w:w="845" w:type="dxa"/>
            <w:vAlign w:val="center"/>
          </w:tcPr>
          <w:p w14:paraId="2A64685C" w14:textId="619DA07C" w:rsidR="00AF6FBA" w:rsidRPr="000222D7" w:rsidRDefault="00AF6FBA" w:rsidP="00AF6FB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</w:t>
            </w:r>
          </w:p>
        </w:tc>
        <w:tc>
          <w:tcPr>
            <w:tcW w:w="716" w:type="dxa"/>
          </w:tcPr>
          <w:p w14:paraId="1B45923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5708330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7099AF7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52EC421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生活-E-B1</w:t>
            </w:r>
          </w:p>
          <w:p w14:paraId="4CB1381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生活-E-B2</w:t>
            </w:r>
          </w:p>
          <w:p w14:paraId="45C09C5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093BCB3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69044E90" w14:textId="55EEF91B" w:rsidR="00AF6FBA" w:rsidRPr="00B32678" w:rsidRDefault="00AF6FBA" w:rsidP="00AF6FBA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</w:tcPr>
          <w:p w14:paraId="4BD766A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4-I-2使用不同的表徵符號進行表現與分享，感受創作的樂趣。</w:t>
            </w:r>
          </w:p>
          <w:p w14:paraId="21894F4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5-I-4對生活周遭人、事、物的美有所感動，願意主動關心與親近。</w:t>
            </w:r>
          </w:p>
          <w:p w14:paraId="2BB375B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6-I-3覺察生活中的規範與禮儀，探究其意義，並願意遵守。</w:t>
            </w:r>
          </w:p>
          <w:p w14:paraId="6546CC8B" w14:textId="1EB7D14A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7-I-4能為共同的目標訂定規則或方法，一起工作並完成任務。</w:t>
            </w:r>
          </w:p>
        </w:tc>
        <w:tc>
          <w:tcPr>
            <w:tcW w:w="1557" w:type="dxa"/>
          </w:tcPr>
          <w:p w14:paraId="0CE4B54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A-I-2事物變化現象的觀察。</w:t>
            </w:r>
          </w:p>
          <w:p w14:paraId="3D0A99B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C-I-2媒材特性與符號表徵的使用。</w:t>
            </w:r>
          </w:p>
          <w:p w14:paraId="5AB7DB2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C-I-4事理的應用與實踐。</w:t>
            </w:r>
          </w:p>
          <w:p w14:paraId="5A5FEAB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E-I-1生活習慣的養成。</w:t>
            </w:r>
          </w:p>
          <w:p w14:paraId="6821CF5A" w14:textId="2CBC767A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E-I-4感謝的表達與服務工作的實踐。</w:t>
            </w:r>
          </w:p>
        </w:tc>
        <w:tc>
          <w:tcPr>
            <w:tcW w:w="3680" w:type="dxa"/>
          </w:tcPr>
          <w:p w14:paraId="5519F3C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評量週</w:t>
            </w:r>
          </w:p>
          <w:p w14:paraId="5FAAABE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主題三、哇！好想吃</w:t>
            </w:r>
          </w:p>
          <w:p w14:paraId="3191B21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單元2午餐家家酒</w:t>
            </w:r>
          </w:p>
          <w:p w14:paraId="3D6A92F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【活動四】用餐行為說一說</w:t>
            </w:r>
          </w:p>
          <w:p w14:paraId="3C941F49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一、討論分享-1</w:t>
            </w:r>
          </w:p>
          <w:p w14:paraId="1981176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1.在學校吃午餐時，發現同學有哪些行為呢？</w:t>
            </w:r>
          </w:p>
          <w:p w14:paraId="086B82C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2.這些行為好不好呢？</w:t>
            </w:r>
          </w:p>
          <w:p w14:paraId="1F84637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二、討論分享-2</w:t>
            </w:r>
          </w:p>
          <w:p w14:paraId="34E8599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1.邊吃邊玩─專心吃飯。</w:t>
            </w:r>
          </w:p>
          <w:p w14:paraId="50C0F64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2.一直抱怨不好吃─不會偏食。</w:t>
            </w:r>
          </w:p>
          <w:p w14:paraId="15B3E8A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3.噴嚏咳嗽不掩口─打噴嚏掩口。</w:t>
            </w:r>
          </w:p>
          <w:p w14:paraId="31F0AAE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4.嘴裡有東西時大聲說話─口中有食物不說話。</w:t>
            </w:r>
          </w:p>
          <w:p w14:paraId="78DA2DA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5.吃很少大多倒掉─把菜都吃完。</w:t>
            </w:r>
          </w:p>
          <w:p w14:paraId="6516143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6.吃完飯不收拾─吃完飯後收拾碗筷。</w:t>
            </w:r>
          </w:p>
          <w:p w14:paraId="1B118261" w14:textId="77777777" w:rsidR="00AF6FBA" w:rsidRDefault="00AF6FBA" w:rsidP="00377402"/>
          <w:p w14:paraId="09C3904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【活動五】用餐好行為歌曲</w:t>
            </w:r>
          </w:p>
          <w:p w14:paraId="2E82500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※音樂活動</w:t>
            </w:r>
          </w:p>
          <w:p w14:paraId="5845EA4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1.歌曲分析：四四拍。</w:t>
            </w:r>
          </w:p>
          <w:p w14:paraId="0D395A5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2.以樂句為單位，教師口唱一句，學童模唱一句。</w:t>
            </w:r>
          </w:p>
          <w:p w14:paraId="6C4ABBE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3.配合音樂或教師彈奏，習唱前兩行至熟練。</w:t>
            </w:r>
          </w:p>
          <w:p w14:paraId="0A185F8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4.教師引導學童思考○裡可以填上什麼歌詞，填上歌詞之後，試著唱唱看（可參考課本前一頁的小標題）。</w:t>
            </w:r>
          </w:p>
          <w:p w14:paraId="641544D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5.全曲反覆習唱至熟練。</w:t>
            </w:r>
          </w:p>
          <w:p w14:paraId="1EFF9A1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6.此曲可搭配任何四拍子的節奏練習或簡易律動。例如：拍腿─拍手─拍腿─拍手或是拍腿─拍手─摸肩─摸頭。</w:t>
            </w:r>
          </w:p>
          <w:p w14:paraId="4EC65877" w14:textId="77777777" w:rsidR="00AF6FBA" w:rsidRDefault="00AF6FBA" w:rsidP="00377402"/>
          <w:p w14:paraId="2A3CA25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【活動六】珍惜與感謝</w:t>
            </w:r>
          </w:p>
          <w:p w14:paraId="732D175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一、討論和分享實作</w:t>
            </w:r>
          </w:p>
          <w:p w14:paraId="23E5F4E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1.能吃到美味營養的菜，你覺得最辛苦的人是誰？</w:t>
            </w:r>
          </w:p>
          <w:p w14:paraId="47F0D25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2.你想對誰表示感謝呢？</w:t>
            </w:r>
          </w:p>
          <w:p w14:paraId="7CC1B1E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3.可以用什麼方式表達心中的感謝呢？</w:t>
            </w:r>
          </w:p>
          <w:p w14:paraId="2DD2355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二、實作</w:t>
            </w:r>
          </w:p>
          <w:p w14:paraId="741CAE3F" w14:textId="74554FC0" w:rsidR="00AF6FBA" w:rsidRPr="00500692" w:rsidRDefault="00AF6FBA" w:rsidP="0037740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選擇多數學童認可的方式，在課堂上練習或實作。例如兩人一組，互相模擬道謝時的態度和口語，或是每個人自己畫一張「感謝卡」，送給辛苦的人。</w:t>
            </w:r>
          </w:p>
        </w:tc>
        <w:tc>
          <w:tcPr>
            <w:tcW w:w="567" w:type="dxa"/>
          </w:tcPr>
          <w:p w14:paraId="0B559F13" w14:textId="07E17057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6E9F692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1.「用餐好習慣」學習單。</w:t>
            </w:r>
          </w:p>
          <w:p w14:paraId="7493170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2.做卡片的紙。</w:t>
            </w:r>
          </w:p>
          <w:p w14:paraId="6EC45CDD" w14:textId="49E73132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3.彩色筆。</w:t>
            </w:r>
          </w:p>
        </w:tc>
        <w:tc>
          <w:tcPr>
            <w:tcW w:w="1489" w:type="dxa"/>
          </w:tcPr>
          <w:p w14:paraId="7E2B76A1" w14:textId="45573A48" w:rsidR="00AF6FBA" w:rsidRPr="00500692" w:rsidRDefault="00AF6FBA" w:rsidP="00AF6FBA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行為檢核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態度評量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習作評量</w:t>
            </w:r>
          </w:p>
        </w:tc>
        <w:tc>
          <w:tcPr>
            <w:tcW w:w="1429" w:type="dxa"/>
          </w:tcPr>
          <w:p w14:paraId="3E63C44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146ED09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品E1良好生活習慣與德行。</w:t>
            </w:r>
          </w:p>
          <w:p w14:paraId="7A45B63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5F6BD84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品EJU7欣賞感恩。</w:t>
            </w:r>
          </w:p>
          <w:p w14:paraId="47562C6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【生命教育】</w:t>
            </w:r>
          </w:p>
          <w:p w14:paraId="4FF3811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生E6從日常生活中培養道德感以及美感，練習做出道德判斷以及審美判斷，分辨事實和價值的不同。</w:t>
            </w:r>
          </w:p>
          <w:p w14:paraId="4BABC58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【科技教育】</w:t>
            </w:r>
          </w:p>
          <w:p w14:paraId="17C620D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科E7依據設計構想以規劃物品的製作步驟。</w:t>
            </w:r>
          </w:p>
          <w:p w14:paraId="26E6AC8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科E8利用創意思考的技巧。</w:t>
            </w:r>
          </w:p>
          <w:p w14:paraId="7A766BE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科E9具備與他人團隊合作的能力。</w:t>
            </w:r>
          </w:p>
          <w:p w14:paraId="2C1625C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【閱讀素養教育】</w:t>
            </w:r>
          </w:p>
          <w:p w14:paraId="68B336C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閱E5發展檢索資訊、獲得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資訊、整合資訊的數位閱讀能力。</w:t>
            </w:r>
          </w:p>
          <w:p w14:paraId="6472F180" w14:textId="3E4A4092" w:rsidR="00AF6FBA" w:rsidRPr="00500692" w:rsidRDefault="00AF6FBA" w:rsidP="00AF6FB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閱E6發展向文本提問的能力。</w:t>
            </w:r>
          </w:p>
        </w:tc>
        <w:tc>
          <w:tcPr>
            <w:tcW w:w="1828" w:type="dxa"/>
          </w:tcPr>
          <w:p w14:paraId="28A7B4D0" w14:textId="5642CE48" w:rsidR="00AF6FBA" w:rsidRPr="00AF6FBA" w:rsidRDefault="00AF6FBA" w:rsidP="00AF6FBA">
            <w:pPr>
              <w:spacing w:after="1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期中考週</w:t>
            </w:r>
          </w:p>
        </w:tc>
      </w:tr>
      <w:tr w:rsidR="00AF6FBA" w:rsidRPr="00B32678" w14:paraId="3F5B7E25" w14:textId="77777777" w:rsidTr="00583202">
        <w:trPr>
          <w:trHeight w:val="761"/>
        </w:trPr>
        <w:tc>
          <w:tcPr>
            <w:tcW w:w="845" w:type="dxa"/>
            <w:vAlign w:val="center"/>
          </w:tcPr>
          <w:p w14:paraId="4886887A" w14:textId="2A3D4A7F" w:rsidR="00AF6FBA" w:rsidRPr="000222D7" w:rsidRDefault="00AF6FBA" w:rsidP="00AF6FB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十一</w:t>
            </w:r>
          </w:p>
        </w:tc>
        <w:tc>
          <w:tcPr>
            <w:tcW w:w="716" w:type="dxa"/>
          </w:tcPr>
          <w:p w14:paraId="3820C6B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5C744D5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74C8144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6C2E9000" w14:textId="3ABE52BD" w:rsidR="00AF6FBA" w:rsidRPr="00B32678" w:rsidRDefault="00AF6FBA" w:rsidP="00AF6FBA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</w:tc>
        <w:tc>
          <w:tcPr>
            <w:tcW w:w="1537" w:type="dxa"/>
          </w:tcPr>
          <w:p w14:paraId="3278F50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2-I-1以感官和知覺探索生活中的人、事、物，覺察事物及環境的特性。</w:t>
            </w:r>
          </w:p>
          <w:p w14:paraId="51574E7A" w14:textId="655BE0C2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2-I-3探索生活中的人、事、物並體會彼此之間會相互影響。</w:t>
            </w:r>
          </w:p>
        </w:tc>
        <w:tc>
          <w:tcPr>
            <w:tcW w:w="1557" w:type="dxa"/>
          </w:tcPr>
          <w:p w14:paraId="1D6A8F8A" w14:textId="10CA5190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C-I-1事物特性與現象的探究。</w:t>
            </w:r>
          </w:p>
        </w:tc>
        <w:tc>
          <w:tcPr>
            <w:tcW w:w="3680" w:type="dxa"/>
          </w:tcPr>
          <w:p w14:paraId="3CA7C80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主題四、一起來閱讀</w:t>
            </w:r>
          </w:p>
          <w:p w14:paraId="0BB239D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單元1不同課本比一比</w:t>
            </w:r>
          </w:p>
          <w:p w14:paraId="4F60EF6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【活動一】課本比一比</w:t>
            </w:r>
          </w:p>
          <w:p w14:paraId="54CC17A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※發表與討論</w:t>
            </w:r>
          </w:p>
          <w:p w14:paraId="34B4637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生活、國語和數學課本有什麼不同？</w:t>
            </w:r>
          </w:p>
          <w:p w14:paraId="0757D6F9" w14:textId="77777777" w:rsidR="00AF6FBA" w:rsidRDefault="00AF6FBA" w:rsidP="00377402"/>
          <w:p w14:paraId="4FDEB7A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【活動二】認識書的構造</w:t>
            </w:r>
          </w:p>
          <w:p w14:paraId="2E38F13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一、閱讀</w:t>
            </w:r>
          </w:p>
          <w:p w14:paraId="598A998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請和同組的同學交換你分享的課本， 並且仔細閱讀。</w:t>
            </w:r>
          </w:p>
          <w:p w14:paraId="352FD17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二、觀察與發表</w:t>
            </w:r>
          </w:p>
          <w:p w14:paraId="06848A4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1.這些書有哪些不同？</w:t>
            </w:r>
          </w:p>
          <w:p w14:paraId="25B9351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2.這些書有哪些相同？</w:t>
            </w:r>
          </w:p>
          <w:p w14:paraId="4D36536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三、討論與歸納</w:t>
            </w:r>
          </w:p>
          <w:p w14:paraId="382B4C8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1.根據這些相同的特點，你發現一本書除了內容之外，還包含哪些部分呢？</w:t>
            </w:r>
          </w:p>
          <w:p w14:paraId="7024696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2.你以前有發現這麼多的特點嗎？</w:t>
            </w:r>
          </w:p>
          <w:p w14:paraId="3FED813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3.你知道每一本書的封面上為什麼要有號碼嗎？</w:t>
            </w:r>
          </w:p>
          <w:p w14:paraId="1584111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4.現在你對書有更多認識了嗎？喜歡這些發現嗎？</w:t>
            </w:r>
          </w:p>
          <w:p w14:paraId="1C116638" w14:textId="0690C34D" w:rsidR="00AF6FBA" w:rsidRPr="00500692" w:rsidRDefault="00AF6FBA" w:rsidP="0037740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5.書本上的號碼為國際標準書號，由13個數字組成，為因應圖書出版、管理需要，便於國際間出版品的交流和統計所發展出一套國際統一編號制度，用以辨別出版品所屬國別地區(語言)、出版機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構、書名、版本及裝訂方式。</w:t>
            </w:r>
          </w:p>
        </w:tc>
        <w:tc>
          <w:tcPr>
            <w:tcW w:w="567" w:type="dxa"/>
          </w:tcPr>
          <w:p w14:paraId="628B37F3" w14:textId="7AA124EE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1312B50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1.教室裡的書。</w:t>
            </w:r>
          </w:p>
          <w:p w14:paraId="11EE5BAB" w14:textId="4FB68243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2.各領域的課本。</w:t>
            </w:r>
          </w:p>
        </w:tc>
        <w:tc>
          <w:tcPr>
            <w:tcW w:w="1489" w:type="dxa"/>
          </w:tcPr>
          <w:p w14:paraId="003F624D" w14:textId="27B02633" w:rsidR="00AF6FBA" w:rsidRPr="00500692" w:rsidRDefault="00AF6FBA" w:rsidP="00AF6FBA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行為檢核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態度評量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習作評量</w:t>
            </w:r>
          </w:p>
        </w:tc>
        <w:tc>
          <w:tcPr>
            <w:tcW w:w="1429" w:type="dxa"/>
          </w:tcPr>
          <w:p w14:paraId="2BB62E8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0724774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人E4表達自己對一個美好世界的想法，並聆聽他人的想法。</w:t>
            </w:r>
          </w:p>
          <w:p w14:paraId="1D01483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553B78B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品EJU7欣賞感恩。</w:t>
            </w:r>
          </w:p>
          <w:p w14:paraId="6593A49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品E1良好生活習慣與德行。</w:t>
            </w:r>
          </w:p>
          <w:p w14:paraId="6C1DAB4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品E2自尊尊人與自愛愛人。</w:t>
            </w:r>
          </w:p>
          <w:p w14:paraId="49401FF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【閱讀素養教育】</w:t>
            </w:r>
          </w:p>
          <w:p w14:paraId="3C169BC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閱E8低、中年級以紙本閱讀為主。</w:t>
            </w:r>
          </w:p>
          <w:p w14:paraId="4A63B7E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閱E12培養喜愛閱讀的態度。</w:t>
            </w:r>
          </w:p>
          <w:p w14:paraId="1AAAD9C6" w14:textId="6E91F340" w:rsidR="00AF6FBA" w:rsidRPr="00500692" w:rsidRDefault="00AF6FBA" w:rsidP="00AF6FB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閱E14喜歡與他人討論、分享自己閱讀的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文本。</w:t>
            </w:r>
          </w:p>
        </w:tc>
        <w:tc>
          <w:tcPr>
            <w:tcW w:w="1828" w:type="dxa"/>
          </w:tcPr>
          <w:p w14:paraId="27714472" w14:textId="4D0F88A5" w:rsidR="00AF6FBA" w:rsidRPr="00000079" w:rsidRDefault="00AF6FBA" w:rsidP="00AF6FBA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AF6FBA" w:rsidRPr="00B32678" w14:paraId="0751E2DC" w14:textId="77777777" w:rsidTr="00583202">
        <w:trPr>
          <w:trHeight w:val="761"/>
        </w:trPr>
        <w:tc>
          <w:tcPr>
            <w:tcW w:w="845" w:type="dxa"/>
            <w:vAlign w:val="center"/>
          </w:tcPr>
          <w:p w14:paraId="7FBC0533" w14:textId="7E5C84D8" w:rsidR="00AF6FBA" w:rsidRPr="000222D7" w:rsidRDefault="00AF6FBA" w:rsidP="00AF6FB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十二</w:t>
            </w:r>
          </w:p>
        </w:tc>
        <w:tc>
          <w:tcPr>
            <w:tcW w:w="716" w:type="dxa"/>
          </w:tcPr>
          <w:p w14:paraId="7323206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259F186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6377694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6B206FBC" w14:textId="770F98EB" w:rsidR="00AF6FBA" w:rsidRPr="00B32678" w:rsidRDefault="00AF6FBA" w:rsidP="00AF6FBA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</w:tc>
        <w:tc>
          <w:tcPr>
            <w:tcW w:w="1537" w:type="dxa"/>
          </w:tcPr>
          <w:p w14:paraId="2C6A696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1-I-3省思自我成長的歷程，體會其意義並知道自己進步的情形與努力的方向。</w:t>
            </w:r>
          </w:p>
          <w:p w14:paraId="095B76C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2-I-5運用各種探究事物的方法及技能，對訊息做適切的處理，並養成動手做的習慣。</w:t>
            </w:r>
          </w:p>
          <w:p w14:paraId="566B6307" w14:textId="14E7A322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6-I-1覺察自己可能對生活中的人、事、物產生影響，學習調整情緒與行為。</w:t>
            </w:r>
          </w:p>
        </w:tc>
        <w:tc>
          <w:tcPr>
            <w:tcW w:w="1557" w:type="dxa"/>
          </w:tcPr>
          <w:p w14:paraId="1569FAB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A-I-3自我省思。</w:t>
            </w:r>
          </w:p>
          <w:p w14:paraId="1DC4DEA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C-I-4事理的應用與實踐。</w:t>
            </w:r>
          </w:p>
          <w:p w14:paraId="70C2D463" w14:textId="249E9D23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E-I-2生活規範的實踐。</w:t>
            </w:r>
          </w:p>
        </w:tc>
        <w:tc>
          <w:tcPr>
            <w:tcW w:w="3680" w:type="dxa"/>
          </w:tcPr>
          <w:p w14:paraId="73FF13D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主題四、一起來閱讀</w:t>
            </w:r>
          </w:p>
          <w:p w14:paraId="1BA90DE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單元1不同課本比一比</w:t>
            </w:r>
          </w:p>
          <w:p w14:paraId="3F880973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【活動三】不同課本比一比活動</w:t>
            </w:r>
          </w:p>
          <w:p w14:paraId="60DF5E23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一、發表與討論-1</w:t>
            </w:r>
          </w:p>
          <w:p w14:paraId="742B4AF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1.為了讓同學認識你喜歡的課本，你想要怎麼做介紹呢？</w:t>
            </w:r>
          </w:p>
          <w:p w14:paraId="3BE8C9C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2.從我們之前觀察一本書的課程中，你覺得這些說明最好包含哪些重點？</w:t>
            </w:r>
          </w:p>
          <w:p w14:paraId="6C922A3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3.請你針對書名、內容、喜歡的原因做分享。</w:t>
            </w:r>
          </w:p>
          <w:p w14:paraId="3E6A6609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二、發表與討論-2</w:t>
            </w:r>
          </w:p>
          <w:p w14:paraId="12D92A09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1.上臺發表時，要注意哪些事情？</w:t>
            </w:r>
          </w:p>
          <w:p w14:paraId="302E48A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2.同學發表時，其他人應該注意哪些事情？</w:t>
            </w:r>
          </w:p>
          <w:p w14:paraId="7AA6F18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三、發表</w:t>
            </w:r>
          </w:p>
          <w:p w14:paraId="718CE2B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學生上臺進行「不同課本比一比」的活動。</w:t>
            </w:r>
          </w:p>
          <w:p w14:paraId="44E19CE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四、回饋與省思</w:t>
            </w:r>
          </w:p>
          <w:p w14:paraId="1E4D4CD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1.你覺得自己的表現如何？請說一句讚美自己的話。</w:t>
            </w:r>
          </w:p>
          <w:p w14:paraId="1688D44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2.你最喜歡誰的介紹？他的優點是什麼</w:t>
            </w:r>
          </w:p>
          <w:p w14:paraId="7D5AD9CA" w14:textId="1A448648" w:rsidR="00AF6FBA" w:rsidRPr="00500692" w:rsidRDefault="00AF6FBA" w:rsidP="0037740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3.你最喜歡誰介紹的課本？為什麼？</w:t>
            </w:r>
          </w:p>
        </w:tc>
        <w:tc>
          <w:tcPr>
            <w:tcW w:w="567" w:type="dxa"/>
          </w:tcPr>
          <w:p w14:paraId="21621617" w14:textId="51E02D81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14:paraId="4AF64600" w14:textId="203E944B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●教學電子書。</w:t>
            </w:r>
          </w:p>
        </w:tc>
        <w:tc>
          <w:tcPr>
            <w:tcW w:w="1489" w:type="dxa"/>
          </w:tcPr>
          <w:p w14:paraId="64E83914" w14:textId="1BCBC057" w:rsidR="00AF6FBA" w:rsidRPr="00500692" w:rsidRDefault="00AF6FBA" w:rsidP="00AF6FBA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行為檢核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態度評量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習作評量</w:t>
            </w:r>
          </w:p>
        </w:tc>
        <w:tc>
          <w:tcPr>
            <w:tcW w:w="1429" w:type="dxa"/>
          </w:tcPr>
          <w:p w14:paraId="729E7AD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44DB242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人E4表達自己對一個美好世界的想法，並聆聽他人的想法。</w:t>
            </w:r>
          </w:p>
          <w:p w14:paraId="2607DAA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165BAEE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品EJU7欣賞感恩。</w:t>
            </w:r>
          </w:p>
          <w:p w14:paraId="5652A2C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品E1良好生活習慣與德行。</w:t>
            </w:r>
          </w:p>
          <w:p w14:paraId="3B3B564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品E2自尊尊人與自愛愛人。</w:t>
            </w:r>
          </w:p>
          <w:p w14:paraId="6E68CAA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【閱讀素養教育】</w:t>
            </w:r>
          </w:p>
          <w:p w14:paraId="4533A76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閱E8低、中年級以紙本閱讀為主。</w:t>
            </w:r>
          </w:p>
          <w:p w14:paraId="69AB38D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閱E12培養喜愛閱讀的態度。</w:t>
            </w:r>
          </w:p>
          <w:p w14:paraId="3BE28E41" w14:textId="68B0A968" w:rsidR="00AF6FBA" w:rsidRPr="00500692" w:rsidRDefault="00AF6FBA" w:rsidP="00AF6FB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閱E14喜歡與他人討論、分享自己閱讀的文本。</w:t>
            </w:r>
          </w:p>
        </w:tc>
        <w:tc>
          <w:tcPr>
            <w:tcW w:w="1828" w:type="dxa"/>
          </w:tcPr>
          <w:p w14:paraId="7D783338" w14:textId="67F9FD0D" w:rsidR="00AF6FBA" w:rsidRPr="00000079" w:rsidRDefault="00AF6FBA" w:rsidP="00AF6FBA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AF6FBA" w:rsidRPr="00B32678" w14:paraId="11DF2D4B" w14:textId="77777777" w:rsidTr="00583202">
        <w:trPr>
          <w:trHeight w:val="761"/>
        </w:trPr>
        <w:tc>
          <w:tcPr>
            <w:tcW w:w="845" w:type="dxa"/>
            <w:vAlign w:val="center"/>
          </w:tcPr>
          <w:p w14:paraId="548DFDBA" w14:textId="29E475CD" w:rsidR="00AF6FBA" w:rsidRPr="000222D7" w:rsidRDefault="00AF6FBA" w:rsidP="00AF6FB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十三</w:t>
            </w:r>
          </w:p>
        </w:tc>
        <w:tc>
          <w:tcPr>
            <w:tcW w:w="716" w:type="dxa"/>
          </w:tcPr>
          <w:p w14:paraId="144946A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5A28B10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661C98D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664BBC1C" w14:textId="7220192A" w:rsidR="00AF6FBA" w:rsidRPr="00B32678" w:rsidRDefault="00AF6FBA" w:rsidP="00AF6FBA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生活-E-C1</w:t>
            </w:r>
          </w:p>
        </w:tc>
        <w:tc>
          <w:tcPr>
            <w:tcW w:w="1537" w:type="dxa"/>
          </w:tcPr>
          <w:p w14:paraId="54724EC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2-I-1以感官和知覺探索生活中的人、事、物，覺察事物及環境的特性。</w:t>
            </w:r>
          </w:p>
          <w:p w14:paraId="4044FF2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2-I-4在發現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及解決問題的歷程中，學習探索與探究人、事、物的方法。</w:t>
            </w:r>
          </w:p>
          <w:p w14:paraId="31FCA93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2-I-5運用各種探究事物的方法及技能，對訊息做適切的處理，並養成動手做的習慣。</w:t>
            </w:r>
          </w:p>
          <w:p w14:paraId="44F3C7F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3-I-1願意參與各種學習活動，表現好奇與求知探究之心。</w:t>
            </w:r>
          </w:p>
          <w:p w14:paraId="574A4E2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3-I-2體認探究事理有各種方法並且樂於應用。</w:t>
            </w:r>
          </w:p>
          <w:p w14:paraId="58A513B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4-I-1利用各種生活的媒介與素材，進行表現與創作，喚起豐富的想像力。</w:t>
            </w:r>
          </w:p>
          <w:p w14:paraId="4FF1723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4-I-3運用各種表現與創造的方法與形式，美化生活、增加生活的趣味。</w:t>
            </w:r>
          </w:p>
          <w:p w14:paraId="7CB7D76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5-I-1覺知生活中人、事、物的豐富面貌，建立初步的美感經驗。</w:t>
            </w:r>
          </w:p>
          <w:p w14:paraId="027C5B76" w14:textId="33CED346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6-I-3覺察生活中的規範與禮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儀，探究其意義，並願意遵守。</w:t>
            </w:r>
          </w:p>
        </w:tc>
        <w:tc>
          <w:tcPr>
            <w:tcW w:w="1557" w:type="dxa"/>
          </w:tcPr>
          <w:p w14:paraId="208BE3E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C-I-1事物特性與現象的探究。</w:t>
            </w:r>
          </w:p>
          <w:p w14:paraId="31B29C4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C-I-2媒材特性與符號表徵的使用。</w:t>
            </w:r>
          </w:p>
          <w:p w14:paraId="2C21888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C-I-4事理的應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用與實踐。</w:t>
            </w:r>
          </w:p>
          <w:p w14:paraId="1D7FD39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E-I-2生活規範的實踐。</w:t>
            </w:r>
          </w:p>
          <w:p w14:paraId="77CD76CF" w14:textId="4BE48625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E-I-3自我行為的檢視與調整。</w:t>
            </w:r>
          </w:p>
        </w:tc>
        <w:tc>
          <w:tcPr>
            <w:tcW w:w="3680" w:type="dxa"/>
          </w:tcPr>
          <w:p w14:paraId="18FB07D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lastRenderedPageBreak/>
              <w:t>主題四、一起來閱讀</w:t>
            </w:r>
          </w:p>
          <w:p w14:paraId="7167B69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單元2我愛圖書館</w:t>
            </w:r>
          </w:p>
          <w:p w14:paraId="32D58F2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【活動一】在圖書館</w:t>
            </w:r>
          </w:p>
          <w:p w14:paraId="45E0ECF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※發表與經驗分享</w:t>
            </w:r>
          </w:p>
          <w:p w14:paraId="60F04D0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1.你曾到過學校的圖書館看書嗎？</w:t>
            </w:r>
          </w:p>
          <w:p w14:paraId="7DC7B1F9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2.除了去借書或看書，你還會到圖書館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做什麼呢？</w:t>
            </w:r>
          </w:p>
          <w:p w14:paraId="710392A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3.到圖書館借書或看書有什麼要注意的事呢？</w:t>
            </w:r>
          </w:p>
          <w:p w14:paraId="311DA114" w14:textId="77777777" w:rsidR="00AF6FBA" w:rsidRDefault="00AF6FBA" w:rsidP="00377402"/>
          <w:p w14:paraId="58B94DB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【活動二】應該怎麼辦？</w:t>
            </w:r>
          </w:p>
          <w:p w14:paraId="57E729F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一、討論</w:t>
            </w:r>
          </w:p>
          <w:p w14:paraId="5A41C35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1.你在學習上有遇到什麼問題嗎？</w:t>
            </w:r>
          </w:p>
          <w:p w14:paraId="27EEEB6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2.你知道如何到圖書館查找相關書籍嗎？</w:t>
            </w:r>
          </w:p>
          <w:p w14:paraId="13CA3E6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3.閱讀對學習有什麼幫助呢？</w:t>
            </w:r>
          </w:p>
          <w:p w14:paraId="50C93A7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二、發表</w:t>
            </w:r>
          </w:p>
          <w:p w14:paraId="52D54F9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1.在圖書館時，你曾經看過或發生過哪些狀況呢？</w:t>
            </w:r>
          </w:p>
          <w:p w14:paraId="5C5AEB3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2.遇到這些狀況時，你的心裡有什麼感受？</w:t>
            </w:r>
          </w:p>
          <w:p w14:paraId="26FF2A0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三、發表與討論</w:t>
            </w:r>
          </w:p>
          <w:p w14:paraId="25FCF29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1.遇到這些狀況時，你會怎麼處理？</w:t>
            </w:r>
          </w:p>
          <w:p w14:paraId="73F44C3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2.你的處理方式有讓狀況改變或得到改善嗎？</w:t>
            </w:r>
          </w:p>
          <w:p w14:paraId="7E1D02B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3.你覺得同學分享的處理方式恰當嗎？為什麼？</w:t>
            </w:r>
          </w:p>
          <w:p w14:paraId="39FE28C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4.聽了大家的分享，下次如果你也遇到相同的事，你會處理了嗎？</w:t>
            </w:r>
          </w:p>
          <w:p w14:paraId="666F55B3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5.我們可以避免哪些行為，才不會影響他人閱讀呢？</w:t>
            </w:r>
          </w:p>
          <w:p w14:paraId="5837941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四、思考與討論</w:t>
            </w:r>
          </w:p>
          <w:p w14:paraId="6738E49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1.需要哪些工具材料？</w:t>
            </w:r>
          </w:p>
          <w:p w14:paraId="0CA62B1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2.要做什麼造形？</w:t>
            </w:r>
          </w:p>
          <w:p w14:paraId="5DD071C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3.要畫什麼圖案？</w:t>
            </w:r>
          </w:p>
          <w:p w14:paraId="20A94692" w14:textId="77777777" w:rsidR="00AF6FBA" w:rsidRDefault="00AF6FBA" w:rsidP="00377402"/>
          <w:p w14:paraId="190504C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【活動三】獨一無二的書籤</w:t>
            </w:r>
          </w:p>
          <w:p w14:paraId="70948FB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一、發表與討論</w:t>
            </w:r>
          </w:p>
          <w:p w14:paraId="0E5B633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1.回想一下上次我們曾經討論，使用書籤有哪些優點？</w:t>
            </w:r>
          </w:p>
          <w:p w14:paraId="62FACE5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2.我們來自己動手做書籤， 書籤上可以有哪東西呢？</w:t>
            </w:r>
          </w:p>
          <w:p w14:paraId="4ACA956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3.想一想，可以怎麼製作呢？</w:t>
            </w:r>
          </w:p>
          <w:p w14:paraId="58D27A4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4.要準備哪些工具和材料呢？</w:t>
            </w:r>
          </w:p>
          <w:p w14:paraId="1DAA5BF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5.下堂課把準備好的工具和材料帶來，製作自己專屬的書籤。</w:t>
            </w:r>
          </w:p>
          <w:p w14:paraId="2B97394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二、動手製作書籤</w:t>
            </w:r>
          </w:p>
          <w:p w14:paraId="637DEA4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1.要怎麼做，可以避免書籤遺失時找不到？</w:t>
            </w:r>
          </w:p>
          <w:p w14:paraId="7091A58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2.請依照之前的討論和自己的想法，開始動手製作書籤。</w:t>
            </w:r>
          </w:p>
          <w:p w14:paraId="1E88BA16" w14:textId="77777777" w:rsidR="00AF6FBA" w:rsidRDefault="00AF6FBA" w:rsidP="00377402"/>
          <w:p w14:paraId="7E57A9B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【活動四】音樂活動</w:t>
            </w:r>
          </w:p>
          <w:p w14:paraId="0417D05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一、音樂活動-1</w:t>
            </w:r>
          </w:p>
          <w:p w14:paraId="20A160D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1.四四拍曲子。</w:t>
            </w:r>
          </w:p>
          <w:p w14:paraId="6A0C146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2.原曲〈小皮球〉，用其節奏配上自編歌詞，以其耳熟能詳的節奏，幫助學童加深記憶，透過念謠表達對書朋友的讚賞與愛護。</w:t>
            </w:r>
          </w:p>
          <w:p w14:paraId="6C76C10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3.以樂句為單位，教師口念一句，學童模念一句。</w:t>
            </w:r>
          </w:p>
          <w:p w14:paraId="22D70F3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4.配合音樂或是節奏，習唱至熟練。</w:t>
            </w:r>
          </w:p>
          <w:p w14:paraId="2F6E9DB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二、音樂活動-2</w:t>
            </w:r>
          </w:p>
          <w:p w14:paraId="41A6852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1.兩兩一組，就像與書朋友一起互動。</w:t>
            </w:r>
          </w:p>
          <w:p w14:paraId="2053E534" w14:textId="2C4ED7B3" w:rsidR="00AF6FBA" w:rsidRPr="00500692" w:rsidRDefault="00AF6FBA" w:rsidP="0037740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2.此曲可以搭配任何四拍子的節奏練習或簡易律動。</w:t>
            </w:r>
          </w:p>
        </w:tc>
        <w:tc>
          <w:tcPr>
            <w:tcW w:w="567" w:type="dxa"/>
          </w:tcPr>
          <w:p w14:paraId="4D8CCBFD" w14:textId="67B5C026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42994EA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1.圖書館內部設備的圖片，或影片的介紹。</w:t>
            </w:r>
          </w:p>
          <w:p w14:paraId="2D7A896B" w14:textId="0E6AC572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2.各種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書籤。</w:t>
            </w:r>
          </w:p>
        </w:tc>
        <w:tc>
          <w:tcPr>
            <w:tcW w:w="1489" w:type="dxa"/>
          </w:tcPr>
          <w:p w14:paraId="50F6A5E9" w14:textId="31254E0D" w:rsidR="00AF6FBA" w:rsidRPr="00500692" w:rsidRDefault="00AF6FBA" w:rsidP="00AF6FBA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觀察評量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行為檢核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態度評量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習作評量</w:t>
            </w:r>
          </w:p>
        </w:tc>
        <w:tc>
          <w:tcPr>
            <w:tcW w:w="1429" w:type="dxa"/>
          </w:tcPr>
          <w:p w14:paraId="7F3025E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752C1A2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人E4表達自己對一個美好世界的想法，並聆聽他人的想法。</w:t>
            </w:r>
          </w:p>
          <w:p w14:paraId="37F49D1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【品德教育】</w:t>
            </w:r>
          </w:p>
          <w:p w14:paraId="3E3B617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品EJU7欣賞感恩。</w:t>
            </w:r>
          </w:p>
          <w:p w14:paraId="07179BA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品E1良好生活習慣與德行。</w:t>
            </w:r>
          </w:p>
          <w:p w14:paraId="2FBA313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品E2自尊尊人與自愛愛人。</w:t>
            </w:r>
          </w:p>
          <w:p w14:paraId="14FE56D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【閱讀素養教育】</w:t>
            </w:r>
          </w:p>
          <w:p w14:paraId="7C55F30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閱E8低、中年級以紙本閱讀為主。</w:t>
            </w:r>
          </w:p>
          <w:p w14:paraId="085968F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閱E12培養喜愛閱讀的態度。</w:t>
            </w:r>
          </w:p>
          <w:p w14:paraId="2147C5E5" w14:textId="691C139B" w:rsidR="00AF6FBA" w:rsidRPr="00500692" w:rsidRDefault="00AF6FBA" w:rsidP="00AF6FB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閱E14喜歡與他人討論、分享自己閱讀的文本。</w:t>
            </w:r>
          </w:p>
        </w:tc>
        <w:tc>
          <w:tcPr>
            <w:tcW w:w="1828" w:type="dxa"/>
          </w:tcPr>
          <w:p w14:paraId="597FAB65" w14:textId="7C6DD720" w:rsidR="00AF6FBA" w:rsidRPr="00000079" w:rsidRDefault="00AF6FBA" w:rsidP="00AF6FBA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AF6FBA" w:rsidRPr="00B32678" w14:paraId="3596B915" w14:textId="77777777" w:rsidTr="00583202">
        <w:trPr>
          <w:trHeight w:val="761"/>
        </w:trPr>
        <w:tc>
          <w:tcPr>
            <w:tcW w:w="845" w:type="dxa"/>
            <w:vAlign w:val="center"/>
          </w:tcPr>
          <w:p w14:paraId="694D7A1C" w14:textId="331DF374" w:rsidR="00AF6FBA" w:rsidRPr="000222D7" w:rsidRDefault="00AF6FBA" w:rsidP="00AF6FB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716" w:type="dxa"/>
          </w:tcPr>
          <w:p w14:paraId="6EBCAF0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57932EA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4472975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7B258F9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生活-E-B1</w:t>
            </w:r>
          </w:p>
          <w:p w14:paraId="6B01A42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生活-E-B2</w:t>
            </w:r>
          </w:p>
          <w:p w14:paraId="3902B34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37A549B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生活-E-C1</w:t>
            </w:r>
          </w:p>
          <w:p w14:paraId="5B08F86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  <w:p w14:paraId="5C527024" w14:textId="022E2684" w:rsidR="00AF6FBA" w:rsidRPr="00B32678" w:rsidRDefault="00AF6FBA" w:rsidP="00AF6FBA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生活-E-C3</w:t>
            </w:r>
          </w:p>
        </w:tc>
        <w:tc>
          <w:tcPr>
            <w:tcW w:w="1537" w:type="dxa"/>
          </w:tcPr>
          <w:p w14:paraId="3F88580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2-I-1以感官和知覺探索生活中的人、事、物，覺察事物及環境的特性。</w:t>
            </w:r>
          </w:p>
          <w:p w14:paraId="6CA6596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2-I-3探索生活中的人、事、物並體會彼此之間會相互影響。</w:t>
            </w:r>
          </w:p>
          <w:p w14:paraId="44C129E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4-I-2使用不同的表徵符號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進行表現與分享，感受創作的樂趣。</w:t>
            </w:r>
          </w:p>
          <w:p w14:paraId="41722AA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5-I-4對生活周遭人、事、物的美有所感動，願意主動關心與親近。</w:t>
            </w:r>
          </w:p>
          <w:p w14:paraId="53DB6CC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6-I-2體會自己分內該做的事，扮演好自己的角色，並身體力行。</w:t>
            </w:r>
          </w:p>
          <w:p w14:paraId="23E846B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6-I-3覺察生活中的規範與禮儀，探究其意義，並願意遵守。</w:t>
            </w:r>
          </w:p>
          <w:p w14:paraId="61A50B77" w14:textId="20EE8898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7-I-2傾聽他人的想法，並嘗試用各種方法理解他人所表達的意見。</w:t>
            </w:r>
          </w:p>
        </w:tc>
        <w:tc>
          <w:tcPr>
            <w:tcW w:w="1557" w:type="dxa"/>
          </w:tcPr>
          <w:p w14:paraId="79FAF11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A-I-2事物變化現象的觀察。</w:t>
            </w:r>
          </w:p>
          <w:p w14:paraId="2AFF7F8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C-I-2媒材特性與符號表徵的使用。</w:t>
            </w:r>
          </w:p>
          <w:p w14:paraId="26CB5FC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C-I-4事理的應用與實踐。</w:t>
            </w:r>
          </w:p>
          <w:p w14:paraId="63269FB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D-I-1自我與他人關係的認識。</w:t>
            </w:r>
          </w:p>
          <w:p w14:paraId="13B5ADC6" w14:textId="5BCB5AA5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D-I-3聆聽與回應的表現。</w:t>
            </w:r>
          </w:p>
        </w:tc>
        <w:tc>
          <w:tcPr>
            <w:tcW w:w="3680" w:type="dxa"/>
          </w:tcPr>
          <w:p w14:paraId="23615A3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主題五、聲音好好玩</w:t>
            </w:r>
          </w:p>
          <w:p w14:paraId="68CF980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單元1聲音哪裡來</w:t>
            </w:r>
          </w:p>
          <w:p w14:paraId="7F07EB0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【活動一】聲音從哪裡來？</w:t>
            </w:r>
          </w:p>
          <w:p w14:paraId="6DD15FD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一、觀察與探索</w:t>
            </w:r>
          </w:p>
          <w:p w14:paraId="14576AC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1.各位小朋友，教室內的聲音有些可能是自然發出的聲音，有些可能是接觸之後才會有聲音，大家要仔細的找一找。</w:t>
            </w:r>
          </w:p>
          <w:p w14:paraId="78A8A89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2.小朋友，大家一起聽一聽、找一找，教室內和教室外的聲音是從哪裡來呢？</w:t>
            </w:r>
          </w:p>
          <w:p w14:paraId="79578CB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3.進行教室內的探索聲音活動。</w:t>
            </w:r>
          </w:p>
          <w:p w14:paraId="2EBDC0E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4.完成教室的探索後，再到教室外進行鄰近教室附近探索聲音活動。</w:t>
            </w:r>
          </w:p>
          <w:p w14:paraId="409E9DA9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二、討論分享</w:t>
            </w:r>
          </w:p>
          <w:p w14:paraId="20132F4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大家都找到不同的聲音，我們要怎麼把它記錄下來？</w:t>
            </w:r>
          </w:p>
          <w:p w14:paraId="1B091980" w14:textId="77777777" w:rsidR="00AF6FBA" w:rsidRDefault="00AF6FBA" w:rsidP="00377402"/>
          <w:p w14:paraId="4723F62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【活動二】記錄聲音的方式</w:t>
            </w:r>
          </w:p>
          <w:p w14:paraId="49A707E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一、討論與分享</w:t>
            </w:r>
          </w:p>
          <w:p w14:paraId="27E77C5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記錄方式有很多種，大家利用哪些方式記錄聲音。</w:t>
            </w:r>
          </w:p>
          <w:p w14:paraId="769AEC4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二、分享</w:t>
            </w:r>
          </w:p>
          <w:p w14:paraId="306645B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我們一起來看看，大家都記錄了哪些聲音呢？</w:t>
            </w:r>
          </w:p>
          <w:p w14:paraId="5E8E527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三、分組觀察與討論</w:t>
            </w:r>
          </w:p>
          <w:p w14:paraId="14FF04F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1.可以用畫圖的方式記錄聲音。</w:t>
            </w:r>
          </w:p>
          <w:p w14:paraId="166E27C3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2.也可以用嘴巴模仿的方式記錄下來。</w:t>
            </w:r>
          </w:p>
          <w:p w14:paraId="1AF827E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3.我想用錄音的方式。</w:t>
            </w:r>
          </w:p>
          <w:p w14:paraId="3D1E938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4.大家都記錄得很棒，我們一起來聽聽看大家發現的聲音吧！</w:t>
            </w:r>
          </w:p>
          <w:p w14:paraId="590E124F" w14:textId="77777777" w:rsidR="00AF6FBA" w:rsidRDefault="00AF6FBA" w:rsidP="00377402"/>
          <w:p w14:paraId="0BE134F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【活動三】討論大家的紀錄</w:t>
            </w:r>
          </w:p>
          <w:p w14:paraId="59BADB6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※討論與分享</w:t>
            </w:r>
          </w:p>
          <w:p w14:paraId="707EC95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1.請小朋友把記錄到的聲音，跟小組的同學一起分享，看看大家的紀錄，哪些聲音是大家都有發現的？</w:t>
            </w:r>
          </w:p>
          <w:p w14:paraId="4AFE014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2.如果有找到相同的聲音來源，請一起寫在紙上。</w:t>
            </w:r>
          </w:p>
          <w:p w14:paraId="0D845E36" w14:textId="77777777" w:rsidR="00AF6FBA" w:rsidRDefault="00AF6FBA" w:rsidP="00377402"/>
          <w:p w14:paraId="2A1EE76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【活動四】把找到的聲音用自己的聲音和動作模仿出來</w:t>
            </w:r>
          </w:p>
          <w:p w14:paraId="7EA1281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※表演</w:t>
            </w:r>
          </w:p>
          <w:p w14:paraId="3BD83ABB" w14:textId="078B34D3" w:rsidR="00AF6FBA" w:rsidRPr="00500692" w:rsidRDefault="00AF6FBA" w:rsidP="0037740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各組已經有了共同的聲音，請小朋友試試看，把剛找到的聲音用自己的聲音模仿出來，也可以加上身體的動作呵！</w:t>
            </w:r>
          </w:p>
        </w:tc>
        <w:tc>
          <w:tcPr>
            <w:tcW w:w="567" w:type="dxa"/>
          </w:tcPr>
          <w:p w14:paraId="7151DB71" w14:textId="027646EB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0E8B44B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1.相機或錄影設備、點點貼紙。</w:t>
            </w:r>
          </w:p>
          <w:p w14:paraId="6C5C7123" w14:textId="0FD7114C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2.「聲音在哪裡」學習單。</w:t>
            </w:r>
          </w:p>
        </w:tc>
        <w:tc>
          <w:tcPr>
            <w:tcW w:w="1489" w:type="dxa"/>
          </w:tcPr>
          <w:p w14:paraId="316D4BEB" w14:textId="48BF56AB" w:rsidR="00AF6FBA" w:rsidRPr="00500692" w:rsidRDefault="00AF6FBA" w:rsidP="00AF6FBA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行為檢核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態度評量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習作評量</w:t>
            </w:r>
          </w:p>
        </w:tc>
        <w:tc>
          <w:tcPr>
            <w:tcW w:w="1429" w:type="dxa"/>
          </w:tcPr>
          <w:p w14:paraId="6F6CB19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37E5D50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人E4表達自己對一個美好世界的想法，並聆聽他人的想法。</w:t>
            </w:r>
          </w:p>
          <w:p w14:paraId="072A726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14:paraId="0273420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人E8了解兒童對遊戲權利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的需求。</w:t>
            </w:r>
          </w:p>
          <w:p w14:paraId="1AB9601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54A704E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環E1參與戶外學習與自然體驗，覺知自然環境的美、平衡、與完整性。</w:t>
            </w:r>
          </w:p>
          <w:p w14:paraId="2674008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【海洋教育】</w:t>
            </w:r>
          </w:p>
          <w:p w14:paraId="4B447F5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海E9透過肢體、聲音、圖像及道具等，進行以海洋為主題之藝術表現。</w:t>
            </w:r>
          </w:p>
          <w:p w14:paraId="1DD575E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21192E8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5E1BDF4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【戶外教育】</w:t>
            </w:r>
          </w:p>
          <w:p w14:paraId="6E5214B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戶E1善用教室外、戶外及校外教學，認識生活環境（自然或人為）。</w:t>
            </w:r>
          </w:p>
          <w:p w14:paraId="5DF098F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戶E2豐富自身與環境的互動經驗，培養對生活環境的覺知與敏感，體驗與珍惜環境的好。</w:t>
            </w:r>
          </w:p>
          <w:p w14:paraId="72297E2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戶E3善用五官的感知，培養眼、耳、鼻、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舌、觸覺及心靈對環境感受的能力。</w:t>
            </w:r>
          </w:p>
          <w:p w14:paraId="4906481E" w14:textId="3CDA1F2C" w:rsidR="00AF6FBA" w:rsidRPr="00500692" w:rsidRDefault="00AF6FBA" w:rsidP="00AF6FB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戶E5理解他人對環境的不同感受，並且樂於分享自身經驗。</w:t>
            </w:r>
          </w:p>
        </w:tc>
        <w:tc>
          <w:tcPr>
            <w:tcW w:w="1828" w:type="dxa"/>
          </w:tcPr>
          <w:p w14:paraId="11098742" w14:textId="1CE2ED0D" w:rsidR="00AF6FBA" w:rsidRPr="00000079" w:rsidRDefault="00AF6FBA" w:rsidP="00AF6FBA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AF6FBA" w:rsidRPr="00B32678" w14:paraId="279E312D" w14:textId="77777777" w:rsidTr="00583202">
        <w:trPr>
          <w:trHeight w:val="761"/>
        </w:trPr>
        <w:tc>
          <w:tcPr>
            <w:tcW w:w="845" w:type="dxa"/>
            <w:vAlign w:val="center"/>
          </w:tcPr>
          <w:p w14:paraId="37E3F0E5" w14:textId="361D1645" w:rsidR="00AF6FBA" w:rsidRPr="000222D7" w:rsidRDefault="00AF6FBA" w:rsidP="00AF6FB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716" w:type="dxa"/>
          </w:tcPr>
          <w:p w14:paraId="2CF1958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4B02B99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42974D6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4181E11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生活-E-B1</w:t>
            </w:r>
          </w:p>
          <w:p w14:paraId="2EA59D7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生活-E-B2</w:t>
            </w:r>
          </w:p>
          <w:p w14:paraId="229734E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1DD544C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19BB7AD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  <w:p w14:paraId="3E9D4B85" w14:textId="4864D5C3" w:rsidR="00AF6FBA" w:rsidRPr="00B32678" w:rsidRDefault="00AF6FBA" w:rsidP="00AF6FBA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生活-E-C3</w:t>
            </w:r>
          </w:p>
        </w:tc>
        <w:tc>
          <w:tcPr>
            <w:tcW w:w="1537" w:type="dxa"/>
          </w:tcPr>
          <w:p w14:paraId="5F69682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4-I-2使用不同的表徵符號進行表現與分享，感受創作的樂趣。</w:t>
            </w:r>
          </w:p>
          <w:p w14:paraId="33670E5A" w14:textId="69CCFFCC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4-I-3運用各種表現與創造的方法與形式，美化生活、增加生活的趣味。</w:t>
            </w:r>
          </w:p>
        </w:tc>
        <w:tc>
          <w:tcPr>
            <w:tcW w:w="1557" w:type="dxa"/>
          </w:tcPr>
          <w:p w14:paraId="787E235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C-I-5知識與方法的運用、組合與創新。</w:t>
            </w:r>
          </w:p>
          <w:p w14:paraId="1A1E2EC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F-I-1工作任務理解與工作目標設定的練習。</w:t>
            </w:r>
          </w:p>
          <w:p w14:paraId="139E4ECA" w14:textId="12F53315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F-I-4對自己做事方法或策略的省思與改善。</w:t>
            </w:r>
          </w:p>
        </w:tc>
        <w:tc>
          <w:tcPr>
            <w:tcW w:w="3680" w:type="dxa"/>
          </w:tcPr>
          <w:p w14:paraId="63B5553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主題五、聲音好好玩</w:t>
            </w:r>
          </w:p>
          <w:p w14:paraId="3E93F03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單元2一起玩聲音</w:t>
            </w:r>
          </w:p>
          <w:p w14:paraId="4C73F6E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【活動一】身體也可以發出聲音</w:t>
            </w:r>
          </w:p>
          <w:p w14:paraId="17D4C6B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一、討論與實作</w:t>
            </w:r>
          </w:p>
          <w:p w14:paraId="58D8A53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1.教師引導學生分組討論，探索身體哪些部位可以發出聲音，把發現的部位寫在紙上提問：請試試看身體哪裡可以發出聲音？</w:t>
            </w:r>
          </w:p>
          <w:p w14:paraId="0A47DC9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2.各組發表發現的結果教師將共同的發現寫在黑板上。</w:t>
            </w:r>
          </w:p>
          <w:p w14:paraId="01E5847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二、討論</w:t>
            </w:r>
          </w:p>
          <w:p w14:paraId="5D1872C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1.教師揭示節奏型。ㄊㄚˇ  ㄊㄚˇ  ㄊㄧ  ㄊㄧㄊㄚˇ  ㄊㄚˇ  ㄊㄚˇ  ㄊㄚˇ，讓各組學童討論要搭配怎樣的身體聲音。</w:t>
            </w:r>
          </w:p>
          <w:p w14:paraId="0DF7D4B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2.各組展示討論的結果，並看看是否需要修改。</w:t>
            </w:r>
          </w:p>
          <w:p w14:paraId="77A88FED" w14:textId="77777777" w:rsidR="00AF6FBA" w:rsidRDefault="00AF6FBA" w:rsidP="00377402"/>
          <w:p w14:paraId="18A6655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【活動二】將發現的聲音組合起來</w:t>
            </w:r>
          </w:p>
          <w:p w14:paraId="4289B5C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※實作練習</w:t>
            </w:r>
          </w:p>
          <w:p w14:paraId="380EAB7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1.選擇四拍子的曲子，如〈我的朋友在哪裡〉，一面唱歌，一面用身體聲音做伴奏。</w:t>
            </w:r>
          </w:p>
          <w:p w14:paraId="25D3F15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2.用同樣的身體聲音做伴奏，搭配其他的四拍子歌曲，如〈遊戲歌〉、〈兩隻老虎〉、〈捕魚歌〉等，增加練習的機會和趣味。</w:t>
            </w:r>
          </w:p>
          <w:p w14:paraId="4EDE1734" w14:textId="77777777" w:rsidR="00AF6FBA" w:rsidRDefault="00AF6FBA" w:rsidP="00377402"/>
          <w:p w14:paraId="392D111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【活動三】身邊可以發出聲音的東西</w:t>
            </w:r>
          </w:p>
          <w:p w14:paraId="10F65C9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一、討論-1</w:t>
            </w:r>
          </w:p>
          <w:p w14:paraId="564B5C5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大家找一找，身邊還有什麼東西可以發出聲音？</w:t>
            </w:r>
          </w:p>
          <w:p w14:paraId="2422014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二、討論-2</w:t>
            </w:r>
          </w:p>
          <w:p w14:paraId="479880F9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1.可以利用敲打鐵碗模仿敲打三角鐵。</w:t>
            </w:r>
          </w:p>
          <w:p w14:paraId="4098AB6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2.利用敲打水桶模仿打鼓的聲音。</w:t>
            </w:r>
          </w:p>
          <w:p w14:paraId="3BF51558" w14:textId="77777777" w:rsidR="00AF6FBA" w:rsidRDefault="00AF6FBA" w:rsidP="00377402"/>
          <w:p w14:paraId="444092E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【活動四】來做發出聲音的樂器</w:t>
            </w:r>
          </w:p>
          <w:p w14:paraId="7C50A21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一、思考和討論</w:t>
            </w:r>
          </w:p>
          <w:p w14:paraId="3C68894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1.可以先選擇想要製作的樂器。</w:t>
            </w:r>
          </w:p>
          <w:p w14:paraId="1167591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2.決定好樂器可以思考要如何演奏及需要的材料。</w:t>
            </w:r>
          </w:p>
          <w:p w14:paraId="44D26BB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3.也可以美化自製樂器。</w:t>
            </w:r>
          </w:p>
          <w:p w14:paraId="577B8F4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二、實作</w:t>
            </w:r>
          </w:p>
          <w:p w14:paraId="3A34159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1.想要模仿可以發出聲音的樂器（例如：鼓），可以蒐集空罐、鐵罐、罐頭等材料來製作。</w:t>
            </w:r>
          </w:p>
          <w:p w14:paraId="3B4168C9" w14:textId="7B2D45A7" w:rsidR="00AF6FBA" w:rsidRPr="00500692" w:rsidRDefault="00AF6FBA" w:rsidP="0037740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2.學童不一定要依照課本的材料製作，僅供參考，學童可自行蒐集身邊的物品自製樂器。</w:t>
            </w:r>
          </w:p>
        </w:tc>
        <w:tc>
          <w:tcPr>
            <w:tcW w:w="567" w:type="dxa"/>
          </w:tcPr>
          <w:p w14:paraId="575DB2D9" w14:textId="12D604EB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3787588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1.塑膠杯。</w:t>
            </w:r>
          </w:p>
          <w:p w14:paraId="5E5D075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2.教室內的物品。</w:t>
            </w:r>
          </w:p>
          <w:p w14:paraId="31F07B7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3.「聲音派對」學習單。</w:t>
            </w:r>
          </w:p>
          <w:p w14:paraId="40A301C7" w14:textId="71BC4CCE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4.卡紙、剪刀、雙面膠。</w:t>
            </w:r>
          </w:p>
        </w:tc>
        <w:tc>
          <w:tcPr>
            <w:tcW w:w="1489" w:type="dxa"/>
          </w:tcPr>
          <w:p w14:paraId="48880C0E" w14:textId="5FDB61DC" w:rsidR="00AF6FBA" w:rsidRPr="00500692" w:rsidRDefault="00AF6FBA" w:rsidP="00AF6FBA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行為檢核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態度評量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習作評量</w:t>
            </w:r>
          </w:p>
        </w:tc>
        <w:tc>
          <w:tcPr>
            <w:tcW w:w="1429" w:type="dxa"/>
          </w:tcPr>
          <w:p w14:paraId="7E462BD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650C6E5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人E4表達自己對一個美好世界的想法，並聆聽他人的想法。</w:t>
            </w:r>
          </w:p>
          <w:p w14:paraId="28F198B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14:paraId="577C2BD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人E8了解兒童對遊戲權利的需求。</w:t>
            </w:r>
          </w:p>
          <w:p w14:paraId="51AA0FD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042EDBA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環E1參與戶外學習與自然體驗，覺知自然環境的美、平衡、與完整性。</w:t>
            </w:r>
          </w:p>
          <w:p w14:paraId="14ACD3F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【海洋教育】</w:t>
            </w:r>
          </w:p>
          <w:p w14:paraId="454C2C6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海E9透過肢體、聲音、圖像及道具等，進行以海洋為主題之藝術表現。</w:t>
            </w:r>
          </w:p>
          <w:p w14:paraId="164F5EE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7DF9943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品E3溝通合作與和諧人際關係。</w:t>
            </w:r>
          </w:p>
          <w:p w14:paraId="6AB723C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【戶外教育】</w:t>
            </w:r>
          </w:p>
          <w:p w14:paraId="0EE516A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戶E1善用教室外、戶外及校外教學，認識生活環境（自然或人為）。</w:t>
            </w:r>
          </w:p>
          <w:p w14:paraId="05A32B2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戶E2豐富自身與環境的互動經驗，培養對生活環境的覺知與敏感，體驗與珍惜環境的好。</w:t>
            </w:r>
          </w:p>
          <w:p w14:paraId="5FBB8E9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戶E3善用五官的感知，培養眼、耳、鼻、舌、觸覺及心靈對環境感受的能力。</w:t>
            </w:r>
          </w:p>
          <w:p w14:paraId="264349FB" w14:textId="395A6118" w:rsidR="00AF6FBA" w:rsidRPr="00500692" w:rsidRDefault="00AF6FBA" w:rsidP="00AF6FB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戶E5理解他人對環境的不同感受，並且樂於分享自身經驗。</w:t>
            </w:r>
          </w:p>
        </w:tc>
        <w:tc>
          <w:tcPr>
            <w:tcW w:w="1828" w:type="dxa"/>
          </w:tcPr>
          <w:p w14:paraId="7E79F44D" w14:textId="48ACBA1A" w:rsidR="00AF6FBA" w:rsidRPr="00000079" w:rsidRDefault="00AF6FBA" w:rsidP="00AF6FBA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AF6FBA" w:rsidRPr="00B32678" w14:paraId="1647E2B5" w14:textId="77777777" w:rsidTr="00583202">
        <w:trPr>
          <w:trHeight w:val="761"/>
        </w:trPr>
        <w:tc>
          <w:tcPr>
            <w:tcW w:w="845" w:type="dxa"/>
            <w:vAlign w:val="center"/>
          </w:tcPr>
          <w:p w14:paraId="5C9E3549" w14:textId="0024BFB6" w:rsidR="00AF6FBA" w:rsidRPr="000222D7" w:rsidRDefault="00AF6FBA" w:rsidP="00AF6FB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十六</w:t>
            </w:r>
          </w:p>
        </w:tc>
        <w:tc>
          <w:tcPr>
            <w:tcW w:w="716" w:type="dxa"/>
          </w:tcPr>
          <w:p w14:paraId="1CD2789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5169E99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6733156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2DC9F30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生活-E-B1</w:t>
            </w:r>
          </w:p>
          <w:p w14:paraId="377E2E9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生活-E-B2</w:t>
            </w:r>
          </w:p>
          <w:p w14:paraId="7ECEFE4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65FE8B7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713936C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  <w:p w14:paraId="3C6F139A" w14:textId="3AF6AB36" w:rsidR="00AF6FBA" w:rsidRPr="00B32678" w:rsidRDefault="00AF6FBA" w:rsidP="00AF6FBA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生活-E-C3</w:t>
            </w:r>
          </w:p>
        </w:tc>
        <w:tc>
          <w:tcPr>
            <w:tcW w:w="1537" w:type="dxa"/>
          </w:tcPr>
          <w:p w14:paraId="2412FE7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4-I-1利用各種生活的媒介與素材，進行表現與創作，喚起豐富的想像力。</w:t>
            </w:r>
          </w:p>
          <w:p w14:paraId="07B9493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4-I-2使用不同的表徵符號進行表現與分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享，感受創作的樂趣。</w:t>
            </w:r>
          </w:p>
          <w:p w14:paraId="6A3A93F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5-I-3理解與欣賞美的多元形式與異同。</w:t>
            </w:r>
          </w:p>
          <w:p w14:paraId="644BC53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7-I-1以對方能理解的語彙或方式，表達對人、事、物的觀察與意見。</w:t>
            </w:r>
          </w:p>
          <w:p w14:paraId="0C4FCBDF" w14:textId="49D9E8A8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7-I-4能為共同的目標訂定規則或方法，一起工作並完成任務。</w:t>
            </w:r>
          </w:p>
        </w:tc>
        <w:tc>
          <w:tcPr>
            <w:tcW w:w="1557" w:type="dxa"/>
          </w:tcPr>
          <w:p w14:paraId="47BF63C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B-I-2社會環境之美的體認。</w:t>
            </w:r>
          </w:p>
          <w:p w14:paraId="14638E9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C-I-2媒材特性與符號表徵的使用。</w:t>
            </w:r>
          </w:p>
          <w:p w14:paraId="4A62847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C-I-5知識與方法的運用、組合與創新。</w:t>
            </w:r>
          </w:p>
          <w:p w14:paraId="4080668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D-I-4共同工作並相互協助。</w:t>
            </w:r>
          </w:p>
          <w:p w14:paraId="18EA23B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F-I-2不同解決問題方法或策略的提出與嘗試。</w:t>
            </w:r>
          </w:p>
          <w:p w14:paraId="6968A85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F-I-3時間分配及做事程序的規劃練習。</w:t>
            </w:r>
          </w:p>
          <w:p w14:paraId="6C4CE414" w14:textId="6F0F571D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F-I-4對自己做事方法或策略的省思與改善。</w:t>
            </w:r>
          </w:p>
        </w:tc>
        <w:tc>
          <w:tcPr>
            <w:tcW w:w="3680" w:type="dxa"/>
          </w:tcPr>
          <w:p w14:paraId="3A8DEC3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lastRenderedPageBreak/>
              <w:t>主題五、聲音好好玩</w:t>
            </w:r>
          </w:p>
          <w:p w14:paraId="71ACF85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單元2一起玩聲音</w:t>
            </w:r>
          </w:p>
          <w:p w14:paraId="13BFF813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【活動五】聽聽看播放的聲音</w:t>
            </w:r>
          </w:p>
          <w:p w14:paraId="469CBC0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一、體驗觀察</w:t>
            </w:r>
          </w:p>
          <w:p w14:paraId="05E7460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1.小朋友聽一聽，在老師播放的聲音裡，想一想，他們可能在做什麼？</w:t>
            </w:r>
          </w:p>
          <w:p w14:paraId="1476EF7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2.請小朋友一起想一想、猜一猜，這些聲音代表在做什麼呢？</w:t>
            </w:r>
          </w:p>
          <w:p w14:paraId="31CE399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二、歸納與導入</w:t>
            </w:r>
          </w:p>
          <w:p w14:paraId="4F83617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這些聲音是怎麼產生的？</w:t>
            </w:r>
          </w:p>
          <w:p w14:paraId="7E3FF53D" w14:textId="77777777" w:rsidR="00AF6FBA" w:rsidRDefault="00AF6FBA" w:rsidP="00377402"/>
          <w:p w14:paraId="76B0168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【活動六】聽聽看，想一想，這個聲音像什麼？</w:t>
            </w:r>
          </w:p>
          <w:p w14:paraId="5C5D0C23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※討論</w:t>
            </w:r>
          </w:p>
          <w:p w14:paraId="78A7857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1.小朋友聽聽看，老師製造出來的聲音像什麼呢？</w:t>
            </w:r>
          </w:p>
          <w:p w14:paraId="4DB8E00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2.能與小組討論聽到的情境聲音，試著說出聽到的內容。</w:t>
            </w:r>
          </w:p>
          <w:p w14:paraId="487761A8" w14:textId="77777777" w:rsidR="00AF6FBA" w:rsidRDefault="00AF6FBA" w:rsidP="00377402"/>
          <w:p w14:paraId="26EA4033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【活動七】利用身邊的東西來模仿出其他聲音</w:t>
            </w:r>
          </w:p>
          <w:p w14:paraId="03ADBA0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※分享與歸納</w:t>
            </w:r>
          </w:p>
          <w:p w14:paraId="3AC6355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想想看，利用身邊的東西還可以模仿出哪些聲音？</w:t>
            </w:r>
          </w:p>
          <w:p w14:paraId="60F86D05" w14:textId="77777777" w:rsidR="00AF6FBA" w:rsidRDefault="00AF6FBA" w:rsidP="00377402"/>
          <w:p w14:paraId="357B37A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【活動八】模仿聲音</w:t>
            </w:r>
          </w:p>
          <w:p w14:paraId="5313C00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※討論</w:t>
            </w:r>
          </w:p>
          <w:p w14:paraId="37BB117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一起聽四段聲音，並說說這些聲音像什麼？</w:t>
            </w:r>
          </w:p>
          <w:p w14:paraId="1E997678" w14:textId="77777777" w:rsidR="00AF6FBA" w:rsidRDefault="00AF6FBA" w:rsidP="00377402"/>
          <w:p w14:paraId="00629F9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【活動九】開演囉！</w:t>
            </w:r>
          </w:p>
          <w:p w14:paraId="6290BD4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※實作與歸納</w:t>
            </w:r>
          </w:p>
          <w:p w14:paraId="65B9C50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1.聲音裡可以有故事，小朋友們可以怎麼利用聲音來模仿呢？</w:t>
            </w:r>
          </w:p>
          <w:p w14:paraId="22C77D6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2.要演出的小小音效，還須準備哪些物品？</w:t>
            </w:r>
          </w:p>
          <w:p w14:paraId="5CD6CAB3" w14:textId="5A236BB4" w:rsidR="00AF6FBA" w:rsidRPr="00500692" w:rsidRDefault="00AF6FBA" w:rsidP="0037740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3.大家都準備好了，我們就上臺來演出囉！</w:t>
            </w:r>
          </w:p>
        </w:tc>
        <w:tc>
          <w:tcPr>
            <w:tcW w:w="567" w:type="dxa"/>
          </w:tcPr>
          <w:p w14:paraId="372B238C" w14:textId="1BE7BF92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24ACFC1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1.音效檔案、收音機或學校的廣播系統。</w:t>
            </w:r>
          </w:p>
          <w:p w14:paraId="1B4FACB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2.教室內的物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品、自製樂器。</w:t>
            </w:r>
          </w:p>
          <w:p w14:paraId="0CFF88A1" w14:textId="5AA292D8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3.「我是音效大師」學習單。</w:t>
            </w:r>
          </w:p>
        </w:tc>
        <w:tc>
          <w:tcPr>
            <w:tcW w:w="1489" w:type="dxa"/>
          </w:tcPr>
          <w:p w14:paraId="42294900" w14:textId="29E84D8C" w:rsidR="00AF6FBA" w:rsidRPr="00500692" w:rsidRDefault="00AF6FBA" w:rsidP="00AF6FBA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觀察評量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行為檢核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態度評量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習作評量</w:t>
            </w:r>
          </w:p>
        </w:tc>
        <w:tc>
          <w:tcPr>
            <w:tcW w:w="1429" w:type="dxa"/>
          </w:tcPr>
          <w:p w14:paraId="4FF3CEF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5757FB8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人E4表達自己對一個美好世界的想法，並聆聽他人的想法。</w:t>
            </w:r>
          </w:p>
          <w:p w14:paraId="65583D8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人E5欣賞、包容個別差異並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尊重自己與他人的權利。</w:t>
            </w:r>
          </w:p>
          <w:p w14:paraId="053E6B8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人E8了解兒童對遊戲權利的需求。</w:t>
            </w:r>
          </w:p>
          <w:p w14:paraId="46B0901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7E95492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環E1參與戶外學習與自然體驗，覺知自然環境的美、平衡、與完整性。</w:t>
            </w:r>
          </w:p>
          <w:p w14:paraId="4023515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【海洋教育】</w:t>
            </w:r>
          </w:p>
          <w:p w14:paraId="25F4C5E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海E9透過肢體、聲音、圖像及道具等，進行以海洋為主題之藝術表現。</w:t>
            </w:r>
          </w:p>
          <w:p w14:paraId="3A5A2C4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306274F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4C2D1BC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【戶外教育】</w:t>
            </w:r>
          </w:p>
          <w:p w14:paraId="798EFC5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戶E1善用教室外、戶外及校外教學，認識生活環境（自然或人為）。</w:t>
            </w:r>
          </w:p>
          <w:p w14:paraId="7D73F3D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戶E2豐富自身與環境的互動經驗，培養對生活環境的覺知與敏感，體驗與珍惜環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境的好。</w:t>
            </w:r>
          </w:p>
          <w:p w14:paraId="645E75B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戶E3善用五官的感知，培養眼、耳、鼻、舌、觸覺及心靈對環境感受的能力。</w:t>
            </w:r>
          </w:p>
          <w:p w14:paraId="44E26DE6" w14:textId="16D6DC01" w:rsidR="00AF6FBA" w:rsidRPr="00500692" w:rsidRDefault="00AF6FBA" w:rsidP="00AF6FB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戶E5理解他人對環境的不同感受，並且樂於分享自身經驗。</w:t>
            </w:r>
          </w:p>
        </w:tc>
        <w:tc>
          <w:tcPr>
            <w:tcW w:w="1828" w:type="dxa"/>
          </w:tcPr>
          <w:p w14:paraId="3D9EF5C9" w14:textId="256C61FF" w:rsidR="00AF6FBA" w:rsidRPr="00000079" w:rsidRDefault="00AF6FBA" w:rsidP="00AF6FBA">
            <w:pPr>
              <w:spacing w:after="180"/>
              <w:rPr>
                <w:rFonts w:ascii="標楷體" w:eastAsia="標楷體" w:hAnsi="標楷體" w:hint="eastAsia"/>
                <w:color w:val="0070C0"/>
              </w:rPr>
            </w:pPr>
          </w:p>
        </w:tc>
      </w:tr>
      <w:tr w:rsidR="00AF6FBA" w:rsidRPr="00B32678" w14:paraId="05CFC042" w14:textId="77777777" w:rsidTr="00583202">
        <w:trPr>
          <w:trHeight w:val="761"/>
        </w:trPr>
        <w:tc>
          <w:tcPr>
            <w:tcW w:w="845" w:type="dxa"/>
            <w:vAlign w:val="center"/>
          </w:tcPr>
          <w:p w14:paraId="2E7EE696" w14:textId="4D55FDFD" w:rsidR="00AF6FBA" w:rsidRPr="000222D7" w:rsidRDefault="00AF6FBA" w:rsidP="00AF6FB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716" w:type="dxa"/>
          </w:tcPr>
          <w:p w14:paraId="5454D66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55B1A36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1AD5988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生活-E-B1</w:t>
            </w:r>
          </w:p>
          <w:p w14:paraId="0F4865A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5560E10E" w14:textId="67709ADF" w:rsidR="00AF6FBA" w:rsidRPr="00B32678" w:rsidRDefault="00AF6FBA" w:rsidP="00AF6FBA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</w:tcPr>
          <w:p w14:paraId="65F249B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2-I-2觀察生活中人、事、物的變化，覺知變化的可能因素。</w:t>
            </w:r>
          </w:p>
          <w:p w14:paraId="1B037A4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2-I-3探索生活中的人、事、物並體會彼此之間會相互影響。</w:t>
            </w:r>
          </w:p>
          <w:p w14:paraId="6F76CC7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2-I-6透過探索與探究人、事、物的歷程，了解其中的道理。</w:t>
            </w:r>
          </w:p>
          <w:p w14:paraId="3B8F90F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3-I-1願意參與各種學習活動，表現好奇與求知探究之心。</w:t>
            </w:r>
          </w:p>
          <w:p w14:paraId="0DB8CDA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3-I-2體認探究事理有各種方法並且樂於應用。</w:t>
            </w:r>
          </w:p>
          <w:p w14:paraId="05B6B14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4-I-1利用各種生活的媒介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與素材，進行表現與創作，喚起豐富的想像力。</w:t>
            </w:r>
          </w:p>
          <w:p w14:paraId="00A6CAC1" w14:textId="4CBAAA75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7-I-1以對方能理解的語彙或方式，表達對人、事、物的觀察與意見。</w:t>
            </w:r>
          </w:p>
        </w:tc>
        <w:tc>
          <w:tcPr>
            <w:tcW w:w="1557" w:type="dxa"/>
          </w:tcPr>
          <w:p w14:paraId="302A2BE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C-I-1事物特性與現象的探究。</w:t>
            </w:r>
          </w:p>
          <w:p w14:paraId="5CE3689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C-I-5知識與方法的運用、組合與創新。</w:t>
            </w:r>
          </w:p>
          <w:p w14:paraId="19BCFA79" w14:textId="1B2FD4ED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D-I-3聆聽與回應的表現。</w:t>
            </w:r>
          </w:p>
        </w:tc>
        <w:tc>
          <w:tcPr>
            <w:tcW w:w="3680" w:type="dxa"/>
          </w:tcPr>
          <w:p w14:paraId="150855C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主題六、新的一年</w:t>
            </w:r>
          </w:p>
          <w:p w14:paraId="7BD05AC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單元1迎接新的一年</w:t>
            </w:r>
          </w:p>
          <w:p w14:paraId="0338A00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【活動一】跨年的活動</w:t>
            </w:r>
          </w:p>
          <w:p w14:paraId="2E5FE48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一、分享與討論-1</w:t>
            </w:r>
          </w:p>
          <w:p w14:paraId="2FCE69B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1.你曾經參加過或聽說過哪些迎接新年的活動呢？</w:t>
            </w:r>
          </w:p>
          <w:p w14:paraId="1CBB0A3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2.說說這些活動有哪些內容？會在什麼時間、會在哪裡舉辦呢？</w:t>
            </w:r>
          </w:p>
          <w:p w14:paraId="4E84C829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3.為什麼要舉辦這些跨年活動呢？</w:t>
            </w:r>
          </w:p>
          <w:p w14:paraId="56FFAC5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二、分享與討論-1</w:t>
            </w:r>
          </w:p>
          <w:p w14:paraId="2983E24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1.你最喜歡哪一個迎接新年的活動呢？</w:t>
            </w:r>
          </w:p>
          <w:p w14:paraId="438C484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2.如果家人要一起去參加迎接新年的活動，你想參加哪些活動呢？</w:t>
            </w:r>
          </w:p>
          <w:p w14:paraId="77BDDC7A" w14:textId="77777777" w:rsidR="00AF6FBA" w:rsidRDefault="00AF6FBA" w:rsidP="00377402"/>
          <w:p w14:paraId="49C02AD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【活動二】新年來了</w:t>
            </w:r>
          </w:p>
          <w:p w14:paraId="6C38FB2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一、觀察與討論</w:t>
            </w:r>
          </w:p>
          <w:p w14:paraId="61091BE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1.什麼是新年？</w:t>
            </w:r>
          </w:p>
          <w:p w14:paraId="35815BF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2.你是如何知道新的一年來了呢？</w:t>
            </w:r>
          </w:p>
          <w:p w14:paraId="3EB2F3A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3.新年是哪一天？這一天又被稱為什麼呢</w:t>
            </w:r>
          </w:p>
          <w:p w14:paraId="7239C8A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4.仔細觀察，月曆上印了哪些東西呢？</w:t>
            </w:r>
          </w:p>
          <w:p w14:paraId="2DD35BA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5.為什麼日期下面還有其他的數字呢？</w:t>
            </w:r>
          </w:p>
          <w:p w14:paraId="206EE25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二、發表與討論</w:t>
            </w:r>
          </w:p>
          <w:p w14:paraId="58EEF07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1.你知道過完元旦的新年後，還有一個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新年嗎？</w:t>
            </w:r>
          </w:p>
          <w:p w14:paraId="618ACCA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2.這個新年也有慶祝活動嗎？</w:t>
            </w:r>
          </w:p>
          <w:p w14:paraId="24DB20C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3.這個可以領紅包的新年又叫做什麼呢</w:t>
            </w:r>
          </w:p>
          <w:p w14:paraId="0586406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4.農曆新年是在哪一天呢？</w:t>
            </w:r>
          </w:p>
          <w:p w14:paraId="0A61606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5.你喜歡農曆新年的活動嗎？為什麼？</w:t>
            </w:r>
          </w:p>
          <w:p w14:paraId="54BCE12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6.其他國家也有新年活動嗎？跟大家分享你知道的相關活動。</w:t>
            </w:r>
          </w:p>
          <w:p w14:paraId="6D159D48" w14:textId="77777777" w:rsidR="00AF6FBA" w:rsidRDefault="00AF6FBA" w:rsidP="00377402"/>
          <w:p w14:paraId="713FBB6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【活動三】年獸的傳說</w:t>
            </w:r>
          </w:p>
          <w:p w14:paraId="35046B8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一、討論與聆聽</w:t>
            </w:r>
          </w:p>
          <w:p w14:paraId="059EEF0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1.你知道什麼是農曆新年嗎？</w:t>
            </w:r>
          </w:p>
          <w:p w14:paraId="3D45454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2.課本上的這個故事在說什麼呢？</w:t>
            </w:r>
          </w:p>
          <w:p w14:paraId="257F64D3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二、探究與歸納</w:t>
            </w:r>
          </w:p>
          <w:p w14:paraId="234BB6B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1.聽完故事後，什麼是「農曆新年」呢？</w:t>
            </w:r>
          </w:p>
          <w:p w14:paraId="2AAC551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2.故事中提到用力在砧板上剁豬肉，是為了什麼目的呢？</w:t>
            </w:r>
          </w:p>
          <w:p w14:paraId="3048C39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3.故事中還有哪個情節也使用同樣的道理來嚇走年獸？</w:t>
            </w:r>
          </w:p>
          <w:p w14:paraId="72857F0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4.故事中還用了哪些方法來驅趕年獸？</w:t>
            </w:r>
          </w:p>
          <w:p w14:paraId="0668233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三、發表</w:t>
            </w:r>
          </w:p>
          <w:p w14:paraId="641ABFE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1.如果現在還有年獸，你會用什麼方法來對付他？為什麼？</w:t>
            </w:r>
          </w:p>
          <w:p w14:paraId="713FF39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2.說說看，你最喜歡誰的方法？為什麼？</w:t>
            </w:r>
          </w:p>
          <w:p w14:paraId="3D71451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四、發表與討論</w:t>
            </w:r>
          </w:p>
          <w:p w14:paraId="3D757893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1.你認為年獸是長什麼樣子呢？</w:t>
            </w:r>
          </w:p>
          <w:p w14:paraId="5E9F6FB9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2.逃走後的年獸，經過好多年，牠還會吃人嗎？牠會變成什麼樣子呢？</w:t>
            </w:r>
          </w:p>
          <w:p w14:paraId="258E019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3.如果年獸還存在，牠會出來做什麼呢？</w:t>
            </w:r>
          </w:p>
          <w:p w14:paraId="53E0FC7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五、實作</w:t>
            </w:r>
          </w:p>
          <w:p w14:paraId="7941400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發揮創意，把自己的想像畫下來。</w:t>
            </w:r>
          </w:p>
          <w:p w14:paraId="5743647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六、發表與討論</w:t>
            </w:r>
          </w:p>
          <w:p w14:paraId="4F718A49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4.說說看，你畫的年獸是一隻怎麼樣的年獸？牠有什麼特別呢？</w:t>
            </w:r>
          </w:p>
          <w:p w14:paraId="01E1BBD2" w14:textId="51D2EBAF" w:rsidR="00AF6FBA" w:rsidRPr="00500692" w:rsidRDefault="00AF6FBA" w:rsidP="0037740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5.你最喜歡誰畫的年獸呢？為什麼？</w:t>
            </w:r>
          </w:p>
        </w:tc>
        <w:tc>
          <w:tcPr>
            <w:tcW w:w="567" w:type="dxa"/>
          </w:tcPr>
          <w:p w14:paraId="4BEF0752" w14:textId="23A87842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111A541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1.各地迎接新年的圖文資料、影片等。</w:t>
            </w:r>
          </w:p>
          <w:p w14:paraId="3A18E79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2.當年12月的月曆及新一年的月曆、學校行事曆。</w:t>
            </w:r>
          </w:p>
          <w:p w14:paraId="6878B77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3.年獸的故事或影片。</w:t>
            </w:r>
          </w:p>
          <w:p w14:paraId="7A23FC0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4.「年獸著色畫」學習單。</w:t>
            </w:r>
          </w:p>
          <w:p w14:paraId="2BF8B470" w14:textId="51881BD7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5.八開圖畫紙、著色用具。</w:t>
            </w:r>
          </w:p>
        </w:tc>
        <w:tc>
          <w:tcPr>
            <w:tcW w:w="1489" w:type="dxa"/>
          </w:tcPr>
          <w:p w14:paraId="7F2F0519" w14:textId="6DA0E0A4" w:rsidR="00AF6FBA" w:rsidRPr="00500692" w:rsidRDefault="00AF6FBA" w:rsidP="00AF6FBA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行為檢核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態度評量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習作評量</w:t>
            </w:r>
          </w:p>
        </w:tc>
        <w:tc>
          <w:tcPr>
            <w:tcW w:w="1429" w:type="dxa"/>
          </w:tcPr>
          <w:p w14:paraId="4FD6F61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04AC2D7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性E3察覺性別角色的刻板印象，了解家庭、學校與職業的分工，不應受性別的限制。</w:t>
            </w:r>
          </w:p>
          <w:p w14:paraId="5C592F4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6476C89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人E4表達自己對一個美好世界的想法，並聆聽他人的想法。</w:t>
            </w:r>
          </w:p>
          <w:p w14:paraId="3BF981D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14:paraId="6DF64DF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1D1B216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品EJU2孝悌仁愛。</w:t>
            </w:r>
          </w:p>
          <w:p w14:paraId="34DC55E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品EJU7欣賞感恩。</w:t>
            </w:r>
          </w:p>
          <w:p w14:paraId="03D7C28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【科技教育】</w:t>
            </w:r>
          </w:p>
          <w:p w14:paraId="074E7F7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科E1了解平日常見科技產品的用途與運作方式。</w:t>
            </w:r>
          </w:p>
          <w:p w14:paraId="697C206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科E3體會科技與個人及家庭生活的互動關係。</w:t>
            </w:r>
          </w:p>
          <w:p w14:paraId="59F460D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【家庭教育】</w:t>
            </w:r>
          </w:p>
          <w:p w14:paraId="0F340C3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家E7表達對家庭成員的關心與情感。</w:t>
            </w:r>
          </w:p>
          <w:p w14:paraId="5AC6953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家E11養成良好的家庭生活習慣，熟悉家務技巧，並參與家務分工。</w:t>
            </w:r>
          </w:p>
          <w:p w14:paraId="0F565D8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家E12規劃個人與家庭的生活作息。</w:t>
            </w:r>
          </w:p>
          <w:p w14:paraId="7F4DFC7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【多元文化教育】</w:t>
            </w:r>
          </w:p>
          <w:p w14:paraId="6DDC7DC8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多E1了解自己的文化特質。</w:t>
            </w:r>
          </w:p>
          <w:p w14:paraId="49E39D2C" w14:textId="3ED2665B" w:rsidR="00AF6FBA" w:rsidRPr="00500692" w:rsidRDefault="00AF6FBA" w:rsidP="00AF6FB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多E2建立自己的文化認同與意識。</w:t>
            </w:r>
          </w:p>
        </w:tc>
        <w:tc>
          <w:tcPr>
            <w:tcW w:w="1828" w:type="dxa"/>
          </w:tcPr>
          <w:p w14:paraId="3C117C06" w14:textId="49F8325A" w:rsidR="00AF6FBA" w:rsidRPr="00000079" w:rsidRDefault="00AF6FBA" w:rsidP="00AF6FBA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AF6FBA" w:rsidRPr="00B32678" w14:paraId="70264E47" w14:textId="77777777" w:rsidTr="00583202">
        <w:trPr>
          <w:trHeight w:val="761"/>
        </w:trPr>
        <w:tc>
          <w:tcPr>
            <w:tcW w:w="845" w:type="dxa"/>
            <w:vAlign w:val="center"/>
          </w:tcPr>
          <w:p w14:paraId="7D5346A0" w14:textId="04379423" w:rsidR="00AF6FBA" w:rsidRPr="000222D7" w:rsidRDefault="00AF6FBA" w:rsidP="00AF6FB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716" w:type="dxa"/>
          </w:tcPr>
          <w:p w14:paraId="5A478F6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0655EAE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2921F43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生活-E-B1</w:t>
            </w:r>
          </w:p>
          <w:p w14:paraId="16A1C5D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7EC9767C" w14:textId="572F4189" w:rsidR="00AF6FBA" w:rsidRPr="00B32678" w:rsidRDefault="00AF6FBA" w:rsidP="00AF6FBA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</w:tcPr>
          <w:p w14:paraId="4AF217B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1-I-2覺察每個人均有其獨特性與長處，進而欣賞自己的優點、喜歡自己。</w:t>
            </w:r>
          </w:p>
          <w:p w14:paraId="44846D0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2-I-5運用各種探究事物的方法及技能，對訊息做適切的處理，並養成動手做的習慣。</w:t>
            </w:r>
          </w:p>
          <w:p w14:paraId="275732B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3-I-1願意參與各種學習活動，表現好奇與求知探究之心。</w:t>
            </w:r>
          </w:p>
          <w:p w14:paraId="5742089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4-I-1利用各種生活的媒介與素材，進行表現與創作，喚起豐富的想像力。</w:t>
            </w:r>
          </w:p>
          <w:p w14:paraId="1B4FC4A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4-I-3運用各種表現與創造的方法與形式，美化生活、增加生活的趣味。</w:t>
            </w:r>
          </w:p>
          <w:p w14:paraId="5E38C91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6-I-2體會自己分內該做的事，扮演好自己的角色，並身體力行。</w:t>
            </w:r>
          </w:p>
          <w:p w14:paraId="11D377BF" w14:textId="43871939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7-I-5透過一起工作的過程，感受合作的重要性。</w:t>
            </w:r>
          </w:p>
        </w:tc>
        <w:tc>
          <w:tcPr>
            <w:tcW w:w="1557" w:type="dxa"/>
          </w:tcPr>
          <w:p w14:paraId="30DF7D7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C-I-1事物特性與現象的探究。</w:t>
            </w:r>
          </w:p>
          <w:p w14:paraId="08DC3ACF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C-I-2媒材特性與符號表徵的使用。</w:t>
            </w:r>
          </w:p>
          <w:p w14:paraId="03C8DA1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C-I-3探究生活事物的方法與技能。</w:t>
            </w:r>
          </w:p>
          <w:p w14:paraId="4B6445E1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D-I-4共同工作並相互協助。</w:t>
            </w:r>
          </w:p>
          <w:p w14:paraId="78A5A83C" w14:textId="60D99D2E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F-I-4對自己做事方法或策略的省思與改善。</w:t>
            </w:r>
          </w:p>
        </w:tc>
        <w:tc>
          <w:tcPr>
            <w:tcW w:w="3680" w:type="dxa"/>
          </w:tcPr>
          <w:p w14:paraId="176FE2C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主題六、新的一年</w:t>
            </w:r>
          </w:p>
          <w:p w14:paraId="3A5AAEF3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單元1迎接新的一年</w:t>
            </w:r>
          </w:p>
          <w:p w14:paraId="43F679E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【活動四】恭喜恭喜</w:t>
            </w:r>
          </w:p>
          <w:p w14:paraId="61AF02F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一、音樂活動</w:t>
            </w:r>
          </w:p>
          <w:p w14:paraId="121156C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1.D小調。</w:t>
            </w:r>
          </w:p>
          <w:p w14:paraId="3E3A1D9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2.為四拍子，節奏型為</w:t>
            </w:r>
            <w:r>
              <w:rPr>
                <w:rFonts w:ascii="標楷體" w:eastAsia="標楷體" w:hAnsi="標楷體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35D44800" wp14:editId="351C3165">
                  <wp:extent cx="533400" cy="175260"/>
                  <wp:effectExtent l="0" t="0" r="0" b="0"/>
                  <wp:docPr id="5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07DA7536" wp14:editId="234F527C">
                  <wp:extent cx="426720" cy="137160"/>
                  <wp:effectExtent l="0" t="0" r="0" b="0"/>
                  <wp:docPr id="6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，音域由低音ㄒ一到高低ㄉㄛ。</w:t>
            </w:r>
          </w:p>
          <w:p w14:paraId="568D8D1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二、討論與分享</w:t>
            </w:r>
          </w:p>
          <w:p w14:paraId="0F6A421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1.還記得年獸的故事中，大家為什麼要說恭喜呢？</w:t>
            </w:r>
          </w:p>
          <w:p w14:paraId="7A7514B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2.有聽過哪些跟過年有關的歌曲呢？</w:t>
            </w:r>
          </w:p>
          <w:p w14:paraId="78A86D1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3.你認為和過年有關的歌曲會是怎樣的風格？是緩慢的或輕快的？安靜的或熱鬧的？</w:t>
            </w:r>
          </w:p>
          <w:p w14:paraId="706E2FF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4.一起來唱唱〈恭喜恭喜〉跟同學互相祝賀新年快樂，再說說看它是哪一種風格？</w:t>
            </w:r>
          </w:p>
          <w:p w14:paraId="4E333FD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三、音樂活動</w:t>
            </w:r>
          </w:p>
          <w:p w14:paraId="1F2519F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1.過年時可以聽到哪些平常聽不到的聲音？</w:t>
            </w:r>
          </w:p>
          <w:p w14:paraId="6D61B9B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2.這些「咚」、「鏘」的聲音，聽起來有什麼感覺？</w:t>
            </w:r>
          </w:p>
          <w:p w14:paraId="591DDED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3.我們利用「咚」「鏘」的聲音來組合節拍進行節奏練習。</w:t>
            </w:r>
          </w:p>
          <w:p w14:paraId="69FBD89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4.身邊有哪些物品可以敲打出聲音來做節奏練習？</w:t>
            </w:r>
          </w:p>
          <w:p w14:paraId="7DB01E6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5.節奏練習：我們利用「咚」「鏘」的聲音再加上身邊的物品來組合節拍，進行節奏練習。</w:t>
            </w:r>
          </w:p>
          <w:p w14:paraId="688BF6B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四、音樂欣賞</w:t>
            </w:r>
          </w:p>
          <w:p w14:paraId="5C84B07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這個音樂聽起來的感覺怎麼樣？</w:t>
            </w:r>
          </w:p>
          <w:p w14:paraId="69725A8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五、分享討論</w:t>
            </w:r>
          </w:p>
          <w:p w14:paraId="63071D8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1.再聽一次後，感覺還是一樣嗎？還是有更好的形容詞？</w:t>
            </w:r>
          </w:p>
          <w:p w14:paraId="2305420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2.這首曲子為什麼會有這種效果？（因為有大量的打擊樂）</w:t>
            </w:r>
          </w:p>
          <w:p w14:paraId="1BC3BD6C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六、音樂欣賞</w:t>
            </w:r>
          </w:p>
          <w:p w14:paraId="3F46A3C3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教師從頭播放樂曲，請學童數數有幾次純打擊樂的部分，聽到一次就比出一隻手指。</w:t>
            </w:r>
          </w:p>
          <w:p w14:paraId="14054D47" w14:textId="77777777" w:rsidR="00AF6FBA" w:rsidRDefault="00AF6FBA" w:rsidP="00377402"/>
          <w:p w14:paraId="2A7263A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【活動五】大家忙新年</w:t>
            </w:r>
          </w:p>
          <w:p w14:paraId="0166B73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一、討論與分享-1</w:t>
            </w:r>
          </w:p>
          <w:p w14:paraId="5C90A5B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1.過年時家裡會布置哪些東西？</w:t>
            </w:r>
          </w:p>
          <w:p w14:paraId="3432D97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2.為什麼要布置這些東西呢？</w:t>
            </w:r>
          </w:p>
          <w:p w14:paraId="1DCD8A11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3.怎麼做可以讓教室也有過年熱鬧的年節氣氛呢？</w:t>
            </w:r>
          </w:p>
          <w:p w14:paraId="71366DD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4.這些東西可以布置在哪裡呢？</w:t>
            </w:r>
          </w:p>
          <w:p w14:paraId="5021A04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5.我們可以自己製作嗎？</w:t>
            </w:r>
          </w:p>
          <w:p w14:paraId="350DF04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二、討論與分享-2</w:t>
            </w:r>
          </w:p>
          <w:p w14:paraId="72C68CC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1.哪些材料或東西會讓人有過年熱鬧的感覺呢？</w:t>
            </w:r>
          </w:p>
          <w:p w14:paraId="4613C413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2.你們想要製作哪些東西呢？</w:t>
            </w:r>
          </w:p>
          <w:p w14:paraId="7F55EAA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3.這些材料哪裡找的到或買的到？</w:t>
            </w:r>
          </w:p>
          <w:p w14:paraId="1E1751F9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4.想要布置在教室的哪裡呢？</w:t>
            </w:r>
          </w:p>
          <w:p w14:paraId="7FB0808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三、討論與發表</w:t>
            </w:r>
          </w:p>
          <w:p w14:paraId="313F3799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1.你準備了哪些材料來製作年節飾品呢？</w:t>
            </w:r>
          </w:p>
          <w:p w14:paraId="6144B4E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2.要怎麼做可以把字填滿紅色壁報紙？要怎麼做字才能看起來明顯？</w:t>
            </w:r>
          </w:p>
          <w:p w14:paraId="23DE123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3.色卡紙要怎麼捲成長筒狀？</w:t>
            </w:r>
          </w:p>
          <w:p w14:paraId="196C7B5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4.長筒色卡紙要怎麼黏貼在壁報紙上？</w:t>
            </w:r>
          </w:p>
          <w:p w14:paraId="71C5033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四、實作</w:t>
            </w:r>
          </w:p>
          <w:p w14:paraId="2E190E7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構思並製作年節飾品。</w:t>
            </w:r>
          </w:p>
          <w:p w14:paraId="124C37E8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五、布置與觀摩</w:t>
            </w:r>
          </w:p>
          <w:p w14:paraId="0633FB70" w14:textId="110988DD" w:rsidR="00AF6FBA" w:rsidRPr="00500692" w:rsidRDefault="00AF6FBA" w:rsidP="0037740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把做好的成品布置在教室讓大家一起欣賞。</w:t>
            </w:r>
          </w:p>
        </w:tc>
        <w:tc>
          <w:tcPr>
            <w:tcW w:w="567" w:type="dxa"/>
          </w:tcPr>
          <w:p w14:paraId="1341B20F" w14:textId="4314C402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0EB04AC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1.敲打後可以發出聲音的物品。</w:t>
            </w:r>
          </w:p>
          <w:p w14:paraId="1C30B9A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2.年節飾品及材料，如春聯、窗花、金元寶、亮色膠帶等。</w:t>
            </w:r>
          </w:p>
          <w:p w14:paraId="144E6EC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3.紅色壁報紙。</w:t>
            </w:r>
          </w:p>
          <w:p w14:paraId="5A58B008" w14:textId="1FFD2DA7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4.黑色粗簽字筆、著色用具、色紙、彩色亮膠帶、剪刀或小刀、膠水。</w:t>
            </w:r>
          </w:p>
        </w:tc>
        <w:tc>
          <w:tcPr>
            <w:tcW w:w="1489" w:type="dxa"/>
          </w:tcPr>
          <w:p w14:paraId="176600CB" w14:textId="4ECD1338" w:rsidR="00AF6FBA" w:rsidRPr="00500692" w:rsidRDefault="00AF6FBA" w:rsidP="00AF6FBA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行為檢核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態度評量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習作評量</w:t>
            </w:r>
          </w:p>
        </w:tc>
        <w:tc>
          <w:tcPr>
            <w:tcW w:w="1429" w:type="dxa"/>
          </w:tcPr>
          <w:p w14:paraId="2C6723F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0BDC4FD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性E3察覺性別角色的刻板印象，了解家庭、學校與職業的分工，不應受性別的限制。</w:t>
            </w:r>
          </w:p>
          <w:p w14:paraId="1DEED38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6E35AA4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人E4表達自己對一個美好世界的想法，並聆聽他人的想法。</w:t>
            </w:r>
          </w:p>
          <w:p w14:paraId="1BD21D2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14:paraId="66B5B71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643DB73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品EJU2孝悌仁愛。</w:t>
            </w:r>
          </w:p>
          <w:p w14:paraId="2EAB566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品EJU7欣賞感恩。</w:t>
            </w:r>
          </w:p>
          <w:p w14:paraId="7E1DC26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【科技教育】</w:t>
            </w:r>
          </w:p>
          <w:p w14:paraId="56B8746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科E1了解平日常見科技產品的用途與運作方式。</w:t>
            </w:r>
          </w:p>
          <w:p w14:paraId="7D55DAF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科E3體會科技與個人及家庭生活的互動關係。</w:t>
            </w:r>
          </w:p>
          <w:p w14:paraId="61BF4B1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【家庭教育】</w:t>
            </w:r>
          </w:p>
          <w:p w14:paraId="02B0A54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家E7表達對家庭成員的關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心與情感。</w:t>
            </w:r>
          </w:p>
          <w:p w14:paraId="4DC121D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家E11養成良好的家庭生活習慣，熟悉家務技巧，並參與家務分工。</w:t>
            </w:r>
          </w:p>
          <w:p w14:paraId="053BB31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家E12規劃個人與家庭的生活作息。</w:t>
            </w:r>
          </w:p>
          <w:p w14:paraId="5E52212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【多元文化教育】</w:t>
            </w:r>
          </w:p>
          <w:p w14:paraId="0FCE4D3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多E1了解自己的文化特質。</w:t>
            </w:r>
          </w:p>
          <w:p w14:paraId="3F393613" w14:textId="78757A2A" w:rsidR="00AF6FBA" w:rsidRPr="00500692" w:rsidRDefault="00AF6FBA" w:rsidP="00AF6FB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多E2建立自己的文化認同與意識。</w:t>
            </w:r>
          </w:p>
        </w:tc>
        <w:tc>
          <w:tcPr>
            <w:tcW w:w="1828" w:type="dxa"/>
          </w:tcPr>
          <w:p w14:paraId="10DC57F0" w14:textId="51B081CF" w:rsidR="00AF6FBA" w:rsidRPr="00000079" w:rsidRDefault="00AF6FBA" w:rsidP="00AF6FBA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AF6FBA" w:rsidRPr="00B32678" w14:paraId="2375589D" w14:textId="77777777" w:rsidTr="00583202">
        <w:trPr>
          <w:trHeight w:val="761"/>
        </w:trPr>
        <w:tc>
          <w:tcPr>
            <w:tcW w:w="845" w:type="dxa"/>
            <w:vAlign w:val="center"/>
          </w:tcPr>
          <w:p w14:paraId="15CABC74" w14:textId="0DFC3C64" w:rsidR="00AF6FBA" w:rsidRDefault="00AF6FBA" w:rsidP="00AF6FB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十九</w:t>
            </w:r>
          </w:p>
        </w:tc>
        <w:tc>
          <w:tcPr>
            <w:tcW w:w="716" w:type="dxa"/>
          </w:tcPr>
          <w:p w14:paraId="1198170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12B7A08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299593F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-E-B1</w:t>
            </w:r>
          </w:p>
          <w:p w14:paraId="6A59299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1DAC6B49" w14:textId="799C6F2C" w:rsidR="00AF6FBA" w:rsidRPr="00B32678" w:rsidRDefault="00AF6FBA" w:rsidP="00AF6FBA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</w:tcPr>
          <w:p w14:paraId="0161E07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1-I-3省思自我成長的歷程，體會其意義並知道自己進步的情形與努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力的方向。</w:t>
            </w:r>
          </w:p>
          <w:p w14:paraId="22ED549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2-I-5運用各種探究事物的方法及技能，對訊息做適切的處理，並養成動手做的習慣。</w:t>
            </w:r>
          </w:p>
          <w:p w14:paraId="05D37F3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2-I-6透過探索與探究人、事、物的歷程，了解其中的道理。</w:t>
            </w:r>
          </w:p>
          <w:p w14:paraId="1DC3920C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3-I-1願意參與各種學習活動，表現好奇與求知探究之心。</w:t>
            </w:r>
          </w:p>
          <w:p w14:paraId="72C68F4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4-I-1利用各種生活的媒介與素材，進行表現與創作，喚起豐富的想像力。</w:t>
            </w:r>
          </w:p>
          <w:p w14:paraId="46730F0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5-I-4對生活周遭人、事、物的美有所感動，願意主動關心與親近。</w:t>
            </w:r>
          </w:p>
          <w:p w14:paraId="4714C11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6-I-2體會自己分內該做的事，扮演好自己的角色，並身體力行。</w:t>
            </w:r>
          </w:p>
          <w:p w14:paraId="0240234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7-I-3覺知他人的感受，體會他人的立場及學習體諒他人並尊重和自己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不同觀點的意見。</w:t>
            </w:r>
          </w:p>
          <w:p w14:paraId="7A9C8B62" w14:textId="71968D7F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7-I-4能為共同的目標訂定規則或方法，一起工作並完成任務。</w:t>
            </w:r>
          </w:p>
        </w:tc>
        <w:tc>
          <w:tcPr>
            <w:tcW w:w="1557" w:type="dxa"/>
          </w:tcPr>
          <w:p w14:paraId="37BF232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A-I-3自我省思。</w:t>
            </w:r>
          </w:p>
          <w:p w14:paraId="3AB4237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C-I-1事物特性與現象的探究。</w:t>
            </w:r>
          </w:p>
          <w:p w14:paraId="2BC1BB6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D-I-1自我與他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人關係的認識。</w:t>
            </w:r>
          </w:p>
          <w:p w14:paraId="423F9EE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D-I-4共同工作並相互協助。</w:t>
            </w:r>
          </w:p>
          <w:p w14:paraId="629C33D3" w14:textId="1DC01C79" w:rsidR="00AF6FBA" w:rsidRPr="00500692" w:rsidRDefault="00AF6FBA" w:rsidP="00AF6F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F-I-1工作任務理解與工作目標設定的練習。</w:t>
            </w:r>
          </w:p>
        </w:tc>
        <w:tc>
          <w:tcPr>
            <w:tcW w:w="3680" w:type="dxa"/>
          </w:tcPr>
          <w:p w14:paraId="6E1120E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lastRenderedPageBreak/>
              <w:t>主題六、新的一年</w:t>
            </w:r>
          </w:p>
          <w:p w14:paraId="22281AA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單元2除夕團圓夜</w:t>
            </w:r>
          </w:p>
          <w:p w14:paraId="77945A4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【活動一】準備過除夕</w:t>
            </w:r>
          </w:p>
          <w:p w14:paraId="11574FA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一、討論與分享-1</w:t>
            </w:r>
          </w:p>
          <w:p w14:paraId="5D984E3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1.你知道什麼是除夕嗎？</w:t>
            </w:r>
          </w:p>
          <w:p w14:paraId="36FDF19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2.為什麼要過除夕呢？</w:t>
            </w:r>
          </w:p>
          <w:p w14:paraId="472B1F7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3.你是跟誰一起過除夕呢？</w:t>
            </w:r>
          </w:p>
          <w:p w14:paraId="5C63666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4.過年時，你和家人是如何準備過除夕的呢？</w:t>
            </w:r>
          </w:p>
          <w:p w14:paraId="6C5D855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5.誰負責貼春聯呢？</w:t>
            </w:r>
          </w:p>
          <w:p w14:paraId="5AD2473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6.祭祖是在做什麼呢？為什麼要祭祖？</w:t>
            </w:r>
          </w:p>
          <w:p w14:paraId="500290F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二、討論與分享-2</w:t>
            </w:r>
          </w:p>
          <w:p w14:paraId="0D81713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1.為什麼要準備年菜？</w:t>
            </w:r>
          </w:p>
          <w:p w14:paraId="39DFFD2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2.家裡的年菜是誰準備的？</w:t>
            </w:r>
          </w:p>
          <w:p w14:paraId="60FF9C4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3.年菜是什麼時候要吃的？</w:t>
            </w:r>
          </w:p>
          <w:p w14:paraId="491B4B33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4.為什麼大家要特別聚在一起過年呢？</w:t>
            </w:r>
          </w:p>
          <w:p w14:paraId="3720C396" w14:textId="77777777" w:rsidR="00AF6FBA" w:rsidRDefault="00AF6FBA" w:rsidP="00377402"/>
          <w:p w14:paraId="7EFC261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【活動二】豐盛的年夜飯</w:t>
            </w:r>
          </w:p>
          <w:p w14:paraId="2A4DF69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一、討論與分享-1</w:t>
            </w:r>
          </w:p>
          <w:p w14:paraId="0BFA5F4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1.除夕夜家人團圓一起吃的飯又稱為什麼呢？</w:t>
            </w:r>
          </w:p>
          <w:p w14:paraId="1F258E1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2.你和誰一起吃年夜飯迎接新年呢？</w:t>
            </w:r>
          </w:p>
          <w:p w14:paraId="7EC7FE4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3.這些人你平時常常見到嗎？</w:t>
            </w:r>
          </w:p>
          <w:p w14:paraId="5972333E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4.為什麼要聚在一起吃年夜飯呢？</w:t>
            </w:r>
          </w:p>
          <w:p w14:paraId="0D24C8B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5.大家一起吃年夜飯，你的心情如何呢？</w:t>
            </w:r>
          </w:p>
          <w:p w14:paraId="5735ADC3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二、討論與分享-2</w:t>
            </w:r>
          </w:p>
          <w:p w14:paraId="4157E709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1.你們家的年夜飯會吃些什麼呢？</w:t>
            </w:r>
          </w:p>
          <w:p w14:paraId="64470BE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2.年夜飯的菜餚和平時有什麼不一樣</w:t>
            </w:r>
          </w:p>
          <w:p w14:paraId="14A06946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3.為什麼菜餚和數量需要準備的如此豐盛？</w:t>
            </w:r>
          </w:p>
          <w:p w14:paraId="68F3596D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4.你最喜歡吃哪一道菜？</w:t>
            </w:r>
          </w:p>
          <w:p w14:paraId="5ABA90E0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5.你知道這些食物是代表什麼意義嗎？</w:t>
            </w:r>
          </w:p>
          <w:p w14:paraId="4254B8E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6.為什麼是擺一整隻雞，都沒有切開呢？</w:t>
            </w:r>
          </w:p>
          <w:p w14:paraId="4745E2A9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三、歸納</w:t>
            </w:r>
          </w:p>
          <w:p w14:paraId="5F15537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學生依經驗及課本插圖發表，教師歸納重點。</w:t>
            </w:r>
          </w:p>
          <w:p w14:paraId="502F2563" w14:textId="77777777" w:rsidR="00AF6FBA" w:rsidRDefault="00AF6FBA" w:rsidP="00377402"/>
          <w:p w14:paraId="3BBA3329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【活動三】好玩的除夕夜</w:t>
            </w:r>
          </w:p>
          <w:p w14:paraId="714990D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一、觀察與討論</w:t>
            </w:r>
          </w:p>
          <w:p w14:paraId="2E45BBD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1.吃過團圓飯，除夕夜還會做些什麼事呢？</w:t>
            </w:r>
          </w:p>
          <w:p w14:paraId="4443917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2.你最喜歡除夕夜的哪個活動呢？</w:t>
            </w:r>
          </w:p>
          <w:p w14:paraId="6F2FD605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3.你的壓歲錢是誰給的？要怎麼運用比較好呢？</w:t>
            </w:r>
          </w:p>
          <w:p w14:paraId="1932779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4.為什麼要熬夜不睡來守歲呢？</w:t>
            </w:r>
          </w:p>
          <w:p w14:paraId="402222A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二、分組討論與發表</w:t>
            </w:r>
          </w:p>
          <w:p w14:paraId="78997D12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1.如果用課本附件的食物和吉祥話卡玩配對遊戲，你覺得要怎麼玩最好玩？</w:t>
            </w:r>
          </w:p>
          <w:p w14:paraId="33601227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2.分組討論，設計配對遊戲的玩法。</w:t>
            </w:r>
          </w:p>
          <w:p w14:paraId="07A52A54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三、實作體驗</w:t>
            </w:r>
          </w:p>
          <w:p w14:paraId="665588EB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1.你們那一組的遊戲要怎麼玩呢？</w:t>
            </w:r>
          </w:p>
          <w:p w14:paraId="7A72863F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2.你最喜歡哪一組的遊戲玩法？</w:t>
            </w:r>
          </w:p>
          <w:p w14:paraId="169507CA" w14:textId="77777777" w:rsidR="00AF6FBA" w:rsidRDefault="00AF6FBA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3.每一組選一種最喜歡的遊戲再玩玩看。</w:t>
            </w:r>
          </w:p>
          <w:p w14:paraId="1D7CFDFF" w14:textId="6E588F3F" w:rsidR="00AF6FBA" w:rsidRPr="00500692" w:rsidRDefault="00AF6FBA" w:rsidP="0037740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4.這個最喜歡的遊戲過年時可以和誰一起玩呢？</w:t>
            </w:r>
          </w:p>
        </w:tc>
        <w:tc>
          <w:tcPr>
            <w:tcW w:w="567" w:type="dxa"/>
          </w:tcPr>
          <w:p w14:paraId="5F28D908" w14:textId="567C4CEF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79A06023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1.超商或餐廳的年菜菜單。</w:t>
            </w:r>
          </w:p>
          <w:p w14:paraId="18950D7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2.「年夜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飯吃什麼」學習單。</w:t>
            </w:r>
          </w:p>
          <w:p w14:paraId="3D1AE6FE" w14:textId="29322D54" w:rsidR="00AF6FBA" w:rsidRPr="00B32678" w:rsidRDefault="00AF6FBA" w:rsidP="00AF6FBA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3.「除夕夜小遊戲」學習單。</w:t>
            </w:r>
          </w:p>
        </w:tc>
        <w:tc>
          <w:tcPr>
            <w:tcW w:w="1489" w:type="dxa"/>
          </w:tcPr>
          <w:p w14:paraId="4C1C6501" w14:textId="0501B19B" w:rsidR="00AF6FBA" w:rsidRPr="00500692" w:rsidRDefault="00AF6FBA" w:rsidP="00AF6FBA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觀察評量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行為檢核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態度評量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習作評量</w:t>
            </w:r>
          </w:p>
        </w:tc>
        <w:tc>
          <w:tcPr>
            <w:tcW w:w="1429" w:type="dxa"/>
          </w:tcPr>
          <w:p w14:paraId="2D0742B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0A97B4FD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性E3察覺性別角色的刻板印象，了解家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庭、學校與職業的分工，不應受性別的限制。</w:t>
            </w:r>
          </w:p>
          <w:p w14:paraId="7906F21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1A829F0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人E4表達自己對一個美好世界的想法，並聆聽他人的想法。</w:t>
            </w:r>
          </w:p>
          <w:p w14:paraId="201B591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14:paraId="543470E9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7ADC7A0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品EJU2孝悌仁愛。</w:t>
            </w:r>
          </w:p>
          <w:p w14:paraId="77424125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品EJU7欣賞感恩。</w:t>
            </w:r>
          </w:p>
          <w:p w14:paraId="43CA2A24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【科技教育】</w:t>
            </w:r>
          </w:p>
          <w:p w14:paraId="3DBF911A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科E1了解平日常見科技產品的用途與運作方式。</w:t>
            </w:r>
          </w:p>
          <w:p w14:paraId="792E6D1B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科E3體會科技與個人及家庭生活的互動關係。</w:t>
            </w:r>
          </w:p>
          <w:p w14:paraId="051C9CC6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【家庭教育】</w:t>
            </w:r>
          </w:p>
          <w:p w14:paraId="35B7041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家E7表達對家庭成員的關心與情感。</w:t>
            </w:r>
          </w:p>
          <w:p w14:paraId="4923B320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家E11養成良好的家庭生活習慣，熟悉家務技巧，並參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與家務分工。</w:t>
            </w:r>
          </w:p>
          <w:p w14:paraId="799BC03E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家E12規劃個人與家庭的生活作息。</w:t>
            </w:r>
          </w:p>
          <w:p w14:paraId="672B00C2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【多元文化教育】</w:t>
            </w:r>
          </w:p>
          <w:p w14:paraId="77C90497" w14:textId="77777777" w:rsidR="00AF6FBA" w:rsidRDefault="00AF6FBA" w:rsidP="00AF6FB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多E1了解自己的文化特質。</w:t>
            </w:r>
          </w:p>
          <w:p w14:paraId="785BC32F" w14:textId="75C20731" w:rsidR="00AF6FBA" w:rsidRPr="00500692" w:rsidRDefault="00AF6FBA" w:rsidP="00AF6FB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多E2建立自己的文化認同與意識。</w:t>
            </w:r>
          </w:p>
        </w:tc>
        <w:tc>
          <w:tcPr>
            <w:tcW w:w="1828" w:type="dxa"/>
          </w:tcPr>
          <w:p w14:paraId="735BCA85" w14:textId="0E425F51" w:rsidR="00AF6FBA" w:rsidRPr="00AF6FBA" w:rsidRDefault="00AF6FBA" w:rsidP="00AF6FBA">
            <w:pPr>
              <w:spacing w:after="1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期末考週</w:t>
            </w:r>
          </w:p>
        </w:tc>
      </w:tr>
      <w:tr w:rsidR="00377402" w:rsidRPr="00B32678" w14:paraId="420EB8D4" w14:textId="77777777" w:rsidTr="0065647F">
        <w:trPr>
          <w:trHeight w:val="761"/>
        </w:trPr>
        <w:tc>
          <w:tcPr>
            <w:tcW w:w="845" w:type="dxa"/>
            <w:vAlign w:val="center"/>
          </w:tcPr>
          <w:p w14:paraId="199759C5" w14:textId="5696F030" w:rsidR="00377402" w:rsidRDefault="00377402" w:rsidP="00377402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716" w:type="dxa"/>
          </w:tcPr>
          <w:p w14:paraId="230DEB28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68033379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5DDA8FE8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生活-E-B1</w:t>
            </w:r>
          </w:p>
          <w:p w14:paraId="24CFA727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5E5BA113" w14:textId="4D4C3DE9" w:rsidR="00377402" w:rsidRPr="00B32678" w:rsidRDefault="00377402" w:rsidP="0037740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</w:tcPr>
          <w:p w14:paraId="00EFFD13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2-I-3探索生活中的人、事、物並體會彼此之間會相互影響。</w:t>
            </w:r>
          </w:p>
          <w:p w14:paraId="11CC64D2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2-I-6透過探索與探究人、事、物的歷程，了解其中的道理。</w:t>
            </w:r>
          </w:p>
          <w:p w14:paraId="6944987D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3-I-1願意參與各種學習活動，表現好奇與求知探究之心。</w:t>
            </w:r>
          </w:p>
          <w:p w14:paraId="079AF4B4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4-I-1利用各種生活的媒介與素材，進行表現與創作，喚起豐富的想像力。</w:t>
            </w:r>
          </w:p>
          <w:p w14:paraId="5EAA4DCB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4-I-2使用不同的表徵符號進行表現與分享，感受創作的樂趣。</w:t>
            </w:r>
          </w:p>
          <w:p w14:paraId="7C3F2CD1" w14:textId="46774B9F" w:rsidR="00377402" w:rsidRPr="00500692" w:rsidRDefault="00377402" w:rsidP="003774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6-I-4關懷生活中的人、事、物願意提供協助與服務。</w:t>
            </w:r>
          </w:p>
        </w:tc>
        <w:tc>
          <w:tcPr>
            <w:tcW w:w="1557" w:type="dxa"/>
          </w:tcPr>
          <w:p w14:paraId="699CFBA9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A-I-3自我省思。</w:t>
            </w:r>
          </w:p>
          <w:p w14:paraId="466F679F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C-I-1事物特性與現象的探究。</w:t>
            </w:r>
          </w:p>
          <w:p w14:paraId="3AE727D0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D-I-1自我與他人關係的認識。</w:t>
            </w:r>
          </w:p>
          <w:p w14:paraId="50EF235D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D-I-3聆聽與回應的表現。</w:t>
            </w:r>
          </w:p>
          <w:p w14:paraId="1EA742BE" w14:textId="012C8799" w:rsidR="00377402" w:rsidRPr="00500692" w:rsidRDefault="00377402" w:rsidP="003774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E-I-4感謝的表達與服務工作的實踐。</w:t>
            </w:r>
          </w:p>
        </w:tc>
        <w:tc>
          <w:tcPr>
            <w:tcW w:w="3680" w:type="dxa"/>
          </w:tcPr>
          <w:p w14:paraId="245A9FC6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評量週</w:t>
            </w:r>
          </w:p>
          <w:p w14:paraId="43B02255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主題六、新的一年</w:t>
            </w:r>
          </w:p>
          <w:p w14:paraId="5721ED15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單元3過新年了</w:t>
            </w:r>
          </w:p>
          <w:p w14:paraId="4B912AD3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【活動一】新年的活動</w:t>
            </w:r>
          </w:p>
          <w:p w14:paraId="1B24C595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一、觀察與討論</w:t>
            </w:r>
          </w:p>
          <w:p w14:paraId="6CBCB24D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1.過新年時有些親友不能一起過年，要怎麼向他們拜年祝賀呢？</w:t>
            </w:r>
          </w:p>
          <w:p w14:paraId="1E1137A0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2.如果無法去家裡拜訪，還有哪些方法呢？</w:t>
            </w:r>
          </w:p>
          <w:p w14:paraId="158FAE26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3.你最喜歡哪一種方法呢？為什麼？</w:t>
            </w:r>
          </w:p>
          <w:p w14:paraId="4418A40C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二、角色扮演</w:t>
            </w:r>
          </w:p>
          <w:p w14:paraId="005A3BB4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1.拜年時要怎麼向親友祝賀呢？應該說哪些祝賀的話呢？</w:t>
            </w:r>
          </w:p>
          <w:p w14:paraId="20B1059D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2.角色扮演：我們來練習看看。</w:t>
            </w:r>
          </w:p>
          <w:p w14:paraId="42312BBB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3.角色扮演說明。</w:t>
            </w:r>
          </w:p>
          <w:p w14:paraId="73678909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三、分組討論與歸納</w:t>
            </w:r>
          </w:p>
          <w:p w14:paraId="660111E2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1.過年時你參加過哪些活動呢？說說看有什麼特色呢？</w:t>
            </w:r>
          </w:p>
          <w:p w14:paraId="5217EF6E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2.賞花燈時有發現哪些特別的事物嗎？</w:t>
            </w:r>
          </w:p>
          <w:p w14:paraId="7B49311D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3.有猜過燈謎嗎？想不想體驗猜燈謎呢？</w:t>
            </w:r>
          </w:p>
          <w:p w14:paraId="41EE23CA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4.過年時，你去過寺廟參加祈福或教會禱告的活動嗎？它是如何進行的呢？</w:t>
            </w:r>
          </w:p>
          <w:p w14:paraId="67DFD8C4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5.你看過舞龍舞獅的活動嗎？為什麼要舞龍舞獅呢？表演的內容有哪些呢？</w:t>
            </w:r>
          </w:p>
          <w:p w14:paraId="118BD5FC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6.為什麼會去參加這些活動呢？</w:t>
            </w:r>
          </w:p>
          <w:p w14:paraId="3C9CE4E9" w14:textId="77777777" w:rsidR="00377402" w:rsidRDefault="00377402" w:rsidP="00377402"/>
          <w:p w14:paraId="6A06999B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【活動二】祝福感恩祈願</w:t>
            </w:r>
          </w:p>
          <w:p w14:paraId="1A3FBCC8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一、討論與分享-1</w:t>
            </w:r>
          </w:p>
          <w:p w14:paraId="1A3A0699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1.過新年，增加了一歲，有什新願望呢？</w:t>
            </w:r>
          </w:p>
          <w:p w14:paraId="3F1BC910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2.這些願望要怎麼樣才能實現呢？</w:t>
            </w:r>
          </w:p>
          <w:p w14:paraId="27FD4E78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3.聽了大家的願望，你覺得誰的願望最棒？為什麼？</w:t>
            </w:r>
          </w:p>
          <w:p w14:paraId="3BB81B66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3.你覺得這一年自己有哪些成長與收穫呢？</w:t>
            </w:r>
          </w:p>
          <w:p w14:paraId="20FFEEAD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二、討論與分享-2</w:t>
            </w:r>
          </w:p>
          <w:p w14:paraId="1574156D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1.回想這一年，想要感謝誰呢？為什麼想要感謝他呢？</w:t>
            </w:r>
          </w:p>
          <w:p w14:paraId="2166C161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2.你知道生活周遭有人需要關心或祝福嗎？有哪些人是需要的呢？</w:t>
            </w:r>
          </w:p>
          <w:p w14:paraId="7E15645A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3.你可以怎麼做呢？</w:t>
            </w:r>
          </w:p>
          <w:p w14:paraId="15B7C0CA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三、實作</w:t>
            </w:r>
          </w:p>
          <w:p w14:paraId="456BD508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1.如果自己做卡片送他們，你要寫些什麼呢？</w:t>
            </w:r>
          </w:p>
          <w:p w14:paraId="54D870F7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2.要怎麼把卡片送給他們呢？</w:t>
            </w:r>
          </w:p>
          <w:p w14:paraId="0E72A480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3.送不出去的卡片要怎麼處理呢？</w:t>
            </w:r>
          </w:p>
          <w:p w14:paraId="11B82D65" w14:textId="5F1D8423" w:rsidR="00377402" w:rsidRPr="00500692" w:rsidRDefault="00377402" w:rsidP="0037740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4.利用課本附件製作三心卡。把製作好的祈願卡和送不出去的卡片布置在教室。</w:t>
            </w:r>
          </w:p>
        </w:tc>
        <w:tc>
          <w:tcPr>
            <w:tcW w:w="567" w:type="dxa"/>
          </w:tcPr>
          <w:p w14:paraId="61B24246" w14:textId="0A63110E" w:rsidR="00377402" w:rsidRPr="00B32678" w:rsidRDefault="00377402" w:rsidP="00377402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1591ED80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1.角色扮演的頭套：爺爺（外公）、奶奶（外婆）、伯伯、阿姨等。</w:t>
            </w:r>
          </w:p>
          <w:p w14:paraId="1A510FCF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2.圖畫紙、彩色筆或蠟筆。</w:t>
            </w:r>
          </w:p>
          <w:p w14:paraId="32D8368A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3.「生肖吉祥話」、「猜燈謎」學習單。</w:t>
            </w:r>
          </w:p>
          <w:p w14:paraId="0EA55551" w14:textId="2BB12AC5" w:rsidR="00377402" w:rsidRPr="00B32678" w:rsidRDefault="00377402" w:rsidP="00377402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4.著色用具。</w:t>
            </w:r>
          </w:p>
        </w:tc>
        <w:tc>
          <w:tcPr>
            <w:tcW w:w="1489" w:type="dxa"/>
          </w:tcPr>
          <w:p w14:paraId="77C6CEC0" w14:textId="46C28ADA" w:rsidR="00377402" w:rsidRPr="00500692" w:rsidRDefault="00377402" w:rsidP="0037740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口頭評量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行為檢核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態度評量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習作評量</w:t>
            </w:r>
          </w:p>
        </w:tc>
        <w:tc>
          <w:tcPr>
            <w:tcW w:w="1429" w:type="dxa"/>
          </w:tcPr>
          <w:p w14:paraId="3055AB62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619C8E70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性E3察覺性別角色的刻板印象，了解家庭、學校與職業的分工，不應受性別的限制。</w:t>
            </w:r>
          </w:p>
          <w:p w14:paraId="4E115599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0A0DB28A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人E4表達自己對一個美好世界的想法，並聆聽他人的想法。</w:t>
            </w:r>
          </w:p>
          <w:p w14:paraId="4A871772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14:paraId="3B9B5CE9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【品德教育】</w:t>
            </w:r>
          </w:p>
          <w:p w14:paraId="52483115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品EJU2孝悌仁愛。</w:t>
            </w:r>
          </w:p>
          <w:p w14:paraId="368FD5AF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品EJU7欣賞感恩。</w:t>
            </w:r>
          </w:p>
          <w:p w14:paraId="4705795C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【科技教育】</w:t>
            </w:r>
          </w:p>
          <w:p w14:paraId="380D8FA5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科E1了解平日常見科技產品的用途與運作方式。</w:t>
            </w:r>
          </w:p>
          <w:p w14:paraId="7B4C82E2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科E3體會科技與個人及家庭生活的互動關係。</w:t>
            </w:r>
          </w:p>
          <w:p w14:paraId="4145FF0E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【家庭教育】</w:t>
            </w:r>
          </w:p>
          <w:p w14:paraId="355685BE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家E7表達對家庭成員的關心與情感。</w:t>
            </w:r>
          </w:p>
          <w:p w14:paraId="535592B4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家E11養成良好的家庭生活習慣，熟悉家務技巧，並參與家務分工。</w:t>
            </w:r>
          </w:p>
          <w:p w14:paraId="14E9E493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家E12規劃個人與家庭的生活作息。</w:t>
            </w:r>
          </w:p>
          <w:p w14:paraId="6BF2A56E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【多元文化教育】</w:t>
            </w:r>
          </w:p>
          <w:p w14:paraId="56C1587B" w14:textId="77777777" w:rsidR="00377402" w:rsidRDefault="00377402" w:rsidP="0037740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多E1了解自己的文化特質。</w:t>
            </w:r>
          </w:p>
          <w:p w14:paraId="20F6A326" w14:textId="526C59B3" w:rsidR="00377402" w:rsidRPr="00500692" w:rsidRDefault="00377402" w:rsidP="0037740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多E2建立自己的文化認同與意識。</w:t>
            </w:r>
          </w:p>
        </w:tc>
        <w:tc>
          <w:tcPr>
            <w:tcW w:w="1828" w:type="dxa"/>
          </w:tcPr>
          <w:p w14:paraId="30DDA4F9" w14:textId="77777777" w:rsidR="00377402" w:rsidRPr="00B32678" w:rsidRDefault="00377402" w:rsidP="00377402">
            <w:pPr>
              <w:spacing w:after="180"/>
              <w:rPr>
                <w:rFonts w:eastAsia="標楷體"/>
                <w:color w:val="0070C0"/>
              </w:rPr>
            </w:pPr>
          </w:p>
        </w:tc>
      </w:tr>
    </w:tbl>
    <w:p w14:paraId="26E56A3F" w14:textId="77777777" w:rsidR="009E6F5E" w:rsidRPr="007D4930" w:rsidRDefault="009E6F5E" w:rsidP="009E6F5E">
      <w:pPr>
        <w:widowControl/>
        <w:rPr>
          <w:rFonts w:ascii="標楷體" w:eastAsia="標楷體" w:hAnsi="標楷體"/>
        </w:rPr>
      </w:pPr>
      <w:r w:rsidRPr="007D4930">
        <w:rPr>
          <w:rFonts w:ascii="標楷體" w:eastAsia="標楷體" w:hAnsi="標楷體" w:hint="eastAsia"/>
        </w:rPr>
        <w:lastRenderedPageBreak/>
        <w:t>說</w:t>
      </w:r>
      <w:r w:rsidRPr="007D4930">
        <w:rPr>
          <w:rFonts w:ascii="標楷體" w:eastAsia="標楷體" w:hAnsi="標楷體"/>
        </w:rPr>
        <w:t>明：</w:t>
      </w:r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14:paraId="4A29A816" w14:textId="77777777" w:rsidR="00806A8F" w:rsidRPr="00806A8F" w:rsidRDefault="00806A8F" w:rsidP="00806A8F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14:paraId="3B222C7C" w14:textId="13C32EDA" w:rsidR="00000079" w:rsidRDefault="00000079">
      <w:pPr>
        <w:widowControl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lastRenderedPageBreak/>
        <w:br w:type="page"/>
      </w:r>
    </w:p>
    <w:p w14:paraId="36E47E2E" w14:textId="7F79C2E8" w:rsidR="00000079" w:rsidRDefault="00000079" w:rsidP="00000079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E5464">
        <w:rPr>
          <w:rFonts w:eastAsia="標楷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AB98A" wp14:editId="706CAA03">
                <wp:simplePos x="0" y="0"/>
                <wp:positionH relativeFrom="column">
                  <wp:posOffset>-129540</wp:posOffset>
                </wp:positionH>
                <wp:positionV relativeFrom="paragraph">
                  <wp:posOffset>165100</wp:posOffset>
                </wp:positionV>
                <wp:extent cx="1169035" cy="1403985"/>
                <wp:effectExtent l="0" t="0" r="0" b="63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D1753" w14:textId="77777777" w:rsidR="00000079" w:rsidRPr="00C67BE9" w:rsidRDefault="00000079" w:rsidP="0000007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(一)普通班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BAB98A" id="_x0000_s1027" type="#_x0000_t202" style="position:absolute;left:0;text-align:left;margin-left:-10.2pt;margin-top:13pt;width:92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" filled="f" stroked="f">
                <v:textbox style="mso-fit-shape-to-text:t">
                  <w:txbxContent>
                    <w:p w14:paraId="222D1753" w14:textId="77777777" w:rsidR="00000079" w:rsidRPr="00C67BE9" w:rsidRDefault="00000079" w:rsidP="0000007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(一)普通班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 w:hint="eastAsia"/>
          <w:b/>
          <w:sz w:val="28"/>
          <w:szCs w:val="28"/>
        </w:rPr>
        <w:t>花蓮縣明義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114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9F00BD">
        <w:rPr>
          <w:rFonts w:ascii="標楷體" w:eastAsia="標楷體" w:hAnsi="標楷體" w:cs="標楷體"/>
          <w:b/>
          <w:sz w:val="28"/>
          <w:szCs w:val="28"/>
          <w:u w:val="single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9F00BD">
        <w:rPr>
          <w:rFonts w:ascii="標楷體" w:eastAsia="標楷體" w:hAnsi="標楷體" w:cs="標楷體" w:hint="eastAsia"/>
          <w:b/>
          <w:sz w:val="28"/>
          <w:szCs w:val="28"/>
          <w:u w:val="single"/>
        </w:rPr>
        <w:t>黃金羚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</w:t>
      </w:r>
    </w:p>
    <w:p w14:paraId="76C978EF" w14:textId="77777777" w:rsidR="00000079" w:rsidRPr="000222D7" w:rsidRDefault="00000079" w:rsidP="00000079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14:paraId="2A315AF1" w14:textId="1760F421" w:rsidR="00000079" w:rsidRPr="006135C0" w:rsidRDefault="00000079" w:rsidP="00000079">
      <w:pPr>
        <w:pStyle w:val="a7"/>
        <w:numPr>
          <w:ilvl w:val="0"/>
          <w:numId w:val="2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</w:p>
    <w:p w14:paraId="427A9B9A" w14:textId="77777777" w:rsidR="00000079" w:rsidRPr="006135C0" w:rsidRDefault="00000079" w:rsidP="0000007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</w:t>
      </w:r>
      <w:r>
        <w:rPr>
          <w:rFonts w:ascii="標楷體" w:eastAsia="標楷體" w:hAnsi="標楷體" w:cs="MS Gothic" w:hint="eastAsia"/>
          <w:color w:val="000000"/>
        </w:rPr>
        <w:t>語</w:t>
      </w:r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新住民語：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870AD8">
        <w:rPr>
          <w:rFonts w:ascii="標楷體" w:eastAsia="標楷體" w:hAnsi="標楷體"/>
          <w:kern w:val="0"/>
        </w:rPr>
        <w:t>臺灣手語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14:paraId="74B04ACB" w14:textId="4D843447" w:rsidR="00000079" w:rsidRPr="006135C0" w:rsidRDefault="00000079" w:rsidP="0000007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數學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9F00BD" w:rsidRPr="009F00BD">
        <w:rPr>
          <w:rFonts w:ascii="標楷體" w:eastAsia="標楷體" w:hAnsi="標楷體" w:cs="MS Gothic" w:hint="eastAsia"/>
          <w:color w:val="000000"/>
          <w:sz w:val="28"/>
          <w:szCs w:val="28"/>
        </w:rPr>
        <w:sym w:font="Wingdings" w:char="F0FE"/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自然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 xml:space="preserve">藝術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綜合</w:t>
      </w:r>
    </w:p>
    <w:p w14:paraId="2A324482" w14:textId="6F7EB062" w:rsidR="00000079" w:rsidRPr="006135C0" w:rsidRDefault="00000079" w:rsidP="00000079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學習節數：</w:t>
      </w:r>
      <w:r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>（</w:t>
      </w:r>
      <w:r w:rsidR="009F00BD">
        <w:rPr>
          <w:rFonts w:ascii="標楷體" w:eastAsia="標楷體" w:hAnsi="標楷體" w:hint="eastAsia"/>
          <w:color w:val="000000"/>
        </w:rPr>
        <w:t>6</w:t>
      </w:r>
      <w:r w:rsidRPr="006135C0">
        <w:rPr>
          <w:rFonts w:ascii="標楷體" w:eastAsia="標楷體" w:hAnsi="標楷體" w:hint="eastAsia"/>
          <w:color w:val="000000"/>
        </w:rPr>
        <w:t>）節，</w:t>
      </w:r>
      <w:r w:rsidRPr="006135C0">
        <w:rPr>
          <w:rFonts w:eastAsia="標楷體" w:hint="eastAsia"/>
          <w:color w:val="000000" w:themeColor="text1"/>
        </w:rPr>
        <w:t>實施</w:t>
      </w:r>
      <w:r w:rsidRPr="006135C0">
        <w:rPr>
          <w:rFonts w:eastAsia="標楷體" w:hint="eastAsia"/>
          <w:color w:val="000000" w:themeColor="text1"/>
        </w:rPr>
        <w:t>(</w:t>
      </w:r>
      <w:r w:rsidRPr="006135C0">
        <w:rPr>
          <w:rFonts w:eastAsia="標楷體"/>
          <w:color w:val="000000" w:themeColor="text1"/>
        </w:rPr>
        <w:t xml:space="preserve"> </w:t>
      </w:r>
      <w:r>
        <w:rPr>
          <w:rFonts w:eastAsia="標楷體" w:hint="eastAsia"/>
          <w:color w:val="000000" w:themeColor="text1"/>
        </w:rPr>
        <w:t>20</w:t>
      </w:r>
      <w:r w:rsidRPr="006135C0">
        <w:rPr>
          <w:rFonts w:eastAsia="標楷體" w:hint="eastAsia"/>
          <w:color w:val="000000" w:themeColor="text1"/>
        </w:rPr>
        <w:t xml:space="preserve"> </w:t>
      </w:r>
      <w:r w:rsidRPr="006135C0">
        <w:rPr>
          <w:rFonts w:eastAsia="標楷體"/>
          <w:color w:val="000000" w:themeColor="text1"/>
        </w:rPr>
        <w:t>)</w:t>
      </w:r>
      <w:r w:rsidRPr="006135C0">
        <w:rPr>
          <w:rFonts w:eastAsia="標楷體" w:hint="eastAsia"/>
          <w:color w:val="000000" w:themeColor="text1"/>
        </w:rPr>
        <w:t>週，共</w:t>
      </w:r>
      <w:r w:rsidRPr="006135C0">
        <w:rPr>
          <w:rFonts w:eastAsia="標楷體" w:hint="eastAsia"/>
          <w:color w:val="000000" w:themeColor="text1"/>
        </w:rPr>
        <w:t>(</w:t>
      </w:r>
      <w:r w:rsidR="009F00BD">
        <w:rPr>
          <w:rFonts w:eastAsia="標楷體" w:hint="eastAsia"/>
          <w:color w:val="000000" w:themeColor="text1"/>
        </w:rPr>
        <w:t>120</w:t>
      </w:r>
      <w:r w:rsidRPr="006135C0">
        <w:rPr>
          <w:rFonts w:eastAsia="標楷體"/>
          <w:color w:val="000000" w:themeColor="text1"/>
        </w:rPr>
        <w:t>)</w:t>
      </w:r>
      <w:r w:rsidRPr="006135C0">
        <w:rPr>
          <w:rFonts w:eastAsia="標楷體" w:hint="eastAsia"/>
          <w:color w:val="000000" w:themeColor="text1"/>
        </w:rPr>
        <w:t>節。</w:t>
      </w:r>
    </w:p>
    <w:p w14:paraId="657B0551" w14:textId="77777777" w:rsidR="00000079" w:rsidRPr="006135C0" w:rsidRDefault="00000079" w:rsidP="00000079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845"/>
        <w:gridCol w:w="716"/>
        <w:gridCol w:w="1537"/>
        <w:gridCol w:w="1557"/>
        <w:gridCol w:w="3680"/>
        <w:gridCol w:w="567"/>
        <w:gridCol w:w="991"/>
        <w:gridCol w:w="1489"/>
        <w:gridCol w:w="1429"/>
        <w:gridCol w:w="1828"/>
      </w:tblGrid>
      <w:tr w:rsidR="00000079" w:rsidRPr="0091308C" w14:paraId="6A02DFCC" w14:textId="77777777" w:rsidTr="00161230">
        <w:trPr>
          <w:trHeight w:val="558"/>
        </w:trPr>
        <w:tc>
          <w:tcPr>
            <w:tcW w:w="845" w:type="dxa"/>
            <w:vMerge w:val="restart"/>
            <w:vAlign w:val="center"/>
          </w:tcPr>
          <w:p w14:paraId="3B87E951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16" w:type="dxa"/>
            <w:vMerge w:val="restart"/>
            <w:vAlign w:val="center"/>
          </w:tcPr>
          <w:p w14:paraId="680E89B0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094" w:type="dxa"/>
            <w:gridSpan w:val="2"/>
            <w:vAlign w:val="center"/>
          </w:tcPr>
          <w:p w14:paraId="10C506CC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0" w:type="dxa"/>
            <w:vMerge w:val="restart"/>
            <w:vAlign w:val="center"/>
          </w:tcPr>
          <w:p w14:paraId="71A27C20" w14:textId="77777777" w:rsidR="00000079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14:paraId="0180C46D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Merge w:val="restart"/>
            <w:vAlign w:val="center"/>
          </w:tcPr>
          <w:p w14:paraId="43FC332F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1" w:type="dxa"/>
            <w:vMerge w:val="restart"/>
            <w:vAlign w:val="center"/>
          </w:tcPr>
          <w:p w14:paraId="3D4464A6" w14:textId="77777777" w:rsidR="00000079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14:paraId="03D5F9B1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89" w:type="dxa"/>
            <w:vMerge w:val="restart"/>
            <w:vAlign w:val="center"/>
          </w:tcPr>
          <w:p w14:paraId="42D8B66B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29" w:type="dxa"/>
            <w:vMerge w:val="restart"/>
            <w:vAlign w:val="center"/>
          </w:tcPr>
          <w:p w14:paraId="0EDB0CC7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14:paraId="0485E2F9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28" w:type="dxa"/>
            <w:vMerge w:val="restart"/>
            <w:vAlign w:val="center"/>
          </w:tcPr>
          <w:p w14:paraId="1F61122C" w14:textId="77777777" w:rsidR="00000079" w:rsidRPr="0091308C" w:rsidRDefault="00000079" w:rsidP="000A6E78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00079" w:rsidRPr="0091308C" w14:paraId="59E06543" w14:textId="77777777" w:rsidTr="00161230">
        <w:trPr>
          <w:trHeight w:val="224"/>
        </w:trPr>
        <w:tc>
          <w:tcPr>
            <w:tcW w:w="845" w:type="dxa"/>
            <w:vMerge/>
            <w:vAlign w:val="center"/>
          </w:tcPr>
          <w:p w14:paraId="0B508FB2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6" w:type="dxa"/>
            <w:vMerge/>
            <w:vAlign w:val="center"/>
          </w:tcPr>
          <w:p w14:paraId="2CA5596F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7" w:type="dxa"/>
            <w:vAlign w:val="center"/>
          </w:tcPr>
          <w:p w14:paraId="5E64D2E3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7" w:type="dxa"/>
            <w:vAlign w:val="center"/>
          </w:tcPr>
          <w:p w14:paraId="5CFB26F4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680" w:type="dxa"/>
            <w:vMerge/>
            <w:vAlign w:val="center"/>
          </w:tcPr>
          <w:p w14:paraId="2A124C56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1B075616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1" w:type="dxa"/>
            <w:vMerge/>
          </w:tcPr>
          <w:p w14:paraId="037E517A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89" w:type="dxa"/>
            <w:vMerge/>
            <w:vAlign w:val="center"/>
          </w:tcPr>
          <w:p w14:paraId="200873BD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29" w:type="dxa"/>
            <w:vMerge/>
            <w:vAlign w:val="center"/>
          </w:tcPr>
          <w:p w14:paraId="7F4CD8E5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28" w:type="dxa"/>
            <w:vMerge/>
          </w:tcPr>
          <w:p w14:paraId="4229D515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61230" w:rsidRPr="00B32678" w14:paraId="43BEB072" w14:textId="77777777" w:rsidTr="00161230">
        <w:trPr>
          <w:trHeight w:val="761"/>
        </w:trPr>
        <w:tc>
          <w:tcPr>
            <w:tcW w:w="845" w:type="dxa"/>
            <w:vAlign w:val="center"/>
          </w:tcPr>
          <w:p w14:paraId="1099A4FE" w14:textId="77777777" w:rsidR="00161230" w:rsidRPr="00B32678" w:rsidRDefault="00161230" w:rsidP="00161230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0222D7">
              <w:rPr>
                <w:rFonts w:eastAsia="標楷體" w:hint="eastAsia"/>
                <w:sz w:val="28"/>
                <w:szCs w:val="28"/>
              </w:rPr>
              <w:t>一</w:t>
            </w:r>
          </w:p>
        </w:tc>
        <w:tc>
          <w:tcPr>
            <w:tcW w:w="716" w:type="dxa"/>
          </w:tcPr>
          <w:p w14:paraId="20DD7F9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6C755471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6C356BE8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5879A308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生活-E-B2</w:t>
            </w:r>
          </w:p>
          <w:p w14:paraId="4D705E92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715B5C18" w14:textId="6AE8D9C2" w:rsidR="00161230" w:rsidRPr="00B32678" w:rsidRDefault="00161230" w:rsidP="00161230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</w:tcPr>
          <w:p w14:paraId="7570EEFE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1-I-3省思自我成長的歷程，體會其意義並知道自己進步的情形與努力的方向。</w:t>
            </w:r>
          </w:p>
          <w:p w14:paraId="088D849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1-I-4珍視自己並學習照顧自己的方法，且能適切、安全的行動。</w:t>
            </w:r>
          </w:p>
          <w:p w14:paraId="3825024E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2-I-1以感官和知覺探索生活中的人、事、物，覺察事物及環境的特性。</w:t>
            </w:r>
          </w:p>
          <w:p w14:paraId="7ED6358F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2-I-3探索生活中的人、事、物並體會彼此之間會相互影響。</w:t>
            </w:r>
          </w:p>
          <w:p w14:paraId="7AD1BD3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2-I-6透過探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索與探究人、事、物的歷程，了解其中的道理。</w:t>
            </w:r>
          </w:p>
          <w:p w14:paraId="5B55A49A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3-I-1願意參與各種學習活動，表現好奇與求知探究之心。</w:t>
            </w:r>
          </w:p>
          <w:p w14:paraId="44A5FE00" w14:textId="7F9880E2" w:rsidR="00161230" w:rsidRPr="00500692" w:rsidRDefault="00161230" w:rsidP="00161230">
            <w:pPr>
              <w:pStyle w:val="Default"/>
              <w:jc w:val="both"/>
              <w:rPr>
                <w:color w:val="FF0000"/>
              </w:rPr>
            </w:pPr>
            <w:r>
              <w:rPr>
                <w:rFonts w:hAnsi="標楷體" w:hint="eastAsia"/>
                <w:sz w:val="20"/>
                <w:szCs w:val="20"/>
              </w:rPr>
              <w:t>4-I-1利用各種生活的媒介與素材，進行表現與創作，喚起豐富的想像力。</w:t>
            </w:r>
          </w:p>
        </w:tc>
        <w:tc>
          <w:tcPr>
            <w:tcW w:w="1557" w:type="dxa"/>
          </w:tcPr>
          <w:p w14:paraId="330DE227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C-I-1事物特性與現象的探究。</w:t>
            </w:r>
          </w:p>
          <w:p w14:paraId="36A9C9D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C-I-4事理的應用與實踐。</w:t>
            </w:r>
          </w:p>
          <w:p w14:paraId="2AB0DE27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D-I-1自我與他人關係的認識。</w:t>
            </w:r>
          </w:p>
          <w:p w14:paraId="5E47359D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D-I-3聆聽與回應的表現。</w:t>
            </w:r>
          </w:p>
          <w:p w14:paraId="6CE0B1C2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E-I-1生活習慣的養成。</w:t>
            </w:r>
          </w:p>
          <w:p w14:paraId="031044A2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E-I-2生活規範的實踐。</w:t>
            </w:r>
          </w:p>
          <w:p w14:paraId="6CEED7FD" w14:textId="2225B6B9" w:rsidR="00161230" w:rsidRPr="00500692" w:rsidRDefault="00161230" w:rsidP="00161230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E-I-3自我行為的檢視與調整。</w:t>
            </w:r>
          </w:p>
        </w:tc>
        <w:tc>
          <w:tcPr>
            <w:tcW w:w="3680" w:type="dxa"/>
          </w:tcPr>
          <w:p w14:paraId="6A98DB95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主題一、我上一年級了</w:t>
            </w:r>
          </w:p>
          <w:p w14:paraId="052CD240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單元1上學了</w:t>
            </w:r>
          </w:p>
          <w:p w14:paraId="238AA30A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【活動一】去上學</w:t>
            </w:r>
          </w:p>
          <w:p w14:paraId="189D7C8B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一、觀察與討論</w:t>
            </w:r>
          </w:p>
          <w:p w14:paraId="6CBFA607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1.課本裡的小朋友，要去哪裡呢？</w:t>
            </w:r>
          </w:p>
          <w:p w14:paraId="0F5149F7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2.學校叫什麼名字呢？</w:t>
            </w:r>
          </w:p>
          <w:p w14:paraId="3C8F401A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3.為什麼背著書包呢？</w:t>
            </w:r>
          </w:p>
          <w:p w14:paraId="5E9B0833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4.站在校門口或路口，手上戴著臂章或穿著背心的人是在做什麼呢？</w:t>
            </w:r>
          </w:p>
          <w:p w14:paraId="7C9675CC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5.他們會一直站在那裡嗎？</w:t>
            </w:r>
          </w:p>
          <w:p w14:paraId="33321B2E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6.在校門口看見導護老師，要怎麼打招呼呢？</w:t>
            </w:r>
          </w:p>
          <w:p w14:paraId="24498828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二、發表與討論</w:t>
            </w:r>
          </w:p>
          <w:p w14:paraId="33F93535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1.你知道學校規定的上學時間嗎？</w:t>
            </w:r>
          </w:p>
          <w:p w14:paraId="7A7B0173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2.你有準時上學嗎？為什麼？</w:t>
            </w:r>
          </w:p>
          <w:p w14:paraId="5BF398C1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3.如果要準時上學，應該怎麼做呢？</w:t>
            </w:r>
          </w:p>
          <w:p w14:paraId="2B38073F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三、發表</w:t>
            </w:r>
          </w:p>
          <w:p w14:paraId="1F7ABB47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1.你是如何到學校的呢？</w:t>
            </w:r>
          </w:p>
          <w:p w14:paraId="426F5FE5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2.有人是哥哥或姐姐帶你上學的嗎？</w:t>
            </w:r>
          </w:p>
          <w:p w14:paraId="45BEAA82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3.除了家人開車或騎車接送，有人是走路上學的嗎？</w:t>
            </w:r>
          </w:p>
          <w:p w14:paraId="3EA020A8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4.上學途中有遇見認識的人嗎？</w:t>
            </w:r>
          </w:p>
          <w:p w14:paraId="2011A84C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5.父母開車或騎車接送上學時，上下車要注意哪些事？</w:t>
            </w:r>
          </w:p>
          <w:p w14:paraId="6072283A" w14:textId="77777777" w:rsidR="00161230" w:rsidRDefault="00161230" w:rsidP="00161230">
            <w:pPr>
              <w:ind w:leftChars="9" w:left="22" w:firstLineChars="78" w:firstLine="187"/>
            </w:pPr>
          </w:p>
          <w:p w14:paraId="167E10E4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【活動二】適應小學和幼兒園的不一樣</w:t>
            </w:r>
          </w:p>
          <w:p w14:paraId="7D5AA9CE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一、觀察和討論</w:t>
            </w:r>
          </w:p>
          <w:p w14:paraId="1A313FC5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1.你覺得讀一年級和幼兒園有哪些不同呢？</w:t>
            </w:r>
          </w:p>
          <w:p w14:paraId="6E682CD3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2.讀幼兒園時你都幾點起床？現在呢？</w:t>
            </w:r>
          </w:p>
          <w:p w14:paraId="2D8C86B3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3.為什麼現在要早點起床？</w:t>
            </w:r>
          </w:p>
          <w:p w14:paraId="0318582C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4.哪些學習科目不同呢？你覺得學這些東西有什麼好處呢？</w:t>
            </w:r>
          </w:p>
          <w:p w14:paraId="57FB4CFA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5.教室的座位和以前有什麼不同，你習慣嗎？</w:t>
            </w:r>
          </w:p>
          <w:p w14:paraId="5EC4E71E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6.午睡的方式有什麼不同？</w:t>
            </w:r>
          </w:p>
          <w:p w14:paraId="42E341A4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7.為什麼不能躺著午睡呢？</w:t>
            </w:r>
          </w:p>
          <w:p w14:paraId="2359FEF5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8.除了書包裡的東西比以前多又重之外，還有哪些不同？</w:t>
            </w:r>
          </w:p>
          <w:p w14:paraId="4E96B054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9.廁所有什麼不同？</w:t>
            </w:r>
          </w:p>
          <w:p w14:paraId="05F7709E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10.為什麼你不敢去使用廁所？</w:t>
            </w:r>
          </w:p>
          <w:p w14:paraId="00A818AC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11.我們來練習使用蹲式廁所吧！</w:t>
            </w:r>
          </w:p>
          <w:p w14:paraId="4BC72599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二、歸納</w:t>
            </w:r>
          </w:p>
          <w:p w14:paraId="31FA3161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1.如果有不習慣的地方要怎麼辦呢？</w:t>
            </w:r>
          </w:p>
          <w:p w14:paraId="66453086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2.除了請老師或家人協助，還可以怎麼做呢？</w:t>
            </w:r>
          </w:p>
          <w:p w14:paraId="0763802A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3.多練習也是好方法，下次我們來練習使用蹲式廁所。</w:t>
            </w:r>
          </w:p>
          <w:p w14:paraId="0F388BED" w14:textId="77777777" w:rsidR="00161230" w:rsidRDefault="00161230" w:rsidP="00161230">
            <w:pPr>
              <w:ind w:leftChars="9" w:left="22" w:firstLineChars="78" w:firstLine="187"/>
            </w:pPr>
          </w:p>
          <w:p w14:paraId="075CAD36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【活動三】認識新同學</w:t>
            </w:r>
          </w:p>
          <w:p w14:paraId="096DA73E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一、討論</w:t>
            </w:r>
          </w:p>
          <w:p w14:paraId="4EB5B8F5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1.班上有你以前認識的同學嗎？你們怎麼認識的？</w:t>
            </w:r>
          </w:p>
          <w:p w14:paraId="2C857B20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2.你們是同一個幼兒園的舉手。</w:t>
            </w:r>
          </w:p>
          <w:p w14:paraId="17D15896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3.你們是鄰居的舉手。</w:t>
            </w:r>
          </w:p>
          <w:p w14:paraId="554043CA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4.你有認識新同學嗎?是怎麼認識的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呢？</w:t>
            </w:r>
          </w:p>
          <w:p w14:paraId="1D75794C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5.你覺得認識了新同學，心情如何？</w:t>
            </w:r>
          </w:p>
          <w:p w14:paraId="3EBB1514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6.想不想認識更多同學呢？</w:t>
            </w:r>
          </w:p>
          <w:p w14:paraId="2A246A26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二、發表</w:t>
            </w:r>
          </w:p>
          <w:p w14:paraId="5208EB07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1.向同學做自我介紹時，可以怎麼做？</w:t>
            </w:r>
          </w:p>
          <w:p w14:paraId="3B2D405D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2.除了介紹自己的名字，還可以介紹什麼呢？</w:t>
            </w:r>
          </w:p>
          <w:p w14:paraId="520AFAF0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3.介紹時有什麼要注意的地方嗎？</w:t>
            </w:r>
          </w:p>
          <w:p w14:paraId="0A49AA26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4.誰要上臺來練習看看？</w:t>
            </w:r>
          </w:p>
          <w:p w14:paraId="471128EE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三、實作</w:t>
            </w:r>
          </w:p>
          <w:p w14:paraId="785C03FB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1.自我介紹簽名活動：請跟自己周圍的同學介紹自己的姓名，然後請他介紹自己的姓名，並且請他在你的習作（認識新朋友）上簽名、貼姓名貼或蓋章。</w:t>
            </w:r>
          </w:p>
          <w:p w14:paraId="7D11A5FF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2.收集簽名：在規定的時間內收集同學的簽名。</w:t>
            </w:r>
          </w:p>
          <w:p w14:paraId="291A248B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四、發表與分享</w:t>
            </w:r>
          </w:p>
          <w:p w14:paraId="6AF8BA8A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1.一共收集了幾個簽名？你已經記住他們的名字了嗎？</w:t>
            </w:r>
          </w:p>
          <w:p w14:paraId="63193C5D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2.這個活動，帶給自己什麼樣的收穫與感受呢？</w:t>
            </w:r>
          </w:p>
          <w:p w14:paraId="5A2D9BEB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3.你想認識更多同學嗎？</w:t>
            </w:r>
          </w:p>
          <w:p w14:paraId="22C361F0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4.還有其他方法來認識更多好朋友嗎？</w:t>
            </w:r>
          </w:p>
          <w:p w14:paraId="3C90E651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五、實作</w:t>
            </w:r>
          </w:p>
          <w:p w14:paraId="1DE078C3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暖身活動：在四拍子的音樂聲中，教師帶領學童用走步、拍手等動作，感受四拍子的律動感。</w:t>
            </w:r>
          </w:p>
          <w:p w14:paraId="47858151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六、節奏練習</w:t>
            </w:r>
          </w:p>
          <w:p w14:paraId="67BEEE45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1.學童的名字有兩個字、三個字、四個字，節奏型分別為（我是王華</w:t>
            </w:r>
            <w:r>
              <w:rPr>
                <w:rFonts w:ascii="MS Mincho" w:eastAsia="MS Mincho" w:hAnsi="MS Mincho" w:hint="eastAsia"/>
                <w:color w:val="000000"/>
                <w:sz w:val="20"/>
                <w:szCs w:val="20"/>
              </w:rPr>
              <w:t>♩♩♩♩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）（我是林柏均</w:t>
            </w:r>
            <w:r>
              <w:rPr>
                <w:rFonts w:ascii="MS Mincho" w:eastAsia="MS Mincho" w:hAnsi="MS Mincho" w:hint="eastAsia"/>
                <w:color w:val="000000"/>
                <w:sz w:val="20"/>
                <w:szCs w:val="20"/>
              </w:rPr>
              <w:t>♩♩♫♩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）（我是歐陽姍姍</w:t>
            </w:r>
            <w:r>
              <w:rPr>
                <w:rFonts w:ascii="MS Mincho" w:eastAsia="MS Mincho" w:hAnsi="MS Mincho" w:hint="eastAsia"/>
                <w:color w:val="000000"/>
                <w:sz w:val="20"/>
                <w:szCs w:val="20"/>
              </w:rPr>
              <w:t>♩♩♫♫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14:paraId="22C7B1D9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七、實作-1</w:t>
            </w:r>
          </w:p>
          <w:p w14:paraId="61FE9112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互相認識：用前一個活動為基礎，兩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兩一組，先說出自己的名字，再說出對方的名字。</w:t>
            </w:r>
          </w:p>
          <w:p w14:paraId="7E104510" w14:textId="77777777" w:rsidR="00161230" w:rsidRDefault="00161230" w:rsidP="00161230">
            <w:pPr>
              <w:pStyle w:val="Web"/>
              <w:spacing w:before="0" w:beforeAutospacing="0" w:after="0" w:afterAutospacing="0"/>
              <w:ind w:leftChars="9" w:left="22" w:firstLineChars="78" w:firstLine="156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八、實作-1</w:t>
            </w:r>
          </w:p>
          <w:p w14:paraId="129CC882" w14:textId="51367BBC" w:rsidR="00161230" w:rsidRPr="00500692" w:rsidRDefault="00161230" w:rsidP="00161230">
            <w:pPr>
              <w:ind w:leftChars="9" w:left="22" w:firstLineChars="78" w:firstLine="156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名字接龍遊戲：從老師開始說，之後的每一個學童都先說出前一個人的名字，再說出自己的名字，依序傳遞下去。</w:t>
            </w:r>
          </w:p>
        </w:tc>
        <w:tc>
          <w:tcPr>
            <w:tcW w:w="567" w:type="dxa"/>
          </w:tcPr>
          <w:p w14:paraId="23C4CCE4" w14:textId="3235BE21" w:rsidR="00161230" w:rsidRPr="00B32678" w:rsidRDefault="00161230" w:rsidP="0016123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52CBC1DE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1.課本的情境圖、導護老師臂章、導護志工背心等。</w:t>
            </w:r>
          </w:p>
          <w:p w14:paraId="6DD93F3B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2.小學和幼兒園的環境或設施照片、作息時間表等。</w:t>
            </w:r>
          </w:p>
          <w:p w14:paraId="425BB59E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3.學童姓名掛牌或桌牌。</w:t>
            </w:r>
          </w:p>
          <w:p w14:paraId="4FF4FA01" w14:textId="5353398D" w:rsidR="00161230" w:rsidRPr="00B32678" w:rsidRDefault="00161230" w:rsidP="0016123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4.四拍子的背景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音樂。</w:t>
            </w:r>
          </w:p>
        </w:tc>
        <w:tc>
          <w:tcPr>
            <w:tcW w:w="1489" w:type="dxa"/>
          </w:tcPr>
          <w:p w14:paraId="753B7ABF" w14:textId="67273B32" w:rsidR="00161230" w:rsidRPr="0069614F" w:rsidRDefault="00161230" w:rsidP="0069614F">
            <w:pPr>
              <w:widowControl/>
              <w:ind w:left="85"/>
              <w:rPr>
                <w:rFonts w:ascii="標楷體" w:eastAsia="標楷體" w:hAnsi="標楷體" w:cs="標楷體"/>
                <w:color w:val="FF0000"/>
              </w:rPr>
            </w:pPr>
            <w:r w:rsidRPr="0069614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觀察評量</w:t>
            </w:r>
            <w:r w:rsidRPr="0069614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口頭評量</w:t>
            </w:r>
            <w:r w:rsidRPr="0069614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行為檢核</w:t>
            </w:r>
            <w:r w:rsidRPr="0069614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態度評量</w:t>
            </w:r>
            <w:r w:rsidRPr="0069614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習作評量</w:t>
            </w:r>
          </w:p>
        </w:tc>
        <w:tc>
          <w:tcPr>
            <w:tcW w:w="1429" w:type="dxa"/>
          </w:tcPr>
          <w:p w14:paraId="6716E50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745DEF2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性E1認識生理性別、性傾向、性別特質與性別認同的多元面貌。</w:t>
            </w:r>
          </w:p>
          <w:p w14:paraId="52AD67D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性E4認識身體界限與尊重他人的身體自主權。</w:t>
            </w:r>
          </w:p>
          <w:p w14:paraId="61748814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4E954839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人E3了解每個人需求的不同，並討論與遵守團體的規則。</w:t>
            </w:r>
          </w:p>
          <w:p w14:paraId="50008E32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人E4表達自己對一個美好世界的想法，並聆聽他人的想法。</w:t>
            </w:r>
          </w:p>
          <w:p w14:paraId="405BE5B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人E5欣賞、包容個別差異並尊重自己與他人的權利。</w:t>
            </w:r>
          </w:p>
          <w:p w14:paraId="20875C64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03F03ECD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環E16了解物質循環與資源回收利用的原理。</w:t>
            </w:r>
          </w:p>
          <w:p w14:paraId="32A5E31D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2106A28F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品EJU2孝悌仁愛。</w:t>
            </w:r>
          </w:p>
          <w:p w14:paraId="16970551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品EJU4自律負責。</w:t>
            </w:r>
          </w:p>
          <w:p w14:paraId="3AB3C533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品E1良好生活習慣與德行。</w:t>
            </w:r>
          </w:p>
          <w:p w14:paraId="1DA10807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品E2自尊尊人與自愛愛人。</w:t>
            </w:r>
          </w:p>
          <w:p w14:paraId="45BDA77F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17CF7A65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品E7知行合一。</w:t>
            </w:r>
          </w:p>
          <w:p w14:paraId="0D974492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【生命教育】</w:t>
            </w:r>
          </w:p>
          <w:p w14:paraId="7F2E3A4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生E2理解人的身體和心理面向。</w:t>
            </w:r>
          </w:p>
          <w:p w14:paraId="2B7E9A33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生E6從日常生活中培養道德感以及美感，練習做出道德判斷以及審美判斷，分辨事實和價值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的不同。</w:t>
            </w:r>
          </w:p>
          <w:p w14:paraId="32EE594A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【法治教育】</w:t>
            </w:r>
          </w:p>
          <w:p w14:paraId="7CE43FA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法E4參與規則的制定並遵守之。</w:t>
            </w:r>
          </w:p>
          <w:p w14:paraId="5B6AC65A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【能源教育】</w:t>
            </w:r>
          </w:p>
          <w:p w14:paraId="2A485F1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能E8於家庭、校園生活實踐節能減碳的行動。</w:t>
            </w:r>
          </w:p>
          <w:p w14:paraId="35739FA9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【安全教育】</w:t>
            </w:r>
          </w:p>
          <w:p w14:paraId="2FC0EEB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安E1了解安全教育】。</w:t>
            </w:r>
          </w:p>
          <w:p w14:paraId="1793820F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安E2了解危機與安全。</w:t>
            </w:r>
          </w:p>
          <w:p w14:paraId="10F1322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安E4探討日常生活應該注意的安全。</w:t>
            </w:r>
          </w:p>
          <w:p w14:paraId="101E88B8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安E8了解校園安全的意義。</w:t>
            </w:r>
          </w:p>
          <w:p w14:paraId="7E6FC04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安E10關注校園安全的事件。</w:t>
            </w:r>
          </w:p>
          <w:p w14:paraId="2031326D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【生涯規劃教育】</w:t>
            </w:r>
          </w:p>
          <w:p w14:paraId="1A683B2B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涯E4認識自己的特質與興趣。</w:t>
            </w:r>
          </w:p>
          <w:p w14:paraId="2BB2A39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涯E6察覺個人的優勢能力。</w:t>
            </w:r>
          </w:p>
          <w:p w14:paraId="7F3B59FB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涯E7培養良好的人際互動能力。</w:t>
            </w:r>
          </w:p>
          <w:p w14:paraId="6FAD5ACD" w14:textId="22F7E8DF" w:rsidR="00161230" w:rsidRPr="00B32678" w:rsidRDefault="00161230" w:rsidP="00161230">
            <w:pPr>
              <w:spacing w:after="180"/>
              <w:jc w:val="both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涯E11培養規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劃與運用時間的能力。</w:t>
            </w:r>
          </w:p>
        </w:tc>
        <w:tc>
          <w:tcPr>
            <w:tcW w:w="1828" w:type="dxa"/>
          </w:tcPr>
          <w:p w14:paraId="68814EF3" w14:textId="77777777" w:rsidR="00161230" w:rsidRPr="00B32678" w:rsidRDefault="00161230" w:rsidP="00161230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161230" w:rsidRPr="00B32678" w14:paraId="2AE5E5FF" w14:textId="77777777" w:rsidTr="00434A8D">
        <w:trPr>
          <w:trHeight w:val="761"/>
        </w:trPr>
        <w:tc>
          <w:tcPr>
            <w:tcW w:w="845" w:type="dxa"/>
            <w:vAlign w:val="center"/>
          </w:tcPr>
          <w:p w14:paraId="0583DC09" w14:textId="77777777" w:rsidR="00161230" w:rsidRPr="000222D7" w:rsidRDefault="00161230" w:rsidP="0016123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二</w:t>
            </w:r>
          </w:p>
        </w:tc>
        <w:tc>
          <w:tcPr>
            <w:tcW w:w="716" w:type="dxa"/>
          </w:tcPr>
          <w:p w14:paraId="3ADDDE5F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6CA8ADD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1E20F375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7128A2BF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生活-E-B1</w:t>
            </w:r>
          </w:p>
          <w:p w14:paraId="2E9CF7D9" w14:textId="3EF87206" w:rsidR="00161230" w:rsidRPr="00B32678" w:rsidRDefault="00161230" w:rsidP="00161230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</w:tcPr>
          <w:p w14:paraId="5C3B14BD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2-I-5運用各種探究事物的方法及技能，對訊息做適切的處理，並養成動手做的習慣。</w:t>
            </w:r>
          </w:p>
          <w:p w14:paraId="56DD0A9C" w14:textId="61977837" w:rsidR="00161230" w:rsidRPr="00500692" w:rsidRDefault="00161230" w:rsidP="0016123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2-I-6透過探索與探究人、事、物的歷程，了解其中的道理。</w:t>
            </w:r>
          </w:p>
        </w:tc>
        <w:tc>
          <w:tcPr>
            <w:tcW w:w="1557" w:type="dxa"/>
          </w:tcPr>
          <w:p w14:paraId="78ECE726" w14:textId="0AEBC2DB" w:rsidR="00161230" w:rsidRPr="00500692" w:rsidRDefault="00161230" w:rsidP="0016123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C-I-1事物特性與現象的探究。</w:t>
            </w:r>
          </w:p>
        </w:tc>
        <w:tc>
          <w:tcPr>
            <w:tcW w:w="3680" w:type="dxa"/>
          </w:tcPr>
          <w:p w14:paraId="119EFC1E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主題一、訊息的傳遞</w:t>
            </w:r>
          </w:p>
          <w:p w14:paraId="1B3AB2FD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單元2訊息在哪裡</w:t>
            </w:r>
          </w:p>
          <w:p w14:paraId="35F14E35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【活動1】尋找教室的訊息</w:t>
            </w:r>
          </w:p>
          <w:p w14:paraId="055206DF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※觀察與記錄</w:t>
            </w:r>
          </w:p>
          <w:p w14:paraId="36DE54A8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1.教師複習分享寒假生活的活動，提醒學童「看到」是接收訊息常用的方式。提問：還記得分享的活動嗎？你是怎麼知道其中的訊息呢？</w:t>
            </w:r>
          </w:p>
          <w:p w14:paraId="0A627AFD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2.學童以小組為單位，用「看」的方式加上討論，在教室裡尋找訊息，並記錄在習作或學習單上。</w:t>
            </w:r>
          </w:p>
          <w:p w14:paraId="7F14FA19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提問：教室裡有訊息嗎？你看到了什麼訊息呢？</w:t>
            </w:r>
          </w:p>
          <w:p w14:paraId="62CB8824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【活動2】訊息會「說話」</w:t>
            </w:r>
          </w:p>
          <w:p w14:paraId="3532BF0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※觀察與討論</w:t>
            </w:r>
          </w:p>
          <w:p w14:paraId="76D7ED6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1.教師引導學童討論教室裡的訊息代表什麼意思。提問：（教師指著學童找到的某一個訊息）這個東西在告訴我們什麼訊息呢？</w:t>
            </w:r>
          </w:p>
          <w:p w14:paraId="336C8CE6" w14:textId="54BB4B2E" w:rsidR="00161230" w:rsidRPr="00500692" w:rsidRDefault="00161230" w:rsidP="00161230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2.教師引導學童討論「如果有人忽略了訊息，怎麼辦？」</w:t>
            </w:r>
          </w:p>
        </w:tc>
        <w:tc>
          <w:tcPr>
            <w:tcW w:w="567" w:type="dxa"/>
            <w:vAlign w:val="center"/>
          </w:tcPr>
          <w:p w14:paraId="66662334" w14:textId="303FF78F" w:rsidR="00161230" w:rsidRPr="00B32678" w:rsidRDefault="00161230" w:rsidP="0016123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14:paraId="2108E63E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1.A4大小學習單。</w:t>
            </w:r>
          </w:p>
          <w:p w14:paraId="77615EF3" w14:textId="6D75A253" w:rsidR="00161230" w:rsidRPr="00B32678" w:rsidRDefault="00161230" w:rsidP="0016123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2.電子書。</w:t>
            </w:r>
          </w:p>
        </w:tc>
        <w:tc>
          <w:tcPr>
            <w:tcW w:w="1489" w:type="dxa"/>
          </w:tcPr>
          <w:p w14:paraId="54E14722" w14:textId="77777777" w:rsidR="00161230" w:rsidRDefault="00161230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  <w:p w14:paraId="6172BC4A" w14:textId="77777777" w:rsidR="00161230" w:rsidRDefault="00161230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14:paraId="09AE5407" w14:textId="77777777" w:rsidR="00161230" w:rsidRDefault="00161230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行為檢核</w:t>
            </w:r>
          </w:p>
          <w:p w14:paraId="7FDA4EA8" w14:textId="77777777" w:rsidR="00161230" w:rsidRDefault="00161230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14:paraId="6D84810B" w14:textId="7508731F" w:rsidR="00161230" w:rsidRPr="00500692" w:rsidRDefault="00161230" w:rsidP="0069614F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1429" w:type="dxa"/>
          </w:tcPr>
          <w:p w14:paraId="6035624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7B07F49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人E4表達自己對一個美好世界的想法，並聆聽他人的想法。</w:t>
            </w:r>
          </w:p>
          <w:p w14:paraId="7B3E300B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14:paraId="1BC62064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1AD562B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0737C2E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品EJU7欣賞感恩。</w:t>
            </w:r>
          </w:p>
          <w:p w14:paraId="013D8811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【閱讀素養教育】</w:t>
            </w:r>
          </w:p>
          <w:p w14:paraId="3099ADB9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閱E5發展檢索資訊、獲得資訊、整合資訊的數位閱讀能力。</w:t>
            </w:r>
          </w:p>
          <w:p w14:paraId="12AA58DE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閱E8低、中年級以紙本閱讀為主。</w:t>
            </w:r>
          </w:p>
          <w:p w14:paraId="2C2006A4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【戶外教育】</w:t>
            </w:r>
          </w:p>
          <w:p w14:paraId="63AB966F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戶E1善用教室外、戶外及校外教學，認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識生活環境（自然或人為）。</w:t>
            </w:r>
          </w:p>
          <w:p w14:paraId="0F576B13" w14:textId="48B70225" w:rsidR="00161230" w:rsidRPr="00500692" w:rsidRDefault="00161230" w:rsidP="0016123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戶E3善用五官的感知，培養眼、耳、鼻、舌、觸覺及心靈對環境感受的能力。</w:t>
            </w:r>
          </w:p>
        </w:tc>
        <w:tc>
          <w:tcPr>
            <w:tcW w:w="1828" w:type="dxa"/>
          </w:tcPr>
          <w:p w14:paraId="27B376EB" w14:textId="77777777" w:rsidR="00161230" w:rsidRPr="00B32678" w:rsidRDefault="00161230" w:rsidP="00161230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161230" w:rsidRPr="00B32678" w14:paraId="7D729196" w14:textId="77777777" w:rsidTr="00434A8D">
        <w:trPr>
          <w:trHeight w:val="761"/>
        </w:trPr>
        <w:tc>
          <w:tcPr>
            <w:tcW w:w="845" w:type="dxa"/>
            <w:vAlign w:val="center"/>
          </w:tcPr>
          <w:p w14:paraId="774507B0" w14:textId="77777777" w:rsidR="00161230" w:rsidRPr="000222D7" w:rsidRDefault="00161230" w:rsidP="0016123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</w:t>
            </w:r>
          </w:p>
        </w:tc>
        <w:tc>
          <w:tcPr>
            <w:tcW w:w="716" w:type="dxa"/>
          </w:tcPr>
          <w:p w14:paraId="2FDA111F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5BCF9745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45EB1712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66E0E1AE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生活-E-B1</w:t>
            </w:r>
          </w:p>
          <w:p w14:paraId="2E44F27C" w14:textId="5C3ECFBD" w:rsidR="00161230" w:rsidRPr="00B32678" w:rsidRDefault="00161230" w:rsidP="00161230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</w:tcPr>
          <w:p w14:paraId="70B46557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2-I-1以感官和知覺探索生活中的人、事、物，覺察事物及環境的特性。</w:t>
            </w:r>
          </w:p>
          <w:p w14:paraId="53A0B915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4-I-1利用各種生活的媒介與素材進行表現與創作，喚起豐富的想像力。</w:t>
            </w:r>
          </w:p>
          <w:p w14:paraId="57E94BD8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7-I-1以對方能理解的語彙或方式，表達對人、事、物的觀察與意見。</w:t>
            </w:r>
          </w:p>
          <w:p w14:paraId="26174927" w14:textId="2C0F88EB" w:rsidR="00161230" w:rsidRPr="00500692" w:rsidRDefault="00161230" w:rsidP="0016123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7-I-5透過一起工作的過程，感受合作的重要性。</w:t>
            </w:r>
          </w:p>
        </w:tc>
        <w:tc>
          <w:tcPr>
            <w:tcW w:w="1557" w:type="dxa"/>
          </w:tcPr>
          <w:p w14:paraId="6B0464FA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C-I-1事物特性與現象的探究。</w:t>
            </w:r>
          </w:p>
          <w:p w14:paraId="22A2C13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C-I-2媒材特性與符號表徵的使用。</w:t>
            </w:r>
          </w:p>
          <w:p w14:paraId="58DAE7CB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D-I-3聆聽與回應的表現。</w:t>
            </w:r>
          </w:p>
          <w:p w14:paraId="665E294B" w14:textId="60FB32E8" w:rsidR="00161230" w:rsidRPr="00500692" w:rsidRDefault="00161230" w:rsidP="0016123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D-I-4共同工作並相互協助。</w:t>
            </w:r>
          </w:p>
        </w:tc>
        <w:tc>
          <w:tcPr>
            <w:tcW w:w="3680" w:type="dxa"/>
          </w:tcPr>
          <w:p w14:paraId="1FDCD828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主題一、訊息的傳遞</w:t>
            </w:r>
          </w:p>
          <w:p w14:paraId="765D4341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單元2訊息在哪裡</w:t>
            </w:r>
          </w:p>
          <w:p w14:paraId="72EA14D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【活動3】尋找校園裡的訊息</w:t>
            </w:r>
          </w:p>
          <w:p w14:paraId="192D67AD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※探索與發表</w:t>
            </w:r>
          </w:p>
          <w:p w14:paraId="7DEF11EA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1.（將上一個活動培養的覺知能力，擴展應用到校園裡）教師將學童分組，在校園某處的各個角落尋找訊息，並連帶思考訊息的含意。</w:t>
            </w:r>
          </w:p>
          <w:p w14:paraId="578F3571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提問：找找看，校園裡有什麼訊息呢？</w:t>
            </w:r>
          </w:p>
          <w:p w14:paraId="2C021E92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【活動4】音樂裡的訊息</w:t>
            </w:r>
          </w:p>
          <w:p w14:paraId="685B9DCE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※音樂活動</w:t>
            </w:r>
          </w:p>
          <w:p w14:paraId="1DC1CEB7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1.在不翻開課本的情況下，教師先簡介音樂家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聖桑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寫了〈動物狂歡節〉的曲子，描述了天鵝、獅子等動物，再提示學童聆聽一段音樂，後回答教師的提問。提問：這個音樂是在描寫什麼動物呢？怎麼聽出來的？</w:t>
            </w:r>
          </w:p>
          <w:p w14:paraId="2F240505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2.從頭播放〈獅子進行曲〉到一分多鐘處，如果學童聽不清楚，就重複播放這一段讓學童確認答案之後，再將全曲播完。</w:t>
            </w:r>
          </w:p>
          <w:p w14:paraId="13E14FAF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3.如果學童無法聽出來，可翻開課本參看，再討論在音樂中聽到什麼。</w:t>
            </w:r>
          </w:p>
          <w:p w14:paraId="45BAAF43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【活動5】傳遞訊息的遊戲</w:t>
            </w:r>
          </w:p>
          <w:p w14:paraId="25E26A25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※討論與實作</w:t>
            </w:r>
          </w:p>
          <w:p w14:paraId="7A0EC7E2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1.教師將學童4人分成一組，每次2組進行遊戲。</w:t>
            </w:r>
          </w:p>
          <w:p w14:paraId="24171D05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遊戲說明：</w:t>
            </w:r>
          </w:p>
          <w:p w14:paraId="25C0FC4B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每組4人，前2人負責看和說，另2人在教室後方負責聽和畫。</w:t>
            </w:r>
          </w:p>
          <w:p w14:paraId="779B9AEA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⑵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教師將兩張不同的圖卡分別給兩組的前2人看，前2人到教室後方將圖畫內容說給另2人聽。後面的2人將聽到的圖畫內容畫出來。可以邊畫邊發問。</w:t>
            </w:r>
          </w:p>
          <w:p w14:paraId="279302C3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⑶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將畫好的圖與原圖比對，由班上學童舉手表決出較接近者勝出。</w:t>
            </w:r>
          </w:p>
          <w:p w14:paraId="4DDDC124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2.從遊戲中，教師引導學生討論：將圖畫訊息傳遞完整的要素。</w:t>
            </w:r>
          </w:p>
          <w:p w14:paraId="4F4754C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提問1：說明畫面內容時，除了說出名稱，還要說出什麼？（大小、位置）</w:t>
            </w:r>
          </w:p>
          <w:p w14:paraId="7E8D0453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提問2：畫的人「一邊聽一邊畫」，還是「聽完再畫」，哪一種方法比較好？</w:t>
            </w:r>
          </w:p>
          <w:p w14:paraId="45631111" w14:textId="02EBEBC7" w:rsidR="00161230" w:rsidRPr="00500692" w:rsidRDefault="00161230" w:rsidP="00161230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3.用不同的圖卡多玩幾次，練習把訊息傳遞得更完整。</w:t>
            </w:r>
          </w:p>
        </w:tc>
        <w:tc>
          <w:tcPr>
            <w:tcW w:w="567" w:type="dxa"/>
            <w:vAlign w:val="center"/>
          </w:tcPr>
          <w:p w14:paraId="04928575" w14:textId="2FC0DC14" w:rsidR="00161230" w:rsidRPr="00B32678" w:rsidRDefault="00161230" w:rsidP="0016123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14C7BA3F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1.黑白圖卡、空白紙張。</w:t>
            </w:r>
          </w:p>
          <w:p w14:paraId="04168989" w14:textId="4D40B83C" w:rsidR="00161230" w:rsidRPr="00B32678" w:rsidRDefault="00161230" w:rsidP="0016123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2.電子書。</w:t>
            </w:r>
          </w:p>
        </w:tc>
        <w:tc>
          <w:tcPr>
            <w:tcW w:w="1489" w:type="dxa"/>
          </w:tcPr>
          <w:p w14:paraId="46E8BC39" w14:textId="77777777" w:rsidR="00161230" w:rsidRDefault="00161230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  <w:p w14:paraId="6989BC28" w14:textId="77777777" w:rsidR="00161230" w:rsidRDefault="00161230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14:paraId="6404487C" w14:textId="77777777" w:rsidR="00161230" w:rsidRDefault="00161230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行為檢核</w:t>
            </w:r>
          </w:p>
          <w:p w14:paraId="135DA3DA" w14:textId="77777777" w:rsidR="00161230" w:rsidRDefault="00161230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14:paraId="6FA710CD" w14:textId="0A639DC4" w:rsidR="00161230" w:rsidRPr="00500692" w:rsidRDefault="00161230" w:rsidP="0069614F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1429" w:type="dxa"/>
          </w:tcPr>
          <w:p w14:paraId="2AA82B31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108DB91E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人E4表達自己對一個美好世界的想法，並聆聽他人的想法。</w:t>
            </w:r>
          </w:p>
          <w:p w14:paraId="28035DD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14:paraId="24348FF9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0F840F23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584576B9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品EJU7欣賞感恩。</w:t>
            </w:r>
          </w:p>
          <w:p w14:paraId="7BE87C35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【閱讀素養教育】</w:t>
            </w:r>
          </w:p>
          <w:p w14:paraId="20F1F7C4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閱E5發展檢索資訊、獲得資訊、整合資訊的數位閱讀能力。</w:t>
            </w:r>
          </w:p>
          <w:p w14:paraId="7DBACD13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閱E8低、中年級以紙本閱讀為主。</w:t>
            </w:r>
          </w:p>
          <w:p w14:paraId="025A5EE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【戶外教育】</w:t>
            </w:r>
          </w:p>
          <w:p w14:paraId="5FF83184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戶E1善用教室外、戶外及校外教學，認識生活環境（自然或人為）。</w:t>
            </w:r>
          </w:p>
          <w:p w14:paraId="773C85F9" w14:textId="4F906E1F" w:rsidR="00161230" w:rsidRPr="00500692" w:rsidRDefault="00161230" w:rsidP="0016123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戶E3善用五官的感知，培養眼、耳、鼻、舌、觸覺及心靈對環境感受的能力。</w:t>
            </w:r>
          </w:p>
        </w:tc>
        <w:tc>
          <w:tcPr>
            <w:tcW w:w="1828" w:type="dxa"/>
          </w:tcPr>
          <w:p w14:paraId="67ECAB40" w14:textId="77777777" w:rsidR="00161230" w:rsidRPr="00B32678" w:rsidRDefault="00161230" w:rsidP="00161230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161230" w:rsidRPr="00B32678" w14:paraId="71DE38D1" w14:textId="77777777" w:rsidTr="004E5647">
        <w:trPr>
          <w:trHeight w:val="761"/>
        </w:trPr>
        <w:tc>
          <w:tcPr>
            <w:tcW w:w="845" w:type="dxa"/>
            <w:vAlign w:val="center"/>
          </w:tcPr>
          <w:p w14:paraId="2F481171" w14:textId="77777777" w:rsidR="00161230" w:rsidRPr="000222D7" w:rsidRDefault="00161230" w:rsidP="0016123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</w:t>
            </w:r>
          </w:p>
        </w:tc>
        <w:tc>
          <w:tcPr>
            <w:tcW w:w="716" w:type="dxa"/>
          </w:tcPr>
          <w:p w14:paraId="30667B6F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669A1834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409F7CA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417DCC83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生活-E-B1</w:t>
            </w:r>
          </w:p>
          <w:p w14:paraId="7AD1EFE4" w14:textId="121BA020" w:rsidR="00161230" w:rsidRPr="00B32678" w:rsidRDefault="00161230" w:rsidP="00161230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</w:tcPr>
          <w:p w14:paraId="48DA99A1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2-I-4在發現及解決問題的歷程中，學習探索與探究人、事、物的方法。</w:t>
            </w:r>
          </w:p>
          <w:p w14:paraId="0544A39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2-I-5運用各種探究事物的方法及技能，對訊息做適切的處理，並養成動手做的習慣。</w:t>
            </w:r>
          </w:p>
          <w:p w14:paraId="62ED07D8" w14:textId="35437845" w:rsidR="00161230" w:rsidRPr="00500692" w:rsidRDefault="00161230" w:rsidP="0016123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7-I-2傾聽他人的想法，並嘗試用各種方法理解他人所表達的意見。</w:t>
            </w:r>
          </w:p>
        </w:tc>
        <w:tc>
          <w:tcPr>
            <w:tcW w:w="1557" w:type="dxa"/>
          </w:tcPr>
          <w:p w14:paraId="7869C84E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C-I-1事物特性與現象的探究。</w:t>
            </w:r>
          </w:p>
          <w:p w14:paraId="3A52D9C9" w14:textId="0D363EFE" w:rsidR="00161230" w:rsidRPr="00500692" w:rsidRDefault="00161230" w:rsidP="0016123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F-I-2不同解決問題方法或策略的提出與嘗試。</w:t>
            </w:r>
          </w:p>
        </w:tc>
        <w:tc>
          <w:tcPr>
            <w:tcW w:w="3680" w:type="dxa"/>
          </w:tcPr>
          <w:p w14:paraId="751B440D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主題一、訊息的傳遞</w:t>
            </w:r>
          </w:p>
          <w:p w14:paraId="320EA64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單元2訊息在哪裡</w:t>
            </w:r>
          </w:p>
          <w:p w14:paraId="770CC515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【活動6】廣播裡的訊息</w:t>
            </w:r>
          </w:p>
          <w:p w14:paraId="3FF19CAE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※發表與討論</w:t>
            </w:r>
          </w:p>
          <w:p w14:paraId="3314A85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1.教師引導學童將聽到的內容記下來。提問：你聽到了什麼內容呢？想辦法把它記下來。</w:t>
            </w:r>
          </w:p>
          <w:p w14:paraId="3A8ABF03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2.學童發表自己聽到的內容，與同學的對照，以檢視自己記的是否完整。</w:t>
            </w:r>
          </w:p>
          <w:p w14:paraId="77CEB2C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3.教師請內容記得多的人，分享他是「怎麼記的」。</w:t>
            </w:r>
          </w:p>
          <w:p w14:paraId="4FAD4A38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4.多次練習，用類似的不同材料練習，培養專心的方法和習慣。</w:t>
            </w:r>
          </w:p>
          <w:p w14:paraId="46051C96" w14:textId="77777777" w:rsidR="00161230" w:rsidRDefault="00161230" w:rsidP="00161230"/>
          <w:p w14:paraId="4D2682F4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單元3讓我告訴你</w:t>
            </w:r>
          </w:p>
          <w:p w14:paraId="597AAA0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【活動1】來看聯絡簿</w:t>
            </w:r>
          </w:p>
          <w:p w14:paraId="51D98AC9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※觀察與討論</w:t>
            </w:r>
          </w:p>
          <w:p w14:paraId="21AE1C5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1.教師引領全班學童一起從頭翻看聯絡簿，看看聯絡簿裡有哪些訊息。</w:t>
            </w:r>
          </w:p>
          <w:p w14:paraId="2F82B902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2.學童發表自己認為重要的訊息。</w:t>
            </w:r>
          </w:p>
          <w:p w14:paraId="4500556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提問：你覺得聯絡簿裡的哪件事很重要？為什麼呢？</w:t>
            </w:r>
          </w:p>
          <w:p w14:paraId="38D9E5F4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【活動2】放送學校大事</w:t>
            </w:r>
          </w:p>
          <w:p w14:paraId="1A5793B1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※討論</w:t>
            </w:r>
          </w:p>
          <w:p w14:paraId="1779D893" w14:textId="2CC99CCF" w:rsidR="00161230" w:rsidRPr="00500692" w:rsidRDefault="00161230" w:rsidP="00161230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學童討論出至少兩種傳達聯絡簿重要訊息的方法。提問：如果要把這件重要的事告訴家人，用什麼方法比較好。（例如：把聯絡簿給家人看、用說的給家人聽、做通知單。）</w:t>
            </w:r>
          </w:p>
        </w:tc>
        <w:tc>
          <w:tcPr>
            <w:tcW w:w="567" w:type="dxa"/>
            <w:vAlign w:val="center"/>
          </w:tcPr>
          <w:p w14:paraId="3876501A" w14:textId="4D916AD2" w:rsidR="00161230" w:rsidRPr="00B32678" w:rsidRDefault="00161230" w:rsidP="0016123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5EBBC7EA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1.黑白圖卡、空白紙張。</w:t>
            </w:r>
          </w:p>
          <w:p w14:paraId="2DEBC0F9" w14:textId="64F13CBD" w:rsidR="00161230" w:rsidRPr="00B32678" w:rsidRDefault="00161230" w:rsidP="0016123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2.電子書。</w:t>
            </w:r>
          </w:p>
        </w:tc>
        <w:tc>
          <w:tcPr>
            <w:tcW w:w="1489" w:type="dxa"/>
          </w:tcPr>
          <w:p w14:paraId="15B40B9C" w14:textId="77777777" w:rsidR="00161230" w:rsidRDefault="00161230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  <w:p w14:paraId="372E1732" w14:textId="77777777" w:rsidR="00161230" w:rsidRDefault="00161230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14:paraId="7E3CA37D" w14:textId="77777777" w:rsidR="00161230" w:rsidRDefault="00161230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行為檢核</w:t>
            </w:r>
          </w:p>
          <w:p w14:paraId="7758F9CD" w14:textId="77777777" w:rsidR="00161230" w:rsidRDefault="00161230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14:paraId="4856EDE4" w14:textId="2B74365E" w:rsidR="00161230" w:rsidRPr="00500692" w:rsidRDefault="00161230" w:rsidP="0069614F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1429" w:type="dxa"/>
          </w:tcPr>
          <w:p w14:paraId="24568898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26C2FDE5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人E4表達自己對一個美好世界的想法，並聆聽他人的想法。</w:t>
            </w:r>
          </w:p>
          <w:p w14:paraId="21930965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14:paraId="20DC1AF2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370272AF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73F662F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品EJU7欣賞感恩。</w:t>
            </w:r>
          </w:p>
          <w:p w14:paraId="4E3F6AD5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【閱讀素養教育】</w:t>
            </w:r>
          </w:p>
          <w:p w14:paraId="71F243C5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閱E5發展檢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索資訊、獲得資訊、整合資訊的數位閱讀能力。</w:t>
            </w:r>
          </w:p>
          <w:p w14:paraId="761EC6F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閱E8低、中年級以紙本閱讀為主。</w:t>
            </w:r>
          </w:p>
          <w:p w14:paraId="15C3C8E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【戶外教育】</w:t>
            </w:r>
          </w:p>
          <w:p w14:paraId="12FDF672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戶E1善用教室外、戶外及校外教學，認識生活環境（自然或人為）。</w:t>
            </w:r>
          </w:p>
          <w:p w14:paraId="49F13113" w14:textId="33E42851" w:rsidR="00161230" w:rsidRPr="00500692" w:rsidRDefault="00161230" w:rsidP="0016123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戶E3善用五官的感知，培養眼、耳、鼻、舌、觸覺及心靈對環境感受的能力。</w:t>
            </w:r>
          </w:p>
        </w:tc>
        <w:tc>
          <w:tcPr>
            <w:tcW w:w="1828" w:type="dxa"/>
          </w:tcPr>
          <w:p w14:paraId="44F4794C" w14:textId="77777777" w:rsidR="00161230" w:rsidRPr="00B32678" w:rsidRDefault="00161230" w:rsidP="00161230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161230" w:rsidRPr="00B32678" w14:paraId="55F683A3" w14:textId="77777777" w:rsidTr="004E5647">
        <w:trPr>
          <w:trHeight w:val="761"/>
        </w:trPr>
        <w:tc>
          <w:tcPr>
            <w:tcW w:w="845" w:type="dxa"/>
            <w:vAlign w:val="center"/>
          </w:tcPr>
          <w:p w14:paraId="75368C74" w14:textId="77777777" w:rsidR="00161230" w:rsidRPr="000222D7" w:rsidRDefault="00161230" w:rsidP="0016123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</w:t>
            </w:r>
          </w:p>
        </w:tc>
        <w:tc>
          <w:tcPr>
            <w:tcW w:w="716" w:type="dxa"/>
          </w:tcPr>
          <w:p w14:paraId="52EB680B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2C0345D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149A11E9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75ADC6D9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生活-E-B1</w:t>
            </w:r>
          </w:p>
          <w:p w14:paraId="26B25D4F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23B2578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48B738F3" w14:textId="0BD46F86" w:rsidR="00161230" w:rsidRPr="00B32678" w:rsidRDefault="00161230" w:rsidP="00161230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</w:tcPr>
          <w:p w14:paraId="6FC711DD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2-I-1以感官和知覺探索生活中的人、事、物，覺察事物及環境的特性。</w:t>
            </w:r>
          </w:p>
          <w:p w14:paraId="43052F3D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2-I-2觀察生活中人、事、物的變化，覺知變化的可能因素。</w:t>
            </w:r>
          </w:p>
          <w:p w14:paraId="38F21CFD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2-I-5運用各種探究事物的方法及技能，對訊息做適切的處理，並養成動手做的習慣。</w:t>
            </w:r>
          </w:p>
          <w:p w14:paraId="3B4EE9FB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2-I-6透過探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索與探究人、事、物的歷程，了解其中的道理。</w:t>
            </w:r>
          </w:p>
          <w:p w14:paraId="5D731461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3-I-1願意參與各種學習活動，表現好奇與求知探究之心。</w:t>
            </w:r>
          </w:p>
          <w:p w14:paraId="38109107" w14:textId="22E1B10B" w:rsidR="00161230" w:rsidRPr="00500692" w:rsidRDefault="00161230" w:rsidP="0016123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4-I-1利用各種生活的媒介與素材進行表現與創作，喚起豐富的想像力。</w:t>
            </w:r>
          </w:p>
        </w:tc>
        <w:tc>
          <w:tcPr>
            <w:tcW w:w="1557" w:type="dxa"/>
          </w:tcPr>
          <w:p w14:paraId="4751CABD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A-I-1生命成長現象的認識。</w:t>
            </w:r>
          </w:p>
          <w:p w14:paraId="27DB8309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A-I-2事物變化現象的觀察。</w:t>
            </w:r>
          </w:p>
          <w:p w14:paraId="2B3EC9F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B-I-1自然環境之美的感受。</w:t>
            </w:r>
          </w:p>
          <w:p w14:paraId="22D6A61B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C-I-1事物特性與現象的探究。</w:t>
            </w:r>
          </w:p>
          <w:p w14:paraId="6E988FB5" w14:textId="1FAF1514" w:rsidR="00161230" w:rsidRPr="00500692" w:rsidRDefault="00161230" w:rsidP="0016123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C-I-5知識與方法的運用、組合與創新。</w:t>
            </w:r>
          </w:p>
        </w:tc>
        <w:tc>
          <w:tcPr>
            <w:tcW w:w="3680" w:type="dxa"/>
          </w:tcPr>
          <w:p w14:paraId="1AC86DBE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主題一、訊息的傳遞</w:t>
            </w:r>
          </w:p>
          <w:p w14:paraId="1626E4D2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單元3讓我告訴你</w:t>
            </w:r>
          </w:p>
          <w:p w14:paraId="6D251B1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【活動3】來做訊息通知單</w:t>
            </w:r>
          </w:p>
          <w:p w14:paraId="438E04A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※討論與實作</w:t>
            </w:r>
          </w:p>
          <w:p w14:paraId="3A560BEF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1.教師引導學童觀察現有的活動海報或通知單，看看裡面有什麼訊息。</w:t>
            </w:r>
          </w:p>
          <w:p w14:paraId="1214945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提問：看看這張海報上面寫了些什麼？</w:t>
            </w:r>
          </w:p>
          <w:p w14:paraId="3A8A754A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2.學童討論一張完整的通知單上要包含什麼內容。</w:t>
            </w:r>
          </w:p>
          <w:p w14:paraId="6CC26282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提問1：通知單上要寫時間、地點嗎？還要寫些什麼？</w:t>
            </w:r>
          </w:p>
          <w:p w14:paraId="784A1221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提問2：書寫時應注意什麼？</w:t>
            </w:r>
          </w:p>
          <w:p w14:paraId="4CA6746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提問3：通知單上除了寫字，還要加上圖案或花邊嗎？</w:t>
            </w:r>
          </w:p>
          <w:p w14:paraId="28CC430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提問4：要怎麼讓通知單更吸引別人注意呢？標題字要寫大一點嗎？</w:t>
            </w:r>
          </w:p>
          <w:p w14:paraId="3F331797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3.實際把通知單拿回家給家人看，確實傳遞學校裡的重要訊息。</w:t>
            </w:r>
          </w:p>
          <w:p w14:paraId="261CC55D" w14:textId="77777777" w:rsidR="00161230" w:rsidRDefault="00161230" w:rsidP="00161230">
            <w:pPr>
              <w:spacing w:after="240"/>
            </w:pPr>
          </w:p>
          <w:p w14:paraId="38CC3B88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主題二、美麗的春天</w:t>
            </w:r>
          </w:p>
          <w:p w14:paraId="0E149378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單元1發現春天</w:t>
            </w:r>
          </w:p>
          <w:p w14:paraId="466A2BE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【活動1】春天來了</w:t>
            </w:r>
          </w:p>
          <w:p w14:paraId="7221FC93" w14:textId="77777777" w:rsidR="00161230" w:rsidRDefault="00161230" w:rsidP="00161230">
            <w:pPr>
              <w:pStyle w:val="Web"/>
              <w:spacing w:before="0" w:beforeAutospacing="0" w:after="0" w:afterAutospacing="0"/>
              <w:ind w:hanging="50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一、觀察與發表</w:t>
            </w:r>
          </w:p>
          <w:p w14:paraId="1CE38931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1.課本裡的小朋友是怎麼發現春天來了呢？</w:t>
            </w:r>
          </w:p>
          <w:p w14:paraId="6012E4F5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2.你最近穿的衣服跟寒假時相比是比較厚，還是比較薄呢？為什麼？</w:t>
            </w:r>
          </w:p>
          <w:p w14:paraId="4FE661C5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3.你喜歡這樣的天氣嗎？為什麼呢？</w:t>
            </w:r>
          </w:p>
          <w:p w14:paraId="5441A971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4.為什麼天氣會有這樣的改變呢？</w:t>
            </w:r>
          </w:p>
          <w:p w14:paraId="760E3CF3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5.春天來了，除了衣服穿得比較薄，還有哪些不一樣呢？</w:t>
            </w:r>
          </w:p>
          <w:p w14:paraId="1B451B82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6.這些小朋友還有什麼發現或感受呢？</w:t>
            </w:r>
          </w:p>
          <w:p w14:paraId="453D0CFD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7.你也有跟他們一樣的發現或感受嗎？或是有其他的發現或感受呢？</w:t>
            </w:r>
          </w:p>
          <w:p w14:paraId="522819AE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8.你覺得為什麼課本裡的小朋友說，春天來了他們全家要去賞花呢？</w:t>
            </w:r>
          </w:p>
          <w:p w14:paraId="676E04E5" w14:textId="77777777" w:rsidR="00161230" w:rsidRDefault="00161230" w:rsidP="00161230">
            <w:pPr>
              <w:pStyle w:val="Web"/>
              <w:spacing w:before="0" w:beforeAutospacing="0" w:after="0" w:afterAutospacing="0"/>
              <w:ind w:hanging="50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二、發表與討論</w:t>
            </w:r>
          </w:p>
          <w:p w14:paraId="02BEB97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1.春天來了，校園裡的其他地方也有改變嗎？</w:t>
            </w:r>
          </w:p>
          <w:p w14:paraId="69DE79ED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2.你想要觀察我們的校園有哪些改變嗎？</w:t>
            </w:r>
          </w:p>
          <w:p w14:paraId="16F8559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3.到校園觀察前，可以準備哪些東西呢？</w:t>
            </w:r>
          </w:p>
          <w:p w14:paraId="4FF7455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【活動2】春天裡的動植物</w:t>
            </w:r>
          </w:p>
          <w:p w14:paraId="5C2BCDC8" w14:textId="77777777" w:rsidR="00161230" w:rsidRDefault="00161230" w:rsidP="00161230">
            <w:pPr>
              <w:pStyle w:val="Web"/>
              <w:spacing w:before="0" w:beforeAutospacing="0" w:after="0" w:afterAutospacing="0"/>
              <w:ind w:hanging="50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一、觀察、記錄與發表</w:t>
            </w:r>
          </w:p>
          <w:p w14:paraId="17824DD2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1.春天來了，找一找校園裡有什麼變化呢？把它記錄下來。</w:t>
            </w:r>
          </w:p>
          <w:p w14:paraId="7CF034C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2.校園裡的植物長高了嗎？還是它們有長出新的葉子呢？</w:t>
            </w:r>
          </w:p>
          <w:p w14:paraId="26266933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3.校園裡的植物開花了嗎？你發現有哪些植物開花了呢？</w:t>
            </w:r>
          </w:p>
          <w:p w14:paraId="2A9EA35E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4.你喜歡這些植物或花嗎？它們有什麼特別的地方呢？請你說說看。</w:t>
            </w:r>
          </w:p>
          <w:p w14:paraId="22EE1ED3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5.觀察花朵時，有聞到氣味嗎？你是用什麼方法觀察它的氣味呢？</w:t>
            </w:r>
          </w:p>
          <w:p w14:paraId="242137AE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6.春天的植物看起來如何呢？你可以說一說或學一學它們的樣子嗎？</w:t>
            </w:r>
          </w:p>
          <w:p w14:paraId="2961DC7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7.陽光照在身上有什麼感覺呢？你喜歡這個感覺嗎？</w:t>
            </w:r>
          </w:p>
          <w:p w14:paraId="2A528071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二、發表與討論</w:t>
            </w:r>
          </w:p>
          <w:p w14:paraId="3A163B07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1.你喜歡校園裡的哪些植物呢？為什麼？</w:t>
            </w:r>
          </w:p>
          <w:p w14:paraId="01E35C6E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2.你認識這些校園裡的植物嗎？它們有什麼特徵呢？</w:t>
            </w:r>
          </w:p>
          <w:p w14:paraId="0A5D961F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3.在校園裡除了植物，你還觀察到其他的生物嗎？例如：有小動物嗎？</w:t>
            </w:r>
          </w:p>
          <w:p w14:paraId="4354D28B" w14:textId="77777777" w:rsidR="00161230" w:rsidRDefault="00161230" w:rsidP="00161230">
            <w:pPr>
              <w:pStyle w:val="Web"/>
              <w:spacing w:before="0" w:beforeAutospacing="0" w:after="0" w:afterAutospacing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三、觀察、記錄與發表</w:t>
            </w:r>
          </w:p>
          <w:p w14:paraId="281E0092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1.春天來了，校園裡的植物長出嫩芽葉子，也有好多小動物來了，你注意到了嗎？</w:t>
            </w:r>
          </w:p>
          <w:p w14:paraId="2208A2AE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2.你曾經在學校哪些地方發現了小動物？</w:t>
            </w:r>
          </w:p>
          <w:p w14:paraId="4055A52F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3.觀察小動物的時候要注意哪些事情呢？</w:t>
            </w:r>
          </w:p>
          <w:p w14:paraId="30AEC9DA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4.你有找到會飛的小動物嗎？</w:t>
            </w:r>
          </w:p>
          <w:p w14:paraId="3C82788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5.你知道這些小動物的名字嗎？</w:t>
            </w:r>
          </w:p>
          <w:p w14:paraId="7455AB33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6.這些會飛的小動物他們的外形有哪些特徵呢？</w:t>
            </w:r>
          </w:p>
          <w:p w14:paraId="1595C887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7.你在哪裡發現這些會飛的小動物呢？</w:t>
            </w:r>
          </w:p>
          <w:p w14:paraId="2E3AA668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8.樹上除了有小鳥，還有其他的小動物嗎？</w:t>
            </w:r>
          </w:p>
          <w:p w14:paraId="1B0EA293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9.花圃裡也有小動物嗎？</w:t>
            </w:r>
          </w:p>
          <w:p w14:paraId="1B7F9D1F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10.這些小動物在做什麼呢？</w:t>
            </w:r>
          </w:p>
          <w:p w14:paraId="09BB7F3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11.泥土上的小動物在做什麼呢？</w:t>
            </w:r>
          </w:p>
          <w:p w14:paraId="790B0E81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四、發表與討論</w:t>
            </w:r>
          </w:p>
          <w:p w14:paraId="3838624D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1.這些小動物只有在春天才看得到嗎？</w:t>
            </w:r>
          </w:p>
          <w:p w14:paraId="661FEC2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2.哪些小動物是在春天比較容易看得到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的呢？</w:t>
            </w:r>
          </w:p>
          <w:p w14:paraId="71B284C1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3.哪些小動物我們不要太靠近，可能會發生危險呢？</w:t>
            </w:r>
          </w:p>
          <w:p w14:paraId="6DCE0E9C" w14:textId="689BC6FD" w:rsidR="00161230" w:rsidRPr="00500692" w:rsidRDefault="00161230" w:rsidP="00161230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4.可以把小動物抓起來飼養嗎？為什麼？</w:t>
            </w:r>
          </w:p>
        </w:tc>
        <w:tc>
          <w:tcPr>
            <w:tcW w:w="567" w:type="dxa"/>
            <w:vAlign w:val="center"/>
          </w:tcPr>
          <w:p w14:paraId="15135A41" w14:textId="3B2DC0E3" w:rsidR="00161230" w:rsidRPr="00B32678" w:rsidRDefault="00161230" w:rsidP="0016123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654D8A4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1.聯絡簿、現成海報、通知單、圖畫紙、繪圖工具。</w:t>
            </w:r>
          </w:p>
          <w:p w14:paraId="6ABF6A89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2.開花植物的圖片、植物觀察紀錄表、小動物的圖片、影片。</w:t>
            </w:r>
          </w:p>
          <w:p w14:paraId="227A3287" w14:textId="4C66FD4F" w:rsidR="00161230" w:rsidRPr="00B32678" w:rsidRDefault="00161230" w:rsidP="0016123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3.電子書。</w:t>
            </w:r>
          </w:p>
        </w:tc>
        <w:tc>
          <w:tcPr>
            <w:tcW w:w="1489" w:type="dxa"/>
          </w:tcPr>
          <w:p w14:paraId="26109CFD" w14:textId="77777777" w:rsidR="00161230" w:rsidRDefault="00161230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  <w:p w14:paraId="66634EDB" w14:textId="77777777" w:rsidR="00161230" w:rsidRDefault="00161230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14:paraId="0AD50333" w14:textId="77777777" w:rsidR="00161230" w:rsidRDefault="00161230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行為檢核</w:t>
            </w:r>
          </w:p>
          <w:p w14:paraId="28E874A0" w14:textId="77777777" w:rsidR="00161230" w:rsidRDefault="00161230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14:paraId="44F12063" w14:textId="78CEE155" w:rsidR="00161230" w:rsidRPr="00500692" w:rsidRDefault="00161230" w:rsidP="0069614F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1429" w:type="dxa"/>
          </w:tcPr>
          <w:p w14:paraId="33A7777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3A9EADD4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人E4表達自己對一個美好世界的想法，並聆聽他人的想法。</w:t>
            </w:r>
          </w:p>
          <w:p w14:paraId="747F6E3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14:paraId="57B30EEA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【戶外教育】</w:t>
            </w:r>
          </w:p>
          <w:p w14:paraId="0B4FFB02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戶E1善用教室外、戶外及校外教學，認識生活環境（自然或人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為）。</w:t>
            </w:r>
          </w:p>
          <w:p w14:paraId="165D2098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戶E2豐富自身與環境的互動經驗，培養對生活環境的覺知與敏感，體驗與珍惜環境的好。</w:t>
            </w:r>
          </w:p>
          <w:p w14:paraId="0DB828C9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戶E3善用五官的感知，培養眼、耳、鼻、舌、觸覺及心靈對環境感受的能力。</w:t>
            </w:r>
          </w:p>
          <w:p w14:paraId="6D015805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戶E4覺知自身的生活方式會對自然環境產生影響與衝擊。</w:t>
            </w:r>
          </w:p>
          <w:p w14:paraId="679AB013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戶E5理解他人對環境的不同感受，並且樂於分享自身經驗。</w:t>
            </w:r>
          </w:p>
          <w:p w14:paraId="3461B74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23C0C143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性E1認識生理性別、性傾向、性別特質與性別認同的多元面貌。</w:t>
            </w:r>
          </w:p>
          <w:p w14:paraId="34C2F019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3581B0DF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品EJU1尊重生命。</w:t>
            </w:r>
          </w:p>
          <w:p w14:paraId="4B6B20EB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品EJU7欣賞感恩。</w:t>
            </w:r>
          </w:p>
          <w:p w14:paraId="67DAC344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品E1良好生活習慣與德行。</w:t>
            </w:r>
          </w:p>
          <w:p w14:paraId="4E81F71F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6AF23DEB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【閱讀素養教育】</w:t>
            </w:r>
          </w:p>
          <w:p w14:paraId="6A3E6285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閱E5發展檢索資訊、獲得資訊、整合資訊的數位閱讀能力。</w:t>
            </w:r>
          </w:p>
          <w:p w14:paraId="765675C9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閱E8低、中年級以紙本閱讀為主。</w:t>
            </w:r>
          </w:p>
          <w:p w14:paraId="6DF18851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660785A2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環E1參與戶外學習與自然體驗，覺知自然環境的美、平衡、與完整性。</w:t>
            </w:r>
          </w:p>
          <w:p w14:paraId="499E7B95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環E2覺知生物生命的美與價值，關懷動、植物的生命。</w:t>
            </w:r>
          </w:p>
          <w:p w14:paraId="71744A68" w14:textId="5FF7D3E6" w:rsidR="00161230" w:rsidRPr="00500692" w:rsidRDefault="00161230" w:rsidP="0016123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環E3了解人與自然和諧共生，進而保護重要棲地。</w:t>
            </w:r>
          </w:p>
        </w:tc>
        <w:tc>
          <w:tcPr>
            <w:tcW w:w="1828" w:type="dxa"/>
          </w:tcPr>
          <w:p w14:paraId="15576CD2" w14:textId="77777777" w:rsidR="00161230" w:rsidRPr="00B32678" w:rsidRDefault="00161230" w:rsidP="00161230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161230" w:rsidRPr="00B32678" w14:paraId="17EB2EA7" w14:textId="77777777" w:rsidTr="00542C14">
        <w:trPr>
          <w:trHeight w:val="761"/>
        </w:trPr>
        <w:tc>
          <w:tcPr>
            <w:tcW w:w="845" w:type="dxa"/>
            <w:vAlign w:val="center"/>
          </w:tcPr>
          <w:p w14:paraId="6D24EBC3" w14:textId="77777777" w:rsidR="00161230" w:rsidRPr="000222D7" w:rsidRDefault="00161230" w:rsidP="0016123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FBA5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65ED189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53D42E8B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0E0A695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生活-E-B1</w:t>
            </w:r>
          </w:p>
          <w:p w14:paraId="4078A04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6EA88912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3C759917" w14:textId="529F5EDD" w:rsidR="00161230" w:rsidRPr="00161230" w:rsidRDefault="00161230" w:rsidP="00161230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730B5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1-I-2覺察每個人均有其獨特性與長處，進而欣賞自己的優點、喜歡自己。</w:t>
            </w:r>
          </w:p>
          <w:p w14:paraId="79E46339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1-I-3省思自我成長的歷程，體會其意義並知道自己進步的情形與努力的方向。</w:t>
            </w:r>
          </w:p>
          <w:p w14:paraId="49BF68E2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3-I-1願意參與各種學習活動，表現好奇與求知探究之心。</w:t>
            </w:r>
          </w:p>
          <w:p w14:paraId="4F27849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4-I-1利用各種生活的媒介與素材進行表現與創作，喚起豐富的想像力。</w:t>
            </w:r>
          </w:p>
          <w:p w14:paraId="3A164A35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4-I-2使用不同的表徵符號進行表現與分享，感受創作的樂趣。</w:t>
            </w:r>
          </w:p>
          <w:p w14:paraId="04299352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6-I-1覺察自己可能對生活中的人、事、物產生影響，學習調整情緒與行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為。</w:t>
            </w:r>
          </w:p>
          <w:p w14:paraId="4A056FE1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6-I-2體會自己分內應該做的事，扮好自己的角色，並身體力行。</w:t>
            </w:r>
          </w:p>
          <w:p w14:paraId="4DA1E254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6-I-3覺察生活中的規範和禮儀，探究其意義，並願意遵守。</w:t>
            </w:r>
          </w:p>
          <w:p w14:paraId="56749751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7-I-1以對方能理解的語彙或方式，表達對人、事、物的觀察與意見。</w:t>
            </w:r>
          </w:p>
          <w:p w14:paraId="51DDE05B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7-I-2傾聽他人的想法，並嘗試用各種方法理解他人所表達的意見。</w:t>
            </w:r>
          </w:p>
          <w:p w14:paraId="067EEDF0" w14:textId="47F4EC68" w:rsidR="00161230" w:rsidRPr="00500692" w:rsidRDefault="00161230" w:rsidP="0016123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7-I-4能為共同的目標訂定規則或方法，一起工作並完成任務。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E3A75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A-I-2事物變化現象的觀察。</w:t>
            </w:r>
          </w:p>
          <w:p w14:paraId="14B56AD4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C-I-1事物特性與現象的探究。</w:t>
            </w:r>
          </w:p>
          <w:p w14:paraId="0ED01611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C-I-2媒材特性與符號表徵的使用。</w:t>
            </w:r>
          </w:p>
          <w:p w14:paraId="5FEB55DA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D-I-3聆聽與回應的表現。</w:t>
            </w:r>
          </w:p>
          <w:p w14:paraId="62497791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D-I-4共同工作並相互協助。</w:t>
            </w:r>
          </w:p>
          <w:p w14:paraId="377CDAAE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E-I-3自我行為的檢視與調整。</w:t>
            </w:r>
          </w:p>
          <w:p w14:paraId="4E7AB6DA" w14:textId="4BDE195B" w:rsidR="00161230" w:rsidRPr="00500692" w:rsidRDefault="00161230" w:rsidP="0016123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F-I-1工作任務理解與工作目標設定的練習。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F913A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主題二、美麗的春天</w:t>
            </w:r>
          </w:p>
          <w:p w14:paraId="12F31765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單元2在春天裡玩</w:t>
            </w:r>
          </w:p>
          <w:p w14:paraId="12D52F72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【活動1】模仿動植物</w:t>
            </w:r>
          </w:p>
          <w:p w14:paraId="1789F345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一、發表</w:t>
            </w:r>
          </w:p>
          <w:p w14:paraId="22466327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1.還記得你所觀察到的動植物，它的模樣嗎？</w:t>
            </w:r>
          </w:p>
          <w:p w14:paraId="015694C8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它有哪些特徵呢？</w:t>
            </w:r>
          </w:p>
          <w:p w14:paraId="7196665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2.我們可以怎麼表現出它的模樣呢？</w:t>
            </w:r>
          </w:p>
          <w:p w14:paraId="31E00AF8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3.你想要模仿哪一種動植物呢？它是什麼樣子的呢？</w:t>
            </w:r>
          </w:p>
          <w:p w14:paraId="7B118D81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4.要怎麼表現出它的樣子才能夠讓別人清楚的</w:t>
            </w:r>
          </w:p>
          <w:p w14:paraId="6B6E7DA7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看出來呢？</w:t>
            </w:r>
          </w:p>
          <w:p w14:paraId="08D7702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5.如果要模仿長長的毛毛蟲和植物開花，要怎麼做呢？一個人可以做得到嗎？</w:t>
            </w:r>
          </w:p>
          <w:p w14:paraId="4BF70F3E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6.如果一個人不容易表現出動植物的模樣，可以怎麼做呢？</w:t>
            </w:r>
          </w:p>
          <w:p w14:paraId="60108D65" w14:textId="77777777" w:rsidR="00161230" w:rsidRDefault="00161230" w:rsidP="00161230">
            <w:pPr>
              <w:pStyle w:val="Web"/>
              <w:spacing w:before="0" w:beforeAutospacing="0" w:after="0" w:afterAutospacing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二、討論與練習</w:t>
            </w:r>
          </w:p>
          <w:p w14:paraId="760D4DA8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1.經過討論你們都決定好要表演的是哪一種動植物了嗎？</w:t>
            </w:r>
          </w:p>
          <w:p w14:paraId="77690A6F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2.請各組或個人開始進行練習。</w:t>
            </w:r>
          </w:p>
          <w:p w14:paraId="13C22D74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三、表演與討論</w:t>
            </w:r>
          </w:p>
          <w:p w14:paraId="1B5668A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1.我們一起來學學動植物的模樣，看誰學得最像？</w:t>
            </w:r>
          </w:p>
          <w:p w14:paraId="5CF87F6A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2.你覺得誰的表演最像呢？</w:t>
            </w:r>
          </w:p>
          <w:p w14:paraId="443CF5AD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3.你對小動物有更清楚的了解了嗎？</w:t>
            </w:r>
          </w:p>
          <w:p w14:paraId="71A9C47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【活動2】畫下對春天的觀察</w:t>
            </w:r>
          </w:p>
          <w:p w14:paraId="18E2E22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一、發表與討論</w:t>
            </w:r>
          </w:p>
          <w:p w14:paraId="530B7CD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1.大家的手上都有動植物的觀察紀錄，說說看你有什麼發現？</w:t>
            </w:r>
          </w:p>
          <w:p w14:paraId="7AC1093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2.你知道這些動物的外形特徵嗎？</w:t>
            </w:r>
          </w:p>
          <w:p w14:paraId="5A8A6268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3.螞蟻有幾隻腳呢？牠的腳在什麼位置呢？</w:t>
            </w:r>
          </w:p>
          <w:p w14:paraId="09EE263F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4.其他的小動物有幾隻腳呢？牠們的腳在什麼位置呢？</w:t>
            </w:r>
          </w:p>
          <w:p w14:paraId="103DF909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5.哪些動物有翅膀？長得什麼樣呢？</w:t>
            </w:r>
          </w:p>
          <w:p w14:paraId="34877FF3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6.觀察到的植物中，印象最深刻的是什麼？說說看它的樣子。</w:t>
            </w:r>
          </w:p>
          <w:p w14:paraId="4D445129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7.你的觀察和別人一樣嗎？</w:t>
            </w:r>
          </w:p>
          <w:p w14:paraId="50EA817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二、畫下來</w:t>
            </w:r>
          </w:p>
          <w:p w14:paraId="4F757777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現在你對它們的外形特徵有更多認識了嗎？請把它們畫下來。</w:t>
            </w:r>
          </w:p>
          <w:p w14:paraId="6874E3C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【活動3】想和春天一起玩</w:t>
            </w:r>
          </w:p>
          <w:p w14:paraId="67531112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※討論與計畫</w:t>
            </w:r>
          </w:p>
          <w:p w14:paraId="78C2E03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1.畫下來的動植物圖片，可以用來進行什麼活動呢？</w:t>
            </w:r>
          </w:p>
          <w:p w14:paraId="671F8CEB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2.玩遊戲也是很好的方式，可以玩什麼遊戲呢？</w:t>
            </w:r>
          </w:p>
          <w:p w14:paraId="406DFA6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3.玩蘿蔔蹲、桌遊會需要道具或材料嗎？</w:t>
            </w:r>
          </w:p>
          <w:p w14:paraId="562BEB87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4.上臺展示是不錯的點子，那事先要做什麼準備呢？</w:t>
            </w:r>
          </w:p>
          <w:p w14:paraId="6DF77707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【活動4】介紹美麗的春天</w:t>
            </w:r>
          </w:p>
          <w:p w14:paraId="499E3157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一、發表與討論</w:t>
            </w:r>
          </w:p>
          <w:p w14:paraId="54D7C2BA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1.想一想，可以用什麼方法展示圖片呢？</w:t>
            </w:r>
          </w:p>
          <w:p w14:paraId="74563787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2.你（們）想用哪一種方法展示圖片？請跟小組討論。</w:t>
            </w:r>
          </w:p>
          <w:p w14:paraId="2A9D2DB5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二、工作分配</w:t>
            </w:r>
          </w:p>
          <w:p w14:paraId="6AEF2F6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1.你（們）所選擇的展示圖片方法，須做什麼準備呢？</w:t>
            </w:r>
          </w:p>
          <w:p w14:paraId="74F95FA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2.這些準備工作要如何分配呢？</w:t>
            </w:r>
          </w:p>
          <w:p w14:paraId="1DD8359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3.每個人都要上臺展示圖片嗎？不敢上臺的人，你們要如何幫助他呢？</w:t>
            </w:r>
          </w:p>
          <w:p w14:paraId="0A8D5959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三、分組上臺展示</w:t>
            </w:r>
          </w:p>
          <w:p w14:paraId="6BA95D3B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1.上臺展示時要注意哪些事情，才能順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利進行呢？</w:t>
            </w:r>
          </w:p>
          <w:p w14:paraId="5B6A9F9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2.要怎麼做才能讓同學聽清楚自己介紹圖片的內容？</w:t>
            </w:r>
          </w:p>
          <w:p w14:paraId="247920C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3.要怎麼做才能讓圖片展示時更加精采？</w:t>
            </w:r>
          </w:p>
          <w:p w14:paraId="55EB1941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4.要怎麼做才能好好的聆聽、欣賞同學的展示？</w:t>
            </w:r>
          </w:p>
          <w:p w14:paraId="3734BDD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5.教師掌握各組或個人上臺展示的流程與時間。</w:t>
            </w:r>
          </w:p>
          <w:p w14:paraId="7D6391CE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四、討論與分享</w:t>
            </w:r>
          </w:p>
          <w:p w14:paraId="6FDD8E95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1.你喜歡哪一組展示的圖片和內容呢？請說說為什麼？</w:t>
            </w:r>
          </w:p>
          <w:p w14:paraId="21B3E8F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2.你喜歡哪一位同學展示的圖片和內容呢？請說一說他的優點。</w:t>
            </w:r>
          </w:p>
          <w:p w14:paraId="0DFDD2F5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3.圖片還可以怎麼利用呢？可以用來玩遊戲嗎？</w:t>
            </w:r>
          </w:p>
          <w:p w14:paraId="54C5988B" w14:textId="5D92B873" w:rsidR="00161230" w:rsidRPr="00500692" w:rsidRDefault="00161230" w:rsidP="00161230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4.可以玩什麼遊戲呢？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9F40C" w14:textId="60BAFD80" w:rsidR="00161230" w:rsidRPr="00B32678" w:rsidRDefault="00161230" w:rsidP="0016123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BFCA8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1.動植物的觀察紀錄、十六開圖畫紙、著色用具、學童自行繪製的動植物圖片。</w:t>
            </w:r>
          </w:p>
          <w:p w14:paraId="50944B3F" w14:textId="7B3874BF" w:rsidR="00161230" w:rsidRPr="00B32678" w:rsidRDefault="00161230" w:rsidP="0016123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2.電子書。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3BAAD" w14:textId="77777777" w:rsidR="00161230" w:rsidRDefault="00161230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  <w:p w14:paraId="1E7D4475" w14:textId="77777777" w:rsidR="00161230" w:rsidRDefault="00161230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14:paraId="46B80C87" w14:textId="77777777" w:rsidR="00161230" w:rsidRDefault="00161230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行為檢核</w:t>
            </w:r>
          </w:p>
          <w:p w14:paraId="1DC57096" w14:textId="77777777" w:rsidR="00161230" w:rsidRDefault="00161230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14:paraId="64179663" w14:textId="3A7CE04B" w:rsidR="00161230" w:rsidRPr="00500692" w:rsidRDefault="00161230" w:rsidP="0069614F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560C1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404DBF34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性E1認識生理性別、性傾向、性別特質與性別認同的多元面貌。</w:t>
            </w:r>
          </w:p>
          <w:p w14:paraId="01AD07BC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660E629A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人E4表達自己對一個美好世界的想法，並聆聽他人的想法。</w:t>
            </w:r>
          </w:p>
          <w:p w14:paraId="50E9ADB3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2FB99142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環E1參與戶外學習與自然體驗，覺知自然環境的美、平衡、與完整性。</w:t>
            </w:r>
          </w:p>
          <w:p w14:paraId="7D0653A9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環E2覺知生物生命的美與價值，關懷動、植物的生命。</w:t>
            </w:r>
          </w:p>
          <w:p w14:paraId="76C46D8E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環E3了解人與自然和諧共生，進而保護重要棲地。</w:t>
            </w:r>
          </w:p>
          <w:p w14:paraId="68ABE7D4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25E9AAFA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品E1良好生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活習慣與德行。</w:t>
            </w:r>
          </w:p>
          <w:p w14:paraId="1050EF12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0BF04C80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品EJU1尊重生命。</w:t>
            </w:r>
          </w:p>
          <w:p w14:paraId="1CB37E81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【閱讀素養教育】</w:t>
            </w:r>
          </w:p>
          <w:p w14:paraId="2D08D097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閱E5發展檢索資訊、獲得資訊、整合資訊的數位閱讀能力。</w:t>
            </w:r>
          </w:p>
          <w:p w14:paraId="4636ED66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【戶外教育】</w:t>
            </w:r>
          </w:p>
          <w:p w14:paraId="443E32E7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戶E1善用教室外、戶外及校外教學，認識生活環境（自然或人為）。</w:t>
            </w:r>
          </w:p>
          <w:p w14:paraId="2133A162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戶E2豐富自身與環境的互動經驗，培養對生活環境的覺知與敏感，體驗與珍惜環境的好。</w:t>
            </w:r>
          </w:p>
          <w:p w14:paraId="54C301CB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戶E3善用五官的感知，培養眼、耳、鼻、舌、觸覺及心靈對環境感受的能力。</w:t>
            </w:r>
          </w:p>
          <w:p w14:paraId="5828B6BD" w14:textId="77777777" w:rsidR="00161230" w:rsidRDefault="00161230" w:rsidP="001612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戶E4覺知自身的生活方式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會對自然環境產生影響與衝擊。</w:t>
            </w:r>
          </w:p>
          <w:p w14:paraId="77F14062" w14:textId="2CF76360" w:rsidR="00161230" w:rsidRPr="00500692" w:rsidRDefault="00161230" w:rsidP="0016123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戶E5理解他人對環境的不同感受，並且樂於分享自身經驗。</w:t>
            </w:r>
          </w:p>
        </w:tc>
        <w:tc>
          <w:tcPr>
            <w:tcW w:w="1828" w:type="dxa"/>
          </w:tcPr>
          <w:p w14:paraId="7D3FE96E" w14:textId="77777777" w:rsidR="00161230" w:rsidRPr="00B32678" w:rsidRDefault="00161230" w:rsidP="00161230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69614F" w:rsidRPr="00B32678" w14:paraId="740BA2AF" w14:textId="77777777" w:rsidTr="005A2CE5">
        <w:trPr>
          <w:trHeight w:val="761"/>
        </w:trPr>
        <w:tc>
          <w:tcPr>
            <w:tcW w:w="845" w:type="dxa"/>
            <w:vAlign w:val="center"/>
          </w:tcPr>
          <w:p w14:paraId="346982BA" w14:textId="77777777" w:rsidR="0069614F" w:rsidRPr="000222D7" w:rsidRDefault="0069614F" w:rsidP="0069614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716" w:type="dxa"/>
          </w:tcPr>
          <w:p w14:paraId="7737B48B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2F1627D7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000339F4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16D2E6C3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生活-E-B1</w:t>
            </w:r>
          </w:p>
          <w:p w14:paraId="33EB8542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6D64020A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4EC8ED0A" w14:textId="30AF1FA6" w:rsidR="0069614F" w:rsidRPr="00B32678" w:rsidRDefault="0069614F" w:rsidP="0069614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</w:tcPr>
          <w:p w14:paraId="495DF5A7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2-I-3探索生活中的人、事、物並體會彼此之間會相互影響。</w:t>
            </w:r>
          </w:p>
          <w:p w14:paraId="34A5D30C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2-I-5運用各種探究事物的方法及技能，對訊息做適切的處理，並養成動手做的習慣。</w:t>
            </w:r>
          </w:p>
          <w:p w14:paraId="589E42DB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3-I-1願意參與各種學習活動，表現好奇與求知探究之心。</w:t>
            </w:r>
          </w:p>
          <w:p w14:paraId="4A77C10C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3-I-3體會學習的樂趣和成就感主動學習新的事物。</w:t>
            </w:r>
          </w:p>
          <w:p w14:paraId="6F35BC01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4-I-1利用各種生活的媒介與素材進行表現與創作，喚起豐富的想像力。</w:t>
            </w:r>
          </w:p>
          <w:p w14:paraId="0D3A7FD0" w14:textId="7B7A599C" w:rsidR="0069614F" w:rsidRPr="00500692" w:rsidRDefault="0069614F" w:rsidP="0069614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4-I-3運用各種表現與創造的方法與形式，美化生活、增加生活的趣味。</w:t>
            </w:r>
          </w:p>
        </w:tc>
        <w:tc>
          <w:tcPr>
            <w:tcW w:w="1557" w:type="dxa"/>
          </w:tcPr>
          <w:p w14:paraId="1FCCC191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B-I-1自然環境之美的感受。</w:t>
            </w:r>
          </w:p>
          <w:p w14:paraId="0D2A8FF3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C-I-1事物特性與現象的探究。</w:t>
            </w:r>
          </w:p>
          <w:p w14:paraId="34E12090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C-I-4事理的應用與實踐。</w:t>
            </w:r>
          </w:p>
          <w:p w14:paraId="3BAB127F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C-I-5知識與方法的運用、組合與創新。</w:t>
            </w:r>
          </w:p>
          <w:p w14:paraId="2CF17857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D-I-3聆聽與回應的表現。</w:t>
            </w:r>
          </w:p>
          <w:p w14:paraId="46A27227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D-I-4共同工作並相互協助。</w:t>
            </w:r>
          </w:p>
          <w:p w14:paraId="1846069D" w14:textId="6102261F" w:rsidR="0069614F" w:rsidRPr="00500692" w:rsidRDefault="0069614F" w:rsidP="0069614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F-I-1工作任務理解與工作目標設定的練習。</w:t>
            </w:r>
          </w:p>
        </w:tc>
        <w:tc>
          <w:tcPr>
            <w:tcW w:w="3680" w:type="dxa"/>
          </w:tcPr>
          <w:p w14:paraId="2A7D58F1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主題二、美麗的春天</w:t>
            </w:r>
          </w:p>
          <w:p w14:paraId="25C9DBB0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單元2在春天裡玩</w:t>
            </w:r>
          </w:p>
          <w:p w14:paraId="4BFDA303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【活動5】遊戲裡的春天</w:t>
            </w:r>
          </w:p>
          <w:p w14:paraId="5C638D25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一、發表與討論</w:t>
            </w:r>
          </w:p>
          <w:p w14:paraId="722AA339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1.什麼遊戲可以利用這些圖片呢？</w:t>
            </w:r>
          </w:p>
          <w:p w14:paraId="68C4B94A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2.你會玩蘿蔔蹲嗎？怎麼玩呢？</w:t>
            </w:r>
          </w:p>
          <w:p w14:paraId="5E054830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3.玩蘿蔔蹲的頭套你會做嗎？需要哪些材料？</w:t>
            </w:r>
          </w:p>
          <w:p w14:paraId="0BAF4064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二、美勞活動</w:t>
            </w:r>
          </w:p>
          <w:p w14:paraId="5D4605D5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製作方法可以參考課本的步驟說明，也可以自己發揮。</w:t>
            </w:r>
          </w:p>
          <w:p w14:paraId="625A9D7C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三、蘿蔔蹲活動</w:t>
            </w:r>
          </w:p>
          <w:p w14:paraId="49588779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規則：</w:t>
            </w:r>
          </w:p>
          <w:p w14:paraId="6451F63C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1.依據所選的頭套，名稱相同的為一組。</w:t>
            </w:r>
          </w:p>
          <w:p w14:paraId="37604E5D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2.每一組選一人當發令的組長，組員要依照組長的指令做動作，如果速度跟不上、未依照口令，或沒有跟著蹲，該組就淘汰，接不上他組指令的也淘汰。</w:t>
            </w:r>
          </w:p>
          <w:p w14:paraId="04AB1537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3.由教師指定由哪一組，先開始發令。</w:t>
            </w:r>
          </w:p>
          <w:p w14:paraId="325980C6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4.最終沒被淘汰的組，即為勝利者。</w:t>
            </w:r>
          </w:p>
          <w:p w14:paraId="2EAE02B3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5.依照上述規則淘汰，遭淘汰的組別要坐下做為區別。</w:t>
            </w:r>
          </w:p>
          <w:p w14:paraId="64AA4D8A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6.全班一起來玩玩看，看看誰最厲害？</w:t>
            </w:r>
          </w:p>
          <w:p w14:paraId="746D9008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四、發表與討論</w:t>
            </w:r>
          </w:p>
          <w:p w14:paraId="2A3B6823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1.進行了好幾個活動，我們對於動植物的外形和特性已經有很多的了解，我們可以拿來玩桌遊，一起來設計有趣的玩法吧！</w:t>
            </w:r>
          </w:p>
          <w:p w14:paraId="4416C97A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2.想一想這些卡片可以怎麼玩呢？</w:t>
            </w:r>
          </w:p>
          <w:p w14:paraId="393C2117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3.玩法1的桌遊是要表演什麼？</w:t>
            </w:r>
          </w:p>
          <w:p w14:paraId="52CE4C0A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4.比手畫腳時要怎麼做才能讓別人猜得出來是什麼？</w:t>
            </w:r>
          </w:p>
          <w:p w14:paraId="4F480FEC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5.模仿動植物時可以表現那些特點呢？</w:t>
            </w:r>
          </w:p>
          <w:p w14:paraId="1A97A6FB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6.怎樣計分呢？</w:t>
            </w:r>
          </w:p>
          <w:p w14:paraId="46EDA148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7.它們的習性容易辨別嗎？</w:t>
            </w:r>
          </w:p>
          <w:p w14:paraId="2551268B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五、實作與討論</w:t>
            </w:r>
          </w:p>
          <w:p w14:paraId="35405EBD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1.示範玩法1。</w:t>
            </w:r>
          </w:p>
          <w:p w14:paraId="017F5400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2.你喜歡這種玩法嗎？</w:t>
            </w:r>
          </w:p>
          <w:p w14:paraId="0CC64797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3.玩完後，你對校園動植物了解得更清楚了嗎？</w:t>
            </w:r>
          </w:p>
          <w:p w14:paraId="2DB51931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六、發表與討論</w:t>
            </w:r>
          </w:p>
          <w:p w14:paraId="179427A9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1.玩法2的桌遊要怎麼玩呢？</w:t>
            </w:r>
          </w:p>
          <w:p w14:paraId="29C238BA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2.你玩過賓果遊戲嗎？</w:t>
            </w:r>
          </w:p>
          <w:p w14:paraId="1B070DDA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3.要怎麼連成一條線呢？</w:t>
            </w:r>
          </w:p>
          <w:p w14:paraId="78AB30F5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4.怎麼做才能清楚看出被翻出的牌，是哪一隊配對得分成功的呢？</w:t>
            </w:r>
          </w:p>
          <w:p w14:paraId="5A821782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5.需要幾張卡才能玩呢？</w:t>
            </w:r>
          </w:p>
          <w:p w14:paraId="4BCCB90E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七、實作與討論</w:t>
            </w:r>
          </w:p>
          <w:p w14:paraId="07E43E55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1.示範玩法2。</w:t>
            </w:r>
          </w:p>
          <w:p w14:paraId="5A37FA1A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2.你喜歡這種玩法嗎？</w:t>
            </w:r>
          </w:p>
          <w:p w14:paraId="30828C44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3.玩完後，你對校園動植物了解得更清楚了嗎？</w:t>
            </w:r>
          </w:p>
          <w:p w14:paraId="1B4BD7DC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4.你喜歡哪一種玩法呢？</w:t>
            </w:r>
          </w:p>
          <w:p w14:paraId="47A4CD84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【活動6】享受春天</w:t>
            </w:r>
          </w:p>
          <w:p w14:paraId="186D1C71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※發表與分享</w:t>
            </w:r>
          </w:p>
          <w:p w14:paraId="2CE8EC93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1.這個主題是美麗的春天，我們進行了很多和春天有關的活動，你最喜歡哪一個呢？為什麼呢？</w:t>
            </w:r>
          </w:p>
          <w:p w14:paraId="7EC88EDA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2.你曾經在春天時去哪裡或做哪些活動呢？和誰一起去的呢？</w:t>
            </w:r>
          </w:p>
          <w:p w14:paraId="6F1D3E06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3.你和家人為什麼會選在春天的時候去這些地方玩呢？</w:t>
            </w:r>
          </w:p>
          <w:p w14:paraId="4FE15DB2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4.到了這些地方你們會做哪些事呢？</w:t>
            </w:r>
          </w:p>
          <w:p w14:paraId="13D456B3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5.你覺得春天美不美呢？有哪些事物會讓你覺得春天很美呢？</w:t>
            </w:r>
          </w:p>
          <w:p w14:paraId="540ECD1E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【活動7】歌頌春天</w:t>
            </w:r>
          </w:p>
          <w:p w14:paraId="56DFEBA9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※音樂活動</w:t>
            </w:r>
          </w:p>
          <w:p w14:paraId="6760A495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1.四拍子的肢體律動：教師與學童共同選定數個動作，教師口說1234，2234，3234，4234……，學童配合做出肢體動作（建議每4個小節更換動作）。</w:t>
            </w:r>
          </w:p>
          <w:p w14:paraId="0196E171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2.教師以手彈歌曲旋律代替口數拍子，學童配合做出肢體動作。此教學活動可訓練學童心中對拍子的恆定感。</w:t>
            </w:r>
          </w:p>
          <w:p w14:paraId="14536274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3.教師加上口唱歌詞，以一小節或兩小節為單位，學生模唱。以上一個活動為基礎，熟練後逐漸加長一次範唱的長度。</w:t>
            </w:r>
          </w:p>
          <w:p w14:paraId="5DF4AAAC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4.配合伴奏、全曲習唱至熟練。</w:t>
            </w:r>
          </w:p>
          <w:p w14:paraId="0E44661C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5.這首歌聽起來是輕快的？還是傷心的？從哪一部分聽出來的？</w:t>
            </w:r>
          </w:p>
          <w:p w14:paraId="710E0541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6.這首歌第一段的歌詞是在描寫什麼呢？</w:t>
            </w:r>
          </w:p>
          <w:p w14:paraId="41EC7A96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7.大樹會有哪些模樣呢？</w:t>
            </w:r>
          </w:p>
          <w:p w14:paraId="28279C98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8.你會模仿大樹的模樣嗎？</w:t>
            </w:r>
          </w:p>
          <w:p w14:paraId="12AF2D5E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9.你還會模仿誰的模樣呢？把你想模仿的對象，寫進第一段的歌詞裡。</w:t>
            </w:r>
          </w:p>
          <w:p w14:paraId="656C20D3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10.這首歌第二段的歌詞是在描寫什麼呢？</w:t>
            </w:r>
          </w:p>
          <w:p w14:paraId="003428E8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11.春天除了去郊遊，還可以去戶外做什麼呢？</w:t>
            </w:r>
          </w:p>
          <w:p w14:paraId="5178636A" w14:textId="6C11EF1F" w:rsidR="0069614F" w:rsidRPr="00500692" w:rsidRDefault="0069614F" w:rsidP="0069614F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12.試試看，把自己在春天喜歡的活動，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改編歌曲〈春天的活動〉的歌詞，並用歌聲唱出來。</w:t>
            </w:r>
          </w:p>
        </w:tc>
        <w:tc>
          <w:tcPr>
            <w:tcW w:w="567" w:type="dxa"/>
            <w:vAlign w:val="center"/>
          </w:tcPr>
          <w:p w14:paraId="128AC40F" w14:textId="070F63DD" w:rsidR="0069614F" w:rsidRPr="00B32678" w:rsidRDefault="0069614F" w:rsidP="0069614F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7476D0DA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1.十六開圖畫紙。</w:t>
            </w:r>
          </w:p>
          <w:p w14:paraId="0D37248C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2.學生繪製的動植物圖片、剪刀、膠帶、橡皮筋1條。</w:t>
            </w:r>
          </w:p>
          <w:p w14:paraId="1781D153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3.桌遊卡附件（動物圖卡、植物圖卡、文字說明卡）。</w:t>
            </w:r>
          </w:p>
          <w:p w14:paraId="70903229" w14:textId="6A48150C" w:rsidR="0069614F" w:rsidRPr="00B32678" w:rsidRDefault="0069614F" w:rsidP="0069614F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4.歌曲伴奏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或教學電子書。</w:t>
            </w:r>
          </w:p>
        </w:tc>
        <w:tc>
          <w:tcPr>
            <w:tcW w:w="1489" w:type="dxa"/>
          </w:tcPr>
          <w:p w14:paraId="6A5C5A87" w14:textId="77777777" w:rsidR="0069614F" w:rsidRDefault="0069614F" w:rsidP="0069614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觀察評量</w:t>
            </w:r>
          </w:p>
          <w:p w14:paraId="7409DFD5" w14:textId="77777777" w:rsidR="0069614F" w:rsidRDefault="0069614F" w:rsidP="0069614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14:paraId="39DCD2B5" w14:textId="77777777" w:rsidR="0069614F" w:rsidRDefault="0069614F" w:rsidP="0069614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行為檢核</w:t>
            </w:r>
          </w:p>
          <w:p w14:paraId="678C4BFC" w14:textId="77777777" w:rsidR="0069614F" w:rsidRDefault="0069614F" w:rsidP="0069614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14:paraId="66E1505E" w14:textId="0C4BE169" w:rsidR="0069614F" w:rsidRPr="00500692" w:rsidRDefault="0069614F" w:rsidP="0069614F">
            <w:pPr>
              <w:ind w:left="-22" w:hanging="7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1429" w:type="dxa"/>
          </w:tcPr>
          <w:p w14:paraId="56132AF9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38646448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性E1認識生理性別、性傾向、性別特質與性別認同的多元面貌。</w:t>
            </w:r>
          </w:p>
          <w:p w14:paraId="7E67DF1E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71E76E3E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人E4表達自己對一個美好世界的想法，並聆聽他人的想法。</w:t>
            </w:r>
          </w:p>
          <w:p w14:paraId="567D338A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1C2F0815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環E1參與戶外學習與自然體驗，覺知自然環境的美、平衡、與完整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性。</w:t>
            </w:r>
          </w:p>
          <w:p w14:paraId="5355C407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環E2覺知生物生命的美與價值，關懷動、植物的生命。</w:t>
            </w:r>
          </w:p>
          <w:p w14:paraId="1C4E1570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環E3了解人與自然和諧共生，進而保護重要棲地。</w:t>
            </w:r>
          </w:p>
          <w:p w14:paraId="7A993BCE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63985109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品E1良好生活習慣與德行。</w:t>
            </w:r>
          </w:p>
          <w:p w14:paraId="6569A234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2080A03A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品EJU1尊重生命。</w:t>
            </w:r>
          </w:p>
          <w:p w14:paraId="018F83CD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【閱讀素養教育】</w:t>
            </w:r>
          </w:p>
          <w:p w14:paraId="79C001D2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閱E5發展檢索資訊、獲得資訊、整合資訊的數位閱讀能力。</w:t>
            </w:r>
          </w:p>
          <w:p w14:paraId="5612D7E4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【戶外教育】</w:t>
            </w:r>
          </w:p>
          <w:p w14:paraId="2BF11BEC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戶E1善用教室外、戶外及校外教學，認識生活環境（自然或人為）。</w:t>
            </w:r>
          </w:p>
          <w:p w14:paraId="5BC8FB42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戶E2豐富自身與環境的互動經驗，培養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對生活環境的覺知與敏感，體驗與珍惜環境的好。</w:t>
            </w:r>
          </w:p>
          <w:p w14:paraId="485BFA9A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戶E3善用五官的感知，培養眼、耳、鼻、舌、觸覺及心靈對環境感受的能力。</w:t>
            </w:r>
          </w:p>
          <w:p w14:paraId="0BA9C7CE" w14:textId="77777777" w:rsidR="0069614F" w:rsidRDefault="0069614F" w:rsidP="006961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戶E4覺知自身的生活方式會對自然環境產生影響與衝擊。</w:t>
            </w:r>
          </w:p>
          <w:p w14:paraId="6CD5218E" w14:textId="0B62E5DB" w:rsidR="0069614F" w:rsidRPr="00500692" w:rsidRDefault="0069614F" w:rsidP="0069614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戶E5理解他人對環境的不同感受，並且樂於分享自身經驗。</w:t>
            </w:r>
          </w:p>
        </w:tc>
        <w:tc>
          <w:tcPr>
            <w:tcW w:w="1828" w:type="dxa"/>
          </w:tcPr>
          <w:p w14:paraId="477524A5" w14:textId="77777777" w:rsidR="0069614F" w:rsidRPr="00B32678" w:rsidRDefault="0069614F" w:rsidP="0069614F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A47C50" w:rsidRPr="00B32678" w14:paraId="6C94D0E3" w14:textId="77777777" w:rsidTr="008F3AB3">
        <w:trPr>
          <w:trHeight w:val="761"/>
        </w:trPr>
        <w:tc>
          <w:tcPr>
            <w:tcW w:w="845" w:type="dxa"/>
            <w:vAlign w:val="center"/>
          </w:tcPr>
          <w:p w14:paraId="7D6CFE1E" w14:textId="77777777" w:rsidR="00A47C50" w:rsidRPr="000222D7" w:rsidRDefault="00A47C50" w:rsidP="00A47C5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716" w:type="dxa"/>
          </w:tcPr>
          <w:p w14:paraId="235201D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1C1CEBB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1C8CCE0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60C90C5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595DD07D" w14:textId="1BEAE349" w:rsidR="00A47C50" w:rsidRPr="00B32678" w:rsidRDefault="00A47C50" w:rsidP="00A47C50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</w:tcPr>
          <w:p w14:paraId="1D1E292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2-I-6透過探索與探究人、事、物的歷程，了解其中的道理。</w:t>
            </w:r>
          </w:p>
          <w:p w14:paraId="291DC1D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3-I-1願意參與各種學習活動，表現好奇與求知探究之心。</w:t>
            </w:r>
          </w:p>
          <w:p w14:paraId="75A32F6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3-I-2體認探究事理有各種方法，並且樂於應用。</w:t>
            </w:r>
          </w:p>
          <w:p w14:paraId="105F30E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6-I-3覺察生活中的規範與禮儀，探究其意義，並願意遵守。</w:t>
            </w:r>
          </w:p>
          <w:p w14:paraId="7F143488" w14:textId="2EE3F2B3" w:rsidR="00A47C50" w:rsidRPr="00500692" w:rsidRDefault="00A47C50" w:rsidP="00A47C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7-I-1以對方能理解的語彙或方式，表達對人、事、物的觀察與意見。</w:t>
            </w:r>
          </w:p>
        </w:tc>
        <w:tc>
          <w:tcPr>
            <w:tcW w:w="1557" w:type="dxa"/>
          </w:tcPr>
          <w:p w14:paraId="79E27C4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A-I-3自我省思。</w:t>
            </w:r>
          </w:p>
          <w:p w14:paraId="45303F8A" w14:textId="00C6223C" w:rsidR="00A47C50" w:rsidRPr="00500692" w:rsidRDefault="00A47C50" w:rsidP="00A47C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C-I-1事物特性與現象的探究。</w:t>
            </w:r>
          </w:p>
        </w:tc>
        <w:tc>
          <w:tcPr>
            <w:tcW w:w="3680" w:type="dxa"/>
          </w:tcPr>
          <w:p w14:paraId="4C1C101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主題三、玩具總動員</w:t>
            </w:r>
          </w:p>
          <w:p w14:paraId="6BA145D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單元1什麼最好玩</w:t>
            </w:r>
          </w:p>
          <w:p w14:paraId="2500994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【活動1】下課了一起玩</w:t>
            </w:r>
          </w:p>
          <w:p w14:paraId="2305FD4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一、觀察與發表</w:t>
            </w:r>
          </w:p>
          <w:p w14:paraId="37D38D7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1.下課時有的人喜歡在教室玩，有的人喜歡去外面玩，為什麼呢？</w:t>
            </w:r>
          </w:p>
          <w:p w14:paraId="49E749A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2.在教室裡會玩哪些遊戲呢？</w:t>
            </w:r>
          </w:p>
          <w:p w14:paraId="490063D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3.在教室外面，你們通常會去哪裡玩呢？玩什麼呢？</w:t>
            </w:r>
          </w:p>
          <w:p w14:paraId="2F029AA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4.你們玩的這些玩具是誰的？大家都能使用嗎？</w:t>
            </w:r>
          </w:p>
          <w:p w14:paraId="11F3BBF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5.玩過的玩具或器材會怎麼處理呢？</w:t>
            </w:r>
          </w:p>
          <w:p w14:paraId="4E7E5DD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6.為什麼玩過的玩具或器材要放回原位呢？</w:t>
            </w:r>
          </w:p>
          <w:p w14:paraId="60E24DD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二、發表與討論</w:t>
            </w:r>
          </w:p>
          <w:p w14:paraId="64D19B1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1.下課時你會和誰一起玩？</w:t>
            </w:r>
          </w:p>
          <w:p w14:paraId="58383EC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2.你最喜歡玩什麼呢？</w:t>
            </w:r>
          </w:p>
          <w:p w14:paraId="00CCA48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3.這些好玩的遊戲要怎麼玩呢？請詳細說明玩法和大家分享。</w:t>
            </w:r>
          </w:p>
          <w:p w14:paraId="45D0487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【活動2】放學後玩什麼</w:t>
            </w:r>
          </w:p>
          <w:p w14:paraId="62783E3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一、觀察與發表</w:t>
            </w:r>
          </w:p>
          <w:p w14:paraId="39F7B28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1.放學後大家都直接回家嗎？還是會去哪裡呢？</w:t>
            </w:r>
          </w:p>
          <w:p w14:paraId="6E87AF4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2.在安親班有休息的時間可以玩嗎？會玩哪些遊戲呢？</w:t>
            </w:r>
          </w:p>
          <w:p w14:paraId="665BAA9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3.除了玩具還能玩什麼呢？</w:t>
            </w:r>
          </w:p>
          <w:p w14:paraId="65ABD8B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4.為什麼都是玩玩具比較多？</w:t>
            </w:r>
          </w:p>
          <w:p w14:paraId="0CA6B6D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二、發表與討論</w:t>
            </w:r>
          </w:p>
          <w:p w14:paraId="72C1D47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1.回家後，誰會帶你一起玩？你們通常會去哪裡玩呢？玩什麼呢？</w:t>
            </w:r>
          </w:p>
          <w:p w14:paraId="11018C9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2.社區裡的公園或大樓裡的公共設施有什麼好玩的呢？</w:t>
            </w:r>
          </w:p>
          <w:p w14:paraId="037B33E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3.在家裡可以玩什麼呢？和誰一起玩呢？</w:t>
            </w:r>
          </w:p>
          <w:p w14:paraId="2883F85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4.你覺得家裡的玩具好玩嗎？為什麼？</w:t>
            </w:r>
          </w:p>
          <w:p w14:paraId="69DB1B5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5.假日時，常玩的玩具或遊戲和平常一樣嗎？</w:t>
            </w:r>
          </w:p>
          <w:p w14:paraId="15B59EF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6.假日時會玩什麼呢？和誰一起玩呢？</w:t>
            </w:r>
          </w:p>
          <w:p w14:paraId="73A158C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7.教室的玩具和安親班或家裡的相比，哪裡的比較多？想想看是為什麼？</w:t>
            </w:r>
          </w:p>
          <w:p w14:paraId="0FD8AB3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【活動3】最喜歡的玩具</w:t>
            </w:r>
          </w:p>
          <w:p w14:paraId="062CD81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一、觀察與發表</w:t>
            </w:r>
          </w:p>
          <w:p w14:paraId="016B8B6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1.大家都喜歡玩玩具，你喜歡的玩具是什麼？這個玩具怎麼玩？請跟大家示範。</w:t>
            </w:r>
          </w:p>
          <w:p w14:paraId="15D0CBF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2.為什麼這是你最喜歡的玩具呢？</w:t>
            </w:r>
          </w:p>
          <w:p w14:paraId="062D5D6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二、發表與討論</w:t>
            </w:r>
          </w:p>
          <w:p w14:paraId="1565373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1.玩具玩完之後，應該要怎麼愛護呢？</w:t>
            </w:r>
          </w:p>
          <w:p w14:paraId="6704CFD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【活動4】分享的快樂</w:t>
            </w:r>
          </w:p>
          <w:p w14:paraId="3EA5BDB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一、發表與討論</w:t>
            </w:r>
          </w:p>
          <w:p w14:paraId="776CC2F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1.家裡的玩具都玩過了，如果想要玩到更多玩具，有什麼好方法呢？</w:t>
            </w:r>
          </w:p>
          <w:p w14:paraId="2281611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2.除了買新玩具之外，還有什麼方法能玩到更多的玩具？</w:t>
            </w:r>
          </w:p>
          <w:p w14:paraId="5877837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3.你有自己做過玩具嗎？誰教你的呢？</w:t>
            </w:r>
          </w:p>
          <w:p w14:paraId="7BFAE4E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二、發表與討論</w:t>
            </w:r>
          </w:p>
          <w:p w14:paraId="632BB9F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1.和同學交換或借用玩具時，要怎麼做才能玩到你想玩的玩具呢？</w:t>
            </w:r>
          </w:p>
          <w:p w14:paraId="1F895EE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2.同學帶來的玩具好好玩，想要繼續玩或帶回家玩，應該怎麼做呢？</w:t>
            </w:r>
          </w:p>
          <w:p w14:paraId="740A32D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3.和同學一起玩玩具時，如果發生不愉快的狀況要如何解決呢？</w:t>
            </w:r>
          </w:p>
          <w:p w14:paraId="464D05B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4.如果不小心把別人的玩具弄壞了，你會怎麼做呢？怎麼做最好呢？</w:t>
            </w:r>
          </w:p>
          <w:p w14:paraId="13E0624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三、解決問題的實際演練</w:t>
            </w:r>
          </w:p>
          <w:p w14:paraId="2227AEE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狀況1：搶玩同一個玩具</w:t>
            </w:r>
          </w:p>
          <w:p w14:paraId="676E0E6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1.我們輪流玩</w:t>
            </w:r>
          </w:p>
          <w:p w14:paraId="042BD65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2.我們一起玩</w:t>
            </w:r>
          </w:p>
          <w:p w14:paraId="20C9CB2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狀況2：想要借同學的玩具回家繼續玩</w:t>
            </w:r>
          </w:p>
          <w:p w14:paraId="788355F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借用的人：</w:t>
            </w:r>
          </w:p>
          <w:p w14:paraId="61857A1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1.你的玩具真好玩，下課時可以繼續借我玩嗎？</w:t>
            </w:r>
          </w:p>
          <w:p w14:paraId="58A96EF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2.你的玩具真好玩，可以借我帶回家玩嗎？</w:t>
            </w:r>
          </w:p>
          <w:p w14:paraId="7713C74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玩具的主人：</w:t>
            </w:r>
          </w:p>
          <w:p w14:paraId="4CD2150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1.好啊！下課繼續借你玩。</w:t>
            </w:r>
          </w:p>
          <w:p w14:paraId="327D02E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2.好啊！可以借你帶回家玩，你什麼時候還我呢？</w:t>
            </w:r>
          </w:p>
          <w:p w14:paraId="00E570E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3.我要先問我媽媽可不可以借你帶回家玩。</w:t>
            </w:r>
          </w:p>
          <w:p w14:paraId="7D29E42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狀況3：把同學的玩具弄壞了</w:t>
            </w:r>
          </w:p>
          <w:p w14:paraId="4B218A0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1.對不起！我不小心弄壞了。</w:t>
            </w:r>
          </w:p>
          <w:p w14:paraId="60B8EAD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2.我拿回去請我爸爸想辦法修好。</w:t>
            </w:r>
          </w:p>
          <w:p w14:paraId="3116DC3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3.我買一個新的賠你。</w:t>
            </w:r>
          </w:p>
          <w:p w14:paraId="550B82E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四、發表與討論</w:t>
            </w:r>
          </w:p>
          <w:p w14:paraId="35A985A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1.如果有很多同學想要一起玩，但是你的玩具不夠分，可以怎麼做呢？</w:t>
            </w:r>
          </w:p>
          <w:p w14:paraId="43781D5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2.輪流玩是好方法，可以怎麼做呢？</w:t>
            </w:r>
          </w:p>
          <w:p w14:paraId="7209B69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3.如果有人不遵守約定，你覺得如何？為什麼呢？</w:t>
            </w:r>
          </w:p>
          <w:p w14:paraId="79AEBCF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4.如果你發現別人的遊戲很好玩，你也想加入一起玩，你會怎麼做呢？</w:t>
            </w:r>
          </w:p>
          <w:p w14:paraId="3F93F7D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五、一起玩吧！</w:t>
            </w:r>
          </w:p>
          <w:p w14:paraId="2A96EDA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1.你想好自己想玩什麼了嗎？</w:t>
            </w:r>
          </w:p>
          <w:p w14:paraId="7B2832F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2.如果還沒找到想玩的玩具該怎麼辦呢？</w:t>
            </w:r>
          </w:p>
          <w:p w14:paraId="50387EB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3.除了去參加別人的遊戲，還可以怎麼做呢？</w:t>
            </w:r>
          </w:p>
          <w:p w14:paraId="2261B02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六、發表與討論</w:t>
            </w:r>
          </w:p>
          <w:p w14:paraId="18AFD68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1.今天大家一起玩，有什麼讓你開心或難過的事呢？</w:t>
            </w:r>
          </w:p>
          <w:p w14:paraId="2CC5FDB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2.今天的經驗讓你學習到什麼呢？</w:t>
            </w:r>
          </w:p>
          <w:p w14:paraId="67026DF8" w14:textId="42A42FCD" w:rsidR="00A47C50" w:rsidRPr="00500692" w:rsidRDefault="00A47C50" w:rsidP="00A47C50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3.下次再跟同學一起玩時，你覺得自己的表現會更好嗎？為什麼你這麼認為呢？</w:t>
            </w:r>
          </w:p>
        </w:tc>
        <w:tc>
          <w:tcPr>
            <w:tcW w:w="567" w:type="dxa"/>
            <w:vAlign w:val="center"/>
          </w:tcPr>
          <w:p w14:paraId="63419EF4" w14:textId="2FCA93C8" w:rsidR="00A47C50" w:rsidRPr="00B32678" w:rsidRDefault="00A47C50" w:rsidP="00A47C5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09941E0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1.玩具。</w:t>
            </w:r>
          </w:p>
          <w:p w14:paraId="677BEB01" w14:textId="124F9E46" w:rsidR="00A47C50" w:rsidRPr="00B32678" w:rsidRDefault="00A47C50" w:rsidP="00A47C5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2.電子書。</w:t>
            </w:r>
          </w:p>
        </w:tc>
        <w:tc>
          <w:tcPr>
            <w:tcW w:w="1489" w:type="dxa"/>
          </w:tcPr>
          <w:p w14:paraId="1377A6B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  <w:p w14:paraId="704398A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14:paraId="6C4497F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行為檢核</w:t>
            </w:r>
          </w:p>
          <w:p w14:paraId="1E8688E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14:paraId="17F36294" w14:textId="2A3F5D0A" w:rsidR="00A47C50" w:rsidRPr="00500692" w:rsidRDefault="00A47C50" w:rsidP="00A47C50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1429" w:type="dxa"/>
          </w:tcPr>
          <w:p w14:paraId="5BE10EE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64060F6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人E3了解每個人需求的不同，並討論與遵守團體的規則。</w:t>
            </w:r>
          </w:p>
          <w:p w14:paraId="5788FD6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人E6察覺個人的偏見，並避免歧視行為的產生。</w:t>
            </w:r>
          </w:p>
          <w:p w14:paraId="3D6EAB0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人E8了解兒童對遊戲權利的需求。</w:t>
            </w:r>
          </w:p>
          <w:p w14:paraId="59A48F2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【科技教育】</w:t>
            </w:r>
          </w:p>
          <w:p w14:paraId="1915847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科E7依據設計構想以規劃物品的製作步驟。</w:t>
            </w:r>
          </w:p>
          <w:p w14:paraId="6986CDB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科E8利用創意思考的技巧。</w:t>
            </w:r>
          </w:p>
          <w:p w14:paraId="73900B6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7812414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品E1良好生活習慣與德行。</w:t>
            </w:r>
          </w:p>
          <w:p w14:paraId="6F5F89D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3F374AA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【法治教育】</w:t>
            </w:r>
          </w:p>
          <w:p w14:paraId="4738C5C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法E4參與規則的制定並遵守之。</w:t>
            </w:r>
          </w:p>
          <w:p w14:paraId="6807876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【生涯規劃教育】</w:t>
            </w:r>
          </w:p>
          <w:p w14:paraId="6F1979BE" w14:textId="03E36CA5" w:rsidR="00A47C50" w:rsidRPr="00500692" w:rsidRDefault="00A47C50" w:rsidP="00A47C5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涯E4認識自己的特質與興趣。</w:t>
            </w:r>
          </w:p>
        </w:tc>
        <w:tc>
          <w:tcPr>
            <w:tcW w:w="1828" w:type="dxa"/>
          </w:tcPr>
          <w:p w14:paraId="3F604DC8" w14:textId="77777777" w:rsidR="00A47C50" w:rsidRPr="00B32678" w:rsidRDefault="00A47C50" w:rsidP="00A47C50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A47C50" w:rsidRPr="00B32678" w14:paraId="5BFB9B64" w14:textId="77777777" w:rsidTr="008F3AB3">
        <w:trPr>
          <w:trHeight w:val="761"/>
        </w:trPr>
        <w:tc>
          <w:tcPr>
            <w:tcW w:w="845" w:type="dxa"/>
            <w:vAlign w:val="center"/>
          </w:tcPr>
          <w:p w14:paraId="241E8F80" w14:textId="77777777" w:rsidR="00A47C50" w:rsidRPr="000222D7" w:rsidRDefault="00A47C50" w:rsidP="00A47C5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716" w:type="dxa"/>
          </w:tcPr>
          <w:p w14:paraId="46CB95B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0B3B418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7B4EC7A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184DBD5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4373DEDE" w14:textId="79666A14" w:rsidR="00A47C50" w:rsidRPr="00B32678" w:rsidRDefault="00A47C50" w:rsidP="00A47C50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</w:tcPr>
          <w:p w14:paraId="6900848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2-I-1以感官和知覺探索生活中的人、事、物，覺察事物及環境的特性。</w:t>
            </w:r>
          </w:p>
          <w:p w14:paraId="53E984F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3-I-1願意參與各種學習活動，表現好奇與求知探究之心。</w:t>
            </w:r>
          </w:p>
          <w:p w14:paraId="409EC19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3-I-2體認探究事理有各種方法，並且樂於應用。</w:t>
            </w:r>
          </w:p>
          <w:p w14:paraId="4F39BB6C" w14:textId="25765B42" w:rsidR="00A47C50" w:rsidRPr="00500692" w:rsidRDefault="00A47C50" w:rsidP="00A47C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3-I-3體會學習的樂趣和成就感主動學習新的事物。</w:t>
            </w:r>
          </w:p>
        </w:tc>
        <w:tc>
          <w:tcPr>
            <w:tcW w:w="1557" w:type="dxa"/>
          </w:tcPr>
          <w:p w14:paraId="4897C7C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C-I-1事物特性與現象的探究。</w:t>
            </w:r>
          </w:p>
          <w:p w14:paraId="01D8A84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C-I-4事理的應用與實踐。</w:t>
            </w:r>
          </w:p>
          <w:p w14:paraId="6FBBF34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C-I-5知識與方法的運用、組合與創新。</w:t>
            </w:r>
          </w:p>
          <w:p w14:paraId="74D7F0BA" w14:textId="1871861A" w:rsidR="00A47C50" w:rsidRPr="00500692" w:rsidRDefault="00A47C50" w:rsidP="00A47C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D-I-4共同工作並相互協助。</w:t>
            </w:r>
          </w:p>
        </w:tc>
        <w:tc>
          <w:tcPr>
            <w:tcW w:w="3680" w:type="dxa"/>
          </w:tcPr>
          <w:p w14:paraId="5632559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主題三、玩具總動員</w:t>
            </w:r>
          </w:p>
          <w:p w14:paraId="640B040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單元2玩具同樂會</w:t>
            </w:r>
          </w:p>
          <w:p w14:paraId="15A78AB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【活動1】有趣的玩具</w:t>
            </w:r>
          </w:p>
          <w:p w14:paraId="578265F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一、發表與討論</w:t>
            </w:r>
          </w:p>
          <w:p w14:paraId="408E0DB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1.大家帶來的玩具和玩法都相同嗎？</w:t>
            </w:r>
          </w:p>
          <w:p w14:paraId="24B0272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2.你帶來的玩具有什麼特色呢？請跟大家仔細的介紹一下。</w:t>
            </w:r>
          </w:p>
          <w:p w14:paraId="14DAD39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二、發表與討論</w:t>
            </w:r>
          </w:p>
          <w:p w14:paraId="29F337B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1.你覺得這個特色，其他玩具也有嗎？</w:t>
            </w:r>
          </w:p>
          <w:p w14:paraId="72AC6F3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2.哪些玩具有相同的特色呢？</w:t>
            </w:r>
          </w:p>
          <w:p w14:paraId="5C33A31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3.根據以上的討論，有什麼發現呢？每一種玩具都只有一個特色嗎？</w:t>
            </w:r>
          </w:p>
          <w:p w14:paraId="44048AF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【活動2】自己做玩具</w:t>
            </w:r>
          </w:p>
          <w:p w14:paraId="7D54D96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一、發表與討論</w:t>
            </w:r>
          </w:p>
          <w:p w14:paraId="3B247DC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1.你的玩具是怎麼來的？</w:t>
            </w:r>
          </w:p>
          <w:p w14:paraId="01F970B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2.除了花錢買，還有別的來源嗎？</w:t>
            </w:r>
          </w:p>
          <w:p w14:paraId="5966E6C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3.想要試試自己做玩具來玩嗎？</w:t>
            </w:r>
          </w:p>
          <w:p w14:paraId="5BAFBA7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二、發表與討論</w:t>
            </w:r>
          </w:p>
          <w:p w14:paraId="7F90EF6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1.你想要做什麼樣的玩具呢？</w:t>
            </w:r>
          </w:p>
          <w:p w14:paraId="763CEE2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2.你覺得會發出聲音的波浪鼓需要什麼材料呢？想要試試看嗎？</w:t>
            </w:r>
          </w:p>
          <w:p w14:paraId="1A8A113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3.波浪鼓需要什麼材料呢？作法看起來應該是怎麼製作完成的呢？</w:t>
            </w:r>
          </w:p>
          <w:p w14:paraId="3DC2140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4.會動的玩具有哪些？你想做哪一種？</w:t>
            </w:r>
          </w:p>
          <w:p w14:paraId="59868C0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5.會飛的玩具有哪些？你想做哪一種？</w:t>
            </w:r>
          </w:p>
          <w:p w14:paraId="19B7F48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6.你覺得自己有能力做出自己預想的玩具嗎？</w:t>
            </w:r>
          </w:p>
          <w:p w14:paraId="412D2AD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7.動手做之前，需要做哪些準備呢？</w:t>
            </w:r>
          </w:p>
          <w:p w14:paraId="7CD1A31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8.這個玩具需要準備哪些材料和工具呢？</w:t>
            </w:r>
          </w:p>
          <w:p w14:paraId="1169B40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9.這些製作的材料或工具要如何取得呢？</w:t>
            </w:r>
          </w:p>
          <w:p w14:paraId="1F2BEC9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三、發表與討論</w:t>
            </w:r>
          </w:p>
          <w:p w14:paraId="731F853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1.製作這個十字球玩具需要準備哪些東西？</w:t>
            </w:r>
          </w:p>
          <w:p w14:paraId="1B456EB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2.這個玩具要怎麼做呢？</w:t>
            </w:r>
          </w:p>
          <w:p w14:paraId="51B501B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3.要怎麼把紙條黏成需要的形狀呢？用什麼來黏呢？</w:t>
            </w:r>
          </w:p>
          <w:p w14:paraId="28100C9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4.要怎麼做才能滾動得比較快呢？</w:t>
            </w:r>
          </w:p>
          <w:p w14:paraId="0ABFFCC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四、實作</w:t>
            </w:r>
          </w:p>
          <w:p w14:paraId="02507AA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1.你的十字球是什麼形狀？</w:t>
            </w:r>
          </w:p>
          <w:p w14:paraId="647DA91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2.它滾動的情形如何呢？</w:t>
            </w:r>
          </w:p>
          <w:p w14:paraId="43CCA41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3.製作的時候有遇見困難嗎？你是如何解決的呢？</w:t>
            </w:r>
          </w:p>
          <w:p w14:paraId="1CBFAA7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4.等一下打算怎麼玩呢？</w:t>
            </w:r>
          </w:p>
          <w:p w14:paraId="7FFBAC8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5.怎麼樣才知道誰的十字球滾得最快？</w:t>
            </w:r>
          </w:p>
          <w:p w14:paraId="7517EA8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6.怎麼樣才知道誰的十字球滾得最遠？</w:t>
            </w:r>
          </w:p>
          <w:p w14:paraId="318D0B3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五、討論與實作</w:t>
            </w:r>
          </w:p>
          <w:p w14:paraId="0AF3420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1.你喜歡會動的玩具嗎？</w:t>
            </w:r>
          </w:p>
          <w:p w14:paraId="3138B73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2.製作這個啄木鳥玩具需要準備哪些東西？</w:t>
            </w:r>
          </w:p>
          <w:p w14:paraId="67DAC84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3.只用一條棉線真的可以讓啄木鳥上下移動嗎？</w:t>
            </w:r>
          </w:p>
          <w:p w14:paraId="4F41FDD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六、實作</w:t>
            </w:r>
          </w:p>
          <w:p w14:paraId="31B42E3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1.每個部件都完成了嗎？</w:t>
            </w:r>
          </w:p>
          <w:p w14:paraId="685D0F2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2.你的啄木鳥會上下移動嗎？</w:t>
            </w:r>
          </w:p>
          <w:p w14:paraId="551A2C1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3.試試看這條棉線的材質可以換別的嗎？</w:t>
            </w:r>
          </w:p>
          <w:p w14:paraId="1B3B0F40" w14:textId="681A7D04" w:rsidR="00A47C50" w:rsidRPr="00500692" w:rsidRDefault="00A47C50" w:rsidP="00A47C50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4.製作的時候有遇見困難嗎？你是如何解決的呢？</w:t>
            </w:r>
          </w:p>
        </w:tc>
        <w:tc>
          <w:tcPr>
            <w:tcW w:w="567" w:type="dxa"/>
            <w:vAlign w:val="center"/>
          </w:tcPr>
          <w:p w14:paraId="43C4D182" w14:textId="5B3AFCA9" w:rsidR="00A47C50" w:rsidRPr="00B32678" w:rsidRDefault="00A47C50" w:rsidP="00A47C5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00FBC30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1.玩具、棉線、色卡紙、剪刀、黏著工具。</w:t>
            </w:r>
          </w:p>
          <w:p w14:paraId="70A63819" w14:textId="55769387" w:rsidR="00A47C50" w:rsidRPr="00B32678" w:rsidRDefault="00A47C50" w:rsidP="00A47C5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2.電子書。</w:t>
            </w:r>
          </w:p>
        </w:tc>
        <w:tc>
          <w:tcPr>
            <w:tcW w:w="1489" w:type="dxa"/>
          </w:tcPr>
          <w:p w14:paraId="410678A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  <w:p w14:paraId="304FCFC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14:paraId="00E3AE3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行為檢核</w:t>
            </w:r>
          </w:p>
          <w:p w14:paraId="39A0079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14:paraId="33C3090D" w14:textId="4B4F225D" w:rsidR="00A47C50" w:rsidRPr="00500692" w:rsidRDefault="00A47C50" w:rsidP="00A47C50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1429" w:type="dxa"/>
          </w:tcPr>
          <w:p w14:paraId="35E6232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58E0439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人E3了解每個人需求的不同，並討論與遵守團體的規則。</w:t>
            </w:r>
          </w:p>
          <w:p w14:paraId="2E8D2A2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人E6察覺個人的偏見，並避免歧視行為的產生。</w:t>
            </w:r>
          </w:p>
          <w:p w14:paraId="78970C8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人E8了解兒童對遊戲權利的需求。</w:t>
            </w:r>
          </w:p>
          <w:p w14:paraId="55C7B81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【科技教育】</w:t>
            </w:r>
          </w:p>
          <w:p w14:paraId="69EEDEC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科E7依據設計構想以規劃物品的製作步驟。</w:t>
            </w:r>
          </w:p>
          <w:p w14:paraId="0BE4E1D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科E8利用創意思考的技巧。</w:t>
            </w:r>
          </w:p>
          <w:p w14:paraId="66B7D5E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3595197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品E1良好生活習慣與德行。</w:t>
            </w:r>
          </w:p>
          <w:p w14:paraId="33FEC65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500AF45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【法治教育】</w:t>
            </w:r>
          </w:p>
          <w:p w14:paraId="4F4C31B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法E4參與規則的制定並遵守之。</w:t>
            </w:r>
          </w:p>
          <w:p w14:paraId="391C860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【生涯規劃教育】</w:t>
            </w:r>
          </w:p>
          <w:p w14:paraId="5C3EF5D6" w14:textId="164EDC77" w:rsidR="00A47C50" w:rsidRPr="00500692" w:rsidRDefault="00A47C50" w:rsidP="00A47C5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涯E4認識自己的特質與興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趣。</w:t>
            </w:r>
          </w:p>
        </w:tc>
        <w:tc>
          <w:tcPr>
            <w:tcW w:w="1828" w:type="dxa"/>
          </w:tcPr>
          <w:p w14:paraId="766A02D5" w14:textId="77777777" w:rsidR="00A47C50" w:rsidRPr="00B32678" w:rsidRDefault="00A47C50" w:rsidP="00A47C50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A47C50" w:rsidRPr="00B32678" w14:paraId="5748E9A6" w14:textId="77777777" w:rsidTr="008F3AB3">
        <w:trPr>
          <w:trHeight w:val="761"/>
        </w:trPr>
        <w:tc>
          <w:tcPr>
            <w:tcW w:w="845" w:type="dxa"/>
            <w:vAlign w:val="center"/>
          </w:tcPr>
          <w:p w14:paraId="5E852876" w14:textId="77777777" w:rsidR="00A47C50" w:rsidRPr="000222D7" w:rsidRDefault="00A47C50" w:rsidP="00A47C5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</w:t>
            </w:r>
          </w:p>
        </w:tc>
        <w:tc>
          <w:tcPr>
            <w:tcW w:w="716" w:type="dxa"/>
          </w:tcPr>
          <w:p w14:paraId="6A6C88D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60CB52A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732E149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49D831A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356E2E9B" w14:textId="05F6B7CE" w:rsidR="00A47C50" w:rsidRPr="00B32678" w:rsidRDefault="00A47C50" w:rsidP="00A47C50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</w:tcPr>
          <w:p w14:paraId="64F61A4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1-I-2覺察每個人均有其獨特性與長處，進而欣賞自己的優點、喜歡自己。</w:t>
            </w:r>
          </w:p>
          <w:p w14:paraId="505AD15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2-I-5運用各種探究事物的方法及技能，對訊息做適切的處理，並養成動手做的習慣。</w:t>
            </w:r>
          </w:p>
          <w:p w14:paraId="471E9FC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3-I-3體會學習的樂趣和成就感主動學習新的事物。</w:t>
            </w:r>
          </w:p>
          <w:p w14:paraId="7CE4313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4-I-2使用不同的表徵符號進行表現與分享，感受創作的樂趣。</w:t>
            </w:r>
          </w:p>
          <w:p w14:paraId="5941E7D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6-I-3覺察生活中的規範與禮儀，探究其意義，並願意遵守。</w:t>
            </w:r>
          </w:p>
          <w:p w14:paraId="5EFEADD3" w14:textId="50683EE1" w:rsidR="00A47C50" w:rsidRPr="00500692" w:rsidRDefault="00A47C50" w:rsidP="00A47C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7-I-5透過一起工作的過程，感受合作的重要性。</w:t>
            </w:r>
          </w:p>
        </w:tc>
        <w:tc>
          <w:tcPr>
            <w:tcW w:w="1557" w:type="dxa"/>
          </w:tcPr>
          <w:p w14:paraId="4A412FC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A-I-3自我省思。</w:t>
            </w:r>
          </w:p>
          <w:p w14:paraId="41D2D0A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C-I-1事物特性與現象的探究。</w:t>
            </w:r>
          </w:p>
          <w:p w14:paraId="4F9BEEC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C-I-4事理的應用與實踐。</w:t>
            </w:r>
          </w:p>
          <w:p w14:paraId="2C2382F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C-I-5知識與方法的運用、組合與創新。</w:t>
            </w:r>
          </w:p>
          <w:p w14:paraId="6964D6B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D-I-4共同工作並相互協助。</w:t>
            </w:r>
          </w:p>
          <w:p w14:paraId="6B5F565C" w14:textId="5C8DE3CD" w:rsidR="00A47C50" w:rsidRPr="00500692" w:rsidRDefault="00A47C50" w:rsidP="00A47C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F-I-2不同解決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問題方法或策略的提出與嘗試。</w:t>
            </w:r>
          </w:p>
        </w:tc>
        <w:tc>
          <w:tcPr>
            <w:tcW w:w="3680" w:type="dxa"/>
          </w:tcPr>
          <w:p w14:paraId="3A54F6B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lastRenderedPageBreak/>
              <w:t>主題三、玩具總動員</w:t>
            </w:r>
          </w:p>
          <w:p w14:paraId="6889693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單元2玩具同樂會</w:t>
            </w:r>
          </w:p>
          <w:p w14:paraId="7A95B57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【活動3】玩具同樂會</w:t>
            </w:r>
          </w:p>
          <w:p w14:paraId="5C60BF8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一、發表與討論</w:t>
            </w:r>
          </w:p>
          <w:p w14:paraId="06A0513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1.你做的是什麼玩具？</w:t>
            </w:r>
          </w:p>
          <w:p w14:paraId="4F58AD8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2.製作的時候有遇見困難嗎？你是如何解決的呢？</w:t>
            </w:r>
          </w:p>
          <w:p w14:paraId="180517B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3.你是怎麼想到這個好方法的呢？</w:t>
            </w:r>
          </w:p>
          <w:p w14:paraId="166C7A6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4.同學給你的意見有用嗎？</w:t>
            </w:r>
          </w:p>
          <w:p w14:paraId="5AA001C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5.最後有順利完成這個玩具嗎？</w:t>
            </w:r>
          </w:p>
          <w:p w14:paraId="47720D8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二、發表與分享</w:t>
            </w:r>
          </w:p>
          <w:p w14:paraId="7D7D0D9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※自己做玩具，最大的收穫或感想是什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麼呢？</w:t>
            </w:r>
          </w:p>
          <w:p w14:paraId="418034A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三、分組試玩</w:t>
            </w:r>
          </w:p>
          <w:p w14:paraId="6E6FA9E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1.你想跟誰試玩你的玩具呢？</w:t>
            </w:r>
          </w:p>
          <w:p w14:paraId="4CD4E8B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2.請你們先向同學介紹玩具的玩法，一起試玩看看，並且找出改進玩具的方法。</w:t>
            </w:r>
          </w:p>
          <w:p w14:paraId="1EF0958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3.也可以跟同學一起研究玩法，看看有什麼方法可以變得更好玩？</w:t>
            </w:r>
          </w:p>
          <w:p w14:paraId="0EA4A50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4.你玩了幾種不同的玩具呢？最喜歡哪一個呢？</w:t>
            </w:r>
          </w:p>
          <w:p w14:paraId="5D5C8AC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5.如果有人的玩具需要改進，可以怎麼解決呢？</w:t>
            </w:r>
          </w:p>
          <w:p w14:paraId="424426A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6.經過別人的幫忙，你遇到的問題解決了嗎？</w:t>
            </w:r>
          </w:p>
          <w:p w14:paraId="4B8C411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7.說說看你們是怎麼做到的？</w:t>
            </w:r>
          </w:p>
          <w:p w14:paraId="5EA905E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8.你的玩具玩起來的效果如何？需要調整或改進嗎？</w:t>
            </w:r>
          </w:p>
          <w:p w14:paraId="15559D1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9.大家互相幫忙解決問題，你有什麼感想呢？</w:t>
            </w:r>
          </w:p>
          <w:p w14:paraId="107800C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10.你們在玩的時候有發現新的玩法或更好玩的玩法嗎？</w:t>
            </w:r>
          </w:p>
          <w:p w14:paraId="66C1A29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四、發表與討論</w:t>
            </w:r>
          </w:p>
          <w:p w14:paraId="2D87305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1.分享自製玩具時，有什麼要注意的呢？</w:t>
            </w:r>
          </w:p>
          <w:p w14:paraId="3656E10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2.如果對方不願意借你或是交換玩，你的心情會是如何？你該怎麼做呢？</w:t>
            </w:r>
          </w:p>
          <w:p w14:paraId="3E04D9A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五、一起玩</w:t>
            </w:r>
          </w:p>
          <w:p w14:paraId="5B1F00B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1.怎麼做可以玩到較多的玩具呢？</w:t>
            </w:r>
          </w:p>
          <w:p w14:paraId="4F6C0C0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2.開始去和大家分享玩具吧！</w:t>
            </w:r>
          </w:p>
          <w:p w14:paraId="7F17542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六、發表</w:t>
            </w:r>
          </w:p>
          <w:p w14:paraId="3D04E2B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1.你今天玩了幾種不同的玩具呢？最喜歡哪一個呢？</w:t>
            </w:r>
          </w:p>
          <w:p w14:paraId="7F7A724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2.和同學交換玩具，你覺得心情如何？</w:t>
            </w:r>
          </w:p>
          <w:p w14:paraId="177FDC6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3.自己做玩具和大家一起玩，最大的收穫或感想是什麼呢？</w:t>
            </w:r>
          </w:p>
          <w:p w14:paraId="1F37FD2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4.你覺得自己做玩具有什麼好處呢？</w:t>
            </w:r>
          </w:p>
          <w:p w14:paraId="41F81D9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【活動4】熱鬧的音樂故事</w:t>
            </w:r>
          </w:p>
          <w:p w14:paraId="6694ABF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一、音樂欣賞</w:t>
            </w:r>
          </w:p>
          <w:p w14:paraId="7096B2D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1.〈玩具兵進行曲〉的曲式為序奏─A─B─A─尾奏。</w:t>
            </w:r>
          </w:p>
          <w:p w14:paraId="6058E40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2.〈玩具兵進行曲〉共有四段，分別是玩具兵們在排隊、打仗、行進和急忙逃回箱子等。等一下聽完音樂後，試試看你能不能找出來？</w:t>
            </w:r>
          </w:p>
          <w:p w14:paraId="4D32059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3.播放樂曲〈玩具兵進行曲〉。</w:t>
            </w:r>
          </w:p>
          <w:p w14:paraId="130C57A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4.聽完〈玩具兵進行曲〉，說說看你的發現？</w:t>
            </w:r>
          </w:p>
          <w:p w14:paraId="5B8B828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二、發表與討論</w:t>
            </w:r>
          </w:p>
          <w:p w14:paraId="121C2FB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1.聽了〈玩具兵進行曲〉，你覺得哪裡是他們正在排隊呢？這音樂帶給你什麼感覺呢？</w:t>
            </w:r>
          </w:p>
          <w:p w14:paraId="5E6061A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2.聽了〈玩具兵進行曲〉，你覺得哪一段是他們正在打仗呢？這音樂帶給你什麼感覺呢？</w:t>
            </w:r>
          </w:p>
          <w:p w14:paraId="328FA83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3.聽了〈玩具兵進行曲〉，你覺得哪裡是他們正在行進呢？這音樂帶給你什麼感覺呢？</w:t>
            </w:r>
          </w:p>
          <w:p w14:paraId="4C34868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4.聽了〈玩具兵進行曲〉，你覺得哪一段是他們發現小主人醒了，驚慌失措的逃回箱子，這段音樂哪裡聽起來有急急忙忙的感覺？</w:t>
            </w:r>
          </w:p>
          <w:p w14:paraId="1619559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三、表演</w:t>
            </w:r>
          </w:p>
          <w:p w14:paraId="64F4467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1.你覺得玩具兵排隊時，會是什麼樣的動作和表情呢？</w:t>
            </w:r>
          </w:p>
          <w:p w14:paraId="0A3FEBD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2.你覺得玩具兵打仗時，會是什麼樣的動作和表情呢？</w:t>
            </w:r>
          </w:p>
          <w:p w14:paraId="5147822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3.你覺得玩具兵行進時，會是什麼樣的動作和表情呢？</w:t>
            </w:r>
          </w:p>
          <w:p w14:paraId="3F59E7D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4.試試看，配合音樂和同學合作表現玩具兵的動作。</w:t>
            </w:r>
          </w:p>
          <w:p w14:paraId="772007B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5.你覺得自己的表現如何？</w:t>
            </w:r>
          </w:p>
          <w:p w14:paraId="4380F80A" w14:textId="22D58EF7" w:rsidR="00A47C50" w:rsidRPr="00500692" w:rsidRDefault="00A47C50" w:rsidP="00A47C50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6.你喜歡誰表現的動作呢？為什麼？</w:t>
            </w:r>
          </w:p>
        </w:tc>
        <w:tc>
          <w:tcPr>
            <w:tcW w:w="567" w:type="dxa"/>
            <w:vAlign w:val="center"/>
          </w:tcPr>
          <w:p w14:paraId="45B871C6" w14:textId="75DA6149" w:rsidR="00A47C50" w:rsidRPr="00B32678" w:rsidRDefault="00A47C50" w:rsidP="00A47C5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55D3194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1.玩具、〈玩具兵進行曲〉電子書。</w:t>
            </w:r>
          </w:p>
          <w:p w14:paraId="4FF1801C" w14:textId="1E7D2756" w:rsidR="00A47C50" w:rsidRPr="00B32678" w:rsidRDefault="00A47C50" w:rsidP="00A47C5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2.電子書。</w:t>
            </w:r>
          </w:p>
        </w:tc>
        <w:tc>
          <w:tcPr>
            <w:tcW w:w="1489" w:type="dxa"/>
          </w:tcPr>
          <w:p w14:paraId="425ADBB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  <w:p w14:paraId="32ABF4A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14:paraId="09D5066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行為檢核</w:t>
            </w:r>
          </w:p>
          <w:p w14:paraId="4C637A8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14:paraId="7ECCA170" w14:textId="1F616AF6" w:rsidR="00A47C50" w:rsidRPr="00500692" w:rsidRDefault="00A47C50" w:rsidP="00A47C50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1429" w:type="dxa"/>
          </w:tcPr>
          <w:p w14:paraId="77511CE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7DCDE8C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人E3了解每個人需求的不同，並討論與遵守團體的規則。</w:t>
            </w:r>
          </w:p>
          <w:p w14:paraId="5F693DD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人E6察覺個人的偏見，並避免歧視行為的產生。</w:t>
            </w:r>
          </w:p>
          <w:p w14:paraId="6375551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人E8了解兒童對遊戲權利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的需求。</w:t>
            </w:r>
          </w:p>
          <w:p w14:paraId="274D345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【科技教育】</w:t>
            </w:r>
          </w:p>
          <w:p w14:paraId="57DE765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科E7依據設計構想以規劃物品的製作步驟。</w:t>
            </w:r>
          </w:p>
          <w:p w14:paraId="0C6E443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科E8利用創意思考的技巧。</w:t>
            </w:r>
          </w:p>
          <w:p w14:paraId="7D3CBC3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1E0C6A1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品E1良好生活習慣與德行。</w:t>
            </w:r>
          </w:p>
          <w:p w14:paraId="5D4E902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29FD10E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【法治教育】</w:t>
            </w:r>
          </w:p>
          <w:p w14:paraId="6C7EDEA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法E4參與規則的制定並遵守之。</w:t>
            </w:r>
          </w:p>
          <w:p w14:paraId="5A30EAA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【生涯規劃教育】</w:t>
            </w:r>
          </w:p>
          <w:p w14:paraId="0B5A3BC7" w14:textId="21A82DFE" w:rsidR="00A47C50" w:rsidRPr="00500692" w:rsidRDefault="00A47C50" w:rsidP="00A47C5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涯E4認識自己的特質與興趣。</w:t>
            </w:r>
          </w:p>
        </w:tc>
        <w:tc>
          <w:tcPr>
            <w:tcW w:w="1828" w:type="dxa"/>
          </w:tcPr>
          <w:p w14:paraId="1FB3FEF6" w14:textId="77777777" w:rsidR="00A47C50" w:rsidRPr="00000079" w:rsidRDefault="00A47C50" w:rsidP="00A47C50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  <w:r w:rsidRPr="00000079">
              <w:rPr>
                <w:rFonts w:ascii="標楷體" w:eastAsia="標楷體" w:hAnsi="標楷體" w:hint="eastAsia"/>
              </w:rPr>
              <w:lastRenderedPageBreak/>
              <w:t>期中考週</w:t>
            </w:r>
          </w:p>
        </w:tc>
      </w:tr>
      <w:tr w:rsidR="00A47C50" w:rsidRPr="00B32678" w14:paraId="76F3E333" w14:textId="77777777" w:rsidTr="008F3AB3">
        <w:trPr>
          <w:trHeight w:val="761"/>
        </w:trPr>
        <w:tc>
          <w:tcPr>
            <w:tcW w:w="845" w:type="dxa"/>
            <w:vAlign w:val="center"/>
          </w:tcPr>
          <w:p w14:paraId="23386DAF" w14:textId="77777777" w:rsidR="00A47C50" w:rsidRPr="000222D7" w:rsidRDefault="00A47C50" w:rsidP="00A47C5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716" w:type="dxa"/>
          </w:tcPr>
          <w:p w14:paraId="4BF92AC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30EA4B3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2755392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0B7F614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生活-E-B1</w:t>
            </w:r>
          </w:p>
          <w:p w14:paraId="30C3597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生活-E-B2</w:t>
            </w:r>
          </w:p>
          <w:p w14:paraId="514B724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566B33E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  <w:p w14:paraId="46D48706" w14:textId="69B219C6" w:rsidR="00A47C50" w:rsidRPr="00B32678" w:rsidRDefault="00A47C50" w:rsidP="00A47C50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生活-E-C3</w:t>
            </w:r>
          </w:p>
        </w:tc>
        <w:tc>
          <w:tcPr>
            <w:tcW w:w="1537" w:type="dxa"/>
          </w:tcPr>
          <w:p w14:paraId="7093B55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3-I-2體認探究事理有各種方法，並且樂於應用。</w:t>
            </w:r>
          </w:p>
          <w:p w14:paraId="6DA1BB5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4-I-1利用各種生活的媒介與素材進行表現與創作，喚起豐富的想像力。</w:t>
            </w:r>
          </w:p>
          <w:p w14:paraId="709C59C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4-I-3運用各種表現與創造的方法與形式，美化生活、增加生活的趣味。</w:t>
            </w:r>
          </w:p>
          <w:p w14:paraId="392E416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6-I-1覺察自己可能對生活中的人、事、物產生影響，學習調整情緒與行為。</w:t>
            </w:r>
          </w:p>
          <w:p w14:paraId="624CD0B6" w14:textId="3E8EDE5C" w:rsidR="00A47C50" w:rsidRPr="00500692" w:rsidRDefault="00A47C50" w:rsidP="00A47C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7-I-4能為共同的目標訂定規則或方法，一起工作並完成任務。</w:t>
            </w:r>
          </w:p>
        </w:tc>
        <w:tc>
          <w:tcPr>
            <w:tcW w:w="1557" w:type="dxa"/>
          </w:tcPr>
          <w:p w14:paraId="09F54B2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C-I-2媒材特性與符號表徵的使用。</w:t>
            </w:r>
          </w:p>
          <w:p w14:paraId="22503DC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D-I-3聆聽與回應的表現。</w:t>
            </w:r>
          </w:p>
          <w:p w14:paraId="7B5EE0B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F-I-2不同解決問題方法或策略的提出與嘗試。</w:t>
            </w:r>
          </w:p>
          <w:p w14:paraId="37EFC6A9" w14:textId="01E0D6FB" w:rsidR="00A47C50" w:rsidRPr="00500692" w:rsidRDefault="00A47C50" w:rsidP="00A47C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F-I-4對自己做事方法或策略的省思與改善。</w:t>
            </w:r>
          </w:p>
        </w:tc>
        <w:tc>
          <w:tcPr>
            <w:tcW w:w="3680" w:type="dxa"/>
          </w:tcPr>
          <w:p w14:paraId="29A41BB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主題四、有電話真方便</w:t>
            </w:r>
          </w:p>
          <w:p w14:paraId="17C7649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單元1怎麼說比較好</w:t>
            </w:r>
          </w:p>
          <w:p w14:paraId="5769E48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【活動1】怎麼說比較好</w:t>
            </w:r>
          </w:p>
          <w:p w14:paraId="1471887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※引起動機</w:t>
            </w:r>
          </w:p>
          <w:p w14:paraId="628DA44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因為圖書室老師或人員來電，有學童的書尚未歸還，教師請該名學童回答，但是因為學童回答不出來，因此以此作為討論電話使用的依據。</w:t>
            </w:r>
          </w:p>
          <w:p w14:paraId="6EE54B6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【活動2】撥打電話有方法</w:t>
            </w:r>
          </w:p>
          <w:p w14:paraId="6D8BA7E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※討論</w:t>
            </w:r>
          </w:p>
          <w:p w14:paraId="21B54D5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1.要回撥電話給圖書室老師應該要怎麼說？</w:t>
            </w:r>
          </w:p>
          <w:p w14:paraId="4363F4C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2.要注意哪些事情？</w:t>
            </w:r>
          </w:p>
          <w:p w14:paraId="6CB1E2F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【活動3】應該怎麼說呢？</w:t>
            </w:r>
          </w:p>
          <w:p w14:paraId="7F5CD67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一、練習與討論-1</w:t>
            </w:r>
          </w:p>
          <w:p w14:paraId="279BE6F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1.大家一起來練習說說看，如果撥打電話給圖書館老師時，老師剛好不在，應該怎麼辦？</w:t>
            </w:r>
          </w:p>
          <w:p w14:paraId="22F7C4C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2.請兩個小朋友一組，練習撥通電話、結束電話的狀況。</w:t>
            </w:r>
          </w:p>
          <w:p w14:paraId="1644F19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3.進行各種狀況的模擬。</w:t>
            </w:r>
          </w:p>
          <w:p w14:paraId="6DF50BE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二、練習與討論-2</w:t>
            </w:r>
          </w:p>
          <w:p w14:paraId="6CD6021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遇到對方撥打電話來的時候，要找的人不在教室，這時要如何回應對方呢？請學童試著找出適當回應的話語。</w:t>
            </w:r>
          </w:p>
          <w:p w14:paraId="691B2BA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【活動4】接聽電話也有好方法</w:t>
            </w:r>
          </w:p>
          <w:p w14:paraId="5266BD3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※討論</w:t>
            </w:r>
          </w:p>
          <w:p w14:paraId="4A77055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1.接到電話時，要注意哪些事情？</w:t>
            </w:r>
          </w:p>
          <w:p w14:paraId="531479D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2.該說哪些內容？</w:t>
            </w:r>
          </w:p>
          <w:p w14:paraId="5393703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【活動5】音樂活動</w:t>
            </w:r>
          </w:p>
          <w:p w14:paraId="5A44EDE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※音樂活動</w:t>
            </w:r>
          </w:p>
          <w:p w14:paraId="04A5147E" w14:textId="2166D344" w:rsidR="00A47C50" w:rsidRPr="00500692" w:rsidRDefault="00A47C50" w:rsidP="00A47C50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學童兩兩一組，練習〈打電話〉律動遊戲，邊說邊打拍到「十角十一角，打電話」之後，由一位學童說出狀況，另一個學童練習回答。</w:t>
            </w:r>
          </w:p>
        </w:tc>
        <w:tc>
          <w:tcPr>
            <w:tcW w:w="567" w:type="dxa"/>
            <w:vAlign w:val="center"/>
          </w:tcPr>
          <w:p w14:paraId="4C0FEA1C" w14:textId="00C39B38" w:rsidR="00A47C50" w:rsidRPr="00B32678" w:rsidRDefault="00A47C50" w:rsidP="00A47C5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14:paraId="6B2659B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1.教室電話、課本情境圖。</w:t>
            </w:r>
          </w:p>
          <w:p w14:paraId="199500D4" w14:textId="394C4E98" w:rsidR="00A47C50" w:rsidRPr="00B32678" w:rsidRDefault="00A47C50" w:rsidP="00A47C5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2.電子書。</w:t>
            </w:r>
          </w:p>
        </w:tc>
        <w:tc>
          <w:tcPr>
            <w:tcW w:w="1489" w:type="dxa"/>
          </w:tcPr>
          <w:p w14:paraId="3F6FFA8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  <w:p w14:paraId="45EA062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14:paraId="3DFBA19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行為檢核</w:t>
            </w:r>
          </w:p>
          <w:p w14:paraId="7974303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14:paraId="044D7187" w14:textId="796ABDEA" w:rsidR="00A47C50" w:rsidRPr="00500692" w:rsidRDefault="00A47C50" w:rsidP="00A47C50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1429" w:type="dxa"/>
          </w:tcPr>
          <w:p w14:paraId="0F04B7A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4306BFC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人E4表達自己對一個美好世界的想法，並聆聽他人的想法。</w:t>
            </w:r>
          </w:p>
          <w:p w14:paraId="74F76ED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14:paraId="5364D1A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5DCBC48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品EJU2孝悌仁愛。</w:t>
            </w:r>
          </w:p>
          <w:p w14:paraId="6D3ED56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1E8E3F1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【家庭教育】</w:t>
            </w:r>
          </w:p>
          <w:p w14:paraId="521636E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家E6覺察與實踐兒童在家庭中的角色責任。</w:t>
            </w:r>
          </w:p>
          <w:p w14:paraId="39444F6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【科技教育】</w:t>
            </w:r>
          </w:p>
          <w:p w14:paraId="0CA7BB7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科E2了解動手實作的重要性。</w:t>
            </w:r>
          </w:p>
          <w:p w14:paraId="19CFF79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科E5繪製簡單草圖以呈現設計構想。</w:t>
            </w:r>
          </w:p>
          <w:p w14:paraId="5A5AEFA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科E7依據設計構想以規劃物品的製作步驟。</w:t>
            </w:r>
          </w:p>
          <w:p w14:paraId="2A08F779" w14:textId="6DA93E59" w:rsidR="00A47C50" w:rsidRPr="00500692" w:rsidRDefault="00A47C50" w:rsidP="00A47C5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科E8利用創意思考的技巧。</w:t>
            </w:r>
          </w:p>
        </w:tc>
        <w:tc>
          <w:tcPr>
            <w:tcW w:w="1828" w:type="dxa"/>
          </w:tcPr>
          <w:p w14:paraId="350AB5F9" w14:textId="77777777" w:rsidR="00A47C50" w:rsidRPr="00000079" w:rsidRDefault="00A47C50" w:rsidP="00A47C50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A47C50" w:rsidRPr="00B32678" w14:paraId="09940406" w14:textId="77777777" w:rsidTr="008F3AB3">
        <w:trPr>
          <w:trHeight w:val="761"/>
        </w:trPr>
        <w:tc>
          <w:tcPr>
            <w:tcW w:w="845" w:type="dxa"/>
            <w:vAlign w:val="center"/>
          </w:tcPr>
          <w:p w14:paraId="05602241" w14:textId="77777777" w:rsidR="00A47C50" w:rsidRPr="000222D7" w:rsidRDefault="00A47C50" w:rsidP="00A47C5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716" w:type="dxa"/>
          </w:tcPr>
          <w:p w14:paraId="10C9C44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277AEF6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323FB4B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51057A7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生活-E-B1</w:t>
            </w:r>
          </w:p>
          <w:p w14:paraId="5A38363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生活-E-B2</w:t>
            </w:r>
          </w:p>
          <w:p w14:paraId="3983E58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1408F27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  <w:p w14:paraId="540EBB81" w14:textId="364B70B7" w:rsidR="00A47C50" w:rsidRPr="00B32678" w:rsidRDefault="00A47C50" w:rsidP="00A47C50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生活-E-C3</w:t>
            </w:r>
          </w:p>
        </w:tc>
        <w:tc>
          <w:tcPr>
            <w:tcW w:w="1537" w:type="dxa"/>
          </w:tcPr>
          <w:p w14:paraId="072FE50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1-I-4珍視自己並學習照顧自己的方法，且能適切、安全的行動。</w:t>
            </w:r>
          </w:p>
          <w:p w14:paraId="543C1DED" w14:textId="53717756" w:rsidR="00A47C50" w:rsidRPr="00500692" w:rsidRDefault="00A47C50" w:rsidP="00A47C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6-I-4關懷生活中的人、事、物願意提供協助與服務。</w:t>
            </w:r>
          </w:p>
        </w:tc>
        <w:tc>
          <w:tcPr>
            <w:tcW w:w="1557" w:type="dxa"/>
          </w:tcPr>
          <w:p w14:paraId="42FBF08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A-I-2事物變化現象的觀察。</w:t>
            </w:r>
          </w:p>
          <w:p w14:paraId="2154F3AD" w14:textId="5646BC5D" w:rsidR="00A47C50" w:rsidRPr="00500692" w:rsidRDefault="00A47C50" w:rsidP="00A47C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D-I-1自我與他人關係的認識。</w:t>
            </w:r>
          </w:p>
        </w:tc>
        <w:tc>
          <w:tcPr>
            <w:tcW w:w="3680" w:type="dxa"/>
          </w:tcPr>
          <w:p w14:paraId="72B50F6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主題四、有電話真方便</w:t>
            </w:r>
          </w:p>
          <w:p w14:paraId="271CD78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單元2電話好幫手</w:t>
            </w:r>
          </w:p>
          <w:p w14:paraId="188552A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【活動1】電話也可以解決問題</w:t>
            </w:r>
          </w:p>
          <w:p w14:paraId="4DC086C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一、發表與討論</w:t>
            </w:r>
          </w:p>
          <w:p w14:paraId="6DFEEC9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1.電話對我們來說有什麼功能？</w:t>
            </w:r>
          </w:p>
          <w:p w14:paraId="67C7191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2.遇到什麼情況，可以利用電話來解決問題呢？說說看。</w:t>
            </w:r>
          </w:p>
          <w:p w14:paraId="5C1AAF6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3.教師請學童利用分組方式，每組擬定3個撥打電話情境。</w:t>
            </w:r>
          </w:p>
          <w:p w14:paraId="06C885D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4.將電話情境做成電話情境卡。將學童分組，並抽出一張電話情境卡進行對話練習。</w:t>
            </w:r>
          </w:p>
          <w:p w14:paraId="55C29CF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5.教師請學童分別進行撥打電話及接電話的實務演練。</w:t>
            </w:r>
          </w:p>
          <w:p w14:paraId="260D454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二、討論</w:t>
            </w:r>
          </w:p>
          <w:p w14:paraId="662713B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1.有哪些重要的電話號碼會需要記住呢？</w:t>
            </w:r>
          </w:p>
          <w:p w14:paraId="042D829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2.怎麼記住這些電話號碼呢？</w:t>
            </w:r>
          </w:p>
          <w:p w14:paraId="60F8C76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【活動2】如何使用緊急電話</w:t>
            </w:r>
          </w:p>
          <w:p w14:paraId="4305C83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一、討論分享</w:t>
            </w:r>
          </w:p>
          <w:p w14:paraId="4FDF39C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1.遇到緊急的事要使用電話時，要怎麼說呢？</w:t>
            </w:r>
          </w:p>
          <w:p w14:paraId="41B95A6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2.透過小組討論提出適當的訊息（要說的話），並且模擬說出來。</w:t>
            </w:r>
          </w:p>
          <w:p w14:paraId="7ECE98C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二、討論</w:t>
            </w:r>
          </w:p>
          <w:p w14:paraId="56C714C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1.生活中有哪些狀況，可能會用到緊急聯絡電話號碼？</w:t>
            </w:r>
          </w:p>
          <w:p w14:paraId="2E7603D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2.哪些緊急聯絡號碼的電話是有求助的功能呢？</w:t>
            </w:r>
          </w:p>
          <w:p w14:paraId="531500E0" w14:textId="007F3E1C" w:rsidR="00A47C50" w:rsidRPr="00500692" w:rsidRDefault="00A47C50" w:rsidP="00A47C50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3.撥打緊急聯絡電話號碼時，應該注意哪些事情？</w:t>
            </w:r>
          </w:p>
        </w:tc>
        <w:tc>
          <w:tcPr>
            <w:tcW w:w="567" w:type="dxa"/>
            <w:vAlign w:val="center"/>
          </w:tcPr>
          <w:p w14:paraId="67CF60B9" w14:textId="2C7E5F36" w:rsidR="00A47C50" w:rsidRPr="00B32678" w:rsidRDefault="00A47C50" w:rsidP="00A47C5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14:paraId="0717667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1.學習單。</w:t>
            </w:r>
          </w:p>
          <w:p w14:paraId="19BE80C3" w14:textId="27C201DD" w:rsidR="00A47C50" w:rsidRPr="00B32678" w:rsidRDefault="00A47C50" w:rsidP="00A47C5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2.電子書。</w:t>
            </w:r>
          </w:p>
        </w:tc>
        <w:tc>
          <w:tcPr>
            <w:tcW w:w="1489" w:type="dxa"/>
          </w:tcPr>
          <w:p w14:paraId="58CE405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  <w:p w14:paraId="7B86D22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14:paraId="7E3A3A6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行為檢核</w:t>
            </w:r>
          </w:p>
          <w:p w14:paraId="1ADE64E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14:paraId="3C5E6D5D" w14:textId="60D16DF2" w:rsidR="00A47C50" w:rsidRPr="00500692" w:rsidRDefault="00A47C50" w:rsidP="00A47C50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1429" w:type="dxa"/>
          </w:tcPr>
          <w:p w14:paraId="5D73C51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3D5BE31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人E4表達自己對一個美好世界的想法，並聆聽他人的想法。</w:t>
            </w:r>
          </w:p>
          <w:p w14:paraId="0923888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14:paraId="33396C1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3CF4D8B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品EJU2孝悌仁愛。</w:t>
            </w:r>
          </w:p>
          <w:p w14:paraId="182BCCD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635D0E9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【家庭教育】</w:t>
            </w:r>
          </w:p>
          <w:p w14:paraId="0405BE8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家E6覺察與實踐兒童在家庭中的角色責任。</w:t>
            </w:r>
          </w:p>
          <w:p w14:paraId="6B6BFF3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【科技教育】</w:t>
            </w:r>
          </w:p>
          <w:p w14:paraId="2929B7B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科E2了解動手實作的重要性。</w:t>
            </w:r>
          </w:p>
          <w:p w14:paraId="4079DB3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科E5繪製簡單草圖以呈現設計構想。</w:t>
            </w:r>
          </w:p>
          <w:p w14:paraId="1DDCCBB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科E7依據設計構想以規劃物品的製作步驟。</w:t>
            </w:r>
          </w:p>
          <w:p w14:paraId="0D966F4A" w14:textId="3A7FFE6D" w:rsidR="00A47C50" w:rsidRPr="00500692" w:rsidRDefault="00A47C50" w:rsidP="00A47C5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科E8利用創意思考的技巧。</w:t>
            </w:r>
          </w:p>
        </w:tc>
        <w:tc>
          <w:tcPr>
            <w:tcW w:w="1828" w:type="dxa"/>
          </w:tcPr>
          <w:p w14:paraId="5F382FF0" w14:textId="77777777" w:rsidR="00A47C50" w:rsidRPr="00000079" w:rsidRDefault="00A47C50" w:rsidP="00A47C50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A47C50" w:rsidRPr="00B32678" w14:paraId="59F91FB5" w14:textId="77777777" w:rsidTr="008F3AB3">
        <w:trPr>
          <w:trHeight w:val="761"/>
        </w:trPr>
        <w:tc>
          <w:tcPr>
            <w:tcW w:w="845" w:type="dxa"/>
            <w:vAlign w:val="center"/>
          </w:tcPr>
          <w:p w14:paraId="0E6B1AFF" w14:textId="77777777" w:rsidR="00A47C50" w:rsidRPr="000222D7" w:rsidRDefault="00A47C50" w:rsidP="00A47C5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十三</w:t>
            </w:r>
          </w:p>
        </w:tc>
        <w:tc>
          <w:tcPr>
            <w:tcW w:w="716" w:type="dxa"/>
          </w:tcPr>
          <w:p w14:paraId="5B50785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3926365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生活-E-A2</w:t>
            </w:r>
          </w:p>
          <w:p w14:paraId="09FE938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066F3EB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生活-E-B1</w:t>
            </w:r>
          </w:p>
          <w:p w14:paraId="74C50E8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生活-E-B2</w:t>
            </w:r>
          </w:p>
          <w:p w14:paraId="46CB1F0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7972C64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  <w:p w14:paraId="3DF760AF" w14:textId="432D9777" w:rsidR="00A47C50" w:rsidRPr="00B32678" w:rsidRDefault="00A47C50" w:rsidP="00A47C50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生活-E-C3</w:t>
            </w:r>
          </w:p>
        </w:tc>
        <w:tc>
          <w:tcPr>
            <w:tcW w:w="1537" w:type="dxa"/>
          </w:tcPr>
          <w:p w14:paraId="47188BD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1-I-3省思自我成長的歷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程，體會其意義並知道自己進步的情形與努力的方向。</w:t>
            </w:r>
          </w:p>
          <w:p w14:paraId="13BAA31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2-I-6透過探索與探究人、事、物的歷程，了解其中的道理。</w:t>
            </w:r>
          </w:p>
          <w:p w14:paraId="7A102C6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3-I-2體認探究事理有各種方法，並且樂於應用。</w:t>
            </w:r>
          </w:p>
          <w:p w14:paraId="598382D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4-I-2使用不同的表徵符號進行表現與分享，感受創作的樂趣。</w:t>
            </w:r>
          </w:p>
          <w:p w14:paraId="5644EE51" w14:textId="253E7640" w:rsidR="00A47C50" w:rsidRPr="00500692" w:rsidRDefault="00A47C50" w:rsidP="00A47C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5-I-4對生活周遭人、事、物的美有所感動，願意主動關心與親近。</w:t>
            </w:r>
          </w:p>
        </w:tc>
        <w:tc>
          <w:tcPr>
            <w:tcW w:w="1557" w:type="dxa"/>
          </w:tcPr>
          <w:p w14:paraId="684B456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A-I-3自我省思。</w:t>
            </w:r>
          </w:p>
          <w:p w14:paraId="2AB327B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C-I-5知識與方法的運用、組合與創新。</w:t>
            </w:r>
          </w:p>
          <w:p w14:paraId="2D7783FA" w14:textId="3607450A" w:rsidR="00A47C50" w:rsidRPr="00500692" w:rsidRDefault="00A47C50" w:rsidP="00A47C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F-I-3時間分配及做事程序的規劃練習。</w:t>
            </w:r>
          </w:p>
        </w:tc>
        <w:tc>
          <w:tcPr>
            <w:tcW w:w="3680" w:type="dxa"/>
          </w:tcPr>
          <w:p w14:paraId="4FF054E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lastRenderedPageBreak/>
              <w:t>主題四、有電話真方便</w:t>
            </w:r>
          </w:p>
          <w:p w14:paraId="51F59AE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單元3愛的傳聲筒</w:t>
            </w:r>
          </w:p>
          <w:p w14:paraId="56435A5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【活動1】聯繫情感的電話</w:t>
            </w:r>
          </w:p>
          <w:p w14:paraId="70EE9D9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一、討論</w:t>
            </w:r>
          </w:p>
          <w:p w14:paraId="0D1FA03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想要跟親人說話，可以用什麼方法跟他們聯絡呢？</w:t>
            </w:r>
          </w:p>
          <w:p w14:paraId="11521E0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二、討論與練習</w:t>
            </w:r>
          </w:p>
          <w:p w14:paraId="1657717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可以怎麼說？要說什麼？想想看。</w:t>
            </w:r>
          </w:p>
          <w:p w14:paraId="33A8205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【活動2】說說心裡的話</w:t>
            </w:r>
          </w:p>
          <w:p w14:paraId="53EE9CF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※實作</w:t>
            </w:r>
          </w:p>
          <w:p w14:paraId="0407F83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針對主題，教師引導學童，對於親人能透過所學過運用電話的方法，將自己內心想問候的話，利用電話直接告訴對方。建議能事先將要說的話寫下來，避免聽到對方的聲音時，因為很緊張又感動，突然沒有辦法說。</w:t>
            </w:r>
          </w:p>
          <w:p w14:paraId="40C9F29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【活動3】收穫的分享</w:t>
            </w:r>
          </w:p>
          <w:p w14:paraId="1E6CE69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※分享與回饋</w:t>
            </w:r>
          </w:p>
          <w:p w14:paraId="5D0ECC89" w14:textId="52D83216" w:rsidR="00A47C50" w:rsidRPr="00500692" w:rsidRDefault="00A47C50" w:rsidP="00A47C50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最後，請學童回想一下這次的主題，利用生活周邊的工具，也可以搭起彼此的橋梁，這是很重要的。讓學童說說自己的感受吧！</w:t>
            </w:r>
          </w:p>
        </w:tc>
        <w:tc>
          <w:tcPr>
            <w:tcW w:w="567" w:type="dxa"/>
            <w:vAlign w:val="center"/>
          </w:tcPr>
          <w:p w14:paraId="1BC97EE3" w14:textId="4B06450B" w:rsidR="00A47C50" w:rsidRPr="00B32678" w:rsidRDefault="00A47C50" w:rsidP="00A47C5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1C157926" w14:textId="4A9382AC" w:rsidR="00A47C50" w:rsidRPr="00B32678" w:rsidRDefault="00A47C50" w:rsidP="00A47C5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●電子書。</w:t>
            </w:r>
          </w:p>
        </w:tc>
        <w:tc>
          <w:tcPr>
            <w:tcW w:w="1489" w:type="dxa"/>
          </w:tcPr>
          <w:p w14:paraId="1808EBD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  <w:p w14:paraId="294D159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14:paraId="0D41097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行為檢核</w:t>
            </w:r>
          </w:p>
          <w:p w14:paraId="1314A6A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14:paraId="7ED5607F" w14:textId="1A4ACDCF" w:rsidR="00A47C50" w:rsidRPr="00500692" w:rsidRDefault="00A47C50" w:rsidP="00A47C50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1429" w:type="dxa"/>
          </w:tcPr>
          <w:p w14:paraId="42C62FF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【人權教育】</w:t>
            </w:r>
          </w:p>
          <w:p w14:paraId="482A6E7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人E4表達自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己對一個美好世界的想法，並聆聽他人的想法。</w:t>
            </w:r>
          </w:p>
          <w:p w14:paraId="1EDDC33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14:paraId="3C97275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0DCC1E7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品EJU2孝悌仁愛。</w:t>
            </w:r>
          </w:p>
          <w:p w14:paraId="6AB8FB5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558E2E9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【家庭教育】</w:t>
            </w:r>
          </w:p>
          <w:p w14:paraId="4A9E1A5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家E6覺察與實踐兒童在家庭中的角色責任。</w:t>
            </w:r>
          </w:p>
          <w:p w14:paraId="2E6654E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【科技教育】</w:t>
            </w:r>
          </w:p>
          <w:p w14:paraId="26D2EF3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科E2了解動手實作的重要性。</w:t>
            </w:r>
          </w:p>
          <w:p w14:paraId="052FE2A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科E5繪製簡單草圖以呈現設計構想。</w:t>
            </w:r>
          </w:p>
          <w:p w14:paraId="1916FA0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科E7依據設計構想以規劃物品的製作步驟。</w:t>
            </w:r>
          </w:p>
          <w:p w14:paraId="5AE3E318" w14:textId="2183DFAD" w:rsidR="00A47C50" w:rsidRPr="00500692" w:rsidRDefault="00A47C50" w:rsidP="00A47C5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科E8利用創意思考的技巧。</w:t>
            </w:r>
          </w:p>
        </w:tc>
        <w:tc>
          <w:tcPr>
            <w:tcW w:w="1828" w:type="dxa"/>
          </w:tcPr>
          <w:p w14:paraId="738BEC67" w14:textId="77777777" w:rsidR="00A47C50" w:rsidRPr="00000079" w:rsidRDefault="00A47C50" w:rsidP="00A47C50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A47C50" w:rsidRPr="00B32678" w14:paraId="6CF1BCE2" w14:textId="77777777" w:rsidTr="008F3AB3">
        <w:trPr>
          <w:trHeight w:val="761"/>
        </w:trPr>
        <w:tc>
          <w:tcPr>
            <w:tcW w:w="845" w:type="dxa"/>
            <w:vAlign w:val="center"/>
          </w:tcPr>
          <w:p w14:paraId="454238FF" w14:textId="77777777" w:rsidR="00A47C50" w:rsidRPr="000222D7" w:rsidRDefault="00A47C50" w:rsidP="00A47C5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十四</w:t>
            </w:r>
          </w:p>
        </w:tc>
        <w:tc>
          <w:tcPr>
            <w:tcW w:w="716" w:type="dxa"/>
          </w:tcPr>
          <w:p w14:paraId="5B28BB9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44B1CEE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745C149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生活-E-A3</w:t>
            </w:r>
          </w:p>
          <w:p w14:paraId="0B8FC5E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25A89E0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18916B1A" w14:textId="50C2CA88" w:rsidR="00A47C50" w:rsidRPr="00B32678" w:rsidRDefault="00A47C50" w:rsidP="00A47C50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</w:tcPr>
          <w:p w14:paraId="5BE09D6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2-I-1以感官和知覺探索生活中的人、事、物，覺察事物及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環境的特性。</w:t>
            </w:r>
          </w:p>
          <w:p w14:paraId="53030B4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2-I-2觀察生活中人、事、物的變化，覺知變化的可能因素。</w:t>
            </w:r>
          </w:p>
          <w:p w14:paraId="36D55A1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2-I-3探索生活中的人、事、物並體會彼此之間會相互影響。</w:t>
            </w:r>
          </w:p>
          <w:p w14:paraId="31EF263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2-I-4在發現及解決問題的歷程中，學習探索與探究人、事、物的方法。</w:t>
            </w:r>
          </w:p>
          <w:p w14:paraId="3E9AB6D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3-I-1願意參與各種學習活動，表現好奇與求知探究之心。</w:t>
            </w:r>
          </w:p>
          <w:p w14:paraId="5066522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3-I-2體認探究事理有各種方法，並且樂於應用。</w:t>
            </w:r>
          </w:p>
          <w:p w14:paraId="1DC67D78" w14:textId="006A13B6" w:rsidR="00A47C50" w:rsidRPr="00500692" w:rsidRDefault="00A47C50" w:rsidP="00A47C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4-I-3運用各種表現與創造的方法與形式，美化生活、增加生活的趣味。</w:t>
            </w:r>
          </w:p>
        </w:tc>
        <w:tc>
          <w:tcPr>
            <w:tcW w:w="1557" w:type="dxa"/>
          </w:tcPr>
          <w:p w14:paraId="0082DE6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A-I-2事物變化現象的觀察。</w:t>
            </w:r>
          </w:p>
          <w:p w14:paraId="379B9CA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C-I-1事物特性與現象的探究。</w:t>
            </w:r>
          </w:p>
          <w:p w14:paraId="67D528E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C-I-2媒材特性與符號表徵的使用。</w:t>
            </w:r>
          </w:p>
          <w:p w14:paraId="778E6DD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C-I-4事理的應用與實踐。</w:t>
            </w:r>
          </w:p>
          <w:p w14:paraId="62C820D6" w14:textId="2E19E2F3" w:rsidR="00A47C50" w:rsidRPr="00500692" w:rsidRDefault="00A47C50" w:rsidP="00A47C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C-I-5知識與方法的運用、組合與創新。</w:t>
            </w:r>
          </w:p>
        </w:tc>
        <w:tc>
          <w:tcPr>
            <w:tcW w:w="3680" w:type="dxa"/>
          </w:tcPr>
          <w:p w14:paraId="32243D2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lastRenderedPageBreak/>
              <w:t>主題五、夏天與端午</w:t>
            </w:r>
          </w:p>
          <w:p w14:paraId="334AAF7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單元1天氣變熱了</w:t>
            </w:r>
          </w:p>
          <w:p w14:paraId="533A988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【活動1】夏日生活</w:t>
            </w:r>
          </w:p>
          <w:p w14:paraId="09FAA8F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※發表與討論</w:t>
            </w:r>
          </w:p>
          <w:p w14:paraId="70310CD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1.天氣變熱了，大家的日常生活環境或習慣有哪些改變呢？</w:t>
            </w:r>
          </w:p>
          <w:p w14:paraId="24C61FF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2.街上的人，他們的穿著是如何的呢？</w:t>
            </w:r>
          </w:p>
          <w:p w14:paraId="5FC4555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3.除了下雨，什麼時候人們會撐傘呢？</w:t>
            </w:r>
          </w:p>
          <w:p w14:paraId="0A0BB17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4.街上的氣溫顯示幾度呢？這樣的氣溫有什麼感覺呢？</w:t>
            </w:r>
          </w:p>
          <w:p w14:paraId="7DA3220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5.便利商店外和冰店裡面的人在做什麼呢？</w:t>
            </w:r>
          </w:p>
          <w:p w14:paraId="765D488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6.夏天時，運動用品店賣些什麼呢？這些用品是用來做什麼的呢？</w:t>
            </w:r>
          </w:p>
          <w:p w14:paraId="73B5132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7.人們的穿著比較少或薄，是因為什麼原因呢？</w:t>
            </w:r>
          </w:p>
          <w:p w14:paraId="04AD89F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8.為什麼大家會喜歡吃冰涼的東西呢？</w:t>
            </w:r>
          </w:p>
          <w:p w14:paraId="1093139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9.為什麼街上的行人要站在樹下呢？</w:t>
            </w:r>
          </w:p>
          <w:p w14:paraId="756249A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10.撐傘的目的是什麼呢？</w:t>
            </w:r>
          </w:p>
          <w:p w14:paraId="56B1BEA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11.你自己改變最大的生活習慣是什麼呢？</w:t>
            </w:r>
          </w:p>
          <w:p w14:paraId="7BEAEA4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12.這些日常的生活習慣的改變是為了什麼呢？</w:t>
            </w:r>
          </w:p>
          <w:p w14:paraId="7E2B4E3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13.夏天的陽光給你什麼樣的感覺呢？</w:t>
            </w:r>
          </w:p>
          <w:p w14:paraId="5E6436F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14.你喜歡夏天的氣候嗎？為什麼？</w:t>
            </w:r>
          </w:p>
          <w:p w14:paraId="459DC1B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【活動2】學校生活的改變</w:t>
            </w:r>
          </w:p>
          <w:p w14:paraId="501CE8A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※分享與討論</w:t>
            </w:r>
          </w:p>
          <w:p w14:paraId="0016862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1.夏天時，在學校的生活會有哪些不同呢？</w:t>
            </w:r>
          </w:p>
          <w:p w14:paraId="7B25F33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2.在教室裡上課，有發現和之前不同的改變嗎？有哪些不同呢？</w:t>
            </w:r>
          </w:p>
          <w:p w14:paraId="79F1604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3.夏天時的服裝有什麼不同呢？</w:t>
            </w:r>
          </w:p>
          <w:p w14:paraId="3C07414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4.會在哪裡舉行升旗典禮呢？</w:t>
            </w:r>
          </w:p>
          <w:p w14:paraId="7D61527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5.最近下課時和同學一起去玩的地點會選在哪裡呢？和之前一樣嗎？</w:t>
            </w:r>
          </w:p>
          <w:p w14:paraId="19A6304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6.夏天時會喝比較多的水嗎？</w:t>
            </w:r>
          </w:p>
          <w:p w14:paraId="17969D0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7.和其他季節相比，夏天時比較會流汗嗎？</w:t>
            </w:r>
          </w:p>
          <w:p w14:paraId="08123CA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8.教室為什麼要開窗、開電扇？之前為什麼沒有呢？</w:t>
            </w:r>
          </w:p>
          <w:p w14:paraId="3EAEA8B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9.只有夏天會穿短袖或輕薄的衣服嗎？為什麼要穿比較輕薄的衣服？</w:t>
            </w:r>
          </w:p>
          <w:p w14:paraId="4D8B559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10.穿吸溼排汗的衣服有什麼好處嗎？</w:t>
            </w:r>
          </w:p>
          <w:p w14:paraId="755F44E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11.為什麼要選在樹下或陰涼處舉行升旗典禮呢？</w:t>
            </w:r>
          </w:p>
          <w:p w14:paraId="62E3B4A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12.為什麼會選在陰涼的地方玩呢？</w:t>
            </w:r>
          </w:p>
          <w:p w14:paraId="5496370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13.為什麼會夏天時會喝比較多的水呢？</w:t>
            </w:r>
          </w:p>
          <w:p w14:paraId="21C9982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14.夏天會流很多汗時，你會怎麼做呢？</w:t>
            </w:r>
          </w:p>
          <w:p w14:paraId="4DDFDCA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【活動3】防晒涼快的方法</w:t>
            </w:r>
          </w:p>
          <w:p w14:paraId="201FBDA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※分享和討論</w:t>
            </w:r>
          </w:p>
          <w:p w14:paraId="7CBB1C6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1.你曾經在陽光很強的時候在戶外活動嗎？</w:t>
            </w:r>
          </w:p>
          <w:p w14:paraId="313DCE3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2.陽光很強的時候在戶外活動時，曾經有什麼不舒服的感覺嗎？</w:t>
            </w:r>
          </w:p>
          <w:p w14:paraId="2B1C3D4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3.如果覺得不舒服，應該怎麼辦呢？</w:t>
            </w:r>
          </w:p>
          <w:p w14:paraId="756813A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4.除了找地方躲太陽，還可以怎麼做呢？</w:t>
            </w:r>
          </w:p>
          <w:p w14:paraId="34C6CA5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5.當你流太多汗時，會有什麼感覺呢？</w:t>
            </w:r>
          </w:p>
          <w:p w14:paraId="494DD30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6.流汗身體溼了，要怎麼辦呢？</w:t>
            </w:r>
          </w:p>
          <w:p w14:paraId="49A6C3A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7.口渴時可以怎麼解決？</w:t>
            </w:r>
          </w:p>
          <w:p w14:paraId="1DAD02B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8.你曾經被晒傷嗎？為什麼會發生這樣的狀況？應該要如何處理呢？</w:t>
            </w:r>
          </w:p>
          <w:p w14:paraId="114EC60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9.外出戴帽子、用扇子搧風真的有用嗎？請分享你的經驗。</w:t>
            </w:r>
          </w:p>
          <w:p w14:paraId="1610E62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【活動4】抗熱法寶</w:t>
            </w:r>
          </w:p>
          <w:p w14:paraId="215AECB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一、討論</w:t>
            </w:r>
          </w:p>
          <w:p w14:paraId="3838144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1.你覺得如果自己做扇子搧風，什麼樣的扇子方便又好用？</w:t>
            </w:r>
          </w:p>
          <w:p w14:paraId="5A6FB66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2.什麼樣的材料可以折疊收納又容易取得呢？</w:t>
            </w:r>
          </w:p>
          <w:p w14:paraId="0AB62F0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3.這幾種紙中，哪一種我們比較常使用呢？</w:t>
            </w:r>
          </w:p>
          <w:p w14:paraId="0A3687D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4.哪一種紙，我們比較好取得呢？</w:t>
            </w:r>
          </w:p>
          <w:p w14:paraId="69071A3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5.圖畫紙是白色的，可不可以在上面畫一些圖案作為裝飾呢？</w:t>
            </w:r>
          </w:p>
          <w:p w14:paraId="50850C7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6.你想在摺扇上面，畫什麼圖案呢？</w:t>
            </w:r>
          </w:p>
          <w:p w14:paraId="1B3C075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7.除了摺扇，可以做哪些樣式呢？</w:t>
            </w:r>
          </w:p>
          <w:p w14:paraId="68F1C9A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8.趕快動手做屬於自己的摺扇吧！</w:t>
            </w:r>
          </w:p>
          <w:p w14:paraId="1ED2D97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二、實作</w:t>
            </w:r>
          </w:p>
          <w:p w14:paraId="19EDD8D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1.作法如課本圖示。</w:t>
            </w:r>
          </w:p>
          <w:p w14:paraId="54A385F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2.其他款式的扇子可以讓學童自由創作。</w:t>
            </w:r>
          </w:p>
          <w:p w14:paraId="32A08D15" w14:textId="20565B59" w:rsidR="00A47C50" w:rsidRPr="00500692" w:rsidRDefault="00A47C50" w:rsidP="00A47C50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3.把作品擺放在座位桌上大家互相參觀欣賞。</w:t>
            </w:r>
          </w:p>
        </w:tc>
        <w:tc>
          <w:tcPr>
            <w:tcW w:w="567" w:type="dxa"/>
            <w:vAlign w:val="center"/>
          </w:tcPr>
          <w:p w14:paraId="54512237" w14:textId="2BFB3548" w:rsidR="00A47C50" w:rsidRPr="00B32678" w:rsidRDefault="00A47C50" w:rsidP="00A47C5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5F37DDB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1.學校的作息現況、中暑或熱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衰竭的相關新聞事件。</w:t>
            </w:r>
          </w:p>
          <w:p w14:paraId="479A6BAD" w14:textId="7D4208DA" w:rsidR="00A47C50" w:rsidRPr="00B32678" w:rsidRDefault="00A47C50" w:rsidP="00A47C5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2.四開圖畫紙、卡紙、著色用具、雙面膠帶、膠帶、剪刀。</w:t>
            </w:r>
          </w:p>
        </w:tc>
        <w:tc>
          <w:tcPr>
            <w:tcW w:w="1489" w:type="dxa"/>
          </w:tcPr>
          <w:p w14:paraId="695A7CB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觀察評量</w:t>
            </w:r>
          </w:p>
          <w:p w14:paraId="4F6E88E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14:paraId="5E87411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行為檢核</w:t>
            </w:r>
          </w:p>
          <w:p w14:paraId="05D8DF2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14:paraId="0A21A192" w14:textId="6BF5C62A" w:rsidR="00A47C50" w:rsidRPr="00500692" w:rsidRDefault="00A47C50" w:rsidP="00A47C50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習作評量</w:t>
            </w:r>
          </w:p>
        </w:tc>
        <w:tc>
          <w:tcPr>
            <w:tcW w:w="1429" w:type="dxa"/>
          </w:tcPr>
          <w:p w14:paraId="4EC021C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【環境教育】</w:t>
            </w:r>
          </w:p>
          <w:p w14:paraId="3BDCDE7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環E1參與戶外學習與自然體驗，覺知自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然環境的美、平衡、與完整性。</w:t>
            </w:r>
          </w:p>
          <w:p w14:paraId="234FF2F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【海洋教育】</w:t>
            </w:r>
          </w:p>
          <w:p w14:paraId="4D27F4B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海E1喜歡親水活動，重視水域安全。</w:t>
            </w:r>
          </w:p>
          <w:p w14:paraId="10E429A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海E9透過肢體、聲音、圖像及道具等，進行以海洋為主題之藝術表現。</w:t>
            </w:r>
          </w:p>
          <w:p w14:paraId="1C1E102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485F96D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162B9A8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【安全教育】</w:t>
            </w:r>
          </w:p>
          <w:p w14:paraId="21D47C7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安E2了解危機與安全。</w:t>
            </w:r>
          </w:p>
          <w:p w14:paraId="6FB6F2D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安E3知道常見事故傷害。</w:t>
            </w:r>
          </w:p>
          <w:p w14:paraId="588FCCC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安E4探討日常生活應該注意的安全。</w:t>
            </w:r>
          </w:p>
          <w:p w14:paraId="1FAF7C4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安E6了解自己的身體。</w:t>
            </w:r>
          </w:p>
          <w:p w14:paraId="2A4094E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安E7探究運動基本的保健。</w:t>
            </w:r>
          </w:p>
          <w:p w14:paraId="0A9D303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【多元文化教育】</w:t>
            </w:r>
          </w:p>
          <w:p w14:paraId="4B4FA71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多E1了解自己的文化特質。</w:t>
            </w:r>
          </w:p>
          <w:p w14:paraId="49C8FF0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【戶外教育】</w:t>
            </w:r>
          </w:p>
          <w:p w14:paraId="3EECB72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戶E1善用教室外、戶外及校外教學，認識生活環境（自然或人為）。</w:t>
            </w:r>
          </w:p>
          <w:p w14:paraId="474009B9" w14:textId="1A3B9742" w:rsidR="00A47C50" w:rsidRPr="00500692" w:rsidRDefault="00A47C50" w:rsidP="00A47C5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戶E2豐富自身與環境的互動經驗，培養對生活環境的覺知與敏感，體驗與珍惜環境的好。</w:t>
            </w:r>
          </w:p>
        </w:tc>
        <w:tc>
          <w:tcPr>
            <w:tcW w:w="1828" w:type="dxa"/>
          </w:tcPr>
          <w:p w14:paraId="7EC1D412" w14:textId="77777777" w:rsidR="00A47C50" w:rsidRPr="00000079" w:rsidRDefault="00A47C50" w:rsidP="00A47C50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A47C50" w:rsidRPr="00B32678" w14:paraId="4FF8A947" w14:textId="77777777" w:rsidTr="008F3AB3">
        <w:trPr>
          <w:trHeight w:val="761"/>
        </w:trPr>
        <w:tc>
          <w:tcPr>
            <w:tcW w:w="845" w:type="dxa"/>
            <w:vAlign w:val="center"/>
          </w:tcPr>
          <w:p w14:paraId="10E81E2B" w14:textId="77777777" w:rsidR="00A47C50" w:rsidRPr="000222D7" w:rsidRDefault="00A47C50" w:rsidP="00A47C5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716" w:type="dxa"/>
          </w:tcPr>
          <w:p w14:paraId="7B26800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0F09E66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09D8EC3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61EBAC6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29431B1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33DA1909" w14:textId="0E72B8AB" w:rsidR="00A47C50" w:rsidRPr="00B32678" w:rsidRDefault="00A47C50" w:rsidP="00A47C50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</w:tcPr>
          <w:p w14:paraId="622328E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2-I-1以感官和知覺探索生活中的人、事、物，覺察事物及環境的特性。</w:t>
            </w:r>
          </w:p>
          <w:p w14:paraId="79E4E2E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2-I-5運用各種探究事物的方法及技能，對訊息做適切的處理，並養成動手做的習慣。</w:t>
            </w:r>
          </w:p>
          <w:p w14:paraId="5CE1D8F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2-I-6透過探索與探究人、事、物的歷程，了解其中的道理。</w:t>
            </w:r>
          </w:p>
          <w:p w14:paraId="5F4C565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3-I-1願意參與各種學習活動，表現好奇與求知探究之心。</w:t>
            </w:r>
          </w:p>
          <w:p w14:paraId="0E9A0C3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4-I-2使用不同的表徵符號進行表現與分享，感受創作的樂趣。</w:t>
            </w:r>
          </w:p>
          <w:p w14:paraId="50FF37B3" w14:textId="46D2AEE8" w:rsidR="00A47C50" w:rsidRPr="00500692" w:rsidRDefault="00A47C50" w:rsidP="00A47C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7-I-5透過一起工作的過程，感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受合作的重要性。</w:t>
            </w:r>
          </w:p>
        </w:tc>
        <w:tc>
          <w:tcPr>
            <w:tcW w:w="1557" w:type="dxa"/>
          </w:tcPr>
          <w:p w14:paraId="1B8CE4D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B-I-1自然環境之美的感受。</w:t>
            </w:r>
          </w:p>
          <w:p w14:paraId="07337E1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C-I-1事物特性與現象的探究。</w:t>
            </w:r>
          </w:p>
          <w:p w14:paraId="5D7939D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C-I-2媒材特性與符號表徵的使用。</w:t>
            </w:r>
          </w:p>
          <w:p w14:paraId="0EAC756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C-I-4事理的應用與實踐。</w:t>
            </w:r>
          </w:p>
          <w:p w14:paraId="6A08A82A" w14:textId="0921904C" w:rsidR="00A47C50" w:rsidRPr="00500692" w:rsidRDefault="00A47C50" w:rsidP="00A47C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D-I-4共同工作並相互協助。</w:t>
            </w:r>
          </w:p>
        </w:tc>
        <w:tc>
          <w:tcPr>
            <w:tcW w:w="3680" w:type="dxa"/>
          </w:tcPr>
          <w:p w14:paraId="67A961D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主題五、夏天與端午</w:t>
            </w:r>
          </w:p>
          <w:p w14:paraId="681B51B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單元2夏天的活動</w:t>
            </w:r>
          </w:p>
          <w:p w14:paraId="7B1AC6C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【活動1】夏天喜歡的活動</w:t>
            </w:r>
          </w:p>
          <w:p w14:paraId="4D4980D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一、討論與分享</w:t>
            </w:r>
          </w:p>
          <w:p w14:paraId="17E06DF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1.夏天時家人比較喜歡哪些活動呢？為什麼？</w:t>
            </w:r>
          </w:p>
          <w:p w14:paraId="17E800A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2.夏天大家怕熱，喜歡去涼快的地方，哪些地方比較涼快呢？</w:t>
            </w:r>
          </w:p>
          <w:p w14:paraId="3A6E425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3.除了家裡有冷氣，還有哪裡也有冷氣可以吹呢？</w:t>
            </w:r>
          </w:p>
          <w:p w14:paraId="32F4C40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4.為什麼夏天喜歡去玩水？</w:t>
            </w:r>
          </w:p>
          <w:p w14:paraId="7310022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5.為什麼有人喜歡在夏天去爬山？</w:t>
            </w:r>
          </w:p>
          <w:p w14:paraId="482F56F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6.除了賞蓮，還有哪些活動是夏天才有的呢？</w:t>
            </w:r>
          </w:p>
          <w:p w14:paraId="5B279EE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二、討論與分享</w:t>
            </w:r>
          </w:p>
          <w:p w14:paraId="1A0758E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1.這些夏天大家喜歡的活動除了可以消暑及好玩之外，有沒有危險呢？</w:t>
            </w:r>
          </w:p>
          <w:p w14:paraId="26EAB27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2.玩水時時常聽見有意外發生，應該要注意什麼呢？</w:t>
            </w:r>
          </w:p>
          <w:p w14:paraId="14CC840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3.如果想去玩水，應該做好哪些準備？</w:t>
            </w:r>
          </w:p>
          <w:p w14:paraId="04F2A8E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4.去公共場所須注意什麼呢？</w:t>
            </w:r>
          </w:p>
          <w:p w14:paraId="6C45CED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5.去山上須注意什麼呢？</w:t>
            </w:r>
          </w:p>
          <w:p w14:paraId="4D1D587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6.夏天吃冰很舒服，也有應該注意的事嗎？</w:t>
            </w:r>
          </w:p>
          <w:p w14:paraId="79D87E6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7.逛夜市人很多時，須注意什麼呢？</w:t>
            </w:r>
          </w:p>
          <w:p w14:paraId="01767B8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【活動2】夏天的夜晚</w:t>
            </w:r>
          </w:p>
          <w:p w14:paraId="396DCDC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一、討論</w:t>
            </w:r>
          </w:p>
          <w:p w14:paraId="447BF5B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1.夏天的夜晚和白天有什麼差別呢？</w:t>
            </w:r>
          </w:p>
          <w:p w14:paraId="628DD85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2.除了氣溫高低不同，還有其他的不同嗎？</w:t>
            </w:r>
          </w:p>
          <w:p w14:paraId="76B1C5F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3.你喜歡在夏天的夜晚去哪裡？進行什麼活動呢？為什麼呢？</w:t>
            </w:r>
          </w:p>
          <w:p w14:paraId="1D057E3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4.除了去郊外，你和家人還會去哪裡呢？</w:t>
            </w:r>
          </w:p>
          <w:p w14:paraId="76C6B3E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5.你喜歡在夏夜去逛夜市或是去公園散步嗎？</w:t>
            </w:r>
          </w:p>
          <w:p w14:paraId="3FF0952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二、發表與討論</w:t>
            </w:r>
          </w:p>
          <w:p w14:paraId="0B9723A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1.在夏夜出去活動時，曾經有哪些發現呢？感覺如何？</w:t>
            </w:r>
          </w:p>
          <w:p w14:paraId="403EBA3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2.你在郊外發現過哪些動物會常出現在夜晚活動呢？牠們在做什麼呢？</w:t>
            </w:r>
          </w:p>
          <w:p w14:paraId="417BC5C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3.這些會叫的動物是什麼呢？你是怎麼知道的呢？</w:t>
            </w:r>
          </w:p>
          <w:p w14:paraId="446004D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4.你知道都市和鄉村的夏夜景象有什麼不同嗎？</w:t>
            </w:r>
          </w:p>
          <w:p w14:paraId="32A59A5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5.晚上的燈光漂亮嗎？你見過哪裡的夜景呢？</w:t>
            </w:r>
          </w:p>
          <w:p w14:paraId="161FFD3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6.你比較喜歡都市或鄉村的夏夜景象呢？為什麼？</w:t>
            </w:r>
          </w:p>
          <w:p w14:paraId="6440E9A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7.可以自己跑出去賞夜景嗎？為什麼？</w:t>
            </w:r>
          </w:p>
          <w:p w14:paraId="294FEBD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8.你想要在夏天做什麼活動呢？為什麼？</w:t>
            </w:r>
          </w:p>
          <w:p w14:paraId="7A17072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【活動3】夏天的歌</w:t>
            </w:r>
          </w:p>
          <w:p w14:paraId="6079FC3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※音樂活動</w:t>
            </w:r>
          </w:p>
          <w:p w14:paraId="42CCD76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1.教師手持三角鐵，以句為單位，一邊用三角鐵打拍子，一邊範念歌詞；老師說完換學童模念。</w:t>
            </w:r>
          </w:p>
          <w:p w14:paraId="4770E1C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2.學童跟隨老師的節奏，也念出歌詞。</w:t>
            </w:r>
          </w:p>
          <w:p w14:paraId="5091D10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3.加上旋律，教師範唱一句，學童模唱一句。</w:t>
            </w:r>
          </w:p>
          <w:p w14:paraId="050CD58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4.配合音樂，全班習唱至熟練。</w:t>
            </w:r>
          </w:p>
          <w:p w14:paraId="5869848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5.教師請班上對律動、舞蹈較靈敏的學童為「小老師」，讓「小老師」帶領大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家練習分解動作。</w:t>
            </w:r>
          </w:p>
          <w:p w14:paraId="630DDDA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6.配合音樂，一起愉快的律動吧！</w:t>
            </w:r>
          </w:p>
          <w:p w14:paraId="25FD026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7.教師介紹樂器「三角鐵」，並示範正確的拿法、演奏方式以及止音的方法。</w:t>
            </w:r>
          </w:p>
          <w:p w14:paraId="7651B56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【活動4】夏天的景象</w:t>
            </w:r>
          </w:p>
          <w:p w14:paraId="37A9330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※欣賞與發表</w:t>
            </w:r>
          </w:p>
          <w:p w14:paraId="7117115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■〈夏日街景〉</w:t>
            </w:r>
          </w:p>
          <w:p w14:paraId="1D02391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1.這張畫的作者是誰？</w:t>
            </w:r>
          </w:p>
          <w:p w14:paraId="7954D73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2.從畫作中的哪些地方可以讓人感受到夏天的炎熱？</w:t>
            </w:r>
          </w:p>
          <w:p w14:paraId="46D1F54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3.畫家如何表現夏天的天空？</w:t>
            </w:r>
          </w:p>
          <w:p w14:paraId="7FBAC48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4.你覺得這是一天中的什麼時間呢？你是怎麼判斷的呢？</w:t>
            </w:r>
          </w:p>
          <w:p w14:paraId="3B119FC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5.太陽照射的地面是用什麼顏色表現？</w:t>
            </w:r>
          </w:p>
          <w:p w14:paraId="2E2B1BD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6.這幅畫的背景是什麼地方呢？</w:t>
            </w:r>
          </w:p>
          <w:p w14:paraId="46D6CCD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7.街上的人在做什麼？</w:t>
            </w:r>
          </w:p>
          <w:p w14:paraId="397CF22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8.這些樹木和樹葉的顏色是如何的呢？</w:t>
            </w:r>
          </w:p>
          <w:p w14:paraId="096295C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9.你還有哪些發現呢？</w:t>
            </w:r>
          </w:p>
          <w:p w14:paraId="2619352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■〈大碗島的星期天下午〉</w:t>
            </w:r>
          </w:p>
          <w:p w14:paraId="30182F8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1.這張畫的作者是誰？</w:t>
            </w:r>
          </w:p>
          <w:p w14:paraId="2AE3D6D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2.從畫作中的哪些地方可以讓人感受到夏天的炎熱？</w:t>
            </w:r>
          </w:p>
          <w:p w14:paraId="01B4A6B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3.撐傘的人，全身都是暗的嗎？為什麼？</w:t>
            </w:r>
          </w:p>
          <w:p w14:paraId="0A6C29A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4.樹下有一大片黑色，那是什麼？</w:t>
            </w:r>
          </w:p>
          <w:p w14:paraId="7285979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5.畫裡的人在做什麼？</w:t>
            </w:r>
          </w:p>
          <w:p w14:paraId="0A169DF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6.你覺得這是一天中的什麼時間呢？你是怎麼判斷的呢？</w:t>
            </w:r>
          </w:p>
          <w:p w14:paraId="20B62CE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7.仔細觀察秀拉是怎麼為這張圖塗上顏色的呢？</w:t>
            </w:r>
          </w:p>
          <w:p w14:paraId="692840CD" w14:textId="07E5412F" w:rsidR="00A47C50" w:rsidRPr="00500692" w:rsidRDefault="00A47C50" w:rsidP="00A47C50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8.你還有哪些發現呢？</w:t>
            </w:r>
          </w:p>
        </w:tc>
        <w:tc>
          <w:tcPr>
            <w:tcW w:w="567" w:type="dxa"/>
            <w:vAlign w:val="center"/>
          </w:tcPr>
          <w:p w14:paraId="484AE7BE" w14:textId="01026273" w:rsidR="00A47C50" w:rsidRPr="00B32678" w:rsidRDefault="00A47C50" w:rsidP="00A47C5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538775F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1.各地的夜景圖片、三角鐵、有關夏天的畫作。</w:t>
            </w:r>
          </w:p>
          <w:p w14:paraId="7CA933BE" w14:textId="0EC69587" w:rsidR="00A47C50" w:rsidRPr="00B32678" w:rsidRDefault="00A47C50" w:rsidP="00A47C5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2.電子書。</w:t>
            </w:r>
          </w:p>
        </w:tc>
        <w:tc>
          <w:tcPr>
            <w:tcW w:w="1489" w:type="dxa"/>
          </w:tcPr>
          <w:p w14:paraId="73630B7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  <w:p w14:paraId="39BBF9F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14:paraId="7B71973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行為檢核</w:t>
            </w:r>
          </w:p>
          <w:p w14:paraId="4FC2863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14:paraId="02330A6C" w14:textId="74A50F80" w:rsidR="00A47C50" w:rsidRPr="00500692" w:rsidRDefault="00A47C50" w:rsidP="00A47C50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1429" w:type="dxa"/>
          </w:tcPr>
          <w:p w14:paraId="7B50A1E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5F60E7D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環E1參與戶外學習與自然體驗，覺知自然環境的美、平衡、與完整性。</w:t>
            </w:r>
          </w:p>
          <w:p w14:paraId="23AA64B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【海洋教育】</w:t>
            </w:r>
          </w:p>
          <w:p w14:paraId="5AE5A86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海E1喜歡親水活動，重視水域安全。</w:t>
            </w:r>
          </w:p>
          <w:p w14:paraId="37794F0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海E9透過肢體、聲音、圖像及道具等，進行以海洋為主題之藝術表現。</w:t>
            </w:r>
          </w:p>
          <w:p w14:paraId="43DAA04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3544B07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2732C72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【安全教育】</w:t>
            </w:r>
          </w:p>
          <w:p w14:paraId="620F220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安E2了解危機與安全。</w:t>
            </w:r>
          </w:p>
          <w:p w14:paraId="7999078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安E3知道常見事故傷害。</w:t>
            </w:r>
          </w:p>
          <w:p w14:paraId="7EC2036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安E4探討日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常生活應該注意的安全。</w:t>
            </w:r>
          </w:p>
          <w:p w14:paraId="740A80E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安E6了解自己的身體。</w:t>
            </w:r>
          </w:p>
          <w:p w14:paraId="51FF238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安E7探究運動基本的保健。</w:t>
            </w:r>
          </w:p>
          <w:p w14:paraId="44040D7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【多元文化教育】</w:t>
            </w:r>
          </w:p>
          <w:p w14:paraId="6A85C3B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多E1了解自己的文化特質。</w:t>
            </w:r>
          </w:p>
          <w:p w14:paraId="28B1CE0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【戶外教育】</w:t>
            </w:r>
          </w:p>
          <w:p w14:paraId="483A6D4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戶E1善用教室外、戶外及校外教學，認識生活環境（自然或人為）。</w:t>
            </w:r>
          </w:p>
          <w:p w14:paraId="7B23713A" w14:textId="047F7BF0" w:rsidR="00A47C50" w:rsidRPr="00500692" w:rsidRDefault="00A47C50" w:rsidP="00A47C5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戶E2豐富自身與環境的互動經驗，培養對生活環境的覺知與敏感，體驗與珍惜環境的好。</w:t>
            </w:r>
          </w:p>
        </w:tc>
        <w:tc>
          <w:tcPr>
            <w:tcW w:w="1828" w:type="dxa"/>
          </w:tcPr>
          <w:p w14:paraId="19BBAD6B" w14:textId="77777777" w:rsidR="00A47C50" w:rsidRPr="00000079" w:rsidRDefault="00A47C50" w:rsidP="00A47C50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A47C50" w:rsidRPr="00B32678" w14:paraId="3A6709EF" w14:textId="77777777" w:rsidTr="008F3AB3">
        <w:trPr>
          <w:trHeight w:val="761"/>
        </w:trPr>
        <w:tc>
          <w:tcPr>
            <w:tcW w:w="845" w:type="dxa"/>
            <w:vAlign w:val="center"/>
          </w:tcPr>
          <w:p w14:paraId="1182E69B" w14:textId="77777777" w:rsidR="00A47C50" w:rsidRPr="000222D7" w:rsidRDefault="00A47C50" w:rsidP="00A47C5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716" w:type="dxa"/>
          </w:tcPr>
          <w:p w14:paraId="29C267A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2210283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60E4CEE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-E-A3</w:t>
            </w:r>
          </w:p>
          <w:p w14:paraId="44E261D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3BD03A7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65D58BAB" w14:textId="3E60AEE4" w:rsidR="00A47C50" w:rsidRPr="00B32678" w:rsidRDefault="00A47C50" w:rsidP="00A47C50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</w:tcPr>
          <w:p w14:paraId="1E2246B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2-I-1以感官和知覺探索生活中的人、事、物，覺察事物及環境的特性。</w:t>
            </w:r>
          </w:p>
          <w:p w14:paraId="24004EF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2-I-5運用各種探究事物的方法及技能，對訊息做適切的處理，並養成動手做的習慣。</w:t>
            </w:r>
          </w:p>
          <w:p w14:paraId="3AE2748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3-I-1願意參與各種學習活動，表現好奇與求知探究之心。</w:t>
            </w:r>
          </w:p>
          <w:p w14:paraId="4C5C0446" w14:textId="1C9D6996" w:rsidR="00A47C50" w:rsidRPr="00500692" w:rsidRDefault="00A47C50" w:rsidP="00A47C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4-I-1利用各種生活的媒介與素材進行表現與創作，喚起豐富的想像力。</w:t>
            </w:r>
          </w:p>
        </w:tc>
        <w:tc>
          <w:tcPr>
            <w:tcW w:w="1557" w:type="dxa"/>
          </w:tcPr>
          <w:p w14:paraId="5DE873B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C-I-1事物特性與現象的探究。</w:t>
            </w:r>
          </w:p>
          <w:p w14:paraId="39ABED4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C-I-2媒材特性與符號表徵的使用。</w:t>
            </w:r>
          </w:p>
          <w:p w14:paraId="011CD384" w14:textId="13B98BD1" w:rsidR="00A47C50" w:rsidRPr="00500692" w:rsidRDefault="00A47C50" w:rsidP="00A47C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D-I-4共同工作並相互協助。</w:t>
            </w:r>
          </w:p>
        </w:tc>
        <w:tc>
          <w:tcPr>
            <w:tcW w:w="3680" w:type="dxa"/>
          </w:tcPr>
          <w:p w14:paraId="5035830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lastRenderedPageBreak/>
              <w:t>主題五、夏天與端午</w:t>
            </w:r>
          </w:p>
          <w:p w14:paraId="2FF1776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單元3熱鬧的端午節</w:t>
            </w:r>
          </w:p>
          <w:p w14:paraId="5D7F1AB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【活動1】端午節的活動</w:t>
            </w:r>
          </w:p>
          <w:p w14:paraId="7030A5F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一、討論</w:t>
            </w:r>
          </w:p>
          <w:p w14:paraId="155BB32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1.你聽過「未吃五日節粽，破裘毋甘放」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這句話嗎？你知道是什麼意思嗎？ </w:t>
            </w:r>
          </w:p>
          <w:p w14:paraId="79F4781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2.為什麼過完端午節才能收厚衣服和棉被呢？</w:t>
            </w:r>
          </w:p>
          <w:p w14:paraId="32B1036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3.你知道什麼是端午節嗎？</w:t>
            </w:r>
          </w:p>
          <w:p w14:paraId="4BDC142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4.課本裡有哪些好吃、好玩的東西呢？</w:t>
            </w:r>
          </w:p>
          <w:p w14:paraId="54FD190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5.你知道這是在慶祝什麼節日嗎？</w:t>
            </w:r>
          </w:p>
          <w:p w14:paraId="0CB699C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6.你知道粽子裡包了哪些東西嗎？你喜歡吃粽子嗎？</w:t>
            </w:r>
          </w:p>
          <w:p w14:paraId="54365EE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7.媽媽買菖蒲和艾草是要做什麼呢？</w:t>
            </w:r>
          </w:p>
          <w:p w14:paraId="44E2B3A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8.現代的人如果要驅除蚊蟲還會用什麼東西呢？</w:t>
            </w:r>
          </w:p>
          <w:p w14:paraId="4814012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9.你看過什麼樣的香包呢？為什麼要戴香包呢？</w:t>
            </w:r>
          </w:p>
          <w:p w14:paraId="427D71C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10.還有其他好吃、好玩的東西嗎？</w:t>
            </w:r>
          </w:p>
          <w:p w14:paraId="618226F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二、發表</w:t>
            </w:r>
          </w:p>
          <w:p w14:paraId="591CFB5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1.端午節有哪些好玩的活動呢？</w:t>
            </w:r>
          </w:p>
          <w:p w14:paraId="47E301E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2.慶祝端午節的活動中，你最喜歡什麼呢？為什麼？</w:t>
            </w:r>
          </w:p>
          <w:p w14:paraId="6ACC2DA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3.你玩過立蛋的遊戲嗎？有特別的技巧嗎？</w:t>
            </w:r>
          </w:p>
          <w:p w14:paraId="3600C88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4.為什麼要立蛋呢？</w:t>
            </w:r>
          </w:p>
          <w:p w14:paraId="571A6B0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5.划龍舟比賽是在哪裡進行的？你知道它是如何前進的嗎？</w:t>
            </w:r>
          </w:p>
          <w:p w14:paraId="2B884F3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6.你知道端午節為什麼要划龍舟、吃粽子嗎？</w:t>
            </w:r>
          </w:p>
          <w:p w14:paraId="2753FE3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【活動2】端午與屈原</w:t>
            </w:r>
          </w:p>
          <w:p w14:paraId="5C4C933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一、聆聽與欣賞</w:t>
            </w:r>
          </w:p>
          <w:p w14:paraId="00B996C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1.你聽過有關端午節的故事嗎？</w:t>
            </w:r>
          </w:p>
          <w:p w14:paraId="6AD92CC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2.我們一起來聽聽有關端午節的故事。</w:t>
            </w:r>
          </w:p>
          <w:p w14:paraId="2898814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二、討論與發表</w:t>
            </w:r>
          </w:p>
          <w:p w14:paraId="7DA446D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1.屈原為什麼要跳汨羅江呢？</w:t>
            </w:r>
          </w:p>
          <w:p w14:paraId="223EECA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2.屈原跳進汨羅江之後發生了什麼事？</w:t>
            </w:r>
          </w:p>
          <w:p w14:paraId="630A1D1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3.當地的百姓知道屈原跳江後，有什麼反應？</w:t>
            </w:r>
          </w:p>
          <w:p w14:paraId="160A9AF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4.當地的居民為什麼要準備粽子丟到汨羅江中呢？</w:t>
            </w:r>
          </w:p>
          <w:p w14:paraId="2FE8355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5.聽完了故事，你知道端午節為什麼要划龍舟和吃粽子嗎？</w:t>
            </w:r>
          </w:p>
          <w:p w14:paraId="7A52761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6.你覺得屈原是一個怎麼樣的人？為什麼呢？</w:t>
            </w:r>
          </w:p>
          <w:p w14:paraId="4889080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【活動3】划龍舟體驗</w:t>
            </w:r>
          </w:p>
          <w:p w14:paraId="4C05CCE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一、觀察與討論</w:t>
            </w:r>
          </w:p>
          <w:p w14:paraId="1591D9D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1.你看過划龍舟比賽嗎？</w:t>
            </w:r>
          </w:p>
          <w:p w14:paraId="175FAC0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2.我們先來欣賞影片（或圖片），仔細觀察比賽是如何進行的。</w:t>
            </w:r>
          </w:p>
          <w:p w14:paraId="4C568F7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3.端午節為什麼要划龍舟？</w:t>
            </w:r>
          </w:p>
          <w:p w14:paraId="2FCA675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4.比賽時需要哪些東西呢？</w:t>
            </w:r>
          </w:p>
          <w:p w14:paraId="02EAC39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5.參與的選手，他們負責的工作有那些呢？</w:t>
            </w:r>
          </w:p>
          <w:p w14:paraId="035ECCB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二、發表與討論</w:t>
            </w:r>
          </w:p>
          <w:p w14:paraId="66E0D6F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1.如果要體驗划龍舟該如何進行呢？</w:t>
            </w:r>
          </w:p>
          <w:p w14:paraId="5AA4631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2.哪一個場地適合呢？</w:t>
            </w:r>
          </w:p>
          <w:p w14:paraId="6F7A6D4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3.為什麼不能真的在水裡划呢？</w:t>
            </w:r>
          </w:p>
          <w:p w14:paraId="46C01E2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4.需要哪些東西來替代划龍舟的用具呢？</w:t>
            </w:r>
          </w:p>
          <w:p w14:paraId="5351AFA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5.教室裡有什麼東西像長長的槳？</w:t>
            </w:r>
          </w:p>
          <w:p w14:paraId="7FCDAD8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6.教室裡有什麼東西像指揮速度的鼓呢？</w:t>
            </w:r>
          </w:p>
          <w:p w14:paraId="108715E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7.教室裡有什麼東西可以當作鼓棒呢？</w:t>
            </w:r>
          </w:p>
          <w:p w14:paraId="295FC3C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8.教室裡有什麼東西可以當作船舵來控制方向呢？</w:t>
            </w:r>
          </w:p>
          <w:p w14:paraId="59E6EEC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9.除了划槳的人還需要哪些人呢？</w:t>
            </w:r>
          </w:p>
          <w:p w14:paraId="0B64273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10.站在龍頭的人，在划龍舟時是要負責什麼呢？</w:t>
            </w:r>
          </w:p>
          <w:p w14:paraId="49EB1983" w14:textId="1C400174" w:rsidR="00A47C50" w:rsidRPr="00500692" w:rsidRDefault="00A47C50" w:rsidP="00A47C50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11.分組進行時，要怎麼分配工作呢？</w:t>
            </w:r>
          </w:p>
        </w:tc>
        <w:tc>
          <w:tcPr>
            <w:tcW w:w="567" w:type="dxa"/>
            <w:vAlign w:val="center"/>
          </w:tcPr>
          <w:p w14:paraId="5B3E9706" w14:textId="5E848EA3" w:rsidR="00A47C50" w:rsidRPr="00B32678" w:rsidRDefault="00A47C50" w:rsidP="00A47C5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1E60F8B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1.各地端午節的活動照片、應景食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物、裝飾品等，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屈原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投江的故事、划龍舟比賽的影片或圖片</w:t>
            </w:r>
          </w:p>
          <w:p w14:paraId="0931E40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14:paraId="0B349DB8" w14:textId="5A061485" w:rsidR="00A47C50" w:rsidRPr="00B32678" w:rsidRDefault="00A47C50" w:rsidP="00A47C5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2.電子書。</w:t>
            </w:r>
          </w:p>
        </w:tc>
        <w:tc>
          <w:tcPr>
            <w:tcW w:w="1489" w:type="dxa"/>
          </w:tcPr>
          <w:p w14:paraId="364E17B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觀察評量</w:t>
            </w:r>
          </w:p>
          <w:p w14:paraId="6CEFD84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14:paraId="4849537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行為檢核</w:t>
            </w:r>
          </w:p>
          <w:p w14:paraId="4012F7A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14:paraId="7C935BD4" w14:textId="32B4C20D" w:rsidR="00A47C50" w:rsidRPr="00500692" w:rsidRDefault="00A47C50" w:rsidP="00A47C50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1429" w:type="dxa"/>
          </w:tcPr>
          <w:p w14:paraId="5B853F8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21E2A02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環E1參與戶外學習與自然體驗，覺知自然環境的美、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平衡、與完整性。</w:t>
            </w:r>
          </w:p>
          <w:p w14:paraId="0E26623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【海洋教育】</w:t>
            </w:r>
          </w:p>
          <w:p w14:paraId="7192A95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海E1喜歡親水活動，重視水域安全。</w:t>
            </w:r>
          </w:p>
          <w:p w14:paraId="2277C59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海E9透過肢體、聲音、圖像及道具等，進行以海洋為主題之藝術表現。</w:t>
            </w:r>
          </w:p>
          <w:p w14:paraId="67E3772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1C603DA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332A525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【安全教育】</w:t>
            </w:r>
          </w:p>
          <w:p w14:paraId="79A5943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安E2了解危機與安全。</w:t>
            </w:r>
          </w:p>
          <w:p w14:paraId="60330BA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安E3知道常見事故傷害。</w:t>
            </w:r>
          </w:p>
          <w:p w14:paraId="2153804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安E4探討日常生活應該注意的安全。</w:t>
            </w:r>
          </w:p>
          <w:p w14:paraId="1B6DFA5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安E6了解自己的身體。</w:t>
            </w:r>
          </w:p>
          <w:p w14:paraId="652AAD4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安E7探究運動基本的保健。</w:t>
            </w:r>
          </w:p>
          <w:p w14:paraId="31477C4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【多元文化教育】</w:t>
            </w:r>
          </w:p>
          <w:p w14:paraId="1E777BB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多E1了解自己的文化特質。</w:t>
            </w:r>
          </w:p>
          <w:p w14:paraId="68D1359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【戶外教育】</w:t>
            </w:r>
          </w:p>
          <w:p w14:paraId="3D01476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戶E1善用教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室外、戶外及校外教學，認識生活環境（自然或人為）。</w:t>
            </w:r>
          </w:p>
          <w:p w14:paraId="3C36D8DD" w14:textId="751D360C" w:rsidR="00A47C50" w:rsidRPr="00500692" w:rsidRDefault="00A47C50" w:rsidP="00A47C5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戶E2豐富自身與環境的互動經驗，培養對生活環境的覺知與敏感，體驗與珍惜環境的好。</w:t>
            </w:r>
          </w:p>
        </w:tc>
        <w:tc>
          <w:tcPr>
            <w:tcW w:w="1828" w:type="dxa"/>
          </w:tcPr>
          <w:p w14:paraId="1F2A7213" w14:textId="77777777" w:rsidR="00A47C50" w:rsidRPr="00000079" w:rsidRDefault="00A47C50" w:rsidP="00A47C50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A47C50" w:rsidRPr="00B32678" w14:paraId="55D868EA" w14:textId="77777777" w:rsidTr="0038077E">
        <w:trPr>
          <w:trHeight w:val="761"/>
        </w:trPr>
        <w:tc>
          <w:tcPr>
            <w:tcW w:w="845" w:type="dxa"/>
            <w:vAlign w:val="center"/>
          </w:tcPr>
          <w:p w14:paraId="1DF4F729" w14:textId="77777777" w:rsidR="00A47C50" w:rsidRPr="000222D7" w:rsidRDefault="00A47C50" w:rsidP="00A47C5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716" w:type="dxa"/>
          </w:tcPr>
          <w:p w14:paraId="2F6425C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生活-E-A1</w:t>
            </w:r>
          </w:p>
          <w:p w14:paraId="3009007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64643E5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生活-E-A3</w:t>
            </w:r>
          </w:p>
          <w:p w14:paraId="74B81FF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-E-B3</w:t>
            </w:r>
          </w:p>
          <w:p w14:paraId="56AE2AF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生活-E-C1</w:t>
            </w:r>
          </w:p>
          <w:p w14:paraId="59BA917F" w14:textId="72B2BAB7" w:rsidR="00A47C50" w:rsidRPr="00B32678" w:rsidRDefault="00A47C50" w:rsidP="00A47C50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</w:tcPr>
          <w:p w14:paraId="4DB1E3C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3-I-1願意參與各種學習活動，表現好奇與求知探究之心。</w:t>
            </w:r>
          </w:p>
          <w:p w14:paraId="3C7C5FA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3-I-2體認探究事理有各種方法，並且樂於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應用。</w:t>
            </w:r>
          </w:p>
          <w:p w14:paraId="0A6F388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4-I-2使用不同的表徵符號進行表現與分享，感受創作的樂趣。</w:t>
            </w:r>
          </w:p>
          <w:p w14:paraId="67D8743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4-I-3運用各種表現與創造的方法與形式，美化生活、增加生活的趣味。</w:t>
            </w:r>
          </w:p>
          <w:p w14:paraId="656C986A" w14:textId="75EF9F19" w:rsidR="00A47C50" w:rsidRPr="00500692" w:rsidRDefault="00A47C50" w:rsidP="00A47C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7-I-5透過一起工作的過程，感受合作的重要性。</w:t>
            </w:r>
          </w:p>
        </w:tc>
        <w:tc>
          <w:tcPr>
            <w:tcW w:w="1557" w:type="dxa"/>
          </w:tcPr>
          <w:p w14:paraId="04B76D9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C-I-2媒材特性與符號表徵的使用。</w:t>
            </w:r>
          </w:p>
          <w:p w14:paraId="12200E33" w14:textId="0BF49FF7" w:rsidR="00A47C50" w:rsidRPr="00500692" w:rsidRDefault="00A47C50" w:rsidP="00A47C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D-I-4共同工作並相互協助。</w:t>
            </w:r>
          </w:p>
        </w:tc>
        <w:tc>
          <w:tcPr>
            <w:tcW w:w="3680" w:type="dxa"/>
          </w:tcPr>
          <w:p w14:paraId="42A9733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主題五、夏天與端午</w:t>
            </w:r>
          </w:p>
          <w:p w14:paraId="79B6C0F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單元3熱鬧的端午節</w:t>
            </w:r>
          </w:p>
          <w:p w14:paraId="731529A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【活動3】划龍舟體驗</w:t>
            </w:r>
          </w:p>
          <w:p w14:paraId="0DEBE3C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三、節奏練習</w:t>
            </w:r>
          </w:p>
          <w:p w14:paraId="2D8E29B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1.划龍舟比賽時要用力划還是輕輕划呢？</w:t>
            </w:r>
          </w:p>
          <w:p w14:paraId="41E395A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2.我們拍打身體的哪個部位，比較能夠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表現出用力划的樣子和聲音呢？</w:t>
            </w:r>
          </w:p>
          <w:p w14:paraId="52F0A2F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3.我們試著邊念〈划龍舟〉，邊跟著節奏來打拍子。</w:t>
            </w:r>
          </w:p>
          <w:p w14:paraId="74A80D1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四、討論與編寫</w:t>
            </w:r>
          </w:p>
          <w:p w14:paraId="6E0BB3E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1.我們可以如何改編呢？</w:t>
            </w:r>
          </w:p>
          <w:p w14:paraId="5202735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2.如果保留原來的節奏，試試看如何改編文字？</w:t>
            </w:r>
          </w:p>
          <w:p w14:paraId="430F041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3.全部的文字都改寫或是只改寫部分呢？等一下請小組自行討論。</w:t>
            </w:r>
          </w:p>
          <w:p w14:paraId="321D483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4.有哪一組想要全部的節奏和文字都改編呢？應該先寫文字還是先想節奏呢？</w:t>
            </w:r>
          </w:p>
          <w:p w14:paraId="2867451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五、分組練習</w:t>
            </w:r>
          </w:p>
          <w:p w14:paraId="1CD31DB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1.所有人一起划龍舟時，怎麼樣才能動作一致呢？</w:t>
            </w:r>
          </w:p>
          <w:p w14:paraId="6A26AC9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2.請小組先練習自編的加油口號。</w:t>
            </w:r>
          </w:p>
          <w:p w14:paraId="68B8443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3.接著請配合加油口號，假裝拿著道具練習划龍舟。</w:t>
            </w:r>
          </w:p>
          <w:p w14:paraId="001EF67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六、體驗活動</w:t>
            </w:r>
          </w:p>
          <w:p w14:paraId="3EE2C57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1.你覺得陸上划龍舟好玩嗎？為什麼呢？</w:t>
            </w:r>
          </w:p>
          <w:p w14:paraId="1CBE5EF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2.你喜歡那一組的加油口號呢？為什麼呢？</w:t>
            </w:r>
          </w:p>
          <w:p w14:paraId="4E4D1D5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3.你覺得自己的表現如何呢？</w:t>
            </w:r>
          </w:p>
          <w:p w14:paraId="7F6A772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【活動4】做香包迎端午</w:t>
            </w:r>
          </w:p>
          <w:p w14:paraId="32690A8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一、討論</w:t>
            </w:r>
          </w:p>
          <w:p w14:paraId="02C49E5B" w14:textId="77777777" w:rsidR="00A47C50" w:rsidRDefault="00A47C50" w:rsidP="00A47C50">
            <w:pPr>
              <w:pStyle w:val="Web"/>
              <w:spacing w:before="0" w:beforeAutospacing="0" w:after="0" w:afterAutospacing="0"/>
              <w:ind w:hanging="24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1.先用附件的紙來試試看。</w:t>
            </w:r>
          </w:p>
          <w:p w14:paraId="4BFBB1F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2.透過折疊和黏貼，你能摺出立體的粽形嗎？</w:t>
            </w:r>
          </w:p>
          <w:p w14:paraId="11E757A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3.根據課本的說明再來試試看，你能折出立體的粽形嗎？</w:t>
            </w:r>
          </w:p>
          <w:p w14:paraId="731B7DD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二、實作</w:t>
            </w:r>
          </w:p>
          <w:p w14:paraId="00B83DF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1.試試看用其他的紙來做，你覺得哪一種紙最好折？</w:t>
            </w:r>
          </w:p>
          <w:p w14:paraId="372EB71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2.除了放進香香豆，還可以放什麼讓香包香香的呢？</w:t>
            </w:r>
          </w:p>
          <w:p w14:paraId="1633300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3.哪一個花色你最喜歡？</w:t>
            </w:r>
          </w:p>
          <w:p w14:paraId="44C6116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三、展示與分享</w:t>
            </w:r>
          </w:p>
          <w:p w14:paraId="7D95566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1.我們可以把粽形香包布置在教室的什麼地方呢？</w:t>
            </w:r>
          </w:p>
          <w:p w14:paraId="651FC48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2.要怎麼固定呢？</w:t>
            </w:r>
          </w:p>
          <w:p w14:paraId="0EC2F0C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3.如果想串起來，可以怎麼做呢？</w:t>
            </w:r>
          </w:p>
          <w:p w14:paraId="72CD7F62" w14:textId="679B6FDC" w:rsidR="00A47C50" w:rsidRPr="00500692" w:rsidRDefault="00A47C50" w:rsidP="00A47C50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4.一起動手布置吧！</w:t>
            </w:r>
          </w:p>
        </w:tc>
        <w:tc>
          <w:tcPr>
            <w:tcW w:w="567" w:type="dxa"/>
            <w:vAlign w:val="center"/>
          </w:tcPr>
          <w:p w14:paraId="509CD008" w14:textId="511F30E6" w:rsidR="00A47C50" w:rsidRPr="00B32678" w:rsidRDefault="00A47C50" w:rsidP="00A47C5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34A3C99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1.彩色中國結線、膠帶、棉花、香香豆、剪刀、色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紙。</w:t>
            </w:r>
          </w:p>
          <w:p w14:paraId="2AE59F72" w14:textId="0A786345" w:rsidR="00A47C50" w:rsidRPr="00B32678" w:rsidRDefault="00A47C50" w:rsidP="00A47C5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2.電子書。</w:t>
            </w:r>
          </w:p>
        </w:tc>
        <w:tc>
          <w:tcPr>
            <w:tcW w:w="1489" w:type="dxa"/>
          </w:tcPr>
          <w:p w14:paraId="47850C4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觀察評量</w:t>
            </w:r>
          </w:p>
          <w:p w14:paraId="563410A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14:paraId="2670886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行為檢核</w:t>
            </w:r>
          </w:p>
          <w:p w14:paraId="462CA84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14:paraId="46229867" w14:textId="3A41CBF2" w:rsidR="00A47C50" w:rsidRPr="00500692" w:rsidRDefault="00A47C50" w:rsidP="00A47C50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1429" w:type="dxa"/>
          </w:tcPr>
          <w:p w14:paraId="0939D65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0ADF74E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環E1參與戶外學習與自然體驗，覺知自然環境的美、平衡、與完整性。</w:t>
            </w:r>
          </w:p>
          <w:p w14:paraId="3994CAD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【海洋教育】</w:t>
            </w:r>
          </w:p>
          <w:p w14:paraId="1C3561E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海E1喜歡親水活動，重視水域安全。</w:t>
            </w:r>
          </w:p>
          <w:p w14:paraId="46FAD58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海E9透過肢體、聲音、圖像及道具等，進行以海洋為主題之藝術表現。</w:t>
            </w:r>
          </w:p>
          <w:p w14:paraId="1FDE95B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3922D9D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090AC0D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【安全教育】</w:t>
            </w:r>
          </w:p>
          <w:p w14:paraId="7C953F3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安E2了解危機與安全。</w:t>
            </w:r>
          </w:p>
          <w:p w14:paraId="04A6060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安E3知道常見事故傷害。</w:t>
            </w:r>
          </w:p>
          <w:p w14:paraId="7042227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安E4探討日常生活應該注意的安全。</w:t>
            </w:r>
          </w:p>
          <w:p w14:paraId="34312CF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安E6了解自己的身體。</w:t>
            </w:r>
          </w:p>
          <w:p w14:paraId="5D96AB6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安E7探究運動基本的保健。</w:t>
            </w:r>
          </w:p>
          <w:p w14:paraId="783AD75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【多元文化教育】</w:t>
            </w:r>
          </w:p>
          <w:p w14:paraId="04655DD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多E1了解自己的文化特質。</w:t>
            </w:r>
          </w:p>
          <w:p w14:paraId="3FCE8E9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【戶外教育】</w:t>
            </w:r>
          </w:p>
          <w:p w14:paraId="7242517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戶E1善用教室外、戶外及校外教學，認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識生活環境（自然或人為）。</w:t>
            </w:r>
          </w:p>
          <w:p w14:paraId="383D85E7" w14:textId="753C04B0" w:rsidR="00A47C50" w:rsidRPr="00500692" w:rsidRDefault="00A47C50" w:rsidP="00A47C5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戶E2豐富自身與環境的互動經驗，培養對生活環境的覺知與敏感，體驗與珍惜環境的好。</w:t>
            </w:r>
          </w:p>
        </w:tc>
        <w:tc>
          <w:tcPr>
            <w:tcW w:w="1828" w:type="dxa"/>
          </w:tcPr>
          <w:p w14:paraId="2B46CAA2" w14:textId="77777777" w:rsidR="00A47C50" w:rsidRPr="00000079" w:rsidRDefault="00A47C50" w:rsidP="00A47C50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A47C50" w:rsidRPr="00B32678" w14:paraId="0CA484CC" w14:textId="77777777" w:rsidTr="0038077E">
        <w:trPr>
          <w:trHeight w:val="761"/>
        </w:trPr>
        <w:tc>
          <w:tcPr>
            <w:tcW w:w="845" w:type="dxa"/>
            <w:vAlign w:val="center"/>
          </w:tcPr>
          <w:p w14:paraId="6A3DBE75" w14:textId="77777777" w:rsidR="00A47C50" w:rsidRPr="000222D7" w:rsidRDefault="00A47C50" w:rsidP="00A47C5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716" w:type="dxa"/>
          </w:tcPr>
          <w:p w14:paraId="1A8CD8A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285FB31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生活-E-B1</w:t>
            </w:r>
          </w:p>
          <w:p w14:paraId="7A65627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5DC08C75" w14:textId="1E7EB65D" w:rsidR="00A47C50" w:rsidRPr="00B32678" w:rsidRDefault="00A47C50" w:rsidP="00A47C50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</w:tcPr>
          <w:p w14:paraId="7E26C68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2-I-1以感官和知覺探索生活中的人、事、物，覺察事物及環境的特性。</w:t>
            </w:r>
          </w:p>
          <w:p w14:paraId="309A2FF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4-I-1利用各種生活的媒介與素材進行表現與創作，喚起豐富的想像力。</w:t>
            </w:r>
          </w:p>
          <w:p w14:paraId="3ED94B4E" w14:textId="262EB5D4" w:rsidR="00A47C50" w:rsidRPr="00500692" w:rsidRDefault="00A47C50" w:rsidP="00A47C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5-I-1覺知生活中人、事、物的豐富面貌，建立初步的美感經驗。</w:t>
            </w:r>
          </w:p>
        </w:tc>
        <w:tc>
          <w:tcPr>
            <w:tcW w:w="1557" w:type="dxa"/>
          </w:tcPr>
          <w:p w14:paraId="6902481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B-I-1自然環境之美的感受。</w:t>
            </w:r>
          </w:p>
          <w:p w14:paraId="312AD145" w14:textId="1794EF3B" w:rsidR="00A47C50" w:rsidRPr="00500692" w:rsidRDefault="00A47C50" w:rsidP="00A47C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C-I-1事物特性與現象的探究。</w:t>
            </w:r>
          </w:p>
        </w:tc>
        <w:tc>
          <w:tcPr>
            <w:tcW w:w="3680" w:type="dxa"/>
          </w:tcPr>
          <w:p w14:paraId="47AA5F7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主題六、雨和水</w:t>
            </w:r>
          </w:p>
          <w:p w14:paraId="6E1DE29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單元1天上來的水</w:t>
            </w:r>
          </w:p>
          <w:p w14:paraId="0B8AFD8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【活動1】雨前的現象</w:t>
            </w:r>
          </w:p>
          <w:p w14:paraId="6E2CAD8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※觀察與分享</w:t>
            </w:r>
          </w:p>
          <w:p w14:paraId="430B236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1.天空為什麼暗下來了？這種景象代表天氣可能會發有什麼變化？</w:t>
            </w:r>
          </w:p>
          <w:p w14:paraId="1D5A52A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2.除了天空變暗之外，周遭還有什麼不一樣？</w:t>
            </w:r>
          </w:p>
          <w:p w14:paraId="2D22A76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3.我們需要為下雨做些什麼準備？</w:t>
            </w:r>
          </w:p>
          <w:p w14:paraId="257C7A6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【活動2】下雨了</w:t>
            </w:r>
          </w:p>
          <w:p w14:paraId="33716BE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※觀察與感受</w:t>
            </w:r>
          </w:p>
          <w:p w14:paraId="21467C7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1.教師指導學童用五官去感受雨水降下來的情景。</w:t>
            </w:r>
          </w:p>
          <w:p w14:paraId="2822273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說明：人的五官有感覺外在事物的功能。包括眼睛看、耳朵聽、鼻子聞、舌頭嘗、皮膚接觸。</w:t>
            </w:r>
          </w:p>
          <w:p w14:paraId="4146589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提問1：有看到下雨嗎？雨水落下來是什麼樣子？</w:t>
            </w:r>
          </w:p>
          <w:p w14:paraId="42C1983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提問2：雨水落下來的是什麼聲音？</w:t>
            </w:r>
          </w:p>
          <w:p w14:paraId="17FA078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提問3：還有什麼發現嗎？</w:t>
            </w:r>
          </w:p>
          <w:p w14:paraId="6E003FD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【活動3】雨的再探索</w:t>
            </w:r>
          </w:p>
          <w:p w14:paraId="1A9E7EA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※觀察與分享</w:t>
            </w:r>
          </w:p>
          <w:p w14:paraId="4D6E0BF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1.雨的樣子是怎樣？</w:t>
            </w:r>
          </w:p>
          <w:p w14:paraId="52AB070D" w14:textId="11CDABCB" w:rsidR="00A47C50" w:rsidRPr="00500692" w:rsidRDefault="00A47C50" w:rsidP="00A47C50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2.能用什麼方法模擬出下雨的聲音？</w:t>
            </w:r>
          </w:p>
        </w:tc>
        <w:tc>
          <w:tcPr>
            <w:tcW w:w="567" w:type="dxa"/>
            <w:vAlign w:val="center"/>
          </w:tcPr>
          <w:p w14:paraId="063A6667" w14:textId="1A4452E8" w:rsidR="00A47C50" w:rsidRPr="00B32678" w:rsidRDefault="00A47C50" w:rsidP="00A47C5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14:paraId="4A2D3EA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1.鐵蓋、塑膠桶、用來模擬聲音的物品。</w:t>
            </w:r>
          </w:p>
          <w:p w14:paraId="09772762" w14:textId="44CAA673" w:rsidR="00A47C50" w:rsidRPr="00B32678" w:rsidRDefault="00A47C50" w:rsidP="00A47C5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2.電子書。</w:t>
            </w:r>
          </w:p>
        </w:tc>
        <w:tc>
          <w:tcPr>
            <w:tcW w:w="1489" w:type="dxa"/>
          </w:tcPr>
          <w:p w14:paraId="2D6072A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  <w:p w14:paraId="681C3C1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14:paraId="1E398DF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行為檢核</w:t>
            </w:r>
          </w:p>
          <w:p w14:paraId="2107967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14:paraId="3B2E834A" w14:textId="3B234DDC" w:rsidR="00A47C50" w:rsidRPr="00500692" w:rsidRDefault="00A47C50" w:rsidP="00A47C50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1429" w:type="dxa"/>
          </w:tcPr>
          <w:p w14:paraId="546EBE7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378E01B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環E1參與戶外學習與自然體驗，覺知自然環境的美、平衡、與完整性。</w:t>
            </w:r>
          </w:p>
          <w:p w14:paraId="5DE4E0E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【海洋教育】</w:t>
            </w:r>
          </w:p>
          <w:p w14:paraId="3095282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海E10認識水與海洋的特性及其與生活的應用。</w:t>
            </w:r>
          </w:p>
          <w:p w14:paraId="6532546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56DC02E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51672BF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【科技教育】</w:t>
            </w:r>
          </w:p>
          <w:p w14:paraId="7E0E350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科E1了解平日常見科技產品的用途與運作方式。</w:t>
            </w:r>
          </w:p>
          <w:p w14:paraId="02149A3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【能源教育】</w:t>
            </w:r>
          </w:p>
          <w:p w14:paraId="6B6D1FF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能E2了解節約能源的重要。</w:t>
            </w:r>
          </w:p>
          <w:p w14:paraId="547168A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【戶外教育】</w:t>
            </w:r>
          </w:p>
          <w:p w14:paraId="1DC9D37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戶E1善用教室外、戶外及校外教學，認識生活環境（自然或人為）。</w:t>
            </w:r>
          </w:p>
          <w:p w14:paraId="62C290E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戶E3善用五官的感知，培養眼、耳、鼻、舌、觸覺及心靈對環境感受的能力。</w:t>
            </w:r>
          </w:p>
          <w:p w14:paraId="026F7991" w14:textId="5D3D3CB0" w:rsidR="00A47C50" w:rsidRPr="00500692" w:rsidRDefault="00A47C50" w:rsidP="00A47C5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戶E4覺知自身的生活方式會對自然環境產生影響與衝擊。</w:t>
            </w:r>
          </w:p>
        </w:tc>
        <w:tc>
          <w:tcPr>
            <w:tcW w:w="1828" w:type="dxa"/>
          </w:tcPr>
          <w:p w14:paraId="09974E53" w14:textId="77777777" w:rsidR="00A47C50" w:rsidRPr="00000079" w:rsidRDefault="00A47C50" w:rsidP="00A47C50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A47C50" w:rsidRPr="00B32678" w14:paraId="7C774DAF" w14:textId="77777777" w:rsidTr="0038077E">
        <w:trPr>
          <w:trHeight w:val="761"/>
        </w:trPr>
        <w:tc>
          <w:tcPr>
            <w:tcW w:w="845" w:type="dxa"/>
            <w:vAlign w:val="center"/>
          </w:tcPr>
          <w:p w14:paraId="1E874AE3" w14:textId="77777777" w:rsidR="00A47C50" w:rsidRDefault="00A47C50" w:rsidP="00A47C5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十九</w:t>
            </w:r>
          </w:p>
        </w:tc>
        <w:tc>
          <w:tcPr>
            <w:tcW w:w="716" w:type="dxa"/>
          </w:tcPr>
          <w:p w14:paraId="114E1F2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7D0EE91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生活-E-B1</w:t>
            </w:r>
          </w:p>
          <w:p w14:paraId="40123A0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4750A74E" w14:textId="164A053A" w:rsidR="00A47C50" w:rsidRPr="00B32678" w:rsidRDefault="00A47C50" w:rsidP="00A47C50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</w:tcPr>
          <w:p w14:paraId="30B7494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3-I-2體認探究事理有各種方法，並且樂於應用。</w:t>
            </w:r>
          </w:p>
          <w:p w14:paraId="7C2F4129" w14:textId="02820B86" w:rsidR="00A47C50" w:rsidRPr="00500692" w:rsidRDefault="00A47C50" w:rsidP="00A47C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4-I-1利用各種生活的媒介與素材進行表現與創作，喚起豐富的想像力。</w:t>
            </w:r>
          </w:p>
        </w:tc>
        <w:tc>
          <w:tcPr>
            <w:tcW w:w="1557" w:type="dxa"/>
          </w:tcPr>
          <w:p w14:paraId="3BE3BC54" w14:textId="5200BD0A" w:rsidR="00A47C50" w:rsidRPr="00500692" w:rsidRDefault="00A47C50" w:rsidP="00A47C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B-I-1自然環境之美的感受。</w:t>
            </w:r>
          </w:p>
        </w:tc>
        <w:tc>
          <w:tcPr>
            <w:tcW w:w="3680" w:type="dxa"/>
          </w:tcPr>
          <w:p w14:paraId="01610CA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主題六、雨和水</w:t>
            </w:r>
          </w:p>
          <w:p w14:paraId="032FB30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單元1天上來的水</w:t>
            </w:r>
          </w:p>
          <w:p w14:paraId="57F48C4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【活動4】雨的唱唱跳跳</w:t>
            </w:r>
          </w:p>
          <w:p w14:paraId="5BB7737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※觀察與感受</w:t>
            </w:r>
          </w:p>
          <w:p w14:paraId="27D5C01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1.用不同的方法敲擊鈴鼓，能發出多少不同的聲音呢？</w:t>
            </w:r>
          </w:p>
          <w:p w14:paraId="4E37627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2.哪個聲音像小雨？哪個聲音像大雨？</w:t>
            </w:r>
          </w:p>
          <w:p w14:paraId="3DC836F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3.歌曲分析：原曲為日本童歌，曲中有許多連續的附點八分音符，為符應一年級學童的節奏能力，將附點八分音符改為八分音符。</w:t>
            </w:r>
          </w:p>
          <w:p w14:paraId="44F2224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4.教學步驟：</w:t>
            </w:r>
          </w:p>
          <w:p w14:paraId="181A21F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練習節奏型。教師用節奏樂器或拍手示範節奏型，學童跟拍。</w:t>
            </w:r>
          </w:p>
          <w:p w14:paraId="3D95B33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⑵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教師示範邊拍節奏，邊加上口念歌詞，學童跟著練習。</w:t>
            </w:r>
          </w:p>
          <w:p w14:paraId="3309C89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⑶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教師口唱一句旋律，學童跟唱。</w:t>
            </w:r>
          </w:p>
          <w:p w14:paraId="1961CAE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⑷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全曲習唱。</w:t>
            </w:r>
          </w:p>
          <w:p w14:paraId="57B2160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【活動5】雨天的景象</w:t>
            </w:r>
          </w:p>
          <w:p w14:paraId="6602D12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一、討論與分享</w:t>
            </w:r>
          </w:p>
          <w:p w14:paraId="151F504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1.教室複習歌曲〈下雨〉，從歌詞「媽媽拿著雨傘來接我」引發動機，展開討論。</w:t>
            </w:r>
          </w:p>
          <w:p w14:paraId="6D57EF6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2.學童發表看過的雨天情景。</w:t>
            </w:r>
          </w:p>
          <w:p w14:paraId="618888C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二、討論與分享</w:t>
            </w:r>
          </w:p>
          <w:p w14:paraId="4DF3267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1.學童動手將雨天情景畫下來。</w:t>
            </w:r>
          </w:p>
          <w:p w14:paraId="0417484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教師提示先構圖，把人物和景色先畫出來，雨絲還不必畫。</w:t>
            </w:r>
          </w:p>
          <w:p w14:paraId="0C3B686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⑵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教師示範可以用來表現雨絲的畫法。</w:t>
            </w:r>
          </w:p>
          <w:p w14:paraId="2ABCB4DD" w14:textId="5E206D16" w:rsidR="00A47C50" w:rsidRPr="00500692" w:rsidRDefault="00A47C50" w:rsidP="00A47C50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2.教師將作品張貼展示，供學童欣賞及觀摩。</w:t>
            </w:r>
          </w:p>
        </w:tc>
        <w:tc>
          <w:tcPr>
            <w:tcW w:w="567" w:type="dxa"/>
            <w:vAlign w:val="center"/>
          </w:tcPr>
          <w:p w14:paraId="24734DAA" w14:textId="1D05DE01" w:rsidR="00A47C50" w:rsidRPr="00B32678" w:rsidRDefault="00A47C50" w:rsidP="00A47C5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05228D4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1.鈴鼓、雨天參考圖片、雨天參考作品。</w:t>
            </w:r>
          </w:p>
          <w:p w14:paraId="76774241" w14:textId="1991B5A1" w:rsidR="00A47C50" w:rsidRPr="00B32678" w:rsidRDefault="00A47C50" w:rsidP="00A47C5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2.電子書。</w:t>
            </w:r>
          </w:p>
        </w:tc>
        <w:tc>
          <w:tcPr>
            <w:tcW w:w="1489" w:type="dxa"/>
          </w:tcPr>
          <w:p w14:paraId="05F1B21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  <w:p w14:paraId="244AC71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14:paraId="63C4C54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行為檢核</w:t>
            </w:r>
          </w:p>
          <w:p w14:paraId="0ED0FB4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14:paraId="5835AD1A" w14:textId="02458FE5" w:rsidR="00A47C50" w:rsidRPr="00500692" w:rsidRDefault="00A47C50" w:rsidP="00A47C50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1429" w:type="dxa"/>
          </w:tcPr>
          <w:p w14:paraId="41ADEC47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484E407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環E1參與戶外學習與自然體驗，覺知自然環境的美、平衡、與完整性。</w:t>
            </w:r>
          </w:p>
          <w:p w14:paraId="7D0B78C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【海洋教育】</w:t>
            </w:r>
          </w:p>
          <w:p w14:paraId="3C24836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海E10認識水與海洋的特性及其與生活的應用。</w:t>
            </w:r>
          </w:p>
          <w:p w14:paraId="5FD26AB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265526A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2BB8C0A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【科技教育】</w:t>
            </w:r>
          </w:p>
          <w:p w14:paraId="69C3239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科E1了解平日常見科技產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品的用途與運作方式。</w:t>
            </w:r>
          </w:p>
          <w:p w14:paraId="7E39A47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【能源教育】</w:t>
            </w:r>
          </w:p>
          <w:p w14:paraId="0468053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能E2了解節約能源的重要。</w:t>
            </w:r>
          </w:p>
          <w:p w14:paraId="259CAC4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【戶外教育】</w:t>
            </w:r>
          </w:p>
          <w:p w14:paraId="0689FA7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戶E1善用教室外、戶外及校外教學，認識生活環境（自然或人為）。</w:t>
            </w:r>
          </w:p>
          <w:p w14:paraId="765A2C1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戶E3善用五官的感知，培養眼、耳、鼻、舌、觸覺及心靈對環境感受的能力。</w:t>
            </w:r>
          </w:p>
          <w:p w14:paraId="1E3E9118" w14:textId="7C5AB3DD" w:rsidR="00A47C50" w:rsidRPr="00500692" w:rsidRDefault="00A47C50" w:rsidP="00A47C5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戶E4覺知自身的生活方式會對自然環境產生影響與衝擊。</w:t>
            </w:r>
          </w:p>
        </w:tc>
        <w:tc>
          <w:tcPr>
            <w:tcW w:w="1828" w:type="dxa"/>
          </w:tcPr>
          <w:p w14:paraId="6151069B" w14:textId="77777777" w:rsidR="00A47C50" w:rsidRPr="00000079" w:rsidRDefault="00A47C50" w:rsidP="00A47C50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  <w:r w:rsidRPr="00000079">
              <w:rPr>
                <w:rFonts w:ascii="標楷體" w:eastAsia="標楷體" w:hAnsi="標楷體" w:hint="eastAsia"/>
              </w:rPr>
              <w:lastRenderedPageBreak/>
              <w:t>期末考週</w:t>
            </w:r>
          </w:p>
        </w:tc>
      </w:tr>
      <w:tr w:rsidR="00A47C50" w:rsidRPr="00B32678" w14:paraId="62333FB3" w14:textId="77777777" w:rsidTr="0038077E">
        <w:trPr>
          <w:trHeight w:val="761"/>
        </w:trPr>
        <w:tc>
          <w:tcPr>
            <w:tcW w:w="845" w:type="dxa"/>
            <w:vAlign w:val="center"/>
          </w:tcPr>
          <w:p w14:paraId="07EC2990" w14:textId="77777777" w:rsidR="00A47C50" w:rsidRDefault="00A47C50" w:rsidP="00A47C5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二十</w:t>
            </w:r>
          </w:p>
        </w:tc>
        <w:tc>
          <w:tcPr>
            <w:tcW w:w="716" w:type="dxa"/>
          </w:tcPr>
          <w:p w14:paraId="3EB31DF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生活-E-A2</w:t>
            </w:r>
          </w:p>
          <w:p w14:paraId="78928B16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生活-E-B1</w:t>
            </w:r>
          </w:p>
          <w:p w14:paraId="28EEC7D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生活-E-B3</w:t>
            </w:r>
          </w:p>
          <w:p w14:paraId="0A033DE0" w14:textId="6B74B4CE" w:rsidR="00A47C50" w:rsidRPr="00B32678" w:rsidRDefault="00A47C50" w:rsidP="00A47C50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生活-E-C2</w:t>
            </w:r>
          </w:p>
        </w:tc>
        <w:tc>
          <w:tcPr>
            <w:tcW w:w="1537" w:type="dxa"/>
          </w:tcPr>
          <w:p w14:paraId="774923C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3-I-1願意參與各種學習活動，表現好奇與求知探究之心。</w:t>
            </w:r>
          </w:p>
          <w:p w14:paraId="4BEEFE6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5-I-4對生活周遭人、事、物的美有所感動，願意主動關心與親近。</w:t>
            </w:r>
          </w:p>
          <w:p w14:paraId="39697592" w14:textId="2AA1D523" w:rsidR="00A47C50" w:rsidRPr="00500692" w:rsidRDefault="00A47C50" w:rsidP="00A47C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6-I-5覺察人與環境的依存關係，進而珍惜資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源，愛護環境、尊重生命。</w:t>
            </w:r>
          </w:p>
        </w:tc>
        <w:tc>
          <w:tcPr>
            <w:tcW w:w="1557" w:type="dxa"/>
          </w:tcPr>
          <w:p w14:paraId="1D7A69E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A-I-2事物變化現象的觀察。</w:t>
            </w:r>
          </w:p>
          <w:p w14:paraId="7C3D494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C-I-1事物特性與現象的探究。</w:t>
            </w:r>
          </w:p>
          <w:p w14:paraId="1DD0288D" w14:textId="56316037" w:rsidR="00A47C50" w:rsidRPr="00500692" w:rsidRDefault="00A47C50" w:rsidP="00A47C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C-I-4事理的應用與實踐。</w:t>
            </w:r>
          </w:p>
        </w:tc>
        <w:tc>
          <w:tcPr>
            <w:tcW w:w="3680" w:type="dxa"/>
          </w:tcPr>
          <w:p w14:paraId="57A9D98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主題六、雨和水</w:t>
            </w:r>
          </w:p>
          <w:p w14:paraId="2A0A260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單元2雨後積水大清掃</w:t>
            </w:r>
          </w:p>
          <w:p w14:paraId="626166D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【活動1】尋找雨的痕跡</w:t>
            </w:r>
          </w:p>
          <w:p w14:paraId="4DB2CB2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※探索與討論</w:t>
            </w:r>
          </w:p>
          <w:p w14:paraId="5F276AF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1.教師帶領學童從教室到校園，觀察雨後的校園情景。</w:t>
            </w:r>
          </w:p>
          <w:p w14:paraId="06400FA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提問1：判斷這裡有沒有下過雨？它是呈現什麼樣子？</w:t>
            </w:r>
          </w:p>
          <w:p w14:paraId="62A545C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提問2：你是怎麼知道的？用看到的，還是其他方式？</w:t>
            </w:r>
          </w:p>
          <w:p w14:paraId="79736B9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2.除了上述觀察，教師引領學生觀察校園內與下雨有關的其餘現象（例如：走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廊溼滑、地上有積水還未退去、花圃裡的土變軟了）。</w:t>
            </w:r>
          </w:p>
          <w:p w14:paraId="5BF265F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3.發現除了路面低窪處會積水，雨後有些地方也會積水，且會長雜草、蚊蟲也會變多。</w:t>
            </w:r>
          </w:p>
          <w:p w14:paraId="7D3E182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【活動2】容器積水生蚊蟲</w:t>
            </w:r>
          </w:p>
          <w:p w14:paraId="5232950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一、討論</w:t>
            </w:r>
          </w:p>
          <w:p w14:paraId="798CBC6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1.校園哪些地方容易積水呢？</w:t>
            </w:r>
          </w:p>
          <w:p w14:paraId="2724D3D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2.這些積水需要清理嗎？</w:t>
            </w:r>
          </w:p>
          <w:p w14:paraId="4ADF0AD0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二、實際探索</w:t>
            </w:r>
          </w:p>
          <w:p w14:paraId="69AE9A23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分組調查校園哪些地方容易積水。</w:t>
            </w:r>
          </w:p>
          <w:p w14:paraId="6A5C22F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三、發表與討論</w:t>
            </w:r>
          </w:p>
          <w:p w14:paraId="6BB6D11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1.容器積水容易孳生蚊蟲嗎？</w:t>
            </w:r>
          </w:p>
          <w:p w14:paraId="5F8084B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2.蚊蟲對生活會造成什麼影響？</w:t>
            </w:r>
          </w:p>
          <w:p w14:paraId="6070828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【活動3】減少蚊蟲孳生</w:t>
            </w:r>
          </w:p>
          <w:p w14:paraId="574D30C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※討論與行動</w:t>
            </w:r>
          </w:p>
          <w:p w14:paraId="47559FD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1.下雨過後，應該如何維護環境整潔，避免蚊蟲孳生？</w:t>
            </w:r>
          </w:p>
          <w:p w14:paraId="55B059C6" w14:textId="3AE272AB" w:rsidR="00A47C50" w:rsidRPr="00500692" w:rsidRDefault="00A47C50" w:rsidP="00A47C50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2.你知道「巡、倒、清、刷」分別代表什麼意思嗎？</w:t>
            </w:r>
          </w:p>
        </w:tc>
        <w:tc>
          <w:tcPr>
            <w:tcW w:w="567" w:type="dxa"/>
            <w:vAlign w:val="center"/>
          </w:tcPr>
          <w:p w14:paraId="6970F5BE" w14:textId="1C55E95C" w:rsidR="00A47C50" w:rsidRPr="00B32678" w:rsidRDefault="00A47C50" w:rsidP="00A47C5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26E61CB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1.課本情境圖。</w:t>
            </w:r>
          </w:p>
          <w:p w14:paraId="2D905AAF" w14:textId="64E8EF26" w:rsidR="00A47C50" w:rsidRPr="00B32678" w:rsidRDefault="00A47C50" w:rsidP="00A47C50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2.電子書。</w:t>
            </w:r>
          </w:p>
        </w:tc>
        <w:tc>
          <w:tcPr>
            <w:tcW w:w="1489" w:type="dxa"/>
          </w:tcPr>
          <w:p w14:paraId="572B6E0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  <w:p w14:paraId="3827F71A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14:paraId="703F7902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行為檢核</w:t>
            </w:r>
          </w:p>
          <w:p w14:paraId="4E12366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14:paraId="15F3AB31" w14:textId="2BBD6D20" w:rsidR="00A47C50" w:rsidRPr="00500692" w:rsidRDefault="00A47C50" w:rsidP="00A47C50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1429" w:type="dxa"/>
          </w:tcPr>
          <w:p w14:paraId="1D10337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11929FEB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環E1參與戶外學習與自然體驗，覺知自然環境的美、平衡、與完整性。</w:t>
            </w:r>
          </w:p>
          <w:p w14:paraId="410DA561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【海洋教育】</w:t>
            </w:r>
          </w:p>
          <w:p w14:paraId="438E5E1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海E10認識水與海洋的特性及其與生活的應用。</w:t>
            </w:r>
          </w:p>
          <w:p w14:paraId="47BD839C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【品德教育】</w:t>
            </w:r>
          </w:p>
          <w:p w14:paraId="4C6EC1E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14:paraId="50127B29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【科技教育】</w:t>
            </w:r>
          </w:p>
          <w:p w14:paraId="700BBA78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科E1了解平日常見科技產品的用途與運作方式。</w:t>
            </w:r>
          </w:p>
          <w:p w14:paraId="0CFD80FD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【能源教育】</w:t>
            </w:r>
          </w:p>
          <w:p w14:paraId="744A12E5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能E2了解節約能源的重要。</w:t>
            </w:r>
          </w:p>
          <w:p w14:paraId="58C3C2BE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【戶外教育】</w:t>
            </w:r>
          </w:p>
          <w:p w14:paraId="6912CE0F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戶E1善用教室外、戶外及校外教學，認識生活環境（自然或人為）。</w:t>
            </w:r>
          </w:p>
          <w:p w14:paraId="117809E4" w14:textId="77777777" w:rsidR="00A47C50" w:rsidRDefault="00A47C50" w:rsidP="00A47C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戶E3善用五官的感知，培養眼、耳、鼻、舌、觸覺及心靈對環境感受的能力。</w:t>
            </w:r>
          </w:p>
          <w:p w14:paraId="3FFB3272" w14:textId="45202DA5" w:rsidR="00A47C50" w:rsidRPr="00500692" w:rsidRDefault="00A47C50" w:rsidP="00A47C5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戶E4覺知自身的生活方式會對自然環境產生影響與衝擊。</w:t>
            </w:r>
          </w:p>
        </w:tc>
        <w:tc>
          <w:tcPr>
            <w:tcW w:w="1828" w:type="dxa"/>
          </w:tcPr>
          <w:p w14:paraId="22CB095F" w14:textId="77777777" w:rsidR="00A47C50" w:rsidRPr="00B32678" w:rsidRDefault="00A47C50" w:rsidP="00A47C50">
            <w:pPr>
              <w:spacing w:after="180"/>
              <w:rPr>
                <w:rFonts w:eastAsia="標楷體"/>
                <w:color w:val="0070C0"/>
              </w:rPr>
            </w:pPr>
          </w:p>
        </w:tc>
      </w:tr>
    </w:tbl>
    <w:p w14:paraId="631FAD16" w14:textId="77777777" w:rsidR="00000079" w:rsidRPr="007D4930" w:rsidRDefault="00000079" w:rsidP="00000079">
      <w:pPr>
        <w:widowControl/>
        <w:rPr>
          <w:rFonts w:ascii="標楷體" w:eastAsia="標楷體" w:hAnsi="標楷體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14:paraId="514016E2" w14:textId="77777777" w:rsidR="00000079" w:rsidRPr="00806A8F" w:rsidRDefault="00000079" w:rsidP="00000079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14:paraId="0166C54F" w14:textId="77777777" w:rsidR="00000079" w:rsidRPr="00000079" w:rsidRDefault="00000079" w:rsidP="00000079">
      <w:pPr>
        <w:jc w:val="center"/>
        <w:rPr>
          <w:rFonts w:ascii="標楷體" w:eastAsia="標楷體" w:hAnsi="標楷體"/>
          <w:b/>
          <w:color w:val="000000"/>
        </w:rPr>
      </w:pPr>
    </w:p>
    <w:sectPr w:rsidR="00000079" w:rsidRPr="00000079" w:rsidSect="00961CF7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1BE38" w14:textId="77777777" w:rsidR="00A74223" w:rsidRDefault="00A74223">
      <w:r>
        <w:separator/>
      </w:r>
    </w:p>
  </w:endnote>
  <w:endnote w:type="continuationSeparator" w:id="0">
    <w:p w14:paraId="412BA994" w14:textId="77777777" w:rsidR="00A74223" w:rsidRDefault="00A7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6E1D9" w14:textId="77777777" w:rsidR="00A74223" w:rsidRDefault="00A74223">
      <w:r>
        <w:separator/>
      </w:r>
    </w:p>
  </w:footnote>
  <w:footnote w:type="continuationSeparator" w:id="0">
    <w:p w14:paraId="5C160081" w14:textId="77777777" w:rsidR="00A74223" w:rsidRDefault="00A74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 w15:restartNumberingAfterBreak="0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 w15:restartNumberingAfterBreak="0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 w15:restartNumberingAfterBreak="0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 w15:restartNumberingAfterBreak="0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BC34BC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2954972"/>
    <w:multiLevelType w:val="hybridMultilevel"/>
    <w:tmpl w:val="988CC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0" w15:restartNumberingAfterBreak="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2" w15:restartNumberingAfterBreak="0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5" w15:restartNumberingAfterBreak="0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6" w15:restartNumberingAfterBreak="0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 w15:restartNumberingAfterBreak="0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64BF3CC0"/>
    <w:multiLevelType w:val="hybridMultilevel"/>
    <w:tmpl w:val="81028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5" w15:restartNumberingAfterBreak="0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9" w15:restartNumberingAfterBreak="0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 w16cid:durableId="1541165272">
    <w:abstractNumId w:val="5"/>
  </w:num>
  <w:num w:numId="2" w16cid:durableId="1927298333">
    <w:abstractNumId w:val="37"/>
  </w:num>
  <w:num w:numId="3" w16cid:durableId="646014466">
    <w:abstractNumId w:val="23"/>
  </w:num>
  <w:num w:numId="4" w16cid:durableId="194122019">
    <w:abstractNumId w:val="22"/>
  </w:num>
  <w:num w:numId="5" w16cid:durableId="1424762754">
    <w:abstractNumId w:val="12"/>
  </w:num>
  <w:num w:numId="6" w16cid:durableId="1436904671">
    <w:abstractNumId w:val="38"/>
  </w:num>
  <w:num w:numId="7" w16cid:durableId="1712878718">
    <w:abstractNumId w:val="21"/>
  </w:num>
  <w:num w:numId="8" w16cid:durableId="121657214">
    <w:abstractNumId w:val="11"/>
  </w:num>
  <w:num w:numId="9" w16cid:durableId="1473669846">
    <w:abstractNumId w:val="27"/>
  </w:num>
  <w:num w:numId="10" w16cid:durableId="1586113905">
    <w:abstractNumId w:val="29"/>
  </w:num>
  <w:num w:numId="11" w16cid:durableId="1214001623">
    <w:abstractNumId w:val="4"/>
  </w:num>
  <w:num w:numId="12" w16cid:durableId="1441947738">
    <w:abstractNumId w:val="16"/>
  </w:num>
  <w:num w:numId="13" w16cid:durableId="580023121">
    <w:abstractNumId w:val="3"/>
  </w:num>
  <w:num w:numId="14" w16cid:durableId="615213641">
    <w:abstractNumId w:val="45"/>
  </w:num>
  <w:num w:numId="15" w16cid:durableId="933322526">
    <w:abstractNumId w:val="8"/>
  </w:num>
  <w:num w:numId="16" w16cid:durableId="332879647">
    <w:abstractNumId w:val="2"/>
  </w:num>
  <w:num w:numId="17" w16cid:durableId="775365350">
    <w:abstractNumId w:val="39"/>
  </w:num>
  <w:num w:numId="18" w16cid:durableId="632294696">
    <w:abstractNumId w:val="47"/>
  </w:num>
  <w:num w:numId="19" w16cid:durableId="963772944">
    <w:abstractNumId w:val="6"/>
  </w:num>
  <w:num w:numId="20" w16cid:durableId="636957172">
    <w:abstractNumId w:val="32"/>
  </w:num>
  <w:num w:numId="21" w16cid:durableId="1031295884">
    <w:abstractNumId w:val="24"/>
  </w:num>
  <w:num w:numId="22" w16cid:durableId="793523711">
    <w:abstractNumId w:val="30"/>
  </w:num>
  <w:num w:numId="23" w16cid:durableId="2062172806">
    <w:abstractNumId w:val="31"/>
  </w:num>
  <w:num w:numId="24" w16cid:durableId="665943573">
    <w:abstractNumId w:val="35"/>
  </w:num>
  <w:num w:numId="25" w16cid:durableId="1571110740">
    <w:abstractNumId w:val="48"/>
  </w:num>
  <w:num w:numId="26" w16cid:durableId="1540128229">
    <w:abstractNumId w:val="0"/>
  </w:num>
  <w:num w:numId="27" w16cid:durableId="1429698033">
    <w:abstractNumId w:val="15"/>
  </w:num>
  <w:num w:numId="28" w16cid:durableId="1392118035">
    <w:abstractNumId w:val="20"/>
  </w:num>
  <w:num w:numId="29" w16cid:durableId="1958102566">
    <w:abstractNumId w:val="36"/>
  </w:num>
  <w:num w:numId="30" w16cid:durableId="43724473">
    <w:abstractNumId w:val="9"/>
  </w:num>
  <w:num w:numId="31" w16cid:durableId="251668126">
    <w:abstractNumId w:val="42"/>
  </w:num>
  <w:num w:numId="32" w16cid:durableId="206334892">
    <w:abstractNumId w:val="33"/>
  </w:num>
  <w:num w:numId="33" w16cid:durableId="1942105763">
    <w:abstractNumId w:val="28"/>
  </w:num>
  <w:num w:numId="34" w16cid:durableId="1245605897">
    <w:abstractNumId w:val="46"/>
  </w:num>
  <w:num w:numId="35" w16cid:durableId="1429697824">
    <w:abstractNumId w:val="13"/>
  </w:num>
  <w:num w:numId="36" w16cid:durableId="1895656296">
    <w:abstractNumId w:val="7"/>
  </w:num>
  <w:num w:numId="37" w16cid:durableId="940333082">
    <w:abstractNumId w:val="10"/>
  </w:num>
  <w:num w:numId="38" w16cid:durableId="501970215">
    <w:abstractNumId w:val="19"/>
  </w:num>
  <w:num w:numId="39" w16cid:durableId="609968697">
    <w:abstractNumId w:val="34"/>
  </w:num>
  <w:num w:numId="40" w16cid:durableId="370687387">
    <w:abstractNumId w:val="25"/>
  </w:num>
  <w:num w:numId="41" w16cid:durableId="595023136">
    <w:abstractNumId w:val="26"/>
  </w:num>
  <w:num w:numId="42" w16cid:durableId="2025282679">
    <w:abstractNumId w:val="49"/>
  </w:num>
  <w:num w:numId="43" w16cid:durableId="156462215">
    <w:abstractNumId w:val="41"/>
  </w:num>
  <w:num w:numId="44" w16cid:durableId="1672559941">
    <w:abstractNumId w:val="40"/>
  </w:num>
  <w:num w:numId="45" w16cid:durableId="2134444397">
    <w:abstractNumId w:val="14"/>
  </w:num>
  <w:num w:numId="46" w16cid:durableId="1547645404">
    <w:abstractNumId w:val="1"/>
  </w:num>
  <w:num w:numId="47" w16cid:durableId="744496232">
    <w:abstractNumId w:val="44"/>
  </w:num>
  <w:num w:numId="48" w16cid:durableId="1694260992">
    <w:abstractNumId w:val="18"/>
  </w:num>
  <w:num w:numId="49" w16cid:durableId="424690302">
    <w:abstractNumId w:val="43"/>
  </w:num>
  <w:num w:numId="50" w16cid:durableId="1871383045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254"/>
    <w:rsid w:val="00000079"/>
    <w:rsid w:val="000222D7"/>
    <w:rsid w:val="00022D96"/>
    <w:rsid w:val="00032E6F"/>
    <w:rsid w:val="00053305"/>
    <w:rsid w:val="000641B6"/>
    <w:rsid w:val="00076144"/>
    <w:rsid w:val="000971E8"/>
    <w:rsid w:val="000A2E13"/>
    <w:rsid w:val="000A5311"/>
    <w:rsid w:val="000A70FE"/>
    <w:rsid w:val="000B44A3"/>
    <w:rsid w:val="000D197E"/>
    <w:rsid w:val="000D69CE"/>
    <w:rsid w:val="000F1E6E"/>
    <w:rsid w:val="0011730A"/>
    <w:rsid w:val="00121823"/>
    <w:rsid w:val="0012425A"/>
    <w:rsid w:val="0012534E"/>
    <w:rsid w:val="00132F2D"/>
    <w:rsid w:val="0013727B"/>
    <w:rsid w:val="00137DCE"/>
    <w:rsid w:val="00147449"/>
    <w:rsid w:val="00161230"/>
    <w:rsid w:val="0016208A"/>
    <w:rsid w:val="00163F7C"/>
    <w:rsid w:val="00185244"/>
    <w:rsid w:val="00185FA7"/>
    <w:rsid w:val="001A7A6C"/>
    <w:rsid w:val="001B211E"/>
    <w:rsid w:val="001B76F8"/>
    <w:rsid w:val="001C068C"/>
    <w:rsid w:val="001C6590"/>
    <w:rsid w:val="001D1FC5"/>
    <w:rsid w:val="001D6D6B"/>
    <w:rsid w:val="001E5429"/>
    <w:rsid w:val="001F3F35"/>
    <w:rsid w:val="00203D85"/>
    <w:rsid w:val="0021207D"/>
    <w:rsid w:val="0021651E"/>
    <w:rsid w:val="0022115E"/>
    <w:rsid w:val="002235C8"/>
    <w:rsid w:val="00231E30"/>
    <w:rsid w:val="00240C64"/>
    <w:rsid w:val="00246F2D"/>
    <w:rsid w:val="00250806"/>
    <w:rsid w:val="00253D67"/>
    <w:rsid w:val="00254674"/>
    <w:rsid w:val="00256A09"/>
    <w:rsid w:val="0026398B"/>
    <w:rsid w:val="0026477C"/>
    <w:rsid w:val="00273641"/>
    <w:rsid w:val="00283477"/>
    <w:rsid w:val="002B5BCB"/>
    <w:rsid w:val="002C0314"/>
    <w:rsid w:val="002C42D4"/>
    <w:rsid w:val="002C5FEA"/>
    <w:rsid w:val="002E2709"/>
    <w:rsid w:val="002F52A4"/>
    <w:rsid w:val="00311BE6"/>
    <w:rsid w:val="00314A5C"/>
    <w:rsid w:val="00336B56"/>
    <w:rsid w:val="003404BC"/>
    <w:rsid w:val="003439D6"/>
    <w:rsid w:val="00347E5F"/>
    <w:rsid w:val="0035426D"/>
    <w:rsid w:val="00360498"/>
    <w:rsid w:val="00364823"/>
    <w:rsid w:val="00364BBF"/>
    <w:rsid w:val="00367F6C"/>
    <w:rsid w:val="00373110"/>
    <w:rsid w:val="003771FC"/>
    <w:rsid w:val="00377402"/>
    <w:rsid w:val="00396ABE"/>
    <w:rsid w:val="00396D99"/>
    <w:rsid w:val="003A1F1F"/>
    <w:rsid w:val="003A406D"/>
    <w:rsid w:val="003B1389"/>
    <w:rsid w:val="003B1AA5"/>
    <w:rsid w:val="003B5180"/>
    <w:rsid w:val="003B520D"/>
    <w:rsid w:val="003B545D"/>
    <w:rsid w:val="003C200D"/>
    <w:rsid w:val="003C4E63"/>
    <w:rsid w:val="003C7311"/>
    <w:rsid w:val="003D7937"/>
    <w:rsid w:val="003F4A61"/>
    <w:rsid w:val="0040055C"/>
    <w:rsid w:val="00404748"/>
    <w:rsid w:val="00416448"/>
    <w:rsid w:val="00416631"/>
    <w:rsid w:val="004179DC"/>
    <w:rsid w:val="004254B5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93294"/>
    <w:rsid w:val="00494F03"/>
    <w:rsid w:val="00497EB8"/>
    <w:rsid w:val="004A0A74"/>
    <w:rsid w:val="004A0FC1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511B7"/>
    <w:rsid w:val="00555775"/>
    <w:rsid w:val="0056468A"/>
    <w:rsid w:val="00564DBA"/>
    <w:rsid w:val="005920C7"/>
    <w:rsid w:val="005B01E1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49FA"/>
    <w:rsid w:val="006073D5"/>
    <w:rsid w:val="00607808"/>
    <w:rsid w:val="006135C0"/>
    <w:rsid w:val="006163A2"/>
    <w:rsid w:val="006262D4"/>
    <w:rsid w:val="006471F8"/>
    <w:rsid w:val="006575FE"/>
    <w:rsid w:val="006937FA"/>
    <w:rsid w:val="0069614F"/>
    <w:rsid w:val="006964B2"/>
    <w:rsid w:val="006A13CA"/>
    <w:rsid w:val="006C29E1"/>
    <w:rsid w:val="006C3CB4"/>
    <w:rsid w:val="006D555C"/>
    <w:rsid w:val="006E0586"/>
    <w:rsid w:val="006E0C50"/>
    <w:rsid w:val="006E2688"/>
    <w:rsid w:val="006E503C"/>
    <w:rsid w:val="006F5FFA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70D90"/>
    <w:rsid w:val="00771101"/>
    <w:rsid w:val="00793DDE"/>
    <w:rsid w:val="007A3A6D"/>
    <w:rsid w:val="007C1A48"/>
    <w:rsid w:val="007C7314"/>
    <w:rsid w:val="007F045E"/>
    <w:rsid w:val="00803E16"/>
    <w:rsid w:val="00806A8F"/>
    <w:rsid w:val="008101E1"/>
    <w:rsid w:val="0082168A"/>
    <w:rsid w:val="00830D8A"/>
    <w:rsid w:val="00832BCA"/>
    <w:rsid w:val="008445F8"/>
    <w:rsid w:val="0084497A"/>
    <w:rsid w:val="008470A7"/>
    <w:rsid w:val="0085177C"/>
    <w:rsid w:val="00867E99"/>
    <w:rsid w:val="00872520"/>
    <w:rsid w:val="00872984"/>
    <w:rsid w:val="00875740"/>
    <w:rsid w:val="00893564"/>
    <w:rsid w:val="008A49BB"/>
    <w:rsid w:val="008D1DD7"/>
    <w:rsid w:val="008D219C"/>
    <w:rsid w:val="008E1B3A"/>
    <w:rsid w:val="008E5E8C"/>
    <w:rsid w:val="009057DA"/>
    <w:rsid w:val="0091308C"/>
    <w:rsid w:val="00916762"/>
    <w:rsid w:val="00923563"/>
    <w:rsid w:val="0093749D"/>
    <w:rsid w:val="00944246"/>
    <w:rsid w:val="0094644F"/>
    <w:rsid w:val="00947802"/>
    <w:rsid w:val="00947B96"/>
    <w:rsid w:val="00961CF7"/>
    <w:rsid w:val="00966363"/>
    <w:rsid w:val="009674E0"/>
    <w:rsid w:val="00971229"/>
    <w:rsid w:val="00974961"/>
    <w:rsid w:val="009805B3"/>
    <w:rsid w:val="00986550"/>
    <w:rsid w:val="009C6A78"/>
    <w:rsid w:val="009D0797"/>
    <w:rsid w:val="009D48F2"/>
    <w:rsid w:val="009E10B9"/>
    <w:rsid w:val="009E151F"/>
    <w:rsid w:val="009E440E"/>
    <w:rsid w:val="009E6F5E"/>
    <w:rsid w:val="009E7823"/>
    <w:rsid w:val="009F00BD"/>
    <w:rsid w:val="00A149FE"/>
    <w:rsid w:val="00A159FA"/>
    <w:rsid w:val="00A2694B"/>
    <w:rsid w:val="00A30B60"/>
    <w:rsid w:val="00A334AB"/>
    <w:rsid w:val="00A37174"/>
    <w:rsid w:val="00A37820"/>
    <w:rsid w:val="00A47C50"/>
    <w:rsid w:val="00A70E4B"/>
    <w:rsid w:val="00A73B06"/>
    <w:rsid w:val="00A74223"/>
    <w:rsid w:val="00A752BB"/>
    <w:rsid w:val="00A75935"/>
    <w:rsid w:val="00A7709D"/>
    <w:rsid w:val="00A85B96"/>
    <w:rsid w:val="00A90560"/>
    <w:rsid w:val="00A91FEC"/>
    <w:rsid w:val="00A93670"/>
    <w:rsid w:val="00AD453A"/>
    <w:rsid w:val="00AE09BE"/>
    <w:rsid w:val="00AE1E70"/>
    <w:rsid w:val="00AF6FBA"/>
    <w:rsid w:val="00B06307"/>
    <w:rsid w:val="00B07333"/>
    <w:rsid w:val="00B11FA5"/>
    <w:rsid w:val="00B239B2"/>
    <w:rsid w:val="00B241A1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948C0"/>
    <w:rsid w:val="00BB480B"/>
    <w:rsid w:val="00BB683D"/>
    <w:rsid w:val="00BC78D0"/>
    <w:rsid w:val="00BD4085"/>
    <w:rsid w:val="00BD517A"/>
    <w:rsid w:val="00BD705D"/>
    <w:rsid w:val="00BF4625"/>
    <w:rsid w:val="00C06D5A"/>
    <w:rsid w:val="00C23A77"/>
    <w:rsid w:val="00C25DE0"/>
    <w:rsid w:val="00C34DFF"/>
    <w:rsid w:val="00C76A61"/>
    <w:rsid w:val="00C81405"/>
    <w:rsid w:val="00C85E7B"/>
    <w:rsid w:val="00C90FAB"/>
    <w:rsid w:val="00C93C54"/>
    <w:rsid w:val="00C97DE0"/>
    <w:rsid w:val="00CA0832"/>
    <w:rsid w:val="00CA7755"/>
    <w:rsid w:val="00CB3898"/>
    <w:rsid w:val="00CD52AC"/>
    <w:rsid w:val="00CE54DB"/>
    <w:rsid w:val="00D01D3A"/>
    <w:rsid w:val="00D05FE7"/>
    <w:rsid w:val="00D07D7D"/>
    <w:rsid w:val="00D30F6D"/>
    <w:rsid w:val="00D31833"/>
    <w:rsid w:val="00D403C9"/>
    <w:rsid w:val="00D45B23"/>
    <w:rsid w:val="00D62254"/>
    <w:rsid w:val="00D71084"/>
    <w:rsid w:val="00D758D2"/>
    <w:rsid w:val="00DA4E90"/>
    <w:rsid w:val="00DA5F70"/>
    <w:rsid w:val="00DC0434"/>
    <w:rsid w:val="00DC3448"/>
    <w:rsid w:val="00DC5846"/>
    <w:rsid w:val="00DC76BC"/>
    <w:rsid w:val="00DC7B48"/>
    <w:rsid w:val="00DC7C91"/>
    <w:rsid w:val="00DE55B2"/>
    <w:rsid w:val="00DE5826"/>
    <w:rsid w:val="00DF1C0A"/>
    <w:rsid w:val="00DF4264"/>
    <w:rsid w:val="00E14D67"/>
    <w:rsid w:val="00E450CE"/>
    <w:rsid w:val="00E46D18"/>
    <w:rsid w:val="00E472CF"/>
    <w:rsid w:val="00E55E30"/>
    <w:rsid w:val="00E57C52"/>
    <w:rsid w:val="00E57EB1"/>
    <w:rsid w:val="00E6385D"/>
    <w:rsid w:val="00E86701"/>
    <w:rsid w:val="00E95CA6"/>
    <w:rsid w:val="00EA0BAA"/>
    <w:rsid w:val="00EA2F89"/>
    <w:rsid w:val="00EA6582"/>
    <w:rsid w:val="00EE0DB7"/>
    <w:rsid w:val="00F14BE2"/>
    <w:rsid w:val="00F14D66"/>
    <w:rsid w:val="00F16437"/>
    <w:rsid w:val="00F17C2F"/>
    <w:rsid w:val="00F255C6"/>
    <w:rsid w:val="00F413C2"/>
    <w:rsid w:val="00F42E0D"/>
    <w:rsid w:val="00F50510"/>
    <w:rsid w:val="00F5399B"/>
    <w:rsid w:val="00F556AF"/>
    <w:rsid w:val="00F618AD"/>
    <w:rsid w:val="00F67C6E"/>
    <w:rsid w:val="00F716C4"/>
    <w:rsid w:val="00FA032B"/>
    <w:rsid w:val="00FB4147"/>
    <w:rsid w:val="00FC7E99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3AE85"/>
  <w15:docId w15:val="{F485B19C-0541-407E-8CD3-BC742E50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18560-F488-426F-89D7-ABC2FEEA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76</Pages>
  <Words>8603</Words>
  <Characters>49041</Characters>
  <Application>Microsoft Office Word</Application>
  <DocSecurity>0</DocSecurity>
  <Lines>408</Lines>
  <Paragraphs>115</Paragraphs>
  <ScaleCrop>false</ScaleCrop>
  <Company>Microsoft</Company>
  <LinksUpToDate>false</LinksUpToDate>
  <CharactersWithSpaces>57529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金羚 黃</cp:lastModifiedBy>
  <cp:revision>8</cp:revision>
  <cp:lastPrinted>2025-04-09T02:10:00Z</cp:lastPrinted>
  <dcterms:created xsi:type="dcterms:W3CDTF">2025-05-16T08:04:00Z</dcterms:created>
  <dcterms:modified xsi:type="dcterms:W3CDTF">2025-06-02T17:43:00Z</dcterms:modified>
</cp:coreProperties>
</file>