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9C2B" w14:textId="3D3D3877" w:rsidR="007244AE" w:rsidRPr="0040055C" w:rsidRDefault="007E1CE8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</w:t>
      </w:r>
      <w:r w:rsidRPr="007E1CE8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學年度一年級第一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朱苑綺</w:t>
      </w:r>
    </w:p>
    <w:p w14:paraId="38A316EE" w14:textId="77777777" w:rsidR="007244AE" w:rsidRPr="006135C0" w:rsidRDefault="007E1CE8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/>
          <w:color w:val="FF0000"/>
        </w:rPr>
        <w:t>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63B3854C" w14:textId="77777777" w:rsidR="007244AE" w:rsidRPr="006135C0" w:rsidRDefault="007E1CE8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國語文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閩南語文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客家語文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原住民族語文：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族</w:t>
      </w:r>
      <w:r>
        <w:rPr>
          <w:rFonts w:ascii="標楷體" w:eastAsia="標楷體" w:hAnsi="標楷體" w:cs="標楷體"/>
          <w:color w:val="000000"/>
        </w:rPr>
        <w:t xml:space="preserve">          □</w:t>
      </w:r>
      <w:r>
        <w:rPr>
          <w:rFonts w:ascii="標楷體" w:eastAsia="標楷體" w:hAnsi="標楷體" w:cs="標楷體"/>
          <w:color w:val="000000"/>
        </w:rPr>
        <w:t>新住民語文：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語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英語文</w:t>
      </w:r>
    </w:p>
    <w:p w14:paraId="790D9078" w14:textId="77777777" w:rsidR="007244AE" w:rsidRPr="006135C0" w:rsidRDefault="007E1CE8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數學</w:t>
      </w:r>
      <w:r>
        <w:rPr>
          <w:rFonts w:ascii="標楷體" w:eastAsia="標楷體" w:hAnsi="標楷體" w:cs="標楷體"/>
          <w:color w:val="000000"/>
        </w:rPr>
        <w:t xml:space="preserve">       ■</w:t>
      </w:r>
      <w:r>
        <w:rPr>
          <w:rFonts w:ascii="標楷體" w:eastAsia="標楷體" w:hAnsi="標楷體" w:cs="標楷體"/>
          <w:color w:val="000000"/>
        </w:rPr>
        <w:t>健康與體育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生活課程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社會</w:t>
      </w:r>
      <w:r>
        <w:rPr>
          <w:rFonts w:ascii="標楷體" w:eastAsia="標楷體" w:hAnsi="標楷體" w:cs="標楷體"/>
          <w:color w:val="000000"/>
        </w:rPr>
        <w:t xml:space="preserve">             □</w:t>
      </w:r>
      <w:r>
        <w:rPr>
          <w:rFonts w:ascii="標楷體" w:eastAsia="標楷體" w:hAnsi="標楷體" w:cs="標楷體"/>
          <w:color w:val="000000"/>
        </w:rPr>
        <w:t>自然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藝術</w:t>
      </w:r>
      <w:r>
        <w:rPr>
          <w:rFonts w:ascii="標楷體" w:eastAsia="標楷體" w:hAnsi="標楷體" w:cs="標楷體"/>
          <w:color w:val="000000"/>
        </w:rPr>
        <w:t xml:space="preserve">                    □</w:t>
      </w:r>
      <w:r>
        <w:rPr>
          <w:rFonts w:ascii="標楷體" w:eastAsia="標楷體" w:hAnsi="標楷體" w:cs="標楷體"/>
          <w:color w:val="000000"/>
        </w:rPr>
        <w:t>綜合</w:t>
      </w:r>
    </w:p>
    <w:p w14:paraId="186C3FF6" w14:textId="6EC35178" w:rsidR="007244AE" w:rsidRPr="006135C0" w:rsidRDefault="007E1CE8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）節，實施（</w:t>
      </w:r>
      <w:r>
        <w:rPr>
          <w:rFonts w:ascii="標楷體" w:eastAsia="標楷體" w:hAnsi="標楷體" w:cs="標楷體"/>
          <w:b/>
          <w:color w:val="000000"/>
        </w:rPr>
        <w:t>2</w:t>
      </w:r>
      <w:r w:rsidR="00F47CDA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</w:t>
      </w:r>
      <w:r>
        <w:rPr>
          <w:rFonts w:ascii="標楷體" w:eastAsia="標楷體" w:hAnsi="標楷體" w:cs="標楷體"/>
          <w:b/>
          <w:color w:val="000000"/>
        </w:rPr>
        <w:t>6</w:t>
      </w:r>
      <w:r w:rsidR="00F47CDA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0BDE774B" w14:textId="77777777" w:rsidR="007244AE" w:rsidRDefault="007E1CE8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266"/>
        <w:gridCol w:w="1546"/>
        <w:gridCol w:w="1546"/>
        <w:gridCol w:w="3171"/>
        <w:gridCol w:w="560"/>
        <w:gridCol w:w="1216"/>
        <w:gridCol w:w="1320"/>
        <w:gridCol w:w="1398"/>
        <w:gridCol w:w="1805"/>
      </w:tblGrid>
      <w:tr w:rsidR="00CF1DCF" w:rsidRPr="0091308C" w14:paraId="34F1E46C" w14:textId="77777777" w:rsidTr="00F47CDA">
        <w:trPr>
          <w:trHeight w:val="558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70933130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59D30070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14:paraId="0EC4A839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14:paraId="29765CE3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</w:t>
            </w:r>
            <w:r w:rsidRPr="00E171CB">
              <w:rPr>
                <w:rFonts w:ascii="標楷體" w:eastAsia="標楷體" w:hAnsi="標楷體" w:cs="標楷體"/>
              </w:rPr>
              <w:t>/</w:t>
            </w:r>
            <w:r w:rsidRPr="00E171CB">
              <w:rPr>
                <w:rFonts w:ascii="標楷體" w:eastAsia="標楷體" w:hAnsi="標楷體" w:cs="標楷體"/>
              </w:rPr>
              <w:t>主題名稱</w:t>
            </w:r>
          </w:p>
          <w:p w14:paraId="3CD64390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02EAAFA7" w14:textId="77777777" w:rsidR="007244AE" w:rsidRPr="00C50925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14:paraId="00613FF6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2DDF6CE1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F60BA2A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14:paraId="6CD2C34F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6C9B96D2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14:paraId="27F5F080" w14:textId="77777777" w:rsidR="007244AE" w:rsidRPr="00E171CB" w:rsidRDefault="007E1CE8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21181BDE" w14:textId="77777777" w:rsidR="007244AE" w:rsidRPr="00E171CB" w:rsidRDefault="007E1CE8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</w:t>
            </w:r>
            <w:r w:rsidRPr="00E171CB">
              <w:rPr>
                <w:rFonts w:ascii="標楷體" w:eastAsia="標楷體" w:hAnsi="標楷體" w:cs="標楷體"/>
                <w:kern w:val="0"/>
              </w:rPr>
              <w:t>如協同方式</w:t>
            </w:r>
            <w:r w:rsidRPr="00E171CB">
              <w:rPr>
                <w:rFonts w:ascii="標楷體" w:eastAsia="標楷體" w:hAnsi="標楷體" w:cs="標楷體"/>
                <w:kern w:val="0"/>
              </w:rPr>
              <w:t>/</w:t>
            </w:r>
            <w:r w:rsidRPr="00E171CB">
              <w:rPr>
                <w:rFonts w:ascii="標楷體" w:eastAsia="標楷體" w:hAnsi="標楷體" w:cs="標楷體"/>
                <w:kern w:val="0"/>
              </w:rPr>
              <w:t>申請經費</w:t>
            </w:r>
            <w:r w:rsidRPr="00E171CB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CF1DCF" w:rsidRPr="0091308C" w14:paraId="6662F0DB" w14:textId="77777777" w:rsidTr="00F47CDA">
        <w:tc>
          <w:tcPr>
            <w:tcW w:w="811" w:type="dxa"/>
            <w:vMerge/>
            <w:shd w:val="clear" w:color="auto" w:fill="auto"/>
            <w:vAlign w:val="center"/>
          </w:tcPr>
          <w:p w14:paraId="3ED4D5BB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06184041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B659E81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7EB11A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14:paraId="7B5CFE32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3990B681" w14:textId="77777777" w:rsidR="007244AE" w:rsidRPr="00C50925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7FB653E4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10BD5AA7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14:paraId="4B4B5FDB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25A92E53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71A07F51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7CBEDF11" w14:textId="70517093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6" w:type="dxa"/>
            <w:shd w:val="clear" w:color="auto" w:fill="auto"/>
          </w:tcPr>
          <w:p w14:paraId="41808364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46" w:type="dxa"/>
            <w:shd w:val="clear" w:color="auto" w:fill="auto"/>
          </w:tcPr>
          <w:p w14:paraId="7A3D62A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1FFF6E6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253B1A1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6764D8C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1546" w:type="dxa"/>
            <w:shd w:val="clear" w:color="auto" w:fill="auto"/>
          </w:tcPr>
          <w:p w14:paraId="22DDC7ED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  <w:p w14:paraId="314BA351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日常生活中的性別角色。</w:t>
            </w:r>
          </w:p>
          <w:p w14:paraId="3DC53A8F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遊戲場所與上下學情境的安全須知。</w:t>
            </w:r>
          </w:p>
        </w:tc>
        <w:tc>
          <w:tcPr>
            <w:tcW w:w="3171" w:type="dxa"/>
            <w:shd w:val="clear" w:color="auto" w:fill="auto"/>
          </w:tcPr>
          <w:p w14:paraId="52645B8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第一單元健康又安全</w:t>
            </w:r>
          </w:p>
          <w:p w14:paraId="6F17891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課校園好健康</w:t>
            </w:r>
          </w:p>
          <w:p w14:paraId="74F2B1F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》認識師長</w:t>
            </w:r>
          </w:p>
          <w:p w14:paraId="1DA2013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教師請學生說出自己認識的學校師長，及其負責的工作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B153C2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教師補充說明校園中和健康生活相關的師長扮演的角色。</w:t>
            </w:r>
          </w:p>
          <w:p w14:paraId="28B24FB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》參觀健康中心</w:t>
            </w:r>
          </w:p>
          <w:p w14:paraId="5BA99A9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教師提問：學校的健康中心是照顧學生的地方，健康中心的護理師能提供哪些服務呢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149B7A2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教師帶領學生參觀健康中心，參觀前提醒學生注意事項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A9FCF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教師引導學生了解學校健康中心的器材設施和服務。</w:t>
            </w:r>
          </w:p>
          <w:p w14:paraId="335A5E8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課危險！不能那樣玩</w:t>
            </w:r>
          </w:p>
          <w:p w14:paraId="2CEA4AB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》我的遊戲基地</w:t>
            </w:r>
          </w:p>
          <w:p w14:paraId="33416C9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提問：觀察看看，校園中哪些地方適合玩遊戲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6FEF4DA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學生分組上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發表討論的結果。</w:t>
            </w:r>
          </w:p>
          <w:p w14:paraId="4A8291A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》檢視遊戲器材</w:t>
            </w:r>
          </w:p>
          <w:p w14:paraId="0E1A7DE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教師展示不符合規定或破損的遊戲設施照片或課本第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4E3AF8">
              <w:rPr>
                <w:rFonts w:ascii="標楷體" w:eastAsia="標楷體" w:hAnsi="標楷體" w:cs="標楷體"/>
                <w:sz w:val="20"/>
                <w:szCs w:val="20"/>
              </w:rPr>
              <w:t>頁圖片，引導學生討論：有些地方雖然適合玩遊戲，但是遊戲器材使用起來不安全。找一找，這些遊戲器材有什麼問題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295DA0C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教師逐步引導學生辨識安全與危險設施的差別後提問：你是否在遊戲場看過不符合規定或破損的遊戲器材，發現時你會怎麼做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07EE98B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教師提醒：遊戲前如果看到器材破損或場地有問題，千萬不要使用，應趕快通知大人，請相關單位處理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76464F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》危險來找碴</w:t>
            </w:r>
          </w:p>
          <w:p w14:paraId="1182271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教師展示課本第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12-13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頁，請學生思考：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看一看，想一想，圖中的小朋友這樣玩遊戲會不會有危險？可能會發生什麼事？如果同學用下面的方式和你玩，你會怎樣避免危險呢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492211D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教師提問：想一想，如果你看到同學做出危險的遊戲行為，你會怎麼說、怎麼做呢？</w:t>
            </w:r>
          </w:p>
          <w:p w14:paraId="3B1259D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教師提醒：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玩遊戲不但要在正確的地方玩，還要表現正確又安全的遊戲行為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呵！</w:t>
            </w:r>
          </w:p>
        </w:tc>
        <w:tc>
          <w:tcPr>
            <w:tcW w:w="560" w:type="dxa"/>
            <w:shd w:val="clear" w:color="auto" w:fill="auto"/>
          </w:tcPr>
          <w:p w14:paraId="4A0C671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58DABD3C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教師課前協同健康中心護理師安排學生的參觀活動，並提醒學生遵守參觀時的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注意事項，例如：排隊守秩序、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喧譁、不亂摸設備等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等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A9A7A44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教師課前可先確認學校的遊戲場所安全、器材設施是否完善。</w:t>
            </w:r>
          </w:p>
          <w:p w14:paraId="735169E0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教師準備不符合規定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或破損的遊戲設施照片。</w:t>
            </w:r>
          </w:p>
          <w:p w14:paraId="1557BB27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教師蒐集各項兒童遊戲器材圖片與安全使用規範資料。</w:t>
            </w:r>
          </w:p>
        </w:tc>
        <w:tc>
          <w:tcPr>
            <w:tcW w:w="1320" w:type="dxa"/>
            <w:shd w:val="clear" w:color="auto" w:fill="auto"/>
          </w:tcPr>
          <w:p w14:paraId="61B3758C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3CB16668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</w:tc>
        <w:tc>
          <w:tcPr>
            <w:tcW w:w="1398" w:type="dxa"/>
            <w:shd w:val="clear" w:color="auto" w:fill="auto"/>
          </w:tcPr>
          <w:p w14:paraId="7CB288D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68393B0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覺察性別角色的刻板印象，了解家庭、學校與職業的分工，不應受性別的限制。</w:t>
            </w:r>
          </w:p>
          <w:p w14:paraId="769A9D4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491E61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  <w:p w14:paraId="0C36080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FDDF8E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E8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</w:tc>
        <w:tc>
          <w:tcPr>
            <w:tcW w:w="1805" w:type="dxa"/>
            <w:shd w:val="clear" w:color="auto" w:fill="auto"/>
          </w:tcPr>
          <w:p w14:paraId="51A2E7B9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3AED92A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354141D5" w14:textId="2C0B93FF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266" w:type="dxa"/>
            <w:shd w:val="clear" w:color="auto" w:fill="auto"/>
          </w:tcPr>
          <w:p w14:paraId="23876884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踐，處理日常生活中運動與健康的問題。</w:t>
            </w:r>
          </w:p>
        </w:tc>
        <w:tc>
          <w:tcPr>
            <w:tcW w:w="1546" w:type="dxa"/>
            <w:shd w:val="clear" w:color="auto" w:fill="auto"/>
          </w:tcPr>
          <w:p w14:paraId="1CC1452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3D86C1A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</w:tc>
        <w:tc>
          <w:tcPr>
            <w:tcW w:w="1546" w:type="dxa"/>
            <w:shd w:val="clear" w:color="auto" w:fill="auto"/>
          </w:tcPr>
          <w:p w14:paraId="75C037B9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遊戲場所與上下學情境的安全須知。</w:t>
            </w:r>
          </w:p>
        </w:tc>
        <w:tc>
          <w:tcPr>
            <w:tcW w:w="3171" w:type="dxa"/>
            <w:shd w:val="clear" w:color="auto" w:fill="auto"/>
          </w:tcPr>
          <w:p w14:paraId="6A26B16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第一單元健康又安全</w:t>
            </w:r>
          </w:p>
          <w:p w14:paraId="6970F71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課就要這樣玩</w:t>
            </w:r>
          </w:p>
          <w:p w14:paraId="2DC30C9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》遊戲場停看聽</w:t>
            </w:r>
          </w:p>
          <w:p w14:paraId="2EC5AB6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教師提問：使用遊戲器材時，有哪些注意事項？你會怎麼正確使用遊戲器材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呢？</w:t>
            </w:r>
          </w:p>
          <w:p w14:paraId="704E80D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教師展示公園告示牌、警語照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片或課本第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頁，說明進入遊戲場所前必須了解的注意事項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EB2795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教師提醒學生下次到遊戲場所時，先確認告示牌或警告標誌，仔細閱讀內容再使用。</w:t>
            </w:r>
          </w:p>
          <w:p w14:paraId="6FE5334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》安全玩遊戲</w:t>
            </w:r>
          </w:p>
          <w:p w14:paraId="46EDFC1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教師提問：除了遵守使用遊戲器材安全規則之外，還要怎麼做，才能安全的玩遊戲呢？</w:t>
            </w:r>
          </w:p>
          <w:p w14:paraId="32EE018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學生討論時，教師可適時說明安全遊戲行為和遊戲器材的安全使用方法。</w:t>
            </w:r>
          </w:p>
        </w:tc>
        <w:tc>
          <w:tcPr>
            <w:tcW w:w="560" w:type="dxa"/>
            <w:shd w:val="clear" w:color="auto" w:fill="auto"/>
          </w:tcPr>
          <w:p w14:paraId="6FBCC6A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381E8449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教師課前到學校附近的公園、社區中各地方拍攝遊戲器材與告示牌上注意事項的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照片。例如：年齡限制、身高體重限制、禁止事項、使用規則等，亦可到網路上蒐集相關圖片。</w:t>
            </w:r>
          </w:p>
        </w:tc>
        <w:tc>
          <w:tcPr>
            <w:tcW w:w="1320" w:type="dxa"/>
            <w:shd w:val="clear" w:color="auto" w:fill="auto"/>
          </w:tcPr>
          <w:p w14:paraId="05C5A93C" w14:textId="77777777" w:rsidR="007244AE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實作</w:t>
            </w:r>
          </w:p>
          <w:p w14:paraId="0AFA0591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4B449F1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398" w:type="dxa"/>
            <w:shd w:val="clear" w:color="auto" w:fill="auto"/>
          </w:tcPr>
          <w:p w14:paraId="03857A3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32AE7DC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  <w:p w14:paraId="6B1B0C8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  <w:p w14:paraId="07BDB3A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E8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</w:tc>
        <w:tc>
          <w:tcPr>
            <w:tcW w:w="1805" w:type="dxa"/>
            <w:shd w:val="clear" w:color="auto" w:fill="auto"/>
          </w:tcPr>
          <w:p w14:paraId="13A2B2B7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C3A3018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45CE136C" w14:textId="64AF5CB8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266" w:type="dxa"/>
            <w:shd w:val="clear" w:color="auto" w:fill="auto"/>
          </w:tcPr>
          <w:p w14:paraId="0DCBF70C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46" w:type="dxa"/>
            <w:shd w:val="clear" w:color="auto" w:fill="auto"/>
          </w:tcPr>
          <w:p w14:paraId="64D12E8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7F38AA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546" w:type="dxa"/>
            <w:shd w:val="clear" w:color="auto" w:fill="auto"/>
          </w:tcPr>
          <w:p w14:paraId="6519E6D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遊戲場所與上下學情境的安全須知。</w:t>
            </w:r>
          </w:p>
        </w:tc>
        <w:tc>
          <w:tcPr>
            <w:tcW w:w="3171" w:type="dxa"/>
            <w:shd w:val="clear" w:color="auto" w:fill="auto"/>
          </w:tcPr>
          <w:p w14:paraId="2DB9308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第二單元小心！危險</w:t>
            </w:r>
          </w:p>
          <w:p w14:paraId="348778E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課上下學安全行</w:t>
            </w:r>
          </w:p>
          <w:p w14:paraId="4C35B87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》行路安全要注意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3F28DD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教師提問：你平常是怎麼來學校的？走路、搭公車，還是搭乘機車或汽車？上下學時，要注意哪些安全事項呢？</w:t>
            </w:r>
          </w:p>
          <w:p w14:paraId="4B37439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22-23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，並提問：如果闖紅燈可能會發生什麼事？如果走路時沒有靠邊走可能會發生什麼事？如果邊走邊玩還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衝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到馬路上，可能會發生什麼事？</w:t>
            </w:r>
          </w:p>
          <w:p w14:paraId="22281E2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教師歸納說明走路上下學的安全注意事項。</w:t>
            </w:r>
          </w:p>
          <w:p w14:paraId="781A213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》行路安全要注意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1D78899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頁，並提問：觀察情境想一想，上下學時走在哪裡比較安全呢？為什麼？</w:t>
            </w:r>
          </w:p>
          <w:p w14:paraId="3443BE5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教師提問：你曾注意號誌燈上的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小綠人或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小紅人嗎？那是「行人專用號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」，遵守號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可以維護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行路的安全。穿越道路時，你怎麼運用行人專用號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判斷是否可以通行呢？</w:t>
            </w:r>
          </w:p>
          <w:p w14:paraId="25E946C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教師提問：穿越車道時，當行人專用號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倒數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秒，你會怎麼做呢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？為什麼？</w:t>
            </w:r>
          </w:p>
          <w:p w14:paraId="014D04D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教師運用道具設置行人穿越車道的情境，引導學生演練穿越車道。</w:t>
            </w:r>
          </w:p>
          <w:p w14:paraId="02C000C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》機車搭乘安全</w:t>
            </w:r>
          </w:p>
          <w:p w14:paraId="1AE9B2A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28-29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頁，並提問：搭乘機車上下學時，要注意哪些安全事項？下面哪一張圖是安全搭乘機車的行為？</w:t>
            </w:r>
          </w:p>
          <w:p w14:paraId="1276602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教師說明搭乘機車的安全注意事項。</w:t>
            </w:r>
          </w:p>
          <w:p w14:paraId="62548AC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教師提問：騎乘機車時戴好安全帽，可以避免發生交通事故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時腦部受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重傷。你有安全帽嗎？你的安全帽符合以下規範和注意事項嗎？請在課本第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頁打勾。</w:t>
            </w:r>
          </w:p>
          <w:p w14:paraId="605DEAF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教師請學生戴上個人的安全帽，檢查是否做到以下配戴安全帽的注意事項，在課本第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頁打勾。</w:t>
            </w:r>
          </w:p>
          <w:p w14:paraId="0E0C246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》汽車搭乘安全</w:t>
            </w:r>
          </w:p>
          <w:p w14:paraId="02DE5ED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32-33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頁，並提問：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搭乘汽車上下學時，突然緊急煞車，有人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繫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好安全帶，有人沒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繫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安全帶，哪一個行為比較安全？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下車開車門時，有人注意後方來車才下車，有人沒注意後方來車，哪一個行為比較安全？</w:t>
            </w:r>
          </w:p>
          <w:p w14:paraId="27EA020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教師說明搭乘汽車的安全注意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事項。</w:t>
            </w:r>
          </w:p>
          <w:p w14:paraId="575C93C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教師說明：車輛行駛時突然煞車或發生碰撞，如果沒有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繫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好安全帶，可能會因撞擊而受傷。你是否做到以下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繫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安全帶的注意事項？請在課本第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頁打勾。</w:t>
            </w:r>
          </w:p>
          <w:p w14:paraId="159ECE0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教師說明：下車開車門前，如果沒有注意，可能會導致事故傷害。教師以教室門帶領學生演練安全開車門的方法。</w:t>
            </w:r>
          </w:p>
        </w:tc>
        <w:tc>
          <w:tcPr>
            <w:tcW w:w="560" w:type="dxa"/>
            <w:shd w:val="clear" w:color="auto" w:fill="auto"/>
          </w:tcPr>
          <w:p w14:paraId="0851CE7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456B47E2" w14:textId="77777777" w:rsidR="007244AE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B3625">
              <w:rPr>
                <w:rFonts w:ascii="標楷體" w:eastAsia="標楷體" w:hAnsi="標楷體" w:cs="標楷體"/>
                <w:sz w:val="20"/>
                <w:szCs w:val="20"/>
              </w:rPr>
              <w:t>課前請學生先觀察學校與自己家之間的道路狀況。</w:t>
            </w:r>
          </w:p>
          <w:p w14:paraId="3FB184F7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教師準備學校所在社區的街景照片，以及行人穿越道、行人專用號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、車輛圖示等道具引導學生演練穿越道路。</w:t>
            </w:r>
          </w:p>
          <w:p w14:paraId="1846C5BC" w14:textId="77777777" w:rsidR="007244AE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教師準備一頂全罩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式或露臉式的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合格安全帽，並請學生準備個人安全帽。</w:t>
            </w:r>
          </w:p>
          <w:p w14:paraId="6E1C7424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941A07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941A0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乘車安全相關影片。</w:t>
            </w:r>
          </w:p>
        </w:tc>
        <w:tc>
          <w:tcPr>
            <w:tcW w:w="1320" w:type="dxa"/>
            <w:shd w:val="clear" w:color="auto" w:fill="auto"/>
          </w:tcPr>
          <w:p w14:paraId="54A087C8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2D85E37E" w14:textId="77777777" w:rsidR="007244AE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04751877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398" w:type="dxa"/>
            <w:shd w:val="clear" w:color="auto" w:fill="auto"/>
          </w:tcPr>
          <w:p w14:paraId="1B384FD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A5BD74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05" w:type="dxa"/>
            <w:shd w:val="clear" w:color="auto" w:fill="auto"/>
          </w:tcPr>
          <w:p w14:paraId="105F89E8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2B58738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1F53E602" w14:textId="1D31566D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66" w:type="dxa"/>
            <w:shd w:val="clear" w:color="auto" w:fill="auto"/>
          </w:tcPr>
          <w:p w14:paraId="70AB93AB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  <w:p w14:paraId="014D0920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46" w:type="dxa"/>
            <w:shd w:val="clear" w:color="auto" w:fill="auto"/>
          </w:tcPr>
          <w:p w14:paraId="0363C9C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2641614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353E327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  <w:p w14:paraId="2E233DA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發表個人對促進健康的立場。</w:t>
            </w:r>
          </w:p>
        </w:tc>
        <w:tc>
          <w:tcPr>
            <w:tcW w:w="1546" w:type="dxa"/>
            <w:shd w:val="clear" w:color="auto" w:fill="auto"/>
          </w:tcPr>
          <w:p w14:paraId="19015B98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Db-Ⅰ-2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身體隱私與身體界線及其危害求助方法。</w:t>
            </w:r>
          </w:p>
        </w:tc>
        <w:tc>
          <w:tcPr>
            <w:tcW w:w="3171" w:type="dxa"/>
            <w:shd w:val="clear" w:color="auto" w:fill="auto"/>
          </w:tcPr>
          <w:p w14:paraId="6423943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第二單元小心！危險</w:t>
            </w:r>
          </w:p>
          <w:p w14:paraId="43FA212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課保護自己</w:t>
            </w:r>
          </w:p>
          <w:p w14:paraId="6DD7314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》別人和我的身體碰觸</w:t>
            </w:r>
          </w:p>
          <w:p w14:paraId="738B707F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教師引導學生思考：你和別人會有哪些身體上的碰觸？這些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碰觸帶給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你什麼感覺？</w:t>
            </w:r>
          </w:p>
          <w:p w14:paraId="4767BF6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配合課本情境請學生分辨碰觸發生時的感覺。</w:t>
            </w:r>
          </w:p>
          <w:p w14:paraId="7225E73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》我的身體界線</w:t>
            </w:r>
          </w:p>
          <w:p w14:paraId="332345C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頁，並提問：想一想，你的哪些身體部位，不喜歡任何人碰觸？任何人都不能隨意碰觸的身體部位，用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紅色圈起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；親近的人經過你的同意後才可以碰觸的身體部位，用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黃色圈起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B38AA3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教師請學生上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分享，並說明：泳衣遮住的部位就是身體的隱私處，任何人都不能隨意碰觸。</w:t>
            </w:r>
          </w:p>
          <w:p w14:paraId="77E8339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》尊重身體自主權</w:t>
            </w:r>
          </w:p>
          <w:p w14:paraId="2210EA4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頁，請學生宣誓自己的身體自主權。</w:t>
            </w:r>
          </w:p>
          <w:p w14:paraId="7DF849F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》拒絕不舒服的碰觸</w:t>
            </w:r>
          </w:p>
          <w:p w14:paraId="393B181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頁情境，並提問：如果你是小玉，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你會怎麼做呢？</w:t>
            </w:r>
          </w:p>
          <w:p w14:paraId="2B193381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教師說明：每個人都有保護自己身體的權利，不論是熟人或陌生人，只要有人做出讓你覺得不喜歡的碰觸，都可以堅決拒絕。</w:t>
            </w:r>
          </w:p>
          <w:p w14:paraId="00D9B85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教師說明：在不喜歡的碰觸可能發生之前，就要表達拒絕。</w:t>
            </w:r>
          </w:p>
          <w:p w14:paraId="3B81278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》保護自己</w:t>
            </w:r>
          </w:p>
          <w:p w14:paraId="64D6956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教師依課本第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頁情境提問：在戶外遇到危險時，你會怎麼保護自己呢？</w:t>
            </w:r>
          </w:p>
          <w:p w14:paraId="172D6AA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教師說明遇到危險情況時保護自己的方法。</w:t>
            </w:r>
          </w:p>
          <w:p w14:paraId="446250C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師生共同討論求助時要怎麼說，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才能說得清楚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並得到幫助。</w:t>
            </w:r>
          </w:p>
        </w:tc>
        <w:tc>
          <w:tcPr>
            <w:tcW w:w="560" w:type="dxa"/>
            <w:shd w:val="clear" w:color="auto" w:fill="auto"/>
          </w:tcPr>
          <w:p w14:paraId="0AC1CBA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47AE3B41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教師請學生在上課前，觀察自己或他人一天當中會遇到的身體碰觸情境。</w:t>
            </w:r>
          </w:p>
          <w:p w14:paraId="0223FCF1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教師準備身體自主權相關影片。</w:t>
            </w:r>
          </w:p>
        </w:tc>
        <w:tc>
          <w:tcPr>
            <w:tcW w:w="1320" w:type="dxa"/>
            <w:shd w:val="clear" w:color="auto" w:fill="auto"/>
          </w:tcPr>
          <w:p w14:paraId="39AB523D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7C7EB9D6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24AC491F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007DDFD7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398" w:type="dxa"/>
            <w:shd w:val="clear" w:color="auto" w:fill="auto"/>
          </w:tcPr>
          <w:p w14:paraId="7800E9B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5612C43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認識身體界限與尊重他人的身體自主權。</w:t>
            </w:r>
          </w:p>
          <w:p w14:paraId="28FE099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4C27B4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14:paraId="2400776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40F1D37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了解危機與安全。</w:t>
            </w:r>
          </w:p>
          <w:p w14:paraId="184A00F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05" w:type="dxa"/>
            <w:shd w:val="clear" w:color="auto" w:fill="auto"/>
          </w:tcPr>
          <w:p w14:paraId="6A13551F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7899CA3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0911139D" w14:textId="7E578D04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266" w:type="dxa"/>
            <w:shd w:val="clear" w:color="auto" w:fill="auto"/>
          </w:tcPr>
          <w:p w14:paraId="6F2A1E37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46" w:type="dxa"/>
            <w:shd w:val="clear" w:color="auto" w:fill="auto"/>
          </w:tcPr>
          <w:p w14:paraId="3DD60CF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57BB7CE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4EB36D5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547701D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  <w:p w14:paraId="748D8CE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46" w:type="dxa"/>
            <w:shd w:val="clear" w:color="auto" w:fill="auto"/>
          </w:tcPr>
          <w:p w14:paraId="7562B1C2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</w:tc>
        <w:tc>
          <w:tcPr>
            <w:tcW w:w="3171" w:type="dxa"/>
            <w:shd w:val="clear" w:color="auto" w:fill="auto"/>
          </w:tcPr>
          <w:p w14:paraId="664A62D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第三單元健康超能力</w:t>
            </w:r>
          </w:p>
          <w:p w14:paraId="4EBE228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課乾淨的我</w:t>
            </w:r>
          </w:p>
          <w:p w14:paraId="6F3F61C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》誰是整潔小超人？</w:t>
            </w:r>
          </w:p>
          <w:p w14:paraId="6D969C67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教師帶領學生閱讀繪本《帥帥王子不洗澡》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5FB1387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教師請學生閱讀課本第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48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49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頁，並提問：你覺得誰的衛生習慣比較好，是你心目中的整潔小超人呢？</w:t>
            </w:r>
          </w:p>
          <w:p w14:paraId="4C29027A" w14:textId="77777777" w:rsidR="007244AE" w:rsidRPr="009E4B0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E4B0B">
              <w:rPr>
                <w:rFonts w:ascii="標楷體" w:eastAsia="標楷體" w:hAnsi="標楷體" w:cs="標楷體"/>
                <w:sz w:val="20"/>
                <w:szCs w:val="20"/>
              </w:rPr>
              <w:t>教師介紹各清潔用具的功能，並說明儀容整潔的重要性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C50D36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》我的健康超能力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23CA91B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潔牙好時機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2D4448D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教師詢問學生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平日潔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牙的時機。</w:t>
            </w:r>
          </w:p>
          <w:p w14:paraId="2FABE8A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唸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順口溜：什麼時候要刷牙，三餐飯後和睡前，上下左右裡外刷，牙齒乾淨又健康。</w:t>
            </w:r>
          </w:p>
          <w:p w14:paraId="710A1CF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洗臉有方法：</w:t>
            </w:r>
          </w:p>
          <w:p w14:paraId="2C074EE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教師帶領學生練習正確的臉部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清潔動作。</w:t>
            </w:r>
          </w:p>
          <w:p w14:paraId="2F6B064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唸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順口溜：眼睛鼻子小嘴巴，額頭臉頰到下巴，耳朵裡外擦一擦，前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頸後頸也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要擦。</w:t>
            </w:r>
          </w:p>
          <w:p w14:paraId="37DBBBA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》我的健康超能力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03BA35C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自己梳頭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髮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19AD094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教師請學生上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，表演平日梳頭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髮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的方式。</w:t>
            </w:r>
          </w:p>
          <w:p w14:paraId="1E49AC4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教師手持圓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頭梳毛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的梳子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示範梳頭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髮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14:paraId="0B63F91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檢查指甲：</w:t>
            </w:r>
          </w:p>
          <w:p w14:paraId="1556B4A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教師隨機檢查學生的指甲，讓學生觀察合格者和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合格者的指甲。</w:t>
            </w:r>
          </w:p>
          <w:p w14:paraId="3A5D3C5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請學生發表合格者和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合格者指甲的差異。</w:t>
            </w:r>
          </w:p>
          <w:p w14:paraId="25E0AEF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教師使用指甲剪示範，說明指甲應順著指尖形狀修剪。</w:t>
            </w:r>
          </w:p>
          <w:p w14:paraId="37A63AD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進行「請你跟我這樣做」活動：</w:t>
            </w:r>
          </w:p>
          <w:p w14:paraId="7F2CFC0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兩人一組，一人先表演洗臉、梳頭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髮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和檢查指甲，另一人必須像照鏡子一樣，做出相同的動作，分項完成後，針對動作的正確性互相評分。</w:t>
            </w:r>
          </w:p>
          <w:p w14:paraId="7BCDD79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兩人交換角色，重複洗臉、梳頭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髮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和檢查指甲的動作。</w:t>
            </w:r>
          </w:p>
          <w:p w14:paraId="22D55CB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》洗手好時機</w:t>
            </w:r>
          </w:p>
          <w:p w14:paraId="6E5247EB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教師說明洗手的時機。</w:t>
            </w:r>
          </w:p>
          <w:p w14:paraId="659DFD1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教師提醒：手上的病菌如果跑到身體裡，可能會讓你生病，所以要常常洗手，保持手部清潔。</w:t>
            </w:r>
          </w:p>
          <w:p w14:paraId="7903BCA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》洗洗手</w:t>
            </w:r>
          </w:p>
          <w:p w14:paraId="1F69A704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教師播放洗手歌，帶領學生跟著唱。</w:t>
            </w:r>
          </w:p>
          <w:p w14:paraId="3339159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教師示範說明洗手五步驟。</w:t>
            </w:r>
          </w:p>
          <w:p w14:paraId="2FFE83E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》身體香噴噴</w:t>
            </w:r>
          </w:p>
          <w:p w14:paraId="5217B97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56-57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頁，以布偶示範說明洗澡的步驟。</w:t>
            </w:r>
          </w:p>
          <w:p w14:paraId="7332138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教師帶領學生分組練習，請學生依照洗澡的步驟演練一遍。</w:t>
            </w:r>
          </w:p>
          <w:p w14:paraId="6324A01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》頭髮香噴噴</w:t>
            </w:r>
          </w:p>
          <w:p w14:paraId="0F1FC35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58-59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頁，以布偶示範說明洗頭髮的步驟。</w:t>
            </w:r>
          </w:p>
          <w:p w14:paraId="5096BB8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教師帶領學生分組練習，請學生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依照洗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頭髮的步驟演練一遍。</w:t>
            </w:r>
          </w:p>
        </w:tc>
        <w:tc>
          <w:tcPr>
            <w:tcW w:w="560" w:type="dxa"/>
            <w:shd w:val="clear" w:color="auto" w:fill="auto"/>
          </w:tcPr>
          <w:p w14:paraId="41A4DD5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6CCD493F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教師準備《帥帥王子不洗澡》繪本動畫。</w:t>
            </w:r>
          </w:p>
          <w:p w14:paraId="1A7FD785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師生各自準備毛巾或手帕。</w:t>
            </w:r>
          </w:p>
          <w:p w14:paraId="357BD6DE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教師準備指甲剪。</w:t>
            </w:r>
          </w:p>
          <w:p w14:paraId="6AEEDC69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師生各自準備圓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頭梳毛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的梳子。</w:t>
            </w:r>
          </w:p>
          <w:p w14:paraId="688A9936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溼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紙巾、肥皂、手帕或毛巾。</w:t>
            </w:r>
          </w:p>
          <w:p w14:paraId="28248A34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學生攜帶手帕或毛巾。</w:t>
            </w:r>
          </w:p>
          <w:p w14:paraId="1CD6C1B6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教師準備布偶劇道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具。</w:t>
            </w:r>
          </w:p>
        </w:tc>
        <w:tc>
          <w:tcPr>
            <w:tcW w:w="1320" w:type="dxa"/>
            <w:shd w:val="clear" w:color="auto" w:fill="auto"/>
          </w:tcPr>
          <w:p w14:paraId="75D22E4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1B45EE07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64C937D1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398" w:type="dxa"/>
            <w:shd w:val="clear" w:color="auto" w:fill="auto"/>
          </w:tcPr>
          <w:p w14:paraId="166F2C6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206952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05" w:type="dxa"/>
            <w:shd w:val="clear" w:color="auto" w:fill="auto"/>
          </w:tcPr>
          <w:p w14:paraId="1195B691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8A7E5A0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354AE964" w14:textId="7103092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266" w:type="dxa"/>
            <w:shd w:val="clear" w:color="auto" w:fill="auto"/>
          </w:tcPr>
          <w:p w14:paraId="15E8627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46" w:type="dxa"/>
            <w:shd w:val="clear" w:color="auto" w:fill="auto"/>
          </w:tcPr>
          <w:p w14:paraId="0F155CF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419C80B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2C02D88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04398A0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2E7150B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46" w:type="dxa"/>
            <w:shd w:val="clear" w:color="auto" w:fill="auto"/>
          </w:tcPr>
          <w:p w14:paraId="4C314C79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1A4FA450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7C5F492E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171" w:type="dxa"/>
            <w:shd w:val="clear" w:color="auto" w:fill="auto"/>
          </w:tcPr>
          <w:p w14:paraId="6E876BC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第三單元健康超能力</w:t>
            </w:r>
          </w:p>
          <w:p w14:paraId="5C3EE47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課飲食好習慣</w:t>
            </w:r>
          </w:p>
          <w:p w14:paraId="73CECEF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》健康白開水</w:t>
            </w:r>
          </w:p>
          <w:p w14:paraId="5FE5D21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：人體由大量的水組成，水是維持生命的重要角色，幫助身體新陳代謝、排除毒物、調節體溫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EBA5F0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教師提問：你平常會在什麼時候喝水呢？</w:t>
            </w:r>
          </w:p>
          <w:p w14:paraId="1EDB733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》白開水、飲料比一比</w:t>
            </w:r>
          </w:p>
          <w:p w14:paraId="63E0EF1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教師提問：口渴時，你會喝什麼來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補充水分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呢？</w:t>
            </w:r>
          </w:p>
          <w:p w14:paraId="4741D9F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教師說明白開水的優點和含糖飲料的缺點：</w:t>
            </w:r>
          </w:p>
          <w:p w14:paraId="4454B06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白開水的優點：不含糖、能真正解渴。</w:t>
            </w:r>
          </w:p>
          <w:p w14:paraId="0001268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含糖飲料的缺點：含大量的糖分、色素、香料、容易造成肥胖和齲齒。</w:t>
            </w:r>
          </w:p>
          <w:p w14:paraId="4730F11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》飯前要洗手</w:t>
            </w:r>
          </w:p>
          <w:p w14:paraId="3B9D376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教師請學生閱讀課本第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62-63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頁，討論吃飯前需要做什麼？為什麼飯前需要洗手？洗手對健康有什麼影響？</w:t>
            </w:r>
          </w:p>
          <w:p w14:paraId="196429E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教師請學生一起演練洗手五步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驟。</w:t>
            </w:r>
          </w:p>
          <w:p w14:paraId="32A8BD4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》吃飯的時候</w:t>
            </w:r>
          </w:p>
          <w:p w14:paraId="0E71A99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教師透過布偶劇演出情境。</w:t>
            </w:r>
          </w:p>
          <w:p w14:paraId="39835E5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教師說明：吃飯的時候要遵守用餐禮儀，養成良好的飲食習慣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FC8208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》溫馨用餐</w:t>
            </w:r>
          </w:p>
          <w:p w14:paraId="3B95AA5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教師詢問學生在家中用餐的情形，鼓勵學生利用全家聚餐的時刻和家人分享學校的生活，藉以增進親</w:t>
            </w:r>
            <w:proofErr w:type="gramStart"/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子間的情感</w:t>
            </w:r>
            <w:proofErr w:type="gramEnd"/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7B4EC2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教師提醒學生要體貼家人的辛勞，飯後要協助收拾或清洗餐具、擦桌子，表達對家人的關愛。</w:t>
            </w:r>
          </w:p>
          <w:p w14:paraId="72D55E0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》飯後不劇烈運動</w:t>
            </w:r>
          </w:p>
          <w:p w14:paraId="7E84165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教師請學生思考：飯後可以做什麼活動？不能做什麼活動？</w:t>
            </w:r>
          </w:p>
          <w:p w14:paraId="2C59060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教師引導學生討論飯後做劇烈運動會造成什麼後果？例如：消化不良、肚子痛等等。</w:t>
            </w:r>
          </w:p>
          <w:p w14:paraId="6E4A1ED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教師說明：飯後可以進行散步、聊天、聽音樂等活動，避免做過於劇烈的活動，以免影響消化作用，造成腸胃的負擔。</w:t>
            </w:r>
          </w:p>
          <w:p w14:paraId="2C8D796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飯後要潔牙</w:t>
            </w:r>
            <w:proofErr w:type="gramEnd"/>
          </w:p>
          <w:p w14:paraId="4A76CB2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教師提問：飯後除了不能劇烈運動外，還要注意什麼呢？</w:t>
            </w:r>
          </w:p>
          <w:p w14:paraId="4A5D024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教師帶領學生複習潔牙的時機（餐後和睡前潔牙）。</w:t>
            </w:r>
          </w:p>
          <w:p w14:paraId="6D2DD0A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教師請學生對著鏡子張開嘴，檢查牙齒是否乾淨？有沒有齲齒？</w:t>
            </w:r>
          </w:p>
        </w:tc>
        <w:tc>
          <w:tcPr>
            <w:tcW w:w="560" w:type="dxa"/>
            <w:shd w:val="clear" w:color="auto" w:fill="auto"/>
          </w:tcPr>
          <w:p w14:paraId="11A9CB7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39EE79CE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教師準備布偶劇道具。</w:t>
            </w:r>
          </w:p>
          <w:p w14:paraId="0CC39FD1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37B1A">
              <w:rPr>
                <w:rFonts w:ascii="標楷體" w:eastAsia="標楷體" w:hAnsi="標楷體" w:cs="標楷體"/>
                <w:sz w:val="20"/>
                <w:szCs w:val="20"/>
              </w:rPr>
              <w:t>教師請每位學生自行準備一面鏡子。</w:t>
            </w:r>
          </w:p>
        </w:tc>
        <w:tc>
          <w:tcPr>
            <w:tcW w:w="1320" w:type="dxa"/>
            <w:shd w:val="clear" w:color="auto" w:fill="auto"/>
          </w:tcPr>
          <w:p w14:paraId="47D6CF72" w14:textId="77777777" w:rsidR="007244AE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16E11CF0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551FD277" w14:textId="77777777" w:rsidR="007244AE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40DA10AC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398" w:type="dxa"/>
            <w:shd w:val="clear" w:color="auto" w:fill="auto"/>
          </w:tcPr>
          <w:p w14:paraId="08BE707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0CEDB19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05" w:type="dxa"/>
            <w:shd w:val="clear" w:color="auto" w:fill="auto"/>
          </w:tcPr>
          <w:p w14:paraId="15C1D8D3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D1D0A73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6C211632" w14:textId="3E10AA3F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266" w:type="dxa"/>
            <w:shd w:val="clear" w:color="auto" w:fill="auto"/>
          </w:tcPr>
          <w:p w14:paraId="4C5D6BA8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  <w:p w14:paraId="36F7F0A9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46" w:type="dxa"/>
            <w:shd w:val="clear" w:color="auto" w:fill="auto"/>
          </w:tcPr>
          <w:p w14:paraId="60D85B0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672A3C3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5A550E2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0C0CD7E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63C32AF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46" w:type="dxa"/>
            <w:shd w:val="clear" w:color="auto" w:fill="auto"/>
          </w:tcPr>
          <w:p w14:paraId="5154C14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Da-Ⅰ-1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3B871EA0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Db-Ⅰ-1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日常生活中的性別角色。</w:t>
            </w:r>
          </w:p>
          <w:p w14:paraId="49AEC08F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Db-Ⅰ-2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身體隱私與身體界線及其危害求助方法。</w:t>
            </w:r>
          </w:p>
        </w:tc>
        <w:tc>
          <w:tcPr>
            <w:tcW w:w="3171" w:type="dxa"/>
            <w:shd w:val="clear" w:color="auto" w:fill="auto"/>
          </w:tcPr>
          <w:p w14:paraId="501DFF0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第三單元健康超能力</w:t>
            </w:r>
          </w:p>
          <w:p w14:paraId="29CD513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課好好愛身體</w:t>
            </w:r>
          </w:p>
          <w:p w14:paraId="44B0674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》食物的旅行</w:t>
            </w:r>
          </w:p>
          <w:p w14:paraId="3E768AD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教師提問：我們每天吃進去的食物最後會變成什麼排出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體外呢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64B8827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教師透過圖解並搭配童詩的敘述，簡單說明食物的消化過程。</w:t>
            </w:r>
          </w:p>
          <w:p w14:paraId="1570EEF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》排便好輕鬆</w:t>
            </w:r>
          </w:p>
          <w:p w14:paraId="288C18E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教師說明幫助排便的好習慣：</w:t>
            </w:r>
          </w:p>
          <w:p w14:paraId="21A41EF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多吃蔬菜和水果。</w:t>
            </w:r>
          </w:p>
          <w:p w14:paraId="3045141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少吃油炸物。</w:t>
            </w:r>
          </w:p>
          <w:p w14:paraId="65219EA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多喝白開水。</w:t>
            </w:r>
          </w:p>
          <w:p w14:paraId="55D18CF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常運動。</w:t>
            </w:r>
          </w:p>
          <w:p w14:paraId="6319E76C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(5)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每天定時排便。</w:t>
            </w:r>
          </w:p>
          <w:p w14:paraId="73D0189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教師請學生記錄自己</w:t>
            </w:r>
            <w:proofErr w:type="gramStart"/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一週</w:t>
            </w:r>
            <w:proofErr w:type="gramEnd"/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的排便情況，完成「我的便便日記」學習單。</w:t>
            </w:r>
          </w:p>
          <w:p w14:paraId="114B2F9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》廁所標誌</w:t>
            </w:r>
          </w:p>
          <w:p w14:paraId="0C6DA7A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教師說明生活中男廁、女廁一般都是分開的，接著揭示不同的廁所標誌，說明標誌的性別意涵和使用對象：</w:t>
            </w:r>
          </w:p>
          <w:p w14:paraId="65C44A9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男廁：男生可以使用。</w:t>
            </w:r>
          </w:p>
          <w:p w14:paraId="366E55C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女廁：女生可以使用。</w:t>
            </w:r>
          </w:p>
          <w:p w14:paraId="41DE763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親子廁所：家長、小朋友可以使用。在親子廁所裡，家長可以幫嬰兒換尿布，或幫助小朋友上廁所。</w:t>
            </w:r>
          </w:p>
          <w:p w14:paraId="0E6AB0B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無障礙廁所：每個人都可以使用，但應禮讓行動不方便的人優先使用。</w:t>
            </w:r>
          </w:p>
          <w:p w14:paraId="2E09486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》上廁所時要注意</w:t>
            </w:r>
          </w:p>
          <w:p w14:paraId="352C341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教師說明上廁所關門是保護自己身體隱私的做法，進廁所前先敲門是尊重他人身體隱私的做法。</w:t>
            </w:r>
          </w:p>
          <w:p w14:paraId="7BD6726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70-71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頁說明如廁禮儀和流程。</w:t>
            </w:r>
          </w:p>
          <w:p w14:paraId="6CEFA76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》上廁所後要注意</w:t>
            </w:r>
          </w:p>
          <w:p w14:paraId="40F6912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72-73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頁說明如廁禮儀和流程。</w:t>
            </w:r>
          </w:p>
          <w:p w14:paraId="4E2B8AE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上完廁所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後要沖水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77D159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整理服裝，確認服裝穿戴整齊再離開廁所間，並輕輕關門。</w:t>
            </w:r>
          </w:p>
          <w:p w14:paraId="14B3036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離開前要用肥皂仔細清洗雙手。</w:t>
            </w:r>
          </w:p>
          <w:p w14:paraId="32953D8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教師加強說明使用小便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斗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和坐式馬桶的注意事項。</w:t>
            </w:r>
          </w:p>
          <w:p w14:paraId="22668B6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教師帶領學生實際演練上廁所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的流程，以及需要注意的事項和禮儀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2FFF2E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》姿勢一級棒</w:t>
            </w:r>
          </w:p>
          <w:p w14:paraId="40171A2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74-75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頁，示範正確的坐姿、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站姿和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姿。</w:t>
            </w:r>
          </w:p>
          <w:p w14:paraId="515342E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教師帶領學生分組練習，請學生演練正確的站姿、</w:t>
            </w:r>
            <w:proofErr w:type="gramStart"/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坐姿和躺</w:t>
            </w:r>
            <w:proofErr w:type="gramEnd"/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姿，並互相觀察、修正錯誤的地方。</w:t>
            </w:r>
          </w:p>
        </w:tc>
        <w:tc>
          <w:tcPr>
            <w:tcW w:w="560" w:type="dxa"/>
            <w:shd w:val="clear" w:color="auto" w:fill="auto"/>
          </w:tcPr>
          <w:p w14:paraId="02397D1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7281B765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教師準備布偶劇道具。</w:t>
            </w:r>
          </w:p>
          <w:p w14:paraId="7565932E" w14:textId="77777777" w:rsidR="007244AE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教師準備「我的便</w:t>
            </w:r>
            <w:proofErr w:type="gramStart"/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便</w:t>
            </w:r>
            <w:proofErr w:type="gramEnd"/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日記」學習單。</w:t>
            </w:r>
          </w:p>
          <w:p w14:paraId="54CC356F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教師蒐集各種不同的廁所標誌。</w:t>
            </w:r>
          </w:p>
          <w:p w14:paraId="392AC88E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教師準備示範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睡姿用的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軟墊和枕頭。</w:t>
            </w:r>
          </w:p>
        </w:tc>
        <w:tc>
          <w:tcPr>
            <w:tcW w:w="1320" w:type="dxa"/>
            <w:shd w:val="clear" w:color="auto" w:fill="auto"/>
          </w:tcPr>
          <w:p w14:paraId="395CB246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342FF43B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2EB95C3E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1814841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總結性評量</w:t>
            </w:r>
          </w:p>
        </w:tc>
        <w:tc>
          <w:tcPr>
            <w:tcW w:w="1398" w:type="dxa"/>
            <w:shd w:val="clear" w:color="auto" w:fill="auto"/>
          </w:tcPr>
          <w:p w14:paraId="661BA6A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【性別平等教育】</w:t>
            </w:r>
          </w:p>
          <w:p w14:paraId="4DD5B8D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理性別、性傾向、性別特質與性別認同的多元面貌。</w:t>
            </w:r>
          </w:p>
          <w:p w14:paraId="1B20542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了解圖像、語言與文字的性別意涵，使用性別平等的語言與文字進行溝通。</w:t>
            </w:r>
          </w:p>
        </w:tc>
        <w:tc>
          <w:tcPr>
            <w:tcW w:w="1805" w:type="dxa"/>
            <w:shd w:val="clear" w:color="auto" w:fill="auto"/>
          </w:tcPr>
          <w:p w14:paraId="42499D1C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0413D8D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7E2697FE" w14:textId="1A2F19D0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266" w:type="dxa"/>
            <w:shd w:val="clear" w:color="auto" w:fill="auto"/>
          </w:tcPr>
          <w:p w14:paraId="29A1F0A6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  <w:p w14:paraId="4499D01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5BD00C1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76DC2F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28DDAFC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5BAC957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06EFF1D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3E1CC01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與身體活動相關資源。</w:t>
            </w:r>
          </w:p>
        </w:tc>
        <w:tc>
          <w:tcPr>
            <w:tcW w:w="1546" w:type="dxa"/>
            <w:shd w:val="clear" w:color="auto" w:fill="auto"/>
          </w:tcPr>
          <w:p w14:paraId="7002BC33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Bc-Ⅰ-1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各項暖身伸展動作。</w:t>
            </w:r>
          </w:p>
          <w:p w14:paraId="33FADC0D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運動安全常識的認識、運動對身體健康的益處。</w:t>
            </w:r>
          </w:p>
        </w:tc>
        <w:tc>
          <w:tcPr>
            <w:tcW w:w="3171" w:type="dxa"/>
            <w:shd w:val="clear" w:color="auto" w:fill="auto"/>
          </w:tcPr>
          <w:p w14:paraId="39D8AB6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第四單元跑跳動起來</w:t>
            </w:r>
          </w:p>
          <w:p w14:paraId="483354B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課安全運動王</w:t>
            </w:r>
          </w:p>
          <w:p w14:paraId="7446F92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》運動安全穿搭</w:t>
            </w:r>
          </w:p>
          <w:p w14:paraId="61D232B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全班到操場集合，分組討論並互相檢查服裝穿著。</w:t>
            </w:r>
          </w:p>
          <w:p w14:paraId="57F0DB5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運動場地仔細選</w:t>
            </w:r>
          </w:p>
          <w:p w14:paraId="4E1A92C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教師請學生觀察課本第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81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頁，分享課本中的運動項目、運動場地，引導學生覺察運動項目不同，適合的場地也不同。</w:t>
            </w:r>
          </w:p>
          <w:p w14:paraId="6C7DF31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》運動安全放大鏡</w:t>
            </w:r>
          </w:p>
          <w:p w14:paraId="36E4DEC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學生觀察課本第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82-83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頁，找出正確的安全運動情境。</w:t>
            </w:r>
          </w:p>
          <w:p w14:paraId="05425A9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課伸展好舒適</w:t>
            </w:r>
          </w:p>
          <w:p w14:paraId="5D995F5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》頭頸動一動</w:t>
            </w:r>
          </w:p>
          <w:p w14:paraId="5FEA7CD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教師示範伸展動作並說明伸展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操的好處。</w:t>
            </w:r>
          </w:p>
          <w:p w14:paraId="41C3485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教師播放健康操音樂，示範伸展動作，請學生跟著做。</w:t>
            </w:r>
          </w:p>
          <w:p w14:paraId="7BBA6F4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抬起頭。</w:t>
            </w:r>
          </w:p>
          <w:p w14:paraId="3A4C739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低下頭。</w:t>
            </w:r>
          </w:p>
          <w:p w14:paraId="21FBAF6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左轉頭、右轉頭。</w:t>
            </w:r>
          </w:p>
          <w:p w14:paraId="4F845E0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》手臂拉一拉</w:t>
            </w:r>
          </w:p>
          <w:p w14:paraId="24171B9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教師示範手部伸展動作，請學生跟著做。</w:t>
            </w:r>
          </w:p>
          <w:p w14:paraId="25893CE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彎曲手臂向左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右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伸。</w:t>
            </w:r>
          </w:p>
          <w:p w14:paraId="1CF3333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雙手向上伸。</w:t>
            </w:r>
          </w:p>
          <w:p w14:paraId="39011DD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雙手向後伸。</w:t>
            </w:r>
          </w:p>
          <w:p w14:paraId="7AE1F4C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左手壓右手、右手壓左手。</w:t>
            </w:r>
          </w:p>
          <w:p w14:paraId="4977666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》腿兒伸一伸</w:t>
            </w:r>
            <w:proofErr w:type="gramEnd"/>
          </w:p>
          <w:p w14:paraId="04A16D6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教師示範腿部伸展操，請學生跟著做。</w:t>
            </w:r>
          </w:p>
          <w:p w14:paraId="3FEE709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金雞獨立。</w:t>
            </w:r>
          </w:p>
          <w:p w14:paraId="396233D6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大腿內側伸展。</w:t>
            </w:r>
          </w:p>
          <w:p w14:paraId="076B7090" w14:textId="77777777" w:rsidR="007244AE" w:rsidRPr="00464C77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其他腿部伸展動作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小腿伸展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弓箭步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FC9F34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》身體向前彎</w:t>
            </w:r>
          </w:p>
          <w:p w14:paraId="418759D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教師在地上放置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巧拼或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軟墊，示範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各式體前彎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伸展操，請學生跟著做。</w:t>
            </w:r>
          </w:p>
          <w:p w14:paraId="008D6B0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併腿前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彎。</w:t>
            </w:r>
          </w:p>
          <w:p w14:paraId="4C50166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盤腿前彎。</w:t>
            </w:r>
          </w:p>
          <w:p w14:paraId="37776679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開腿前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彎。</w:t>
            </w:r>
          </w:p>
          <w:p w14:paraId="7AA31016" w14:textId="77777777" w:rsidR="007244AE" w:rsidRPr="00464C77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proofErr w:type="gramStart"/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其他體前彎</w:t>
            </w:r>
            <w:proofErr w:type="gramEnd"/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動作：站</w:t>
            </w:r>
            <w:proofErr w:type="gramStart"/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姿體前</w:t>
            </w:r>
            <w:proofErr w:type="gramEnd"/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坐</w:t>
            </w:r>
            <w:proofErr w:type="gramStart"/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姿體前</w:t>
            </w:r>
            <w:proofErr w:type="gramEnd"/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彎（單腿前伸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單腳向左右）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CAD1DE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教師提醒學生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進行體前彎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練習時，動作應放慢，結束後慢慢起身，以達到伸展的目的。</w:t>
            </w:r>
          </w:p>
          <w:p w14:paraId="7861990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》大小變變變</w:t>
            </w:r>
          </w:p>
          <w:p w14:paraId="5337DD5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教師在地上放置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巧拼或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軟墊，示範背部伸展操，請學生跟著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做。</w:t>
            </w:r>
          </w:p>
          <w:p w14:paraId="2133E12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身體變小。</w:t>
            </w:r>
          </w:p>
          <w:p w14:paraId="5E522B2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身體變大。</w:t>
            </w:r>
          </w:p>
          <w:p w14:paraId="114E4CA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身體變最大。</w:t>
            </w:r>
          </w:p>
          <w:p w14:paraId="03DFD2E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》伸縮自如</w:t>
            </w:r>
          </w:p>
          <w:p w14:paraId="3CAAA3C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教師請學生分散在場地內，用膠帶將各色圓點黏貼在地面，一人黏貼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個圓點，形成個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人活動區域。</w:t>
            </w:r>
          </w:p>
          <w:p w14:paraId="795A34E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翻開字卡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，喊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出字卡上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的動作，例如：手在紅色、腳在綠色、一點著地、二點著地等，學生嘗試完成指令。</w:t>
            </w:r>
          </w:p>
        </w:tc>
        <w:tc>
          <w:tcPr>
            <w:tcW w:w="560" w:type="dxa"/>
            <w:shd w:val="clear" w:color="auto" w:fill="auto"/>
          </w:tcPr>
          <w:p w14:paraId="14AB73E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108B435C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教師準備哨子、健康操音樂。</w:t>
            </w:r>
          </w:p>
          <w:p w14:paraId="49A3E85A" w14:textId="77777777" w:rsidR="007244AE" w:rsidRDefault="007E1CE8" w:rsidP="003C7206">
            <w:pPr>
              <w:snapToGrid w:val="0"/>
              <w:jc w:val="both"/>
            </w:pP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B7B33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3015ACEC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教師準備膠帶、四個面積大於腳掌且不同顏色的圓點。</w:t>
            </w:r>
          </w:p>
        </w:tc>
        <w:tc>
          <w:tcPr>
            <w:tcW w:w="1320" w:type="dxa"/>
            <w:shd w:val="clear" w:color="auto" w:fill="auto"/>
          </w:tcPr>
          <w:p w14:paraId="4A97A69C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6DF9673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3A9B8335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  <w:p w14:paraId="7B05626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398" w:type="dxa"/>
            <w:shd w:val="clear" w:color="auto" w:fill="auto"/>
          </w:tcPr>
          <w:p w14:paraId="189C83E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477BF16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培養性別間合宜表達情感的能力。</w:t>
            </w:r>
          </w:p>
        </w:tc>
        <w:tc>
          <w:tcPr>
            <w:tcW w:w="1805" w:type="dxa"/>
            <w:shd w:val="clear" w:color="auto" w:fill="auto"/>
          </w:tcPr>
          <w:p w14:paraId="78E9E69E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B6C4A03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21E31155" w14:textId="73E08EE4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266" w:type="dxa"/>
            <w:shd w:val="clear" w:color="auto" w:fill="auto"/>
          </w:tcPr>
          <w:p w14:paraId="1F1CABD1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29F844C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34731D3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46" w:type="dxa"/>
            <w:shd w:val="clear" w:color="auto" w:fill="auto"/>
          </w:tcPr>
          <w:p w14:paraId="3F34DD83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171" w:type="dxa"/>
            <w:shd w:val="clear" w:color="auto" w:fill="auto"/>
          </w:tcPr>
          <w:p w14:paraId="6A22C13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第四單元跑跳動起來</w:t>
            </w:r>
          </w:p>
          <w:p w14:paraId="525AE73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課健康起步走</w:t>
            </w:r>
          </w:p>
          <w:p w14:paraId="046433F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》行走大不同</w:t>
            </w:r>
          </w:p>
          <w:p w14:paraId="1329890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教師示範各種不同方向、速度、水平的走路動作，並引導學生模仿，例如：</w:t>
            </w:r>
          </w:p>
          <w:p w14:paraId="3B7AC1A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變換方向走：向前走、向後走、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向右走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、向左走。</w:t>
            </w:r>
          </w:p>
          <w:p w14:paraId="6F6359D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變換速度走：快走、慢走。</w:t>
            </w:r>
          </w:p>
          <w:p w14:paraId="517B505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變換水平走：踮腳走（高水平）、蹲著走（低水平）。</w:t>
            </w:r>
          </w:p>
          <w:p w14:paraId="02C630E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》牽手一起走</w:t>
            </w:r>
          </w:p>
          <w:p w14:paraId="084E440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人一組，牽手進行各種走路動作。</w:t>
            </w:r>
          </w:p>
          <w:p w14:paraId="3D9509B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吹哨喊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出指令，學生遵守指令行動，例如：向前走再向後走、踮腳向前走再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向右走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、蹲著向前走再向右轉。</w:t>
            </w:r>
          </w:p>
          <w:p w14:paraId="19A30A1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還可將學生分成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人一組，排成一排牽手走路，考驗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學生間的溝通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與合作默契。</w:t>
            </w:r>
          </w:p>
          <w:p w14:paraId="1EC6E3A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活動結束後，教師引導學生思考：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個人走、兩個人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一起走和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一排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人一起走時，有什麼不同呢？除了剛剛練習的走路方式之外，還有其他的方式嗎？請學生討論後發表，展現各組的創意走法。</w:t>
            </w:r>
          </w:p>
          <w:p w14:paraId="4F17781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動腦動腳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一起跑</w:t>
            </w:r>
          </w:p>
          <w:p w14:paraId="5266298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教師補充其他的跑步方式，例如：側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抬腿跑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前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交叉步跑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454C5F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教師在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公尺的直線跑道上放置四個三角錐，形成三個等距的區間。</w:t>
            </w:r>
          </w:p>
          <w:p w14:paraId="333C447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各組討論後決定三種不同跑步的方式，在教師布置的場地中練習，例如：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先快跑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，再換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交叉步跑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，接著向後跑。</w:t>
            </w:r>
          </w:p>
          <w:p w14:paraId="2A1C577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》跑步特快車</w:t>
            </w:r>
          </w:p>
          <w:p w14:paraId="1C55155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教師布置場地，設計長度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120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S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型跑道，在起點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(A)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(B)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(C)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90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(D)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三個位置各放置一個籤筒。</w:t>
            </w:r>
          </w:p>
          <w:p w14:paraId="0720E75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人一組，可延續《活動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》的組別，各組推派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個人當排頭抽籤，由第一組依序開始跑。</w:t>
            </w:r>
          </w:p>
          <w:p w14:paraId="1458306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當第一組前進到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點時，第二組即可在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點抽籤，依此類推直到各組都完成。</w:t>
            </w:r>
          </w:p>
          <w:p w14:paraId="1644B40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因各組每次抽籤結果不同，前進方式也不同，可多次進行遊戲，讓學生體驗各種不同的行走或跑步方式。</w:t>
            </w:r>
          </w:p>
        </w:tc>
        <w:tc>
          <w:tcPr>
            <w:tcW w:w="560" w:type="dxa"/>
            <w:shd w:val="clear" w:color="auto" w:fill="auto"/>
          </w:tcPr>
          <w:p w14:paraId="64BC6D7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2BC0CCD8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教師準備哨子。</w:t>
            </w:r>
          </w:p>
          <w:p w14:paraId="1E7F470C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64C77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13D56344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教師準備三角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錐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數個、哨子。</w:t>
            </w:r>
          </w:p>
          <w:p w14:paraId="7C4DDB40" w14:textId="77777777" w:rsidR="007244AE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教師準備四個籤筒，並將各種跑步方式寫在紙卡上，例如：抬腿跑、前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交叉步跑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、側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跑等等，將紙卡放入籤筒。</w:t>
            </w:r>
          </w:p>
          <w:p w14:paraId="51E12541" w14:textId="77777777" w:rsidR="007244AE" w:rsidRPr="005709EA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「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動腦動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腳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一起跑」動作影片請參閱康軒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國小健體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上電子書數位資源。</w:t>
            </w:r>
          </w:p>
        </w:tc>
        <w:tc>
          <w:tcPr>
            <w:tcW w:w="1320" w:type="dxa"/>
            <w:shd w:val="clear" w:color="auto" w:fill="auto"/>
          </w:tcPr>
          <w:p w14:paraId="455F03F5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6927A392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398" w:type="dxa"/>
            <w:shd w:val="clear" w:color="auto" w:fill="auto"/>
          </w:tcPr>
          <w:p w14:paraId="30BB028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115C39B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培養性別間合宜表達情感的能力。</w:t>
            </w:r>
          </w:p>
        </w:tc>
        <w:tc>
          <w:tcPr>
            <w:tcW w:w="1805" w:type="dxa"/>
            <w:shd w:val="clear" w:color="auto" w:fill="auto"/>
          </w:tcPr>
          <w:p w14:paraId="1A1E6744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090C493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2460124F" w14:textId="53D9D31C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266" w:type="dxa"/>
            <w:shd w:val="clear" w:color="auto" w:fill="auto"/>
          </w:tcPr>
          <w:p w14:paraId="14AB238A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047F198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1B0268C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表現安全的身體活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動行為。</w:t>
            </w:r>
          </w:p>
        </w:tc>
        <w:tc>
          <w:tcPr>
            <w:tcW w:w="1546" w:type="dxa"/>
            <w:shd w:val="clear" w:color="auto" w:fill="auto"/>
          </w:tcPr>
          <w:p w14:paraId="467B020C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Ga-Ⅰ-1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171" w:type="dxa"/>
            <w:shd w:val="clear" w:color="auto" w:fill="auto"/>
          </w:tcPr>
          <w:p w14:paraId="780A591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第四單元跑跳動起來</w:t>
            </w:r>
          </w:p>
          <w:p w14:paraId="4008427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課健康起步走</w:t>
            </w:r>
          </w:p>
          <w:p w14:paraId="17EB706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》跑走愛臺灣</w:t>
            </w:r>
          </w:p>
          <w:p w14:paraId="3E43113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教師介紹活動場地，拿出縣市旗，詢問學生是否聽過這些地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方，引導學生連結生活經驗，說出對這些城市的認識。</w:t>
            </w:r>
          </w:p>
          <w:p w14:paraId="2DF7DB2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教師展示關卡海報並說明各關卡內容，將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旗子插在大型三角椎上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，依照各關卡的地理位置擺好。</w:t>
            </w:r>
          </w:p>
          <w:p w14:paraId="189FF45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人一組，各組依關卡內容，討論並推派出各點的闖關者。</w:t>
            </w:r>
          </w:p>
          <w:p w14:paraId="4B6C65E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每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關卡的設計為環島一圈，當第一關闖關者完成關卡後，全組接著換第二關進行，依此類推直到完成第四關。</w:t>
            </w:r>
          </w:p>
          <w:p w14:paraId="188EE5C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》精靈與魔王</w:t>
            </w:r>
          </w:p>
          <w:p w14:paraId="3D12C5D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教師在場地角落設置「禁止區」。全班推出兩位同學當魔王，其他學生當精靈。</w:t>
            </w:r>
          </w:p>
          <w:p w14:paraId="143D615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活動規則如下：</w:t>
            </w:r>
          </w:p>
          <w:p w14:paraId="11CC06F9" w14:textId="77777777" w:rsidR="007244AE" w:rsidRPr="005709EA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精靈在場內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魔王在場外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教師吹哨開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始進行遊戲，魔王跑</w:t>
            </w:r>
            <w:proofErr w:type="gramStart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進場內踩精</w:t>
            </w:r>
            <w:proofErr w:type="gramEnd"/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靈的影子，被踩到影子的精靈須到禁止區。</w:t>
            </w:r>
          </w:p>
          <w:p w14:paraId="5B34330E" w14:textId="77777777" w:rsidR="007244AE" w:rsidRPr="005709EA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計時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分鐘，時間結束後，換人當魔王繼續進行遊戲。</w:t>
            </w:r>
          </w:p>
          <w:p w14:paraId="7C978D8E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進入禁止區的精靈，在禁止區裡原地抬腿跑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次，跑完才能離開禁止區，重新加入遊戲。</w:t>
            </w:r>
          </w:p>
          <w:p w14:paraId="5D1E68E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由於影子的造型隨人物移動而不斷改變，教師指導學生踩影子的動作要領必須快速而準確。</w:t>
            </w:r>
          </w:p>
          <w:p w14:paraId="72AAA04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》抓尾巴遊戲</w:t>
            </w:r>
          </w:p>
          <w:p w14:paraId="16D4DA5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在活動場地設置「休息區」，教師徵求兩位學生示範遊戲中會運用到的動作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EC99F0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學生將小布條一端塞在後方的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褲頭處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，露出一段布條當尾巴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。活動進行方式如下：</w:t>
            </w:r>
          </w:p>
          <w:p w14:paraId="17E61AA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全班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分散在場中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教師吹哨後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，大家互相追逐，想辦法把對方的尾巴抓下來。</w:t>
            </w:r>
          </w:p>
          <w:p w14:paraId="7198FCC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感到疲累時，可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到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「休息區」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休息，原地踏步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次。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「休息區」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能自由進出，但一次最多只能容納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人。</w:t>
            </w:r>
          </w:p>
          <w:p w14:paraId="1526AAD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計時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分鐘，遊戲結束後，手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中布條最多的人獲勝。</w:t>
            </w:r>
          </w:p>
        </w:tc>
        <w:tc>
          <w:tcPr>
            <w:tcW w:w="560" w:type="dxa"/>
            <w:shd w:val="clear" w:color="auto" w:fill="auto"/>
          </w:tcPr>
          <w:p w14:paraId="07751C2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32C6BFEB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教師準備大型三角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錐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數個、哨子。</w:t>
            </w:r>
          </w:p>
          <w:p w14:paraId="0DBD5E7C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教師參考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課本第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94-95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頁的活動關卡內容，將四個關卡的任務各別寫在四張海報上。</w:t>
            </w:r>
          </w:p>
          <w:p w14:paraId="34DE72CB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教師準備數張紙卡和棍子，在紙卡分別寫上關卡中臺灣各縣市的名稱，將紙卡固定在棍子前端，做成旗子。</w:t>
            </w:r>
          </w:p>
          <w:p w14:paraId="54E6B4FB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教師在大型活動場地上劃分出四個區，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區代表一個關卡的活動區域。</w:t>
            </w:r>
          </w:p>
          <w:p w14:paraId="31B9D5DB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三角錐。</w:t>
            </w:r>
          </w:p>
          <w:p w14:paraId="414DEFC6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學生每人準備一條小布條或皺紋紙。</w:t>
            </w:r>
          </w:p>
          <w:p w14:paraId="65F46821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課前觀察天氣，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</w:t>
            </w:r>
            <w:r w:rsidRPr="005709EA">
              <w:rPr>
                <w:rFonts w:ascii="標楷體" w:eastAsia="標楷體" w:hAnsi="標楷體" w:cs="標楷體"/>
                <w:sz w:val="20"/>
                <w:szCs w:val="20"/>
              </w:rPr>
              <w:t>精靈與魔王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」活動須在有陽光的狀態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下進行。</w:t>
            </w:r>
          </w:p>
        </w:tc>
        <w:tc>
          <w:tcPr>
            <w:tcW w:w="1320" w:type="dxa"/>
            <w:shd w:val="clear" w:color="auto" w:fill="auto"/>
          </w:tcPr>
          <w:p w14:paraId="6C4B94B9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2A957C23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3C8192A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6E7A40EA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631936F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595F43A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培養性別間合宜表達情感的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能力。</w:t>
            </w:r>
          </w:p>
        </w:tc>
        <w:tc>
          <w:tcPr>
            <w:tcW w:w="1805" w:type="dxa"/>
            <w:shd w:val="clear" w:color="auto" w:fill="auto"/>
          </w:tcPr>
          <w:p w14:paraId="36B24869" w14:textId="5FEA6774" w:rsidR="007244AE" w:rsidRPr="00E73FA1" w:rsidRDefault="007E1CE8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color w:val="0070C0"/>
                <w:sz w:val="20"/>
                <w:szCs w:val="20"/>
              </w:rPr>
              <w:lastRenderedPageBreak/>
              <w:t>期中考</w:t>
            </w:r>
            <w:proofErr w:type="gramStart"/>
            <w:r>
              <w:rPr>
                <w:rFonts w:eastAsia="標楷體" w:hint="eastAsia"/>
                <w:color w:val="0070C0"/>
                <w:sz w:val="20"/>
                <w:szCs w:val="20"/>
              </w:rPr>
              <w:t>週</w:t>
            </w:r>
            <w:proofErr w:type="gramEnd"/>
          </w:p>
        </w:tc>
      </w:tr>
      <w:tr w:rsidR="00CF1DCF" w:rsidRPr="00B32678" w14:paraId="148E8943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7CD232D6" w14:textId="2C7DC963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266" w:type="dxa"/>
            <w:shd w:val="clear" w:color="auto" w:fill="auto"/>
          </w:tcPr>
          <w:p w14:paraId="26F52A43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46" w:type="dxa"/>
            <w:shd w:val="clear" w:color="auto" w:fill="auto"/>
          </w:tcPr>
          <w:p w14:paraId="2663232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449898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46" w:type="dxa"/>
            <w:shd w:val="clear" w:color="auto" w:fill="auto"/>
          </w:tcPr>
          <w:p w14:paraId="542EF15D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Ic-Ⅰ-1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171" w:type="dxa"/>
            <w:shd w:val="clear" w:color="auto" w:fill="auto"/>
          </w:tcPr>
          <w:p w14:paraId="27EE626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第四單元跑跳動起來</w:t>
            </w:r>
          </w:p>
          <w:p w14:paraId="7F41557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繩做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朋友</w:t>
            </w:r>
          </w:p>
          <w:p w14:paraId="0879A15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握繩做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</w:t>
            </w:r>
          </w:p>
          <w:p w14:paraId="3D2F1CB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教師講解「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握繩左右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擺、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握繩上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下擺、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握繩左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右側彎、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握繩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前彎後仰」動作，同時請一位學生進行演練示範，並適時提醒動作要領。示範完成後，教師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吹哨喊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口令，帶領全班學生練習。</w:t>
            </w:r>
          </w:p>
          <w:p w14:paraId="536D3BF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》四肢動一動</w:t>
            </w:r>
          </w:p>
          <w:p w14:paraId="20A3833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教師講解伸展暖身動作，同時請一位學生進行演練示範，並適時提醒動作要領。示範完成後，教師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吹哨喊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口令，帶領全班學生練習。</w:t>
            </w:r>
          </w:p>
          <w:p w14:paraId="3BEDF68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》前後左右彎</w:t>
            </w:r>
          </w:p>
          <w:p w14:paraId="3317643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雙手平舉向前彎：雙手握住跳繩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把兩端，雙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腳踩住跳繩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，讓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兩邊握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繩高度同高，接著雙手拉緊跳繩，身體慢慢向前伸展，至定點後靜止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秒（口令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）再還原。</w:t>
            </w:r>
          </w:p>
          <w:p w14:paraId="236BB320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雙手張開向後彎：要領同上，雙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腳踩繩雙手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拉緊，身體慢慢向後仰。</w:t>
            </w:r>
          </w:p>
          <w:p w14:paraId="75C387B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雙手張開向右（左）彎：要領同上，雙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腳踩繩雙手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拉緊，身體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慢慢向右側伸展。</w:t>
            </w:r>
          </w:p>
          <w:p w14:paraId="693BA24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》腿部伸展</w:t>
            </w:r>
          </w:p>
          <w:p w14:paraId="2FCD22E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前拉腿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：雙手握住跳繩兩端繩把，單腳腳底踩踏跳繩的中間位置，之後雙手慢慢上舉，單腳維持「腳底踩踏跳繩」的動作，也跟著向前向上慢慢上舉，至定點平衡後靜止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秒鐘（口令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1-10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）再還原，並換另一腳進行。</w:t>
            </w:r>
          </w:p>
          <w:p w14:paraId="6BC00E9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後拉腿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：要領同上，改為單腳在後。</w:t>
            </w:r>
          </w:p>
          <w:p w14:paraId="41FBC20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弓步伸展：另一腳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向後踏成弓箭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步。</w:t>
            </w:r>
          </w:p>
          <w:p w14:paraId="724FF31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單腳伸展：雙手握住跳繩兩端繩把，左腳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踩繩單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腳站立，右腳向右屈膝、腳掌緊貼左腳膝蓋，雙手張開伸直，至定點平衡後。</w:t>
            </w:r>
          </w:p>
          <w:p w14:paraId="002DA40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》繩索體操展演</w:t>
            </w:r>
          </w:p>
          <w:p w14:paraId="71FB79BC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人一組，討論還有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哪些繩和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腳的創意動作，教師指導學生可以從學過的動作加以變化。</w:t>
            </w:r>
          </w:p>
          <w:p w14:paraId="577A1A8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》單手甩繩</w:t>
            </w:r>
          </w:p>
          <w:p w14:paraId="0258B797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人一組，教師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吹哨喊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口令，指導學生進行空迴旋練習。</w:t>
            </w:r>
          </w:p>
          <w:p w14:paraId="2087C9B7" w14:textId="77777777" w:rsidR="007244AE" w:rsidRPr="00FB3C19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全臂甩繩：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將跳繩對折後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右手拿握把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，向前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平舉作預備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動作，由後往前轉動手臂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甩繩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，用肩膀轉動。</w:t>
            </w:r>
          </w:p>
          <w:p w14:paraId="14522B4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前臂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甩繩：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要領同上，手握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繩屈肘作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預備動作，由後往前轉動前臂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甩繩，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用手肘轉動。</w:t>
            </w:r>
          </w:p>
          <w:p w14:paraId="2F5228D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》雙手甩繩</w:t>
            </w:r>
          </w:p>
          <w:p w14:paraId="7DF4A959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學生雙手拿跳繩握把，用腳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踩住繩將繩撐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開後，讓腳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在繩前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E11A9DA" w14:textId="77777777" w:rsidR="007244AE" w:rsidRPr="00FB3C19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往前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甩繩：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雙手由後往前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將繩甩過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頭頂，於前方地面落下。</w:t>
            </w:r>
          </w:p>
          <w:p w14:paraId="76ADE709" w14:textId="77777777" w:rsidR="007244AE" w:rsidRPr="00FB3C19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往後甩繩：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雙手由前往後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將繩甩過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頭頂，於後方地面落下。</w:t>
            </w:r>
          </w:p>
          <w:p w14:paraId="0885321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甩繩展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演</w:t>
            </w:r>
          </w:p>
          <w:p w14:paraId="78E0677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人一組，討論能還有哪些有趣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的甩繩動作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，教師可提示討論有困難的小組，可以運用之前練習的身體伸展動作，加上各種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不同甩繩的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方向，就可以變化出各種有趣的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創意甩繩動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作。</w:t>
            </w:r>
          </w:p>
        </w:tc>
        <w:tc>
          <w:tcPr>
            <w:tcW w:w="560" w:type="dxa"/>
            <w:shd w:val="clear" w:color="auto" w:fill="auto"/>
          </w:tcPr>
          <w:p w14:paraId="53EE0D6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6E852C37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教師準備每人一條跳繩，或請學生自行攜帶跳繩。</w:t>
            </w:r>
          </w:p>
          <w:p w14:paraId="05FE273B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室內或室外的平坦地面。</w:t>
            </w:r>
          </w:p>
        </w:tc>
        <w:tc>
          <w:tcPr>
            <w:tcW w:w="1320" w:type="dxa"/>
            <w:shd w:val="clear" w:color="auto" w:fill="auto"/>
          </w:tcPr>
          <w:p w14:paraId="0233AF9F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3E5082F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5477A700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0D4E9720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1B085E3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B13820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05" w:type="dxa"/>
            <w:shd w:val="clear" w:color="auto" w:fill="auto"/>
          </w:tcPr>
          <w:p w14:paraId="266F3D47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D947856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3B349938" w14:textId="4EF54734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266" w:type="dxa"/>
            <w:shd w:val="clear" w:color="auto" w:fill="auto"/>
          </w:tcPr>
          <w:p w14:paraId="6BE6D6ED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46" w:type="dxa"/>
            <w:shd w:val="clear" w:color="auto" w:fill="auto"/>
          </w:tcPr>
          <w:p w14:paraId="11D03D4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CCBBE4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2F50BDA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4788B1A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6214CC9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46" w:type="dxa"/>
            <w:shd w:val="clear" w:color="auto" w:fill="auto"/>
          </w:tcPr>
          <w:p w14:paraId="52F93357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171" w:type="dxa"/>
            <w:shd w:val="clear" w:color="auto" w:fill="auto"/>
          </w:tcPr>
          <w:p w14:paraId="3D3367D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第五單元玩球趣味多</w:t>
            </w:r>
          </w:p>
          <w:p w14:paraId="7822CD9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課球兒滾呀滾</w:t>
            </w:r>
          </w:p>
          <w:p w14:paraId="6A36D03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》認識各種球</w:t>
            </w:r>
          </w:p>
          <w:p w14:paraId="53DE68E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教師提問：你認識哪些不同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的球呢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？和同學分享你看過或玩過的球。</w:t>
            </w:r>
          </w:p>
          <w:p w14:paraId="166A619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》滾球回家</w:t>
            </w:r>
          </w:p>
          <w:p w14:paraId="0A2EE69A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教師說明「滾球回家」活動規則：</w:t>
            </w:r>
          </w:p>
          <w:p w14:paraId="44516861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人一組，每次多組上場。聽老師的指令，每人邊走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邊滾一顆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球，滾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球繞過角錐到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藍線。</w:t>
            </w:r>
          </w:p>
          <w:p w14:paraId="021E2131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在藍線前將球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推滾出手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，球通過圓盤，就表示成功把球送回家。如果球沒有成功通過圓盤，撿球後回藍線再滾一次。</w:t>
            </w:r>
          </w:p>
          <w:p w14:paraId="58EC010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前一人滾出球後，下一人才能出發，最快將全部的球送回家的組別獲勝。</w:t>
            </w:r>
          </w:p>
          <w:p w14:paraId="70EF8A0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》搶救森林大火</w:t>
            </w:r>
          </w:p>
          <w:p w14:paraId="308E6F3B" w14:textId="77777777" w:rsidR="007244AE" w:rsidRPr="00FB3C19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教師請學生分享「地球生病了」學習單，透過圖畫簡述新聞報導的環境問題，以及對環境問題的感受。</w:t>
            </w:r>
          </w:p>
          <w:p w14:paraId="634DF1B0" w14:textId="77777777" w:rsidR="007244AE" w:rsidRPr="00FB3C19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教師播放影片，帶領學生關注地球暖化所引發的森林野火、北極熊生存等環境議題。</w:t>
            </w:r>
          </w:p>
          <w:p w14:paraId="403DE32D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教師說明「搶救森林大火」活動規則：</w:t>
            </w:r>
          </w:p>
          <w:p w14:paraId="214100F4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人一組，每次多組上場。滾出球避開障礙物，通過兩個紅色圓盤間。</w:t>
            </w:r>
          </w:p>
          <w:p w14:paraId="55CE4EA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每人滾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球後，通過圓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盤的球數最多的組別獲勝。</w:t>
            </w:r>
          </w:p>
          <w:p w14:paraId="66AD525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》幫幫北極熊</w:t>
            </w:r>
          </w:p>
          <w:p w14:paraId="223C8104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教師說明「幫幫北極熊」活動規則：</w:t>
            </w:r>
          </w:p>
          <w:p w14:paraId="062E2CC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人一組，每次多組上場。滾出樂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棒球避開障礙物，通過圓盤間。</w:t>
            </w:r>
          </w:p>
          <w:p w14:paraId="34789C3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跑到呼拉圈取正方形紙盒（降溫冰），滾出球通過藍色圓盤可獲得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塊降溫冰，通過紅色圓盤可獲得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塊降溫冰，通過綠色圓盤可獲得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塊降溫冰。</w:t>
            </w:r>
          </w:p>
          <w:p w14:paraId="120DE69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每人滾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球後，獲得最多降溫冰的組別獲勝。</w:t>
            </w:r>
          </w:p>
        </w:tc>
        <w:tc>
          <w:tcPr>
            <w:tcW w:w="560" w:type="dxa"/>
            <w:shd w:val="clear" w:color="auto" w:fill="auto"/>
          </w:tcPr>
          <w:p w14:paraId="3A53E4F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3F834406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教師準備數顆不同種類的球。</w:t>
            </w:r>
          </w:p>
          <w:p w14:paraId="29D57CC9" w14:textId="77777777" w:rsidR="007244AE" w:rsidRPr="00FB3C19" w:rsidRDefault="007E1CE8" w:rsidP="003C7206">
            <w:pPr>
              <w:snapToGrid w:val="0"/>
              <w:jc w:val="both"/>
            </w:pP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個角錐、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個圓盤。</w:t>
            </w:r>
          </w:p>
          <w:p w14:paraId="7E21065B" w14:textId="77777777" w:rsidR="007244AE" w:rsidRDefault="007E1CE8" w:rsidP="003C7206">
            <w:pPr>
              <w:snapToGrid w:val="0"/>
              <w:jc w:val="both"/>
            </w:pP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課前確認教學活動空間，例如：室內活動中心或室外平坦地面。</w:t>
            </w:r>
          </w:p>
          <w:p w14:paraId="53FDBB02" w14:textId="77777777" w:rsidR="007244AE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教師準備粉筆、數顆小皮球、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個角錐、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個圓盤。</w:t>
            </w:r>
          </w:p>
          <w:p w14:paraId="47FC0F92" w14:textId="77777777" w:rsidR="007244AE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教師課前請學生完成「地球生病了」學習單，透過新聞了解環境問題。</w:t>
            </w:r>
          </w:p>
          <w:p w14:paraId="2BEE37B2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顆樂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棒球、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個角錐、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個圓盤、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個呼拉圈、數個正方體紙盒。</w:t>
            </w:r>
          </w:p>
        </w:tc>
        <w:tc>
          <w:tcPr>
            <w:tcW w:w="1320" w:type="dxa"/>
            <w:shd w:val="clear" w:color="auto" w:fill="auto"/>
          </w:tcPr>
          <w:p w14:paraId="6CDB7177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399CDF36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22BF38E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7B2B7FB9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4ECFE70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8DFA78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05" w:type="dxa"/>
            <w:shd w:val="clear" w:color="auto" w:fill="auto"/>
          </w:tcPr>
          <w:p w14:paraId="572ABCA9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3FE4EEA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63D94605" w14:textId="0F95A3E2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十三</w:t>
            </w:r>
          </w:p>
        </w:tc>
        <w:tc>
          <w:tcPr>
            <w:tcW w:w="1266" w:type="dxa"/>
            <w:shd w:val="clear" w:color="auto" w:fill="auto"/>
          </w:tcPr>
          <w:p w14:paraId="2160124C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7DAAB75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1948544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06D51EC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39097D1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3C11F22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認識與身體活動相關資源。</w:t>
            </w:r>
          </w:p>
        </w:tc>
        <w:tc>
          <w:tcPr>
            <w:tcW w:w="1546" w:type="dxa"/>
            <w:shd w:val="clear" w:color="auto" w:fill="auto"/>
          </w:tcPr>
          <w:p w14:paraId="17832DCA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球類運動相關的簡易拋、接、擲、傳之手眼動作協調、力量及準確性控制動作。</w:t>
            </w:r>
          </w:p>
        </w:tc>
        <w:tc>
          <w:tcPr>
            <w:tcW w:w="3171" w:type="dxa"/>
            <w:shd w:val="clear" w:color="auto" w:fill="auto"/>
          </w:tcPr>
          <w:p w14:paraId="1E8068A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第五單元玩球趣味多</w:t>
            </w:r>
          </w:p>
          <w:p w14:paraId="3F3B0F4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課傳接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跑跑跑</w:t>
            </w:r>
          </w:p>
          <w:p w14:paraId="57C5FD5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》繞圈跑步</w:t>
            </w:r>
          </w:p>
          <w:p w14:paraId="6195F289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教師介紹同心圓場地，包含：起點、終點、跑道等等。</w:t>
            </w:r>
          </w:p>
          <w:p w14:paraId="5086677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全班在同心圓內場排成兩排，從起點開始，沿著跑道慢跑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圈，抵達終點後，回到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內場成集合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隊形。</w:t>
            </w:r>
          </w:p>
          <w:p w14:paraId="4F3CC13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》球不落地</w:t>
            </w:r>
          </w:p>
          <w:p w14:paraId="68CDF5A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人一組，兩兩在跑道上面對面站立，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排好隊後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準備進行「球不落地」活動。</w:t>
            </w:r>
          </w:p>
          <w:p w14:paraId="4057211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「球不落地」動作要領：兩人近距離傳接一顆球，以連續五次順利傳接，不讓球掉落為目標。</w:t>
            </w:r>
          </w:p>
          <w:p w14:paraId="699CC25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》拋拋接接</w:t>
            </w:r>
          </w:p>
          <w:p w14:paraId="3DD7BD9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人一組相距約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公尺，進行傳接球練習，傳接方式如下：站著傳接、一蹲一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站傳接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、遠距離站姿練習。</w:t>
            </w:r>
          </w:p>
          <w:p w14:paraId="189263F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》球友呼拉圈</w:t>
            </w:r>
          </w:p>
          <w:p w14:paraId="4310CC9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人一組，討論如何運用一個呼拉圈和一顆球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設計出傳接球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活動，討論後，立即實地嘗試。</w:t>
            </w:r>
          </w:p>
          <w:p w14:paraId="7685DE5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》拋擲通關</w:t>
            </w:r>
          </w:p>
          <w:p w14:paraId="08AF00B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全班平分為三隊，各隊從第一關開始挑戰，每人都完成後，才能挑戰下一關。教師說明三個關卡的配置與通關規則，各關規則如下：</w:t>
            </w:r>
          </w:p>
          <w:p w14:paraId="3CBAB84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第一關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：在同心圓內圈排隊擲球，擲球超過外圈的標線就過關。</w:t>
            </w:r>
          </w:p>
          <w:p w14:paraId="623B7EA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：在同心圓內圈排隊擲球，擲中放在外圈的呼拉圈就過關。</w:t>
            </w:r>
          </w:p>
          <w:p w14:paraId="1F770C90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在外圈放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呼拉圈，一個呼拉圈距離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內圈線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，另一個呼拉圈距離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內圈線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尺。在內圈排隊擲球，每人一球，擲中距離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公尺的呼拉圈得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分，擲中距離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公尺的得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100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未擲中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者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529AAC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當各隊進行到第三關時，教師登記每人的得分，最後累積得分較高的隊伍獲勝。</w:t>
            </w:r>
          </w:p>
        </w:tc>
        <w:tc>
          <w:tcPr>
            <w:tcW w:w="560" w:type="dxa"/>
            <w:shd w:val="clear" w:color="auto" w:fill="auto"/>
          </w:tcPr>
          <w:p w14:paraId="1A88A20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06BCC050" w14:textId="77777777" w:rsidR="007244AE" w:rsidRPr="00FB3C19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教師布置課本第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118</w:t>
            </w: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頁「守備／</w:t>
            </w:r>
            <w:proofErr w:type="gramStart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跑分同心圓</w:t>
            </w:r>
            <w:proofErr w:type="gramEnd"/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」（簡稱同心圓）教學場地，本課教學活動皆適用。</w:t>
            </w:r>
          </w:p>
          <w:p w14:paraId="122A6168" w14:textId="77777777" w:rsidR="007244AE" w:rsidRPr="005479DB" w:rsidRDefault="007E1CE8" w:rsidP="003C7206">
            <w:pPr>
              <w:snapToGrid w:val="0"/>
              <w:jc w:val="both"/>
            </w:pPr>
            <w:r w:rsidRPr="00FB3C1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教師準備哨子、兩人一個呼拉圈、兩人一顆球。</w:t>
            </w:r>
          </w:p>
          <w:p w14:paraId="7EE789ED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教師布置同心圓場地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的三個關卡。</w:t>
            </w:r>
          </w:p>
          <w:p w14:paraId="13A33D51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個呼拉圈、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顆球。</w:t>
            </w:r>
          </w:p>
        </w:tc>
        <w:tc>
          <w:tcPr>
            <w:tcW w:w="1320" w:type="dxa"/>
            <w:shd w:val="clear" w:color="auto" w:fill="auto"/>
          </w:tcPr>
          <w:p w14:paraId="7873F569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39AA4B3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2EAD1BB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398" w:type="dxa"/>
            <w:shd w:val="clear" w:color="auto" w:fill="auto"/>
          </w:tcPr>
          <w:p w14:paraId="420C967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77F5376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05" w:type="dxa"/>
            <w:shd w:val="clear" w:color="auto" w:fill="auto"/>
          </w:tcPr>
          <w:p w14:paraId="155B8B5E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FA7E031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7E2668EE" w14:textId="39B7CCCC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十四</w:t>
            </w:r>
          </w:p>
        </w:tc>
        <w:tc>
          <w:tcPr>
            <w:tcW w:w="1266" w:type="dxa"/>
            <w:shd w:val="clear" w:color="auto" w:fill="auto"/>
          </w:tcPr>
          <w:p w14:paraId="22947177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33D1B79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F7C57F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習態度。</w:t>
            </w:r>
          </w:p>
          <w:p w14:paraId="3047AF9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49272BC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7EC79D4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認識與身體活動相關資源。</w:t>
            </w:r>
          </w:p>
        </w:tc>
        <w:tc>
          <w:tcPr>
            <w:tcW w:w="1546" w:type="dxa"/>
            <w:shd w:val="clear" w:color="auto" w:fill="auto"/>
          </w:tcPr>
          <w:p w14:paraId="4AE89B48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Hd-Ⅰ-1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球類運動相關的簡易拋、接、擲、傳之手眼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動作協調、力量及準確性控制動作。</w:t>
            </w:r>
          </w:p>
        </w:tc>
        <w:tc>
          <w:tcPr>
            <w:tcW w:w="3171" w:type="dxa"/>
            <w:shd w:val="clear" w:color="auto" w:fill="auto"/>
          </w:tcPr>
          <w:p w14:paraId="5899FCE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第五單元玩球趣味多</w:t>
            </w:r>
          </w:p>
          <w:p w14:paraId="2687613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課傳接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跑跑跑</w:t>
            </w:r>
          </w:p>
          <w:p w14:paraId="32AA33A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》全班接球回家</w:t>
            </w:r>
          </w:p>
          <w:p w14:paraId="468C8D5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教師說明「全班接球回家」活動規則：</w:t>
            </w:r>
          </w:p>
          <w:p w14:paraId="19175697" w14:textId="77777777" w:rsidR="007244AE" w:rsidRPr="00F72F31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在同心圓場地外圈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公尺處放置一個呼拉圈，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全班派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一人持球站在同心圓場地內圈擔任擲球者，全班擔任傳球者，在同心圓場地外圈分散站立。</w:t>
            </w:r>
          </w:p>
          <w:p w14:paraId="2F61AEBB" w14:textId="77777777" w:rsidR="007244AE" w:rsidRPr="00F72F31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擲球者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將球擲出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同心圓跑道外，傳球者在球落地之前接球，接球後往呼拉圈方向傳球，合作用接龍的方式把球送進呼拉圈。</w:t>
            </w:r>
          </w:p>
          <w:p w14:paraId="5179078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完成上述動作後，換下一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位擲球者擲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球。</w:t>
            </w:r>
          </w:p>
          <w:p w14:paraId="2B22F72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》分組接球回家</w:t>
            </w:r>
          </w:p>
          <w:p w14:paraId="77713C1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人一組，進行「分組接球回家」活動，各組派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人擔任內圈的擲球者，其餘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人在外圈散開擔任傳球者。</w:t>
            </w:r>
          </w:p>
          <w:p w14:paraId="4E1BD1F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擲球者須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將球擲出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跑道外，若在跑道內則為失誤球。規則與「全班接球回家」相同，但可以等球落地彈起後再接球，各組用接龍的方式將球送進呼拉圈。</w:t>
            </w:r>
          </w:p>
          <w:p w14:paraId="1C51E76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》三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站傳接球</w:t>
            </w:r>
            <w:proofErr w:type="gramEnd"/>
          </w:p>
          <w:p w14:paraId="0D269CD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人分別站在三個呼拉圈裡面，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擔任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「呼拉圈人」，其他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人站在三角形的邊線上當游擊手接應。</w:t>
            </w:r>
          </w:p>
          <w:p w14:paraId="1D5B3F0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傳球路線說明：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區呼拉圈人向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區傳球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，游擊手接球後再傳球到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區呼拉圈人手中；接著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區呼拉圈人向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區傳球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，游擊手接球後再傳到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區呼拉圈人手中。</w:t>
            </w:r>
          </w:p>
          <w:p w14:paraId="508D59A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傳啊傳</w:t>
            </w:r>
            <w:proofErr w:type="gramEnd"/>
          </w:p>
          <w:p w14:paraId="59B5A719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教師說明活動規則：</w:t>
            </w:r>
          </w:p>
          <w:p w14:paraId="28D849D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規則和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》分組接球回家相同，擲球者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將球擲出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同心圓跑道外，外圍的傳球者接球，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傳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給站在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呼拉圈旁的人，接著把球放入呼拉圈。</w:t>
            </w:r>
          </w:p>
          <w:p w14:paraId="0C959C3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球放入呼拉圈後，換下一人擲球，每人都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擔任過擲球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者，活動即完成。</w:t>
            </w:r>
          </w:p>
          <w:p w14:paraId="6295CA8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》跑呀跑</w:t>
            </w:r>
          </w:p>
          <w:p w14:paraId="2787AF3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人依序從同心圓內圈起跑，跑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至角錐繞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一圈後繼續向前跑，最後踩進呼拉圈。</w:t>
            </w:r>
          </w:p>
          <w:p w14:paraId="1B5A2C8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》跑傳大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作戰</w:t>
            </w:r>
          </w:p>
          <w:p w14:paraId="6D6ACC18" w14:textId="77777777" w:rsidR="007244AE" w:rsidRPr="00F72F31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跑傳大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作戰」活動規則：</w:t>
            </w:r>
          </w:p>
          <w:p w14:paraId="3524B67F" w14:textId="77777777" w:rsidR="007244AE" w:rsidRPr="00F72F31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人一組，兩組同時進行，一組為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傳球組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，一組為跑步組，場地布置與上述兩活動相同。</w:t>
            </w:r>
          </w:p>
          <w:p w14:paraId="5C79F0B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聽教師哨音後，擲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球者擲球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和第一位跑者起跑。接球者先接球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將球放進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呼拉圈，則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傳球組得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分；跑者先踩進呼拉圈，則跑步組得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分。一位跑者為一局，一共比三局，分數較高的組別獲勝。</w:t>
            </w:r>
          </w:p>
          <w:p w14:paraId="4D1385E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》跑接對抗賽</w:t>
            </w:r>
          </w:p>
          <w:p w14:paraId="0103B87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教師說明「跑接對抗賽」活動規則：</w:t>
            </w:r>
          </w:p>
          <w:p w14:paraId="06C8A21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全班分成兩組，分別為「傳接組」和「跑步組」。傳接組派出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人，位置與「三角傳接球」相同，分為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三區，每區各有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人站在呼拉圈裡；跑步組派出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人，站在跑道起點準備。</w:t>
            </w:r>
          </w:p>
          <w:p w14:paraId="5A00408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比賽得分判定方式：在跑步組完成跑一圈的任務之前，傳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球組傳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一圈得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分，傳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圈得兩分。</w:t>
            </w:r>
          </w:p>
        </w:tc>
        <w:tc>
          <w:tcPr>
            <w:tcW w:w="560" w:type="dxa"/>
            <w:shd w:val="clear" w:color="auto" w:fill="auto"/>
          </w:tcPr>
          <w:p w14:paraId="56B8420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75CA4442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教師布置同心圓場地。</w:t>
            </w:r>
          </w:p>
          <w:p w14:paraId="6BA994E1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呼拉圈、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顆球。</w:t>
            </w:r>
          </w:p>
          <w:p w14:paraId="63C17425" w14:textId="77777777" w:rsidR="007244AE" w:rsidRPr="00F72F31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個呼拉圈、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顆球。</w:t>
            </w:r>
          </w:p>
          <w:p w14:paraId="0F91ABC0" w14:textId="77777777" w:rsidR="007244AE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課前確認教學活動空間，例如：平坦安全的活動場地。</w:t>
            </w:r>
          </w:p>
          <w:p w14:paraId="6276A556" w14:textId="77777777" w:rsidR="007244AE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角錐和呼拉圈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顆球。</w:t>
            </w:r>
          </w:p>
          <w:p w14:paraId="7CB1C41B" w14:textId="77777777" w:rsidR="007244AE" w:rsidRPr="005479D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proofErr w:type="gramStart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個球籃</w:t>
            </w:r>
            <w:proofErr w:type="gramEnd"/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72F31">
              <w:rPr>
                <w:rFonts w:ascii="標楷體" w:eastAsia="標楷體" w:hAnsi="標楷體" w:cs="標楷體"/>
                <w:sz w:val="20"/>
                <w:szCs w:val="20"/>
              </w:rPr>
              <w:t>顆球。</w:t>
            </w:r>
          </w:p>
        </w:tc>
        <w:tc>
          <w:tcPr>
            <w:tcW w:w="1320" w:type="dxa"/>
            <w:shd w:val="clear" w:color="auto" w:fill="auto"/>
          </w:tcPr>
          <w:p w14:paraId="4ABD4747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5A645837" w14:textId="77777777" w:rsidR="007244AE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699259F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4C45375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166860F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3D5BC5B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05" w:type="dxa"/>
            <w:shd w:val="clear" w:color="auto" w:fill="auto"/>
          </w:tcPr>
          <w:p w14:paraId="04BC8786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7693AA1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7650A0B3" w14:textId="21F55043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66" w:type="dxa"/>
            <w:shd w:val="clear" w:color="auto" w:fill="auto"/>
          </w:tcPr>
          <w:p w14:paraId="0E31D84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體活動與健康生活問題的思考能力，並透過體驗與實踐，處理日常生活中運動與健康的問題。</w:t>
            </w:r>
          </w:p>
        </w:tc>
        <w:tc>
          <w:tcPr>
            <w:tcW w:w="1546" w:type="dxa"/>
            <w:shd w:val="clear" w:color="auto" w:fill="auto"/>
          </w:tcPr>
          <w:p w14:paraId="29421EB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本動作。</w:t>
            </w:r>
          </w:p>
          <w:p w14:paraId="68A20C6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2BC3B4A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</w:tc>
        <w:tc>
          <w:tcPr>
            <w:tcW w:w="1546" w:type="dxa"/>
            <w:shd w:val="clear" w:color="auto" w:fill="auto"/>
          </w:tcPr>
          <w:p w14:paraId="0DF6123C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網／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牆性球類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相關的簡易拋、接、控、擊、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持拍及拍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、擲、傳、滾之手眼動作協調、力量及準確性控制動作。</w:t>
            </w:r>
          </w:p>
        </w:tc>
        <w:tc>
          <w:tcPr>
            <w:tcW w:w="3171" w:type="dxa"/>
            <w:shd w:val="clear" w:color="auto" w:fill="auto"/>
          </w:tcPr>
          <w:p w14:paraId="342637A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第五單元玩球趣味多</w:t>
            </w:r>
          </w:p>
          <w:p w14:paraId="3932C44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課一線之隔</w:t>
            </w:r>
          </w:p>
          <w:p w14:paraId="6BA1EA1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》擊掌說你好</w:t>
            </w:r>
          </w:p>
          <w:p w14:paraId="3D9E0A3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聽教師哨音，兩組同時起步，沿著場地邊線往中線方向走，遇到中線轉彎，沿著中線前進，遇到同學互相擊掌打招呼。</w:t>
            </w:r>
          </w:p>
          <w:p w14:paraId="72FB7B2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》球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撞星球</w:t>
            </w:r>
          </w:p>
          <w:p w14:paraId="34AFB14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教師將在場地上畫一條白線，在白線前方空地畫出星星、月亮和太陽的圖形。</w:t>
            </w:r>
          </w:p>
          <w:p w14:paraId="5331AAD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全班分成三組，分別站在白線後方排隊，依各組人數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在球籃中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放置相同數量的球，每組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一個球籃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372F79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聽教師哨音後，各組第一位開始擲球，擲中星星、月亮和太陽任何一個即可得一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分，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未擲中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則不算得分。</w:t>
            </w:r>
          </w:p>
          <w:p w14:paraId="5C90D8E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》你拋我接</w:t>
            </w:r>
          </w:p>
          <w:p w14:paraId="3BDF1F7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活動規則如下：</w:t>
            </w:r>
          </w:p>
          <w:p w14:paraId="79C60AF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一組學生持球，一組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持球，持球組的第一位學生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，聽教師哨音後，將球拋擲過網，球網對面第一位學生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則在球落地一次後接住球，學生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繞到隊伍後方重新排隊。</w:t>
            </w:r>
          </w:p>
          <w:p w14:paraId="3DA07D0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持球組第二位學生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以同樣方式將球拋擲過網，傳給對面第二位學生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在球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落地前接住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球，學生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繞到隊伍後方重新排隊。</w:t>
            </w:r>
          </w:p>
          <w:p w14:paraId="50EA405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以此類推，每位學生都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要拋球過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網和接球。</w:t>
            </w:r>
          </w:p>
          <w:p w14:paraId="45B3945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》拋擲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過繩小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體驗</w:t>
            </w:r>
          </w:p>
          <w:p w14:paraId="154F7B3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學生熟練在三公尺的距離徒手拋接球後，教師引導學生擲球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過繩，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增加拋接球難度。</w:t>
            </w:r>
          </w:p>
          <w:p w14:paraId="2535E49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三人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一組，其中兩人各自拿著繩子的一端，一起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將繩舉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高，一人持球準備將球丟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過繩，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丟球姿勢不限定，單手、雙手、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拋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球、擲球皆可。</w:t>
            </w:r>
          </w:p>
          <w:p w14:paraId="1F901E6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》傳接好夥伴</w:t>
            </w:r>
          </w:p>
          <w:p w14:paraId="76EAEDD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教師將學生分為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人一組，用雙手各持兩角，使垃圾袋形成容器狀，進行兩</w:t>
            </w:r>
            <w:proofErr w:type="gramStart"/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人持袋折返</w:t>
            </w:r>
            <w:proofErr w:type="gramEnd"/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接力活動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DB3598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》傳球接龍</w:t>
            </w:r>
          </w:p>
          <w:p w14:paraId="547F473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全班分組進行兩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人持袋接力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傳球遊戲，傳球時依《活動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》的傳球技巧，在原地把球傳給下一組，每組可排成不同的隊形。</w:t>
            </w:r>
          </w:p>
        </w:tc>
        <w:tc>
          <w:tcPr>
            <w:tcW w:w="560" w:type="dxa"/>
            <w:shd w:val="clear" w:color="auto" w:fill="auto"/>
          </w:tcPr>
          <w:p w14:paraId="31DC16B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63616A56" w14:textId="77777777" w:rsidR="007244AE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教師準備哨子、一人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一顆軟式皮球、</w:t>
            </w:r>
            <w:proofErr w:type="gramStart"/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個球籃</w:t>
            </w:r>
            <w:proofErr w:type="gramEnd"/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3953FD" w14:textId="77777777" w:rsidR="007244AE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教師準備兩人一顆軟式皮球、兩人一個一條繩子。</w:t>
            </w:r>
          </w:p>
          <w:p w14:paraId="5157D638" w14:textId="77777777" w:rsidR="007244AE" w:rsidRPr="00033E9B" w:rsidRDefault="007E1CE8" w:rsidP="003C720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教師準備哨子、兩人一顆軟式皮球、兩人一個大型</w:t>
            </w:r>
            <w:proofErr w:type="gramStart"/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垃圾袋或約</w:t>
            </w:r>
            <w:proofErr w:type="gramEnd"/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100cm×80cm</w:t>
            </w:r>
            <w:r w:rsidRPr="00033E9B">
              <w:rPr>
                <w:rFonts w:ascii="標楷體" w:eastAsia="標楷體" w:hAnsi="標楷體" w:cs="標楷體"/>
                <w:sz w:val="20"/>
                <w:szCs w:val="20"/>
              </w:rPr>
              <w:t>的布，以及數個角錐。</w:t>
            </w:r>
          </w:p>
        </w:tc>
        <w:tc>
          <w:tcPr>
            <w:tcW w:w="1320" w:type="dxa"/>
            <w:shd w:val="clear" w:color="auto" w:fill="auto"/>
          </w:tcPr>
          <w:p w14:paraId="31C1FCDC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7A0E479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10DCF9CC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觀察</w:t>
            </w:r>
          </w:p>
        </w:tc>
        <w:tc>
          <w:tcPr>
            <w:tcW w:w="1398" w:type="dxa"/>
            <w:shd w:val="clear" w:color="auto" w:fill="auto"/>
          </w:tcPr>
          <w:p w14:paraId="0867B27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【安全教育】</w:t>
            </w:r>
          </w:p>
          <w:p w14:paraId="0D376C2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05" w:type="dxa"/>
            <w:shd w:val="clear" w:color="auto" w:fill="auto"/>
          </w:tcPr>
          <w:p w14:paraId="223C1E75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497C406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1AFB214F" w14:textId="4C502CBF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266" w:type="dxa"/>
            <w:shd w:val="clear" w:color="auto" w:fill="auto"/>
          </w:tcPr>
          <w:p w14:paraId="2F39A00D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46" w:type="dxa"/>
            <w:shd w:val="clear" w:color="auto" w:fill="auto"/>
          </w:tcPr>
          <w:p w14:paraId="50BDF01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21B03BE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00F70AC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</w:tc>
        <w:tc>
          <w:tcPr>
            <w:tcW w:w="1546" w:type="dxa"/>
            <w:shd w:val="clear" w:color="auto" w:fill="auto"/>
          </w:tcPr>
          <w:p w14:paraId="206613F2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網／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牆性球類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運動相關的簡易拋、接、控、擊、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持拍及拍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、擲、傳、滾之手眼動作協調、力量及準確性控制動作。</w:t>
            </w:r>
          </w:p>
        </w:tc>
        <w:tc>
          <w:tcPr>
            <w:tcW w:w="3171" w:type="dxa"/>
            <w:shd w:val="clear" w:color="auto" w:fill="auto"/>
          </w:tcPr>
          <w:p w14:paraId="0717EA9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第五單元玩球趣味多</w:t>
            </w:r>
          </w:p>
          <w:p w14:paraId="3B900A6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課一線之隔</w:t>
            </w:r>
          </w:p>
          <w:p w14:paraId="1FECA5B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》袋接反彈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</w:p>
          <w:p w14:paraId="549E42C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人一組，一人持球，另兩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人持袋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674E2AC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持球者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距離持袋者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公尺，聽教師哨音後輕輕將球向上拋出，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持袋者待球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落地一次反彈後，合作移動接球。接住時保持平衡穩定袋子，不讓球落地。</w:t>
            </w:r>
          </w:p>
          <w:p w14:paraId="5D28CF8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學生熟練後，可前往球場，加上繩子提升難度。</w:t>
            </w:r>
          </w:p>
          <w:p w14:paraId="01AE4F3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》捕魚大豐收</w:t>
            </w:r>
          </w:p>
          <w:p w14:paraId="17222E1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活動進行方式如下：</w:t>
            </w:r>
          </w:p>
          <w:p w14:paraId="154F609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持球者聽教師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哨音後，將球拋擲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過繩，兩組持袋組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預備接球。</w:t>
            </w:r>
          </w:p>
          <w:p w14:paraId="2139FDE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待球落地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反彈後，兩組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持袋組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跑動接球，先接到球的小組可到場外休息，換另一組上場。</w:t>
            </w:r>
          </w:p>
          <w:p w14:paraId="48CDD6A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》原地拋接球</w:t>
            </w:r>
          </w:p>
          <w:p w14:paraId="1BB1128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人一組，兩人分別用雙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手各持袋子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角，讓垃圾袋形成容器狀。</w:t>
            </w:r>
          </w:p>
          <w:p w14:paraId="731F6AB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將球放置在兩人所持的袋子平面上，兩人配合默契呼口訣「開、蹲、拋、接」</w:t>
            </w:r>
            <w:proofErr w:type="gramStart"/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起手控制袋子四角，數到「拋」時，兩人同時雙手往上將球輕輕從袋</w:t>
            </w:r>
            <w:proofErr w:type="gramStart"/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上拋起</w:t>
            </w:r>
            <w:proofErr w:type="gramEnd"/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，球落下時再接住，保持球不落地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74D49B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》魚兒回小河</w:t>
            </w:r>
          </w:p>
          <w:p w14:paraId="0B10DE1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場地布置同《活動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》，將學生分為兩隊，一隊為持袋者，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人一組各自持袋站在場中依序排隊，每一組的袋上都有球，另一隊為接球者，空手在另一邊場地排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隊接球。</w:t>
            </w:r>
          </w:p>
          <w:p w14:paraId="212533E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聽教師哨音後，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持袋者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合作將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球拋過網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，在球落地前，接球者要判斷球的方位，移動接住球，接球後回到隊伍末端繼續排隊。</w:t>
            </w:r>
          </w:p>
        </w:tc>
        <w:tc>
          <w:tcPr>
            <w:tcW w:w="560" w:type="dxa"/>
            <w:shd w:val="clear" w:color="auto" w:fill="auto"/>
          </w:tcPr>
          <w:p w14:paraId="2B45286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172C623F" w14:textId="77777777" w:rsidR="007244AE" w:rsidRPr="0015322A" w:rsidRDefault="007E1CE8" w:rsidP="003C7206">
            <w:pPr>
              <w:snapToGrid w:val="0"/>
              <w:jc w:val="both"/>
            </w:pPr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教師準備繩子當作隔網的場地。</w:t>
            </w:r>
          </w:p>
          <w:p w14:paraId="1CC1C868" w14:textId="77777777" w:rsidR="007244AE" w:rsidRPr="005479DB" w:rsidRDefault="007E1CE8" w:rsidP="003C7206">
            <w:pPr>
              <w:snapToGrid w:val="0"/>
              <w:jc w:val="both"/>
            </w:pPr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5322A">
              <w:rPr>
                <w:rFonts w:ascii="標楷體" w:eastAsia="標楷體" w:hAnsi="標楷體" w:cs="標楷體"/>
                <w:sz w:val="20"/>
                <w:szCs w:val="20"/>
              </w:rPr>
              <w:t>教師準備哨子、兩人一顆軟式皮球、兩人一個大型垃圾袋。</w:t>
            </w:r>
          </w:p>
        </w:tc>
        <w:tc>
          <w:tcPr>
            <w:tcW w:w="1320" w:type="dxa"/>
            <w:shd w:val="clear" w:color="auto" w:fill="auto"/>
          </w:tcPr>
          <w:p w14:paraId="5131F620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4BC1A3F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3F47969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3868DF1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05" w:type="dxa"/>
            <w:shd w:val="clear" w:color="auto" w:fill="auto"/>
          </w:tcPr>
          <w:p w14:paraId="2A428291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C97D25E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5D4801BB" w14:textId="11EF73B5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十七</w:t>
            </w:r>
          </w:p>
        </w:tc>
        <w:tc>
          <w:tcPr>
            <w:tcW w:w="1266" w:type="dxa"/>
            <w:shd w:val="clear" w:color="auto" w:fill="auto"/>
          </w:tcPr>
          <w:p w14:paraId="2E773DD3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2F8B87C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16E53CC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735A7E4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71AC5D8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46" w:type="dxa"/>
            <w:shd w:val="clear" w:color="auto" w:fill="auto"/>
          </w:tcPr>
          <w:p w14:paraId="7C8C4912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武術模仿遊戲。</w:t>
            </w:r>
          </w:p>
        </w:tc>
        <w:tc>
          <w:tcPr>
            <w:tcW w:w="3171" w:type="dxa"/>
            <w:shd w:val="clear" w:color="auto" w:fill="auto"/>
          </w:tcPr>
          <w:p w14:paraId="2CDC39B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第六單元全身動一動</w:t>
            </w:r>
          </w:p>
          <w:p w14:paraId="179E026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課拳掌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好朋友</w:t>
            </w:r>
          </w:p>
          <w:p w14:paraId="23CF381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掌碰掌</w:t>
            </w:r>
            <w:proofErr w:type="gramEnd"/>
          </w:p>
          <w:p w14:paraId="5FA7517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學生依照「弓步口訣」調整步伐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兩腳前後站，前腳彎曲、後腳伸直。</w:t>
            </w:r>
          </w:p>
          <w:p w14:paraId="30ED729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學生反覆演練遊戲活動，但須限定學生每次打招呼的對象是不同的同學。</w:t>
            </w:r>
          </w:p>
          <w:p w14:paraId="2052BAD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拳碰掌</w:t>
            </w:r>
            <w:proofErr w:type="gramEnd"/>
          </w:p>
          <w:p w14:paraId="20D6A0BA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進行方式同《活動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》，教師讓學生在範圍內自由走動，當教師喊出「很高興見到你！」時，學生立即和距離最近的同學相對，一人出手掌、一人握拳，拳、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掌相碰並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貼住不動。</w:t>
            </w:r>
          </w:p>
          <w:p w14:paraId="64E0B22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學生依照「弓步口訣」調整步伐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，因為有《活動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》的學習經驗，此時可讓學生自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唸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口訣調整腳步。</w:t>
            </w:r>
          </w:p>
          <w:p w14:paraId="1B1F269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》拳掌合一</w:t>
            </w:r>
            <w:proofErr w:type="gramEnd"/>
          </w:p>
          <w:p w14:paraId="1518069C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教師指導學生用武術的動作打招呼，這種打招呼的方式等同於武術中敬禮和回禮的動作。</w:t>
            </w:r>
          </w:p>
          <w:p w14:paraId="55C2586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》騎馬原地跳</w:t>
            </w:r>
          </w:p>
          <w:p w14:paraId="1BC6371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教師課前指導學生完成簡易紙</w:t>
            </w:r>
            <w:proofErr w:type="gramStart"/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製作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E3B643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教師指導學生馬步動作：</w:t>
            </w:r>
          </w:p>
          <w:p w14:paraId="6781429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將「流星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」拉開，身體前彎，兩腳尖（鞋尖）對應兩個紙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，站起。</w:t>
            </w:r>
          </w:p>
          <w:p w14:paraId="64E3765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下蹲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、上身挺直、兩手自然伸出，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如騎坐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在馬背上握著韁繩，接著原地向上跳。</w:t>
            </w:r>
          </w:p>
          <w:p w14:paraId="053EB96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》流星趕月拳</w:t>
            </w:r>
          </w:p>
          <w:p w14:paraId="525B4BD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延續學過的弓步與馬步，加上手握流星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，體驗左右連續出拳的動作。</w:t>
            </w:r>
          </w:p>
          <w:p w14:paraId="1378F2B0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為增加活動多樣性，可改變演練隊形，例如：單橫排、雙橫排、圓形、方形等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等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，亦可進行分組表演觀摩等活動。</w:t>
            </w:r>
          </w:p>
        </w:tc>
        <w:tc>
          <w:tcPr>
            <w:tcW w:w="560" w:type="dxa"/>
            <w:shd w:val="clear" w:color="auto" w:fill="auto"/>
          </w:tcPr>
          <w:p w14:paraId="2203084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69616A6D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在平坦安全的活動場地進行教學。</w:t>
            </w:r>
          </w:p>
          <w:p w14:paraId="593CC13F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教師準備每人一條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70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公分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線繩、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每人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張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A4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回收紙。</w:t>
            </w:r>
          </w:p>
        </w:tc>
        <w:tc>
          <w:tcPr>
            <w:tcW w:w="1320" w:type="dxa"/>
            <w:shd w:val="clear" w:color="auto" w:fill="auto"/>
          </w:tcPr>
          <w:p w14:paraId="0ACE6C13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C14D4BE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6324D93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42D6BDF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3439EF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05" w:type="dxa"/>
            <w:shd w:val="clear" w:color="auto" w:fill="auto"/>
          </w:tcPr>
          <w:p w14:paraId="1435BCC7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04458BE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176E4335" w14:textId="0F9EAEE1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十八</w:t>
            </w:r>
          </w:p>
        </w:tc>
        <w:tc>
          <w:tcPr>
            <w:tcW w:w="1266" w:type="dxa"/>
            <w:shd w:val="clear" w:color="auto" w:fill="auto"/>
          </w:tcPr>
          <w:p w14:paraId="7C1500D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心健康。</w:t>
            </w:r>
          </w:p>
        </w:tc>
        <w:tc>
          <w:tcPr>
            <w:tcW w:w="1546" w:type="dxa"/>
            <w:shd w:val="clear" w:color="auto" w:fill="auto"/>
          </w:tcPr>
          <w:p w14:paraId="4CCD7DD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260626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46AC4BC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5AE4183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基本動作與模仿的能力。</w:t>
            </w:r>
          </w:p>
          <w:p w14:paraId="7B82D22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認識與身體活動相關資源。</w:t>
            </w:r>
          </w:p>
          <w:p w14:paraId="64C5BF0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46" w:type="dxa"/>
            <w:shd w:val="clear" w:color="auto" w:fill="auto"/>
          </w:tcPr>
          <w:p w14:paraId="113EF9EB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Ia-Ⅰ-1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171" w:type="dxa"/>
            <w:shd w:val="clear" w:color="auto" w:fill="auto"/>
          </w:tcPr>
          <w:p w14:paraId="3806559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第六單元全身動一動</w:t>
            </w:r>
          </w:p>
          <w:p w14:paraId="660E0B38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大樹愛遊戲</w:t>
            </w:r>
            <w:proofErr w:type="gramEnd"/>
          </w:p>
          <w:p w14:paraId="43D1583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》看見一棵樹</w:t>
            </w:r>
          </w:p>
          <w:p w14:paraId="5132B70F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教師指導學生拉開</w:t>
            </w:r>
            <w:proofErr w:type="gramStart"/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彼此間的距離</w:t>
            </w:r>
            <w:proofErr w:type="gramEnd"/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，運用肢體做出一個「大」字，即兩腳分開站立、兩手</w:t>
            </w:r>
            <w:proofErr w:type="gramStart"/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左右側平舉</w:t>
            </w:r>
            <w:proofErr w:type="gramEnd"/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，表現出一棵樹的姿態。</w:t>
            </w:r>
          </w:p>
          <w:p w14:paraId="21A59C4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活動時，教師可先讓學生在上課活動範圍自由走動。當教師喊出「看見一棵樹」時，學生立即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模仿樹的樣子並靜止不動。此時教師應檢視學生動作，並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給予指導和鼓勵。約靜止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秒後，再繼續進行。</w:t>
            </w:r>
          </w:p>
          <w:p w14:paraId="696A3EB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》大樹變變變</w:t>
            </w:r>
          </w:p>
          <w:p w14:paraId="2BF4DF47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教師引領全班思考，模仿樹的姿態做出三種不同的支撐及平衡造型。</w:t>
            </w:r>
          </w:p>
          <w:p w14:paraId="6C2676B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大樹合體</w:t>
            </w:r>
            <w:proofErr w:type="gramEnd"/>
          </w:p>
          <w:p w14:paraId="1AA62999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教師引領全班做出不同的支撐及平衡創意新造型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3968CA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教師指導學生兩人一組進行「我們的大樹」合體新造型活動，兩人透過討論、試做、修改等過程合作表現創意造型。</w:t>
            </w:r>
          </w:p>
        </w:tc>
        <w:tc>
          <w:tcPr>
            <w:tcW w:w="560" w:type="dxa"/>
            <w:shd w:val="clear" w:color="auto" w:fill="auto"/>
          </w:tcPr>
          <w:p w14:paraId="719EB3B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7062482D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在平坦安全的活動場地進行教學。</w:t>
            </w:r>
          </w:p>
          <w:p w14:paraId="0577E38F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教師準備鈴鼓或哨子作為指揮信號。</w:t>
            </w:r>
          </w:p>
        </w:tc>
        <w:tc>
          <w:tcPr>
            <w:tcW w:w="1320" w:type="dxa"/>
            <w:shd w:val="clear" w:color="auto" w:fill="auto"/>
          </w:tcPr>
          <w:p w14:paraId="6361862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F63FED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</w:tc>
        <w:tc>
          <w:tcPr>
            <w:tcW w:w="1398" w:type="dxa"/>
            <w:shd w:val="clear" w:color="auto" w:fill="auto"/>
          </w:tcPr>
          <w:p w14:paraId="2A33C62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F44EC4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05" w:type="dxa"/>
            <w:shd w:val="clear" w:color="auto" w:fill="auto"/>
          </w:tcPr>
          <w:p w14:paraId="322854A7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141BF85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690D5533" w14:textId="1C507C1A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十九</w:t>
            </w:r>
          </w:p>
        </w:tc>
        <w:tc>
          <w:tcPr>
            <w:tcW w:w="1266" w:type="dxa"/>
            <w:shd w:val="clear" w:color="auto" w:fill="auto"/>
          </w:tcPr>
          <w:p w14:paraId="3F8A801C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3F61924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1D3695E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221710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67FAA0B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14F37D2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認識與身體活動相關資源。</w:t>
            </w:r>
          </w:p>
          <w:p w14:paraId="5C14BBE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46" w:type="dxa"/>
            <w:shd w:val="clear" w:color="auto" w:fill="auto"/>
          </w:tcPr>
          <w:p w14:paraId="227A318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171" w:type="dxa"/>
            <w:shd w:val="clear" w:color="auto" w:fill="auto"/>
          </w:tcPr>
          <w:p w14:paraId="44CA5431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第六單元全身動一動</w:t>
            </w:r>
          </w:p>
          <w:p w14:paraId="210CC15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大樹愛遊戲</w:t>
            </w:r>
            <w:proofErr w:type="gramEnd"/>
          </w:p>
          <w:p w14:paraId="0161921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》風雨過後</w:t>
            </w:r>
          </w:p>
          <w:p w14:paraId="172DC59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領學生思考：合體的大樹受到強風的吹襲，造成身體的擺動、扭轉、樹枝斷裂，各自被強風吹走。最後風雨停了，樹枝停住不動。這些動態的現象，如何用身體動作表現出來呢？請學生分組做做看，最後的大樹造型最好能鮮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有創意。</w:t>
            </w:r>
          </w:p>
          <w:p w14:paraId="5201C76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》探索平衡木高度</w:t>
            </w:r>
          </w:p>
          <w:p w14:paraId="294CDEA8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教師請學生觀察低平衡木的高度，試著感覺低平衡木和階梯與椅子高度的不同。</w:t>
            </w:r>
          </w:p>
          <w:p w14:paraId="05068F6D" w14:textId="77777777" w:rsidR="007244AE" w:rsidRPr="00E66987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66987">
              <w:rPr>
                <w:rFonts w:ascii="標楷體" w:eastAsia="標楷體" w:hAnsi="標楷體" w:cs="標楷體"/>
                <w:sz w:val="20"/>
                <w:szCs w:val="20"/>
              </w:rPr>
              <w:t>教師歸納學生的回答，說明：低平衡木的高度比階梯高一點，比教室椅子矮一些。在平衡木上活動時，需要小心保持平衡。</w:t>
            </w:r>
          </w:p>
          <w:p w14:paraId="67B90B82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》快樂木上行</w:t>
            </w:r>
          </w:p>
          <w:p w14:paraId="40FB5BE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教師引導學生輪流進行平衡木的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活動：</w:t>
            </w:r>
          </w:p>
          <w:p w14:paraId="0602B44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一人站上平衡木、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一人站在地面，牽手同時前走。</w:t>
            </w:r>
          </w:p>
          <w:p w14:paraId="30CA89B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一人站上平衡木向前走，雙手張開保持平衡。</w:t>
            </w:r>
          </w:p>
        </w:tc>
        <w:tc>
          <w:tcPr>
            <w:tcW w:w="560" w:type="dxa"/>
            <w:shd w:val="clear" w:color="auto" w:fill="auto"/>
          </w:tcPr>
          <w:p w14:paraId="65130D3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26EF1D53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在平坦安全的活動場地進行教學。</w:t>
            </w:r>
          </w:p>
          <w:p w14:paraId="3E44B5EB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教師準備鈴鼓或哨子作為指揮信號。</w:t>
            </w:r>
          </w:p>
          <w:p w14:paraId="6D03DE1F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準備適合「低平衡木」的教學環境（含安全軟墊等器材設備）。</w:t>
            </w:r>
          </w:p>
        </w:tc>
        <w:tc>
          <w:tcPr>
            <w:tcW w:w="1320" w:type="dxa"/>
            <w:shd w:val="clear" w:color="auto" w:fill="auto"/>
          </w:tcPr>
          <w:p w14:paraId="486D3EBA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20C3BF7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A6536C4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398" w:type="dxa"/>
            <w:shd w:val="clear" w:color="auto" w:fill="auto"/>
          </w:tcPr>
          <w:p w14:paraId="27F2D45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9C9175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05" w:type="dxa"/>
            <w:shd w:val="clear" w:color="auto" w:fill="auto"/>
          </w:tcPr>
          <w:p w14:paraId="22909F73" w14:textId="37C5AEE8" w:rsidR="007244AE" w:rsidRPr="00E73FA1" w:rsidRDefault="007E1CE8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color w:val="0070C0"/>
                <w:sz w:val="20"/>
                <w:szCs w:val="20"/>
              </w:rPr>
              <w:t>期末考</w:t>
            </w:r>
            <w:proofErr w:type="gramStart"/>
            <w:r>
              <w:rPr>
                <w:rFonts w:eastAsia="標楷體" w:hint="eastAsia"/>
                <w:color w:val="0070C0"/>
                <w:sz w:val="20"/>
                <w:szCs w:val="20"/>
              </w:rPr>
              <w:t>週</w:t>
            </w:r>
            <w:proofErr w:type="gramEnd"/>
          </w:p>
        </w:tc>
      </w:tr>
      <w:tr w:rsidR="00CF1DCF" w:rsidRPr="00B32678" w14:paraId="4D99BE82" w14:textId="77777777" w:rsidTr="00F47CDA">
        <w:trPr>
          <w:trHeight w:val="761"/>
        </w:trPr>
        <w:tc>
          <w:tcPr>
            <w:tcW w:w="811" w:type="dxa"/>
            <w:shd w:val="clear" w:color="auto" w:fill="auto"/>
          </w:tcPr>
          <w:p w14:paraId="725D0264" w14:textId="17B49B02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廿</w:t>
            </w:r>
          </w:p>
        </w:tc>
        <w:tc>
          <w:tcPr>
            <w:tcW w:w="1266" w:type="dxa"/>
            <w:shd w:val="clear" w:color="auto" w:fill="auto"/>
          </w:tcPr>
          <w:p w14:paraId="7531B58E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46" w:type="dxa"/>
            <w:shd w:val="clear" w:color="auto" w:fill="auto"/>
          </w:tcPr>
          <w:p w14:paraId="0F0EF2E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B89A4E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7A87AD4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420F263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46" w:type="dxa"/>
            <w:shd w:val="clear" w:color="auto" w:fill="auto"/>
          </w:tcPr>
          <w:p w14:paraId="5A3A6A2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Ib-Ⅰ-1 </w:t>
            </w:r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唱、跳與</w:t>
            </w:r>
            <w:proofErr w:type="gramStart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模仿性律動</w:t>
            </w:r>
            <w:proofErr w:type="gramEnd"/>
            <w:r w:rsidRPr="005479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3171" w:type="dxa"/>
            <w:shd w:val="clear" w:color="auto" w:fill="auto"/>
          </w:tcPr>
          <w:p w14:paraId="0E06D69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第六單元全身動一動</w:t>
            </w:r>
          </w:p>
          <w:p w14:paraId="376283AB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課和風一起玩</w:t>
            </w:r>
          </w:p>
          <w:p w14:paraId="59620EC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》抓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把風來玩</w:t>
            </w:r>
          </w:p>
          <w:p w14:paraId="21DE22CB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教師引導學生探索各種讓袋子充滿空氣的方法。</w:t>
            </w:r>
          </w:p>
          <w:p w14:paraId="61E97D31" w14:textId="77777777" w:rsidR="007244AE" w:rsidRPr="003C7206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教師請學生觀察塑膠袋中充滿空氣和沒有空氣時的差別，並請學生發表其特徵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74AA8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》兔子氣球圓滾滾</w:t>
            </w:r>
          </w:p>
          <w:p w14:paraId="77BEBBD4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教師引導學生想像自己的身體是氣球，吸氣時，空氣進入身體，就像氣球被充氣，身體伸展得大又圓；吐氣時，空氣排出體外，就像氣球</w:t>
            </w:r>
            <w:proofErr w:type="gramStart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洩</w:t>
            </w:r>
            <w:proofErr w:type="gramEnd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了氣，身體跟著縮小。</w:t>
            </w:r>
          </w:p>
          <w:p w14:paraId="6B38BC75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請學生深呼吸，想像氣球充入過多的空氣時爆炸的瞬間，身體要一瞬間張到最大，而後放鬆。</w:t>
            </w:r>
          </w:p>
          <w:p w14:paraId="7AA2CBDD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》氣球飄起來</w:t>
            </w:r>
          </w:p>
          <w:p w14:paraId="5273C4C3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教師請學生模仿</w:t>
            </w:r>
            <w:proofErr w:type="gramStart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已被吹脹的</w:t>
            </w:r>
            <w:proofErr w:type="gramEnd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各式造型氣球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，由教師來吹動這些人體氣球，引導學生想像和感受體內充滿氣體時，身體像氣球在輕飄的感覺。</w:t>
            </w:r>
          </w:p>
          <w:p w14:paraId="3E5040D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教師引導學生思考：充滿空氣的氣球可能會飄到什麼地方？請學生模仿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被吹漲的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氣球，用肢體模擬情境。</w:t>
            </w:r>
          </w:p>
          <w:p w14:paraId="27D41CF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》風車繞圈轉</w:t>
            </w:r>
          </w:p>
          <w:p w14:paraId="0F683E06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教師帶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領學生操作紙風車，學生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拿著風車到戶外，探索讓風車轉動的方法。</w:t>
            </w:r>
          </w:p>
          <w:p w14:paraId="2D201D2F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》學學風車轉</w:t>
            </w:r>
          </w:p>
          <w:p w14:paraId="440C65F9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展示說明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轉動式的童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玩，引導學生認知轉動的特徵，並以肢體模仿物體轉動。</w:t>
            </w:r>
          </w:p>
          <w:p w14:paraId="2AB0C964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教師引導學生以身體部位轉動繞圈。</w:t>
            </w:r>
          </w:p>
          <w:p w14:paraId="55081170" w14:textId="77777777" w:rsidR="007244AE" w:rsidRDefault="007E1CE8" w:rsidP="003C7206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教師引導學生在不同速度的節奏中轉動身體的各部位。</w:t>
            </w:r>
          </w:p>
          <w:p w14:paraId="3191C7E3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《活動6》人體風車</w:t>
            </w:r>
          </w:p>
          <w:p w14:paraId="40AE0CE8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1.教師引導學生嘗試用肢體模仿低、中、高不同水平高度轉動的風車。</w:t>
            </w:r>
          </w:p>
          <w:p w14:paraId="7031F805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教師配合音樂</w:t>
            </w:r>
            <w:proofErr w:type="gramStart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節奏或鈴鼓聲</w:t>
            </w:r>
            <w:proofErr w:type="gramEnd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引導學生模仿風車不同的轉速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804CC8E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《活動7》風車繞轉</w:t>
            </w:r>
          </w:p>
          <w:p w14:paraId="7B283D6C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教師引導學生用不同水平模仿單人風車做360度的轉動，例如：蹲著、跪著、站著原地繞轉。</w:t>
            </w:r>
          </w:p>
          <w:p w14:paraId="51C95045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《活動8》雙人風車秀</w:t>
            </w:r>
          </w:p>
          <w:p w14:paraId="3319409B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組合作創作一個風車造型，在教師引導下，依序模仿風車的靜止、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慢轉和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快轉等動作。教師提醒學生創作時要相互合作，共同完成人體風車作品。</w:t>
            </w:r>
          </w:p>
          <w:p w14:paraId="6AD05678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《活動9》風來了</w:t>
            </w:r>
          </w:p>
          <w:p w14:paraId="55922377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1.教師將學生分為4人一組，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以鈴鼓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或音樂引導學生模仿微風進行直線和曲線慢跑，達到暖身的目的。</w:t>
            </w:r>
          </w:p>
          <w:p w14:paraId="62677F65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2.請學生變化速度，模仿強風進行較快速的移動跑，提醒學生移動時必須注意閃躲，避免與他人碰撞。</w:t>
            </w:r>
          </w:p>
          <w:p w14:paraId="378F2680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《活動10》我是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小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小草</w:t>
            </w:r>
          </w:p>
          <w:p w14:paraId="09C4CA0E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1.教師帶領學生觀察小草，引導學生思考小草隨風搖曳的姿態，進而請學生配合教師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口令或鈴鼓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的節奏，以手臂模仿小草的擺動。</w:t>
            </w:r>
          </w:p>
          <w:p w14:paraId="5D882E7C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2.教師帶領學生變換身體動作的弧度，讓軀幹加上手臂跟著節拍上、下、左、右擺動。接著，變換身體的高低重複上述的擺動練習。</w:t>
            </w:r>
          </w:p>
          <w:p w14:paraId="4C6C3C1D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《活動11》鳳尾草之舞</w:t>
            </w:r>
          </w:p>
          <w:p w14:paraId="6F4B020B" w14:textId="77777777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教師指導學生配合《鳳尾草之舞》的歌詞和節奏，</w:t>
            </w:r>
            <w:proofErr w:type="gramStart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練習律</w:t>
            </w:r>
            <w:proofErr w:type="gramEnd"/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動性的搖擺動作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9A5436" w14:textId="77777777" w:rsidR="00F47CD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待動作熟練後，教師將學生分成兩組，一組跳《鳳尾草之舞》，另一組則持絲巾在跳舞的隊伍間模仿風做直線跑。第二段音樂時角色互換。</w:t>
            </w:r>
          </w:p>
          <w:p w14:paraId="5A9D6AF7" w14:textId="77777777" w:rsidR="00F47CD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》表演與欣賞</w:t>
            </w:r>
          </w:p>
          <w:p w14:paraId="5B2AC330" w14:textId="641D6D48" w:rsidR="00F47CDA" w:rsidRPr="005479DB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教師將全班分成3組，各組依序出場表演並互相觀摩，表演結束後，發表觀摩心得。</w:t>
            </w:r>
          </w:p>
        </w:tc>
        <w:tc>
          <w:tcPr>
            <w:tcW w:w="560" w:type="dxa"/>
            <w:shd w:val="clear" w:color="auto" w:fill="auto"/>
          </w:tcPr>
          <w:p w14:paraId="128EFBAE" w14:textId="77777777" w:rsidR="007244AE" w:rsidRPr="005479DB" w:rsidRDefault="007E1CE8" w:rsidP="003C72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shd w:val="clear" w:color="auto" w:fill="auto"/>
          </w:tcPr>
          <w:p w14:paraId="125A03A0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教師課前準備每人一個塑膠袋和幾個不同造型的氣球。</w:t>
            </w:r>
          </w:p>
          <w:p w14:paraId="2249DA8F" w14:textId="77777777" w:rsidR="007244AE" w:rsidRPr="005479DB" w:rsidRDefault="007E1CE8" w:rsidP="003C7206">
            <w:pPr>
              <w:snapToGrid w:val="0"/>
              <w:jc w:val="both"/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課前可配合其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他領域統整教學，製作紙風車。</w:t>
            </w:r>
          </w:p>
          <w:p w14:paraId="7F51543E" w14:textId="77777777" w:rsidR="00F47CDA" w:rsidRDefault="007E1CE8" w:rsidP="003C7206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課前教師準備或提醒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學生帶竹蜻蜓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、各式風車、呼拉圈、竹蟬、波浪鼓、陀螺等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轉動式的童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玩。</w:t>
            </w:r>
          </w:p>
          <w:p w14:paraId="2E4EEE3E" w14:textId="6AE86499" w:rsidR="00F47CDA" w:rsidRPr="005479DB" w:rsidRDefault="00F47CDA" w:rsidP="00F47CDA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.教師準備音樂和</w:t>
            </w:r>
            <w:proofErr w:type="gramStart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鈴鼓</w:t>
            </w:r>
            <w:proofErr w:type="gramEnd"/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，作為上課或班級經營動作的引導信號。</w:t>
            </w:r>
          </w:p>
          <w:p w14:paraId="4B0759C5" w14:textId="358A2ABA" w:rsidR="007244AE" w:rsidRDefault="00F47CDA" w:rsidP="003C7206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3C7206">
              <w:rPr>
                <w:rFonts w:ascii="標楷體" w:eastAsia="標楷體" w:hAnsi="標楷體" w:cs="標楷體"/>
                <w:sz w:val="20"/>
                <w:szCs w:val="20"/>
              </w:rPr>
              <w:t>教師準備數條絲巾。</w:t>
            </w:r>
          </w:p>
          <w:p w14:paraId="065253BB" w14:textId="55FD076B" w:rsidR="00F47CDA" w:rsidRPr="005479DB" w:rsidRDefault="00F47CDA" w:rsidP="003C7206">
            <w:pPr>
              <w:snapToGrid w:val="0"/>
              <w:jc w:val="both"/>
            </w:pPr>
          </w:p>
        </w:tc>
        <w:tc>
          <w:tcPr>
            <w:tcW w:w="1320" w:type="dxa"/>
            <w:shd w:val="clear" w:color="auto" w:fill="auto"/>
          </w:tcPr>
          <w:p w14:paraId="1F62CDC1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C7C2E05" w14:textId="77777777" w:rsidR="007244AE" w:rsidRPr="005479DB" w:rsidRDefault="007E1CE8" w:rsidP="003C720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398" w:type="dxa"/>
            <w:shd w:val="clear" w:color="auto" w:fill="auto"/>
          </w:tcPr>
          <w:p w14:paraId="32FE458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FBEA32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05" w:type="dxa"/>
            <w:shd w:val="clear" w:color="auto" w:fill="auto"/>
          </w:tcPr>
          <w:p w14:paraId="2F86488B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DDCB257" w14:textId="77777777" w:rsidR="007244AE" w:rsidRDefault="007E1CE8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lastRenderedPageBreak/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p w14:paraId="16B2A460" w14:textId="77777777" w:rsidR="00DF1D5F" w:rsidRDefault="007E1CE8">
      <w:r>
        <w:br w:type="page"/>
      </w:r>
    </w:p>
    <w:p w14:paraId="5E58B896" w14:textId="379F39AB" w:rsidR="007244AE" w:rsidRPr="0040055C" w:rsidRDefault="007E1CE8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學年度一年級第二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朱苑綺</w:t>
      </w:r>
    </w:p>
    <w:p w14:paraId="0CAE37CC" w14:textId="77777777" w:rsidR="007244AE" w:rsidRPr="006135C0" w:rsidRDefault="007E1CE8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/>
          <w:color w:val="FF0000"/>
        </w:rPr>
        <w:t>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129F56C4" w14:textId="77777777" w:rsidR="007244AE" w:rsidRPr="006135C0" w:rsidRDefault="007E1CE8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國語文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閩南語文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客家語文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原住民族語文：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族</w:t>
      </w:r>
      <w:r>
        <w:rPr>
          <w:rFonts w:ascii="標楷體" w:eastAsia="標楷體" w:hAnsi="標楷體" w:cs="標楷體"/>
          <w:color w:val="000000"/>
        </w:rPr>
        <w:t xml:space="preserve">          □</w:t>
      </w:r>
      <w:r>
        <w:rPr>
          <w:rFonts w:ascii="標楷體" w:eastAsia="標楷體" w:hAnsi="標楷體" w:cs="標楷體"/>
          <w:color w:val="000000"/>
        </w:rPr>
        <w:t>新住民語文：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語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英語文</w:t>
      </w:r>
    </w:p>
    <w:p w14:paraId="05D065E3" w14:textId="77777777" w:rsidR="007244AE" w:rsidRPr="006135C0" w:rsidRDefault="007E1CE8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數學</w:t>
      </w:r>
      <w:r>
        <w:rPr>
          <w:rFonts w:ascii="標楷體" w:eastAsia="標楷體" w:hAnsi="標楷體" w:cs="標楷體"/>
          <w:color w:val="000000"/>
        </w:rPr>
        <w:t xml:space="preserve">       ■</w:t>
      </w:r>
      <w:r>
        <w:rPr>
          <w:rFonts w:ascii="標楷體" w:eastAsia="標楷體" w:hAnsi="標楷體" w:cs="標楷體"/>
          <w:color w:val="000000"/>
        </w:rPr>
        <w:t>健康與體育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生活課程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社會</w:t>
      </w:r>
      <w:r>
        <w:rPr>
          <w:rFonts w:ascii="標楷體" w:eastAsia="標楷體" w:hAnsi="標楷體" w:cs="標楷體"/>
          <w:color w:val="000000"/>
        </w:rPr>
        <w:t xml:space="preserve">             □</w:t>
      </w:r>
      <w:r>
        <w:rPr>
          <w:rFonts w:ascii="標楷體" w:eastAsia="標楷體" w:hAnsi="標楷體" w:cs="標楷體"/>
          <w:color w:val="000000"/>
        </w:rPr>
        <w:t>自然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藝術</w:t>
      </w:r>
      <w:r>
        <w:rPr>
          <w:rFonts w:ascii="標楷體" w:eastAsia="標楷體" w:hAnsi="標楷體" w:cs="標楷體"/>
          <w:color w:val="000000"/>
        </w:rPr>
        <w:t xml:space="preserve">                    □</w:t>
      </w:r>
      <w:r>
        <w:rPr>
          <w:rFonts w:ascii="標楷體" w:eastAsia="標楷體" w:hAnsi="標楷體" w:cs="標楷體"/>
          <w:color w:val="000000"/>
        </w:rPr>
        <w:t>綜合</w:t>
      </w:r>
    </w:p>
    <w:p w14:paraId="26E17049" w14:textId="3F9330BA" w:rsidR="007244AE" w:rsidRPr="006135C0" w:rsidRDefault="007E1CE8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）節，實施（</w:t>
      </w:r>
      <w:r>
        <w:rPr>
          <w:rFonts w:ascii="標楷體" w:eastAsia="標楷體" w:hAnsi="標楷體" w:cs="標楷體"/>
          <w:b/>
          <w:color w:val="000000"/>
        </w:rPr>
        <w:t>2</w:t>
      </w:r>
      <w:r w:rsidR="00F47CDA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</w:t>
      </w:r>
      <w:r>
        <w:rPr>
          <w:rFonts w:ascii="標楷體" w:eastAsia="標楷體" w:hAnsi="標楷體" w:cs="標楷體"/>
          <w:b/>
          <w:color w:val="000000"/>
        </w:rPr>
        <w:t>6</w:t>
      </w:r>
      <w:r w:rsidR="00F47CDA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319D6A8D" w14:textId="77777777" w:rsidR="007244AE" w:rsidRDefault="007E1CE8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425F5682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F0D6861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6A442E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7C664C3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211474B1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</w:t>
            </w:r>
            <w:r w:rsidRPr="00E171CB">
              <w:rPr>
                <w:rFonts w:ascii="標楷體" w:eastAsia="標楷體" w:hAnsi="標楷體" w:cs="標楷體"/>
              </w:rPr>
              <w:t>/</w:t>
            </w:r>
            <w:r w:rsidRPr="00E171CB">
              <w:rPr>
                <w:rFonts w:ascii="標楷體" w:eastAsia="標楷體" w:hAnsi="標楷體" w:cs="標楷體"/>
              </w:rPr>
              <w:t>主題名稱</w:t>
            </w:r>
          </w:p>
          <w:p w14:paraId="28CD7AB3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6DE8FB0B" w14:textId="77777777" w:rsidR="007244AE" w:rsidRPr="00C50925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DF3C2EB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2B8976D5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53A08B77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51133603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690BEC80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97CDB6C" w14:textId="77777777" w:rsidR="007244AE" w:rsidRPr="00E171CB" w:rsidRDefault="007E1CE8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15FA6773" w14:textId="77777777" w:rsidR="007244AE" w:rsidRPr="00E171CB" w:rsidRDefault="007E1CE8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</w:t>
            </w:r>
            <w:r w:rsidRPr="00E171CB">
              <w:rPr>
                <w:rFonts w:ascii="標楷體" w:eastAsia="標楷體" w:hAnsi="標楷體" w:cs="標楷體"/>
                <w:kern w:val="0"/>
              </w:rPr>
              <w:t>如協同方式</w:t>
            </w:r>
            <w:r w:rsidRPr="00E171CB">
              <w:rPr>
                <w:rFonts w:ascii="標楷體" w:eastAsia="標楷體" w:hAnsi="標楷體" w:cs="標楷體"/>
                <w:kern w:val="0"/>
              </w:rPr>
              <w:t>/</w:t>
            </w:r>
            <w:r w:rsidRPr="00E171CB">
              <w:rPr>
                <w:rFonts w:ascii="標楷體" w:eastAsia="標楷體" w:hAnsi="標楷體" w:cs="標楷體"/>
                <w:kern w:val="0"/>
              </w:rPr>
              <w:t>申請經費</w:t>
            </w:r>
            <w:r w:rsidRPr="00E171CB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CF1DCF" w:rsidRPr="0091308C" w14:paraId="3452000A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5E8687C0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12B860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381CBB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31450" w14:textId="77777777" w:rsidR="007244AE" w:rsidRPr="00E171CB" w:rsidRDefault="007E1CE8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0B1F2DF0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463200BE" w14:textId="77777777" w:rsidR="007244AE" w:rsidRPr="00C50925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753477A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0E9CD9E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4481E603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661E319" w14:textId="77777777" w:rsidR="007244AE" w:rsidRPr="00E171CB" w:rsidRDefault="007244A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11A160A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8D83DD3" w14:textId="6CECF40A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AC8985A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6C89803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7208E82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5ABE9A6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5D36157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7EE365D3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Da-Ⅰ-2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3205" w:type="dxa"/>
            <w:shd w:val="clear" w:color="auto" w:fill="auto"/>
          </w:tcPr>
          <w:p w14:paraId="74C654C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第一單元保護身體好健康</w:t>
            </w:r>
          </w:p>
          <w:p w14:paraId="77B00DC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課身體好貼心</w:t>
            </w:r>
          </w:p>
          <w:p w14:paraId="380D1B8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》用身體體驗生活</w:t>
            </w:r>
          </w:p>
          <w:p w14:paraId="69E6DA1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教師提問：</w:t>
            </w:r>
            <w:r w:rsidRPr="001D279F">
              <w:rPr>
                <w:rFonts w:ascii="標楷體" w:eastAsia="標楷體" w:hAnsi="標楷體" w:cs="標楷體"/>
                <w:sz w:val="20"/>
                <w:szCs w:val="20"/>
              </w:rPr>
              <w:t>小君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一家人週末去郊外踏青，說說看，身體的各個部位有哪些功能？怎麼幫助他們度過快樂的假日時光呢？</w:t>
            </w:r>
          </w:p>
          <w:p w14:paraId="5849BDC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》認識身體</w:t>
            </w:r>
          </w:p>
          <w:p w14:paraId="2003880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教師利用人體圖和身體各部位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名稱字卡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，帶領學生認識身體各部位的名稱。</w:t>
            </w:r>
          </w:p>
          <w:p w14:paraId="4286B94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教師將全班分成四組，各組分別上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抽取「動作卡」並做出指定動作，其他組舉手搶答，須說出用「身體什麼部位」做了「什麼動作」。</w:t>
            </w:r>
          </w:p>
          <w:p w14:paraId="457FBEB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課五個好幫手</w:t>
            </w:r>
          </w:p>
          <w:p w14:paraId="50C4B3C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》寶貝眼睛</w:t>
            </w:r>
          </w:p>
          <w:p w14:paraId="253264D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教師說明：眼睛、耳朵、鼻子、嘴巴和皮膚都是生活好幫手，需要細心照顧，避免生病或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受傷。想一想，</w:t>
            </w:r>
            <w:r w:rsidRPr="001D279F">
              <w:rPr>
                <w:rFonts w:ascii="標楷體" w:eastAsia="標楷體" w:hAnsi="標楷體" w:cs="標楷體"/>
                <w:sz w:val="20"/>
                <w:szCs w:val="20"/>
              </w:rPr>
              <w:t>小君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的哪些行為可以保護眼睛？哪些行為會傷害眼睛？</w:t>
            </w:r>
          </w:p>
          <w:p w14:paraId="19543E4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組，請學生拿出學習單，在組內分享自己平常使用眼睛的行為，並說一說，哪些是保護眼睛的行為，哪些行為會傷害眼睛，以及傷害眼睛的行為應該如何改進。</w:t>
            </w:r>
          </w:p>
          <w:p w14:paraId="4FE5713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》寶貝耳朵</w:t>
            </w:r>
          </w:p>
          <w:p w14:paraId="30356C3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教師說明：觀察小君的行為，想一想，哪些行為可以保護耳朵？哪些行為會傷害耳朵？</w:t>
            </w:r>
          </w:p>
          <w:p w14:paraId="0C85C2B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組，說一說，哪些是保護耳朵的行為，哪些行為會傷害耳朵，以及傷害耳朵的行為應該如何改進。</w:t>
            </w:r>
          </w:p>
          <w:p w14:paraId="028BB19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》寶貝鼻子</w:t>
            </w:r>
          </w:p>
          <w:p w14:paraId="442794F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教師說明：教師說明：想一想，小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彥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的哪些行為可以保護鼻子？哪些行為會傷害鼻子？</w:t>
            </w:r>
          </w:p>
          <w:p w14:paraId="3D899AC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組，請學生拿出學習單，說一說，哪些是保護鼻子的行為，哪些行為會傷害鼻子，以及傷害鼻子的行為應該如何改進。</w:t>
            </w:r>
          </w:p>
          <w:p w14:paraId="63046C4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》寶貝嘴巴</w:t>
            </w:r>
          </w:p>
          <w:p w14:paraId="3BBA0C4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教師說明：觀察</w:t>
            </w:r>
            <w:r w:rsidRPr="00AD60C5">
              <w:rPr>
                <w:rFonts w:ascii="標楷體" w:eastAsia="標楷體" w:hAnsi="標楷體" w:cs="標楷體"/>
                <w:sz w:val="20"/>
                <w:szCs w:val="20"/>
              </w:rPr>
              <w:t>小</w:t>
            </w:r>
            <w:proofErr w:type="gramStart"/>
            <w:r w:rsidRPr="00AD60C5">
              <w:rPr>
                <w:rFonts w:ascii="標楷體" w:eastAsia="標楷體" w:hAnsi="標楷體" w:cs="標楷體"/>
                <w:sz w:val="20"/>
                <w:szCs w:val="20"/>
              </w:rPr>
              <w:t>彥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的行為，想一想，哪些行為可以保護嘴巴？哪些行為會傷害嘴巴？</w:t>
            </w:r>
          </w:p>
          <w:p w14:paraId="6B74B8C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組，請學生拿出學習單，說一說，哪些是保護嘴巴的行為，哪些行為會傷害嘴巴，以及傷害嘴巴的行為應該如何改進。</w:t>
            </w:r>
          </w:p>
          <w:p w14:paraId="77E1C01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》寶貝皮膚</w:t>
            </w:r>
          </w:p>
          <w:p w14:paraId="2A9276A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教師說明：觀察小君和</w:t>
            </w:r>
            <w:r w:rsidRPr="00AD60C5">
              <w:rPr>
                <w:rFonts w:ascii="標楷體" w:eastAsia="標楷體" w:hAnsi="標楷體" w:cs="標楷體"/>
                <w:sz w:val="20"/>
                <w:szCs w:val="20"/>
              </w:rPr>
              <w:t>小</w:t>
            </w:r>
            <w:proofErr w:type="gramStart"/>
            <w:r w:rsidRPr="00AD60C5">
              <w:rPr>
                <w:rFonts w:ascii="標楷體" w:eastAsia="標楷體" w:hAnsi="標楷體" w:cs="標楷體"/>
                <w:sz w:val="20"/>
                <w:szCs w:val="20"/>
              </w:rPr>
              <w:t>彥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的行為，想一想，他們的哪些行為可以保護皮膚？哪些行為會傷害皮膚？</w:t>
            </w:r>
          </w:p>
          <w:p w14:paraId="4FDE2E0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組，說一說，哪些是保護皮膚的行為，哪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些行為會傷害皮膚，以及傷害皮膚的行為應該如何改進。</w:t>
            </w:r>
          </w:p>
        </w:tc>
        <w:tc>
          <w:tcPr>
            <w:tcW w:w="561" w:type="dxa"/>
            <w:shd w:val="clear" w:color="auto" w:fill="auto"/>
          </w:tcPr>
          <w:p w14:paraId="19994C3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290E9DBF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教師準備正面和反面人體圖、身體各部位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名稱字卡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、動作卡。</w:t>
            </w:r>
          </w:p>
          <w:p w14:paraId="30C67D35" w14:textId="77777777" w:rsidR="007244AE" w:rsidRPr="005A0B5D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教師課前請學生完成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「寶貝眼睛」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學習單，觀察自己平常使用眼睛的行為。</w:t>
            </w:r>
          </w:p>
          <w:p w14:paraId="49BE256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教師課前請學生完成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「寶貝耳朵」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學習單，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觀察自己平常使用耳朵的行為。</w:t>
            </w:r>
          </w:p>
          <w:p w14:paraId="1EADE7BE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教師課前請學生完成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「寶貝鼻子」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學習單，觀察自己平常使用鼻子的行為。</w:t>
            </w:r>
          </w:p>
          <w:p w14:paraId="10A01927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教師課前請學生完成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「寶貝嘴巴」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學習單，觀察自己平常使用嘴巴的行為。</w:t>
            </w:r>
          </w:p>
          <w:p w14:paraId="68F19853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教師課前請學生完成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「寶貝皮膚」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學習單，觀察自己平常使用皮膚的行為。</w:t>
            </w:r>
          </w:p>
        </w:tc>
        <w:tc>
          <w:tcPr>
            <w:tcW w:w="1332" w:type="dxa"/>
            <w:shd w:val="clear" w:color="auto" w:fill="auto"/>
          </w:tcPr>
          <w:p w14:paraId="176D99F9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62B8958F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E4E805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049D7673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27D5D72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1AB773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了解自己的身體。</w:t>
            </w:r>
          </w:p>
        </w:tc>
        <w:tc>
          <w:tcPr>
            <w:tcW w:w="1823" w:type="dxa"/>
            <w:shd w:val="clear" w:color="auto" w:fill="auto"/>
          </w:tcPr>
          <w:p w14:paraId="3A094B7A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79A3CF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7051478" w14:textId="1555BEB4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276" w:type="dxa"/>
            <w:shd w:val="clear" w:color="auto" w:fill="auto"/>
          </w:tcPr>
          <w:p w14:paraId="18EF35D5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BF0F82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566BFC5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7BC036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感受健康問題對自己造成的威脅性。</w:t>
            </w:r>
          </w:p>
          <w:p w14:paraId="52DB349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3E7CC10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5306B47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434506AD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生活中常見的食物與珍惜食物。</w:t>
            </w:r>
          </w:p>
          <w:p w14:paraId="4A1DFA75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7B1E2BA6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4F7D74A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第二單元健康飲食聰明吃</w:t>
            </w:r>
          </w:p>
          <w:p w14:paraId="1AF0A2C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課飲食紅綠燈</w:t>
            </w:r>
          </w:p>
          <w:p w14:paraId="1CA2698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》頭好壯壯的方法</w:t>
            </w:r>
          </w:p>
          <w:p w14:paraId="1DB7AF8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配合課本第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頁圖文，請學生發表：</w:t>
            </w:r>
            <w:r w:rsidRPr="0047536C">
              <w:rPr>
                <w:rFonts w:ascii="標楷體" w:eastAsia="標楷體" w:hAnsi="標楷體" w:cs="標楷體"/>
                <w:sz w:val="20"/>
                <w:szCs w:val="20"/>
              </w:rPr>
              <w:t>小全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和</w:t>
            </w:r>
            <w:proofErr w:type="gramStart"/>
            <w:r w:rsidRPr="0047536C">
              <w:rPr>
                <w:rFonts w:ascii="標楷體" w:eastAsia="標楷體" w:hAnsi="標楷體" w:cs="標楷體"/>
                <w:sz w:val="20"/>
                <w:szCs w:val="20"/>
              </w:rPr>
              <w:t>小義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誰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的體力好又有活力？為什麼？</w:t>
            </w:r>
          </w:p>
          <w:p w14:paraId="2AD559B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》紅綠燈食物</w:t>
            </w:r>
          </w:p>
          <w:p w14:paraId="55E041A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教師配合食物圖卡與課本第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頁圖文，說明「綠燈食物」和「紅燈食物」的區別。</w:t>
            </w:r>
          </w:p>
          <w:p w14:paraId="1743CB5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教師將全班分組，發給每組一張海報紙，各組把所知道的健康食物（綠燈食物）寫在紙上，計時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分鐘，時間到將海報紙交到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前。</w:t>
            </w:r>
          </w:p>
          <w:p w14:paraId="1EDD4F8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》品嘗大會</w:t>
            </w:r>
          </w:p>
          <w:p w14:paraId="2B40D65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教師請學生拿出自己帶來的健康食物，但先保持神秘感，不要讓同學看見。</w:t>
            </w:r>
          </w:p>
          <w:p w14:paraId="716BC1D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請每人向組員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形容自己所帶來的健康食物，包含外形、顏色、口感等，讓組員猜一猜。</w:t>
            </w:r>
          </w:p>
          <w:p w14:paraId="4DF72C3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》綠燈食物好處多</w:t>
            </w:r>
          </w:p>
          <w:p w14:paraId="1E682A4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請學生思考：吃綠燈食物對身體有什麼好處？</w:t>
            </w:r>
          </w:p>
          <w:p w14:paraId="1D2B8A2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》飲食檢查站</w:t>
            </w:r>
          </w:p>
          <w:p w14:paraId="2A603DF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請學生配合課本第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頁思考自己的飲食習慣並作答，做到的項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目就打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勾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935AB8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課健康飲食我決定</w:t>
            </w:r>
          </w:p>
          <w:p w14:paraId="2B025DD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A84B2F">
              <w:rPr>
                <w:rFonts w:ascii="標楷體" w:eastAsia="標楷體" w:hAnsi="標楷體" w:cs="標楷體"/>
                <w:sz w:val="20"/>
                <w:szCs w:val="20"/>
              </w:rPr>
              <w:t>小義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飲食問題</w:t>
            </w:r>
          </w:p>
          <w:p w14:paraId="14D6EE5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教師配合課本情境，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以</w:t>
            </w:r>
            <w:r w:rsidRPr="00A84B2F">
              <w:rPr>
                <w:rFonts w:ascii="標楷體" w:eastAsia="標楷體" w:hAnsi="標楷體" w:cs="標楷體"/>
                <w:sz w:val="20"/>
                <w:szCs w:val="20"/>
              </w:rPr>
              <w:t>小義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例子說明問題解決技能的初步概念。</w:t>
            </w:r>
          </w:p>
          <w:p w14:paraId="1482C61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》我的飲食問題</w:t>
            </w:r>
          </w:p>
          <w:p w14:paraId="77F6408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請學生利用「我的飲食問題」學習單，寫下一項最想改進的飲食習慣，並設定改進目標。教師行間巡視，適時針對學生個人目標設定的方式進行指導。</w:t>
            </w:r>
          </w:p>
        </w:tc>
        <w:tc>
          <w:tcPr>
            <w:tcW w:w="561" w:type="dxa"/>
            <w:shd w:val="clear" w:color="auto" w:fill="auto"/>
          </w:tcPr>
          <w:p w14:paraId="3D17B6D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51CE50EA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教師課前準備各種健康食物圖卡和分組書寫用的海報紙。</w:t>
            </w:r>
          </w:p>
          <w:p w14:paraId="7302EFAE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學生自備一種健康食物。</w:t>
            </w:r>
          </w:p>
          <w:p w14:paraId="52B1DBC6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和家人討論，找出一項自己最需要改進的不良飲食習慣。</w:t>
            </w:r>
          </w:p>
          <w:p w14:paraId="0C49149F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教師準備「我的飲食問題」學習單。</w:t>
            </w:r>
          </w:p>
        </w:tc>
        <w:tc>
          <w:tcPr>
            <w:tcW w:w="1332" w:type="dxa"/>
            <w:shd w:val="clear" w:color="auto" w:fill="auto"/>
          </w:tcPr>
          <w:p w14:paraId="6AA8DB7F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AF978C4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7F9AEB0A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</w:tc>
        <w:tc>
          <w:tcPr>
            <w:tcW w:w="1409" w:type="dxa"/>
            <w:shd w:val="clear" w:color="auto" w:fill="auto"/>
          </w:tcPr>
          <w:p w14:paraId="7537D7F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A64156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6C9552E6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4B0B08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3218980" w14:textId="2D24CFE6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三</w:t>
            </w:r>
          </w:p>
        </w:tc>
        <w:tc>
          <w:tcPr>
            <w:tcW w:w="1276" w:type="dxa"/>
            <w:shd w:val="clear" w:color="auto" w:fill="auto"/>
          </w:tcPr>
          <w:p w14:paraId="28A4CF10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55A8714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3A0F84A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0616AF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  <w:p w14:paraId="34514D3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2E0BF566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生活中常見的食物與珍惜食物。</w:t>
            </w:r>
          </w:p>
          <w:p w14:paraId="1BD217AF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65E34EF1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5C58607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第二單元健康飲食聰明吃</w:t>
            </w:r>
          </w:p>
          <w:p w14:paraId="457AC60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課健康飲食我決定</w:t>
            </w:r>
          </w:p>
          <w:p w14:paraId="120B9E8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A84B2F">
              <w:rPr>
                <w:rFonts w:ascii="標楷體" w:eastAsia="標楷體" w:hAnsi="標楷體" w:cs="標楷體"/>
                <w:sz w:val="20"/>
                <w:szCs w:val="20"/>
              </w:rPr>
              <w:t>小義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決定</w:t>
            </w:r>
          </w:p>
          <w:p w14:paraId="62CCC24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教師說明：人們很容易受到紅燈食物的氣味和口感誘惑，進而產生想吃的衝動。遇到這種情況，該怎麼為自己的健康做個好決定呢？</w:t>
            </w:r>
          </w:p>
          <w:p w14:paraId="6445406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教師帶領學生認識做決定技能概念，並說明做決定的步驟。</w:t>
            </w:r>
          </w:p>
          <w:p w14:paraId="4FC5AFB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》做個好決定</w:t>
            </w:r>
          </w:p>
          <w:p w14:paraId="6DF33E6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教師取出可樂和白開水，詢問學生：如果口渴時，桌上有可樂和白開水兩種選擇，該怎麼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做決定才是健康飲食呢？</w:t>
            </w:r>
          </w:p>
          <w:p w14:paraId="27ADA20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師生共同評價決定：這是一個好決定嗎？是否符合健康飲食原則呢？</w:t>
            </w:r>
          </w:p>
          <w:p w14:paraId="4B2CB6D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課健康食物感恩吃</w:t>
            </w:r>
          </w:p>
          <w:p w14:paraId="0D6F0B9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》食材變變變</w:t>
            </w:r>
          </w:p>
          <w:p w14:paraId="781D074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教師說明：攝取充足的營養才能長高和長壯，但是，在享用營養美味的食物時，你有沒有想過這些食物是由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哪些食材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烹煮而成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的呢？</w:t>
            </w:r>
          </w:p>
          <w:p w14:paraId="0CAE3EE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學生自由發表最近一餐吃了哪些菜肴，推測是由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哪些食材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烹調而成的。教師鼓勵學生多攝取健康食物，盡量少吃紅燈食物。</w:t>
            </w:r>
          </w:p>
          <w:p w14:paraId="13B048F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》你在浪費食物嗎？</w:t>
            </w:r>
          </w:p>
          <w:p w14:paraId="6CECCB4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教師請用餐時吃不完的學生說一說：</w:t>
            </w:r>
          </w:p>
          <w:p w14:paraId="53404E6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一天中最常有剩餘食物的是哪一餐？</w:t>
            </w:r>
          </w:p>
          <w:p w14:paraId="650D4C0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最常剩餘的食物是什麼？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是蔬菜、魚、飯或是肉？）為什麼會剩下？</w:t>
            </w:r>
          </w:p>
          <w:p w14:paraId="4A2B0E6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當你認為餐點的分量過多時，你會怎麼做？</w:t>
            </w:r>
          </w:p>
          <w:p w14:paraId="70D5299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》感恩的心</w:t>
            </w:r>
          </w:p>
          <w:p w14:paraId="3CA85B7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教師提問：食物從哪裡來？每道餐點是怎麼完成的？學生可以課本上內容回答或想出其他答案，例如：菜農種菜、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果農種水果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、運輸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業者將食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材運送到超市或市場、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廚師將食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材烹調成晚餐菜肴。</w:t>
            </w:r>
          </w:p>
          <w:p w14:paraId="21C9E2A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教念「憫農詩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」並解釋意義。</w:t>
            </w:r>
          </w:p>
          <w:p w14:paraId="59084B1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》惜食承諾</w:t>
            </w:r>
            <w:proofErr w:type="gramEnd"/>
          </w:p>
          <w:p w14:paraId="2E35EDA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師生共同討論在日常生活中如何做到珍惜食物。</w:t>
            </w:r>
          </w:p>
          <w:p w14:paraId="65EAE4E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配合學習單進行反思，願意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做到惜食行為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的在笑臉塗上顏色。教師鼓勵學生努力實踐，減少食物浪費。</w:t>
            </w:r>
          </w:p>
        </w:tc>
        <w:tc>
          <w:tcPr>
            <w:tcW w:w="561" w:type="dxa"/>
            <w:shd w:val="clear" w:color="auto" w:fill="auto"/>
          </w:tcPr>
          <w:p w14:paraId="7F5C457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11E1AE04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教師準備可樂和白開水。</w:t>
            </w:r>
          </w:p>
          <w:p w14:paraId="19DD8388" w14:textId="77777777" w:rsidR="007244AE" w:rsidRPr="00AD305A" w:rsidRDefault="007E1CE8" w:rsidP="0028759B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教師準備「珍惜食物」學習單。</w:t>
            </w:r>
          </w:p>
        </w:tc>
        <w:tc>
          <w:tcPr>
            <w:tcW w:w="1332" w:type="dxa"/>
            <w:shd w:val="clear" w:color="auto" w:fill="auto"/>
          </w:tcPr>
          <w:p w14:paraId="620BB519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62F5EDD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實踐</w:t>
            </w:r>
          </w:p>
          <w:p w14:paraId="12573BE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37A0AFF5" w14:textId="77777777" w:rsidR="007244AE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2A8B0A98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332232B9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4200C45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2781A7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EJU7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欣賞感恩。</w:t>
            </w:r>
          </w:p>
        </w:tc>
        <w:tc>
          <w:tcPr>
            <w:tcW w:w="1823" w:type="dxa"/>
            <w:shd w:val="clear" w:color="auto" w:fill="auto"/>
          </w:tcPr>
          <w:p w14:paraId="449CF6B1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D3ABA5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970144A" w14:textId="0D48F3B1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四</w:t>
            </w:r>
          </w:p>
        </w:tc>
        <w:tc>
          <w:tcPr>
            <w:tcW w:w="1276" w:type="dxa"/>
            <w:shd w:val="clear" w:color="auto" w:fill="auto"/>
          </w:tcPr>
          <w:p w14:paraId="7BC72309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1980D6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6146E91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影響健康的生活態度與行為。</w:t>
            </w:r>
          </w:p>
        </w:tc>
        <w:tc>
          <w:tcPr>
            <w:tcW w:w="1559" w:type="dxa"/>
            <w:shd w:val="clear" w:color="auto" w:fill="auto"/>
          </w:tcPr>
          <w:p w14:paraId="78689B19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Fb-Ⅰ-2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兒童常見疾病的預防與照顧方法。</w:t>
            </w:r>
          </w:p>
          <w:p w14:paraId="6013116E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常見的藥物使用方法與影響。</w:t>
            </w:r>
          </w:p>
        </w:tc>
        <w:tc>
          <w:tcPr>
            <w:tcW w:w="3205" w:type="dxa"/>
            <w:shd w:val="clear" w:color="auto" w:fill="auto"/>
          </w:tcPr>
          <w:p w14:paraId="569092D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第三單元健康防護罩</w:t>
            </w:r>
          </w:p>
          <w:p w14:paraId="035DE87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課身體不舒服</w:t>
            </w:r>
          </w:p>
          <w:p w14:paraId="44AC1D6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》他們怎麼了？</w:t>
            </w:r>
          </w:p>
          <w:p w14:paraId="19F1FD0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教師請學生閱讀課本情境後思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考：</w:t>
            </w:r>
            <w:r w:rsidRPr="00A84B2F">
              <w:rPr>
                <w:rFonts w:ascii="標楷體" w:eastAsia="標楷體" w:hAnsi="標楷體" w:cs="標楷體"/>
                <w:sz w:val="20"/>
                <w:szCs w:val="20"/>
              </w:rPr>
              <w:t>小澤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為什麼生病呢？</w:t>
            </w:r>
          </w:p>
          <w:p w14:paraId="73839C0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教師請學生閱讀課本情境後思考：想一想，</w:t>
            </w:r>
            <w:r w:rsidRPr="00A84B2F">
              <w:rPr>
                <w:rFonts w:ascii="標楷體" w:eastAsia="標楷體" w:hAnsi="標楷體" w:cs="標楷體"/>
                <w:sz w:val="20"/>
                <w:szCs w:val="20"/>
              </w:rPr>
              <w:t>小</w:t>
            </w:r>
            <w:proofErr w:type="gramStart"/>
            <w:r w:rsidRPr="00A84B2F">
              <w:rPr>
                <w:rFonts w:ascii="標楷體" w:eastAsia="標楷體" w:hAnsi="標楷體" w:cs="標楷體"/>
                <w:sz w:val="20"/>
                <w:szCs w:val="20"/>
              </w:rPr>
              <w:t>璇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一家人為什麼身體不舒服呢？</w:t>
            </w:r>
          </w:p>
          <w:p w14:paraId="1B0586C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教師提問：你生病過嗎？當時有哪些不舒服的狀況？教師依學生的回答給予指導，並依症狀和可能的傳染途徑簡單介紹傳染病。</w:t>
            </w:r>
          </w:p>
          <w:p w14:paraId="3E0FFF5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》生病時的處理</w:t>
            </w:r>
          </w:p>
          <w:p w14:paraId="06C2B8C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進行「身體不舒服」狀況劇活動。</w:t>
            </w:r>
          </w:p>
          <w:p w14:paraId="7737181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表演完畢後，教師請學生思考：發現自己可能生病時，該怎麼辦呢？</w:t>
            </w:r>
          </w:p>
          <w:p w14:paraId="17A3D88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領藥要注意</w:t>
            </w:r>
            <w:proofErr w:type="gramEnd"/>
          </w:p>
          <w:p w14:paraId="03B5EF3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教師請學生思考：看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診完向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藥師領藥時，有哪些要注意的事呢？</w:t>
            </w:r>
          </w:p>
          <w:p w14:paraId="75A79BD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教師請學生觀察攜帶的藥袋，指導學生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認讀藥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袋上的資訊，包含：姓名、內服藥或外用藥、用藥時間、用藥次數等，並說明其意義。</w:t>
            </w:r>
          </w:p>
          <w:p w14:paraId="3A13BA5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》用藥行為追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</w:p>
          <w:p w14:paraId="21E1617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教師利用布偶演出下列用藥情境，並請學生判斷對錯。</w:t>
            </w:r>
          </w:p>
          <w:p w14:paraId="5E6510B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教師說明正確用藥的注意事項。</w:t>
            </w:r>
          </w:p>
        </w:tc>
        <w:tc>
          <w:tcPr>
            <w:tcW w:w="561" w:type="dxa"/>
            <w:shd w:val="clear" w:color="auto" w:fill="auto"/>
          </w:tcPr>
          <w:p w14:paraId="663EE0F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1549758B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課前請學生詢問家人自己曾得過的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疾病和生病原因。</w:t>
            </w:r>
          </w:p>
          <w:p w14:paraId="3E2F1B1B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教師準備生病情境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籤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02FAAD5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教師請學生攜帶一個藥袋，自己的或家人的皆可。</w:t>
            </w:r>
          </w:p>
          <w:p w14:paraId="2FB986EB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個布偶（藥師、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嘉琪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）。</w:t>
            </w:r>
          </w:p>
          <w:p w14:paraId="7B79C18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教師準備「認識藥袋」學習單。</w:t>
            </w:r>
          </w:p>
        </w:tc>
        <w:tc>
          <w:tcPr>
            <w:tcW w:w="1332" w:type="dxa"/>
            <w:shd w:val="clear" w:color="auto" w:fill="auto"/>
          </w:tcPr>
          <w:p w14:paraId="09026849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3C675EF5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64B2BDCF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3828A21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9E00C4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行。</w:t>
            </w:r>
          </w:p>
        </w:tc>
        <w:tc>
          <w:tcPr>
            <w:tcW w:w="1823" w:type="dxa"/>
            <w:shd w:val="clear" w:color="auto" w:fill="auto"/>
          </w:tcPr>
          <w:p w14:paraId="7344B0AC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E313A0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10C2946" w14:textId="616BA584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五</w:t>
            </w:r>
          </w:p>
        </w:tc>
        <w:tc>
          <w:tcPr>
            <w:tcW w:w="1276" w:type="dxa"/>
            <w:shd w:val="clear" w:color="auto" w:fill="auto"/>
          </w:tcPr>
          <w:p w14:paraId="0A9831B5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個人特質，發展運動與保健的潛能。</w:t>
            </w:r>
          </w:p>
          <w:p w14:paraId="0BB7A6FA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F8D7D7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1213245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366A70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2b-Ⅰ-1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1421931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  <w:p w14:paraId="6714253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發表個人對促進健康的立場。</w:t>
            </w:r>
          </w:p>
        </w:tc>
        <w:tc>
          <w:tcPr>
            <w:tcW w:w="1559" w:type="dxa"/>
            <w:shd w:val="clear" w:color="auto" w:fill="auto"/>
          </w:tcPr>
          <w:p w14:paraId="0AE42BE9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Fb-Ⅰ-1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  <w:p w14:paraId="6E755253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Fb-Ⅰ-2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兒童常見疾病的預防與照顧方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法。</w:t>
            </w:r>
          </w:p>
        </w:tc>
        <w:tc>
          <w:tcPr>
            <w:tcW w:w="3205" w:type="dxa"/>
            <w:shd w:val="clear" w:color="auto" w:fill="auto"/>
          </w:tcPr>
          <w:p w14:paraId="25E41B5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第三單元健康防護罩</w:t>
            </w:r>
          </w:p>
          <w:p w14:paraId="3AF97C5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課遠離疾病有法寶</w:t>
            </w:r>
          </w:p>
          <w:p w14:paraId="10242E7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》疾病的傳染方式</w:t>
            </w:r>
          </w:p>
          <w:p w14:paraId="57172D5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教師說明課本情境，與學生共同討論病菌可能存在的地方和傳染方式。</w:t>
            </w:r>
          </w:p>
          <w:p w14:paraId="2F32956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教師說明病菌的傳染途徑。</w:t>
            </w:r>
          </w:p>
          <w:p w14:paraId="429B735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》預防疾病傳染的方法</w:t>
            </w:r>
          </w:p>
          <w:p w14:paraId="60A52E1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教師以</w:t>
            </w:r>
            <w:r w:rsidRPr="00AB0055">
              <w:rPr>
                <w:rFonts w:ascii="標楷體" w:eastAsia="標楷體" w:hAnsi="標楷體" w:cs="標楷體"/>
                <w:sz w:val="20"/>
                <w:szCs w:val="20"/>
              </w:rPr>
              <w:t>臺灣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常見的傳染病新聞為例，與學生共同討論預防傳染病的方法，並引導學生思考：平時應該養成哪些衛生習慣？怎麼做才能預防疾病的傳染呢？</w:t>
            </w:r>
          </w:p>
          <w:p w14:paraId="3BE625D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教師統整與說明：造成傳染病的病菌種類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眾多，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遠離傳染病可以從降低與病菌的接觸做起。強調回家後和上廁所都要記得洗手，減少感染疾病的機會；生病或傳染病流行時，避免出入公共場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所，並記得戴口罩，保護自己也保護他人。</w:t>
            </w:r>
          </w:p>
          <w:p w14:paraId="07474C4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教師示範戴口罩的正確方式，並請學生拿出口罩練習。</w:t>
            </w:r>
          </w:p>
          <w:p w14:paraId="5546141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》增強抵抗力</w:t>
            </w:r>
          </w:p>
          <w:p w14:paraId="7C7D771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教師說明：增強身體抵抗力，能減少感染疾病的機會，可以如何增強抵抗力呢？</w:t>
            </w:r>
          </w:p>
          <w:p w14:paraId="744EAB2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》健康好習慣</w:t>
            </w:r>
          </w:p>
          <w:p w14:paraId="09091CD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教師說出多項預防被傳染疾病的做法，讓學生判斷正確與否。如果是正確的做法，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雙手比圈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，如果是錯誤的做法，雙手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比叉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DA4089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教師詢問學生：你有哪些增強抵抗力的好習慣呢？請寫下來。</w:t>
            </w:r>
          </w:p>
          <w:p w14:paraId="58EA9AA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教師接著詢問學生：你有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哪些沒做到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的好習慣呢？先寫下來，並且從現在開始，試著養成好習慣。</w:t>
            </w:r>
          </w:p>
        </w:tc>
        <w:tc>
          <w:tcPr>
            <w:tcW w:w="561" w:type="dxa"/>
            <w:shd w:val="clear" w:color="auto" w:fill="auto"/>
          </w:tcPr>
          <w:p w14:paraId="3B3C57B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14FE70F6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教師可參考</w:t>
            </w:r>
            <w:r w:rsidRPr="00AB0055">
              <w:rPr>
                <w:rFonts w:ascii="標楷體" w:eastAsia="標楷體" w:hAnsi="標楷體" w:cs="標楷體"/>
                <w:sz w:val="20"/>
                <w:szCs w:val="20"/>
              </w:rPr>
              <w:t>衛生福利部疾病管制署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兒童網的資訊，指導傳染病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的相關知識。</w:t>
            </w:r>
          </w:p>
          <w:p w14:paraId="0040408C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教師準備「病菌在哪裡？」學習單。</w:t>
            </w:r>
          </w:p>
          <w:p w14:paraId="3BF8F0A9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教師課前蒐集</w:t>
            </w:r>
            <w:r w:rsidRPr="00AB0055">
              <w:rPr>
                <w:rFonts w:ascii="標楷體" w:eastAsia="標楷體" w:hAnsi="標楷體" w:cs="標楷體"/>
                <w:sz w:val="20"/>
                <w:szCs w:val="20"/>
              </w:rPr>
              <w:t>臺灣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常見傳染病新聞案例。</w:t>
            </w:r>
          </w:p>
          <w:p w14:paraId="583546E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教師準備「傳染病不找我」學習單。</w:t>
            </w:r>
          </w:p>
          <w:p w14:paraId="0EEE0D66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學生準備口罩。</w:t>
            </w:r>
          </w:p>
        </w:tc>
        <w:tc>
          <w:tcPr>
            <w:tcW w:w="1332" w:type="dxa"/>
            <w:shd w:val="clear" w:color="auto" w:fill="auto"/>
          </w:tcPr>
          <w:p w14:paraId="5D84B0BC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檢核</w:t>
            </w:r>
          </w:p>
          <w:p w14:paraId="467CFC5B" w14:textId="77777777" w:rsidR="007244AE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43EA03A7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039AFA49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6B80631C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76729E6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0BBF38C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1F28E3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1470FAE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4D2FE9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18D45F6" w14:textId="60D9750D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六</w:t>
            </w:r>
          </w:p>
        </w:tc>
        <w:tc>
          <w:tcPr>
            <w:tcW w:w="1276" w:type="dxa"/>
            <w:shd w:val="clear" w:color="auto" w:fill="auto"/>
          </w:tcPr>
          <w:p w14:paraId="53C1D997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4EC54CF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2a-Ⅰ-1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227B5F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能於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引導下，表現簡易的自我調適技能。</w:t>
            </w:r>
          </w:p>
          <w:p w14:paraId="487DA59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174592C8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Fa-Ⅰ-3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情緒體驗與分辨的方法。</w:t>
            </w:r>
          </w:p>
        </w:tc>
        <w:tc>
          <w:tcPr>
            <w:tcW w:w="3205" w:type="dxa"/>
            <w:shd w:val="clear" w:color="auto" w:fill="auto"/>
          </w:tcPr>
          <w:p w14:paraId="631CCAB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第三單元健康防護罩</w:t>
            </w:r>
          </w:p>
          <w:p w14:paraId="629A847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課健康好心情</w:t>
            </w:r>
          </w:p>
          <w:p w14:paraId="5CD8678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》認識不同心情</w:t>
            </w:r>
          </w:p>
          <w:p w14:paraId="7507820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教師展示各種不同表情的圖片或照片，並請學生思考：你曾經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產生哪些心情呢？</w:t>
            </w:r>
          </w:p>
          <w:p w14:paraId="3C1408E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教師說明每個人遇到不同的生活事件，會表現出不同的情緒。情緒可簡單分為愉快和不愉快兩類。</w:t>
            </w:r>
          </w:p>
          <w:p w14:paraId="67A769E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學生閱讀課本情境後發表圖中人物的心情，引導學生發現，從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個人的聲音、表情、動作等，可以猜出他們的心情。</w:t>
            </w:r>
          </w:p>
          <w:p w14:paraId="1C969BC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教師詢問學生：如果你遇到和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嘉琪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相同的狀況，你的心情如何？接著請學生發表自己在什麼情況下會產生哪些愉快或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不愉快的情緒，完成「不一樣的情緒」學習單。</w:t>
            </w:r>
          </w:p>
          <w:p w14:paraId="58E331D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》表達心情的行為</w:t>
            </w:r>
          </w:p>
          <w:p w14:paraId="1EFB7A9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教師播放文化部兒童文化館《我變成一隻噴火龍了》繪本動畫。欣賞完動畫後，請學生發表自己的觀看心得。</w:t>
            </w:r>
          </w:p>
          <w:p w14:paraId="309BC8C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教師請學生發表心情不愉快的經驗和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宣洩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情緒的過程，從中引導並澄清適當的情緒控制方法。</w:t>
            </w:r>
          </w:p>
          <w:p w14:paraId="6371674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教師以課本情境為例，請學生選擇適當的做法。</w:t>
            </w:r>
          </w:p>
          <w:p w14:paraId="109426D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教師請學生自由分享：上述情境中哪一種表達心情的方式比較好呢？為什麼？如果換個想法，心情會不會不同？如果是你，你會怎麼做？</w:t>
            </w:r>
          </w:p>
          <w:p w14:paraId="1EA2352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》好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心情小妙招</w:t>
            </w:r>
            <w:proofErr w:type="gramEnd"/>
          </w:p>
          <w:p w14:paraId="4FDF1F5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教師舉例說明讓心情變好的方法。</w:t>
            </w:r>
          </w:p>
          <w:p w14:paraId="3DC15F1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教師請學生輪流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分享讓心情變好的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方法。</w:t>
            </w:r>
          </w:p>
          <w:p w14:paraId="3E68AD3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教師發下「心情日記」學習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單，指導學生記錄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週發生的事情、自己的心情，以及讓心情變好的方法。</w:t>
            </w:r>
          </w:p>
        </w:tc>
        <w:tc>
          <w:tcPr>
            <w:tcW w:w="561" w:type="dxa"/>
            <w:shd w:val="clear" w:color="auto" w:fill="auto"/>
          </w:tcPr>
          <w:p w14:paraId="50CA375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78B96043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教師準備「不一樣的情緒」學習單。</w:t>
            </w:r>
          </w:p>
          <w:p w14:paraId="7AAEE6DE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教師蒐集各種不同表情的圖片或照片。</w:t>
            </w:r>
          </w:p>
          <w:p w14:paraId="22DBCEA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教師蒐集與情緒表達相關的圖片及繪本。</w:t>
            </w:r>
          </w:p>
          <w:p w14:paraId="6593CE2F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教師準備「心情日記」學習單。</w:t>
            </w:r>
          </w:p>
        </w:tc>
        <w:tc>
          <w:tcPr>
            <w:tcW w:w="1332" w:type="dxa"/>
            <w:shd w:val="clear" w:color="auto" w:fill="auto"/>
          </w:tcPr>
          <w:p w14:paraId="7259C207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觀察</w:t>
            </w:r>
          </w:p>
          <w:p w14:paraId="78758864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FFE5C4A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6C27556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3C03438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644365D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理解人是會思考、有情緒、能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進行自主決定的個體。</w:t>
            </w:r>
          </w:p>
        </w:tc>
        <w:tc>
          <w:tcPr>
            <w:tcW w:w="1823" w:type="dxa"/>
            <w:shd w:val="clear" w:color="auto" w:fill="auto"/>
          </w:tcPr>
          <w:p w14:paraId="08A6DF59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425EA6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D7D0B72" w14:textId="07212E5D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276" w:type="dxa"/>
            <w:shd w:val="clear" w:color="auto" w:fill="auto"/>
          </w:tcPr>
          <w:p w14:paraId="312CD72D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2047AD1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8C9349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9F32C6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60FBDB1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  <w:p w14:paraId="3911C3F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7998ED0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陣地攻守性球類運動相關的簡易拍、拋、接、擲、傳、</w:t>
            </w:r>
            <w:proofErr w:type="gramStart"/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滾及踢</w:t>
            </w:r>
            <w:proofErr w:type="gramEnd"/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7AC9BB6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第四單元玩球樂</w:t>
            </w:r>
          </w:p>
          <w:p w14:paraId="2827F99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課拍球動一動</w:t>
            </w:r>
          </w:p>
          <w:p w14:paraId="209E401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》拍球變化多</w:t>
            </w:r>
          </w:p>
          <w:p w14:paraId="720C807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教師說明並示範拍球動作要領。</w:t>
            </w:r>
          </w:p>
          <w:p w14:paraId="64A999E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教師帶領學生練習多樣化的拍球動作。</w:t>
            </w:r>
          </w:p>
          <w:p w14:paraId="59829ED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》拍跑接力</w:t>
            </w:r>
            <w:proofErr w:type="gramEnd"/>
          </w:p>
          <w:p w14:paraId="031583F8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拍跑接力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6B7461F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人一組排成一列，距離起點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公尺處設置一個呼拉圈和一顆球，距離起點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公尺處設置一個三角錐。</w:t>
            </w:r>
          </w:p>
          <w:p w14:paraId="6ADFF6C9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教師吹哨後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，每組第一人跑向呼拉圈，在呼拉圈內拍球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次後將球放下，接著向前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跑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繞過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角錐回到原點。</w:t>
            </w:r>
          </w:p>
          <w:p w14:paraId="2D0B5FB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與下一人擊掌交棒，下一人才能出發，最快完成的組別獲勝。</w:t>
            </w:r>
          </w:p>
          <w:p w14:paraId="2863386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》拍球行走</w:t>
            </w:r>
          </w:p>
          <w:p w14:paraId="0177DA95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教師指導學生練習各式行進間拍球動作：</w:t>
            </w:r>
          </w:p>
          <w:p w14:paraId="6E092FB6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拍球向前走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178520D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拍球橫向走。</w:t>
            </w:r>
          </w:p>
          <w:p w14:paraId="2FF0A88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變換方向考驗。</w:t>
            </w:r>
          </w:p>
          <w:p w14:paraId="3E7EC50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》拍球闖三關</w:t>
            </w:r>
          </w:p>
          <w:p w14:paraId="20593992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教師說明「拍球闖三關」活動規則：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進行闖關體驗，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以半個籃球場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為範圍，設定三個關卡。</w:t>
            </w:r>
          </w:p>
          <w:p w14:paraId="1A0246F8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第一關：拍球橫向走。</w:t>
            </w:r>
          </w:p>
          <w:p w14:paraId="64696305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第二關：拍球過山洞前進，另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一組的兩人雙手合併作為山洞，闖關的人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擲反彈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球讓球通過山洞，再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向前跑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接住。</w:t>
            </w:r>
          </w:p>
          <w:p w14:paraId="3A08A93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第三關：拍球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繞過角錐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，以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S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形前進。</w:t>
            </w:r>
          </w:p>
          <w:p w14:paraId="7951244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》拍球大考驗</w:t>
            </w:r>
          </w:p>
          <w:p w14:paraId="38E9D4EB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教師說明「拍球大考驗」活動規則：</w:t>
            </w:r>
          </w:p>
          <w:p w14:paraId="7D9A1176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在第一個呼拉圈內原地雙手拍球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下。</w:t>
            </w:r>
          </w:p>
          <w:p w14:paraId="1A9CD0C2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左手拍球向前走至第二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呼拉圈。</w:t>
            </w:r>
          </w:p>
          <w:p w14:paraId="0D0163BE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在第二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呼拉圈內原地左手拍球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下、右手拍球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下。</w:t>
            </w:r>
          </w:p>
          <w:p w14:paraId="095C2B85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左手拍球前進繞過三角錐。</w:t>
            </w:r>
          </w:p>
          <w:p w14:paraId="2FFE495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(5)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右手拍球回起點。</w:t>
            </w:r>
          </w:p>
          <w:p w14:paraId="49502EA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》拍球奪寶</w:t>
            </w:r>
          </w:p>
          <w:p w14:paraId="241B72C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教師說明「拍球奪寶」活動規則：</w:t>
            </w:r>
          </w:p>
          <w:p w14:paraId="4C0FCEAE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人一組，各組第一人聽到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哨音後，先原地拍躲避球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下，將球給下一位組員。</w:t>
            </w:r>
          </w:p>
          <w:p w14:paraId="1578C97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到別組呼拉圈內奪取一顆球，放入自己組別的呼拉圈，下一人才可以繼續。</w:t>
            </w:r>
          </w:p>
          <w:p w14:paraId="55D6D04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計時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分鐘，時間結束時，寶物總分最高的組獲勝。</w:t>
            </w:r>
          </w:p>
          <w:p w14:paraId="2D00DDAE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》猜拳貪食蛇</w:t>
            </w:r>
          </w:p>
          <w:p w14:paraId="1545244B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教師說明「猜拳貪食蛇」活動規則：</w:t>
            </w:r>
          </w:p>
          <w:p w14:paraId="188E210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每人持一顆排球，找同學猜拳。</w:t>
            </w:r>
          </w:p>
          <w:p w14:paraId="1F968DF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猜拳贏的人原地拍球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下，猜拳輸的人原地拍球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下。</w:t>
            </w:r>
          </w:p>
          <w:p w14:paraId="6DD231C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拍球後，輸的人排到贏的人隊伍後方，跟著贏的人找下一人猜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拳，若排頭猜拳贏，後面的人須一起拍球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下；若排頭猜拳輸，後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面的人要跟著拍球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下，再排到贏的人後方。</w:t>
            </w:r>
          </w:p>
          <w:p w14:paraId="33CD47D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》攻占城堡</w:t>
            </w:r>
          </w:p>
          <w:p w14:paraId="654A9A5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教師說明「攻占城堡」活動規則：</w:t>
            </w:r>
          </w:p>
          <w:p w14:paraId="7A10BAA6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人一組，每人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顆球，各組第一人單手拍球往對方的城堡前進，奪取對方的角錐，一次只能拿一個。</w:t>
            </w:r>
          </w:p>
          <w:p w14:paraId="6ED55C7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若行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進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間球滾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走，須立刻撿起回到原點的排尾排隊，下一人再拍球出發。</w:t>
            </w:r>
          </w:p>
        </w:tc>
        <w:tc>
          <w:tcPr>
            <w:tcW w:w="561" w:type="dxa"/>
            <w:shd w:val="clear" w:color="auto" w:fill="auto"/>
          </w:tcPr>
          <w:p w14:paraId="0A499D0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4518B309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顆躲避球、呼拉圈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6-7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個、角錐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6-7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  <w:p w14:paraId="5F993649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13C47C71" w14:textId="77777777" w:rsidR="007244AE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顆躲避球、角錐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  <w:p w14:paraId="73E6C06E" w14:textId="77777777" w:rsidR="007244AE" w:rsidRDefault="007E1CE8" w:rsidP="0028759B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教師準備排球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顆、籃球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顆、躲避球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顆、角錐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個、呼拉圈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  <w:p w14:paraId="767143CE" w14:textId="77777777" w:rsidR="007244AE" w:rsidRPr="00AD305A" w:rsidRDefault="007E1CE8" w:rsidP="0028759B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教師依據班級人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數準備每人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顆躲避球或排球、角錐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個、呼拉圈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</w:tc>
        <w:tc>
          <w:tcPr>
            <w:tcW w:w="1332" w:type="dxa"/>
            <w:shd w:val="clear" w:color="auto" w:fill="auto"/>
          </w:tcPr>
          <w:p w14:paraId="72431BD0" w14:textId="77777777" w:rsidR="007244AE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38EDCA6" w14:textId="77777777" w:rsidR="007244AE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AB376F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759B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1E6BC9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BDDB9C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542E0295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184CFA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D9F667D" w14:textId="4FA90BA7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276" w:type="dxa"/>
            <w:shd w:val="clear" w:color="auto" w:fill="auto"/>
          </w:tcPr>
          <w:p w14:paraId="272B8BCC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4C9EE86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746825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37035C6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16FC037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5D1D498A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479B092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第四單元玩球樂</w:t>
            </w:r>
          </w:p>
          <w:p w14:paraId="21BAE4B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課拋擲我最行</w:t>
            </w:r>
          </w:p>
          <w:p w14:paraId="19E578F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》我拋我接</w:t>
            </w:r>
          </w:p>
          <w:p w14:paraId="135E0A2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向上拋球的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動作要領：上拋接球、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拋球落地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再接、上拋拍手接球、上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拋拍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腿接球、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拍手拍腿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大挑戰。</w:t>
            </w:r>
          </w:p>
          <w:p w14:paraId="19B72D2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》合作出任務</w:t>
            </w:r>
          </w:p>
          <w:p w14:paraId="234C7F4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教師說明「合作出任務」活動規則：</w:t>
            </w:r>
          </w:p>
          <w:p w14:paraId="48BC54A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人拋球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，一人拍手。</w:t>
            </w:r>
          </w:p>
          <w:p w14:paraId="7C09A1C0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教師下達指令：一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人拋球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，另一人拍手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下。</w:t>
            </w:r>
          </w:p>
          <w:p w14:paraId="188F3D5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一人拍手結束後，另一人才接住球，則兩人合作成功。</w:t>
            </w:r>
          </w:p>
          <w:p w14:paraId="4A30C60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》拋擲繞場走</w:t>
            </w:r>
          </w:p>
          <w:p w14:paraId="4C293CA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學生在操場的跑道上進行活動，利用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拋球與擲球繞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操場一圈，練習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紙球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擲遠。</w:t>
            </w:r>
          </w:p>
          <w:p w14:paraId="6508AB2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》拋擲進網</w:t>
            </w:r>
          </w:p>
          <w:p w14:paraId="189B0B3B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教師說明「拋擲進網」活動規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則：</w:t>
            </w:r>
          </w:p>
          <w:p w14:paraId="0F0A86EA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人一組，每組前方擺放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裝有紙球的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桶子，距離足球門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公尺的距離練習擲準。</w:t>
            </w:r>
          </w:p>
          <w:p w14:paraId="21E6867E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拉長距離，讓學生距離足球門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公尺的距離練習擲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準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3C24E3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教師可視學生練習狀況，在足球門兩側柱子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綁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上一條橡皮筋繩，將拋擲目標設定為繩子到球門上方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之間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，縮小目標區增加挑戰的難度。</w:t>
            </w:r>
          </w:p>
        </w:tc>
        <w:tc>
          <w:tcPr>
            <w:tcW w:w="561" w:type="dxa"/>
            <w:shd w:val="clear" w:color="auto" w:fill="auto"/>
          </w:tcPr>
          <w:p w14:paraId="703E6D0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25E9FE2A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1CC8498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顆躲避球或排球。</w:t>
            </w:r>
          </w:p>
          <w:p w14:paraId="4AB9A9B1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教師準備橡皮筋繩、足球門、桶子數個，並請學生準備回收紙或報紙數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張。</w:t>
            </w:r>
          </w:p>
        </w:tc>
        <w:tc>
          <w:tcPr>
            <w:tcW w:w="1332" w:type="dxa"/>
            <w:shd w:val="clear" w:color="auto" w:fill="auto"/>
          </w:tcPr>
          <w:p w14:paraId="4FAFC97C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25D18040" w14:textId="77777777" w:rsidR="007244AE" w:rsidRPr="00AD305A" w:rsidRDefault="007E1CE8" w:rsidP="004B3EE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131E7C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296611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7E1688A3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721ECA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F1EE5A7" w14:textId="25A7C824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九</w:t>
            </w:r>
          </w:p>
        </w:tc>
        <w:tc>
          <w:tcPr>
            <w:tcW w:w="1276" w:type="dxa"/>
            <w:shd w:val="clear" w:color="auto" w:fill="auto"/>
          </w:tcPr>
          <w:p w14:paraId="7F5D030B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E4AB2D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2BC712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124C8BE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1D9EF38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75F0989E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2A1BCFC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第四單元玩球樂</w:t>
            </w:r>
          </w:p>
          <w:p w14:paraId="07FF9C4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課拋擲我最行</w:t>
            </w:r>
          </w:p>
          <w:p w14:paraId="741A269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》正中目標</w:t>
            </w:r>
          </w:p>
          <w:p w14:paraId="2A47DC9B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教師說明「正中目標」活動規則：</w:t>
            </w:r>
          </w:p>
          <w:p w14:paraId="21E6E720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人一組，距離牆面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公尺排隊，每組前方擺放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裝有紙球的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桶子。</w:t>
            </w:r>
          </w:p>
          <w:p w14:paraId="323D6EA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將球對準牆上目標拋擲。</w:t>
            </w:r>
          </w:p>
          <w:p w14:paraId="79CB913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》王牌拋擲手</w:t>
            </w:r>
          </w:p>
          <w:p w14:paraId="118F489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教師布置「王牌拋擲手」活動場地：在牆壁上用粉筆畫上不同大小的幾何圖形。</w:t>
            </w:r>
          </w:p>
          <w:p w14:paraId="40E1BAA0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教師說明「王牌拋擲手」活動規則：</w:t>
            </w:r>
          </w:p>
          <w:p w14:paraId="2EC1752D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人一組，距離牆面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公尺排隊，每組前方擺放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裝有紙球的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桶子。</w:t>
            </w:r>
          </w:p>
          <w:p w14:paraId="4EB90C2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聽從教師指示，瞄準畫中的幾何圖形拋擲。</w:t>
            </w:r>
          </w:p>
          <w:p w14:paraId="2C13EE9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》走轉拋擲</w:t>
            </w:r>
            <w:proofErr w:type="gramEnd"/>
          </w:p>
          <w:p w14:paraId="13B5CA97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走轉拋擲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」活動進行方式：</w:t>
            </w:r>
          </w:p>
          <w:p w14:paraId="4029B642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將大桶子放置地面。</w:t>
            </w:r>
          </w:p>
          <w:p w14:paraId="1B41CCA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學生面對桶子距離約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公尺站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立，每人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顆紙球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6560CB9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學生拋、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擲紙球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，嘗試把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紙球投入桶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中。</w:t>
            </w:r>
          </w:p>
          <w:p w14:paraId="6E32E30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聽教師口令向外走，例如：向外走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步，接著轉身拋擲球進桶。</w:t>
            </w:r>
          </w:p>
          <w:p w14:paraId="313D85B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》呼拉圈遠近挑戰</w:t>
            </w:r>
          </w:p>
          <w:p w14:paraId="203FEAF1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教師說明並示範「呼拉圈遠近挑戰」活動進行方式：</w:t>
            </w:r>
          </w:p>
          <w:p w14:paraId="4F24E622" w14:textId="77777777" w:rsidR="007244AE" w:rsidRDefault="007E1CE8" w:rsidP="00A60B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人一組投擲，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人負責近的呼拉圈，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人負責遠的呼拉圈。</w:t>
            </w:r>
          </w:p>
          <w:p w14:paraId="559D843C" w14:textId="77777777" w:rsidR="007244AE" w:rsidRPr="00AD305A" w:rsidRDefault="007E1CE8" w:rsidP="00A13C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投擲進一個呼拉圈得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分，得分最高的組別獲勝。</w:t>
            </w:r>
          </w:p>
        </w:tc>
        <w:tc>
          <w:tcPr>
            <w:tcW w:w="561" w:type="dxa"/>
            <w:shd w:val="clear" w:color="auto" w:fill="auto"/>
          </w:tcPr>
          <w:p w14:paraId="16E6E27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328BB672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34E2EF82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教師準備桶子數個，並請學生準備每人至少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顆紙球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10B1BA2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教師準備大桶子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個、呼拉圈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</w:tc>
        <w:tc>
          <w:tcPr>
            <w:tcW w:w="1332" w:type="dxa"/>
            <w:shd w:val="clear" w:color="auto" w:fill="auto"/>
          </w:tcPr>
          <w:p w14:paraId="222FBB51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C31E56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413955C6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4F9C707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F93A48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1E1BAF54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F5DA75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B8092EA" w14:textId="4AC7F54E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</w:t>
            </w:r>
          </w:p>
        </w:tc>
        <w:tc>
          <w:tcPr>
            <w:tcW w:w="1276" w:type="dxa"/>
            <w:shd w:val="clear" w:color="auto" w:fill="auto"/>
          </w:tcPr>
          <w:p w14:paraId="6E910973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D2476F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AF3C04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44239378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23DD473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  <w:p w14:paraId="7B022D5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1D938349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3F203F0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第四單元玩球樂</w:t>
            </w:r>
          </w:p>
          <w:p w14:paraId="531F535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課滾動新樂園</w:t>
            </w:r>
          </w:p>
          <w:p w14:paraId="73CC782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》滾吧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！球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</w:p>
          <w:p w14:paraId="062B8589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滾吧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！球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」活動進行方式：</w:t>
            </w:r>
          </w:p>
          <w:p w14:paraId="4EAE7FF5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兩人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屈膝側坐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，一人將球推滾出去，另一人接球。</w:t>
            </w:r>
          </w:p>
          <w:p w14:paraId="176FB3C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兩人面對面盤腿坐，一人雙手將球推滾出去，另一人接球。</w:t>
            </w:r>
          </w:p>
          <w:p w14:paraId="3350574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》滾球輪盤</w:t>
            </w:r>
          </w:p>
          <w:p w14:paraId="2C30CF94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教師說明「滾球輪盤」活動規則：</w:t>
            </w:r>
          </w:p>
          <w:p w14:paraId="67982E9D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圍成圓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面向圓心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併腿直膝坐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每人持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顆球。</w:t>
            </w:r>
          </w:p>
          <w:p w14:paraId="544132A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到一聲哨音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時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向右滾球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，兩聲哨音時向左滾球。</w:t>
            </w:r>
          </w:p>
          <w:p w14:paraId="6441D11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滾球過山洞</w:t>
            </w:r>
          </w:p>
          <w:p w14:paraId="4BFE582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教師說明「滾球過山洞」活動規則：</w:t>
            </w:r>
          </w:p>
          <w:p w14:paraId="7789E933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各組至起點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排成一縱隊，雙手伸直搭前面組員的肩膀，雙腳張開與肩同寬，第一人雙手持球。</w:t>
            </w:r>
          </w:p>
          <w:p w14:paraId="00C43979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第一人彎腰由胯下將球向後滾，讓球穿過其他組員的胯下，接著跑向排尾接球。</w:t>
            </w:r>
          </w:p>
          <w:p w14:paraId="02DD98D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接到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將球滾回前方，讓球穿過其他組員的胯下給第一人，由此隊伍會不斷前進，最快到達終點組別獲勝。</w:t>
            </w:r>
          </w:p>
          <w:p w14:paraId="0A3C7D2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》沿線滾球</w:t>
            </w:r>
          </w:p>
          <w:p w14:paraId="4D9AA78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教師說明並示範「沿線滾球」活動進行方式：單人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滾球繞球場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線、兩人合作滾球、兩人持跳繩滾球。</w:t>
            </w:r>
          </w:p>
          <w:p w14:paraId="4119F3D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》滾球前進</w:t>
            </w:r>
          </w:p>
          <w:p w14:paraId="1BACE510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教師說明「滾球前進」活動規則：</w:t>
            </w:r>
          </w:p>
          <w:p w14:paraId="52DC5BB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人一組，活動範圍為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半個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籃球場，可兩組同時進行。</w:t>
            </w:r>
          </w:p>
          <w:p w14:paraId="6AB88C6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聽到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哨音，每組第一人出發，先右手滾球，再左手滾球，最後將球推滾出去再跑向終點接球。</w:t>
            </w:r>
          </w:p>
          <w:p w14:paraId="44EFE38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》滾球跑</w:t>
            </w:r>
          </w:p>
          <w:p w14:paraId="41F77E4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教師說明並示範「滾球跑」活動進行方式：雙手滾動抗力球直線前進並折返、雙手滾動抗力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球繞角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錐彎曲前進。</w:t>
            </w:r>
          </w:p>
          <w:p w14:paraId="4EB4C01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》和球比一比</w:t>
            </w:r>
          </w:p>
          <w:p w14:paraId="0739F8B8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教師說明並示範「和球比一比」活動進行方式：</w:t>
            </w:r>
          </w:p>
          <w:p w14:paraId="56074D76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人一組，每組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顆抗力球。</w:t>
            </w:r>
          </w:p>
          <w:p w14:paraId="71337E8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人同時在起點處進行活動，一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人將抗力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球推滾出去，另一人立即跑向前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接住抗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力球，接著滾球者與接球者角色互換再進行一次，再換另外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人進行。</w:t>
            </w:r>
          </w:p>
          <w:p w14:paraId="5F8B13D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》跑滾樂</w:t>
            </w:r>
            <w:proofErr w:type="gramEnd"/>
          </w:p>
          <w:p w14:paraId="7585A594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跑滾樂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」活動規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則：</w:t>
            </w:r>
          </w:p>
          <w:p w14:paraId="232E039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滾動抗力球直線前進。</w:t>
            </w:r>
          </w:p>
          <w:p w14:paraId="374DB11F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滾動抗力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球繞角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錐彎曲前進。</w:t>
            </w:r>
          </w:p>
          <w:p w14:paraId="3A90BB3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將球滾向起點，並跑到球的前方接球。</w:t>
            </w:r>
          </w:p>
          <w:p w14:paraId="5D6C103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》滾球高手</w:t>
            </w:r>
          </w:p>
          <w:p w14:paraId="15B6EDE4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教師說明「滾球高手」活動規則：</w:t>
            </w:r>
          </w:p>
          <w:p w14:paraId="25D10A7D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人一組，發給一組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個角錐。</w:t>
            </w:r>
          </w:p>
          <w:p w14:paraId="5F8C1BE6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在九宮格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裡放角錐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，一格放一個，各組各自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安排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角錐的位置。</w:t>
            </w:r>
          </w:p>
          <w:p w14:paraId="1D173321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推滾樂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棒球碰角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錐，球碰到角錐就拿起，代表已得分。</w:t>
            </w:r>
          </w:p>
          <w:p w14:paraId="1E113409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球碰到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分區的角錐（於九宮格第一排）得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分；球碰到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分區的角錐（於九宮格第二排）得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分；球碰到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分區的角錐（於九宮格第三排）得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505F5D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(5)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累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計得分最高的組別獲勝。</w:t>
            </w:r>
          </w:p>
        </w:tc>
        <w:tc>
          <w:tcPr>
            <w:tcW w:w="561" w:type="dxa"/>
            <w:shd w:val="clear" w:color="auto" w:fill="auto"/>
          </w:tcPr>
          <w:p w14:paraId="20B5184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5E70B667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教師依據班級人數準備每兩人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顆排球、角錐數個。</w:t>
            </w:r>
          </w:p>
          <w:p w14:paraId="2512751F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5023E8B9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顆躲避球或排球、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個角錐。</w:t>
            </w:r>
          </w:p>
          <w:p w14:paraId="0CA3DF7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抗力球、角錐數個。</w:t>
            </w:r>
          </w:p>
          <w:p w14:paraId="05C0C56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顆樂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棒球、角錐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個、粉筆。</w:t>
            </w:r>
          </w:p>
        </w:tc>
        <w:tc>
          <w:tcPr>
            <w:tcW w:w="1332" w:type="dxa"/>
            <w:shd w:val="clear" w:color="auto" w:fill="auto"/>
          </w:tcPr>
          <w:p w14:paraId="4F61CCD8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75FC5ECB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6DCD9A43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3A3FAB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4D7355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0F266782" w14:textId="2E4182F1" w:rsidR="007244AE" w:rsidRPr="00E73FA1" w:rsidRDefault="007E1CE8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color w:val="0070C0"/>
                <w:sz w:val="20"/>
                <w:szCs w:val="20"/>
              </w:rPr>
              <w:t>期中考</w:t>
            </w:r>
            <w:proofErr w:type="gramStart"/>
            <w:r>
              <w:rPr>
                <w:rFonts w:eastAsia="標楷體" w:hint="eastAsia"/>
                <w:color w:val="0070C0"/>
                <w:sz w:val="20"/>
                <w:szCs w:val="20"/>
              </w:rPr>
              <w:t>週</w:t>
            </w:r>
            <w:proofErr w:type="gramEnd"/>
          </w:p>
        </w:tc>
      </w:tr>
      <w:tr w:rsidR="00CF1DCF" w:rsidRPr="00B32678" w14:paraId="421C156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6E98886" w14:textId="6BAB2A00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276" w:type="dxa"/>
            <w:shd w:val="clear" w:color="auto" w:fill="auto"/>
          </w:tcPr>
          <w:p w14:paraId="5827674D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AB2E10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3B6F53C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38EF01B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選擇適合個人的身體活動。</w:t>
            </w:r>
          </w:p>
        </w:tc>
        <w:tc>
          <w:tcPr>
            <w:tcW w:w="1559" w:type="dxa"/>
            <w:shd w:val="clear" w:color="auto" w:fill="auto"/>
          </w:tcPr>
          <w:p w14:paraId="4420C6CE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運動安全常識的認識、運動對身體健康的益處。</w:t>
            </w:r>
          </w:p>
        </w:tc>
        <w:tc>
          <w:tcPr>
            <w:tcW w:w="3205" w:type="dxa"/>
            <w:shd w:val="clear" w:color="auto" w:fill="auto"/>
          </w:tcPr>
          <w:p w14:paraId="3877AF1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第五單元伸展跑跳樂</w:t>
            </w:r>
          </w:p>
          <w:p w14:paraId="6283FE0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課運動安全又健康</w:t>
            </w:r>
          </w:p>
          <w:p w14:paraId="7CB5777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》運動場地安全第一</w:t>
            </w:r>
          </w:p>
          <w:p w14:paraId="58B4BBB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教師以課本第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頁為例，請學生思考圖片中的運動場地有什麼不妥之處？可能會引發什麼危險？</w:t>
            </w:r>
          </w:p>
          <w:p w14:paraId="2891364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教師帶領學生統整運動場地的安全注意事項。</w:t>
            </w:r>
          </w:p>
          <w:p w14:paraId="65DB94A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》正確運動快樂多</w:t>
            </w:r>
          </w:p>
          <w:p w14:paraId="33E3F07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86-87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頁，引導學生覺察情境中人物運動受傷的原因。</w:t>
            </w:r>
          </w:p>
          <w:p w14:paraId="4A8BE3F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教師請學生分組討論：你們還知道哪些運動時應注意的事項呢？</w:t>
            </w:r>
          </w:p>
          <w:p w14:paraId="73B6189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》運動好處多</w:t>
            </w:r>
          </w:p>
          <w:p w14:paraId="2BD9E46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教師請學生分組討論：運動有哪些好處？</w:t>
            </w:r>
          </w:p>
          <w:p w14:paraId="611BCFA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各組派代表上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分享運動的好處，教師依據學生的發表歸納。</w:t>
            </w:r>
          </w:p>
          <w:p w14:paraId="02F944A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》運動安全檢核</w:t>
            </w:r>
          </w:p>
          <w:p w14:paraId="2FCAB8F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教師發下「運動安全檢核表」學習單，並利用課本第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89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頁範例，說明擬定運動安全檢核表的方式。</w:t>
            </w:r>
          </w:p>
          <w:p w14:paraId="0F26CBD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教師請學生依照運動安全檢核表，並將確實做到的項目打勾，無法完成的項目則記下原因，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週後全班分享。</w:t>
            </w:r>
          </w:p>
        </w:tc>
        <w:tc>
          <w:tcPr>
            <w:tcW w:w="561" w:type="dxa"/>
            <w:shd w:val="clear" w:color="auto" w:fill="auto"/>
          </w:tcPr>
          <w:p w14:paraId="5E66444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14573855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教師準備「運動安全檢核表」學習單。</w:t>
            </w:r>
          </w:p>
        </w:tc>
        <w:tc>
          <w:tcPr>
            <w:tcW w:w="1332" w:type="dxa"/>
            <w:shd w:val="clear" w:color="auto" w:fill="auto"/>
          </w:tcPr>
          <w:p w14:paraId="7118E01B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25A53BB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E4B2ABD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64B36D8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27D97D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  <w:p w14:paraId="37376EC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23" w:type="dxa"/>
            <w:shd w:val="clear" w:color="auto" w:fill="auto"/>
          </w:tcPr>
          <w:p w14:paraId="64A25176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1B7F56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A6DDBB8" w14:textId="1708FB1C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十二</w:t>
            </w:r>
          </w:p>
        </w:tc>
        <w:tc>
          <w:tcPr>
            <w:tcW w:w="1276" w:type="dxa"/>
            <w:shd w:val="clear" w:color="auto" w:fill="auto"/>
          </w:tcPr>
          <w:p w14:paraId="739310BC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6BF5F5E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5E797A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30B0C6F1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各項暖身伸展動作。</w:t>
            </w:r>
          </w:p>
        </w:tc>
        <w:tc>
          <w:tcPr>
            <w:tcW w:w="3205" w:type="dxa"/>
            <w:shd w:val="clear" w:color="auto" w:fill="auto"/>
          </w:tcPr>
          <w:p w14:paraId="08CCE20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第五單元伸展跑跳樂</w:t>
            </w:r>
          </w:p>
          <w:p w14:paraId="3707A4D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課毛巾伸展操</w:t>
            </w:r>
          </w:p>
          <w:p w14:paraId="3B4ADF4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》毛巾伸展操介紹</w:t>
            </w:r>
          </w:p>
          <w:p w14:paraId="4265BD6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教師請學生拿出毛巾並提問：毛巾有什麼作用？</w:t>
            </w:r>
          </w:p>
          <w:p w14:paraId="5420F5B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教師說明：毛巾除了能擦汗，還能用來伸展身體。</w:t>
            </w:r>
          </w:p>
          <w:p w14:paraId="0F7FFFC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教師引導學生思考：我們能用毛巾做出哪些伸展動作？</w:t>
            </w:r>
          </w:p>
          <w:p w14:paraId="3C84E81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教師介紹身體各部位的毛巾伸展操動作，並說明。每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動作須至少維持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秒才能達到伸展效果。</w:t>
            </w:r>
          </w:p>
          <w:p w14:paraId="51C7751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手部伸展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BE3036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身體伸展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F06C51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腿部伸展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C4A7A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教師提醒學生：做動作時要維持正常呼吸。</w:t>
            </w:r>
          </w:p>
          <w:p w14:paraId="30607B7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教師介紹毛巾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伸展操對身體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的好處：</w:t>
            </w:r>
          </w:p>
          <w:p w14:paraId="006DA79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緩解身體的肌肉疼痛。</w:t>
            </w:r>
          </w:p>
          <w:p w14:paraId="09C28B5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搭配有氧活動，能有效減重。</w:t>
            </w:r>
          </w:p>
          <w:p w14:paraId="076879C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培養身體平衡感。</w:t>
            </w:r>
          </w:p>
          <w:p w14:paraId="4E13845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配合和緩的呼吸，可以放鬆心情。</w:t>
            </w:r>
          </w:p>
          <w:p w14:paraId="5DC9E28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》組合性伸展操</w:t>
            </w:r>
          </w:p>
          <w:p w14:paraId="2504251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將學生分成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人一組。</w:t>
            </w:r>
          </w:p>
          <w:p w14:paraId="2B0ED6B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教師引導學生將手部伸展、身體伸展、腿腳伸展的各個動作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，組合成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個八拍的動作。</w:t>
            </w:r>
          </w:p>
          <w:p w14:paraId="735006A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熟練並連續進行各部位伸展動作。</w:t>
            </w:r>
          </w:p>
          <w:p w14:paraId="601BAB7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》毛巾木頭人</w:t>
            </w:r>
          </w:p>
          <w:p w14:paraId="208D4DF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教師說明「毛巾木頭人」遊戲方式並進行遊戲。</w:t>
            </w:r>
          </w:p>
          <w:p w14:paraId="67F3F75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教師喊「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木頭人」，學生必須在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教師喊完的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同時，做出任一毛巾伸展操動作，依此類推，每次動作不可重複。</w:t>
            </w:r>
          </w:p>
          <w:p w14:paraId="156551F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利用木頭人遊戲複習毛巾伸展操動作。</w:t>
            </w:r>
          </w:p>
        </w:tc>
        <w:tc>
          <w:tcPr>
            <w:tcW w:w="561" w:type="dxa"/>
            <w:shd w:val="clear" w:color="auto" w:fill="auto"/>
          </w:tcPr>
          <w:p w14:paraId="6B06973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76E4306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教師準備哨子。</w:t>
            </w:r>
          </w:p>
          <w:p w14:paraId="2B2209BB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學生一人準備一條毛巾。</w:t>
            </w:r>
          </w:p>
          <w:p w14:paraId="53DC1FD4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3EBDDA23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4664D8E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3B9F61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02277F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11CD3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562287C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8EE8B7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94DC51B" w14:textId="714C3753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十三</w:t>
            </w:r>
          </w:p>
        </w:tc>
        <w:tc>
          <w:tcPr>
            <w:tcW w:w="1276" w:type="dxa"/>
            <w:shd w:val="clear" w:color="auto" w:fill="auto"/>
          </w:tcPr>
          <w:p w14:paraId="678F9D75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0B988CF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665869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2FE885E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0664BF8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6213D5F6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Ic-Ⅰ-1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205" w:type="dxa"/>
            <w:shd w:val="clear" w:color="auto" w:fill="auto"/>
          </w:tcPr>
          <w:p w14:paraId="2E04223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第五單元伸展跑跳樂</w:t>
            </w:r>
          </w:p>
          <w:p w14:paraId="6FA2A99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起來跳繩</w:t>
            </w:r>
          </w:p>
          <w:p w14:paraId="4E511CD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》左右跳過繩</w:t>
            </w:r>
          </w:p>
          <w:p w14:paraId="18CC17E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人一組，一人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人跳，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者蹲下將跳繩貼緊地面靜止不動；另一人面對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持繩者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，練習左右跳躍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8BD004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甩繩掃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腳跳</w:t>
            </w:r>
          </w:p>
          <w:p w14:paraId="35C0B96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人一組，一人蹲下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持繩，持繩者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將跳繩緊貼地面左右來回甩動，甩動路徑如鐘擺；另一人面對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持繩者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，在原地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遇繩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即跳，避免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被繩掃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到腳。</w:t>
            </w:r>
          </w:p>
          <w:p w14:paraId="3D965A5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》念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謠擺繩樂</w:t>
            </w:r>
            <w:proofErr w:type="gramEnd"/>
          </w:p>
          <w:p w14:paraId="4C13DFD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人一組，各持一端繩把。</w:t>
            </w:r>
          </w:p>
          <w:p w14:paraId="317E419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學生念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謠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並左右輕盪跳繩，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配合念謠節奏共盪一條跳繩。</w:t>
            </w:r>
          </w:p>
          <w:p w14:paraId="53A6666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》擺繩原地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跳</w:t>
            </w:r>
          </w:p>
          <w:p w14:paraId="31B3CB5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人一組，兩人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各持跳繩的一端盪繩，盪繩的方式為左右慢慢輕盪。未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盪繩前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，第三人先站立於兩位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持繩者中間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，面對其中一位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者；開始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盪繩後，當繩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靠近腳邊時，跳起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次且順利離開場地即算成功。每人練習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次，三人輪流當跳繩者。</w:t>
            </w:r>
          </w:p>
          <w:p w14:paraId="598BE85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穿過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繩浪</w:t>
            </w:r>
            <w:proofErr w:type="gramEnd"/>
          </w:p>
          <w:p w14:paraId="675C825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1.4-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人一組，兩人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各持跳繩的一端，盪繩方式為慢慢繞環甩盪；其他人先站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在繩外等待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依擺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繩方向以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穿越繩浪、跳過繩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浪兩種方式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300C9F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學會如何個人穿越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，可以進行兩人挑戰。</w:t>
            </w:r>
          </w:p>
          <w:p w14:paraId="3051402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》大迴旋跳</w:t>
            </w:r>
          </w:p>
          <w:p w14:paraId="38170B2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人一組，兩人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各持跳繩的一端盪繩，盪繩的方式為慢慢環繞甩盪。未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盪繩前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，第三人站立於兩位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持繩者中間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，並面對其中一位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者；開始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盪繩後，當繩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靠近腳邊時跳起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即算成功，連續跳起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過繩，直到絆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繩中斷。每人有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次絆繩中斷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再繼續的機會，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絆繩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次則換人跳繩。</w:t>
            </w:r>
          </w:p>
          <w:p w14:paraId="6714DCF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熟練後可以改變跳躍者面對的方向，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讓繩從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跳躍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者前方擺盪下來，或從後方擺盪下來。</w:t>
            </w:r>
          </w:p>
        </w:tc>
        <w:tc>
          <w:tcPr>
            <w:tcW w:w="561" w:type="dxa"/>
            <w:shd w:val="clear" w:color="auto" w:fill="auto"/>
          </w:tcPr>
          <w:p w14:paraId="266D05B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3F80C9C5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學生準備一人一條跳繩。</w:t>
            </w:r>
          </w:p>
          <w:p w14:paraId="4AC95C50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教師準備數條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長繩。</w:t>
            </w:r>
            <w:proofErr w:type="gramEnd"/>
          </w:p>
          <w:p w14:paraId="29E7496C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28F87E57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0139BBB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B4A43C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</w:tc>
        <w:tc>
          <w:tcPr>
            <w:tcW w:w="1409" w:type="dxa"/>
            <w:shd w:val="clear" w:color="auto" w:fill="auto"/>
          </w:tcPr>
          <w:p w14:paraId="1B160F6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85945D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11CD3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3DA4DFB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AF2580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2687884" w14:textId="79B5930B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十四</w:t>
            </w:r>
          </w:p>
        </w:tc>
        <w:tc>
          <w:tcPr>
            <w:tcW w:w="1276" w:type="dxa"/>
            <w:shd w:val="clear" w:color="auto" w:fill="auto"/>
          </w:tcPr>
          <w:p w14:paraId="2CE4539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4E66C60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7C6F68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表現尊重的團體互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動行為。</w:t>
            </w:r>
          </w:p>
          <w:p w14:paraId="06EC2436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2C35E19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2A1B4920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Ic-Ⅰ-1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205" w:type="dxa"/>
            <w:shd w:val="clear" w:color="auto" w:fill="auto"/>
          </w:tcPr>
          <w:p w14:paraId="73D1151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第五單元伸展跑跳樂</w:t>
            </w:r>
          </w:p>
          <w:p w14:paraId="3723ADC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起來跳繩</w:t>
            </w:r>
          </w:p>
          <w:p w14:paraId="6ECDDC8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》前迴旋跳</w:t>
            </w:r>
          </w:p>
          <w:p w14:paraId="6A929E0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動作複習：教師指導學生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複習甩繩方式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，雙手握繩把，將跳繩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置於身體後方，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再甩繩至腳前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方，腳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踩住繩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，再跨越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5C4809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原地迴旋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跨繩：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教師指導學生將一跳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迴旋的連續動作放慢，將跳繩置於身體後方，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再甩繩至腳前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方，雙腳踮起跳過跳繩。</w:t>
            </w:r>
          </w:p>
          <w:p w14:paraId="2E857D0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一跳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迴旋：教師指導學生嘗試將上述動作修正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為腳不踩繩，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直接雙腳跳過並雙腳同時落地的動作，達成一跳一迴旋。學生可先嘗試跳一次休息一次，逐漸縮短完成動作的間距時間，即可連續。</w:t>
            </w:r>
          </w:p>
          <w:p w14:paraId="521AC93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》踏步跳</w:t>
            </w:r>
          </w:p>
          <w:p w14:paraId="68A621F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原地踏步跳：教師指導學生變化一跳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迴旋的腳步動作，將原本雙腳一起跳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過甩繩同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時落地的方式，改成雙腳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前後提腳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跳起，前後落地的方式。</w:t>
            </w:r>
          </w:p>
          <w:p w14:paraId="4872CD0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向前踏步跳：教師指導學生運用「原地踏步跳」的動作要領，一邊向前踏步一邊跳繩。</w:t>
            </w:r>
          </w:p>
          <w:p w14:paraId="7730C23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》練習與欣賞</w:t>
            </w:r>
          </w:p>
          <w:p w14:paraId="249779B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人一組，由教師指定跳繩動作，學生以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秒內至少完成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次動作為目標（可連續或不連續），聽教師哨音動作，全班輪流完成指定動作。</w:t>
            </w:r>
          </w:p>
          <w:p w14:paraId="622460A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教師表揚達成目標的學生，並鼓勵未達目標的學生利用課餘時間多多練習。</w:t>
            </w:r>
          </w:p>
        </w:tc>
        <w:tc>
          <w:tcPr>
            <w:tcW w:w="561" w:type="dxa"/>
            <w:shd w:val="clear" w:color="auto" w:fill="auto"/>
          </w:tcPr>
          <w:p w14:paraId="289DC3D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476EAD4D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學生準備一人一條跳繩。</w:t>
            </w:r>
          </w:p>
          <w:p w14:paraId="7BFB4487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教師準備數條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長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繩。</w:t>
            </w:r>
            <w:proofErr w:type="gramEnd"/>
          </w:p>
          <w:p w14:paraId="7180DBE9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778176FF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3CBF107E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8E8955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DB686E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11CD3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E61D9EE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1BD379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E27D2D8" w14:textId="6783BF71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十五</w:t>
            </w:r>
          </w:p>
        </w:tc>
        <w:tc>
          <w:tcPr>
            <w:tcW w:w="1276" w:type="dxa"/>
            <w:shd w:val="clear" w:color="auto" w:fill="auto"/>
          </w:tcPr>
          <w:p w14:paraId="68D07B30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112CEA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698EE44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願意從事規律身體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活動。</w:t>
            </w:r>
          </w:p>
        </w:tc>
        <w:tc>
          <w:tcPr>
            <w:tcW w:w="1559" w:type="dxa"/>
            <w:shd w:val="clear" w:color="auto" w:fill="auto"/>
          </w:tcPr>
          <w:p w14:paraId="29D8BBE2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體適能遊戲。</w:t>
            </w:r>
          </w:p>
          <w:p w14:paraId="7AAC8E23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  <w:shd w:val="clear" w:color="auto" w:fill="auto"/>
          </w:tcPr>
          <w:p w14:paraId="48D5C80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第五單元伸展跑跳樂</w:t>
            </w:r>
          </w:p>
          <w:p w14:paraId="4C67A35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課用報紙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玩遊戲</w:t>
            </w:r>
          </w:p>
          <w:p w14:paraId="3EF2F31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》報紙追風跑</w:t>
            </w:r>
          </w:p>
          <w:p w14:paraId="0963833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教師帶領學生快走或慢跑活動場地一圈，並利用報紙做暖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身操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和伸展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活動。</w:t>
            </w:r>
          </w:p>
          <w:p w14:paraId="49AD4C4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讓全開報紙飛到空中，在報紙掉到地上前用身體任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部位接住。</w:t>
            </w:r>
          </w:p>
          <w:p w14:paraId="18548A0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將報紙對折，繼續挑戰上述活動。</w:t>
            </w:r>
          </w:p>
          <w:p w14:paraId="7E3FEB8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教師指導學生將報紙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攤開橫放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於胸前，並在兩手放開報紙的同時大步向前走，看看報紙是否能夠一直貼在胸前不掉落。</w:t>
            </w:r>
          </w:p>
          <w:p w14:paraId="753BBB1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同樣的方式，教師請學生將「大步向前走」改成「快步向前跑」約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秒鐘，再說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說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看報紙貼在胸前的狀況。</w:t>
            </w:r>
          </w:p>
          <w:p w14:paraId="0F843BF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4.6-8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人一組，每組依序於空地一字排開，並將舊報紙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攤開橫放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於胸前，在兩手放開報紙的同時快步向前跑。報紙掉落後就地蹲下，報紙最後掉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落者為該組獲勝者。</w:t>
            </w:r>
          </w:p>
          <w:p w14:paraId="5EFE376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跨跳紙棒</w:t>
            </w:r>
            <w:proofErr w:type="gramEnd"/>
          </w:p>
          <w:p w14:paraId="599FF96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1.4-6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人一組，共同完成場地布置。每人手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持紙棒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，第一個人向前跨步後，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將紙棒放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在地上，下一人站在第一個人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的紙棒位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置，再向前跨步並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放下紙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棒，以此類推。</w:t>
            </w:r>
          </w:p>
          <w:p w14:paraId="692FCAD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學生依序練習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跨跳過紙棒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。先進行雙腳跳越練習，再練習單腳跳越。動作熟練後，進行雙腳連續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跳越紙棒和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單腳連續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跳越紙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棒。</w:t>
            </w:r>
          </w:p>
          <w:p w14:paraId="6985A5E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》開合跳越紙棒</w:t>
            </w:r>
          </w:p>
          <w:p w14:paraId="473B265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教師請全班學生將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紙棒於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地面拼湊成正方形、三角形、十字形、六邊形等造型，並設定起點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線和終點線。</w:t>
            </w:r>
          </w:p>
          <w:p w14:paraId="433A24F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教師指導學生在起點線縱向排隊，以開合跳的方式越過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各紙棒造型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關卡。</w:t>
            </w:r>
          </w:p>
          <w:p w14:paraId="28A8869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》障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礙關關過</w:t>
            </w:r>
          </w:p>
          <w:p w14:paraId="643F786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結合《活動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》、《活動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》的器材，布置出穿越障礙的場地。鼓勵學生發揮創意，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用紙棒排出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不同圖案的障礙物，例如：星形、井字形。</w:t>
            </w:r>
          </w:p>
          <w:p w14:paraId="71FA56A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2.5-6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人一組，站在起點準備區，聽從教師指揮依序完成每關動作。</w:t>
            </w:r>
          </w:p>
        </w:tc>
        <w:tc>
          <w:tcPr>
            <w:tcW w:w="561" w:type="dxa"/>
            <w:shd w:val="clear" w:color="auto" w:fill="auto"/>
          </w:tcPr>
          <w:p w14:paraId="2BDAA1E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7D81E9F7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教師準備全開舊報紙（每人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張）。</w:t>
            </w:r>
          </w:p>
          <w:p w14:paraId="7BF99AC5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教師指導學生將報紙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捲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成棒狀後黏牢，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完成紙棒製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作。</w:t>
            </w:r>
          </w:p>
          <w:p w14:paraId="31B36317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49ED3602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</w:tc>
        <w:tc>
          <w:tcPr>
            <w:tcW w:w="1409" w:type="dxa"/>
            <w:shd w:val="clear" w:color="auto" w:fill="auto"/>
          </w:tcPr>
          <w:p w14:paraId="2C3DBD9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79F6C6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11CD3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A0D77E4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ED170A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309E2C3" w14:textId="6CF0B251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276" w:type="dxa"/>
            <w:shd w:val="clear" w:color="auto" w:fill="auto"/>
          </w:tcPr>
          <w:p w14:paraId="4D4D1CF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25C3C0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47783A7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6A67406A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體適能遊戲。</w:t>
            </w:r>
          </w:p>
          <w:p w14:paraId="161F1F4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  <w:shd w:val="clear" w:color="auto" w:fill="auto"/>
          </w:tcPr>
          <w:p w14:paraId="42FF37B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第五單元伸展跑跳樂</w:t>
            </w:r>
          </w:p>
          <w:p w14:paraId="540A24C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課用報紙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玩遊戲</w:t>
            </w:r>
          </w:p>
          <w:p w14:paraId="2432AFD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擲紙棒體驗</w:t>
            </w:r>
            <w:proofErr w:type="gramEnd"/>
          </w:p>
          <w:p w14:paraId="47902C4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教師請學生分組討論：可以怎麼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投擲紙棒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0100B9C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教師引導學生可以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握住紙棒的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前段、中段、後段，感受怎樣的握法比較較容易投擲，並讓學生試著握住不同範圍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棒，體驗三種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不同握棒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處的投擲。</w:t>
            </w:r>
          </w:p>
          <w:p w14:paraId="13E4C4E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擲紙棒經驗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分享</w:t>
            </w:r>
          </w:p>
          <w:p w14:paraId="4A631DE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學生練習三種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投擲紙棒方式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後，分享各種投擲後的發現。</w:t>
            </w:r>
          </w:p>
          <w:p w14:paraId="577DE9A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》投擲紙棒</w:t>
            </w:r>
          </w:p>
          <w:p w14:paraId="147AD5D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教師指導學生正確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投擲紙棒的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方式。</w:t>
            </w:r>
          </w:p>
          <w:p w14:paraId="476B395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》擲遠積分賽</w:t>
            </w:r>
          </w:p>
          <w:p w14:paraId="7784292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1.5-6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人一組，由教師統一指揮並喊口令，例如：預備、投擲、撿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回紙棒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，指示學生做出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投擲與撿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回的動作。</w:t>
            </w:r>
          </w:p>
          <w:p w14:paraId="242AC55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教師依距離設立目標，例如：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分、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分等標的，進行不同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距離的擲遠練習，並發給學生「小小神射手」學習單，請學生在學習單上記錄擲中的分數。</w:t>
            </w:r>
          </w:p>
          <w:p w14:paraId="17E2235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》你想中哪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個？</w:t>
            </w:r>
          </w:p>
          <w:p w14:paraId="59721D3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1.5-6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人一組，教師於不同距離擺放不同物品，學生選好想投中的物品，練習瞄準並投擲。</w:t>
            </w:r>
          </w:p>
          <w:p w14:paraId="09D8913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》擲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準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積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分賽</w:t>
            </w:r>
          </w:p>
          <w:p w14:paraId="5446CB1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1.5-6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人一組，教師於不同距離放置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桶子或呼啦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圈，設置投中每項物品的得分，指導學生進行擲準練習。</w:t>
            </w:r>
          </w:p>
          <w:p w14:paraId="3AE9CD0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每人可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投擲紙棒一次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，擲入標的物即得分。總得分最高的小組獲勝。</w:t>
            </w:r>
          </w:p>
          <w:p w14:paraId="366A7A2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》環保一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極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棒</w:t>
            </w:r>
          </w:p>
          <w:p w14:paraId="2DDDEFE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教師指導學生發表：報紙的用途有哪些？可以怎麼利用報紙來運動？</w:t>
            </w:r>
          </w:p>
          <w:p w14:paraId="36487B4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報紙可以拿來做成紙棒或滾筒，也可以捲成柱狀當作擲準的目標物等。</w:t>
            </w:r>
          </w:p>
          <w:p w14:paraId="15AE4C4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教師提問：如果報紙已破損、不堪使用，可以怎麼處理？</w:t>
            </w:r>
          </w:p>
          <w:p w14:paraId="5AB01DF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教師指導學生課後將破損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的紙棒拆開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，攤平後回收。</w:t>
            </w:r>
          </w:p>
          <w:p w14:paraId="3179BFE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培養學生資源回收再利用的觀念，實踐環保愛地球的理念。</w:t>
            </w:r>
          </w:p>
        </w:tc>
        <w:tc>
          <w:tcPr>
            <w:tcW w:w="561" w:type="dxa"/>
            <w:shd w:val="clear" w:color="auto" w:fill="auto"/>
          </w:tcPr>
          <w:p w14:paraId="26C4E05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69DEF2AB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教師指導學生將報紙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捲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成棒狀後黏牢，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完成紙棒製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作。</w:t>
            </w:r>
          </w:p>
          <w:p w14:paraId="29108980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確認教學活動空間，例如：室內活動中心或室外平坦的地面。</w:t>
            </w:r>
          </w:p>
          <w:p w14:paraId="7A77C53E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教師準備「小小神射手」學習單。</w:t>
            </w:r>
          </w:p>
          <w:p w14:paraId="5FD6E23E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準備呼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啦圈、大垃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圾桶數個。</w:t>
            </w:r>
          </w:p>
        </w:tc>
        <w:tc>
          <w:tcPr>
            <w:tcW w:w="1332" w:type="dxa"/>
            <w:shd w:val="clear" w:color="auto" w:fill="auto"/>
          </w:tcPr>
          <w:p w14:paraId="51B25524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41792024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5ED2EBA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CA7590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11CD3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B1063CD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196A3A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3DBDE49" w14:textId="35327573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十七</w:t>
            </w:r>
          </w:p>
        </w:tc>
        <w:tc>
          <w:tcPr>
            <w:tcW w:w="1276" w:type="dxa"/>
            <w:shd w:val="clear" w:color="auto" w:fill="auto"/>
          </w:tcPr>
          <w:p w14:paraId="44EB56A8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1368577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24EFD09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1F22D7D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仿的能力。</w:t>
            </w:r>
          </w:p>
          <w:p w14:paraId="16BF7E3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4B5AE544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Bd-Ⅰ-1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武術模仿遊戲。</w:t>
            </w:r>
          </w:p>
        </w:tc>
        <w:tc>
          <w:tcPr>
            <w:tcW w:w="3205" w:type="dxa"/>
            <w:shd w:val="clear" w:color="auto" w:fill="auto"/>
          </w:tcPr>
          <w:p w14:paraId="791A4C3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第六單元模仿趣味多</w:t>
            </w:r>
          </w:p>
          <w:p w14:paraId="00EC185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課小巨人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和紙鏢</w:t>
            </w:r>
          </w:p>
          <w:p w14:paraId="7C6E29B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》小巨人登山</w:t>
            </w:r>
          </w:p>
          <w:p w14:paraId="2942BA6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教師課前指導學生製作簡易紙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FF5E8E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學生大聲說出「前腿彎曲、後腿伸直」的弓步動作要領，並依此要領做出弓步動作，將紙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懸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垂在腳尖，膝關節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頂碰紙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鏢的繩子。</w:t>
            </w:r>
          </w:p>
          <w:p w14:paraId="17F46D1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人一組，一人當小巨人，雙腳前後站立；另一人手持紙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，懸垂在小巨人前腳的腳（鞋）尖上方，並提醒小巨人「膝蓋要對齊腳尖」。小巨人用膝關節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頂碰紙鏢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的繩子，大聲說出「前腿彎曲、後腿伸直」的弓步動作要領，並靜止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秒，接著雙腿前後互換繼續演練。練習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次後，兩人角色互換。</w:t>
            </w:r>
          </w:p>
          <w:p w14:paraId="170AB5C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上述動作熟練後，進行個人練習。自己手持紙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，懸垂在前腳的腳（鞋）尖上方，膝關節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頂碰紙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鏢的繩子並對齊腳尖靜止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秒，接著換腳練習。</w:t>
            </w:r>
          </w:p>
          <w:p w14:paraId="10ED18C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》小巨人騎馬</w:t>
            </w:r>
          </w:p>
          <w:p w14:paraId="72DCFAB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教師指導學生騎馬步的動作要領：膝關節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彎曲下蹲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，上身挺直，雙手將紙鏢拉開，兩端對齊腳（鞋）尖，有如握著韁繩騎坐在馬背上。接著依照教師的指示做動作：</w:t>
            </w:r>
          </w:p>
          <w:p w14:paraId="228BFA15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騎馬步原地跳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次。</w:t>
            </w:r>
          </w:p>
          <w:p w14:paraId="6F05ADCD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向前走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步。</w:t>
            </w:r>
          </w:p>
          <w:p w14:paraId="47E977D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登山步前進走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步。</w:t>
            </w:r>
          </w:p>
          <w:p w14:paraId="62A6B84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》你說我做</w:t>
            </w:r>
          </w:p>
          <w:p w14:paraId="30F8B22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1.3-4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人一組，一人發號指令，例如：騎馬步原地跳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次，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其他人做動作。若其中有人動作失誤，則與發號指令者交換角色。</w:t>
            </w:r>
          </w:p>
          <w:p w14:paraId="4FD7F9C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》弓步進攻動作</w:t>
            </w:r>
          </w:p>
          <w:p w14:paraId="2B973A0A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教師說明用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弓步劈掌進攻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的動作要領：</w:t>
            </w:r>
          </w:p>
          <w:p w14:paraId="639A622E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雙手握拳收於腰際，雙腳併攏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呈預備姿勢。</w:t>
            </w:r>
          </w:p>
          <w:p w14:paraId="34B562AB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單手由後向前，同時以弓步向前進一步，走一步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劈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一掌，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劈掌力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量由上而下，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後的高度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與肩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齊。</w:t>
            </w:r>
          </w:p>
          <w:p w14:paraId="2D96F970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順步劈掌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：同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手同腳進攻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，例如：右弓步，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右劈掌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；左弓步，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左劈掌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EC03D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拗步劈掌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：不同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手同腳進攻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，例如：右弓步，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左劈掌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；左弓步，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右劈掌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05B69B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防守</w:t>
            </w:r>
          </w:p>
          <w:p w14:paraId="2DF3E7A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教師指導學生持紙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鏢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雙手上舉，結合弓步或馬步做出防守動作。</w:t>
            </w:r>
          </w:p>
          <w:p w14:paraId="0109C3E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人一組，一人以弓步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向前劈掌進攻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，另一人持紙鏢做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出馬步或弓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步防守動作。</w:t>
            </w:r>
          </w:p>
        </w:tc>
        <w:tc>
          <w:tcPr>
            <w:tcW w:w="561" w:type="dxa"/>
            <w:shd w:val="clear" w:color="auto" w:fill="auto"/>
          </w:tcPr>
          <w:p w14:paraId="6EAD92D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13E82498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指導學生製作簡易紙鏢。</w:t>
            </w:r>
          </w:p>
          <w:p w14:paraId="4BD0A76C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空間，例如：室內活動中心或室外平坦的地面。</w:t>
            </w:r>
          </w:p>
          <w:p w14:paraId="1EB3A9A9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教師準備「大家來找碴」學習單。</w:t>
            </w:r>
          </w:p>
        </w:tc>
        <w:tc>
          <w:tcPr>
            <w:tcW w:w="1332" w:type="dxa"/>
            <w:shd w:val="clear" w:color="auto" w:fill="auto"/>
          </w:tcPr>
          <w:p w14:paraId="6D80808C" w14:textId="77777777" w:rsidR="007244AE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認知</w:t>
            </w:r>
          </w:p>
          <w:p w14:paraId="75D077FD" w14:textId="77777777" w:rsidR="007244AE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9980BEF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養成</w:t>
            </w:r>
          </w:p>
          <w:p w14:paraId="390EC6BC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6EAFE4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028C2EF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36CAEA98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1AFAD1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B115579" w14:textId="3CD89571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276" w:type="dxa"/>
            <w:shd w:val="clear" w:color="auto" w:fill="auto"/>
          </w:tcPr>
          <w:p w14:paraId="5308DCF2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16110F8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278D58D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專注觀賞他人的動作表現。</w:t>
            </w:r>
          </w:p>
          <w:p w14:paraId="74958BFD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282853FC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2E2AB3C1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205" w:type="dxa"/>
            <w:shd w:val="clear" w:color="auto" w:fill="auto"/>
          </w:tcPr>
          <w:p w14:paraId="373EB85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第六單元模仿趣味多</w:t>
            </w:r>
          </w:p>
          <w:p w14:paraId="7C3301E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課模仿滾翻秀</w:t>
            </w:r>
          </w:p>
          <w:p w14:paraId="4BDBDC8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》觀察與模仿</w:t>
            </w:r>
          </w:p>
          <w:p w14:paraId="4CA7B4C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教師引導學生討論：不同的動物在活動時的特徵有哪些？</w:t>
            </w:r>
          </w:p>
          <w:p w14:paraId="58CE332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請學生嘗試模仿提及的動物，盡量伸展、運用肢體。</w:t>
            </w:r>
          </w:p>
          <w:p w14:paraId="798DD76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》動物向前進</w:t>
            </w:r>
          </w:p>
          <w:p w14:paraId="518D8201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教師舉例示範模仿下列動物行走的動作要領，並請學生練習。教師強調模仿動物行走時，每走一步需靜止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秒再走下一步。</w:t>
            </w:r>
          </w:p>
          <w:p w14:paraId="3CC1364E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猴子前進。</w:t>
            </w:r>
          </w:p>
          <w:p w14:paraId="5B4D3549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海狗前進。</w:t>
            </w:r>
          </w:p>
          <w:p w14:paraId="3C022163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大象前進。</w:t>
            </w:r>
          </w:p>
          <w:p w14:paraId="38C7B413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兔跳前進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053FFF6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(5)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螃蟹移動。</w:t>
            </w:r>
          </w:p>
          <w:p w14:paraId="118F700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教師鼓勵學生創意發想其他動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物行走的模仿動作，接著安排分組表演、互相欣賞。</w:t>
            </w:r>
          </w:p>
          <w:p w14:paraId="46C8EF4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表演結束後，教師引導學生多練習：你模仿了哪些動物？請和同學互相交流，試著模仿對方的創意動作。</w:t>
            </w:r>
          </w:p>
          <w:p w14:paraId="2590DFA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》滾球和滾筒</w:t>
            </w:r>
          </w:p>
          <w:p w14:paraId="41E191A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教師說明示範蜷曲與伸展，並指導學生練習。</w:t>
            </w:r>
          </w:p>
          <w:p w14:paraId="059D175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利用蜷曲與伸展的動作要領，在軟墊上滾動。</w:t>
            </w:r>
          </w:p>
          <w:p w14:paraId="769571D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》猜拳不倒翁</w:t>
            </w:r>
          </w:p>
          <w:p w14:paraId="5E3D545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教師說明示範不倒翁的模仿動作，並指導學生練習。</w:t>
            </w:r>
          </w:p>
          <w:p w14:paraId="71DA7F60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學生熟練不倒翁的動作後，教師將學生分為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人一組，進行猜拳不倒翁遊戲。</w:t>
            </w:r>
          </w:p>
          <w:p w14:paraId="66556EEC" w14:textId="77777777" w:rsidR="007244AE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人相對坐下，猜拳。</w:t>
            </w:r>
          </w:p>
          <w:p w14:paraId="768D470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猜輸者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，須做出不倒翁動作。</w:t>
            </w:r>
          </w:p>
          <w:p w14:paraId="24EB861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》猴子過橋</w:t>
            </w:r>
          </w:p>
          <w:p w14:paraId="7A847F4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教師帶領學生先在地面上練習，模仿猴子行走，四肢著地、手腳並用，保持平衡前進。</w:t>
            </w:r>
          </w:p>
          <w:p w14:paraId="48133C2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教師指導學生上平衡木，以手腳並用的方式前進。</w:t>
            </w:r>
          </w:p>
          <w:p w14:paraId="24F7861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》猴子下山</w:t>
            </w:r>
          </w:p>
          <w:p w14:paraId="46E0566E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延續「猴子過橋」的活動，教師說明示範下平衡木之後，隨即在軟墊上做一個模仿球滾翻動作，再順勢站起。</w:t>
            </w:r>
          </w:p>
          <w:p w14:paraId="2760A2A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教師帶領學生進行演練、觀摩同學的表現。活動結束後，請學生分享在平衡木上移動的感覺，以及在平衡木上維持平衡的技巧。</w:t>
            </w:r>
          </w:p>
        </w:tc>
        <w:tc>
          <w:tcPr>
            <w:tcW w:w="561" w:type="dxa"/>
            <w:shd w:val="clear" w:color="auto" w:fill="auto"/>
          </w:tcPr>
          <w:p w14:paraId="414C178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1F2FD82F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塊安全軟墊，並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布置墊上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教學場地。</w:t>
            </w:r>
          </w:p>
          <w:p w14:paraId="09854EC1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教師準備安全軟墊、低平衡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木。</w:t>
            </w:r>
          </w:p>
        </w:tc>
        <w:tc>
          <w:tcPr>
            <w:tcW w:w="1332" w:type="dxa"/>
            <w:shd w:val="clear" w:color="auto" w:fill="auto"/>
          </w:tcPr>
          <w:p w14:paraId="5A2B071F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認知</w:t>
            </w:r>
          </w:p>
          <w:p w14:paraId="3FBD1544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3E5A5D9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養成</w:t>
            </w:r>
          </w:p>
          <w:p w14:paraId="2C184F00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B9B6C52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54975DE7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DFA582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1813FBCD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CD9AE2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B8FCEA7" w14:textId="35BEF885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276" w:type="dxa"/>
            <w:shd w:val="clear" w:color="auto" w:fill="auto"/>
          </w:tcPr>
          <w:p w14:paraId="36F7B635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815EB6A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BF52B61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678E1B53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51BB3F5B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177A57BC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唱、跳與</w:t>
            </w:r>
            <w:proofErr w:type="gramStart"/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模仿性律動</w:t>
            </w:r>
            <w:proofErr w:type="gramEnd"/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3205" w:type="dxa"/>
            <w:shd w:val="clear" w:color="auto" w:fill="auto"/>
          </w:tcPr>
          <w:p w14:paraId="4B847A5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第六單元模仿趣味多</w:t>
            </w:r>
          </w:p>
          <w:p w14:paraId="3455906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課走向綠地</w:t>
            </w:r>
          </w:p>
          <w:p w14:paraId="5190A4FD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》來到綠地</w:t>
            </w:r>
          </w:p>
          <w:p w14:paraId="3516704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教師以「造飛機」的音樂帶領學生進行暖身活動。</w:t>
            </w:r>
          </w:p>
          <w:p w14:paraId="38DD2822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》觸覺新感受</w:t>
            </w:r>
          </w:p>
          <w:p w14:paraId="175974E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教師引導學生在規定的範圍內自由走動，運用感官仔細觀察草地中的石頭、植物、昆蟲、動物。</w:t>
            </w:r>
          </w:p>
          <w:p w14:paraId="5DE564A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教師以音樂引導學生行進與停止，音樂停止時，學生模仿所碰觸的動物、植物或其他物品，鼓勵其用身體不同的部位、姿勢來表現。</w:t>
            </w:r>
          </w:p>
          <w:p w14:paraId="44534C1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遊戲結束後，鼓勵學生分享接觸草地的感覺，以及在遊戲中觀察到的模仿動作。</w:t>
            </w:r>
          </w:p>
          <w:p w14:paraId="4A9BA82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》動物模仿秀</w:t>
            </w:r>
          </w:p>
          <w:p w14:paraId="508F0C8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教師引導學生共同討論：大自然裡有哪些昆蟲和動物？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牠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們的外型和身體特徵是什麼？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牠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們會做出哪些動作？</w:t>
            </w:r>
          </w:p>
          <w:p w14:paraId="1ADF8203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教師在地面上放置昆蟲、動物圖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卡，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以鈴鼓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或音樂引導學生移動，鈴鼓或音樂停止時，學生立刻停下腳步並翻開身旁的一張圖卡，模仿圖卡上昆蟲或動物的造型。</w:t>
            </w:r>
          </w:p>
          <w:p w14:paraId="0B8B7C11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遊戲結束後，鼓勵學生分享在遊戲中觀察到的模仿動作，教師請幾位表現優異的學生出場表演，讓同學猜猜看他們模仿的是何種昆蟲或動物。</w:t>
            </w:r>
          </w:p>
          <w:p w14:paraId="01235CE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》大自然的小玩家</w:t>
            </w:r>
          </w:p>
          <w:p w14:paraId="44AF3998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教師引導學生思考：動物們都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怎麼移動呢？鼓勵學生發表動物名稱和移動方式，並將學生發表的結果以類別分組，例如：公雞組（直線前進走）、小鳥組（揮動翅膀飛）、毛毛蟲組（伸縮前進爬）、袋鼠組（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雙腿向前跳）、鷺鷥組（單腳獨立走）。</w:t>
            </w:r>
          </w:p>
          <w:p w14:paraId="114160DA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教師以鈴鼓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聲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引導學生模仿所代表的動物在空間中自由移動，鼓聲停止時，教師做出指示，例如：公雞、小鳥、毛毛蟲一組，袋鼠、鷺鷥一組。扮演公雞的學生須找扮演小鳥、毛毛蟲的學生聚在一起，扮演袋鼠的學生則須找扮演鷺鷥的學生聚在一起。</w:t>
            </w:r>
          </w:p>
        </w:tc>
        <w:tc>
          <w:tcPr>
            <w:tcW w:w="561" w:type="dxa"/>
            <w:shd w:val="clear" w:color="auto" w:fill="auto"/>
          </w:tcPr>
          <w:p w14:paraId="142D47F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282E8E1F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教師準備造飛機音樂及播放設備。</w:t>
            </w:r>
          </w:p>
          <w:p w14:paraId="1D0F085E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確認教學活動空間，多利用校園中草地、花園等觀察素材較多的地點。</w:t>
            </w:r>
          </w:p>
          <w:p w14:paraId="64C0AE1A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教師準備「親近大自然」學習單。</w:t>
            </w:r>
          </w:p>
          <w:p w14:paraId="4EE3FEE0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教師依據班級人數準備昆蟲、動物圖卡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例如：蝴蝶、螳螂、蜻蜓、蛇、松鼠、青蛙等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以及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鈴鼓、音樂、音樂播放設備。</w:t>
            </w:r>
          </w:p>
          <w:p w14:paraId="1BB5B2A4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教師準備「動物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連線」學習單。</w:t>
            </w:r>
          </w:p>
          <w:p w14:paraId="2492FA32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教師準備鈴鼓。</w:t>
            </w:r>
          </w:p>
          <w:p w14:paraId="359527FB" w14:textId="77777777" w:rsidR="007244AE" w:rsidRPr="00AD305A" w:rsidRDefault="007E1CE8" w:rsidP="00084409">
            <w:pPr>
              <w:snapToGrid w:val="0"/>
              <w:jc w:val="both"/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教師準備「和動物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起動」學習單。</w:t>
            </w:r>
          </w:p>
        </w:tc>
        <w:tc>
          <w:tcPr>
            <w:tcW w:w="1332" w:type="dxa"/>
            <w:shd w:val="clear" w:color="auto" w:fill="auto"/>
          </w:tcPr>
          <w:p w14:paraId="362B9D87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4247199C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3CAE6025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8AB498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2E318575" w14:textId="01F6BF17" w:rsidR="007244AE" w:rsidRPr="00E73FA1" w:rsidRDefault="007E1CE8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color w:val="0070C0"/>
                <w:sz w:val="20"/>
                <w:szCs w:val="20"/>
              </w:rPr>
              <w:t>期末考</w:t>
            </w:r>
            <w:proofErr w:type="gramStart"/>
            <w:r>
              <w:rPr>
                <w:rFonts w:eastAsia="標楷體" w:hint="eastAsia"/>
                <w:color w:val="0070C0"/>
                <w:sz w:val="20"/>
                <w:szCs w:val="20"/>
              </w:rPr>
              <w:t>週</w:t>
            </w:r>
            <w:proofErr w:type="gramEnd"/>
          </w:p>
        </w:tc>
      </w:tr>
      <w:tr w:rsidR="00CF1DCF" w:rsidRPr="00B32678" w14:paraId="17685AC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5FBB191" w14:textId="0D0A9C43" w:rsidR="007244AE" w:rsidRPr="001B5521" w:rsidRDefault="007E1CE8" w:rsidP="00AB0055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廿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23D7CA84" w14:textId="77777777" w:rsidR="00DF1D5F" w:rsidRDefault="007E1CE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2880DE5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2DE1514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4CDB94EE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1EED4142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0EED4FCE" w14:textId="77777777" w:rsidR="00DF1D5F" w:rsidRDefault="007E1CE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Ib-Ⅰ-1 </w:t>
            </w:r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唱、跳與</w:t>
            </w:r>
            <w:proofErr w:type="gramStart"/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模仿性律動</w:t>
            </w:r>
            <w:proofErr w:type="gramEnd"/>
            <w:r w:rsidRPr="00AD30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3205" w:type="dxa"/>
            <w:shd w:val="clear" w:color="auto" w:fill="auto"/>
          </w:tcPr>
          <w:p w14:paraId="411B489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第六單元模仿趣味多</w:t>
            </w:r>
          </w:p>
          <w:p w14:paraId="4EBD5A0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課走向綠地</w:t>
            </w:r>
          </w:p>
          <w:p w14:paraId="51343BE0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》動物一家親</w:t>
            </w:r>
          </w:p>
          <w:p w14:paraId="5BE9DF1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教師帶領學生複習模仿動物的動作。</w:t>
            </w:r>
          </w:p>
          <w:p w14:paraId="3620193F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教師說明動物一家親活動方式，並指導學生進行活動：</w:t>
            </w:r>
          </w:p>
          <w:p w14:paraId="08755FF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教師抽出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張動物卡，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張身體部位卡。</w:t>
            </w:r>
          </w:p>
          <w:p w14:paraId="19EED3D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如果動物卡是「蝴蝶和袋鼠」，身體部位卡是「背部」，則教師一開始拍打鈴鼓，全班立刻兩兩為一組，一人模仿蝴蝶，一人模仿袋鼠，以背部相連的方式模仿動物姿勢，直到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鈴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鼓聲停止。</w:t>
            </w:r>
          </w:p>
          <w:p w14:paraId="7A424595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亦可改為抽出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張動物卡和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張身體部位卡來進行活動。</w:t>
            </w:r>
          </w:p>
          <w:p w14:paraId="5B745AD7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教師鼓勵學生欣賞同學的表現，嘗試覺察自己與其他同學表現的差異。</w:t>
            </w:r>
          </w:p>
          <w:p w14:paraId="19CDD1BC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》我們最團結</w:t>
            </w:r>
          </w:p>
          <w:p w14:paraId="07F3D4CB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1.5-6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人一組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，以抽籤的方式將各組以不同的動物命名。例如：蝴蝶組、螞蟻組、無尾熊組、螳螂組等。</w:t>
            </w:r>
          </w:p>
          <w:p w14:paraId="30372BC4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教師提問：想想看自己組代表的動物最喜歡的食物是什麼？最喜歡停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佇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的地點是哪裡？最具代表性的動作是什麼？問題沒有標準答案，只要學生願意發表，即給予鼓勵。</w:t>
            </w:r>
          </w:p>
          <w:p w14:paraId="1ECE8445" w14:textId="77777777" w:rsidR="007244AE" w:rsidRDefault="007E1CE8" w:rsidP="0050322F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各組進行集體肢體創作。</w:t>
            </w:r>
          </w:p>
          <w:p w14:paraId="73B5170A" w14:textId="77777777" w:rsidR="00F47CDA" w:rsidRPr="00AD305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《活動7》蝴蝶之舞</w:t>
            </w:r>
          </w:p>
          <w:p w14:paraId="0541E1E2" w14:textId="77777777" w:rsidR="00F47CD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11F36">
              <w:rPr>
                <w:rFonts w:ascii="標楷體" w:eastAsia="標楷體" w:hAnsi="標楷體" w:cs="標楷體"/>
                <w:sz w:val="20"/>
                <w:szCs w:val="20"/>
              </w:rPr>
              <w:t>教師介紹蝴蝶的身體構造和特徵：蝴蝶是自然界中美麗的舞者，長有兩對翅膀，翅膀上有各式各樣的色彩和斑紋，翅膀輕盈的舞動，就能自由自在的穿梭飛翔。</w:t>
            </w:r>
          </w:p>
          <w:p w14:paraId="4B834955" w14:textId="77777777" w:rsidR="00F47CD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11F36">
              <w:rPr>
                <w:rFonts w:ascii="標楷體" w:eastAsia="標楷體" w:hAnsi="標楷體" w:cs="標楷體"/>
                <w:sz w:val="20"/>
                <w:szCs w:val="20"/>
              </w:rPr>
              <w:t>教師指導學生練習擺動手臂，模擬蝴蝶翅膀上、下舞動的動作，提醒學生在舞動雙臂時力量須輕巧柔軟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6A11E7E" w14:textId="77777777" w:rsidR="00F47CDA" w:rsidRPr="00AD305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教師指導學生配合「蝴蝶」的歌詞和旋律，練習「蝴蝶之舞」。</w:t>
            </w:r>
          </w:p>
          <w:p w14:paraId="6E1B8EBA" w14:textId="77777777" w:rsidR="00F47CDA" w:rsidRPr="00AD305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《活動8》表演與欣賞</w:t>
            </w:r>
          </w:p>
          <w:p w14:paraId="323F764C" w14:textId="77777777" w:rsidR="00F47CDA" w:rsidRPr="00AD305A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1.教師請學生分組上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表演，欣賞他組的演出。</w:t>
            </w:r>
          </w:p>
          <w:p w14:paraId="4F96C4A3" w14:textId="47AA1DD9" w:rsidR="00F47CDA" w:rsidRPr="0050322F" w:rsidRDefault="00F47CDA" w:rsidP="00F47CD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下學生專注欣賞他組表演，完成後為同學鼓掌。</w:t>
            </w:r>
          </w:p>
        </w:tc>
        <w:tc>
          <w:tcPr>
            <w:tcW w:w="561" w:type="dxa"/>
            <w:shd w:val="clear" w:color="auto" w:fill="auto"/>
          </w:tcPr>
          <w:p w14:paraId="66027129" w14:textId="77777777" w:rsidR="007244AE" w:rsidRPr="00AD305A" w:rsidRDefault="007E1CE8" w:rsidP="000844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8" w:type="dxa"/>
            <w:shd w:val="clear" w:color="auto" w:fill="auto"/>
          </w:tcPr>
          <w:p w14:paraId="06BC2AD5" w14:textId="77777777" w:rsidR="007244AE" w:rsidRPr="004B3EEA" w:rsidRDefault="007E1CE8" w:rsidP="004B3EEA">
            <w:pPr>
              <w:snapToGrid w:val="0"/>
              <w:jc w:val="both"/>
            </w:pPr>
            <w:r w:rsidRPr="004B3EE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B3EEA">
              <w:rPr>
                <w:rFonts w:ascii="標楷體" w:eastAsia="標楷體" w:hAnsi="標楷體" w:cs="標楷體"/>
                <w:sz w:val="20"/>
                <w:szCs w:val="20"/>
              </w:rPr>
              <w:t>教師準備鈴鼓、動物卡、身體部位卡。</w:t>
            </w:r>
          </w:p>
          <w:p w14:paraId="2B142B6C" w14:textId="77777777" w:rsidR="007244AE" w:rsidRDefault="007E1CE8" w:rsidP="00E11F36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B3EE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4B3EEA">
              <w:rPr>
                <w:rFonts w:ascii="標楷體" w:eastAsia="標楷體" w:hAnsi="標楷體" w:cs="標楷體"/>
                <w:sz w:val="20"/>
                <w:szCs w:val="20"/>
              </w:rPr>
              <w:t>教師於課前</w:t>
            </w:r>
            <w:proofErr w:type="gramEnd"/>
            <w:r w:rsidRPr="004B3EEA">
              <w:rPr>
                <w:rFonts w:ascii="標楷體" w:eastAsia="標楷體" w:hAnsi="標楷體" w:cs="標楷體"/>
                <w:sz w:val="20"/>
                <w:szCs w:val="20"/>
              </w:rPr>
              <w:t>確認教學活動空間，宜在室內活動中心或室外平坦的地面。</w:t>
            </w:r>
          </w:p>
          <w:p w14:paraId="7BC3E74C" w14:textId="268A60C4" w:rsidR="00F47CDA" w:rsidRPr="00AD305A" w:rsidRDefault="00F47CDA" w:rsidP="00F47CDA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11F36">
              <w:rPr>
                <w:rFonts w:ascii="標楷體" w:eastAsia="標楷體" w:hAnsi="標楷體" w:cs="標楷體"/>
                <w:sz w:val="20"/>
                <w:szCs w:val="20"/>
              </w:rPr>
              <w:t>.教師準備蝴蝶兒歌的音樂和音樂播放設備。</w:t>
            </w:r>
          </w:p>
        </w:tc>
        <w:tc>
          <w:tcPr>
            <w:tcW w:w="1332" w:type="dxa"/>
            <w:shd w:val="clear" w:color="auto" w:fill="auto"/>
          </w:tcPr>
          <w:p w14:paraId="258D381C" w14:textId="77777777" w:rsidR="007244AE" w:rsidRPr="00AD305A" w:rsidRDefault="007E1CE8" w:rsidP="0008440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5AE5A6C" w14:textId="77777777" w:rsidR="007244AE" w:rsidRPr="00AD305A" w:rsidRDefault="007E1CE8" w:rsidP="004B3EE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CCFA950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59F5839" w14:textId="77777777" w:rsidR="00DF1D5F" w:rsidRDefault="007E1CE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D305A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0D086DC8" w14:textId="77777777" w:rsidR="007244AE" w:rsidRPr="00E73FA1" w:rsidRDefault="007244A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5F673B88" w14:textId="77777777" w:rsidR="007244AE" w:rsidRDefault="007E1CE8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sectPr w:rsidR="007244AE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5F"/>
    <w:rsid w:val="007244AE"/>
    <w:rsid w:val="00793D23"/>
    <w:rsid w:val="007E1CE8"/>
    <w:rsid w:val="00DF1D5F"/>
    <w:rsid w:val="00F4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5BEF"/>
  <w15:docId w15:val="{5A3C15C1-9AF8-4B16-BF53-2428DB5B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58</Pages>
  <Words>5785</Words>
  <Characters>32975</Characters>
  <Application>Microsoft Office Word</Application>
  <DocSecurity>0</DocSecurity>
  <Lines>274</Lines>
  <Paragraphs>77</Paragraphs>
  <ScaleCrop>false</ScaleCrop>
  <Company/>
  <LinksUpToDate>false</LinksUpToDate>
  <CharactersWithSpaces>38683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Administrator</cp:lastModifiedBy>
  <cp:revision>22</cp:revision>
  <dcterms:created xsi:type="dcterms:W3CDTF">2021-04-29T12:05:00Z</dcterms:created>
  <dcterms:modified xsi:type="dcterms:W3CDTF">2025-05-21T06:35:00Z</dcterms:modified>
</cp:coreProperties>
</file>