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1DB4A" w14:textId="7D25C52C" w:rsidR="006F6D3A" w:rsidRPr="0051062D" w:rsidRDefault="00C37FB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28"/>
          <w:szCs w:val="28"/>
          <w:u w:val="single"/>
        </w:rPr>
      </w:pPr>
      <w:r w:rsidRPr="0051062D">
        <w:rPr>
          <w:rFonts w:ascii="標楷體" w:eastAsia="標楷體" w:hAnsi="標楷體" w:cs="標楷體"/>
          <w:b/>
          <w:sz w:val="28"/>
          <w:szCs w:val="28"/>
        </w:rPr>
        <w:t>花蓮縣</w:t>
      </w:r>
      <w:r w:rsidRPr="0051062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明義 </w:t>
      </w:r>
      <w:r w:rsidRPr="0051062D">
        <w:rPr>
          <w:rFonts w:ascii="標楷體" w:eastAsia="標楷體" w:hAnsi="標楷體" w:cs="標楷體"/>
          <w:b/>
          <w:sz w:val="28"/>
          <w:szCs w:val="28"/>
        </w:rPr>
        <w:t>國民小學</w:t>
      </w:r>
      <w:r w:rsidRPr="0051062D">
        <w:rPr>
          <w:rFonts w:ascii="標楷體" w:eastAsia="標楷體" w:hAnsi="標楷體" w:cs="標楷體"/>
          <w:b/>
          <w:sz w:val="28"/>
          <w:szCs w:val="28"/>
          <w:u w:val="single"/>
        </w:rPr>
        <w:t>11</w:t>
      </w:r>
      <w:r w:rsidR="00505376">
        <w:rPr>
          <w:rFonts w:ascii="標楷體" w:eastAsia="標楷體" w:hAnsi="標楷體" w:cs="標楷體" w:hint="eastAsia"/>
          <w:b/>
          <w:sz w:val="28"/>
          <w:szCs w:val="28"/>
          <w:u w:val="single"/>
        </w:rPr>
        <w:t>4</w:t>
      </w:r>
      <w:r w:rsidRPr="0051062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396A20" w:rsidRPr="0051062D">
        <w:rPr>
          <w:rFonts w:ascii="標楷體" w:eastAsia="標楷體" w:hAnsi="標楷體" w:cs="標楷體" w:hint="eastAsia"/>
          <w:b/>
          <w:sz w:val="28"/>
          <w:szCs w:val="28"/>
        </w:rPr>
        <w:t>高</w:t>
      </w:r>
      <w:r w:rsidRPr="0051062D">
        <w:rPr>
          <w:rFonts w:ascii="標楷體" w:eastAsia="標楷體" w:hAnsi="標楷體" w:cs="標楷體"/>
          <w:b/>
          <w:sz w:val="28"/>
          <w:szCs w:val="28"/>
        </w:rPr>
        <w:t>年級第</w:t>
      </w:r>
      <w:r w:rsidRPr="0051062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1  </w:t>
      </w:r>
      <w:r w:rsidRPr="0051062D">
        <w:rPr>
          <w:rFonts w:ascii="標楷體" w:eastAsia="標楷體" w:hAnsi="標楷體" w:cs="標楷體"/>
          <w:b/>
          <w:sz w:val="28"/>
          <w:szCs w:val="28"/>
        </w:rPr>
        <w:t>學期</w:t>
      </w:r>
      <w:r w:rsidRPr="0051062D">
        <w:rPr>
          <w:rFonts w:ascii="標楷體" w:eastAsia="標楷體" w:hAnsi="標楷體" w:cs="標楷體"/>
          <w:b/>
          <w:sz w:val="28"/>
          <w:szCs w:val="28"/>
          <w:u w:val="single"/>
        </w:rPr>
        <w:t>校訂</w:t>
      </w:r>
      <w:r w:rsidRPr="0051062D">
        <w:rPr>
          <w:rFonts w:ascii="標楷體" w:eastAsia="標楷體" w:hAnsi="標楷體" w:cs="標楷體"/>
          <w:b/>
          <w:sz w:val="28"/>
          <w:szCs w:val="28"/>
        </w:rPr>
        <w:t>課程計畫  設計者：</w:t>
      </w:r>
      <w:r w:rsidR="00373F37" w:rsidRPr="0051062D">
        <w:rPr>
          <w:rFonts w:ascii="標楷體" w:eastAsia="標楷體" w:hAnsi="標楷體" w:cs="標楷體"/>
          <w:b/>
          <w:sz w:val="28"/>
          <w:szCs w:val="28"/>
          <w:u w:val="single"/>
        </w:rPr>
        <w:t>王文俊</w:t>
      </w:r>
    </w:p>
    <w:p w14:paraId="7C168929" w14:textId="77777777" w:rsidR="006F6D3A" w:rsidRPr="0051062D" w:rsidRDefault="00C37FB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標楷體" w:eastAsia="標楷體" w:hAnsi="標楷體" w:cs="標楷體"/>
          <w:sz w:val="24"/>
          <w:szCs w:val="24"/>
        </w:rPr>
      </w:pPr>
      <w:r w:rsidRPr="0051062D">
        <w:rPr>
          <w:rFonts w:ascii="標楷體" w:eastAsia="標楷體" w:hAnsi="標楷體" w:cs="標楷體"/>
          <w:b/>
          <w:sz w:val="24"/>
          <w:szCs w:val="24"/>
        </w:rPr>
        <w:t>課程類別：</w:t>
      </w:r>
      <w:r w:rsidRPr="0051062D">
        <w:rPr>
          <w:rFonts w:ascii="標楷體" w:eastAsia="標楷體" w:hAnsi="標楷體" w:cs="標楷體"/>
          <w:sz w:val="24"/>
          <w:szCs w:val="24"/>
        </w:rPr>
        <w:t>社團活動</w:t>
      </w:r>
    </w:p>
    <w:p w14:paraId="0798DD96" w14:textId="77777777" w:rsidR="006F6D3A" w:rsidRPr="0051062D" w:rsidRDefault="00C37FB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標楷體" w:eastAsia="標楷體" w:hAnsi="標楷體" w:cs="標楷體"/>
          <w:sz w:val="24"/>
          <w:szCs w:val="24"/>
        </w:rPr>
      </w:pPr>
      <w:r w:rsidRPr="0051062D">
        <w:rPr>
          <w:rFonts w:ascii="標楷體" w:eastAsia="標楷體" w:hAnsi="標楷體" w:cs="標楷體"/>
          <w:b/>
          <w:sz w:val="24"/>
          <w:szCs w:val="24"/>
        </w:rPr>
        <w:t>開課總表：</w:t>
      </w:r>
    </w:p>
    <w:tbl>
      <w:tblPr>
        <w:tblStyle w:val="a5"/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543"/>
        <w:gridCol w:w="5758"/>
        <w:gridCol w:w="3740"/>
      </w:tblGrid>
      <w:tr w:rsidR="0051062D" w:rsidRPr="0051062D" w14:paraId="6D1F64C5" w14:textId="77777777">
        <w:tc>
          <w:tcPr>
            <w:tcW w:w="1560" w:type="dxa"/>
            <w:vAlign w:val="center"/>
          </w:tcPr>
          <w:p w14:paraId="0E79885B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編號</w:t>
            </w:r>
          </w:p>
        </w:tc>
        <w:tc>
          <w:tcPr>
            <w:tcW w:w="3543" w:type="dxa"/>
            <w:vAlign w:val="center"/>
          </w:tcPr>
          <w:p w14:paraId="6770BBC3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社團名稱</w:t>
            </w:r>
          </w:p>
        </w:tc>
        <w:tc>
          <w:tcPr>
            <w:tcW w:w="5758" w:type="dxa"/>
            <w:vAlign w:val="center"/>
          </w:tcPr>
          <w:p w14:paraId="6AE00439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指導教師</w:t>
            </w:r>
          </w:p>
        </w:tc>
        <w:tc>
          <w:tcPr>
            <w:tcW w:w="3740" w:type="dxa"/>
            <w:vAlign w:val="center"/>
          </w:tcPr>
          <w:p w14:paraId="2F0EFD7D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上課地點</w:t>
            </w:r>
          </w:p>
        </w:tc>
      </w:tr>
      <w:tr w:rsidR="0051062D" w:rsidRPr="0051062D" w14:paraId="72829A78" w14:textId="77777777">
        <w:tc>
          <w:tcPr>
            <w:tcW w:w="1560" w:type="dxa"/>
            <w:vAlign w:val="center"/>
          </w:tcPr>
          <w:p w14:paraId="6869DAE4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01</w:t>
            </w:r>
          </w:p>
        </w:tc>
        <w:tc>
          <w:tcPr>
            <w:tcW w:w="3543" w:type="dxa"/>
            <w:vAlign w:val="center"/>
          </w:tcPr>
          <w:p w14:paraId="3FFF4A73" w14:textId="1EEC342B" w:rsidR="006F6D3A" w:rsidRPr="0051062D" w:rsidRDefault="000158E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明義</w:t>
            </w:r>
            <w:r w:rsidR="00C37FB1" w:rsidRPr="0051062D">
              <w:rPr>
                <w:rFonts w:ascii="標楷體" w:eastAsia="標楷體" w:hAnsi="標楷體" w:cs="標楷體"/>
                <w:sz w:val="24"/>
                <w:szCs w:val="24"/>
              </w:rPr>
              <w:t>資訊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研究</w:t>
            </w:r>
            <w:r w:rsidR="00C37FB1" w:rsidRPr="0051062D">
              <w:rPr>
                <w:rFonts w:ascii="標楷體" w:eastAsia="標楷體" w:hAnsi="標楷體" w:cs="標楷體"/>
                <w:sz w:val="24"/>
                <w:szCs w:val="24"/>
              </w:rPr>
              <w:t>社團</w:t>
            </w:r>
          </w:p>
        </w:tc>
        <w:tc>
          <w:tcPr>
            <w:tcW w:w="5758" w:type="dxa"/>
            <w:vAlign w:val="center"/>
          </w:tcPr>
          <w:p w14:paraId="3FD7EDA7" w14:textId="3E547E3B" w:rsidR="006F6D3A" w:rsidRPr="0051062D" w:rsidRDefault="00373F37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王文俊</w:t>
            </w:r>
            <w:r w:rsidR="000158E9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、吳尚</w:t>
            </w:r>
            <w:proofErr w:type="gramStart"/>
            <w:r w:rsidR="000158E9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汾</w:t>
            </w:r>
            <w:proofErr w:type="gramEnd"/>
          </w:p>
        </w:tc>
        <w:tc>
          <w:tcPr>
            <w:tcW w:w="3740" w:type="dxa"/>
            <w:vAlign w:val="center"/>
          </w:tcPr>
          <w:p w14:paraId="59C4EB45" w14:textId="3B3F3F07" w:rsidR="006F6D3A" w:rsidRPr="0051062D" w:rsidRDefault="00C37FB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資訊教室</w:t>
            </w:r>
            <w:r w:rsidR="000158E9">
              <w:rPr>
                <w:rFonts w:ascii="標楷體" w:eastAsia="標楷體" w:hAnsi="標楷體" w:cs="標楷體" w:hint="eastAsia"/>
                <w:sz w:val="24"/>
                <w:szCs w:val="24"/>
              </w:rPr>
              <w:t>二</w:t>
            </w:r>
          </w:p>
        </w:tc>
      </w:tr>
    </w:tbl>
    <w:p w14:paraId="176CD6B9" w14:textId="77777777" w:rsidR="006F6D3A" w:rsidRPr="0051062D" w:rsidRDefault="00C37FB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567" w:hanging="567"/>
        <w:jc w:val="both"/>
        <w:rPr>
          <w:rFonts w:ascii="標楷體" w:eastAsia="標楷體" w:hAnsi="標楷體" w:cs="標楷體"/>
          <w:sz w:val="24"/>
          <w:szCs w:val="24"/>
        </w:rPr>
      </w:pPr>
      <w:r w:rsidRPr="0051062D">
        <w:rPr>
          <w:rFonts w:ascii="Gungsuh" w:eastAsia="Gungsuh" w:hAnsi="Gungsuh" w:cs="Gungsuh"/>
          <w:b/>
          <w:sz w:val="24"/>
          <w:szCs w:val="24"/>
        </w:rPr>
        <w:t>教學規劃：</w:t>
      </w:r>
    </w:p>
    <w:tbl>
      <w:tblPr>
        <w:tblStyle w:val="a6"/>
        <w:tblW w:w="147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2"/>
        <w:gridCol w:w="1321"/>
        <w:gridCol w:w="2693"/>
        <w:gridCol w:w="4394"/>
        <w:gridCol w:w="709"/>
        <w:gridCol w:w="1559"/>
        <w:gridCol w:w="1430"/>
        <w:gridCol w:w="1830"/>
      </w:tblGrid>
      <w:tr w:rsidR="0051062D" w:rsidRPr="0051062D" w14:paraId="6416430C" w14:textId="77777777">
        <w:trPr>
          <w:trHeight w:val="470"/>
        </w:trPr>
        <w:tc>
          <w:tcPr>
            <w:tcW w:w="14708" w:type="dxa"/>
            <w:gridSpan w:val="8"/>
          </w:tcPr>
          <w:p w14:paraId="770534BE" w14:textId="77777777" w:rsidR="000158E9" w:rsidRPr="000158E9" w:rsidRDefault="000158E9" w:rsidP="000158E9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0158E9">
              <w:rPr>
                <w:rFonts w:ascii="標楷體" w:eastAsia="標楷體" w:hAnsi="標楷體" w:cs="Gungsuh"/>
                <w:sz w:val="24"/>
                <w:szCs w:val="24"/>
              </w:rPr>
              <w:t>社團名稱：</w:t>
            </w:r>
            <w:r w:rsidRPr="000158E9">
              <w:rPr>
                <w:rFonts w:ascii="標楷體" w:eastAsia="標楷體" w:hAnsi="標楷體" w:cs="標楷體" w:hint="eastAsia"/>
                <w:sz w:val="24"/>
                <w:szCs w:val="24"/>
              </w:rPr>
              <w:t>明義</w:t>
            </w:r>
            <w:r w:rsidRPr="000158E9">
              <w:rPr>
                <w:rFonts w:ascii="標楷體" w:eastAsia="標楷體" w:hAnsi="標楷體" w:cs="標楷體"/>
                <w:sz w:val="24"/>
                <w:szCs w:val="24"/>
              </w:rPr>
              <w:t>資訊</w:t>
            </w:r>
            <w:r w:rsidRPr="000158E9">
              <w:rPr>
                <w:rFonts w:ascii="標楷體" w:eastAsia="標楷體" w:hAnsi="標楷體" w:cs="標楷體" w:hint="eastAsia"/>
                <w:sz w:val="24"/>
                <w:szCs w:val="24"/>
              </w:rPr>
              <w:t>研究</w:t>
            </w:r>
            <w:r w:rsidRPr="000158E9">
              <w:rPr>
                <w:rFonts w:ascii="標楷體" w:eastAsia="標楷體" w:hAnsi="標楷體" w:cs="標楷體"/>
                <w:sz w:val="24"/>
                <w:szCs w:val="24"/>
              </w:rPr>
              <w:t>社團</w:t>
            </w:r>
          </w:p>
          <w:p w14:paraId="606A5797" w14:textId="3DFEBC61" w:rsidR="006F6D3A" w:rsidRPr="000158E9" w:rsidRDefault="000158E9" w:rsidP="000158E9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0158E9">
              <w:rPr>
                <w:rFonts w:ascii="標楷體" w:eastAsia="標楷體" w:hAnsi="標楷體" w:cs="Gungsuh"/>
                <w:sz w:val="24"/>
                <w:szCs w:val="24"/>
              </w:rPr>
              <w:t>課程目標：</w:t>
            </w:r>
            <w:r w:rsidRPr="000158E9">
              <w:rPr>
                <w:rFonts w:ascii="標楷體" w:eastAsia="標楷體" w:hAnsi="標楷體" w:cs="Gungsuh" w:hint="eastAsia"/>
                <w:sz w:val="24"/>
                <w:szCs w:val="24"/>
              </w:rPr>
              <w:t>本社團旨在培養學生對資訊科技的興趣與創新思維，透過團隊合作與實作演練，提升解決問題的能力，並積極參加各項資訊競賽，以拓展知識領域與實務經驗。</w:t>
            </w:r>
          </w:p>
          <w:p w14:paraId="6AAF2C05" w14:textId="77777777" w:rsidR="006F6D3A" w:rsidRPr="000158E9" w:rsidRDefault="00C37FB1" w:rsidP="000158E9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0158E9">
              <w:rPr>
                <w:rFonts w:ascii="標楷體" w:eastAsia="標楷體" w:hAnsi="標楷體" w:cs="Gungsuh"/>
                <w:sz w:val="24"/>
                <w:szCs w:val="24"/>
              </w:rPr>
              <w:t>認識程式邏輯基礎概念並能以團隊合作方式完成主題作品。</w:t>
            </w:r>
          </w:p>
          <w:p w14:paraId="5D38B8CC" w14:textId="77777777" w:rsidR="006F6D3A" w:rsidRPr="000158E9" w:rsidRDefault="00C37FB1" w:rsidP="000158E9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0158E9">
              <w:rPr>
                <w:rFonts w:ascii="標楷體" w:eastAsia="標楷體" w:hAnsi="標楷體" w:cs="新細明體"/>
                <w:sz w:val="24"/>
                <w:szCs w:val="24"/>
              </w:rPr>
              <w:t>能了解科技及媒體的運用方式，並從學習活動、日常經驗及科技運用、自然環境、書刊及網路媒體等，察覺問題或獲得有助於探究的資訊。</w:t>
            </w:r>
          </w:p>
        </w:tc>
      </w:tr>
      <w:tr w:rsidR="0051062D" w:rsidRPr="0051062D" w14:paraId="6B266ED1" w14:textId="77777777">
        <w:trPr>
          <w:trHeight w:val="607"/>
        </w:trPr>
        <w:tc>
          <w:tcPr>
            <w:tcW w:w="772" w:type="dxa"/>
            <w:vAlign w:val="center"/>
          </w:tcPr>
          <w:p w14:paraId="45171480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教學期程</w:t>
            </w:r>
          </w:p>
        </w:tc>
        <w:tc>
          <w:tcPr>
            <w:tcW w:w="1321" w:type="dxa"/>
            <w:vAlign w:val="center"/>
          </w:tcPr>
          <w:p w14:paraId="217A56FB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核心素養/校本素養</w:t>
            </w:r>
          </w:p>
        </w:tc>
        <w:tc>
          <w:tcPr>
            <w:tcW w:w="2693" w:type="dxa"/>
            <w:vAlign w:val="center"/>
          </w:tcPr>
          <w:p w14:paraId="6D67A4E9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學習重點</w:t>
            </w:r>
          </w:p>
        </w:tc>
        <w:tc>
          <w:tcPr>
            <w:tcW w:w="4394" w:type="dxa"/>
            <w:vAlign w:val="center"/>
          </w:tcPr>
          <w:p w14:paraId="3C2E74A8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學習活動</w:t>
            </w:r>
          </w:p>
        </w:tc>
        <w:tc>
          <w:tcPr>
            <w:tcW w:w="709" w:type="dxa"/>
            <w:vAlign w:val="center"/>
          </w:tcPr>
          <w:p w14:paraId="5D3E2E2A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節數</w:t>
            </w:r>
          </w:p>
        </w:tc>
        <w:tc>
          <w:tcPr>
            <w:tcW w:w="1559" w:type="dxa"/>
            <w:vAlign w:val="center"/>
          </w:tcPr>
          <w:p w14:paraId="357DF8FF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評量方式</w:t>
            </w:r>
          </w:p>
        </w:tc>
        <w:tc>
          <w:tcPr>
            <w:tcW w:w="1430" w:type="dxa"/>
            <w:vAlign w:val="center"/>
          </w:tcPr>
          <w:p w14:paraId="3CC60C27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融入議題</w:t>
            </w:r>
          </w:p>
          <w:p w14:paraId="14CD12E1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實質內涵</w:t>
            </w:r>
          </w:p>
        </w:tc>
        <w:tc>
          <w:tcPr>
            <w:tcW w:w="1830" w:type="dxa"/>
            <w:vAlign w:val="center"/>
          </w:tcPr>
          <w:p w14:paraId="1A5A0BFF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備註</w:t>
            </w:r>
          </w:p>
          <w:p w14:paraId="0B8AE957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(如協同方式/申請經費)</w:t>
            </w:r>
          </w:p>
        </w:tc>
      </w:tr>
      <w:tr w:rsidR="0051062D" w:rsidRPr="0051062D" w14:paraId="0C16EA17" w14:textId="77777777">
        <w:trPr>
          <w:trHeight w:val="85"/>
        </w:trPr>
        <w:tc>
          <w:tcPr>
            <w:tcW w:w="772" w:type="dxa"/>
            <w:vAlign w:val="center"/>
          </w:tcPr>
          <w:p w14:paraId="3C763B51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gramStart"/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321" w:type="dxa"/>
          </w:tcPr>
          <w:p w14:paraId="1ECE61C7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  <w:t>B2</w:t>
            </w:r>
          </w:p>
          <w:p w14:paraId="6E89D07A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科技資訊</w:t>
            </w:r>
          </w:p>
          <w:p w14:paraId="380FD993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與</w:t>
            </w:r>
          </w:p>
          <w:p w14:paraId="531A9C9D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14:paraId="3EF7266D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E-B2具備科技與資訊應用的基本素養，並理解各類媒體內容的意義與影響。</w:t>
            </w:r>
          </w:p>
        </w:tc>
        <w:tc>
          <w:tcPr>
            <w:tcW w:w="4394" w:type="dxa"/>
          </w:tcPr>
          <w:p w14:paraId="2A89F2F3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BiauKai"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新細明體"/>
                <w:b/>
                <w:sz w:val="24"/>
                <w:szCs w:val="24"/>
              </w:rPr>
              <w:t>入社測驗</w:t>
            </w:r>
          </w:p>
          <w:p w14:paraId="093A1578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新細明體"/>
                <w:b/>
                <w:sz w:val="24"/>
                <w:szCs w:val="24"/>
              </w:rPr>
              <w:t>課程說明</w:t>
            </w:r>
          </w:p>
          <w:p w14:paraId="1456511F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1.說明課</w:t>
            </w:r>
            <w:proofErr w:type="gramStart"/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規</w:t>
            </w:r>
            <w:proofErr w:type="gramEnd"/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及教室使用規則</w:t>
            </w:r>
          </w:p>
          <w:p w14:paraId="4E72D266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2.說明本學期課程內容與評量方式</w:t>
            </w:r>
          </w:p>
          <w:p w14:paraId="25FE7F7A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3.</w:t>
            </w:r>
            <w:r w:rsidRPr="0051062D">
              <w:rPr>
                <w:rFonts w:ascii="標楷體" w:eastAsia="標楷體" w:hAnsi="標楷體" w:cs="Arial Unicode MS"/>
                <w:sz w:val="24"/>
                <w:szCs w:val="24"/>
              </w:rPr>
              <w:t>classroom</w:t>
            </w:r>
            <w:proofErr w:type="gramStart"/>
            <w:r w:rsidRPr="0051062D">
              <w:rPr>
                <w:rFonts w:ascii="標楷體" w:eastAsia="標楷體" w:hAnsi="標楷體" w:cs="Arial Unicode MS"/>
                <w:sz w:val="24"/>
                <w:szCs w:val="24"/>
              </w:rPr>
              <w:t>與線上教室</w:t>
            </w:r>
            <w:proofErr w:type="gramEnd"/>
            <w:r w:rsidRPr="0051062D">
              <w:rPr>
                <w:rFonts w:ascii="標楷體" w:eastAsia="標楷體" w:hAnsi="標楷體" w:cs="Arial Unicode MS"/>
                <w:sz w:val="24"/>
                <w:szCs w:val="24"/>
              </w:rPr>
              <w:t>應用練習</w:t>
            </w:r>
          </w:p>
        </w:tc>
        <w:tc>
          <w:tcPr>
            <w:tcW w:w="709" w:type="dxa"/>
            <w:vAlign w:val="center"/>
          </w:tcPr>
          <w:p w14:paraId="2F6D3ECB" w14:textId="77777777"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0D0EB290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14:paraId="07E4F65D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14:paraId="75CBFC2A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14:paraId="2D95C1CF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14:paraId="6538E110" w14:textId="77777777" w:rsidR="006F6D3A" w:rsidRPr="0051062D" w:rsidRDefault="006F6D3A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521F0BDC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51062D" w:rsidRPr="0051062D" w14:paraId="1A3CF546" w14:textId="77777777">
        <w:trPr>
          <w:trHeight w:val="761"/>
        </w:trPr>
        <w:tc>
          <w:tcPr>
            <w:tcW w:w="772" w:type="dxa"/>
            <w:vAlign w:val="center"/>
          </w:tcPr>
          <w:p w14:paraId="661F2ECC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二</w:t>
            </w:r>
          </w:p>
          <w:p w14:paraId="55533C06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14:paraId="75328BF1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  <w:t>B2</w:t>
            </w:r>
          </w:p>
          <w:p w14:paraId="2F2F8D9E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科技資訊</w:t>
            </w:r>
          </w:p>
          <w:p w14:paraId="4E58C3FC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與</w:t>
            </w:r>
          </w:p>
          <w:p w14:paraId="3E636F5E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14:paraId="07B4344E" w14:textId="77777777"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資 E2 使用資訊科技解決生活中簡單的問題。</w:t>
            </w:r>
          </w:p>
          <w:p w14:paraId="27474EEF" w14:textId="77777777" w:rsidR="006F6D3A" w:rsidRPr="0051062D" w:rsidRDefault="006F6D3A">
            <w:pPr>
              <w:widowControl w:val="0"/>
              <w:spacing w:after="18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75ABDBF2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新細明體"/>
                <w:b/>
                <w:sz w:val="24"/>
                <w:szCs w:val="24"/>
              </w:rPr>
              <w:t>貓咪</w:t>
            </w:r>
            <w:proofErr w:type="gramStart"/>
            <w:r w:rsidRPr="0051062D">
              <w:rPr>
                <w:rFonts w:ascii="標楷體" w:eastAsia="標楷體" w:hAnsi="標楷體" w:cs="新細明體"/>
                <w:b/>
                <w:sz w:val="24"/>
                <w:szCs w:val="24"/>
              </w:rPr>
              <w:t>盃</w:t>
            </w:r>
            <w:proofErr w:type="gramEnd"/>
            <w:r w:rsidRPr="0051062D">
              <w:rPr>
                <w:rFonts w:ascii="標楷體" w:eastAsia="標楷體" w:hAnsi="標楷體" w:cs="新細明體"/>
                <w:b/>
                <w:sz w:val="24"/>
                <w:szCs w:val="24"/>
              </w:rPr>
              <w:t>競賽介紹與選拔說明</w:t>
            </w:r>
          </w:p>
          <w:p w14:paraId="5D21CACC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1.競賽流程及規則說明</w:t>
            </w:r>
          </w:p>
          <w:p w14:paraId="746DE5EC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BiauKai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2.縣賽及全國賽優秀作品賞析</w:t>
            </w:r>
          </w:p>
          <w:p w14:paraId="371A8B91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新細明體"/>
                <w:b/>
                <w:sz w:val="24"/>
                <w:szCs w:val="24"/>
              </w:rPr>
              <w:t>SCRATCH動畫製作</w:t>
            </w:r>
          </w:p>
          <w:p w14:paraId="106904D5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1.題目分析說明(心智圖製作)-</w:t>
            </w:r>
          </w:p>
          <w:p w14:paraId="27EB19FA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2.</w:t>
            </w:r>
            <w:proofErr w:type="gramStart"/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分鏡稿說明</w:t>
            </w:r>
            <w:proofErr w:type="gramEnd"/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及實作</w:t>
            </w:r>
          </w:p>
        </w:tc>
        <w:tc>
          <w:tcPr>
            <w:tcW w:w="709" w:type="dxa"/>
            <w:vAlign w:val="center"/>
          </w:tcPr>
          <w:p w14:paraId="015040F3" w14:textId="77777777"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7ED8556F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14:paraId="4C527524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14:paraId="1264C82A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14:paraId="3F5F9DD1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14:paraId="52363B5C" w14:textId="77777777" w:rsidR="006F6D3A" w:rsidRPr="0051062D" w:rsidRDefault="00C37FB1">
            <w:pPr>
              <w:widowControl w:val="0"/>
              <w:rPr>
                <w:rFonts w:ascii="標楷體" w:eastAsia="標楷體" w:hAnsi="標楷體" w:cs="Gungsuh"/>
                <w:sz w:val="24"/>
                <w:szCs w:val="24"/>
              </w:rPr>
            </w:pPr>
            <w:proofErr w:type="gramStart"/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涯</w:t>
            </w:r>
            <w:proofErr w:type="gramEnd"/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 xml:space="preserve"> E1 了解個人的自我概念。</w:t>
            </w:r>
          </w:p>
          <w:p w14:paraId="05900980" w14:textId="77777777" w:rsidR="006F6D3A" w:rsidRPr="0051062D" w:rsidRDefault="00C37FB1">
            <w:pPr>
              <w:widowControl w:val="0"/>
              <w:rPr>
                <w:rFonts w:ascii="標楷體" w:eastAsia="標楷體" w:hAnsi="標楷體" w:cs="Gungsuh"/>
                <w:sz w:val="24"/>
                <w:szCs w:val="24"/>
              </w:rPr>
            </w:pPr>
            <w:proofErr w:type="gramStart"/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涯</w:t>
            </w:r>
            <w:proofErr w:type="gramEnd"/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 xml:space="preserve"> E4 認識自己的特質與興趣。</w:t>
            </w:r>
          </w:p>
        </w:tc>
        <w:tc>
          <w:tcPr>
            <w:tcW w:w="1830" w:type="dxa"/>
          </w:tcPr>
          <w:p w14:paraId="01C91526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1062D" w:rsidRPr="0051062D" w14:paraId="6700D02C" w14:textId="77777777">
        <w:trPr>
          <w:trHeight w:val="761"/>
        </w:trPr>
        <w:tc>
          <w:tcPr>
            <w:tcW w:w="772" w:type="dxa"/>
            <w:vAlign w:val="center"/>
          </w:tcPr>
          <w:p w14:paraId="2F9A4730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三</w:t>
            </w:r>
            <w:proofErr w:type="gramEnd"/>
          </w:p>
          <w:p w14:paraId="4CA9D53A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14:paraId="2A65F547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  <w:t>B2</w:t>
            </w:r>
          </w:p>
          <w:p w14:paraId="247F6B27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科技資訊</w:t>
            </w:r>
          </w:p>
          <w:p w14:paraId="473E8026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與</w:t>
            </w:r>
          </w:p>
          <w:p w14:paraId="43C7087F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14:paraId="459DD00B" w14:textId="77777777"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資 E3 應用運算思維描述問題解決的方法。</w:t>
            </w:r>
          </w:p>
        </w:tc>
        <w:tc>
          <w:tcPr>
            <w:tcW w:w="4394" w:type="dxa"/>
            <w:vAlign w:val="center"/>
          </w:tcPr>
          <w:p w14:paraId="52432304" w14:textId="77777777" w:rsidR="00373F37" w:rsidRPr="0051062D" w:rsidRDefault="00373F37" w:rsidP="00373F37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◎活動</w:t>
            </w:r>
            <w:proofErr w:type="gramStart"/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一</w:t>
            </w:r>
            <w:proofErr w:type="gramEnd"/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：SCRATCH</w:t>
            </w:r>
            <w:r w:rsidRPr="0051062D">
              <w:rPr>
                <w:rFonts w:ascii="標楷體" w:eastAsia="標楷體" w:hAnsi="標楷體"/>
                <w:b/>
                <w:sz w:val="24"/>
                <w:szCs w:val="24"/>
              </w:rPr>
              <w:t>3.0</w:t>
            </w:r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與程式設計</w:t>
            </w:r>
          </w:p>
          <w:p w14:paraId="74A3354E" w14:textId="77777777" w:rsidR="00373F37" w:rsidRPr="0051062D" w:rsidRDefault="00373F37" w:rsidP="00373F37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1. 簡介自由軟體與自由軟體的精神。</w:t>
            </w:r>
          </w:p>
          <w:p w14:paraId="3440DDE8" w14:textId="77777777" w:rsidR="00373F37" w:rsidRPr="0051062D" w:rsidRDefault="00373F37" w:rsidP="00373F37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2. 介紹Scratch的由來與發展。</w:t>
            </w:r>
          </w:p>
          <w:p w14:paraId="378DEEC4" w14:textId="77777777" w:rsidR="00373F37" w:rsidRPr="0051062D" w:rsidRDefault="00373F37" w:rsidP="00373F37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3. 簡介程式設計概念，說明程式設計為邏輯思考活動，類似語文課之「造句」及「作文」，只要程式指令間之連接「通順」且「合理」即是符合「邏輯」。</w:t>
            </w:r>
          </w:p>
          <w:p w14:paraId="5B0D94BE" w14:textId="77777777" w:rsidR="00373F37" w:rsidRPr="0051062D" w:rsidRDefault="00373F37" w:rsidP="00373F37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4. Scratch是以「拖曳並堆疊積木」方式撰寫程式，以直覺化之操作方式，使學生易於操作，並藉動畫及遊戲製作與設計，引發學習動機。</w:t>
            </w:r>
          </w:p>
          <w:p w14:paraId="33101810" w14:textId="77777777" w:rsidR="00373F37" w:rsidRPr="0051062D" w:rsidRDefault="00373F37" w:rsidP="00373F37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4. 縣內「瘋資訊競賽」及「瘋狂貓咪</w:t>
            </w:r>
            <w:proofErr w:type="gramStart"/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盃</w:t>
            </w:r>
            <w:proofErr w:type="gramEnd"/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競賽」得獎作品觀摹與解析。</w:t>
            </w:r>
          </w:p>
          <w:p w14:paraId="0B77EBE4" w14:textId="77777777" w:rsidR="00373F37" w:rsidRPr="0051062D" w:rsidRDefault="00373F37" w:rsidP="00373F37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14:paraId="12A147A6" w14:textId="77777777" w:rsidR="00373F37" w:rsidRPr="0051062D" w:rsidRDefault="00373F37" w:rsidP="00373F37">
            <w:pPr>
              <w:adjustRightInd w:val="0"/>
              <w:snapToGrid w:val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◎活動二：程式初體驗</w:t>
            </w:r>
          </w:p>
          <w:p w14:paraId="50465929" w14:textId="77777777" w:rsidR="00373F37" w:rsidRPr="0051062D" w:rsidRDefault="00373F37" w:rsidP="00373F37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1. 藉Code Studio程式課程先行熟悉程式積木操作方式及運作模式。</w:t>
            </w:r>
          </w:p>
          <w:p w14:paraId="35D75A07" w14:textId="77777777" w:rsidR="00373F37" w:rsidRPr="0051062D" w:rsidRDefault="00373F37" w:rsidP="00373F37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(1)說明登入方式、介面操作及變更語言模式。</w:t>
            </w:r>
          </w:p>
          <w:p w14:paraId="21A59A1C" w14:textId="77777777" w:rsidR="00373F37" w:rsidRPr="0051062D" w:rsidRDefault="00373F37" w:rsidP="00373F37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(2)說明並示範積木拖曳及刪除操作方式。</w:t>
            </w:r>
          </w:p>
          <w:p w14:paraId="6915D64C" w14:textId="77777777" w:rsidR="00373F37" w:rsidRPr="0051062D" w:rsidRDefault="00373F37" w:rsidP="00373F37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(3)學生依課程主題逐一練習。</w:t>
            </w:r>
          </w:p>
          <w:p w14:paraId="05CB0F4F" w14:textId="77777777" w:rsidR="006F6D3A" w:rsidRPr="0051062D" w:rsidRDefault="006F6D3A">
            <w:pPr>
              <w:widowControl w:val="0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16FA2D" w14:textId="77777777"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3E887E31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14:paraId="155E0295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14:paraId="5295CD5E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14:paraId="57F474AD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14:paraId="582CEF68" w14:textId="77777777" w:rsidR="006F6D3A" w:rsidRPr="0051062D" w:rsidRDefault="006F6D3A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4EE94B76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1062D" w:rsidRPr="0051062D" w14:paraId="550F915A" w14:textId="77777777">
        <w:trPr>
          <w:trHeight w:val="761"/>
        </w:trPr>
        <w:tc>
          <w:tcPr>
            <w:tcW w:w="772" w:type="dxa"/>
            <w:vAlign w:val="center"/>
          </w:tcPr>
          <w:p w14:paraId="253F0DD0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四</w:t>
            </w:r>
          </w:p>
          <w:p w14:paraId="7F01B8A1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14:paraId="0014F10D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  <w:t>B2</w:t>
            </w:r>
          </w:p>
          <w:p w14:paraId="3E703D3D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科技資訊</w:t>
            </w:r>
          </w:p>
          <w:p w14:paraId="72EA2BDE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與</w:t>
            </w:r>
          </w:p>
          <w:p w14:paraId="1CA1E1E8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14:paraId="0964374F" w14:textId="77777777"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資 E3 應用運算思維描述問題解決的方法。</w:t>
            </w:r>
          </w:p>
        </w:tc>
        <w:tc>
          <w:tcPr>
            <w:tcW w:w="4394" w:type="dxa"/>
            <w:vAlign w:val="center"/>
          </w:tcPr>
          <w:p w14:paraId="64AA83C0" w14:textId="77777777" w:rsidR="00C37FB1" w:rsidRPr="0051062D" w:rsidRDefault="00C37FB1" w:rsidP="00C37FB1">
            <w:pPr>
              <w:snapToGrid w:val="0"/>
              <w:spacing w:line="276" w:lineRule="auto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新細明體"/>
                <w:b/>
                <w:sz w:val="24"/>
                <w:szCs w:val="24"/>
              </w:rPr>
              <w:t>SCRATCH</w:t>
            </w: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.</w:t>
            </w:r>
            <w:r w:rsidRPr="0051062D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製作文字素材</w:t>
            </w:r>
          </w:p>
          <w:p w14:paraId="7C8D4379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b/>
                <w:sz w:val="24"/>
                <w:szCs w:val="24"/>
              </w:rPr>
              <w:t>動畫製作</w:t>
            </w:r>
          </w:p>
          <w:p w14:paraId="52627A48" w14:textId="77777777" w:rsidR="00C37FB1" w:rsidRPr="0051062D" w:rsidRDefault="00C37FB1" w:rsidP="00C37FB1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 xml:space="preserve"> (1)說明Scratch 2.0中文輸入限制。</w:t>
            </w:r>
          </w:p>
          <w:p w14:paraId="26FA09C7" w14:textId="77777777" w:rsidR="00C37FB1" w:rsidRPr="0051062D" w:rsidRDefault="00C37FB1" w:rsidP="00C37FB1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(2)示範使用小畫家製作標題文字。</w:t>
            </w:r>
          </w:p>
          <w:p w14:paraId="6155E72A" w14:textId="77777777" w:rsidR="00C37FB1" w:rsidRPr="0051062D" w:rsidRDefault="00C37FB1" w:rsidP="00C37FB1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(3)說明標題文字圖檔存檔類型。</w:t>
            </w:r>
          </w:p>
          <w:p w14:paraId="37922839" w14:textId="77777777" w:rsidR="00C37FB1" w:rsidRPr="0051062D" w:rsidRDefault="00C37FB1" w:rsidP="00C37FB1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(4)示範文字圖片匯入Scratch方式。</w:t>
            </w:r>
          </w:p>
          <w:p w14:paraId="7D1DF71C" w14:textId="77777777" w:rsidR="00C37FB1" w:rsidRPr="0051062D" w:rsidRDefault="00C37FB1" w:rsidP="00C37FB1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2.製作角色自我介紹動畫。</w:t>
            </w:r>
          </w:p>
          <w:p w14:paraId="019DD64D" w14:textId="77777777" w:rsidR="00C37FB1" w:rsidRPr="0051062D" w:rsidRDefault="00C37FB1" w:rsidP="00C37FB1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(1)匯入舞台背景及角色。</w:t>
            </w:r>
          </w:p>
          <w:p w14:paraId="1F32F575" w14:textId="77777777" w:rsidR="00C37FB1" w:rsidRPr="0051062D" w:rsidRDefault="00C37FB1" w:rsidP="00C37FB1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(2)設定舞台程式並以廣播方式呼叫角色</w:t>
            </w:r>
          </w:p>
          <w:p w14:paraId="00FF46CD" w14:textId="77777777" w:rsidR="00C37FB1" w:rsidRPr="0051062D" w:rsidRDefault="00C37FB1" w:rsidP="00C37FB1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出場。</w:t>
            </w:r>
          </w:p>
          <w:p w14:paraId="5C4BD56A" w14:textId="77777777" w:rsidR="00C37FB1" w:rsidRPr="0051062D" w:rsidRDefault="00C37FB1" w:rsidP="00C37FB1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(3)設定角色出場位置及移動方位。</w:t>
            </w:r>
          </w:p>
          <w:p w14:paraId="644728C6" w14:textId="77777777" w:rsidR="00C37FB1" w:rsidRPr="0051062D" w:rsidRDefault="00C37FB1" w:rsidP="00C37FB1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(4)角色達定位後設定台詞。</w:t>
            </w:r>
          </w:p>
          <w:p w14:paraId="18F418C9" w14:textId="77777777" w:rsidR="00C37FB1" w:rsidRPr="0051062D" w:rsidRDefault="00C37FB1" w:rsidP="00C37FB1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(5)角色退場。</w:t>
            </w:r>
          </w:p>
          <w:p w14:paraId="67679D3A" w14:textId="77777777" w:rsidR="00C37FB1" w:rsidRPr="0051062D" w:rsidRDefault="00C37FB1" w:rsidP="00C37FB1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(6)儲存檔案。</w:t>
            </w:r>
          </w:p>
          <w:p w14:paraId="0D079B7B" w14:textId="77777777" w:rsidR="006F6D3A" w:rsidRPr="0051062D" w:rsidRDefault="006F6D3A">
            <w:pPr>
              <w:widowControl w:val="0"/>
              <w:spacing w:line="276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7E47640" w14:textId="77777777"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vAlign w:val="center"/>
          </w:tcPr>
          <w:p w14:paraId="12997AC6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14:paraId="2507CBC8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14:paraId="372186EE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14:paraId="1C42390C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14:paraId="33933A02" w14:textId="77777777" w:rsidR="006F6D3A" w:rsidRPr="0051062D" w:rsidRDefault="006F6D3A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32251E7E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1062D" w:rsidRPr="0051062D" w14:paraId="40261D03" w14:textId="77777777">
        <w:trPr>
          <w:trHeight w:val="761"/>
        </w:trPr>
        <w:tc>
          <w:tcPr>
            <w:tcW w:w="772" w:type="dxa"/>
            <w:vAlign w:val="center"/>
          </w:tcPr>
          <w:p w14:paraId="514811C5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五</w:t>
            </w:r>
          </w:p>
          <w:p w14:paraId="54DE97DE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14:paraId="7A750FAA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A2 系統思考與解決問題</w:t>
            </w:r>
          </w:p>
        </w:tc>
        <w:tc>
          <w:tcPr>
            <w:tcW w:w="2693" w:type="dxa"/>
          </w:tcPr>
          <w:p w14:paraId="77E6DBCC" w14:textId="77777777"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資 E3 應用運算思維描述問題解決的方法</w:t>
            </w:r>
          </w:p>
        </w:tc>
        <w:tc>
          <w:tcPr>
            <w:tcW w:w="4394" w:type="dxa"/>
            <w:vAlign w:val="center"/>
          </w:tcPr>
          <w:p w14:paraId="6E8B28CD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新細明體"/>
                <w:b/>
                <w:sz w:val="24"/>
                <w:szCs w:val="24"/>
              </w:rPr>
              <w:t>SCRATCH動畫製作</w:t>
            </w:r>
          </w:p>
          <w:p w14:paraId="6BA93EE0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1.錄音設備介紹及操作說明</w:t>
            </w:r>
          </w:p>
          <w:p w14:paraId="56DE01B2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2.字幕旁白錄音</w:t>
            </w:r>
          </w:p>
          <w:p w14:paraId="1DF40047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3.配樂選用</w:t>
            </w:r>
          </w:p>
        </w:tc>
        <w:tc>
          <w:tcPr>
            <w:tcW w:w="709" w:type="dxa"/>
            <w:vAlign w:val="center"/>
          </w:tcPr>
          <w:p w14:paraId="34BB6BE0" w14:textId="77777777"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1526402D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14:paraId="7778C2FB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14:paraId="6EDCFFB5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14:paraId="2F4AAB94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14:paraId="5EA52B19" w14:textId="77777777" w:rsidR="006F6D3A" w:rsidRPr="0051062D" w:rsidRDefault="006F6D3A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173523A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1062D" w:rsidRPr="0051062D" w14:paraId="54758683" w14:textId="77777777">
        <w:trPr>
          <w:trHeight w:val="761"/>
        </w:trPr>
        <w:tc>
          <w:tcPr>
            <w:tcW w:w="772" w:type="dxa"/>
            <w:vAlign w:val="center"/>
          </w:tcPr>
          <w:p w14:paraId="1133E0CC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六</w:t>
            </w:r>
          </w:p>
          <w:p w14:paraId="0E43B5D9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14:paraId="56A40119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A2 系統思考與解決問題</w:t>
            </w:r>
          </w:p>
        </w:tc>
        <w:tc>
          <w:tcPr>
            <w:tcW w:w="2693" w:type="dxa"/>
          </w:tcPr>
          <w:p w14:paraId="6CCB0FEB" w14:textId="77777777"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資 E3 應用運算思維描述問題解決的方法</w:t>
            </w:r>
          </w:p>
        </w:tc>
        <w:tc>
          <w:tcPr>
            <w:tcW w:w="4394" w:type="dxa"/>
            <w:vAlign w:val="center"/>
          </w:tcPr>
          <w:p w14:paraId="452EA388" w14:textId="77777777" w:rsidR="00C37FB1" w:rsidRPr="0051062D" w:rsidRDefault="00C37FB1" w:rsidP="00C37FB1">
            <w:pPr>
              <w:snapToGrid w:val="0"/>
              <w:spacing w:line="276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活動二：-隨機的效果</w:t>
            </w:r>
          </w:p>
          <w:p w14:paraId="2944674F" w14:textId="77777777"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1.製作出來回走動的貓咪</w:t>
            </w:r>
          </w:p>
          <w:p w14:paraId="403BFF71" w14:textId="77777777"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按綠旗</w:t>
            </w:r>
            <w:proofErr w:type="gramEnd"/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執行→面向90度方向→重複執行包含「移動10步-等待0.1秒-切換造型-碰到邊緣就反彈」</w:t>
            </w:r>
          </w:p>
          <w:p w14:paraId="58C35F4D" w14:textId="77777777"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2. 增加旋轉15度，看看產生甚麼變化</w:t>
            </w:r>
          </w:p>
          <w:p w14:paraId="5A2BF13A" w14:textId="77777777"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3.旋轉中增加隨機在-2到2之中取</w:t>
            </w:r>
            <w:proofErr w:type="gramStart"/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個數→隨機走動的貓。</w:t>
            </w:r>
          </w:p>
          <w:p w14:paraId="62D21942" w14:textId="77777777"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◎活動</w:t>
            </w:r>
            <w:proofErr w:type="gramStart"/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三</w:t>
            </w:r>
            <w:proofErr w:type="gramEnd"/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：作品觀摹</w:t>
            </w:r>
          </w:p>
          <w:p w14:paraId="311FD4FD" w14:textId="77777777"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1.學生作品賞析</w:t>
            </w:r>
            <w:proofErr w:type="gramStart"/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與互評</w:t>
            </w:r>
            <w:proofErr w:type="gramEnd"/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2D3AC9D9" w14:textId="77777777" w:rsidR="006F6D3A" w:rsidRPr="0051062D" w:rsidRDefault="006F6D3A">
            <w:pPr>
              <w:widowControl w:val="0"/>
              <w:spacing w:line="276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35E5ECD" w14:textId="77777777"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1667B791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14:paraId="23F9E808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14:paraId="454730C8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14:paraId="57273322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14:paraId="15E18E53" w14:textId="77777777" w:rsidR="006F6D3A" w:rsidRPr="0051062D" w:rsidRDefault="006F6D3A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91DBA02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1062D" w:rsidRPr="0051062D" w14:paraId="71519C1D" w14:textId="77777777">
        <w:trPr>
          <w:trHeight w:val="761"/>
        </w:trPr>
        <w:tc>
          <w:tcPr>
            <w:tcW w:w="772" w:type="dxa"/>
            <w:vAlign w:val="center"/>
          </w:tcPr>
          <w:p w14:paraId="3BB63ABD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七</w:t>
            </w:r>
          </w:p>
          <w:p w14:paraId="58F834C2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14:paraId="450CD6FC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A2 系統思考與解決問題</w:t>
            </w:r>
          </w:p>
        </w:tc>
        <w:tc>
          <w:tcPr>
            <w:tcW w:w="2693" w:type="dxa"/>
          </w:tcPr>
          <w:p w14:paraId="18A05997" w14:textId="77777777"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資 E3 應用運算思維描述問題解決的方法</w:t>
            </w:r>
          </w:p>
        </w:tc>
        <w:tc>
          <w:tcPr>
            <w:tcW w:w="4394" w:type="dxa"/>
            <w:vAlign w:val="center"/>
          </w:tcPr>
          <w:p w14:paraId="5A99B9BD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新細明體"/>
                <w:b/>
                <w:sz w:val="24"/>
                <w:szCs w:val="24"/>
              </w:rPr>
              <w:t>SCRATCH遊戲製作</w:t>
            </w:r>
          </w:p>
          <w:p w14:paraId="5677773A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1.廣播程式概念說明</w:t>
            </w:r>
          </w:p>
          <w:p w14:paraId="4025D7AB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2.撰寫廣播程式</w:t>
            </w:r>
          </w:p>
          <w:p w14:paraId="06CF8EAC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3.角色動態程式說明及撰寫</w:t>
            </w:r>
          </w:p>
        </w:tc>
        <w:tc>
          <w:tcPr>
            <w:tcW w:w="709" w:type="dxa"/>
            <w:vAlign w:val="center"/>
          </w:tcPr>
          <w:p w14:paraId="63A0FDE7" w14:textId="77777777"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32396135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14:paraId="5E53035F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14:paraId="31B53A8A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14:paraId="1093909C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14:paraId="081F674C" w14:textId="77777777" w:rsidR="006F6D3A" w:rsidRPr="0051062D" w:rsidRDefault="006F6D3A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37CA920C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1062D" w:rsidRPr="0051062D" w14:paraId="2ACB3D7D" w14:textId="77777777">
        <w:trPr>
          <w:trHeight w:val="761"/>
        </w:trPr>
        <w:tc>
          <w:tcPr>
            <w:tcW w:w="772" w:type="dxa"/>
            <w:vAlign w:val="center"/>
          </w:tcPr>
          <w:p w14:paraId="62DF08DB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八</w:t>
            </w:r>
          </w:p>
          <w:p w14:paraId="2163B15F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14:paraId="08984E00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A2 系統思考與解決問題</w:t>
            </w:r>
          </w:p>
        </w:tc>
        <w:tc>
          <w:tcPr>
            <w:tcW w:w="2693" w:type="dxa"/>
          </w:tcPr>
          <w:p w14:paraId="55F50A39" w14:textId="77777777"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資 E3 應用運算思維描述問題解決的方法</w:t>
            </w:r>
          </w:p>
        </w:tc>
        <w:tc>
          <w:tcPr>
            <w:tcW w:w="4394" w:type="dxa"/>
            <w:vAlign w:val="center"/>
          </w:tcPr>
          <w:p w14:paraId="34961DB3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新細明體"/>
                <w:b/>
                <w:sz w:val="24"/>
                <w:szCs w:val="24"/>
              </w:rPr>
              <w:t>SCRATCH遊戲製作</w:t>
            </w:r>
          </w:p>
          <w:p w14:paraId="7DFE3291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1.向量繪圖概念說明</w:t>
            </w:r>
          </w:p>
          <w:p w14:paraId="1BE6DD03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2.繪製角色造型</w:t>
            </w:r>
          </w:p>
        </w:tc>
        <w:tc>
          <w:tcPr>
            <w:tcW w:w="709" w:type="dxa"/>
            <w:vAlign w:val="center"/>
          </w:tcPr>
          <w:p w14:paraId="02B98B25" w14:textId="77777777"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231BAFC2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14:paraId="78326A7C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14:paraId="412C130E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14:paraId="52E3CB3D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14:paraId="07F8C41F" w14:textId="77777777" w:rsidR="006F6D3A" w:rsidRPr="0051062D" w:rsidRDefault="00C37FB1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 xml:space="preserve">藝-E-A2 認識設計思考，理解藝術實踐的意義。 </w:t>
            </w:r>
          </w:p>
        </w:tc>
        <w:tc>
          <w:tcPr>
            <w:tcW w:w="1830" w:type="dxa"/>
          </w:tcPr>
          <w:p w14:paraId="6D888E62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1062D" w:rsidRPr="0051062D" w14:paraId="515A669F" w14:textId="77777777">
        <w:trPr>
          <w:trHeight w:val="761"/>
        </w:trPr>
        <w:tc>
          <w:tcPr>
            <w:tcW w:w="772" w:type="dxa"/>
            <w:vAlign w:val="center"/>
          </w:tcPr>
          <w:p w14:paraId="5202AFDD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九</w:t>
            </w:r>
          </w:p>
          <w:p w14:paraId="4C2187C1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14:paraId="3D61C21E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A2 系統思考與解決問題</w:t>
            </w:r>
          </w:p>
        </w:tc>
        <w:tc>
          <w:tcPr>
            <w:tcW w:w="2693" w:type="dxa"/>
          </w:tcPr>
          <w:p w14:paraId="6A60CBEB" w14:textId="77777777"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資 E3 應用運算思維描述問題解決的方法</w:t>
            </w:r>
          </w:p>
        </w:tc>
        <w:tc>
          <w:tcPr>
            <w:tcW w:w="4394" w:type="dxa"/>
            <w:vAlign w:val="center"/>
          </w:tcPr>
          <w:p w14:paraId="1E7BDA1A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新細明體"/>
                <w:b/>
                <w:sz w:val="24"/>
                <w:szCs w:val="24"/>
              </w:rPr>
              <w:t>SCRATCH遊戲製作</w:t>
            </w:r>
          </w:p>
          <w:p w14:paraId="106AE839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1.向量繪圖概念說明</w:t>
            </w:r>
          </w:p>
          <w:p w14:paraId="705B7ED6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2.繪製角色造型</w:t>
            </w:r>
          </w:p>
        </w:tc>
        <w:tc>
          <w:tcPr>
            <w:tcW w:w="709" w:type="dxa"/>
            <w:vAlign w:val="center"/>
          </w:tcPr>
          <w:p w14:paraId="011DD76D" w14:textId="77777777"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70DE117D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14:paraId="1251DEA7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14:paraId="69D75D72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14:paraId="0628C1C6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14:paraId="649E76DC" w14:textId="77777777" w:rsidR="006F6D3A" w:rsidRPr="0051062D" w:rsidRDefault="00C37FB1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 xml:space="preserve">藝-E-A2 認識設計思考，理解藝術實踐的意義。 </w:t>
            </w:r>
          </w:p>
        </w:tc>
        <w:tc>
          <w:tcPr>
            <w:tcW w:w="1830" w:type="dxa"/>
          </w:tcPr>
          <w:p w14:paraId="2E42BD06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1062D" w:rsidRPr="0051062D" w14:paraId="3259B03A" w14:textId="77777777">
        <w:trPr>
          <w:trHeight w:val="761"/>
        </w:trPr>
        <w:tc>
          <w:tcPr>
            <w:tcW w:w="772" w:type="dxa"/>
            <w:vAlign w:val="center"/>
          </w:tcPr>
          <w:p w14:paraId="141FBAA1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十</w:t>
            </w:r>
          </w:p>
          <w:p w14:paraId="2047764D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14:paraId="70922A35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A2 系統思考與解決問題</w:t>
            </w:r>
          </w:p>
        </w:tc>
        <w:tc>
          <w:tcPr>
            <w:tcW w:w="2693" w:type="dxa"/>
          </w:tcPr>
          <w:p w14:paraId="326A22F9" w14:textId="77777777"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資 E3 應用運算思維描述問題解決的方法</w:t>
            </w:r>
          </w:p>
        </w:tc>
        <w:tc>
          <w:tcPr>
            <w:tcW w:w="4394" w:type="dxa"/>
            <w:vAlign w:val="center"/>
          </w:tcPr>
          <w:p w14:paraId="2CCC7DB4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新細明體"/>
                <w:b/>
                <w:sz w:val="24"/>
                <w:szCs w:val="24"/>
              </w:rPr>
              <w:t>SCRATCH遊戲製作</w:t>
            </w:r>
          </w:p>
          <w:p w14:paraId="3BFF34AA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1.迷宮遊戲製作</w:t>
            </w:r>
          </w:p>
          <w:p w14:paraId="4894222B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2.</w:t>
            </w:r>
            <w:proofErr w:type="gramStart"/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線上迷宮</w:t>
            </w:r>
            <w:proofErr w:type="gramEnd"/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產生器製作迷宮地圖</w:t>
            </w:r>
          </w:p>
          <w:p w14:paraId="75EF9F3D" w14:textId="77777777" w:rsidR="006F6D3A" w:rsidRPr="0051062D" w:rsidRDefault="006F6D3A">
            <w:pPr>
              <w:widowControl w:val="0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BCDC47" w14:textId="77777777"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5C5B3FAC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14:paraId="33A685F2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14:paraId="166D744D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14:paraId="00136A38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14:paraId="03DE9B52" w14:textId="77777777" w:rsidR="006F6D3A" w:rsidRPr="0051062D" w:rsidRDefault="006F6D3A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14:paraId="0DF95C61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期中考</w:t>
            </w:r>
            <w:proofErr w:type="gramStart"/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</w:tr>
      <w:tr w:rsidR="0051062D" w:rsidRPr="0051062D" w14:paraId="68CA45AB" w14:textId="77777777">
        <w:trPr>
          <w:trHeight w:val="761"/>
        </w:trPr>
        <w:tc>
          <w:tcPr>
            <w:tcW w:w="772" w:type="dxa"/>
            <w:vAlign w:val="center"/>
          </w:tcPr>
          <w:p w14:paraId="35CA7130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十一</w:t>
            </w:r>
          </w:p>
          <w:p w14:paraId="32651714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14:paraId="6B332F88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A2 系統思考與解決問題</w:t>
            </w:r>
          </w:p>
        </w:tc>
        <w:tc>
          <w:tcPr>
            <w:tcW w:w="2693" w:type="dxa"/>
          </w:tcPr>
          <w:p w14:paraId="25B3695F" w14:textId="77777777"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資 E3 應用運算思維描述問題解決的方法</w:t>
            </w:r>
          </w:p>
        </w:tc>
        <w:tc>
          <w:tcPr>
            <w:tcW w:w="4394" w:type="dxa"/>
            <w:vAlign w:val="center"/>
          </w:tcPr>
          <w:p w14:paraId="6EDE29D1" w14:textId="77777777"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新細明體"/>
                <w:b/>
                <w:sz w:val="24"/>
                <w:szCs w:val="24"/>
              </w:rPr>
              <w:t>SCRATCH動畫製作</w:t>
            </w:r>
          </w:p>
          <w:p w14:paraId="5BF71BA1" w14:textId="77777777"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1.動畫主題：節慶的由來。</w:t>
            </w:r>
          </w:p>
          <w:p w14:paraId="31EBCE20" w14:textId="77777777"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(1)說明主題方向，以節慶特色為主軸進行宣傳動畫影片製作，由各面向進行劇情內容聯想。</w:t>
            </w:r>
          </w:p>
          <w:p w14:paraId="3E4F64E9" w14:textId="77777777"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◎我們的校園-校慶。</w:t>
            </w:r>
          </w:p>
          <w:p w14:paraId="06DF1CD5" w14:textId="77777777"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◎親愛的老師-教師節。</w:t>
            </w:r>
          </w:p>
          <w:p w14:paraId="3861D738" w14:textId="77777777"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◎有趣的學習活動。</w:t>
            </w:r>
          </w:p>
          <w:p w14:paraId="1C8A4FE5" w14:textId="77777777"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◎豐富多元的社團。</w:t>
            </w:r>
          </w:p>
          <w:p w14:paraId="0127C1C9" w14:textId="77777777"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◎優秀的學習表現。</w:t>
            </w:r>
          </w:p>
          <w:p w14:paraId="6D41FB55" w14:textId="77777777"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(2) 確定動畫劇情內容方向，並確定角色數、場景，使用word進行劇本編寫。</w:t>
            </w:r>
          </w:p>
          <w:p w14:paraId="1753D861" w14:textId="77777777"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◎利用word繪圖工具進行架構圖編寫。</w:t>
            </w:r>
          </w:p>
          <w:p w14:paraId="06A0C0DB" w14:textId="77777777"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◎依劇本格式完成分鏡內容及劇情編寫。</w:t>
            </w:r>
          </w:p>
          <w:p w14:paraId="60134D33" w14:textId="77777777"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◎設定場景至少兩場。</w:t>
            </w:r>
          </w:p>
          <w:p w14:paraId="5F858DD8" w14:textId="77777777" w:rsidR="006F6D3A" w:rsidRPr="0051062D" w:rsidRDefault="006F6D3A">
            <w:pPr>
              <w:widowControl w:val="0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19F7C06" w14:textId="77777777"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vAlign w:val="center"/>
          </w:tcPr>
          <w:p w14:paraId="7E65C2E0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14:paraId="20F1FD45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14:paraId="7E8DF723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14:paraId="274EE6F6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14:paraId="18FF3EEA" w14:textId="77777777" w:rsidR="006F6D3A" w:rsidRPr="0051062D" w:rsidRDefault="006F6D3A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131D5ECB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1062D" w:rsidRPr="0051062D" w14:paraId="6F5EF5AD" w14:textId="77777777">
        <w:trPr>
          <w:trHeight w:val="761"/>
        </w:trPr>
        <w:tc>
          <w:tcPr>
            <w:tcW w:w="772" w:type="dxa"/>
            <w:vAlign w:val="center"/>
          </w:tcPr>
          <w:p w14:paraId="32DFAC9B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十二</w:t>
            </w:r>
          </w:p>
          <w:p w14:paraId="49ED76F9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14:paraId="35F9FEEE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A2 系統思考與解決問題</w:t>
            </w:r>
          </w:p>
        </w:tc>
        <w:tc>
          <w:tcPr>
            <w:tcW w:w="2693" w:type="dxa"/>
          </w:tcPr>
          <w:p w14:paraId="52B5CD72" w14:textId="77777777"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資 E3 應用運算思維描述問題解決的方法</w:t>
            </w:r>
          </w:p>
        </w:tc>
        <w:tc>
          <w:tcPr>
            <w:tcW w:w="4394" w:type="dxa"/>
            <w:vAlign w:val="center"/>
          </w:tcPr>
          <w:p w14:paraId="23977837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新細明體"/>
                <w:b/>
                <w:sz w:val="24"/>
                <w:szCs w:val="24"/>
              </w:rPr>
              <w:t>SCRATCH遊戲製作</w:t>
            </w:r>
          </w:p>
          <w:p w14:paraId="04EB9BBE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1.變數程式-計分</w:t>
            </w:r>
          </w:p>
        </w:tc>
        <w:tc>
          <w:tcPr>
            <w:tcW w:w="709" w:type="dxa"/>
            <w:vAlign w:val="center"/>
          </w:tcPr>
          <w:p w14:paraId="5DC27F9E" w14:textId="77777777"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09A6C810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14:paraId="5E55C45C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14:paraId="1B5AE041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14:paraId="0859E77F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14:paraId="7C12AA5B" w14:textId="77777777" w:rsidR="006F6D3A" w:rsidRPr="0051062D" w:rsidRDefault="006F6D3A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731E603D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1062D" w:rsidRPr="0051062D" w14:paraId="4EC71817" w14:textId="77777777">
        <w:trPr>
          <w:trHeight w:val="761"/>
        </w:trPr>
        <w:tc>
          <w:tcPr>
            <w:tcW w:w="772" w:type="dxa"/>
            <w:vAlign w:val="center"/>
          </w:tcPr>
          <w:p w14:paraId="2903CEE2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十三</w:t>
            </w:r>
          </w:p>
          <w:p w14:paraId="12247046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14:paraId="1AF3DB70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A2 系統思考與解決問題</w:t>
            </w:r>
          </w:p>
        </w:tc>
        <w:tc>
          <w:tcPr>
            <w:tcW w:w="2693" w:type="dxa"/>
          </w:tcPr>
          <w:p w14:paraId="18361F66" w14:textId="77777777"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資 E3 應用運算思維描述問題解決的方法</w:t>
            </w:r>
          </w:p>
        </w:tc>
        <w:tc>
          <w:tcPr>
            <w:tcW w:w="4394" w:type="dxa"/>
            <w:vAlign w:val="center"/>
          </w:tcPr>
          <w:p w14:paraId="6F5F3902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新細明體"/>
                <w:b/>
                <w:sz w:val="24"/>
                <w:szCs w:val="24"/>
              </w:rPr>
              <w:t>SCRATCH遊戲製作</w:t>
            </w:r>
          </w:p>
          <w:p w14:paraId="331B0155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1.變數程式-計時</w:t>
            </w:r>
          </w:p>
          <w:p w14:paraId="2E0EDA3E" w14:textId="77777777" w:rsidR="006F6D3A" w:rsidRPr="0051062D" w:rsidRDefault="006F6D3A">
            <w:pPr>
              <w:widowControl w:val="0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AD7577D" w14:textId="77777777"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02441D85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14:paraId="0A2D3942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14:paraId="03FA4677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14:paraId="336DF127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14:paraId="1BC93D04" w14:textId="77777777" w:rsidR="006F6D3A" w:rsidRPr="0051062D" w:rsidRDefault="006F6D3A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123678DB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1062D" w:rsidRPr="0051062D" w14:paraId="75602C25" w14:textId="77777777">
        <w:trPr>
          <w:trHeight w:val="761"/>
        </w:trPr>
        <w:tc>
          <w:tcPr>
            <w:tcW w:w="772" w:type="dxa"/>
            <w:vAlign w:val="center"/>
          </w:tcPr>
          <w:p w14:paraId="46F3FC7A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十四</w:t>
            </w:r>
          </w:p>
          <w:p w14:paraId="1929B129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14:paraId="6F7E2764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A2 系統思考與解決問題</w:t>
            </w:r>
          </w:p>
        </w:tc>
        <w:tc>
          <w:tcPr>
            <w:tcW w:w="2693" w:type="dxa"/>
          </w:tcPr>
          <w:p w14:paraId="55BA1BB1" w14:textId="77777777"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資 E3 應用運算思維描述問題解決的方法</w:t>
            </w:r>
          </w:p>
        </w:tc>
        <w:tc>
          <w:tcPr>
            <w:tcW w:w="4394" w:type="dxa"/>
            <w:vAlign w:val="center"/>
          </w:tcPr>
          <w:p w14:paraId="5FC53296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新細明體"/>
                <w:b/>
                <w:sz w:val="24"/>
                <w:szCs w:val="24"/>
              </w:rPr>
              <w:t>SCRATCH遊戲製作</w:t>
            </w:r>
          </w:p>
          <w:p w14:paraId="2B3283CD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1.背景音樂切換程式</w:t>
            </w:r>
          </w:p>
          <w:p w14:paraId="4BF72B1C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2.背景音樂挑選</w:t>
            </w:r>
          </w:p>
          <w:p w14:paraId="643DB0A1" w14:textId="77777777" w:rsidR="006F6D3A" w:rsidRPr="0051062D" w:rsidRDefault="006F6D3A">
            <w:pPr>
              <w:widowControl w:val="0"/>
              <w:spacing w:line="276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DADFA10" w14:textId="77777777"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065F0F08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14:paraId="07D069DF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14:paraId="617A39D2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14:paraId="290914C4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14:paraId="5C6E771F" w14:textId="77777777" w:rsidR="006F6D3A" w:rsidRPr="0051062D" w:rsidRDefault="006F6D3A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14DCCAE3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1062D" w:rsidRPr="0051062D" w14:paraId="0735FDD9" w14:textId="77777777">
        <w:trPr>
          <w:trHeight w:val="761"/>
        </w:trPr>
        <w:tc>
          <w:tcPr>
            <w:tcW w:w="772" w:type="dxa"/>
            <w:vAlign w:val="center"/>
          </w:tcPr>
          <w:p w14:paraId="058A84CD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十五</w:t>
            </w:r>
          </w:p>
          <w:p w14:paraId="2E155B9B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14:paraId="04680674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A2 系統思考與解決問題</w:t>
            </w:r>
          </w:p>
        </w:tc>
        <w:tc>
          <w:tcPr>
            <w:tcW w:w="2693" w:type="dxa"/>
          </w:tcPr>
          <w:p w14:paraId="25CC4C03" w14:textId="77777777"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資 E3 應用運算思維描述問題解決的方法</w:t>
            </w:r>
          </w:p>
        </w:tc>
        <w:tc>
          <w:tcPr>
            <w:tcW w:w="4394" w:type="dxa"/>
            <w:vAlign w:val="center"/>
          </w:tcPr>
          <w:p w14:paraId="298CC796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新細明體"/>
                <w:b/>
                <w:sz w:val="24"/>
                <w:szCs w:val="24"/>
              </w:rPr>
              <w:t>SCRATCH遊戲製作</w:t>
            </w:r>
          </w:p>
          <w:p w14:paraId="18D19DAF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1.背景音樂切換程式</w:t>
            </w:r>
          </w:p>
          <w:p w14:paraId="3C9B1465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2.背景音樂挑選</w:t>
            </w:r>
          </w:p>
          <w:p w14:paraId="246A4E05" w14:textId="77777777" w:rsidR="006F6D3A" w:rsidRPr="0051062D" w:rsidRDefault="006F6D3A">
            <w:pPr>
              <w:widowControl w:val="0"/>
              <w:spacing w:line="276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D3FDBCD" w14:textId="77777777"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35E013FA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14:paraId="706B22C0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14:paraId="59212426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14:paraId="67749E25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14:paraId="7FE3D132" w14:textId="77777777" w:rsidR="006F6D3A" w:rsidRPr="0051062D" w:rsidRDefault="006F6D3A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61DD709C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1062D" w:rsidRPr="0051062D" w14:paraId="1BA463A4" w14:textId="77777777">
        <w:trPr>
          <w:trHeight w:val="761"/>
        </w:trPr>
        <w:tc>
          <w:tcPr>
            <w:tcW w:w="772" w:type="dxa"/>
            <w:vAlign w:val="center"/>
          </w:tcPr>
          <w:p w14:paraId="3D5813E5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十六</w:t>
            </w:r>
          </w:p>
          <w:p w14:paraId="77001C84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14:paraId="5A52FC79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A2 系統思考與解決問題</w:t>
            </w:r>
          </w:p>
        </w:tc>
        <w:tc>
          <w:tcPr>
            <w:tcW w:w="2693" w:type="dxa"/>
          </w:tcPr>
          <w:p w14:paraId="3CAC8600" w14:textId="77777777"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資 E3 應用運算思維描述問題解決的方法</w:t>
            </w:r>
          </w:p>
        </w:tc>
        <w:tc>
          <w:tcPr>
            <w:tcW w:w="4394" w:type="dxa"/>
            <w:vAlign w:val="center"/>
          </w:tcPr>
          <w:p w14:paraId="419D71E3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新細明體"/>
                <w:b/>
                <w:sz w:val="24"/>
                <w:szCs w:val="24"/>
              </w:rPr>
              <w:t>SCRATCH遊戲製作</w:t>
            </w:r>
          </w:p>
          <w:p w14:paraId="5026DAAB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1.成功失敗反饋畫面製作與設定</w:t>
            </w:r>
          </w:p>
        </w:tc>
        <w:tc>
          <w:tcPr>
            <w:tcW w:w="709" w:type="dxa"/>
            <w:vAlign w:val="center"/>
          </w:tcPr>
          <w:p w14:paraId="7D9FBDB7" w14:textId="77777777"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743E0F63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14:paraId="0BE13730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14:paraId="5A0EE768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14:paraId="08D058C0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14:paraId="3BE97AAB" w14:textId="77777777" w:rsidR="006F6D3A" w:rsidRPr="0051062D" w:rsidRDefault="006F6D3A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713BF73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1062D" w:rsidRPr="0051062D" w14:paraId="44C14F5E" w14:textId="77777777">
        <w:trPr>
          <w:trHeight w:val="761"/>
        </w:trPr>
        <w:tc>
          <w:tcPr>
            <w:tcW w:w="772" w:type="dxa"/>
            <w:vAlign w:val="center"/>
          </w:tcPr>
          <w:p w14:paraId="0C8F3B49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十七</w:t>
            </w:r>
          </w:p>
          <w:p w14:paraId="6DE2158A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14:paraId="15614DEA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A2 系統思考與解決問題</w:t>
            </w:r>
          </w:p>
        </w:tc>
        <w:tc>
          <w:tcPr>
            <w:tcW w:w="2693" w:type="dxa"/>
          </w:tcPr>
          <w:p w14:paraId="50F6CA5F" w14:textId="77777777"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資 E3 應用運算思維描述問題解決的方法</w:t>
            </w:r>
          </w:p>
        </w:tc>
        <w:tc>
          <w:tcPr>
            <w:tcW w:w="4394" w:type="dxa"/>
            <w:vAlign w:val="center"/>
          </w:tcPr>
          <w:p w14:paraId="26BE797A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新細明體"/>
                <w:b/>
                <w:sz w:val="24"/>
                <w:szCs w:val="24"/>
              </w:rPr>
              <w:t>SCRATCH遊戲製作</w:t>
            </w:r>
          </w:p>
          <w:p w14:paraId="7447046D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1.成功失敗反饋畫面製作與設定</w:t>
            </w:r>
          </w:p>
        </w:tc>
        <w:tc>
          <w:tcPr>
            <w:tcW w:w="709" w:type="dxa"/>
            <w:vAlign w:val="center"/>
          </w:tcPr>
          <w:p w14:paraId="6381B1E5" w14:textId="77777777"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01929867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14:paraId="6FED64B5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14:paraId="013D63ED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14:paraId="2B2F36F8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14:paraId="4D5C8097" w14:textId="77777777" w:rsidR="006F6D3A" w:rsidRPr="0051062D" w:rsidRDefault="006F6D3A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70BE048B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1062D" w:rsidRPr="0051062D" w14:paraId="1249EF9A" w14:textId="77777777">
        <w:trPr>
          <w:trHeight w:val="761"/>
        </w:trPr>
        <w:tc>
          <w:tcPr>
            <w:tcW w:w="772" w:type="dxa"/>
            <w:vAlign w:val="center"/>
          </w:tcPr>
          <w:p w14:paraId="470EA130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十八</w:t>
            </w:r>
          </w:p>
          <w:p w14:paraId="174A98B0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14:paraId="23D06125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A2 系統思考與解決問題</w:t>
            </w:r>
          </w:p>
        </w:tc>
        <w:tc>
          <w:tcPr>
            <w:tcW w:w="2693" w:type="dxa"/>
          </w:tcPr>
          <w:p w14:paraId="0C2B8DAE" w14:textId="77777777"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資 E3 應用運算思維描述問題解決的方法</w:t>
            </w:r>
          </w:p>
        </w:tc>
        <w:tc>
          <w:tcPr>
            <w:tcW w:w="4394" w:type="dxa"/>
            <w:vAlign w:val="center"/>
          </w:tcPr>
          <w:p w14:paraId="7DE6F964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新細明體"/>
                <w:b/>
                <w:sz w:val="24"/>
                <w:szCs w:val="24"/>
              </w:rPr>
              <w:t>SCRATCH遊戲製作</w:t>
            </w:r>
          </w:p>
          <w:p w14:paraId="20FA5F7A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1.成功失敗反饋畫面製作與設定</w:t>
            </w:r>
          </w:p>
        </w:tc>
        <w:tc>
          <w:tcPr>
            <w:tcW w:w="709" w:type="dxa"/>
            <w:vAlign w:val="center"/>
          </w:tcPr>
          <w:p w14:paraId="402D7F65" w14:textId="77777777"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2C7D28C0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14:paraId="5891062B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14:paraId="4EA69735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14:paraId="6803A232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14:paraId="6E723F1D" w14:textId="77777777" w:rsidR="006F6D3A" w:rsidRPr="0051062D" w:rsidRDefault="006F6D3A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2FEC2B68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1062D" w:rsidRPr="0051062D" w14:paraId="3D059B10" w14:textId="77777777">
        <w:trPr>
          <w:trHeight w:val="761"/>
        </w:trPr>
        <w:tc>
          <w:tcPr>
            <w:tcW w:w="772" w:type="dxa"/>
            <w:vAlign w:val="center"/>
          </w:tcPr>
          <w:p w14:paraId="3979B0FA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十九</w:t>
            </w:r>
          </w:p>
          <w:p w14:paraId="0C872BFC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14:paraId="38AF08C3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A2 系統思考與解決問題</w:t>
            </w:r>
          </w:p>
        </w:tc>
        <w:tc>
          <w:tcPr>
            <w:tcW w:w="2693" w:type="dxa"/>
          </w:tcPr>
          <w:p w14:paraId="2DEFECBE" w14:textId="77777777"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資 E3 應用運算思維描述問題解決的方法</w:t>
            </w:r>
          </w:p>
        </w:tc>
        <w:tc>
          <w:tcPr>
            <w:tcW w:w="4394" w:type="dxa"/>
            <w:vAlign w:val="center"/>
          </w:tcPr>
          <w:p w14:paraId="685A0EEF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新細明體"/>
                <w:b/>
                <w:sz w:val="24"/>
                <w:szCs w:val="24"/>
              </w:rPr>
              <w:t>SCRATCH遊戲製作</w:t>
            </w:r>
          </w:p>
          <w:p w14:paraId="61FBE5D3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1.作品發表與賞析</w:t>
            </w:r>
          </w:p>
        </w:tc>
        <w:tc>
          <w:tcPr>
            <w:tcW w:w="709" w:type="dxa"/>
            <w:vAlign w:val="center"/>
          </w:tcPr>
          <w:p w14:paraId="17ACCB49" w14:textId="77777777"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5AFF7E1E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14:paraId="1696337F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14:paraId="1B424683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14:paraId="5897CBFB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14:paraId="52794575" w14:textId="77777777" w:rsidR="006F6D3A" w:rsidRPr="0051062D" w:rsidRDefault="006F6D3A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14:paraId="116A7B37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期末考</w:t>
            </w:r>
            <w:proofErr w:type="gramStart"/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</w:tr>
      <w:tr w:rsidR="0051062D" w:rsidRPr="0051062D" w14:paraId="71BDF13C" w14:textId="77777777">
        <w:trPr>
          <w:trHeight w:val="761"/>
        </w:trPr>
        <w:tc>
          <w:tcPr>
            <w:tcW w:w="772" w:type="dxa"/>
            <w:vAlign w:val="center"/>
          </w:tcPr>
          <w:p w14:paraId="1B1A837D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廿</w:t>
            </w:r>
            <w:proofErr w:type="gramEnd"/>
          </w:p>
          <w:p w14:paraId="6333219C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14:paraId="3B9D3749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A2 系統思考與解決問題</w:t>
            </w:r>
          </w:p>
        </w:tc>
        <w:tc>
          <w:tcPr>
            <w:tcW w:w="2693" w:type="dxa"/>
          </w:tcPr>
          <w:p w14:paraId="195ECEA7" w14:textId="77777777"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資 E3 應用運算思維描述問題解決的方法</w:t>
            </w:r>
          </w:p>
        </w:tc>
        <w:tc>
          <w:tcPr>
            <w:tcW w:w="4394" w:type="dxa"/>
            <w:vAlign w:val="center"/>
          </w:tcPr>
          <w:p w14:paraId="652A9C0E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新細明體"/>
                <w:b/>
                <w:sz w:val="24"/>
                <w:szCs w:val="24"/>
              </w:rPr>
              <w:t>SCRATCH遊戲作</w:t>
            </w:r>
          </w:p>
          <w:p w14:paraId="2EB1B88D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1.作品發表與賞析</w:t>
            </w:r>
          </w:p>
        </w:tc>
        <w:tc>
          <w:tcPr>
            <w:tcW w:w="709" w:type="dxa"/>
            <w:vAlign w:val="center"/>
          </w:tcPr>
          <w:p w14:paraId="7301CF8A" w14:textId="77777777"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2783C491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14:paraId="0518A3A7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14:paraId="1D4B0141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14:paraId="617BEE4E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14:paraId="6A72226A" w14:textId="77777777" w:rsidR="006F6D3A" w:rsidRPr="0051062D" w:rsidRDefault="006F6D3A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379F34EB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14:paraId="1EDC9125" w14:textId="77777777" w:rsidR="006F6D3A" w:rsidRPr="0051062D" w:rsidRDefault="006F6D3A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4"/>
          <w:szCs w:val="24"/>
        </w:rPr>
      </w:pPr>
    </w:p>
    <w:p w14:paraId="0EB90625" w14:textId="77777777" w:rsidR="006F6D3A" w:rsidRPr="0051062D" w:rsidRDefault="006F6D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14:paraId="6B2D7AC7" w14:textId="77777777" w:rsidR="006F6D3A" w:rsidRPr="0051062D" w:rsidRDefault="006F6D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14:paraId="4ACC0D1E" w14:textId="77777777" w:rsidR="006F6D3A" w:rsidRDefault="006F6D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4"/>
          <w:szCs w:val="24"/>
        </w:rPr>
      </w:pPr>
    </w:p>
    <w:p w14:paraId="1120163D" w14:textId="77777777" w:rsidR="0051062D" w:rsidRDefault="005106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4"/>
          <w:szCs w:val="24"/>
        </w:rPr>
      </w:pPr>
    </w:p>
    <w:p w14:paraId="1701C993" w14:textId="77777777" w:rsidR="0051062D" w:rsidRDefault="005106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4"/>
          <w:szCs w:val="24"/>
        </w:rPr>
      </w:pPr>
    </w:p>
    <w:p w14:paraId="3A9ED4B5" w14:textId="77777777" w:rsidR="0051062D" w:rsidRDefault="005106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4"/>
          <w:szCs w:val="24"/>
        </w:rPr>
      </w:pPr>
    </w:p>
    <w:p w14:paraId="7A530874" w14:textId="77777777" w:rsidR="0051062D" w:rsidRDefault="005106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4"/>
          <w:szCs w:val="24"/>
        </w:rPr>
      </w:pPr>
    </w:p>
    <w:p w14:paraId="5E784F23" w14:textId="77777777" w:rsidR="0051062D" w:rsidRDefault="005106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4"/>
          <w:szCs w:val="24"/>
        </w:rPr>
      </w:pPr>
    </w:p>
    <w:p w14:paraId="4880DB70" w14:textId="77777777" w:rsidR="0051062D" w:rsidRDefault="005106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4"/>
          <w:szCs w:val="24"/>
        </w:rPr>
      </w:pPr>
    </w:p>
    <w:p w14:paraId="126F3CD8" w14:textId="77777777" w:rsidR="0051062D" w:rsidRDefault="005106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4"/>
          <w:szCs w:val="24"/>
        </w:rPr>
      </w:pPr>
    </w:p>
    <w:p w14:paraId="507DE630" w14:textId="77777777" w:rsidR="0051062D" w:rsidRDefault="005106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4"/>
          <w:szCs w:val="24"/>
        </w:rPr>
      </w:pPr>
    </w:p>
    <w:p w14:paraId="08F4905D" w14:textId="77777777" w:rsidR="0051062D" w:rsidRDefault="005106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4"/>
          <w:szCs w:val="24"/>
        </w:rPr>
      </w:pPr>
    </w:p>
    <w:p w14:paraId="2952F9DB" w14:textId="77777777" w:rsidR="003C75DD" w:rsidRPr="0051062D" w:rsidRDefault="003C75D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4"/>
          <w:szCs w:val="24"/>
        </w:rPr>
      </w:pPr>
    </w:p>
    <w:p w14:paraId="6F4817A1" w14:textId="77777777" w:rsidR="006F6D3A" w:rsidRPr="0051062D" w:rsidRDefault="006F6D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14:paraId="3BBF69DC" w14:textId="77777777" w:rsidR="006F6D3A" w:rsidRPr="0051062D" w:rsidRDefault="006F6D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14:paraId="394CE5D4" w14:textId="77777777" w:rsidR="006F6D3A" w:rsidRPr="0051062D" w:rsidRDefault="006F6D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14:paraId="536C27C6" w14:textId="77777777" w:rsidR="000158E9" w:rsidRPr="0051062D" w:rsidRDefault="000158E9" w:rsidP="000158E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28"/>
          <w:szCs w:val="28"/>
          <w:u w:val="single"/>
        </w:rPr>
      </w:pPr>
      <w:r w:rsidRPr="0051062D">
        <w:rPr>
          <w:rFonts w:ascii="標楷體" w:eastAsia="標楷體" w:hAnsi="標楷體" w:cs="標楷體"/>
          <w:b/>
          <w:sz w:val="28"/>
          <w:szCs w:val="28"/>
        </w:rPr>
        <w:t>花蓮縣</w:t>
      </w:r>
      <w:r w:rsidRPr="0051062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明義 </w:t>
      </w:r>
      <w:r w:rsidRPr="0051062D">
        <w:rPr>
          <w:rFonts w:ascii="標楷體" w:eastAsia="標楷體" w:hAnsi="標楷體" w:cs="標楷體"/>
          <w:b/>
          <w:sz w:val="28"/>
          <w:szCs w:val="28"/>
        </w:rPr>
        <w:t>國民小學</w:t>
      </w:r>
      <w:r w:rsidRPr="0051062D">
        <w:rPr>
          <w:rFonts w:ascii="標楷體" w:eastAsia="標楷體" w:hAnsi="標楷體" w:cs="標楷體"/>
          <w:b/>
          <w:sz w:val="28"/>
          <w:szCs w:val="28"/>
          <w:u w:val="single"/>
        </w:rPr>
        <w:t>11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4</w:t>
      </w:r>
      <w:r w:rsidRPr="0051062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51062D">
        <w:rPr>
          <w:rFonts w:ascii="標楷體" w:eastAsia="標楷體" w:hAnsi="標楷體" w:cs="標楷體" w:hint="eastAsia"/>
          <w:b/>
          <w:sz w:val="28"/>
          <w:szCs w:val="28"/>
        </w:rPr>
        <w:t>高</w:t>
      </w:r>
      <w:r w:rsidRPr="0051062D">
        <w:rPr>
          <w:rFonts w:ascii="標楷體" w:eastAsia="標楷體" w:hAnsi="標楷體" w:cs="標楷體"/>
          <w:b/>
          <w:sz w:val="28"/>
          <w:szCs w:val="28"/>
        </w:rPr>
        <w:t>年級第</w:t>
      </w:r>
      <w:r w:rsidRPr="0051062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1  </w:t>
      </w:r>
      <w:r w:rsidRPr="0051062D">
        <w:rPr>
          <w:rFonts w:ascii="標楷體" w:eastAsia="標楷體" w:hAnsi="標楷體" w:cs="標楷體"/>
          <w:b/>
          <w:sz w:val="28"/>
          <w:szCs w:val="28"/>
        </w:rPr>
        <w:t>學期</w:t>
      </w:r>
      <w:r w:rsidRPr="0051062D">
        <w:rPr>
          <w:rFonts w:ascii="標楷體" w:eastAsia="標楷體" w:hAnsi="標楷體" w:cs="標楷體"/>
          <w:b/>
          <w:sz w:val="28"/>
          <w:szCs w:val="28"/>
          <w:u w:val="single"/>
        </w:rPr>
        <w:t>校訂</w:t>
      </w:r>
      <w:r w:rsidRPr="0051062D">
        <w:rPr>
          <w:rFonts w:ascii="標楷體" w:eastAsia="標楷體" w:hAnsi="標楷體" w:cs="標楷體"/>
          <w:b/>
          <w:sz w:val="28"/>
          <w:szCs w:val="28"/>
        </w:rPr>
        <w:t>課程計畫  設計者：</w:t>
      </w:r>
      <w:r w:rsidRPr="0051062D">
        <w:rPr>
          <w:rFonts w:ascii="標楷體" w:eastAsia="標楷體" w:hAnsi="標楷體" w:cs="標楷體"/>
          <w:b/>
          <w:sz w:val="28"/>
          <w:szCs w:val="28"/>
          <w:u w:val="single"/>
        </w:rPr>
        <w:t>王文俊</w:t>
      </w:r>
    </w:p>
    <w:p w14:paraId="773EB111" w14:textId="77777777" w:rsidR="000158E9" w:rsidRPr="0051062D" w:rsidRDefault="000158E9" w:rsidP="000158E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標楷體" w:eastAsia="標楷體" w:hAnsi="標楷體" w:cs="標楷體"/>
          <w:sz w:val="24"/>
          <w:szCs w:val="24"/>
        </w:rPr>
      </w:pPr>
      <w:r w:rsidRPr="0051062D">
        <w:rPr>
          <w:rFonts w:ascii="標楷體" w:eastAsia="標楷體" w:hAnsi="標楷體" w:cs="標楷體"/>
          <w:b/>
          <w:sz w:val="24"/>
          <w:szCs w:val="24"/>
        </w:rPr>
        <w:t>課程類別：</w:t>
      </w:r>
      <w:r w:rsidRPr="0051062D">
        <w:rPr>
          <w:rFonts w:ascii="標楷體" w:eastAsia="標楷體" w:hAnsi="標楷體" w:cs="標楷體"/>
          <w:sz w:val="24"/>
          <w:szCs w:val="24"/>
        </w:rPr>
        <w:t>社團活動</w:t>
      </w:r>
    </w:p>
    <w:p w14:paraId="3B1BC6B9" w14:textId="77777777" w:rsidR="000158E9" w:rsidRPr="0051062D" w:rsidRDefault="000158E9" w:rsidP="000158E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標楷體" w:eastAsia="標楷體" w:hAnsi="標楷體" w:cs="標楷體"/>
          <w:sz w:val="24"/>
          <w:szCs w:val="24"/>
        </w:rPr>
      </w:pPr>
      <w:r w:rsidRPr="0051062D">
        <w:rPr>
          <w:rFonts w:ascii="標楷體" w:eastAsia="標楷體" w:hAnsi="標楷體" w:cs="標楷體"/>
          <w:b/>
          <w:sz w:val="24"/>
          <w:szCs w:val="24"/>
        </w:rPr>
        <w:t>開課總表：</w:t>
      </w:r>
    </w:p>
    <w:tbl>
      <w:tblPr>
        <w:tblStyle w:val="a5"/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543"/>
        <w:gridCol w:w="5758"/>
        <w:gridCol w:w="3740"/>
      </w:tblGrid>
      <w:tr w:rsidR="000158E9" w:rsidRPr="0051062D" w14:paraId="0C800AD8" w14:textId="77777777" w:rsidTr="00613397">
        <w:tc>
          <w:tcPr>
            <w:tcW w:w="1560" w:type="dxa"/>
            <w:vAlign w:val="center"/>
          </w:tcPr>
          <w:p w14:paraId="33A37043" w14:textId="77777777" w:rsidR="000158E9" w:rsidRPr="0051062D" w:rsidRDefault="000158E9" w:rsidP="00613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編號</w:t>
            </w:r>
          </w:p>
        </w:tc>
        <w:tc>
          <w:tcPr>
            <w:tcW w:w="3543" w:type="dxa"/>
            <w:vAlign w:val="center"/>
          </w:tcPr>
          <w:p w14:paraId="20169801" w14:textId="77777777" w:rsidR="000158E9" w:rsidRPr="0051062D" w:rsidRDefault="000158E9" w:rsidP="00613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社團名稱</w:t>
            </w:r>
          </w:p>
        </w:tc>
        <w:tc>
          <w:tcPr>
            <w:tcW w:w="5758" w:type="dxa"/>
            <w:vAlign w:val="center"/>
          </w:tcPr>
          <w:p w14:paraId="1DD213CA" w14:textId="77777777" w:rsidR="000158E9" w:rsidRPr="0051062D" w:rsidRDefault="000158E9" w:rsidP="00613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指導教師</w:t>
            </w:r>
          </w:p>
        </w:tc>
        <w:tc>
          <w:tcPr>
            <w:tcW w:w="3740" w:type="dxa"/>
            <w:vAlign w:val="center"/>
          </w:tcPr>
          <w:p w14:paraId="1F4DF36B" w14:textId="77777777" w:rsidR="000158E9" w:rsidRPr="0051062D" w:rsidRDefault="000158E9" w:rsidP="00613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上課地點</w:t>
            </w:r>
          </w:p>
        </w:tc>
      </w:tr>
      <w:tr w:rsidR="000158E9" w:rsidRPr="0051062D" w14:paraId="19C48D0C" w14:textId="77777777" w:rsidTr="00613397">
        <w:tc>
          <w:tcPr>
            <w:tcW w:w="1560" w:type="dxa"/>
            <w:vAlign w:val="center"/>
          </w:tcPr>
          <w:p w14:paraId="272CB213" w14:textId="77777777" w:rsidR="000158E9" w:rsidRPr="0051062D" w:rsidRDefault="000158E9" w:rsidP="00613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01</w:t>
            </w:r>
          </w:p>
        </w:tc>
        <w:tc>
          <w:tcPr>
            <w:tcW w:w="3543" w:type="dxa"/>
            <w:vAlign w:val="center"/>
          </w:tcPr>
          <w:p w14:paraId="78B83FD1" w14:textId="77777777" w:rsidR="000158E9" w:rsidRPr="0051062D" w:rsidRDefault="000158E9" w:rsidP="00613397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明義</w:t>
            </w: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資訊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研究</w:t>
            </w: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社團</w:t>
            </w:r>
          </w:p>
        </w:tc>
        <w:tc>
          <w:tcPr>
            <w:tcW w:w="5758" w:type="dxa"/>
            <w:vAlign w:val="center"/>
          </w:tcPr>
          <w:p w14:paraId="4F75289D" w14:textId="77777777" w:rsidR="000158E9" w:rsidRPr="0051062D" w:rsidRDefault="000158E9" w:rsidP="00613397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王文俊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、吳尚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汾</w:t>
            </w:r>
            <w:proofErr w:type="gramEnd"/>
          </w:p>
        </w:tc>
        <w:tc>
          <w:tcPr>
            <w:tcW w:w="3740" w:type="dxa"/>
            <w:vAlign w:val="center"/>
          </w:tcPr>
          <w:p w14:paraId="5CA3FA42" w14:textId="77777777" w:rsidR="000158E9" w:rsidRPr="0051062D" w:rsidRDefault="000158E9" w:rsidP="00613397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資訊教室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二</w:t>
            </w:r>
          </w:p>
        </w:tc>
      </w:tr>
    </w:tbl>
    <w:p w14:paraId="72CAB39D" w14:textId="77777777" w:rsidR="006F6D3A" w:rsidRPr="0051062D" w:rsidRDefault="00C37FB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567" w:hanging="567"/>
        <w:jc w:val="both"/>
        <w:rPr>
          <w:rFonts w:ascii="標楷體" w:eastAsia="標楷體" w:hAnsi="標楷體" w:cs="標楷體"/>
          <w:sz w:val="24"/>
          <w:szCs w:val="24"/>
        </w:rPr>
      </w:pPr>
      <w:r w:rsidRPr="0051062D">
        <w:rPr>
          <w:rFonts w:ascii="Gungsuh" w:eastAsia="Gungsuh" w:hAnsi="Gungsuh" w:cs="Gungsuh"/>
          <w:b/>
          <w:sz w:val="24"/>
          <w:szCs w:val="24"/>
        </w:rPr>
        <w:t>教學規劃：</w:t>
      </w:r>
    </w:p>
    <w:tbl>
      <w:tblPr>
        <w:tblStyle w:val="a8"/>
        <w:tblW w:w="1470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2"/>
        <w:gridCol w:w="1321"/>
        <w:gridCol w:w="2693"/>
        <w:gridCol w:w="4394"/>
        <w:gridCol w:w="709"/>
        <w:gridCol w:w="1559"/>
        <w:gridCol w:w="1430"/>
        <w:gridCol w:w="1830"/>
      </w:tblGrid>
      <w:tr w:rsidR="0051062D" w:rsidRPr="0051062D" w14:paraId="38241B2C" w14:textId="77777777" w:rsidTr="0051062D">
        <w:trPr>
          <w:trHeight w:val="470"/>
          <w:jc w:val="center"/>
        </w:trPr>
        <w:tc>
          <w:tcPr>
            <w:tcW w:w="14708" w:type="dxa"/>
            <w:gridSpan w:val="8"/>
          </w:tcPr>
          <w:p w14:paraId="655990A2" w14:textId="429ABB2E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社團名稱：</w:t>
            </w:r>
            <w:r w:rsidR="000158E9">
              <w:rPr>
                <w:rFonts w:ascii="標楷體" w:eastAsia="標楷體" w:hAnsi="標楷體" w:cs="標楷體" w:hint="eastAsia"/>
                <w:sz w:val="24"/>
                <w:szCs w:val="24"/>
              </w:rPr>
              <w:t>明義</w:t>
            </w:r>
            <w:r w:rsidR="000158E9" w:rsidRPr="0051062D">
              <w:rPr>
                <w:rFonts w:ascii="標楷體" w:eastAsia="標楷體" w:hAnsi="標楷體" w:cs="標楷體"/>
                <w:sz w:val="24"/>
                <w:szCs w:val="24"/>
              </w:rPr>
              <w:t>資訊</w:t>
            </w:r>
            <w:r w:rsidR="000158E9">
              <w:rPr>
                <w:rFonts w:ascii="標楷體" w:eastAsia="標楷體" w:hAnsi="標楷體" w:cs="標楷體" w:hint="eastAsia"/>
                <w:sz w:val="24"/>
                <w:szCs w:val="24"/>
              </w:rPr>
              <w:t>研究</w:t>
            </w:r>
            <w:r w:rsidR="000158E9" w:rsidRPr="0051062D">
              <w:rPr>
                <w:rFonts w:ascii="標楷體" w:eastAsia="標楷體" w:hAnsi="標楷體" w:cs="標楷體"/>
                <w:sz w:val="24"/>
                <w:szCs w:val="24"/>
              </w:rPr>
              <w:t>社團</w:t>
            </w:r>
          </w:p>
          <w:p w14:paraId="380E87C5" w14:textId="4D801BA0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課程目標：</w:t>
            </w:r>
            <w:r w:rsidR="000158E9" w:rsidRPr="000158E9">
              <w:rPr>
                <w:rFonts w:ascii="標楷體" w:eastAsia="標楷體" w:hAnsi="標楷體" w:cs="Gungsuh" w:hint="eastAsia"/>
                <w:sz w:val="24"/>
                <w:szCs w:val="24"/>
              </w:rPr>
              <w:t>本社團旨在培養學生對資訊科技的興趣與創新思維，透過團隊合作與實作演練，提升解決問題的能力，並積極參加各項資訊競賽，以拓展知識領域與實務經驗。</w:t>
            </w:r>
          </w:p>
          <w:p w14:paraId="207B6024" w14:textId="77777777" w:rsidR="006F6D3A" w:rsidRPr="0051062D" w:rsidRDefault="00C37FB1" w:rsidP="00373F37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3D繪圖基本概念認識並能利用3D工具製作作品。</w:t>
            </w: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br/>
            </w: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能了解科技及媒體的運用方式，並從學習活動、日常經驗及科技運用、自然環境、書刊及網路媒體等，察覺問題或獲得有助於探究的資訊。</w:t>
            </w:r>
          </w:p>
        </w:tc>
      </w:tr>
      <w:tr w:rsidR="0051062D" w:rsidRPr="0051062D" w14:paraId="59D1E6BA" w14:textId="77777777" w:rsidTr="0051062D">
        <w:trPr>
          <w:trHeight w:val="607"/>
          <w:jc w:val="center"/>
        </w:trPr>
        <w:tc>
          <w:tcPr>
            <w:tcW w:w="772" w:type="dxa"/>
            <w:vAlign w:val="center"/>
          </w:tcPr>
          <w:p w14:paraId="5C333582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教學期程</w:t>
            </w:r>
          </w:p>
        </w:tc>
        <w:tc>
          <w:tcPr>
            <w:tcW w:w="1321" w:type="dxa"/>
            <w:vAlign w:val="center"/>
          </w:tcPr>
          <w:p w14:paraId="3398A3DA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核心素養/校本素養</w:t>
            </w:r>
          </w:p>
        </w:tc>
        <w:tc>
          <w:tcPr>
            <w:tcW w:w="2693" w:type="dxa"/>
            <w:vAlign w:val="center"/>
          </w:tcPr>
          <w:p w14:paraId="01D2C40E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學習重點</w:t>
            </w:r>
          </w:p>
        </w:tc>
        <w:tc>
          <w:tcPr>
            <w:tcW w:w="4394" w:type="dxa"/>
            <w:vAlign w:val="center"/>
          </w:tcPr>
          <w:p w14:paraId="0DB8091B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學習活動</w:t>
            </w:r>
          </w:p>
        </w:tc>
        <w:tc>
          <w:tcPr>
            <w:tcW w:w="709" w:type="dxa"/>
            <w:vAlign w:val="center"/>
          </w:tcPr>
          <w:p w14:paraId="6842173E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節數</w:t>
            </w:r>
          </w:p>
        </w:tc>
        <w:tc>
          <w:tcPr>
            <w:tcW w:w="1559" w:type="dxa"/>
            <w:vAlign w:val="center"/>
          </w:tcPr>
          <w:p w14:paraId="4A828C79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評量方式</w:t>
            </w:r>
          </w:p>
        </w:tc>
        <w:tc>
          <w:tcPr>
            <w:tcW w:w="1430" w:type="dxa"/>
            <w:vAlign w:val="center"/>
          </w:tcPr>
          <w:p w14:paraId="0D53EDD4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融入議題</w:t>
            </w:r>
          </w:p>
          <w:p w14:paraId="67D798C2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實質內涵</w:t>
            </w:r>
          </w:p>
        </w:tc>
        <w:tc>
          <w:tcPr>
            <w:tcW w:w="1830" w:type="dxa"/>
            <w:vAlign w:val="center"/>
          </w:tcPr>
          <w:p w14:paraId="550C33E6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備註</w:t>
            </w:r>
          </w:p>
          <w:p w14:paraId="502FEE32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(如協同方式/申請經費)</w:t>
            </w:r>
          </w:p>
        </w:tc>
      </w:tr>
      <w:tr w:rsidR="0051062D" w:rsidRPr="0051062D" w14:paraId="2AED54E5" w14:textId="77777777" w:rsidTr="0051062D">
        <w:trPr>
          <w:trHeight w:val="85"/>
          <w:jc w:val="center"/>
        </w:trPr>
        <w:tc>
          <w:tcPr>
            <w:tcW w:w="772" w:type="dxa"/>
            <w:vAlign w:val="center"/>
          </w:tcPr>
          <w:p w14:paraId="648D635B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gramStart"/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321" w:type="dxa"/>
          </w:tcPr>
          <w:p w14:paraId="1F298895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  <w:t>B2</w:t>
            </w:r>
          </w:p>
          <w:p w14:paraId="17696C89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科技資訊</w:t>
            </w:r>
          </w:p>
          <w:p w14:paraId="42758448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與</w:t>
            </w:r>
          </w:p>
          <w:p w14:paraId="3160A70F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14:paraId="63F5A950" w14:textId="77777777"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資 E4 認識常見的資訊科技共創工具的使用方法。</w:t>
            </w:r>
          </w:p>
        </w:tc>
        <w:tc>
          <w:tcPr>
            <w:tcW w:w="4394" w:type="dxa"/>
          </w:tcPr>
          <w:p w14:paraId="626D4B1C" w14:textId="77777777" w:rsidR="00C37FB1" w:rsidRPr="0051062D" w:rsidRDefault="00C37FB1" w:rsidP="00C37FB1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◎活動</w:t>
            </w:r>
            <w:proofErr w:type="gramStart"/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一</w:t>
            </w:r>
            <w:proofErr w:type="gramEnd"/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：2D與3D</w:t>
            </w:r>
          </w:p>
          <w:p w14:paraId="15E76457" w14:textId="77777777" w:rsidR="00C37FB1" w:rsidRPr="0051062D" w:rsidRDefault="00C37FB1" w:rsidP="00C37FB1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1.說明2D平面與3D立體之差異，例如動畫小丸子、妖怪手錶為2D動畫，前一學期製作之Scratch動畫亦為2D平面動畫；玩具總動員、動物方程式等具立體感之動畫為3D動畫。</w:t>
            </w:r>
          </w:p>
          <w:p w14:paraId="6901180C" w14:textId="77777777" w:rsidR="00C37FB1" w:rsidRPr="0051062D" w:rsidRDefault="00C37FB1" w:rsidP="00C37FB1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2.展示3D軟體於生活之應用，如動畫製作、遊戲設計、建築及室內空間設計、玩具設計、機械及汽車交通工藝設計等廣泛運用。</w:t>
            </w:r>
          </w:p>
          <w:p w14:paraId="6A047845" w14:textId="77777777" w:rsidR="00C37FB1" w:rsidRPr="0051062D" w:rsidRDefault="00C37FB1" w:rsidP="00C37FB1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3.以近</w:t>
            </w:r>
            <w:proofErr w:type="gramStart"/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大遠小</w:t>
            </w:r>
            <w:proofErr w:type="gramEnd"/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之概念說明3D空間概念與透視概念。</w:t>
            </w:r>
          </w:p>
          <w:p w14:paraId="4886EF32" w14:textId="77777777"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◎活動二：認識介面與初體驗</w:t>
            </w:r>
          </w:p>
          <w:p w14:paraId="7B931BDD" w14:textId="77777777" w:rsidR="006F6D3A" w:rsidRPr="0051062D" w:rsidRDefault="00C37FB1" w:rsidP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1. 認識主要工具箱，說明並示範「選取」工具</w:t>
            </w:r>
            <w:r w:rsidRPr="0051062D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 wp14:anchorId="58AE9D00" wp14:editId="3DC9F57F">
                  <wp:extent cx="257175" cy="238125"/>
                  <wp:effectExtent l="0" t="0" r="9525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之使用方式(點選或拖曳</w:t>
            </w:r>
          </w:p>
        </w:tc>
        <w:tc>
          <w:tcPr>
            <w:tcW w:w="709" w:type="dxa"/>
            <w:vAlign w:val="center"/>
          </w:tcPr>
          <w:p w14:paraId="55A0F128" w14:textId="77777777"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vAlign w:val="center"/>
          </w:tcPr>
          <w:p w14:paraId="1A507FBF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14:paraId="1D4191AA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14:paraId="777DE0F9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14:paraId="332CB5D5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14:paraId="55486C24" w14:textId="77777777" w:rsidR="006F6D3A" w:rsidRPr="0051062D" w:rsidRDefault="006F6D3A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56699105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1062D" w:rsidRPr="0051062D" w14:paraId="6B9A0EF1" w14:textId="77777777" w:rsidTr="0051062D">
        <w:trPr>
          <w:trHeight w:val="761"/>
          <w:jc w:val="center"/>
        </w:trPr>
        <w:tc>
          <w:tcPr>
            <w:tcW w:w="772" w:type="dxa"/>
            <w:vAlign w:val="center"/>
          </w:tcPr>
          <w:p w14:paraId="6DDE9421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二</w:t>
            </w:r>
          </w:p>
          <w:p w14:paraId="0EE5A602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14:paraId="1B1E637C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  <w:t>B2</w:t>
            </w:r>
          </w:p>
          <w:p w14:paraId="77DB4DD5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科技資訊</w:t>
            </w:r>
          </w:p>
          <w:p w14:paraId="3345D0A7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與</w:t>
            </w:r>
          </w:p>
          <w:p w14:paraId="18625C47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14:paraId="107ADFD2" w14:textId="77777777"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資 E4 認識常見的資訊科技共創工具的使用方法。</w:t>
            </w:r>
          </w:p>
        </w:tc>
        <w:tc>
          <w:tcPr>
            <w:tcW w:w="4394" w:type="dxa"/>
            <w:vAlign w:val="center"/>
          </w:tcPr>
          <w:p w14:paraId="54E92E77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新細明體"/>
                <w:b/>
                <w:sz w:val="24"/>
                <w:szCs w:val="24"/>
              </w:rPr>
              <w:t>3D繪圖_</w:t>
            </w:r>
            <w:proofErr w:type="spellStart"/>
            <w:r w:rsidRPr="0051062D">
              <w:rPr>
                <w:rFonts w:ascii="標楷體" w:eastAsia="標楷體" w:hAnsi="標楷體" w:cs="新細明體"/>
                <w:b/>
                <w:sz w:val="24"/>
                <w:szCs w:val="24"/>
              </w:rPr>
              <w:t>Tinkercad</w:t>
            </w:r>
            <w:proofErr w:type="spellEnd"/>
          </w:p>
          <w:p w14:paraId="10A86765" w14:textId="77777777" w:rsidR="00C37FB1" w:rsidRPr="0051062D" w:rsidRDefault="00C37FB1" w:rsidP="00C37FB1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◎活動</w:t>
            </w:r>
            <w:proofErr w:type="gramStart"/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一</w:t>
            </w:r>
            <w:proofErr w:type="gramEnd"/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：</w:t>
            </w:r>
            <w:proofErr w:type="gramStart"/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蓋棟房子</w:t>
            </w:r>
            <w:proofErr w:type="gramEnd"/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吧！</w:t>
            </w:r>
          </w:p>
          <w:p w14:paraId="27935134" w14:textId="77777777"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1.展示各主題類型建築造形，並說明建築造型設計要點。</w:t>
            </w:r>
          </w:p>
          <w:p w14:paraId="599F049E" w14:textId="77777777"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2.學生討論並確定建築主題。</w:t>
            </w:r>
          </w:p>
          <w:p w14:paraId="4480FB3D" w14:textId="77777777"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3.複習上週屋頂畫法。</w:t>
            </w:r>
          </w:p>
          <w:p w14:paraId="233324D6" w14:textId="77777777"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4.利用「矩形」工具畫出建築本並使用「橡皮擦」工具處理圓弧邊線。</w:t>
            </w:r>
          </w:p>
          <w:p w14:paraId="7C18D8C4" w14:textId="77777777"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5.示範「圓弧」工具使用方式，繪出建築弧形邊緣。</w:t>
            </w:r>
          </w:p>
          <w:p w14:paraId="6040CBCA" w14:textId="77777777"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6.示範以「圓形」工具畫出圓柱體，學生使用圓形工具製作建築柱體。</w:t>
            </w:r>
          </w:p>
          <w:p w14:paraId="30D6F680" w14:textId="77777777"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7.說明「多邊形」工具設定方式，示範各種多邊形畫法，並</w:t>
            </w:r>
            <w:proofErr w:type="gramStart"/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說明邊數設定</w:t>
            </w:r>
            <w:proofErr w:type="gramEnd"/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原則。</w:t>
            </w:r>
          </w:p>
          <w:p w14:paraId="41BB587A" w14:textId="77777777" w:rsidR="00C37FB1" w:rsidRPr="0051062D" w:rsidRDefault="00C37FB1" w:rsidP="00C37FB1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◎活動二：</w:t>
            </w:r>
            <w:proofErr w:type="gramStart"/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沒門沒</w:t>
            </w:r>
            <w:proofErr w:type="gramEnd"/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窗可以嗎?</w:t>
            </w:r>
          </w:p>
          <w:p w14:paraId="4B3E2134" w14:textId="77777777"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1.使用造形工具繪出大門，以推拉工具</w:t>
            </w:r>
            <w:proofErr w:type="gramStart"/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推拉牆面</w:t>
            </w:r>
            <w:proofErr w:type="gramEnd"/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厚度。</w:t>
            </w:r>
          </w:p>
          <w:p w14:paraId="298C9C69" w14:textId="77777777"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2.使用選取工具及「元件」工具將門設定為元件，並說明元件與圖形物件差異與元件編輯方式。</w:t>
            </w:r>
          </w:p>
          <w:p w14:paraId="12593DCA" w14:textId="77777777"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3.示範使用「旋轉」工具將已轉為元件之大門開啟。</w:t>
            </w:r>
          </w:p>
          <w:p w14:paraId="04A43977" w14:textId="77777777"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4.示範以造形工具繪出窗戶，並轉換為元件後以移動工具平移開窗。</w:t>
            </w:r>
          </w:p>
          <w:p w14:paraId="2B3D3DDC" w14:textId="77777777"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5.示範以造形工具繪出天窗或閣樓窗，請學生嘗試自行轉換元件後練習開窗。</w:t>
            </w:r>
          </w:p>
          <w:p w14:paraId="677ADA2A" w14:textId="77777777" w:rsidR="00C37FB1" w:rsidRPr="0051062D" w:rsidRDefault="00C37FB1" w:rsidP="00C37FB1">
            <w:pPr>
              <w:snapToGrid w:val="0"/>
              <w:spacing w:line="276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◎活動</w:t>
            </w:r>
            <w:proofErr w:type="gramStart"/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三</w:t>
            </w:r>
            <w:proofErr w:type="gramEnd"/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：綠化美化</w:t>
            </w:r>
          </w:p>
          <w:p w14:paraId="6F1074C4" w14:textId="77777777"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1.說明「偏移」工具使用方式，以偏移工具美化建築外觀。</w:t>
            </w:r>
          </w:p>
          <w:p w14:paraId="655C788A" w14:textId="77777777"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2.示範「手繪曲線」工具使用方式，以手繪曲線美化建築外觀。</w:t>
            </w:r>
          </w:p>
          <w:p w14:paraId="2789315B" w14:textId="77777777"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3.示範以「顏料桶」工具填充材質完成建築設計並將建築整體轉為元件。</w:t>
            </w:r>
          </w:p>
          <w:p w14:paraId="55374720" w14:textId="77777777" w:rsidR="006F6D3A" w:rsidRPr="0051062D" w:rsidRDefault="00C37FB1" w:rsidP="00C37FB1">
            <w:pPr>
              <w:snapToGrid w:val="0"/>
              <w:spacing w:line="276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◎活動四：要幾棟有幾棟</w:t>
            </w:r>
          </w:p>
        </w:tc>
        <w:tc>
          <w:tcPr>
            <w:tcW w:w="709" w:type="dxa"/>
            <w:vAlign w:val="center"/>
          </w:tcPr>
          <w:p w14:paraId="44B07303" w14:textId="77777777"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vAlign w:val="center"/>
          </w:tcPr>
          <w:p w14:paraId="40391281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14:paraId="6887C596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14:paraId="3BB40CD2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14:paraId="055C9B66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14:paraId="4CC259FE" w14:textId="77777777" w:rsidR="006F6D3A" w:rsidRPr="0051062D" w:rsidRDefault="00C37FB1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科 E5 繪製簡單草圖以呈現設計構想。</w:t>
            </w:r>
          </w:p>
          <w:p w14:paraId="5703391E" w14:textId="77777777" w:rsidR="006F6D3A" w:rsidRPr="0051062D" w:rsidRDefault="006F6D3A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14:paraId="31B3178E" w14:textId="77777777" w:rsidR="006F6D3A" w:rsidRPr="0051062D" w:rsidRDefault="006F6D3A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3E9B6C64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1062D" w:rsidRPr="0051062D" w14:paraId="21EF2AAA" w14:textId="77777777" w:rsidTr="0051062D">
        <w:trPr>
          <w:trHeight w:val="761"/>
          <w:jc w:val="center"/>
        </w:trPr>
        <w:tc>
          <w:tcPr>
            <w:tcW w:w="772" w:type="dxa"/>
            <w:vAlign w:val="center"/>
          </w:tcPr>
          <w:p w14:paraId="103C32DB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三</w:t>
            </w:r>
            <w:proofErr w:type="gramEnd"/>
          </w:p>
          <w:p w14:paraId="7077C669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14:paraId="3E039598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  <w:t>B2</w:t>
            </w:r>
          </w:p>
          <w:p w14:paraId="2A8EADFB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科技資訊</w:t>
            </w:r>
          </w:p>
          <w:p w14:paraId="3EB52DC8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與</w:t>
            </w:r>
          </w:p>
          <w:p w14:paraId="47AA22F4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14:paraId="650BC78D" w14:textId="77777777"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資 E4 認識常見的資訊科技共創工具的使用方法。</w:t>
            </w:r>
          </w:p>
        </w:tc>
        <w:tc>
          <w:tcPr>
            <w:tcW w:w="4394" w:type="dxa"/>
            <w:vAlign w:val="center"/>
          </w:tcPr>
          <w:p w14:paraId="0FF34F0E" w14:textId="77777777" w:rsidR="00C37FB1" w:rsidRPr="0051062D" w:rsidRDefault="00C37FB1" w:rsidP="00C37FB1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◎活動</w:t>
            </w:r>
            <w:proofErr w:type="gramStart"/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一</w:t>
            </w:r>
            <w:proofErr w:type="gramEnd"/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： 來個大任務</w:t>
            </w:r>
          </w:p>
          <w:p w14:paraId="042C95F8" w14:textId="77777777"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1.複習前</w:t>
            </w:r>
            <w:proofErr w:type="gramStart"/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週</w:t>
            </w:r>
            <w:proofErr w:type="gramEnd"/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各種造型工具使用方式。</w:t>
            </w:r>
          </w:p>
          <w:p w14:paraId="3D820251" w14:textId="77777777"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2.小任務：請學生動動腦，先自行嘗試使用工具箱內工具畫出球體。</w:t>
            </w:r>
          </w:p>
          <w:p w14:paraId="3F9FB23F" w14:textId="77777777"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3.示範使用「路徑跟隨」工具畫出球體方式。</w:t>
            </w:r>
          </w:p>
          <w:p w14:paraId="6C85E60A" w14:textId="77777777" w:rsidR="00C37FB1" w:rsidRPr="0051062D" w:rsidRDefault="00C37FB1" w:rsidP="00C37FB1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◎活動二：數位相機大不同！</w:t>
            </w:r>
          </w:p>
          <w:p w14:paraId="67D6EE97" w14:textId="77777777"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1. 展示並說明各種數位相機不同造形之區別。</w:t>
            </w:r>
          </w:p>
          <w:p w14:paraId="3B8BF27E" w14:textId="77777777"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2.示範使用「路徑跟隨」工具繪</w:t>
            </w:r>
            <w:proofErr w:type="gramStart"/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出杯體</w:t>
            </w:r>
            <w:proofErr w:type="gramEnd"/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或花瓶等基本造型。</w:t>
            </w:r>
          </w:p>
          <w:p w14:paraId="02E2AB3C" w14:textId="77777777"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3.示範「比例」工具使用方式及各種設定原則。</w:t>
            </w:r>
          </w:p>
          <w:p w14:paraId="4CCFE002" w14:textId="77777777"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4.討論並確定個人獎盃主題。</w:t>
            </w:r>
          </w:p>
          <w:p w14:paraId="5DD183F2" w14:textId="77777777"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5.提示學生可使用前</w:t>
            </w:r>
            <w:proofErr w:type="gramStart"/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週</w:t>
            </w:r>
            <w:proofErr w:type="gramEnd"/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各造形工具，依據選定主題於基本造型上設計獎盃造型。</w:t>
            </w:r>
          </w:p>
          <w:p w14:paraId="49BFB5E0" w14:textId="77777777" w:rsidR="006F6D3A" w:rsidRPr="0051062D" w:rsidRDefault="006F6D3A" w:rsidP="00C37FB1">
            <w:pPr>
              <w:widowControl w:val="0"/>
              <w:spacing w:line="276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B13FD8" w14:textId="77777777"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5CEB29C4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14:paraId="44AE3E69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14:paraId="6B9D25CC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14:paraId="06BFF348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14:paraId="0CE4C17D" w14:textId="77777777" w:rsidR="006F6D3A" w:rsidRPr="0051062D" w:rsidRDefault="00C37FB1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 xml:space="preserve">藝-E-A2 認識設計思考，理解藝術實踐的意義。 </w:t>
            </w:r>
          </w:p>
        </w:tc>
        <w:tc>
          <w:tcPr>
            <w:tcW w:w="1830" w:type="dxa"/>
          </w:tcPr>
          <w:p w14:paraId="3EDF91F5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1062D" w:rsidRPr="0051062D" w14:paraId="2BA04F0B" w14:textId="77777777" w:rsidTr="0051062D">
        <w:trPr>
          <w:trHeight w:val="761"/>
          <w:jc w:val="center"/>
        </w:trPr>
        <w:tc>
          <w:tcPr>
            <w:tcW w:w="772" w:type="dxa"/>
            <w:vAlign w:val="center"/>
          </w:tcPr>
          <w:p w14:paraId="6F447A3F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四</w:t>
            </w:r>
          </w:p>
          <w:p w14:paraId="3112AF76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14:paraId="34E1FCFD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  <w:t>B2</w:t>
            </w:r>
          </w:p>
          <w:p w14:paraId="5CB33573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科技資訊</w:t>
            </w:r>
          </w:p>
          <w:p w14:paraId="621657D0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與</w:t>
            </w:r>
          </w:p>
          <w:p w14:paraId="0E33BB01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14:paraId="7199D32D" w14:textId="77777777"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資 E4 認識常見的資訊科技共創工具的使用方法。</w:t>
            </w:r>
          </w:p>
        </w:tc>
        <w:tc>
          <w:tcPr>
            <w:tcW w:w="4394" w:type="dxa"/>
            <w:vAlign w:val="center"/>
          </w:tcPr>
          <w:p w14:paraId="35475FEE" w14:textId="77777777" w:rsidR="00C37FB1" w:rsidRPr="0051062D" w:rsidRDefault="00C37FB1" w:rsidP="00C37FB1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◎活動</w:t>
            </w:r>
            <w:proofErr w:type="gramStart"/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三</w:t>
            </w:r>
            <w:proofErr w:type="gramEnd"/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：小器物大發現？</w:t>
            </w:r>
          </w:p>
          <w:p w14:paraId="0E380D99" w14:textId="77777777"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1.說明並示範3D文字工具使用方式。</w:t>
            </w:r>
          </w:p>
          <w:p w14:paraId="176E5BC9" w14:textId="77777777"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2.示範3D文字工具修改方式。</w:t>
            </w:r>
          </w:p>
          <w:p w14:paraId="7FC3E025" w14:textId="77777777"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.學生於設計完成之獎盃製作文字。</w:t>
            </w:r>
          </w:p>
          <w:p w14:paraId="187AD924" w14:textId="77777777"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4.完成獎盃設計後轉為元件。</w:t>
            </w:r>
          </w:p>
          <w:p w14:paraId="3BE8EA8F" w14:textId="77777777"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5.使用造型工具製作獎盃外盒，並以透明材質填上外盒。</w:t>
            </w:r>
          </w:p>
          <w:p w14:paraId="717B376E" w14:textId="77777777"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6.使用移動功具將轉成元件之獎杯移入外盒中。</w:t>
            </w:r>
          </w:p>
          <w:p w14:paraId="1F0A5BBE" w14:textId="77777777"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7儲存檔案並上傳。</w:t>
            </w:r>
          </w:p>
          <w:p w14:paraId="6B6E4756" w14:textId="77777777" w:rsidR="00C37FB1" w:rsidRPr="0051062D" w:rsidRDefault="00C37FB1" w:rsidP="00C37FB1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◎活動四：作品觀摩</w:t>
            </w:r>
          </w:p>
          <w:p w14:paraId="00B39ABE" w14:textId="77777777" w:rsidR="006F6D3A" w:rsidRPr="0051062D" w:rsidRDefault="00C37FB1" w:rsidP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1.學生作品賞析</w:t>
            </w:r>
            <w:proofErr w:type="gramStart"/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與互評</w:t>
            </w:r>
            <w:proofErr w:type="gramEnd"/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709" w:type="dxa"/>
            <w:vAlign w:val="center"/>
          </w:tcPr>
          <w:p w14:paraId="05441F1A" w14:textId="77777777"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2169E524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14:paraId="768859FE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14:paraId="67F163DD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14:paraId="3290FDD0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14:paraId="7F65D6F2" w14:textId="77777777" w:rsidR="006F6D3A" w:rsidRPr="0051062D" w:rsidRDefault="00C37FB1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 xml:space="preserve">藝-E-A2 認識設計思考，理解藝術實踐的意義。 </w:t>
            </w:r>
          </w:p>
        </w:tc>
        <w:tc>
          <w:tcPr>
            <w:tcW w:w="1830" w:type="dxa"/>
          </w:tcPr>
          <w:p w14:paraId="00F3FF93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</w:p>
        </w:tc>
      </w:tr>
      <w:tr w:rsidR="0051062D" w:rsidRPr="0051062D" w14:paraId="12307673" w14:textId="77777777" w:rsidTr="0051062D">
        <w:trPr>
          <w:trHeight w:val="761"/>
          <w:jc w:val="center"/>
        </w:trPr>
        <w:tc>
          <w:tcPr>
            <w:tcW w:w="772" w:type="dxa"/>
            <w:vAlign w:val="center"/>
          </w:tcPr>
          <w:p w14:paraId="40052C05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五</w:t>
            </w:r>
          </w:p>
          <w:p w14:paraId="217684B0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14:paraId="5ACD0D08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  <w:t>B2</w:t>
            </w:r>
          </w:p>
          <w:p w14:paraId="0779D57C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科技資訊</w:t>
            </w:r>
          </w:p>
          <w:p w14:paraId="67FFA6E6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與</w:t>
            </w:r>
          </w:p>
          <w:p w14:paraId="55B2AFE0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14:paraId="43121AE9" w14:textId="77777777"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資 E4 認識常見的資訊科技共創工具的使用方法。</w:t>
            </w:r>
          </w:p>
        </w:tc>
        <w:tc>
          <w:tcPr>
            <w:tcW w:w="4394" w:type="dxa"/>
            <w:vAlign w:val="center"/>
          </w:tcPr>
          <w:p w14:paraId="289F441F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新細明體"/>
                <w:b/>
                <w:sz w:val="24"/>
                <w:szCs w:val="24"/>
              </w:rPr>
              <w:t>3D繪圖_</w:t>
            </w:r>
            <w:proofErr w:type="spellStart"/>
            <w:r w:rsidRPr="0051062D">
              <w:rPr>
                <w:rFonts w:ascii="標楷體" w:eastAsia="標楷體" w:hAnsi="標楷體" w:cs="新細明體"/>
                <w:b/>
                <w:sz w:val="24"/>
                <w:szCs w:val="24"/>
              </w:rPr>
              <w:t>Tinkercad</w:t>
            </w:r>
            <w:proofErr w:type="spellEnd"/>
          </w:p>
          <w:p w14:paraId="01052D30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1.組合式機器人設計</w:t>
            </w:r>
          </w:p>
          <w:p w14:paraId="3EA32856" w14:textId="77777777" w:rsidR="006F6D3A" w:rsidRPr="0051062D" w:rsidRDefault="00C37FB1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●造型設計</w:t>
            </w:r>
          </w:p>
        </w:tc>
        <w:tc>
          <w:tcPr>
            <w:tcW w:w="709" w:type="dxa"/>
            <w:vAlign w:val="center"/>
          </w:tcPr>
          <w:p w14:paraId="144F30EE" w14:textId="77777777"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3D14D68E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14:paraId="6377D2FC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14:paraId="06E5FFBE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14:paraId="4090C89B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14:paraId="0D6CBF13" w14:textId="77777777" w:rsidR="006F6D3A" w:rsidRPr="0051062D" w:rsidRDefault="00C37FB1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科 E7 依據設計構想以規劃物品的製作步驟。</w:t>
            </w:r>
          </w:p>
        </w:tc>
        <w:tc>
          <w:tcPr>
            <w:tcW w:w="1830" w:type="dxa"/>
          </w:tcPr>
          <w:p w14:paraId="1FEAEA6F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</w:p>
        </w:tc>
      </w:tr>
      <w:tr w:rsidR="0051062D" w:rsidRPr="0051062D" w14:paraId="5DCE27B9" w14:textId="77777777" w:rsidTr="0051062D">
        <w:trPr>
          <w:trHeight w:val="761"/>
          <w:jc w:val="center"/>
        </w:trPr>
        <w:tc>
          <w:tcPr>
            <w:tcW w:w="772" w:type="dxa"/>
            <w:vAlign w:val="center"/>
          </w:tcPr>
          <w:p w14:paraId="683CD040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六</w:t>
            </w:r>
          </w:p>
          <w:p w14:paraId="000E031E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14:paraId="349A3D89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  <w:t>B2</w:t>
            </w:r>
          </w:p>
          <w:p w14:paraId="1C378DFC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科技資訊</w:t>
            </w:r>
          </w:p>
          <w:p w14:paraId="1A4EBC2A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與</w:t>
            </w:r>
          </w:p>
          <w:p w14:paraId="599552E6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14:paraId="509A31DF" w14:textId="77777777"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資 E4 認識常見的資訊科技共創工具的使用方法。</w:t>
            </w:r>
          </w:p>
        </w:tc>
        <w:tc>
          <w:tcPr>
            <w:tcW w:w="4394" w:type="dxa"/>
            <w:vAlign w:val="center"/>
          </w:tcPr>
          <w:p w14:paraId="46781C91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新細明體"/>
                <w:b/>
                <w:sz w:val="24"/>
                <w:szCs w:val="24"/>
              </w:rPr>
              <w:t>3D繪圖_</w:t>
            </w:r>
            <w:proofErr w:type="spellStart"/>
            <w:r w:rsidRPr="0051062D">
              <w:rPr>
                <w:rFonts w:ascii="標楷體" w:eastAsia="標楷體" w:hAnsi="標楷體" w:cs="新細明體"/>
                <w:b/>
                <w:sz w:val="24"/>
                <w:szCs w:val="24"/>
              </w:rPr>
              <w:t>Tinkercad</w:t>
            </w:r>
            <w:proofErr w:type="spellEnd"/>
          </w:p>
          <w:p w14:paraId="08ECB761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1.組合式機器人設計</w:t>
            </w:r>
          </w:p>
          <w:p w14:paraId="7C43A966" w14:textId="77777777" w:rsidR="006F6D3A" w:rsidRPr="0051062D" w:rsidRDefault="00C37FB1">
            <w:pPr>
              <w:widowControl w:val="0"/>
              <w:rPr>
                <w:rFonts w:ascii="標楷體" w:eastAsia="標楷體" w:hAnsi="標楷體" w:cs="BiauKai"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●拆解零件並製作組件</w:t>
            </w:r>
          </w:p>
          <w:p w14:paraId="4AC6B1DA" w14:textId="77777777" w:rsidR="006F6D3A" w:rsidRPr="0051062D" w:rsidRDefault="00C37FB1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●瞭解組件公差概念並能簡單計算組件尺寸</w:t>
            </w:r>
          </w:p>
        </w:tc>
        <w:tc>
          <w:tcPr>
            <w:tcW w:w="709" w:type="dxa"/>
            <w:vAlign w:val="center"/>
          </w:tcPr>
          <w:p w14:paraId="43A1E584" w14:textId="77777777"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34EED351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14:paraId="492DA683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14:paraId="7759D27E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14:paraId="4BED22FC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14:paraId="6363F716" w14:textId="77777777" w:rsidR="006F6D3A" w:rsidRPr="0051062D" w:rsidRDefault="00C37FB1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數-E-A2</w:t>
            </w:r>
          </w:p>
          <w:p w14:paraId="0D0AE328" w14:textId="77777777" w:rsidR="006F6D3A" w:rsidRPr="0051062D" w:rsidRDefault="00C37FB1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具備基本的算術操作能力、並能指認基本的形體與相對關係，在日常生活情境中，用數學表述與解決問題。</w:t>
            </w:r>
          </w:p>
        </w:tc>
        <w:tc>
          <w:tcPr>
            <w:tcW w:w="1830" w:type="dxa"/>
          </w:tcPr>
          <w:p w14:paraId="75B9390A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</w:p>
        </w:tc>
      </w:tr>
      <w:tr w:rsidR="0051062D" w:rsidRPr="0051062D" w14:paraId="739AC946" w14:textId="77777777" w:rsidTr="0051062D">
        <w:trPr>
          <w:trHeight w:val="761"/>
          <w:jc w:val="center"/>
        </w:trPr>
        <w:tc>
          <w:tcPr>
            <w:tcW w:w="772" w:type="dxa"/>
            <w:vAlign w:val="center"/>
          </w:tcPr>
          <w:p w14:paraId="48D6BE0C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七</w:t>
            </w:r>
          </w:p>
          <w:p w14:paraId="7145A407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14:paraId="17B2A04C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  <w:t>B2</w:t>
            </w:r>
          </w:p>
          <w:p w14:paraId="3ABC51E9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科技資訊</w:t>
            </w:r>
          </w:p>
          <w:p w14:paraId="659F2A5D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與</w:t>
            </w:r>
          </w:p>
          <w:p w14:paraId="26292002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lastRenderedPageBreak/>
              <w:t>媒體素養</w:t>
            </w:r>
          </w:p>
        </w:tc>
        <w:tc>
          <w:tcPr>
            <w:tcW w:w="2693" w:type="dxa"/>
          </w:tcPr>
          <w:p w14:paraId="12BDA7A0" w14:textId="77777777"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lastRenderedPageBreak/>
              <w:t>資 E4 認識常見的資訊科技共創工具的使用方</w:t>
            </w: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lastRenderedPageBreak/>
              <w:t>法。</w:t>
            </w:r>
          </w:p>
        </w:tc>
        <w:tc>
          <w:tcPr>
            <w:tcW w:w="4394" w:type="dxa"/>
            <w:vAlign w:val="center"/>
          </w:tcPr>
          <w:p w14:paraId="10D44FC3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lastRenderedPageBreak/>
              <w:t>●</w:t>
            </w:r>
            <w:r w:rsidRPr="0051062D">
              <w:rPr>
                <w:rFonts w:ascii="標楷體" w:eastAsia="標楷體" w:hAnsi="標楷體" w:cs="新細明體"/>
                <w:b/>
                <w:sz w:val="24"/>
                <w:szCs w:val="24"/>
              </w:rPr>
              <w:t>3D繪圖_</w:t>
            </w:r>
            <w:proofErr w:type="spellStart"/>
            <w:r w:rsidRPr="0051062D">
              <w:rPr>
                <w:rFonts w:ascii="標楷體" w:eastAsia="標楷體" w:hAnsi="標楷體" w:cs="新細明體"/>
                <w:b/>
                <w:sz w:val="24"/>
                <w:szCs w:val="24"/>
              </w:rPr>
              <w:t>Tinkercad</w:t>
            </w:r>
            <w:proofErr w:type="spellEnd"/>
          </w:p>
          <w:p w14:paraId="3C04ACE1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1.組合式跑車設計</w:t>
            </w:r>
          </w:p>
          <w:p w14:paraId="1A6900B1" w14:textId="77777777" w:rsidR="006F6D3A" w:rsidRPr="0051062D" w:rsidRDefault="00C37FB1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lastRenderedPageBreak/>
              <w:t>●造型設計</w:t>
            </w:r>
          </w:p>
        </w:tc>
        <w:tc>
          <w:tcPr>
            <w:tcW w:w="709" w:type="dxa"/>
            <w:vAlign w:val="center"/>
          </w:tcPr>
          <w:p w14:paraId="494C4EAE" w14:textId="77777777"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vAlign w:val="center"/>
          </w:tcPr>
          <w:p w14:paraId="0F7354E3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14:paraId="568C3C9D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14:paraId="5CFE3D0F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14:paraId="2079431D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課堂觀察</w:t>
            </w:r>
          </w:p>
        </w:tc>
        <w:tc>
          <w:tcPr>
            <w:tcW w:w="1430" w:type="dxa"/>
            <w:vAlign w:val="center"/>
          </w:tcPr>
          <w:p w14:paraId="67108121" w14:textId="77777777" w:rsidR="006F6D3A" w:rsidRPr="0051062D" w:rsidRDefault="00C37FB1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lastRenderedPageBreak/>
              <w:t>科 E7 依據設計構想以規劃物品的</w:t>
            </w: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lastRenderedPageBreak/>
              <w:t>製作步驟。</w:t>
            </w:r>
          </w:p>
        </w:tc>
        <w:tc>
          <w:tcPr>
            <w:tcW w:w="1830" w:type="dxa"/>
          </w:tcPr>
          <w:p w14:paraId="7F36C7C5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</w:p>
        </w:tc>
      </w:tr>
      <w:tr w:rsidR="0051062D" w:rsidRPr="0051062D" w14:paraId="12D1136A" w14:textId="77777777" w:rsidTr="0051062D">
        <w:trPr>
          <w:trHeight w:val="761"/>
          <w:jc w:val="center"/>
        </w:trPr>
        <w:tc>
          <w:tcPr>
            <w:tcW w:w="772" w:type="dxa"/>
            <w:vAlign w:val="center"/>
          </w:tcPr>
          <w:p w14:paraId="14287440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八</w:t>
            </w:r>
          </w:p>
          <w:p w14:paraId="6F006B6D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14:paraId="7E262CEE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  <w:t>B2</w:t>
            </w:r>
          </w:p>
          <w:p w14:paraId="19969BE0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科技資訊</w:t>
            </w:r>
          </w:p>
          <w:p w14:paraId="41E6AC21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與</w:t>
            </w:r>
          </w:p>
          <w:p w14:paraId="496639F7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14:paraId="71CA999C" w14:textId="77777777"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資 E4 認識常見的資訊科技共創工具的使用方法。</w:t>
            </w:r>
          </w:p>
        </w:tc>
        <w:tc>
          <w:tcPr>
            <w:tcW w:w="4394" w:type="dxa"/>
            <w:vAlign w:val="center"/>
          </w:tcPr>
          <w:p w14:paraId="0473F08F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新細明體"/>
                <w:b/>
                <w:sz w:val="24"/>
                <w:szCs w:val="24"/>
              </w:rPr>
              <w:t>3D繪圖_</w:t>
            </w:r>
            <w:proofErr w:type="spellStart"/>
            <w:r w:rsidRPr="0051062D">
              <w:rPr>
                <w:rFonts w:ascii="標楷體" w:eastAsia="標楷體" w:hAnsi="標楷體" w:cs="新細明體"/>
                <w:b/>
                <w:sz w:val="24"/>
                <w:szCs w:val="24"/>
              </w:rPr>
              <w:t>Tinkercad</w:t>
            </w:r>
            <w:proofErr w:type="spellEnd"/>
          </w:p>
          <w:p w14:paraId="6EE04D3A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1.組合式跑車設計</w:t>
            </w:r>
          </w:p>
          <w:p w14:paraId="2DFF9B83" w14:textId="77777777" w:rsidR="006F6D3A" w:rsidRPr="0051062D" w:rsidRDefault="00C37FB1">
            <w:pPr>
              <w:widowControl w:val="0"/>
              <w:rPr>
                <w:rFonts w:ascii="標楷體" w:eastAsia="標楷體" w:hAnsi="標楷體" w:cs="BiauKai"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●拆解零件並製作組件</w:t>
            </w:r>
          </w:p>
          <w:p w14:paraId="41FDCABB" w14:textId="77777777" w:rsidR="006F6D3A" w:rsidRPr="0051062D" w:rsidRDefault="00C37FB1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●瞭解組件公差概念並能簡單計算組件尺寸</w:t>
            </w:r>
          </w:p>
        </w:tc>
        <w:tc>
          <w:tcPr>
            <w:tcW w:w="709" w:type="dxa"/>
            <w:vAlign w:val="center"/>
          </w:tcPr>
          <w:p w14:paraId="40572F1E" w14:textId="77777777"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6BB75ACD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14:paraId="7423608F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14:paraId="0C3C31FB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14:paraId="7C56308A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14:paraId="11910D7B" w14:textId="77777777" w:rsidR="006F6D3A" w:rsidRPr="0051062D" w:rsidRDefault="006F6D3A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14:paraId="04BED82B" w14:textId="77777777" w:rsidR="006F6D3A" w:rsidRPr="0051062D" w:rsidRDefault="00C37FB1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數-E-A2</w:t>
            </w:r>
          </w:p>
          <w:p w14:paraId="28778ABE" w14:textId="77777777" w:rsidR="006F6D3A" w:rsidRPr="0051062D" w:rsidRDefault="00C37FB1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具備基本的算術操作能力、並能指認基本的形體與相對關係，在日常生活情境中，用數學表述與解決問題。</w:t>
            </w:r>
          </w:p>
          <w:p w14:paraId="0D125971" w14:textId="77777777" w:rsidR="006F6D3A" w:rsidRPr="0051062D" w:rsidRDefault="006F6D3A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13FE034B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</w:p>
        </w:tc>
      </w:tr>
      <w:tr w:rsidR="0051062D" w:rsidRPr="0051062D" w14:paraId="6D237D64" w14:textId="77777777" w:rsidTr="0051062D">
        <w:trPr>
          <w:trHeight w:val="761"/>
          <w:jc w:val="center"/>
        </w:trPr>
        <w:tc>
          <w:tcPr>
            <w:tcW w:w="772" w:type="dxa"/>
            <w:vAlign w:val="center"/>
          </w:tcPr>
          <w:p w14:paraId="79E281B3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九</w:t>
            </w:r>
          </w:p>
          <w:p w14:paraId="0196B913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14:paraId="0E46C9EC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  <w:t>B2</w:t>
            </w:r>
          </w:p>
          <w:p w14:paraId="4CBD292B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科技資訊</w:t>
            </w:r>
          </w:p>
          <w:p w14:paraId="0FE13213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與</w:t>
            </w:r>
          </w:p>
          <w:p w14:paraId="4D4ABDCC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14:paraId="47600C1B" w14:textId="77777777"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資 E4 認識常見的資訊科技共創工具的使用方法。</w:t>
            </w:r>
          </w:p>
        </w:tc>
        <w:tc>
          <w:tcPr>
            <w:tcW w:w="4394" w:type="dxa"/>
            <w:vAlign w:val="center"/>
          </w:tcPr>
          <w:p w14:paraId="4ABD4F36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新細明體"/>
                <w:b/>
                <w:sz w:val="24"/>
                <w:szCs w:val="24"/>
              </w:rPr>
              <w:t>3D繪圖_</w:t>
            </w:r>
            <w:proofErr w:type="spellStart"/>
            <w:r w:rsidRPr="0051062D">
              <w:rPr>
                <w:rFonts w:ascii="標楷體" w:eastAsia="標楷體" w:hAnsi="標楷體" w:cs="新細明體"/>
                <w:b/>
                <w:sz w:val="24"/>
                <w:szCs w:val="24"/>
              </w:rPr>
              <w:t>Tinkercad</w:t>
            </w:r>
            <w:proofErr w:type="spellEnd"/>
          </w:p>
          <w:p w14:paraId="5B949791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1.組合式跑車設計</w:t>
            </w:r>
          </w:p>
          <w:p w14:paraId="6E87846B" w14:textId="77777777" w:rsidR="006F6D3A" w:rsidRPr="0051062D" w:rsidRDefault="00C37FB1">
            <w:pPr>
              <w:widowControl w:val="0"/>
              <w:rPr>
                <w:rFonts w:ascii="標楷體" w:eastAsia="標楷體" w:hAnsi="標楷體" w:cs="BiauKai"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●拆解零件並製作組件</w:t>
            </w:r>
          </w:p>
          <w:p w14:paraId="5FEFE88B" w14:textId="77777777" w:rsidR="006F6D3A" w:rsidRPr="0051062D" w:rsidRDefault="00C37FB1">
            <w:pPr>
              <w:widowControl w:val="0"/>
              <w:rPr>
                <w:rFonts w:ascii="標楷體" w:eastAsia="標楷體" w:hAnsi="標楷體" w:cs="BiauKai"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●瞭解組件公差概念並能簡單計算組件尺寸</w:t>
            </w:r>
          </w:p>
        </w:tc>
        <w:tc>
          <w:tcPr>
            <w:tcW w:w="709" w:type="dxa"/>
            <w:vAlign w:val="center"/>
          </w:tcPr>
          <w:p w14:paraId="11B8F716" w14:textId="77777777"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7FEBD19E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14:paraId="14D5974F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14:paraId="611A5D61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14:paraId="4B7D4E78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14:paraId="21383194" w14:textId="77777777" w:rsidR="006F6D3A" w:rsidRPr="0051062D" w:rsidRDefault="00C37FB1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數-E-A2</w:t>
            </w:r>
          </w:p>
          <w:p w14:paraId="03D2C865" w14:textId="77777777" w:rsidR="006F6D3A" w:rsidRPr="0051062D" w:rsidRDefault="00C37FB1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具備基本的算術操作能力、並能指認基本的形體與相對關係，在日常生活情境中，用數學表述與解決問題。</w:t>
            </w:r>
          </w:p>
        </w:tc>
        <w:tc>
          <w:tcPr>
            <w:tcW w:w="1830" w:type="dxa"/>
          </w:tcPr>
          <w:p w14:paraId="485E850F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</w:p>
        </w:tc>
      </w:tr>
      <w:tr w:rsidR="0051062D" w:rsidRPr="0051062D" w14:paraId="500B4905" w14:textId="77777777" w:rsidTr="0051062D">
        <w:trPr>
          <w:trHeight w:val="761"/>
          <w:jc w:val="center"/>
        </w:trPr>
        <w:tc>
          <w:tcPr>
            <w:tcW w:w="772" w:type="dxa"/>
            <w:vAlign w:val="center"/>
          </w:tcPr>
          <w:p w14:paraId="058E6995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十</w:t>
            </w:r>
          </w:p>
          <w:p w14:paraId="43751D2B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14:paraId="7EECE29E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  <w:t>B2</w:t>
            </w:r>
          </w:p>
          <w:p w14:paraId="60BECC18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科技資訊</w:t>
            </w:r>
          </w:p>
          <w:p w14:paraId="12A8A8F0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與</w:t>
            </w:r>
          </w:p>
          <w:p w14:paraId="6B65A819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14:paraId="35EEA7AA" w14:textId="77777777"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資 E4 認識常見的資訊科技共創工具的使用方法。</w:t>
            </w:r>
          </w:p>
        </w:tc>
        <w:tc>
          <w:tcPr>
            <w:tcW w:w="4394" w:type="dxa"/>
            <w:vAlign w:val="center"/>
          </w:tcPr>
          <w:p w14:paraId="1FA303D8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新細明體"/>
                <w:b/>
                <w:sz w:val="24"/>
                <w:szCs w:val="24"/>
              </w:rPr>
              <w:t>3D繪圖_</w:t>
            </w:r>
            <w:proofErr w:type="spellStart"/>
            <w:r w:rsidRPr="0051062D">
              <w:rPr>
                <w:rFonts w:ascii="標楷體" w:eastAsia="標楷體" w:hAnsi="標楷體" w:cs="新細明體"/>
                <w:b/>
                <w:sz w:val="24"/>
                <w:szCs w:val="24"/>
              </w:rPr>
              <w:t>Sculptris</w:t>
            </w:r>
            <w:proofErr w:type="spellEnd"/>
          </w:p>
          <w:p w14:paraId="4BD73C33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1.基本介面工具介紹</w:t>
            </w:r>
          </w:p>
          <w:p w14:paraId="1B2D5C5A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2.基本介面工具操作練習</w:t>
            </w:r>
          </w:p>
        </w:tc>
        <w:tc>
          <w:tcPr>
            <w:tcW w:w="709" w:type="dxa"/>
            <w:vAlign w:val="center"/>
          </w:tcPr>
          <w:p w14:paraId="363CAAC8" w14:textId="77777777"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50709C70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14:paraId="0B2E501B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14:paraId="0AC3C001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14:paraId="12A98F94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14:paraId="0DF5D080" w14:textId="77777777" w:rsidR="006F6D3A" w:rsidRPr="0051062D" w:rsidRDefault="006F6D3A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14:paraId="2A4C66AA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期中考</w:t>
            </w:r>
            <w:proofErr w:type="gramStart"/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</w:tr>
      <w:tr w:rsidR="0051062D" w:rsidRPr="0051062D" w14:paraId="7A2EDC07" w14:textId="77777777" w:rsidTr="0051062D">
        <w:trPr>
          <w:trHeight w:val="761"/>
          <w:jc w:val="center"/>
        </w:trPr>
        <w:tc>
          <w:tcPr>
            <w:tcW w:w="772" w:type="dxa"/>
            <w:vAlign w:val="center"/>
          </w:tcPr>
          <w:p w14:paraId="5BFD26AC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十一</w:t>
            </w:r>
          </w:p>
          <w:p w14:paraId="19C176DE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14:paraId="2DF9E915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  <w:t>B2</w:t>
            </w:r>
          </w:p>
          <w:p w14:paraId="676F9A93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科技資訊</w:t>
            </w:r>
          </w:p>
          <w:p w14:paraId="3F89F256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與</w:t>
            </w:r>
          </w:p>
          <w:p w14:paraId="2A22AD87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14:paraId="0F67D72F" w14:textId="77777777"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資 E4 認識常見的資訊科技共創工具的使用方法。</w:t>
            </w:r>
          </w:p>
        </w:tc>
        <w:tc>
          <w:tcPr>
            <w:tcW w:w="4394" w:type="dxa"/>
            <w:vAlign w:val="center"/>
          </w:tcPr>
          <w:p w14:paraId="1DB6CFF6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新細明體"/>
                <w:b/>
                <w:sz w:val="24"/>
                <w:szCs w:val="24"/>
              </w:rPr>
              <w:t>3D繪圖_</w:t>
            </w:r>
            <w:proofErr w:type="spellStart"/>
            <w:r w:rsidRPr="0051062D">
              <w:rPr>
                <w:rFonts w:ascii="標楷體" w:eastAsia="標楷體" w:hAnsi="標楷體" w:cs="新細明體"/>
                <w:b/>
                <w:sz w:val="24"/>
                <w:szCs w:val="24"/>
              </w:rPr>
              <w:t>Sculptris</w:t>
            </w:r>
            <w:proofErr w:type="spellEnd"/>
          </w:p>
          <w:p w14:paraId="0954D874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1.小恐龍製作</w:t>
            </w:r>
          </w:p>
          <w:p w14:paraId="17008394" w14:textId="77777777" w:rsidR="006F6D3A" w:rsidRPr="0051062D" w:rsidRDefault="006F6D3A">
            <w:pPr>
              <w:widowControl w:val="0"/>
              <w:spacing w:line="276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9C48967" w14:textId="77777777"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53D7F694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14:paraId="1F1B7485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14:paraId="7B51C33E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14:paraId="0ABC12D2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14:paraId="6C2AA7FA" w14:textId="77777777" w:rsidR="006F6D3A" w:rsidRPr="0051062D" w:rsidRDefault="00C37FB1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 xml:space="preserve">藝-E-A2 認識設計思考，理解藝術實踐的意義。 </w:t>
            </w:r>
          </w:p>
        </w:tc>
        <w:tc>
          <w:tcPr>
            <w:tcW w:w="1830" w:type="dxa"/>
          </w:tcPr>
          <w:p w14:paraId="3B7B09AC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</w:p>
        </w:tc>
      </w:tr>
      <w:tr w:rsidR="0051062D" w:rsidRPr="0051062D" w14:paraId="40D7B767" w14:textId="77777777" w:rsidTr="0051062D">
        <w:trPr>
          <w:trHeight w:val="761"/>
          <w:jc w:val="center"/>
        </w:trPr>
        <w:tc>
          <w:tcPr>
            <w:tcW w:w="772" w:type="dxa"/>
            <w:vAlign w:val="center"/>
          </w:tcPr>
          <w:p w14:paraId="72BC02DC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十二</w:t>
            </w:r>
          </w:p>
          <w:p w14:paraId="31C697C0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14:paraId="2AB874E5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  <w:t>B2</w:t>
            </w:r>
          </w:p>
          <w:p w14:paraId="01694E5C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科技資訊</w:t>
            </w:r>
          </w:p>
          <w:p w14:paraId="3FEFD8BE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與</w:t>
            </w:r>
          </w:p>
          <w:p w14:paraId="6F5AC923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14:paraId="08E34066" w14:textId="77777777"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資 E4 認識常見的資訊科技共創工具的使用方法。</w:t>
            </w:r>
          </w:p>
        </w:tc>
        <w:tc>
          <w:tcPr>
            <w:tcW w:w="4394" w:type="dxa"/>
            <w:vAlign w:val="center"/>
          </w:tcPr>
          <w:p w14:paraId="112A4620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新細明體"/>
                <w:b/>
                <w:sz w:val="24"/>
                <w:szCs w:val="24"/>
              </w:rPr>
              <w:t>3D繪圖_</w:t>
            </w:r>
            <w:proofErr w:type="spellStart"/>
            <w:r w:rsidRPr="0051062D">
              <w:rPr>
                <w:rFonts w:ascii="標楷體" w:eastAsia="標楷體" w:hAnsi="標楷體" w:cs="新細明體"/>
                <w:b/>
                <w:sz w:val="24"/>
                <w:szCs w:val="24"/>
              </w:rPr>
              <w:t>Sculptris</w:t>
            </w:r>
            <w:proofErr w:type="spellEnd"/>
          </w:p>
          <w:p w14:paraId="1DD0EE87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1.小恐龍製作</w:t>
            </w:r>
          </w:p>
          <w:p w14:paraId="735B6DA8" w14:textId="77777777" w:rsidR="006F6D3A" w:rsidRPr="0051062D" w:rsidRDefault="006F6D3A">
            <w:pPr>
              <w:widowControl w:val="0"/>
              <w:spacing w:line="276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58AC437" w14:textId="77777777"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079620F7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14:paraId="257B52F0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14:paraId="0729854D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14:paraId="5EEB92B8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14:paraId="0E687C15" w14:textId="77777777" w:rsidR="006F6D3A" w:rsidRPr="0051062D" w:rsidRDefault="006F6D3A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596CDFEF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1062D" w:rsidRPr="0051062D" w14:paraId="28303C76" w14:textId="77777777" w:rsidTr="0051062D">
        <w:trPr>
          <w:trHeight w:val="761"/>
          <w:jc w:val="center"/>
        </w:trPr>
        <w:tc>
          <w:tcPr>
            <w:tcW w:w="772" w:type="dxa"/>
            <w:vAlign w:val="center"/>
          </w:tcPr>
          <w:p w14:paraId="2EA3D39E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十三</w:t>
            </w:r>
          </w:p>
          <w:p w14:paraId="5DFA2F23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14:paraId="61EF2A47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  <w:t>B2</w:t>
            </w:r>
          </w:p>
          <w:p w14:paraId="2F35DA75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科技資訊</w:t>
            </w:r>
          </w:p>
          <w:p w14:paraId="400A8D3A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與</w:t>
            </w:r>
          </w:p>
          <w:p w14:paraId="6FD8B1ED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14:paraId="672EB25A" w14:textId="77777777"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資 E4 認識常見的資訊科技共創工具的使用方法。</w:t>
            </w:r>
          </w:p>
        </w:tc>
        <w:tc>
          <w:tcPr>
            <w:tcW w:w="4394" w:type="dxa"/>
            <w:vAlign w:val="center"/>
          </w:tcPr>
          <w:p w14:paraId="057D1E36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新細明體"/>
                <w:b/>
                <w:sz w:val="24"/>
                <w:szCs w:val="24"/>
              </w:rPr>
              <w:t>3D繪圖_</w:t>
            </w:r>
            <w:proofErr w:type="spellStart"/>
            <w:r w:rsidRPr="0051062D">
              <w:rPr>
                <w:rFonts w:ascii="標楷體" w:eastAsia="標楷體" w:hAnsi="標楷體" w:cs="新細明體"/>
                <w:b/>
                <w:sz w:val="24"/>
                <w:szCs w:val="24"/>
              </w:rPr>
              <w:t>Sculptris</w:t>
            </w:r>
            <w:proofErr w:type="spellEnd"/>
          </w:p>
          <w:p w14:paraId="2BFCA63B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1.小恐龍製作</w:t>
            </w:r>
          </w:p>
          <w:p w14:paraId="1681EA25" w14:textId="77777777" w:rsidR="006F6D3A" w:rsidRPr="0051062D" w:rsidRDefault="006F6D3A">
            <w:pPr>
              <w:widowControl w:val="0"/>
              <w:spacing w:line="276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1005693" w14:textId="77777777"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550603AB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14:paraId="62C78EC9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14:paraId="1CBDA2CB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14:paraId="321AFD32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14:paraId="50702A86" w14:textId="77777777" w:rsidR="006F6D3A" w:rsidRPr="0051062D" w:rsidRDefault="006F6D3A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7A1C3BD4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</w:p>
        </w:tc>
      </w:tr>
      <w:tr w:rsidR="0051062D" w:rsidRPr="0051062D" w14:paraId="5D236DF9" w14:textId="77777777" w:rsidTr="0051062D">
        <w:trPr>
          <w:trHeight w:val="761"/>
          <w:jc w:val="center"/>
        </w:trPr>
        <w:tc>
          <w:tcPr>
            <w:tcW w:w="772" w:type="dxa"/>
            <w:vAlign w:val="center"/>
          </w:tcPr>
          <w:p w14:paraId="5D8C4BDD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十四</w:t>
            </w:r>
          </w:p>
          <w:p w14:paraId="6A4744AF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14:paraId="4B22E0E3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  <w:t>B2</w:t>
            </w:r>
          </w:p>
          <w:p w14:paraId="141A5336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科技資訊</w:t>
            </w:r>
          </w:p>
          <w:p w14:paraId="50F703ED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與</w:t>
            </w:r>
          </w:p>
          <w:p w14:paraId="2F5E759D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14:paraId="55D2CBB2" w14:textId="77777777"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資 E4 認識常見的資訊科技共創工具的使用方法。</w:t>
            </w:r>
          </w:p>
        </w:tc>
        <w:tc>
          <w:tcPr>
            <w:tcW w:w="4394" w:type="dxa"/>
            <w:vAlign w:val="center"/>
          </w:tcPr>
          <w:p w14:paraId="12DD4655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新細明體"/>
                <w:b/>
                <w:sz w:val="24"/>
                <w:szCs w:val="24"/>
              </w:rPr>
              <w:t>3D繪圖_</w:t>
            </w:r>
            <w:proofErr w:type="spellStart"/>
            <w:r w:rsidRPr="0051062D">
              <w:rPr>
                <w:rFonts w:ascii="標楷體" w:eastAsia="標楷體" w:hAnsi="標楷體" w:cs="新細明體"/>
                <w:b/>
                <w:sz w:val="24"/>
                <w:szCs w:val="24"/>
              </w:rPr>
              <w:t>Meshmixer</w:t>
            </w:r>
            <w:proofErr w:type="spellEnd"/>
          </w:p>
          <w:p w14:paraId="4DDFD61D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1.基本介面工具介紹</w:t>
            </w:r>
          </w:p>
          <w:p w14:paraId="1F25E8F5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2.基本介面工具操作練習</w:t>
            </w:r>
          </w:p>
          <w:p w14:paraId="0C66D15B" w14:textId="77777777" w:rsidR="006F6D3A" w:rsidRPr="0051062D" w:rsidRDefault="006F6D3A">
            <w:pPr>
              <w:widowControl w:val="0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14:paraId="5F7A3512" w14:textId="77777777" w:rsidR="006F6D3A" w:rsidRPr="0051062D" w:rsidRDefault="006F6D3A">
            <w:pPr>
              <w:widowControl w:val="0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E52E966" w14:textId="77777777"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7DD0E38A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14:paraId="51B61E24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14:paraId="52AF3267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14:paraId="262D85C4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14:paraId="3B717CB5" w14:textId="77777777" w:rsidR="006F6D3A" w:rsidRPr="0051062D" w:rsidRDefault="006F6D3A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BC9F0B1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1062D" w:rsidRPr="0051062D" w14:paraId="7CF7DF88" w14:textId="77777777" w:rsidTr="0051062D">
        <w:trPr>
          <w:trHeight w:val="761"/>
          <w:jc w:val="center"/>
        </w:trPr>
        <w:tc>
          <w:tcPr>
            <w:tcW w:w="772" w:type="dxa"/>
            <w:vAlign w:val="center"/>
          </w:tcPr>
          <w:p w14:paraId="333EC1B9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十五</w:t>
            </w:r>
          </w:p>
          <w:p w14:paraId="099AAF00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14:paraId="0E384FD8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  <w:t>B2</w:t>
            </w:r>
          </w:p>
          <w:p w14:paraId="215BD7D4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科技資訊</w:t>
            </w:r>
          </w:p>
          <w:p w14:paraId="5B73A8FF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與</w:t>
            </w:r>
          </w:p>
          <w:p w14:paraId="7F271553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14:paraId="196A176D" w14:textId="77777777"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資 E4 認識常見的資訊科技共創工具的使用方法。</w:t>
            </w:r>
          </w:p>
        </w:tc>
        <w:tc>
          <w:tcPr>
            <w:tcW w:w="4394" w:type="dxa"/>
            <w:vAlign w:val="center"/>
          </w:tcPr>
          <w:p w14:paraId="16117742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新細明體"/>
                <w:b/>
                <w:sz w:val="24"/>
                <w:szCs w:val="24"/>
              </w:rPr>
              <w:t>3D繪圖_</w:t>
            </w:r>
            <w:proofErr w:type="spellStart"/>
            <w:r w:rsidRPr="0051062D">
              <w:rPr>
                <w:rFonts w:ascii="標楷體" w:eastAsia="標楷體" w:hAnsi="標楷體" w:cs="新細明體"/>
                <w:b/>
                <w:sz w:val="24"/>
                <w:szCs w:val="24"/>
              </w:rPr>
              <w:t>Meshmixer</w:t>
            </w:r>
            <w:proofErr w:type="spellEnd"/>
          </w:p>
          <w:p w14:paraId="3718DD78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1.基本介面工具介紹</w:t>
            </w:r>
          </w:p>
          <w:p w14:paraId="4FF50ACD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2.基本介面工具操作練習</w:t>
            </w:r>
          </w:p>
          <w:p w14:paraId="06AC3BE2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3.小恐龍切平底面</w:t>
            </w:r>
          </w:p>
          <w:p w14:paraId="188205AD" w14:textId="77777777" w:rsidR="006F6D3A" w:rsidRPr="0051062D" w:rsidRDefault="006F6D3A">
            <w:pPr>
              <w:widowControl w:val="0"/>
              <w:spacing w:line="276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F2076A5" w14:textId="77777777"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2B7465A5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14:paraId="2B6C2C48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14:paraId="6FEB889D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14:paraId="39E4F3A9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14:paraId="1F64615B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68F7940F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</w:p>
        </w:tc>
      </w:tr>
      <w:tr w:rsidR="0051062D" w:rsidRPr="0051062D" w14:paraId="044DC11C" w14:textId="77777777" w:rsidTr="0051062D">
        <w:trPr>
          <w:trHeight w:val="853"/>
          <w:jc w:val="center"/>
        </w:trPr>
        <w:tc>
          <w:tcPr>
            <w:tcW w:w="772" w:type="dxa"/>
            <w:vAlign w:val="center"/>
          </w:tcPr>
          <w:p w14:paraId="4C476DAD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十六</w:t>
            </w:r>
          </w:p>
          <w:p w14:paraId="6B4756B1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14:paraId="2AD5C421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  <w:t>B2</w:t>
            </w:r>
          </w:p>
          <w:p w14:paraId="65D1FB54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科技資訊</w:t>
            </w:r>
          </w:p>
          <w:p w14:paraId="43A3C172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與</w:t>
            </w:r>
          </w:p>
          <w:p w14:paraId="7C411CE2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14:paraId="68FE0E93" w14:textId="77777777"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資 E4 認識常見的資訊科技共創工具的使用方法。</w:t>
            </w:r>
          </w:p>
        </w:tc>
        <w:tc>
          <w:tcPr>
            <w:tcW w:w="4394" w:type="dxa"/>
            <w:vAlign w:val="center"/>
          </w:tcPr>
          <w:p w14:paraId="7581FCA2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新細明體"/>
                <w:b/>
                <w:sz w:val="24"/>
                <w:szCs w:val="24"/>
              </w:rPr>
              <w:t>3D繪圖_切片軟體</w:t>
            </w:r>
          </w:p>
          <w:p w14:paraId="16C5CDE3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1.軟體安裝</w:t>
            </w:r>
          </w:p>
          <w:p w14:paraId="3D783AD5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2.3D切片基本概念說明</w:t>
            </w:r>
          </w:p>
          <w:p w14:paraId="4875CE27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3.匯入小恐龍進行印前切片操作</w:t>
            </w:r>
          </w:p>
        </w:tc>
        <w:tc>
          <w:tcPr>
            <w:tcW w:w="709" w:type="dxa"/>
            <w:vAlign w:val="center"/>
          </w:tcPr>
          <w:p w14:paraId="6A7280A9" w14:textId="77777777"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45BED313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14:paraId="44B44729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14:paraId="531ABFC4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14:paraId="443BB42B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14:paraId="417BBA06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429C614E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</w:p>
        </w:tc>
      </w:tr>
      <w:tr w:rsidR="0051062D" w:rsidRPr="0051062D" w14:paraId="14885D3B" w14:textId="77777777" w:rsidTr="0051062D">
        <w:trPr>
          <w:trHeight w:val="761"/>
          <w:jc w:val="center"/>
        </w:trPr>
        <w:tc>
          <w:tcPr>
            <w:tcW w:w="772" w:type="dxa"/>
            <w:vAlign w:val="center"/>
          </w:tcPr>
          <w:p w14:paraId="35F6057F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十七</w:t>
            </w:r>
          </w:p>
          <w:p w14:paraId="3A3DA710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14:paraId="6A3EE70D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  <w:t>B2</w:t>
            </w:r>
          </w:p>
          <w:p w14:paraId="0A32E08D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科技資訊</w:t>
            </w:r>
          </w:p>
          <w:p w14:paraId="5CDD3A3E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與</w:t>
            </w:r>
          </w:p>
          <w:p w14:paraId="2E103F21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14:paraId="4052B054" w14:textId="77777777"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資 E4 認識常見的資訊科技共創工具的使用方法。</w:t>
            </w:r>
          </w:p>
        </w:tc>
        <w:tc>
          <w:tcPr>
            <w:tcW w:w="4394" w:type="dxa"/>
            <w:vAlign w:val="center"/>
          </w:tcPr>
          <w:p w14:paraId="3F434A1A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新細明體"/>
                <w:b/>
                <w:sz w:val="24"/>
                <w:szCs w:val="24"/>
              </w:rPr>
              <w:t>3D繪圖_</w:t>
            </w:r>
            <w:proofErr w:type="spellStart"/>
            <w:r w:rsidRPr="0051062D">
              <w:rPr>
                <w:rFonts w:ascii="標楷體" w:eastAsia="標楷體" w:hAnsi="標楷體" w:cs="新細明體"/>
                <w:b/>
                <w:sz w:val="24"/>
                <w:szCs w:val="24"/>
              </w:rPr>
              <w:t>Sculptris</w:t>
            </w:r>
            <w:proofErr w:type="spellEnd"/>
          </w:p>
          <w:p w14:paraId="137E9B25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1.躺躺小水獺設計製作(多零件組裝練習)</w:t>
            </w:r>
          </w:p>
          <w:p w14:paraId="7B1289CB" w14:textId="77777777" w:rsidR="006F6D3A" w:rsidRPr="0051062D" w:rsidRDefault="006F6D3A">
            <w:pPr>
              <w:widowControl w:val="0"/>
              <w:spacing w:line="276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13D2929" w14:textId="77777777"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7260B979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14:paraId="03B83DEA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14:paraId="4E2BDD4C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14:paraId="03D59BA8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14:paraId="34C136DA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73621339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1062D" w:rsidRPr="0051062D" w14:paraId="50581744" w14:textId="77777777" w:rsidTr="0051062D">
        <w:trPr>
          <w:trHeight w:val="761"/>
          <w:jc w:val="center"/>
        </w:trPr>
        <w:tc>
          <w:tcPr>
            <w:tcW w:w="772" w:type="dxa"/>
            <w:vAlign w:val="center"/>
          </w:tcPr>
          <w:p w14:paraId="4E6D6D16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十八</w:t>
            </w:r>
          </w:p>
          <w:p w14:paraId="56FEB7DD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14:paraId="04E06F15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  <w:t>B2</w:t>
            </w:r>
          </w:p>
          <w:p w14:paraId="31122B48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科技資訊</w:t>
            </w:r>
          </w:p>
          <w:p w14:paraId="21133AE8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與</w:t>
            </w:r>
          </w:p>
          <w:p w14:paraId="79C79046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14:paraId="77F6BDE5" w14:textId="77777777"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資 E4 認識常見的資訊科技共創工具的使用方法。</w:t>
            </w:r>
          </w:p>
        </w:tc>
        <w:tc>
          <w:tcPr>
            <w:tcW w:w="4394" w:type="dxa"/>
            <w:vAlign w:val="center"/>
          </w:tcPr>
          <w:p w14:paraId="4FDFECC2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新細明體"/>
                <w:b/>
                <w:sz w:val="24"/>
                <w:szCs w:val="24"/>
              </w:rPr>
              <w:t>3D繪圖_</w:t>
            </w:r>
            <w:proofErr w:type="spellStart"/>
            <w:r w:rsidRPr="0051062D">
              <w:rPr>
                <w:rFonts w:ascii="標楷體" w:eastAsia="標楷體" w:hAnsi="標楷體" w:cs="新細明體"/>
                <w:b/>
                <w:sz w:val="24"/>
                <w:szCs w:val="24"/>
              </w:rPr>
              <w:t>Sculptris</w:t>
            </w:r>
            <w:proofErr w:type="spellEnd"/>
          </w:p>
          <w:p w14:paraId="5C8A9DF9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1.躺躺小水獺設計製作(多零件組裝練習)</w:t>
            </w:r>
            <w:r w:rsidR="00AC2F38">
              <w:rPr>
                <w:rFonts w:ascii="標楷體" w:eastAsia="標楷體" w:hAnsi="標楷體" w:cs="新細明體" w:hint="eastAsia"/>
                <w:sz w:val="24"/>
                <w:szCs w:val="24"/>
              </w:rPr>
              <w:t>繪圖工具的使用</w:t>
            </w:r>
          </w:p>
        </w:tc>
        <w:tc>
          <w:tcPr>
            <w:tcW w:w="709" w:type="dxa"/>
            <w:vAlign w:val="center"/>
          </w:tcPr>
          <w:p w14:paraId="4CDB4EF2" w14:textId="77777777"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14706C90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14:paraId="38019134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14:paraId="2F2C36E8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14:paraId="4E4332E7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14:paraId="0304B2D8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14:paraId="664DC3A9" w14:textId="77777777" w:rsidR="006F6D3A" w:rsidRPr="0051062D" w:rsidRDefault="0051062D" w:rsidP="00510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畢業考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週</w:t>
            </w:r>
            <w:proofErr w:type="gramEnd"/>
          </w:p>
        </w:tc>
      </w:tr>
      <w:tr w:rsidR="0051062D" w:rsidRPr="0051062D" w14:paraId="7B374635" w14:textId="77777777" w:rsidTr="0051062D">
        <w:trPr>
          <w:trHeight w:val="761"/>
          <w:jc w:val="center"/>
        </w:trPr>
        <w:tc>
          <w:tcPr>
            <w:tcW w:w="772" w:type="dxa"/>
            <w:vAlign w:val="center"/>
          </w:tcPr>
          <w:p w14:paraId="5E81799F" w14:textId="77777777"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十九</w:t>
            </w:r>
          </w:p>
          <w:p w14:paraId="2823B483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14:paraId="7CD0C0B4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  <w:t>B2</w:t>
            </w:r>
          </w:p>
          <w:p w14:paraId="6F7DC5A7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科技資訊</w:t>
            </w:r>
          </w:p>
          <w:p w14:paraId="47149912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與</w:t>
            </w:r>
          </w:p>
          <w:p w14:paraId="7C4115B0" w14:textId="77777777"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14:paraId="67E9EC15" w14:textId="77777777"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資 E4 認識常見的資訊科技共創工具的使用方法。</w:t>
            </w:r>
          </w:p>
        </w:tc>
        <w:tc>
          <w:tcPr>
            <w:tcW w:w="4394" w:type="dxa"/>
            <w:vAlign w:val="center"/>
          </w:tcPr>
          <w:p w14:paraId="1412D83E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新細明體"/>
                <w:b/>
                <w:sz w:val="24"/>
                <w:szCs w:val="24"/>
              </w:rPr>
              <w:t>3D繪圖_</w:t>
            </w:r>
            <w:proofErr w:type="spellStart"/>
            <w:r w:rsidRPr="0051062D">
              <w:rPr>
                <w:rFonts w:ascii="標楷體" w:eastAsia="標楷體" w:hAnsi="標楷體" w:cs="新細明體"/>
                <w:b/>
                <w:sz w:val="24"/>
                <w:szCs w:val="24"/>
              </w:rPr>
              <w:t>Sculptris</w:t>
            </w:r>
            <w:proofErr w:type="spellEnd"/>
          </w:p>
          <w:p w14:paraId="31FE8A9B" w14:textId="77777777"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1.躺躺小水獺設計製作(多零件組裝練習)</w:t>
            </w:r>
            <w:r w:rsidR="00AC2F38">
              <w:rPr>
                <w:rFonts w:ascii="標楷體" w:eastAsia="標楷體" w:hAnsi="標楷體" w:cs="新細明體" w:hint="eastAsia"/>
                <w:sz w:val="24"/>
                <w:szCs w:val="24"/>
              </w:rPr>
              <w:t>檔案輸出及轉換</w:t>
            </w:r>
          </w:p>
        </w:tc>
        <w:tc>
          <w:tcPr>
            <w:tcW w:w="709" w:type="dxa"/>
            <w:vAlign w:val="center"/>
          </w:tcPr>
          <w:p w14:paraId="0D182C1C" w14:textId="77777777"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7360F2CE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14:paraId="694FB15C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14:paraId="3153FF3F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14:paraId="7E73F225" w14:textId="77777777"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14:paraId="411D629D" w14:textId="77777777"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14:paraId="1F5CED8A" w14:textId="77777777" w:rsidR="003C75DD" w:rsidRDefault="003C75DD" w:rsidP="00510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4B118C11" w14:textId="77777777" w:rsidR="006F6D3A" w:rsidRPr="0051062D" w:rsidRDefault="003C75DD" w:rsidP="00510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期末考</w:t>
            </w:r>
            <w:proofErr w:type="gramStart"/>
            <w:r w:rsidR="0051062D">
              <w:rPr>
                <w:rFonts w:ascii="標楷體" w:eastAsia="標楷體" w:hAnsi="標楷體" w:cs="標楷體" w:hint="eastAsia"/>
                <w:sz w:val="24"/>
                <w:szCs w:val="24"/>
              </w:rPr>
              <w:t>週</w:t>
            </w:r>
            <w:proofErr w:type="gramEnd"/>
          </w:p>
        </w:tc>
      </w:tr>
      <w:tr w:rsidR="00AC2F38" w:rsidRPr="0051062D" w14:paraId="604A5DB7" w14:textId="77777777" w:rsidTr="0051062D">
        <w:trPr>
          <w:trHeight w:val="761"/>
          <w:jc w:val="center"/>
        </w:trPr>
        <w:tc>
          <w:tcPr>
            <w:tcW w:w="772" w:type="dxa"/>
            <w:vAlign w:val="center"/>
          </w:tcPr>
          <w:p w14:paraId="128D5DE3" w14:textId="77777777" w:rsidR="00AC2F38" w:rsidRPr="0051062D" w:rsidRDefault="00AC2F38" w:rsidP="00AC2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廿</w:t>
            </w:r>
            <w:proofErr w:type="gramEnd"/>
          </w:p>
          <w:p w14:paraId="5457800A" w14:textId="77777777" w:rsidR="00AC2F38" w:rsidRPr="0051062D" w:rsidRDefault="00AC2F38" w:rsidP="00AC2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14:paraId="3BD7F0C6" w14:textId="77777777" w:rsidR="00AC2F38" w:rsidRPr="0051062D" w:rsidRDefault="00AC2F38" w:rsidP="00AC2F38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  <w:t>B2</w:t>
            </w:r>
          </w:p>
          <w:p w14:paraId="663CC068" w14:textId="77777777" w:rsidR="00AC2F38" w:rsidRPr="0051062D" w:rsidRDefault="00AC2F38" w:rsidP="00AC2F38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科技資訊</w:t>
            </w:r>
          </w:p>
          <w:p w14:paraId="43AE45E0" w14:textId="77777777" w:rsidR="00AC2F38" w:rsidRPr="0051062D" w:rsidRDefault="00AC2F38" w:rsidP="00AC2F38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與</w:t>
            </w:r>
          </w:p>
          <w:p w14:paraId="0FBB7207" w14:textId="77777777" w:rsidR="00AC2F38" w:rsidRPr="0051062D" w:rsidRDefault="00AC2F38" w:rsidP="00AC2F38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14:paraId="25122D3E" w14:textId="77777777" w:rsidR="00AC2F38" w:rsidRPr="0051062D" w:rsidRDefault="00AC2F38" w:rsidP="00AC2F38">
            <w:pPr>
              <w:widowControl w:val="0"/>
              <w:spacing w:after="18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資 E4 認識常見的資訊科技共創工具的使用方法。</w:t>
            </w:r>
          </w:p>
        </w:tc>
        <w:tc>
          <w:tcPr>
            <w:tcW w:w="4394" w:type="dxa"/>
            <w:vAlign w:val="center"/>
          </w:tcPr>
          <w:p w14:paraId="455E6DED" w14:textId="77777777" w:rsidR="00AC2F38" w:rsidRPr="0051062D" w:rsidRDefault="00AC2F38" w:rsidP="00AC2F38">
            <w:pPr>
              <w:widowControl w:val="0"/>
              <w:spacing w:line="276" w:lineRule="auto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新細明體"/>
                <w:b/>
                <w:sz w:val="24"/>
                <w:szCs w:val="24"/>
              </w:rPr>
              <w:t>3D繪圖_</w:t>
            </w:r>
            <w:proofErr w:type="spellStart"/>
            <w:r w:rsidRPr="0051062D">
              <w:rPr>
                <w:rFonts w:ascii="標楷體" w:eastAsia="標楷體" w:hAnsi="標楷體" w:cs="新細明體"/>
                <w:b/>
                <w:sz w:val="24"/>
                <w:szCs w:val="24"/>
              </w:rPr>
              <w:t>Sculptris</w:t>
            </w:r>
            <w:proofErr w:type="spellEnd"/>
          </w:p>
          <w:p w14:paraId="52AC0519" w14:textId="77777777" w:rsidR="00AC2F38" w:rsidRDefault="00AC2F38" w:rsidP="00AC2F38">
            <w:pPr>
              <w:widowControl w:val="0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新細明體"/>
                <w:sz w:val="24"/>
                <w:szCs w:val="24"/>
              </w:rPr>
              <w:t>1.躺躺小水獺設計製作(多零件組裝練習)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切片軟體與列印</w:t>
            </w:r>
          </w:p>
          <w:p w14:paraId="2C4C6E6B" w14:textId="77777777" w:rsidR="00AC2F38" w:rsidRPr="0051062D" w:rsidRDefault="00AC2F38" w:rsidP="00AC2F38">
            <w:pPr>
              <w:widowControl w:val="0"/>
              <w:spacing w:line="276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作品展示</w:t>
            </w:r>
          </w:p>
        </w:tc>
        <w:tc>
          <w:tcPr>
            <w:tcW w:w="709" w:type="dxa"/>
            <w:vAlign w:val="center"/>
          </w:tcPr>
          <w:p w14:paraId="0B34CCA6" w14:textId="77777777" w:rsidR="00AC2F38" w:rsidRPr="0051062D" w:rsidRDefault="00AC2F38" w:rsidP="00AC2F38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039BC49D" w14:textId="77777777" w:rsidR="00AC2F38" w:rsidRPr="0051062D" w:rsidRDefault="00AC2F38" w:rsidP="00AC2F3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14:paraId="09D27961" w14:textId="77777777" w:rsidR="00AC2F38" w:rsidRPr="0051062D" w:rsidRDefault="00AC2F38" w:rsidP="00AC2F3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14:paraId="6A873682" w14:textId="77777777" w:rsidR="00AC2F38" w:rsidRPr="0051062D" w:rsidRDefault="00AC2F38" w:rsidP="00AC2F3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14:paraId="604302E0" w14:textId="77777777" w:rsidR="00AC2F38" w:rsidRPr="0051062D" w:rsidRDefault="00AC2F38" w:rsidP="00AC2F3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14:paraId="05D22990" w14:textId="77777777" w:rsidR="00AC2F38" w:rsidRPr="0051062D" w:rsidRDefault="00AC2F38" w:rsidP="00AC2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14:paraId="6A913926" w14:textId="77777777" w:rsidR="00AC2F38" w:rsidRDefault="00AC2F38" w:rsidP="00AC2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14:paraId="1FFA1970" w14:textId="77777777" w:rsidR="006F6D3A" w:rsidRPr="0051062D" w:rsidRDefault="006F6D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Arial"/>
          <w:sz w:val="24"/>
          <w:szCs w:val="24"/>
        </w:rPr>
      </w:pPr>
    </w:p>
    <w:sectPr w:rsidR="006F6D3A" w:rsidRPr="0051062D">
      <w:pgSz w:w="16838" w:h="11906" w:orient="landscape"/>
      <w:pgMar w:top="1134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D2916" w14:textId="77777777" w:rsidR="008F0B1D" w:rsidRDefault="008F0B1D" w:rsidP="00D0631B">
      <w:r>
        <w:separator/>
      </w:r>
    </w:p>
  </w:endnote>
  <w:endnote w:type="continuationSeparator" w:id="0">
    <w:p w14:paraId="15F8BC48" w14:textId="77777777" w:rsidR="008F0B1D" w:rsidRDefault="008F0B1D" w:rsidP="00D0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BiauKai">
    <w:altName w:val="Calibri"/>
    <w:charset w:val="00"/>
    <w:family w:val="auto"/>
    <w:pitch w:val="default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EDA49" w14:textId="77777777" w:rsidR="008F0B1D" w:rsidRDefault="008F0B1D" w:rsidP="00D0631B">
      <w:r>
        <w:separator/>
      </w:r>
    </w:p>
  </w:footnote>
  <w:footnote w:type="continuationSeparator" w:id="0">
    <w:p w14:paraId="5C9FD444" w14:textId="77777777" w:rsidR="008F0B1D" w:rsidRDefault="008F0B1D" w:rsidP="00D06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83EF6"/>
    <w:multiLevelType w:val="multilevel"/>
    <w:tmpl w:val="5A3AF388"/>
    <w:lvl w:ilvl="0">
      <w:start w:val="1"/>
      <w:numFmt w:val="decimal"/>
      <w:lvlText w:val="%1、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510E5B04"/>
    <w:multiLevelType w:val="multilevel"/>
    <w:tmpl w:val="F5FC7AAA"/>
    <w:lvl w:ilvl="0">
      <w:start w:val="1"/>
      <w:numFmt w:val="decimal"/>
      <w:lvlText w:val="%1、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 w16cid:durableId="2008436241">
    <w:abstractNumId w:val="1"/>
  </w:num>
  <w:num w:numId="2" w16cid:durableId="1541089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3A"/>
    <w:rsid w:val="000158E9"/>
    <w:rsid w:val="00027E9C"/>
    <w:rsid w:val="00373F37"/>
    <w:rsid w:val="00396A20"/>
    <w:rsid w:val="003C75DD"/>
    <w:rsid w:val="00425161"/>
    <w:rsid w:val="00505376"/>
    <w:rsid w:val="0051062D"/>
    <w:rsid w:val="005315BF"/>
    <w:rsid w:val="00592F6B"/>
    <w:rsid w:val="006F6D3A"/>
    <w:rsid w:val="008F0B1D"/>
    <w:rsid w:val="00A848C0"/>
    <w:rsid w:val="00AC2F38"/>
    <w:rsid w:val="00C37FB1"/>
    <w:rsid w:val="00D0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5A44B"/>
  <w15:docId w15:val="{A367A230-DF79-436D-B857-60D3D5CE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37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37FB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0631B"/>
    <w:pPr>
      <w:tabs>
        <w:tab w:val="center" w:pos="4153"/>
        <w:tab w:val="right" w:pos="8306"/>
      </w:tabs>
      <w:snapToGrid w:val="0"/>
    </w:pPr>
  </w:style>
  <w:style w:type="character" w:customStyle="1" w:styleId="ac">
    <w:name w:val="頁首 字元"/>
    <w:basedOn w:val="a0"/>
    <w:link w:val="ab"/>
    <w:uiPriority w:val="99"/>
    <w:rsid w:val="00D0631B"/>
  </w:style>
  <w:style w:type="paragraph" w:styleId="ad">
    <w:name w:val="footer"/>
    <w:basedOn w:val="a"/>
    <w:link w:val="ae"/>
    <w:uiPriority w:val="99"/>
    <w:unhideWhenUsed/>
    <w:rsid w:val="00D0631B"/>
    <w:pPr>
      <w:tabs>
        <w:tab w:val="center" w:pos="4153"/>
        <w:tab w:val="right" w:pos="8306"/>
      </w:tabs>
      <w:snapToGrid w:val="0"/>
    </w:pPr>
  </w:style>
  <w:style w:type="character" w:customStyle="1" w:styleId="ae">
    <w:name w:val="頁尾 字元"/>
    <w:basedOn w:val="a0"/>
    <w:link w:val="ad"/>
    <w:uiPriority w:val="99"/>
    <w:rsid w:val="00D0631B"/>
  </w:style>
  <w:style w:type="paragraph" w:styleId="af">
    <w:name w:val="List Paragraph"/>
    <w:basedOn w:val="a"/>
    <w:uiPriority w:val="34"/>
    <w:qFormat/>
    <w:rsid w:val="000158E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1052</Words>
  <Characters>6000</Characters>
  <Application>Microsoft Office Word</Application>
  <DocSecurity>0</DocSecurity>
  <Lines>50</Lines>
  <Paragraphs>14</Paragraphs>
  <ScaleCrop>false</ScaleCrop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明義國小-030</cp:lastModifiedBy>
  <cp:revision>2</cp:revision>
  <dcterms:created xsi:type="dcterms:W3CDTF">2025-06-16T07:38:00Z</dcterms:created>
  <dcterms:modified xsi:type="dcterms:W3CDTF">2025-06-16T07:38:00Z</dcterms:modified>
</cp:coreProperties>
</file>