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58CD5" w14:textId="49C75263" w:rsidR="0096730F" w:rsidRPr="00114F03" w:rsidRDefault="0096730F" w:rsidP="009673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花蓮縣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明義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114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>一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1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學期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校訂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課程計畫  設計者：</w:t>
      </w:r>
      <w:r w:rsidRPr="0096730F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廖研伶</w:t>
      </w:r>
      <w:r w:rsidR="0007132C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、許</w:t>
      </w:r>
      <w:proofErr w:type="gramStart"/>
      <w:r w:rsidR="0007132C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鏸</w:t>
      </w:r>
      <w:proofErr w:type="gramEnd"/>
      <w:r w:rsidR="0007132C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文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32D064D" wp14:editId="7157635A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483" y="3078008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C1E157" w14:textId="77777777" w:rsidR="0096730F" w:rsidRDefault="0096730F" w:rsidP="0096730F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4"/>
                              </w:rPr>
                              <w:t>)普通班</w:t>
                            </w:r>
                          </w:p>
                          <w:p w14:paraId="37EEAFA8" w14:textId="77777777" w:rsidR="0096730F" w:rsidRDefault="0096730F" w:rsidP="009673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D064D" id="矩形 2" o:spid="_x0000_s1026" style="position:absolute;left:0;text-align:left;margin-left:-17pt;margin-top:16pt;width:92.8pt;height:2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" filled="f" stroked="f">
                <v:textbox inset="2.53958mm,1.2694mm,2.53958mm,1.2694mm">
                  <w:txbxContent>
                    <w:p w14:paraId="5BC1E157" w14:textId="77777777" w:rsidR="0096730F" w:rsidRDefault="0096730F" w:rsidP="0096730F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4"/>
                        </w:rPr>
                        <w:t>(一)普通班</w:t>
                      </w:r>
                    </w:p>
                    <w:p w14:paraId="37EEAFA8" w14:textId="77777777" w:rsidR="0096730F" w:rsidRDefault="0096730F" w:rsidP="0096730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D88A830" w14:textId="77777777" w:rsidR="0096730F" w:rsidRDefault="0096730F" w:rsidP="009673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A906FE" w14:textId="77777777" w:rsidR="0096730F" w:rsidRDefault="0096730F" w:rsidP="0096730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>(請勾選並於所勾選類別後填寫課程名稱)</w:t>
      </w:r>
    </w:p>
    <w:p w14:paraId="057DF1AE" w14:textId="0A35A4C6" w:rsidR="0096730F" w:rsidRDefault="0096730F" w:rsidP="009673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1.</w:t>
      </w:r>
      <w:r>
        <w:rPr>
          <w:rFonts w:ascii="標楷體" w:eastAsia="標楷體" w:hAnsi="標楷體" w:cs="標楷體"/>
          <w:color w:val="000000"/>
          <w:sz w:val="24"/>
          <w:szCs w:val="24"/>
          <w:shd w:val="clear" w:color="auto" w:fill="595959"/>
        </w:rPr>
        <w:t>□</w:t>
      </w:r>
      <w:r>
        <w:rPr>
          <w:rFonts w:ascii="標楷體" w:eastAsia="標楷體" w:hAnsi="標楷體" w:cs="標楷體"/>
          <w:color w:val="000000"/>
          <w:sz w:val="24"/>
          <w:szCs w:val="24"/>
        </w:rPr>
        <w:t>統整性主題/專題/議題探究課程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>：</w:t>
      </w:r>
      <w:r>
        <w:rPr>
          <w:rFonts w:ascii="新細明體" w:eastAsia="新細明體" w:hAnsi="新細明體" w:cs="新細明體"/>
          <w:color w:val="000000"/>
          <w:sz w:val="24"/>
          <w:szCs w:val="24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>圖書館利用教育</w:t>
      </w:r>
      <w:r>
        <w:rPr>
          <w:rFonts w:ascii="標楷體" w:eastAsia="標楷體" w:hAnsi="標楷體" w:cs="標楷體" w:hint="eastAsia"/>
          <w:color w:val="000000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 xml:space="preserve">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</w:p>
    <w:p w14:paraId="4BAD448D" w14:textId="77777777" w:rsidR="0096730F" w:rsidRDefault="0096730F" w:rsidP="009673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4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2.其他類課程：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>□本土語文/臺灣手語/新住民語文□服務學習□戶外教育□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>班際或校際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>交流□自治活動□班級輔導□學生自主學習</w:t>
      </w:r>
    </w:p>
    <w:p w14:paraId="512BB2BC" w14:textId="77777777" w:rsidR="0096730F" w:rsidRDefault="0096730F" w:rsidP="0096730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學習節數：</w:t>
      </w:r>
      <w:r>
        <w:rPr>
          <w:rFonts w:ascii="標楷體" w:eastAsia="標楷體" w:hAnsi="標楷體" w:cs="標楷體"/>
          <w:color w:val="000000"/>
          <w:sz w:val="24"/>
          <w:szCs w:val="24"/>
        </w:rPr>
        <w:t>每週（ 1 ）節，</w:t>
      </w:r>
      <w:r>
        <w:rPr>
          <w:rFonts w:ascii="Gungsuh" w:eastAsia="Gungsuh" w:hAnsi="Gungsuh" w:cs="Gungsuh"/>
          <w:color w:val="000000"/>
          <w:sz w:val="24"/>
          <w:szCs w:val="24"/>
        </w:rPr>
        <w:t>實施( 20 )</w:t>
      </w:r>
      <w:proofErr w:type="gramStart"/>
      <w:r>
        <w:rPr>
          <w:rFonts w:ascii="Gungsuh" w:eastAsia="Gungsuh" w:hAnsi="Gungsuh" w:cs="Gungsuh"/>
          <w:color w:val="000000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color w:val="000000"/>
          <w:sz w:val="24"/>
          <w:szCs w:val="24"/>
        </w:rPr>
        <w:t>，共( 20 )節。</w:t>
      </w:r>
    </w:p>
    <w:p w14:paraId="1474A426" w14:textId="77777777" w:rsidR="0096730F" w:rsidRDefault="0096730F" w:rsidP="0096730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hanging="56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Gungsuh" w:eastAsia="Gungsuh" w:hAnsi="Gungsuh" w:cs="Gungsuh"/>
          <w:b/>
          <w:color w:val="000000"/>
          <w:sz w:val="24"/>
          <w:szCs w:val="24"/>
        </w:rPr>
        <w:t>素養導向教學規劃：</w:t>
      </w:r>
    </w:p>
    <w:tbl>
      <w:tblPr>
        <w:tblW w:w="146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1321"/>
        <w:gridCol w:w="2550"/>
        <w:gridCol w:w="3685"/>
        <w:gridCol w:w="567"/>
        <w:gridCol w:w="992"/>
        <w:gridCol w:w="1494"/>
        <w:gridCol w:w="1430"/>
        <w:gridCol w:w="1829"/>
      </w:tblGrid>
      <w:tr w:rsidR="0096730F" w14:paraId="59387D28" w14:textId="77777777" w:rsidTr="00BE4BC6">
        <w:trPr>
          <w:trHeight w:val="1220"/>
        </w:trPr>
        <w:tc>
          <w:tcPr>
            <w:tcW w:w="771" w:type="dxa"/>
            <w:vAlign w:val="center"/>
          </w:tcPr>
          <w:p w14:paraId="59CA1514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教學期程</w:t>
            </w:r>
          </w:p>
        </w:tc>
        <w:tc>
          <w:tcPr>
            <w:tcW w:w="1321" w:type="dxa"/>
            <w:vAlign w:val="center"/>
          </w:tcPr>
          <w:p w14:paraId="389780D9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核心素養/校本素養</w:t>
            </w:r>
          </w:p>
        </w:tc>
        <w:tc>
          <w:tcPr>
            <w:tcW w:w="2550" w:type="dxa"/>
            <w:vAlign w:val="center"/>
          </w:tcPr>
          <w:p w14:paraId="2736E3D8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學習目標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3685" w:type="dxa"/>
            <w:vAlign w:val="center"/>
          </w:tcPr>
          <w:p w14:paraId="7FCF953B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單元/主題名稱</w:t>
            </w:r>
          </w:p>
          <w:p w14:paraId="599CE860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與活動內容</w:t>
            </w:r>
          </w:p>
        </w:tc>
        <w:tc>
          <w:tcPr>
            <w:tcW w:w="567" w:type="dxa"/>
            <w:vAlign w:val="center"/>
          </w:tcPr>
          <w:p w14:paraId="738B9319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992" w:type="dxa"/>
            <w:vAlign w:val="center"/>
          </w:tcPr>
          <w:p w14:paraId="4C971952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教學</w:t>
            </w:r>
          </w:p>
          <w:p w14:paraId="5BB346B7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1494" w:type="dxa"/>
            <w:vAlign w:val="center"/>
          </w:tcPr>
          <w:p w14:paraId="07ACB1DA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430" w:type="dxa"/>
            <w:vAlign w:val="center"/>
          </w:tcPr>
          <w:p w14:paraId="072FA3BC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融入議題</w:t>
            </w:r>
          </w:p>
          <w:p w14:paraId="49A904DD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實質內涵</w:t>
            </w:r>
          </w:p>
        </w:tc>
        <w:tc>
          <w:tcPr>
            <w:tcW w:w="1829" w:type="dxa"/>
            <w:vAlign w:val="center"/>
          </w:tcPr>
          <w:p w14:paraId="742C7A82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備註</w:t>
            </w:r>
          </w:p>
          <w:p w14:paraId="6964C077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(如協同方式/申請經費)</w:t>
            </w:r>
          </w:p>
        </w:tc>
      </w:tr>
      <w:tr w:rsidR="0096730F" w14:paraId="26D4C508" w14:textId="77777777" w:rsidTr="00BE4BC6">
        <w:trPr>
          <w:trHeight w:val="761"/>
        </w:trPr>
        <w:tc>
          <w:tcPr>
            <w:tcW w:w="771" w:type="dxa"/>
            <w:vAlign w:val="center"/>
          </w:tcPr>
          <w:p w14:paraId="67263EE5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21" w:type="dxa"/>
          </w:tcPr>
          <w:p w14:paraId="4147CF74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E-A2 具備探索問題的思考能力，並透過體驗與實踐處理日常生活問題。</w:t>
            </w:r>
          </w:p>
        </w:tc>
        <w:tc>
          <w:tcPr>
            <w:tcW w:w="2550" w:type="dxa"/>
          </w:tcPr>
          <w:p w14:paraId="1860EB6D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學生能遵守圖書館</w:t>
            </w:r>
          </w:p>
          <w:p w14:paraId="7AEE5D12" w14:textId="5C8EE0E6" w:rsidR="0096730F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的規定</w:t>
            </w:r>
            <w:r w:rsidR="00B8749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366CE981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</w:t>
            </w:r>
            <w:r w:rsidR="00B8749E" w:rsidRPr="00B8749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學生能知道在圖書</w:t>
            </w:r>
          </w:p>
          <w:p w14:paraId="257563C4" w14:textId="3711F39E" w:rsidR="0096730F" w:rsidRPr="00B8749E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="00B8749E" w:rsidRPr="00B8749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館內要保持安靜。</w:t>
            </w:r>
          </w:p>
          <w:p w14:paraId="4B57FC18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</w:t>
            </w:r>
            <w:r w:rsidR="00B8749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學習尊重別</w:t>
            </w:r>
          </w:p>
          <w:p w14:paraId="23812328" w14:textId="02D4FDDE" w:rsidR="0096730F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B8749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人。</w:t>
            </w:r>
          </w:p>
          <w:p w14:paraId="2C2E7DEA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A2737F" w14:textId="76D748AE" w:rsidR="001F1B24" w:rsidRPr="004C34E8" w:rsidRDefault="004C34E8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C34E8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highlight w:val="yellow"/>
              </w:rPr>
              <w:t>單元</w:t>
            </w:r>
            <w:proofErr w:type="gramStart"/>
            <w:r w:rsidRPr="004C34E8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highlight w:val="yellow"/>
              </w:rPr>
              <w:t>一</w:t>
            </w:r>
            <w:proofErr w:type="gramEnd"/>
            <w:r w:rsidRPr="004C34E8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highlight w:val="yellow"/>
              </w:rPr>
              <w:t>:</w:t>
            </w:r>
            <w:r w:rsidR="00D306C9" w:rsidRPr="004C34E8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highlight w:val="yellow"/>
              </w:rPr>
              <w:t>品德教育</w:t>
            </w:r>
            <w:r w:rsidR="0083471A" w:rsidRPr="004C34E8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2666E732" w14:textId="273DE50C" w:rsidR="001F1B24" w:rsidRPr="004C34E8" w:rsidRDefault="001F1B24" w:rsidP="004C34E8">
            <w:pPr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1F1B24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品德教育專書介紹</w:t>
            </w:r>
            <w:r w:rsidRPr="001F1B24">
              <w:rPr>
                <w:rFonts w:ascii="標楷體" w:eastAsia="標楷體" w:hAnsi="標楷體" w:cs="標楷體" w:hint="eastAsia"/>
                <w:sz w:val="24"/>
                <w:szCs w:val="24"/>
              </w:rPr>
              <w:t>繪本【</w:t>
            </w:r>
            <w:r w:rsidRPr="001F1B2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圖書館獅子</w:t>
            </w:r>
            <w:r w:rsidRPr="001F1B24">
              <w:rPr>
                <w:rFonts w:ascii="標楷體" w:eastAsia="標楷體" w:hAnsi="標楷體" w:cs="標楷體" w:hint="eastAsia"/>
                <w:sz w:val="24"/>
                <w:szCs w:val="24"/>
              </w:rPr>
              <w:t>】</w:t>
            </w:r>
          </w:p>
          <w:p w14:paraId="1DA68754" w14:textId="7ED75864" w:rsidR="00AE4125" w:rsidRPr="001F1B24" w:rsidRDefault="00DC2C91" w:rsidP="001F1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E4125">
              <w:rPr>
                <w:rFonts w:ascii="標楷體" w:eastAsia="標楷體" w:hAnsi="標楷體"/>
                <w:b/>
                <w:bCs/>
                <w:sz w:val="24"/>
                <w:szCs w:val="24"/>
              </w:rPr>
              <w:t>活動</w:t>
            </w:r>
            <w:proofErr w:type="gramStart"/>
            <w:r w:rsidRPr="00AE4125">
              <w:rPr>
                <w:rFonts w:ascii="標楷體" w:eastAsia="標楷體" w:hAnsi="標楷體"/>
                <w:b/>
                <w:bCs/>
                <w:sz w:val="24"/>
                <w:szCs w:val="24"/>
              </w:rPr>
              <w:t>一</w:t>
            </w:r>
            <w:proofErr w:type="gramEnd"/>
            <w:r w:rsidRPr="00AE4125">
              <w:rPr>
                <w:rFonts w:ascii="標楷體" w:eastAsia="標楷體" w:hAnsi="標楷體"/>
                <w:b/>
                <w:bCs/>
                <w:sz w:val="24"/>
                <w:szCs w:val="24"/>
              </w:rPr>
              <w:t>:</w:t>
            </w:r>
          </w:p>
          <w:p w14:paraId="540E9EB4" w14:textId="298624B6" w:rsidR="00DC2C91" w:rsidRPr="00DC2C91" w:rsidRDefault="00AE4125" w:rsidP="00DC2C9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1.</w:t>
            </w:r>
            <w:r w:rsidR="00DC2C91">
              <w:rPr>
                <w:rFonts w:ascii="標楷體" w:eastAsia="標楷體" w:hAnsi="標楷體" w:hint="eastAsia"/>
                <w:sz w:val="24"/>
                <w:szCs w:val="24"/>
              </w:rPr>
              <w:t>教師導讀繪本「</w:t>
            </w:r>
            <w:r w:rsidR="00DC2C9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圖書館獅子</w:t>
            </w:r>
            <w:r w:rsidR="00DC2C91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="00DC2C91" w:rsidRPr="00DC2C9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146011F8" w14:textId="76DD1DB4" w:rsidR="00DC2C91" w:rsidRPr="00AE4125" w:rsidRDefault="00DC2C91" w:rsidP="00DC2C91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E4125">
              <w:rPr>
                <w:rFonts w:ascii="標楷體" w:eastAsia="標楷體" w:hAnsi="標楷體"/>
                <w:b/>
                <w:bCs/>
                <w:sz w:val="24"/>
                <w:szCs w:val="24"/>
              </w:rPr>
              <w:t>活動二:</w:t>
            </w:r>
            <w:r w:rsidR="00AE4125" w:rsidRPr="00AE4125">
              <w:rPr>
                <w:rFonts w:ascii="標楷體" w:eastAsia="標楷體" w:hAnsi="標楷體" w:hint="eastAsia"/>
                <w:sz w:val="24"/>
                <w:szCs w:val="24"/>
              </w:rPr>
              <w:t>問題與討論</w:t>
            </w:r>
          </w:p>
          <w:p w14:paraId="3512C076" w14:textId="77777777" w:rsidR="00AE4125" w:rsidRDefault="00AE4125" w:rsidP="00DC2C9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DC2C91" w:rsidRPr="00DC2C91">
              <w:rPr>
                <w:rFonts w:ascii="標楷體" w:eastAsia="標楷體" w:hAnsi="標楷體"/>
                <w:sz w:val="24"/>
                <w:szCs w:val="24"/>
              </w:rPr>
              <w:t>獅子剛剛到圖書館時,聽故事</w:t>
            </w:r>
          </w:p>
          <w:p w14:paraId="79642420" w14:textId="77777777" w:rsidR="00AE4125" w:rsidRDefault="00AE4125" w:rsidP="00DC2C9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DC2C91" w:rsidRPr="00DC2C91">
              <w:rPr>
                <w:rFonts w:ascii="標楷體" w:eastAsia="標楷體" w:hAnsi="標楷體"/>
                <w:sz w:val="24"/>
                <w:szCs w:val="24"/>
              </w:rPr>
              <w:t>媽媽說故事,後來為什麼開始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</w:p>
          <w:p w14:paraId="3E38BB13" w14:textId="77777777" w:rsidR="00AE4125" w:rsidRDefault="00AE4125" w:rsidP="00DC2C9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DC2C91" w:rsidRPr="00DC2C91">
              <w:rPr>
                <w:rFonts w:ascii="標楷體" w:eastAsia="標楷體" w:hAnsi="標楷體"/>
                <w:sz w:val="24"/>
                <w:szCs w:val="24"/>
              </w:rPr>
              <w:t>大吼?而小女孩想了什麼方法</w:t>
            </w:r>
          </w:p>
          <w:p w14:paraId="4FEB35C8" w14:textId="071C199A" w:rsidR="00DC2C91" w:rsidRPr="00DC2C91" w:rsidRDefault="00AE4125" w:rsidP="00DC2C9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DC2C91" w:rsidRPr="00DC2C91">
              <w:rPr>
                <w:rFonts w:ascii="標楷體" w:eastAsia="標楷體" w:hAnsi="標楷體"/>
                <w:sz w:val="24"/>
                <w:szCs w:val="24"/>
              </w:rPr>
              <w:t xml:space="preserve">讓他停止大叫? </w:t>
            </w:r>
          </w:p>
          <w:p w14:paraId="5A7E04A3" w14:textId="77777777" w:rsidR="00AE4125" w:rsidRDefault="00AE4125" w:rsidP="00DC2C9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DC2C91" w:rsidRPr="00DC2C91">
              <w:rPr>
                <w:rFonts w:ascii="標楷體" w:eastAsia="標楷體" w:hAnsi="標楷體"/>
                <w:sz w:val="24"/>
                <w:szCs w:val="24"/>
              </w:rPr>
              <w:t>後來大家都習慣了圖書館有獅</w:t>
            </w:r>
          </w:p>
          <w:p w14:paraId="019EF31D" w14:textId="77777777" w:rsidR="00AE4125" w:rsidRDefault="00AE4125" w:rsidP="00DC2C9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DC2C91" w:rsidRPr="00DC2C91">
              <w:rPr>
                <w:rFonts w:ascii="標楷體" w:eastAsia="標楷體" w:hAnsi="標楷體"/>
                <w:sz w:val="24"/>
                <w:szCs w:val="24"/>
              </w:rPr>
              <w:t>子存在,獅子還會幫大家做些</w:t>
            </w:r>
          </w:p>
          <w:p w14:paraId="6FA5A6D1" w14:textId="6642B45A" w:rsidR="00DC2C91" w:rsidRDefault="00AE4125" w:rsidP="00DC2C9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DC2C91" w:rsidRPr="00DC2C91">
              <w:rPr>
                <w:rFonts w:ascii="標楷體" w:eastAsia="標楷體" w:hAnsi="標楷體"/>
                <w:sz w:val="24"/>
                <w:szCs w:val="24"/>
              </w:rPr>
              <w:t xml:space="preserve">什麼事情? </w:t>
            </w:r>
          </w:p>
          <w:p w14:paraId="4ABB47DA" w14:textId="77777777" w:rsidR="00AE4125" w:rsidRDefault="00AE4125" w:rsidP="00DC2C9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DC2C91" w:rsidRPr="00DC2C91">
              <w:rPr>
                <w:rFonts w:ascii="標楷體" w:eastAsia="標楷體" w:hAnsi="標楷體"/>
                <w:sz w:val="24"/>
                <w:szCs w:val="24"/>
              </w:rPr>
              <w:t>有一天在圖書館中發生了什麼</w:t>
            </w:r>
          </w:p>
          <w:p w14:paraId="0D7B240F" w14:textId="5DB01FE9" w:rsidR="00DC2C91" w:rsidRPr="00AE4125" w:rsidRDefault="00AE4125" w:rsidP="00DC2C9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DC2C91" w:rsidRPr="00DC2C91">
              <w:rPr>
                <w:rFonts w:ascii="標楷體" w:eastAsia="標楷體" w:hAnsi="標楷體"/>
                <w:sz w:val="24"/>
                <w:szCs w:val="24"/>
              </w:rPr>
              <w:t xml:space="preserve">事情,讓獅子必須離開圖書館? </w:t>
            </w:r>
          </w:p>
          <w:p w14:paraId="0EA13F52" w14:textId="18F5B184" w:rsidR="0096730F" w:rsidRPr="00DC2C91" w:rsidRDefault="00DC2C91" w:rsidP="00DC2C91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E412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活動三:</w:t>
            </w:r>
            <w:r w:rsidR="0083471A" w:rsidRPr="00DC2C9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做個遵守規則的優質小讀者</w:t>
            </w:r>
          </w:p>
          <w:p w14:paraId="066C5353" w14:textId="77777777" w:rsidR="008D30A6" w:rsidRDefault="0096730F" w:rsidP="008D30A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D30A6">
              <w:rPr>
                <w:rFonts w:ascii="標楷體" w:eastAsia="標楷體" w:hAnsi="標楷體"/>
                <w:sz w:val="24"/>
                <w:szCs w:val="24"/>
              </w:rPr>
              <w:lastRenderedPageBreak/>
              <w:t>1.先請孩子們分組討論他們認為</w:t>
            </w:r>
          </w:p>
          <w:p w14:paraId="489EE558" w14:textId="77777777" w:rsidR="008D30A6" w:rsidRDefault="008D30A6" w:rsidP="008D30A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96730F" w:rsidRPr="008D30A6">
              <w:rPr>
                <w:rFonts w:ascii="標楷體" w:eastAsia="標楷體" w:hAnsi="標楷體"/>
                <w:sz w:val="24"/>
                <w:szCs w:val="24"/>
              </w:rPr>
              <w:t>在圖書館裡應該遵守的規矩有</w:t>
            </w:r>
          </w:p>
          <w:p w14:paraId="17FCED22" w14:textId="77777777" w:rsidR="008D30A6" w:rsidRDefault="008D30A6" w:rsidP="008D30A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96730F" w:rsidRPr="008D30A6">
              <w:rPr>
                <w:rFonts w:ascii="標楷體" w:eastAsia="標楷體" w:hAnsi="標楷體"/>
                <w:sz w:val="24"/>
                <w:szCs w:val="24"/>
              </w:rPr>
              <w:t>哪些，並紀錄在白紙上。</w:t>
            </w:r>
            <w:r w:rsidR="0096730F" w:rsidRPr="008D30A6">
              <w:rPr>
                <w:rFonts w:ascii="標楷體" w:eastAsia="標楷體" w:hAnsi="標楷體"/>
                <w:sz w:val="24"/>
                <w:szCs w:val="24"/>
              </w:rPr>
              <w:br/>
              <w:t>2.接著，請各組小朋友派代表上</w:t>
            </w:r>
          </w:p>
          <w:p w14:paraId="48FB4541" w14:textId="77777777" w:rsidR="008D30A6" w:rsidRDefault="008D30A6" w:rsidP="008D30A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proofErr w:type="gramStart"/>
            <w:r w:rsidR="0096730F" w:rsidRPr="008D30A6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="0096730F" w:rsidRPr="008D30A6">
              <w:rPr>
                <w:rFonts w:ascii="標楷體" w:eastAsia="標楷體" w:hAnsi="標楷體"/>
                <w:sz w:val="24"/>
                <w:szCs w:val="24"/>
              </w:rPr>
              <w:t>告訴大家他們訂了哪些</w:t>
            </w:r>
            <w:proofErr w:type="gramStart"/>
            <w:r w:rsidR="0096730F" w:rsidRPr="008D30A6">
              <w:rPr>
                <w:rFonts w:ascii="標楷體" w:eastAsia="標楷體" w:hAnsi="標楷體"/>
                <w:sz w:val="24"/>
                <w:szCs w:val="24"/>
              </w:rPr>
              <w:t>規</w:t>
            </w:r>
            <w:proofErr w:type="gramEnd"/>
          </w:p>
          <w:p w14:paraId="76934119" w14:textId="77777777" w:rsidR="008D30A6" w:rsidRDefault="008D30A6" w:rsidP="008D30A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96730F" w:rsidRPr="008D30A6">
              <w:rPr>
                <w:rFonts w:ascii="標楷體" w:eastAsia="標楷體" w:hAnsi="標楷體"/>
                <w:sz w:val="24"/>
                <w:szCs w:val="24"/>
              </w:rPr>
              <w:t xml:space="preserve">矩？為什麼要訂這些規矩？ </w:t>
            </w:r>
            <w:r w:rsidR="0096730F" w:rsidRPr="008D30A6">
              <w:rPr>
                <w:rFonts w:ascii="標楷體" w:eastAsia="標楷體" w:hAnsi="標楷體"/>
                <w:sz w:val="24"/>
                <w:szCs w:val="24"/>
              </w:rPr>
              <w:br/>
              <w:t>3.老師在各組代表報告之後，整</w:t>
            </w:r>
          </w:p>
          <w:p w14:paraId="211662A0" w14:textId="77777777" w:rsidR="008D30A6" w:rsidRDefault="008D30A6" w:rsidP="008D30A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96730F" w:rsidRPr="008D30A6">
              <w:rPr>
                <w:rFonts w:ascii="標楷體" w:eastAsia="標楷體" w:hAnsi="標楷體"/>
                <w:sz w:val="24"/>
                <w:szCs w:val="24"/>
              </w:rPr>
              <w:t>合各組意見，讓小朋友將結果</w:t>
            </w:r>
          </w:p>
          <w:p w14:paraId="5B06E0F0" w14:textId="08F4C667" w:rsidR="0096730F" w:rsidRPr="008D30A6" w:rsidRDefault="008D30A6" w:rsidP="008D30A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96730F" w:rsidRPr="008D30A6">
              <w:rPr>
                <w:rFonts w:ascii="標楷體" w:eastAsia="標楷體" w:hAnsi="標楷體"/>
                <w:sz w:val="24"/>
                <w:szCs w:val="24"/>
              </w:rPr>
              <w:t>記錄在學習單上。</w:t>
            </w:r>
          </w:p>
          <w:p w14:paraId="1329C47E" w14:textId="77777777" w:rsidR="00AE4125" w:rsidRDefault="00AE4125" w:rsidP="008D30A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4.教師歸納:在圖書館裡要做個</w:t>
            </w:r>
          </w:p>
          <w:p w14:paraId="784A7064" w14:textId="77777777" w:rsidR="00AE4125" w:rsidRDefault="00AE4125" w:rsidP="008D30A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有品格的孩子，遵守圖書館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規</w:t>
            </w:r>
            <w:proofErr w:type="gramEnd"/>
          </w:p>
          <w:p w14:paraId="31F04136" w14:textId="127F7309" w:rsidR="0096730F" w:rsidRDefault="00AE4125" w:rsidP="008D30A6"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則。</w:t>
            </w:r>
            <w:r w:rsidR="0096730F" w:rsidRPr="008D30A6">
              <w:rPr>
                <w:rFonts w:ascii="標楷體" w:eastAsia="標楷體" w:hAnsi="標楷體"/>
                <w:sz w:val="24"/>
                <w:szCs w:val="24"/>
              </w:rPr>
              <w:br/>
            </w:r>
          </w:p>
        </w:tc>
        <w:tc>
          <w:tcPr>
            <w:tcW w:w="567" w:type="dxa"/>
          </w:tcPr>
          <w:p w14:paraId="69028F47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56999C76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圖書館</w:t>
            </w:r>
          </w:p>
          <w:p w14:paraId="223F8EC1" w14:textId="47A99D11" w:rsidR="008D30A6" w:rsidRDefault="008D30A6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學習單</w:t>
            </w:r>
          </w:p>
        </w:tc>
        <w:tc>
          <w:tcPr>
            <w:tcW w:w="1494" w:type="dxa"/>
          </w:tcPr>
          <w:p w14:paraId="7B545488" w14:textId="3BEF83EC" w:rsidR="0096730F" w:rsidRDefault="0096730F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6D3BDE1D" w14:textId="428D3AF9" w:rsidR="0096730F" w:rsidRDefault="0096730F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2CC4F05A" w14:textId="1065BC1C" w:rsidR="0096730F" w:rsidRDefault="0096730F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</w:tc>
        <w:tc>
          <w:tcPr>
            <w:tcW w:w="1430" w:type="dxa"/>
          </w:tcPr>
          <w:p w14:paraId="1A45833D" w14:textId="77777777" w:rsidR="0096730F" w:rsidRPr="00AE4125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AE4125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highlight w:val="yellow"/>
              </w:rPr>
              <w:t>品德教育</w:t>
            </w:r>
          </w:p>
          <w:p w14:paraId="77C88D21" w14:textId="1954040A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品E1 良好生活習慣與 德行。</w:t>
            </w:r>
          </w:p>
          <w:p w14:paraId="63DB2040" w14:textId="70C6E535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品E2 自尊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人與自愛 愛人。</w:t>
            </w:r>
          </w:p>
          <w:p w14:paraId="68711B6D" w14:textId="77777777" w:rsidR="0096730F" w:rsidRPr="008D30A6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8D30A6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56361F2E" w14:textId="26B45FAB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閱E12 培養喜愛閱讀的態度。</w:t>
            </w:r>
          </w:p>
        </w:tc>
        <w:tc>
          <w:tcPr>
            <w:tcW w:w="1829" w:type="dxa"/>
          </w:tcPr>
          <w:p w14:paraId="755707D7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6730F" w14:paraId="50338F11" w14:textId="77777777" w:rsidTr="00F016EC">
        <w:trPr>
          <w:trHeight w:val="761"/>
        </w:trPr>
        <w:tc>
          <w:tcPr>
            <w:tcW w:w="771" w:type="dxa"/>
            <w:vAlign w:val="center"/>
          </w:tcPr>
          <w:p w14:paraId="4B979C8C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</w:t>
            </w:r>
          </w:p>
          <w:p w14:paraId="125D7C22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76FCC97" w14:textId="4AAACDF7" w:rsidR="0096730F" w:rsidRPr="00F016EC" w:rsidRDefault="00B8749E" w:rsidP="00F016EC">
            <w:pPr>
              <w:jc w:val="both"/>
              <w:rPr>
                <w:rFonts w:ascii="標楷體" w:eastAsia="標楷體" w:hAnsi="標楷體"/>
              </w:rPr>
            </w:pPr>
            <w:r w:rsidRPr="00F016EC">
              <w:rPr>
                <w:rFonts w:ascii="標楷體" w:eastAsia="標楷體" w:hAnsi="標楷體"/>
                <w:sz w:val="24"/>
                <w:szCs w:val="24"/>
              </w:rPr>
              <w:t>E-A2 具備探索問題的思考能 力，並透過體驗與實踐處理日常生活問題。</w:t>
            </w:r>
          </w:p>
        </w:tc>
        <w:tc>
          <w:tcPr>
            <w:tcW w:w="2550" w:type="dxa"/>
          </w:tcPr>
          <w:p w14:paraId="3877D3EB" w14:textId="77777777" w:rsidR="00422A10" w:rsidRDefault="00422A10" w:rsidP="00422A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422A10">
              <w:rPr>
                <w:rFonts w:ascii="標楷體" w:eastAsia="標楷體" w:hAnsi="標楷體"/>
                <w:sz w:val="24"/>
                <w:szCs w:val="24"/>
              </w:rPr>
              <w:t>學生能理解所有生</w:t>
            </w:r>
          </w:p>
          <w:p w14:paraId="6AD828D0" w14:textId="77777777" w:rsidR="00422A10" w:rsidRDefault="00422A10" w:rsidP="00422A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22A10">
              <w:rPr>
                <w:rFonts w:ascii="標楷體" w:eastAsia="標楷體" w:hAnsi="標楷體"/>
                <w:sz w:val="24"/>
                <w:szCs w:val="24"/>
              </w:rPr>
              <w:t>命（包括動物）都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</w:p>
          <w:p w14:paraId="3A84D3BF" w14:textId="77777777" w:rsidR="00422A10" w:rsidRDefault="00422A10" w:rsidP="00422A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22A10">
              <w:rPr>
                <w:rFonts w:ascii="標楷體" w:eastAsia="標楷體" w:hAnsi="標楷體"/>
                <w:sz w:val="24"/>
                <w:szCs w:val="24"/>
              </w:rPr>
              <w:t>有其存在的價值，</w:t>
            </w:r>
          </w:p>
          <w:p w14:paraId="154B263F" w14:textId="77777777" w:rsidR="00422A10" w:rsidRDefault="00422A10" w:rsidP="00422A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22A10">
              <w:rPr>
                <w:rFonts w:ascii="標楷體" w:eastAsia="標楷體" w:hAnsi="標楷體"/>
                <w:sz w:val="24"/>
                <w:szCs w:val="24"/>
              </w:rPr>
              <w:t>並學習尊重與包容</w:t>
            </w:r>
          </w:p>
          <w:p w14:paraId="76FA183C" w14:textId="4BD405B2" w:rsidR="00422A10" w:rsidRPr="00422A10" w:rsidRDefault="00422A10" w:rsidP="00422A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22A10">
              <w:rPr>
                <w:rFonts w:ascii="標楷體" w:eastAsia="標楷體" w:hAnsi="標楷體"/>
                <w:sz w:val="24"/>
                <w:szCs w:val="24"/>
              </w:rPr>
              <w:t>不同的生命。</w:t>
            </w:r>
          </w:p>
          <w:p w14:paraId="2C7A8565" w14:textId="77777777" w:rsidR="00422A10" w:rsidRDefault="00422A10" w:rsidP="00422A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2.</w:t>
            </w:r>
            <w:r w:rsidRPr="00422A10">
              <w:rPr>
                <w:rFonts w:ascii="標楷體" w:eastAsia="標楷體" w:hAnsi="標楷體"/>
                <w:sz w:val="24"/>
                <w:szCs w:val="24"/>
              </w:rPr>
              <w:t>能設身處地理解他</w:t>
            </w:r>
          </w:p>
          <w:p w14:paraId="376E4B63" w14:textId="77777777" w:rsidR="00422A10" w:rsidRDefault="00422A10" w:rsidP="00422A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22A10">
              <w:rPr>
                <w:rFonts w:ascii="標楷體" w:eastAsia="標楷體" w:hAnsi="標楷體"/>
                <w:sz w:val="24"/>
                <w:szCs w:val="24"/>
              </w:rPr>
              <w:t>人或動物的處境，</w:t>
            </w:r>
          </w:p>
          <w:p w14:paraId="1C6F4F2D" w14:textId="77777777" w:rsidR="00422A10" w:rsidRDefault="00422A10" w:rsidP="00422A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22A10">
              <w:rPr>
                <w:rFonts w:ascii="標楷體" w:eastAsia="標楷體" w:hAnsi="標楷體"/>
                <w:sz w:val="24"/>
                <w:szCs w:val="24"/>
              </w:rPr>
              <w:t>並表現出關心與具</w:t>
            </w:r>
          </w:p>
          <w:p w14:paraId="7380B04D" w14:textId="4735F341" w:rsidR="00422A10" w:rsidRPr="00422A10" w:rsidRDefault="00422A10" w:rsidP="00422A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22A10">
              <w:rPr>
                <w:rFonts w:ascii="標楷體" w:eastAsia="標楷體" w:hAnsi="標楷體"/>
                <w:sz w:val="24"/>
                <w:szCs w:val="24"/>
              </w:rPr>
              <w:t>體行動。</w:t>
            </w:r>
          </w:p>
          <w:p w14:paraId="564B9FC8" w14:textId="77777777" w:rsidR="00422A10" w:rsidRDefault="00422A10" w:rsidP="00422A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3.</w:t>
            </w:r>
            <w:r w:rsidRPr="00422A10">
              <w:rPr>
                <w:rFonts w:ascii="標楷體" w:eastAsia="標楷體" w:hAnsi="標楷體"/>
                <w:sz w:val="24"/>
                <w:szCs w:val="24"/>
              </w:rPr>
              <w:t>理解在生活中，與</w:t>
            </w:r>
          </w:p>
          <w:p w14:paraId="158B7F87" w14:textId="77777777" w:rsidR="00422A10" w:rsidRDefault="00422A10" w:rsidP="00422A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22A10">
              <w:rPr>
                <w:rFonts w:ascii="標楷體" w:eastAsia="標楷體" w:hAnsi="標楷體"/>
                <w:sz w:val="24"/>
                <w:szCs w:val="24"/>
              </w:rPr>
              <w:t>他人或不同生命共</w:t>
            </w:r>
          </w:p>
          <w:p w14:paraId="266BB586" w14:textId="77777777" w:rsidR="00422A10" w:rsidRDefault="00422A10" w:rsidP="00422A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22A10">
              <w:rPr>
                <w:rFonts w:ascii="標楷體" w:eastAsia="標楷體" w:hAnsi="標楷體"/>
                <w:sz w:val="24"/>
                <w:szCs w:val="24"/>
              </w:rPr>
              <w:t>處時可能會產生的</w:t>
            </w:r>
          </w:p>
          <w:p w14:paraId="2AF87994" w14:textId="10C195E6" w:rsidR="00422A10" w:rsidRPr="00422A10" w:rsidRDefault="00422A10" w:rsidP="00422A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22A10">
              <w:rPr>
                <w:rFonts w:ascii="標楷體" w:eastAsia="標楷體" w:hAnsi="標楷體"/>
                <w:sz w:val="24"/>
                <w:szCs w:val="24"/>
              </w:rPr>
              <w:t>衝突與解方。</w:t>
            </w:r>
          </w:p>
          <w:p w14:paraId="34BB9D94" w14:textId="002A5635" w:rsidR="0096730F" w:rsidRPr="00422A10" w:rsidRDefault="0096730F" w:rsidP="00422A1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928D85" w14:textId="4B8DA881" w:rsidR="001F1B24" w:rsidRPr="004C34E8" w:rsidRDefault="004C34E8" w:rsidP="000C7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4"/>
                <w:szCs w:val="24"/>
                <w:highlight w:val="yellow"/>
              </w:rPr>
            </w:pPr>
            <w:r w:rsidRPr="004C34E8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highlight w:val="yellow"/>
              </w:rPr>
              <w:t>單元二:</w:t>
            </w:r>
            <w:r w:rsidR="0096730F" w:rsidRPr="004C34E8">
              <w:rPr>
                <w:rFonts w:ascii="標楷體" w:eastAsia="標楷體" w:hAnsi="標楷體" w:cs="標楷體"/>
                <w:b/>
                <w:bCs/>
                <w:sz w:val="24"/>
                <w:szCs w:val="24"/>
                <w:highlight w:val="yellow"/>
              </w:rPr>
              <w:t>生命教育</w:t>
            </w:r>
          </w:p>
          <w:p w14:paraId="75281608" w14:textId="6B676B9B" w:rsidR="008B3651" w:rsidRPr="004C34E8" w:rsidRDefault="0096730F" w:rsidP="004C3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4"/>
                <w:szCs w:val="24"/>
                <w:highlight w:val="yellow"/>
              </w:rPr>
            </w:pPr>
            <w:r w:rsidRPr="001F1B24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生命教育</w:t>
            </w:r>
            <w:r w:rsidR="000C7A86" w:rsidRPr="001F1B24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專書</w:t>
            </w:r>
            <w:r w:rsidRPr="001F1B24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介紹</w:t>
            </w:r>
            <w:r w:rsidR="004C34E8" w:rsidRPr="004C34E8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-</w:t>
            </w:r>
            <w:r w:rsidR="001F1B24">
              <w:rPr>
                <w:rFonts w:ascii="標楷體" w:eastAsia="標楷體" w:hAnsi="標楷體" w:cs="標楷體" w:hint="eastAsia"/>
                <w:sz w:val="24"/>
                <w:szCs w:val="24"/>
              </w:rPr>
              <w:t>繪本</w:t>
            </w:r>
            <w:r w:rsidRPr="008B3651">
              <w:rPr>
                <w:rFonts w:ascii="標楷體" w:eastAsia="標楷體" w:hAnsi="標楷體" w:cs="標楷體" w:hint="eastAsia"/>
                <w:sz w:val="24"/>
                <w:szCs w:val="24"/>
              </w:rPr>
              <w:t>【</w:t>
            </w:r>
            <w:r w:rsidR="000C7A86" w:rsidRPr="008B3651">
              <w:rPr>
                <w:rFonts w:ascii="標楷體" w:eastAsia="標楷體" w:hAnsi="標楷體" w:cs="標楷體" w:hint="eastAsia"/>
                <w:sz w:val="24"/>
                <w:szCs w:val="24"/>
              </w:rPr>
              <w:t>我和我家附近的野狗們</w:t>
            </w:r>
            <w:r w:rsidRPr="008B3651">
              <w:rPr>
                <w:rFonts w:ascii="標楷體" w:eastAsia="標楷體" w:hAnsi="標楷體" w:cs="標楷體" w:hint="eastAsia"/>
                <w:sz w:val="24"/>
                <w:szCs w:val="24"/>
              </w:rPr>
              <w:t>】</w:t>
            </w:r>
          </w:p>
          <w:p w14:paraId="698AFFCC" w14:textId="77777777" w:rsidR="00AE4125" w:rsidRPr="00AE4125" w:rsidRDefault="00AE4125" w:rsidP="008B3651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E412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活動</w:t>
            </w:r>
            <w:proofErr w:type="gramStart"/>
            <w:r w:rsidRPr="00AE412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AE412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:</w:t>
            </w:r>
          </w:p>
          <w:p w14:paraId="62C39359" w14:textId="6F8F5A60" w:rsidR="008B3651" w:rsidRPr="008B3651" w:rsidRDefault="008B3651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1.教師詢問學生是否有養寵物？</w:t>
            </w:r>
          </w:p>
          <w:p w14:paraId="225DD47E" w14:textId="77777777" w:rsidR="008B3651" w:rsidRDefault="008B3651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2.住家附近有野狗嗎？看到</w:t>
            </w:r>
            <w:proofErr w:type="gramStart"/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牠</w:t>
            </w:r>
            <w:proofErr w:type="gramEnd"/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們</w:t>
            </w:r>
          </w:p>
          <w:p w14:paraId="72C684E9" w14:textId="229D9F19" w:rsidR="008B3651" w:rsidRPr="008B3651" w:rsidRDefault="008B3651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 xml:space="preserve">時，有什麼感覺？ </w:t>
            </w:r>
          </w:p>
          <w:p w14:paraId="42CDEF21" w14:textId="1392B1BC" w:rsidR="008B3651" w:rsidRPr="00AE4125" w:rsidRDefault="00AE4125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E412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活動二:</w:t>
            </w:r>
            <w:r w:rsidR="008B3651" w:rsidRPr="00AE4125">
              <w:rPr>
                <w:rFonts w:ascii="標楷體" w:eastAsia="標楷體" w:hAnsi="標楷體"/>
                <w:b/>
                <w:bCs/>
                <w:sz w:val="24"/>
                <w:szCs w:val="24"/>
              </w:rPr>
              <w:br/>
            </w:r>
            <w:r w:rsidRPr="00AE4125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="008B3651" w:rsidRPr="00AE4125">
              <w:rPr>
                <w:rFonts w:ascii="標楷體" w:eastAsia="標楷體" w:hAnsi="標楷體" w:hint="eastAsia"/>
                <w:sz w:val="24"/>
                <w:szCs w:val="24"/>
              </w:rPr>
              <w:t>繪本導讀</w:t>
            </w:r>
            <w:r w:rsidR="008B3651" w:rsidRPr="00AE4125">
              <w:rPr>
                <w:rFonts w:ascii="標楷體" w:eastAsia="標楷體" w:hAnsi="標楷體" w:cs="Cambria Math" w:hint="eastAsia"/>
                <w:bCs/>
                <w:noProof/>
                <w:sz w:val="24"/>
                <w:szCs w:val="24"/>
              </w:rPr>
              <w:t>《我和我家附近的野狗們</w:t>
            </w:r>
            <w:r w:rsidR="008B3651" w:rsidRPr="00AE4125">
              <w:rPr>
                <w:rFonts w:ascii="標楷體" w:eastAsia="標楷體" w:hAnsi="標楷體" w:hint="eastAsia"/>
                <w:bCs/>
                <w:noProof/>
                <w:sz w:val="24"/>
                <w:szCs w:val="24"/>
              </w:rPr>
              <w:t>》</w:t>
            </w:r>
            <w:r w:rsidR="008B3651" w:rsidRPr="00AE4125">
              <w:rPr>
                <w:rFonts w:ascii="標楷體" w:eastAsia="標楷體" w:hAnsi="標楷體"/>
                <w:sz w:val="24"/>
                <w:szCs w:val="24"/>
              </w:rPr>
              <w:t xml:space="preserve">。 </w:t>
            </w:r>
          </w:p>
          <w:p w14:paraId="715B9EC0" w14:textId="6E0DE6DF" w:rsidR="008B3651" w:rsidRPr="00AE4125" w:rsidRDefault="00AE4125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E412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三</w:t>
            </w:r>
            <w:r w:rsidRPr="00AE412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:</w:t>
            </w:r>
            <w:r w:rsidR="008B3651" w:rsidRPr="00AE4125">
              <w:rPr>
                <w:rFonts w:ascii="標楷體" w:eastAsia="標楷體" w:hAnsi="標楷體" w:hint="eastAsia"/>
                <w:sz w:val="24"/>
                <w:szCs w:val="24"/>
              </w:rPr>
              <w:t>問題討論</w:t>
            </w:r>
          </w:p>
          <w:p w14:paraId="62E61CD1" w14:textId="77777777" w:rsidR="008B3651" w:rsidRPr="008B3651" w:rsidRDefault="008B3651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22A1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422A10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422A10">
              <w:rPr>
                <w:rFonts w:ascii="標楷體" w:eastAsia="標楷體" w:hAnsi="標楷體" w:hint="eastAsia"/>
                <w:sz w:val="24"/>
                <w:szCs w:val="24"/>
              </w:rPr>
              <w:t>你</w:t>
            </w:r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覺得作者</w:t>
            </w:r>
            <w:proofErr w:type="gramStart"/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怕狗嗎</w:t>
            </w:r>
            <w:proofErr w:type="gramEnd"/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14:paraId="30EC5B83" w14:textId="77777777" w:rsidR="008B3651" w:rsidRPr="008B3651" w:rsidRDefault="008B3651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8B3651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為了躲開狗，他做了哪些事？</w:t>
            </w:r>
          </w:p>
          <w:p w14:paraId="767F8568" w14:textId="77777777" w:rsidR="008B3651" w:rsidRPr="008B3651" w:rsidRDefault="008B3651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B3651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為什麼會有這麼多野狗呢？</w:t>
            </w:r>
          </w:p>
          <w:p w14:paraId="152DD84D" w14:textId="77777777" w:rsidR="008B3651" w:rsidRPr="008B3651" w:rsidRDefault="008B3651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B3651"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捕犬大隊來了，做了什麼事？</w:t>
            </w:r>
          </w:p>
          <w:p w14:paraId="3E8CEF31" w14:textId="77777777" w:rsidR="00422A10" w:rsidRDefault="008B3651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B3651">
              <w:rPr>
                <w:rFonts w:ascii="標楷體" w:eastAsia="標楷體" w:hAnsi="標楷體"/>
                <w:sz w:val="24"/>
                <w:szCs w:val="24"/>
              </w:rPr>
              <w:t>5.</w:t>
            </w:r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如果你是作者，你會希望捕犬</w:t>
            </w:r>
          </w:p>
          <w:p w14:paraId="1ACFBCA5" w14:textId="7C514CED" w:rsidR="008B3651" w:rsidRPr="008B3651" w:rsidRDefault="00422A10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8B3651" w:rsidRPr="008B3651">
              <w:rPr>
                <w:rFonts w:ascii="標楷體" w:eastAsia="標楷體" w:hAnsi="標楷體" w:hint="eastAsia"/>
                <w:sz w:val="24"/>
                <w:szCs w:val="24"/>
              </w:rPr>
              <w:t>大隊來嗎？為什麼？</w:t>
            </w:r>
          </w:p>
          <w:p w14:paraId="2E84C209" w14:textId="77777777" w:rsidR="008B3651" w:rsidRPr="008B3651" w:rsidRDefault="008B3651" w:rsidP="008B3651">
            <w:pPr>
              <w:rPr>
                <w:rFonts w:ascii="標楷體" w:eastAsia="標楷體" w:hAnsi="標楷體" w:cs="Cambria Math"/>
                <w:sz w:val="24"/>
                <w:szCs w:val="24"/>
              </w:rPr>
            </w:pPr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6</w:t>
            </w:r>
            <w:r w:rsidRPr="008B3651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發現小狗時，作者想</w:t>
            </w:r>
            <w:r w:rsidRPr="008B3651">
              <w:rPr>
                <w:rFonts w:ascii="Cambria Math" w:eastAsia="標楷體" w:hAnsi="Cambria Math" w:cs="Cambria Math"/>
                <w:sz w:val="24"/>
                <w:szCs w:val="24"/>
              </w:rPr>
              <w:t>⋯⋯</w:t>
            </w:r>
          </w:p>
          <w:p w14:paraId="034CA6CB" w14:textId="77777777" w:rsidR="00422A10" w:rsidRDefault="008B3651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B3651">
              <w:rPr>
                <w:rFonts w:ascii="標楷體" w:eastAsia="標楷體" w:hAnsi="標楷體" w:cs="Cambria Math"/>
                <w:sz w:val="24"/>
                <w:szCs w:val="24"/>
              </w:rPr>
              <w:t>7.</w:t>
            </w:r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為什麼後來作者又不想養了</w:t>
            </w:r>
          </w:p>
          <w:p w14:paraId="3614A0AC" w14:textId="651C37A7" w:rsidR="008B3651" w:rsidRPr="008B3651" w:rsidRDefault="00422A10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8B3651" w:rsidRPr="008B3651">
              <w:rPr>
                <w:rFonts w:ascii="標楷體" w:eastAsia="標楷體" w:hAnsi="標楷體" w:hint="eastAsia"/>
                <w:sz w:val="24"/>
                <w:szCs w:val="24"/>
              </w:rPr>
              <w:t>呢？</w:t>
            </w:r>
          </w:p>
          <w:p w14:paraId="5064B250" w14:textId="77777777" w:rsidR="008B3651" w:rsidRPr="008B3651" w:rsidRDefault="008B3651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B3651">
              <w:rPr>
                <w:rFonts w:ascii="標楷體" w:eastAsia="標楷體" w:hAnsi="標楷體"/>
                <w:sz w:val="24"/>
                <w:szCs w:val="24"/>
              </w:rPr>
              <w:t>8.</w:t>
            </w:r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如果想養狗，需要做哪些事？</w:t>
            </w:r>
          </w:p>
          <w:p w14:paraId="58355847" w14:textId="77777777" w:rsidR="00422A10" w:rsidRDefault="008B3651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B3651">
              <w:rPr>
                <w:rFonts w:ascii="標楷體" w:eastAsia="標楷體" w:hAnsi="標楷體"/>
                <w:sz w:val="24"/>
                <w:szCs w:val="24"/>
              </w:rPr>
              <w:t>9.</w:t>
            </w:r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如果你是小狗，你希望你的主</w:t>
            </w:r>
          </w:p>
          <w:p w14:paraId="42197A02" w14:textId="4B081C6A" w:rsidR="008B3651" w:rsidRPr="008B3651" w:rsidRDefault="00422A10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8B3651" w:rsidRPr="008B3651">
              <w:rPr>
                <w:rFonts w:ascii="標楷體" w:eastAsia="標楷體" w:hAnsi="標楷體" w:hint="eastAsia"/>
                <w:sz w:val="24"/>
                <w:szCs w:val="24"/>
              </w:rPr>
              <w:t>人怎麼對待你？</w:t>
            </w:r>
          </w:p>
          <w:p w14:paraId="666A7B7C" w14:textId="77777777" w:rsidR="008B3651" w:rsidRPr="008B3651" w:rsidRDefault="008B3651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695F0941" w14:textId="09551855" w:rsidR="00422A10" w:rsidRDefault="00AE4125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E412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活動四：</w:t>
            </w:r>
            <w:r w:rsidR="008B3651" w:rsidRPr="00AE412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綜合活動</w:t>
            </w:r>
            <w:r w:rsidR="008B3651" w:rsidRPr="00AE4125">
              <w:rPr>
                <w:rFonts w:ascii="標楷體" w:eastAsia="標楷體" w:hAnsi="標楷體"/>
                <w:b/>
                <w:bCs/>
                <w:sz w:val="24"/>
                <w:szCs w:val="24"/>
              </w:rPr>
              <w:t xml:space="preserve"> </w:t>
            </w:r>
            <w:r w:rsidR="008B3651" w:rsidRPr="008B3651">
              <w:rPr>
                <w:rFonts w:ascii="標楷體" w:eastAsia="標楷體" w:hAnsi="標楷體"/>
                <w:sz w:val="24"/>
                <w:szCs w:val="24"/>
              </w:rPr>
              <w:br/>
              <w:t>1.</w:t>
            </w:r>
            <w:r w:rsidR="008B3651" w:rsidRPr="008B3651">
              <w:rPr>
                <w:rFonts w:ascii="標楷體" w:eastAsia="標楷體" w:hAnsi="標楷體" w:hint="eastAsia"/>
                <w:sz w:val="24"/>
                <w:szCs w:val="24"/>
              </w:rPr>
              <w:t>學生回饋對</w:t>
            </w:r>
            <w:proofErr w:type="gramStart"/>
            <w:r w:rsidR="008B3651" w:rsidRPr="008B3651">
              <w:rPr>
                <w:rFonts w:ascii="標楷體" w:eastAsia="標楷體" w:hAnsi="標楷體" w:hint="eastAsia"/>
                <w:sz w:val="24"/>
                <w:szCs w:val="24"/>
              </w:rPr>
              <w:t>《</w:t>
            </w:r>
            <w:proofErr w:type="gramEnd"/>
            <w:r w:rsidR="008B3651" w:rsidRPr="008B3651">
              <w:rPr>
                <w:rFonts w:ascii="標楷體" w:eastAsia="標楷體" w:hAnsi="標楷體" w:hint="eastAsia"/>
                <w:sz w:val="24"/>
                <w:szCs w:val="24"/>
              </w:rPr>
              <w:t>我和我家附近的</w:t>
            </w:r>
          </w:p>
          <w:p w14:paraId="74AFB5DE" w14:textId="58741779" w:rsidR="008B3651" w:rsidRPr="008B3651" w:rsidRDefault="00422A10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8B3651" w:rsidRPr="008B3651">
              <w:rPr>
                <w:rFonts w:ascii="標楷體" w:eastAsia="標楷體" w:hAnsi="標楷體" w:hint="eastAsia"/>
                <w:sz w:val="24"/>
                <w:szCs w:val="24"/>
              </w:rPr>
              <w:t>野狗們</w:t>
            </w:r>
            <w:proofErr w:type="gramStart"/>
            <w:r w:rsidR="008B3651" w:rsidRPr="008B3651">
              <w:rPr>
                <w:rFonts w:ascii="標楷體" w:eastAsia="標楷體" w:hAnsi="標楷體" w:hint="eastAsia"/>
                <w:sz w:val="24"/>
                <w:szCs w:val="24"/>
              </w:rPr>
              <w:t>》</w:t>
            </w:r>
            <w:proofErr w:type="gramEnd"/>
            <w:r w:rsidR="008B3651" w:rsidRPr="008B3651">
              <w:rPr>
                <w:rFonts w:ascii="標楷體" w:eastAsia="標楷體" w:hAnsi="標楷體" w:hint="eastAsia"/>
                <w:sz w:val="24"/>
                <w:szCs w:val="24"/>
              </w:rPr>
              <w:t xml:space="preserve">這個故事的想法。 </w:t>
            </w:r>
          </w:p>
          <w:p w14:paraId="5F17AA0E" w14:textId="77777777" w:rsidR="00422A10" w:rsidRDefault="008B3651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>2.老師總結：養了寵物又拋棄</w:t>
            </w:r>
          </w:p>
          <w:p w14:paraId="29805CFC" w14:textId="77777777" w:rsidR="00422A10" w:rsidRDefault="00422A10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proofErr w:type="gramStart"/>
            <w:r w:rsidR="008B3651" w:rsidRPr="008B3651">
              <w:rPr>
                <w:rFonts w:ascii="標楷體" w:eastAsia="標楷體" w:hAnsi="標楷體" w:hint="eastAsia"/>
                <w:sz w:val="24"/>
                <w:szCs w:val="24"/>
              </w:rPr>
              <w:t>牠</w:t>
            </w:r>
            <w:proofErr w:type="gramEnd"/>
            <w:r w:rsidR="008B3651" w:rsidRPr="008B3651">
              <w:rPr>
                <w:rFonts w:ascii="標楷體" w:eastAsia="標楷體" w:hAnsi="標楷體" w:hint="eastAsia"/>
                <w:sz w:val="24"/>
                <w:szCs w:val="24"/>
              </w:rPr>
              <w:t>，這是不「負責」的表現，</w:t>
            </w:r>
          </w:p>
          <w:p w14:paraId="7ADE8C31" w14:textId="77777777" w:rsidR="00422A10" w:rsidRDefault="00422A10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8B3651" w:rsidRPr="008B3651">
              <w:rPr>
                <w:rFonts w:ascii="標楷體" w:eastAsia="標楷體" w:hAnsi="標楷體" w:hint="eastAsia"/>
                <w:sz w:val="24"/>
                <w:szCs w:val="24"/>
              </w:rPr>
              <w:t>而且形成了流浪狗的問題，造</w:t>
            </w:r>
          </w:p>
          <w:p w14:paraId="792F8274" w14:textId="77777777" w:rsidR="00422A10" w:rsidRDefault="00422A10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8B3651" w:rsidRPr="008B3651">
              <w:rPr>
                <w:rFonts w:ascii="標楷體" w:eastAsia="標楷體" w:hAnsi="標楷體" w:hint="eastAsia"/>
                <w:sz w:val="24"/>
                <w:szCs w:val="24"/>
              </w:rPr>
              <w:t>成別人的困擾。所以決定一件</w:t>
            </w:r>
          </w:p>
          <w:p w14:paraId="20B50F86" w14:textId="2F0DC39C" w:rsidR="008B3651" w:rsidRPr="008B3651" w:rsidRDefault="00422A10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8B3651" w:rsidRPr="008B3651">
              <w:rPr>
                <w:rFonts w:ascii="標楷體" w:eastAsia="標楷體" w:hAnsi="標楷體" w:hint="eastAsia"/>
                <w:sz w:val="24"/>
                <w:szCs w:val="24"/>
              </w:rPr>
              <w:t>事後，就要負責到底，否則就</w:t>
            </w:r>
          </w:p>
          <w:p w14:paraId="6F0C875F" w14:textId="77777777" w:rsidR="00422A10" w:rsidRDefault="008B3651" w:rsidP="008B365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B3651">
              <w:rPr>
                <w:rFonts w:ascii="標楷體" w:eastAsia="標楷體" w:hAnsi="標楷體" w:hint="eastAsia"/>
                <w:sz w:val="24"/>
                <w:szCs w:val="24"/>
              </w:rPr>
              <w:t xml:space="preserve">  要想出好的解決辦法，這才是</w:t>
            </w:r>
          </w:p>
          <w:p w14:paraId="63547D2E" w14:textId="6A8D71FD" w:rsidR="008B3651" w:rsidRPr="00422A10" w:rsidRDefault="00422A10" w:rsidP="00422A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8B3651" w:rsidRPr="008B3651">
              <w:rPr>
                <w:rFonts w:ascii="標楷體" w:eastAsia="標楷體" w:hAnsi="標楷體" w:hint="eastAsia"/>
                <w:sz w:val="24"/>
                <w:szCs w:val="24"/>
              </w:rPr>
              <w:t xml:space="preserve">負責任以及尊重生命的態度。 </w:t>
            </w:r>
          </w:p>
        </w:tc>
        <w:tc>
          <w:tcPr>
            <w:tcW w:w="567" w:type="dxa"/>
          </w:tcPr>
          <w:p w14:paraId="3B532D8B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40F627B4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圖書館</w:t>
            </w:r>
          </w:p>
          <w:p w14:paraId="57748E6B" w14:textId="669A8C78" w:rsidR="008D30A6" w:rsidRDefault="008D30A6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</w:t>
            </w:r>
          </w:p>
          <w:p w14:paraId="69E586D7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繪本</w:t>
            </w:r>
            <w:r w:rsidR="008B365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</w:t>
            </w:r>
          </w:p>
          <w:p w14:paraId="0107138D" w14:textId="11FF7727" w:rsidR="008B3651" w:rsidRPr="008B3651" w:rsidRDefault="008B3651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投影片</w:t>
            </w:r>
          </w:p>
        </w:tc>
        <w:tc>
          <w:tcPr>
            <w:tcW w:w="1494" w:type="dxa"/>
          </w:tcPr>
          <w:p w14:paraId="0785CAD6" w14:textId="11C06524" w:rsidR="0096730F" w:rsidRDefault="0096730F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32C33994" w14:textId="75C85F8C" w:rsidR="0096730F" w:rsidRDefault="0096730F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0684ACD6" w14:textId="4B7AF96C" w:rsidR="0096730F" w:rsidRDefault="0096730F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</w:tc>
        <w:tc>
          <w:tcPr>
            <w:tcW w:w="1430" w:type="dxa"/>
          </w:tcPr>
          <w:p w14:paraId="2AE74335" w14:textId="77777777" w:rsidR="0096730F" w:rsidRPr="00F016EC" w:rsidRDefault="0096730F" w:rsidP="000C7A86">
            <w:pPr>
              <w:jc w:val="both"/>
              <w:rPr>
                <w:rFonts w:ascii="標楷體" w:eastAsia="標楷體" w:hAnsi="標楷體"/>
                <w:b/>
                <w:bCs/>
                <w:sz w:val="24"/>
                <w:szCs w:val="24"/>
                <w:highlight w:val="yellow"/>
              </w:rPr>
            </w:pPr>
            <w:r w:rsidRPr="00F016EC">
              <w:rPr>
                <w:rFonts w:ascii="標楷體" w:eastAsia="標楷體" w:hAnsi="標楷體"/>
                <w:b/>
                <w:bCs/>
                <w:sz w:val="24"/>
                <w:szCs w:val="24"/>
                <w:highlight w:val="yellow"/>
              </w:rPr>
              <w:t>生命教育</w:t>
            </w:r>
          </w:p>
          <w:p w14:paraId="3DDD7857" w14:textId="56CD182A" w:rsidR="00F016EC" w:rsidRPr="00F016EC" w:rsidRDefault="00F016EC" w:rsidP="000C7A8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016EC">
              <w:rPr>
                <w:rFonts w:ascii="標楷體" w:eastAsia="標楷體" w:hAnsi="標楷體" w:cs="Times New Roman"/>
                <w:sz w:val="24"/>
                <w:szCs w:val="24"/>
              </w:rPr>
              <w:t>生E1 探討生活議題，培養思考的適當情意與態度</w:t>
            </w:r>
          </w:p>
          <w:p w14:paraId="6459FCA0" w14:textId="59FBCE68" w:rsidR="00F016EC" w:rsidRPr="00F016EC" w:rsidRDefault="00F016EC" w:rsidP="000C7A8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016EC">
              <w:rPr>
                <w:rFonts w:ascii="標楷體" w:eastAsia="標楷體" w:hAnsi="標楷體" w:cs="Times New Roman"/>
                <w:sz w:val="24"/>
                <w:szCs w:val="24"/>
              </w:rPr>
              <w:t>生E4 觀察日常生活中生老病死的現象，思 考生命的價值。</w:t>
            </w:r>
          </w:p>
          <w:p w14:paraId="1BF48E9E" w14:textId="66E56B6D" w:rsidR="00B8749E" w:rsidRPr="00B8749E" w:rsidRDefault="00B8749E" w:rsidP="00B8749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8749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閱讀素養</w:t>
            </w:r>
          </w:p>
          <w:p w14:paraId="48B4C068" w14:textId="6C1DEA2D" w:rsidR="00B8749E" w:rsidRPr="00B8749E" w:rsidRDefault="00B8749E" w:rsidP="00B8749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8749E">
              <w:rPr>
                <w:rFonts w:ascii="標楷體" w:eastAsia="標楷體" w:hAnsi="標楷體"/>
                <w:sz w:val="24"/>
                <w:szCs w:val="24"/>
              </w:rPr>
              <w:t>閱E12 培養喜愛閱讀的態度。</w:t>
            </w:r>
          </w:p>
          <w:p w14:paraId="594639BC" w14:textId="77777777" w:rsidR="00B8749E" w:rsidRPr="00B8749E" w:rsidRDefault="00B8749E" w:rsidP="00B8749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8749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環境教育</w:t>
            </w:r>
          </w:p>
          <w:p w14:paraId="0509FF98" w14:textId="7323FAAC" w:rsidR="000C7A86" w:rsidRPr="00F016EC" w:rsidRDefault="00B8749E" w:rsidP="000C7A86">
            <w:pPr>
              <w:jc w:val="both"/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  <w:r w:rsidRPr="00B8749E">
              <w:rPr>
                <w:rFonts w:ascii="標楷體" w:eastAsia="標楷體" w:hAnsi="標楷體"/>
                <w:sz w:val="24"/>
                <w:szCs w:val="24"/>
              </w:rPr>
              <w:lastRenderedPageBreak/>
              <w:t>環 E2 覺知生物生命的美與價值， 關懷動、植物的生命。</w:t>
            </w:r>
          </w:p>
        </w:tc>
        <w:tc>
          <w:tcPr>
            <w:tcW w:w="1829" w:type="dxa"/>
          </w:tcPr>
          <w:p w14:paraId="6B9F0FF1" w14:textId="7DAD7D08" w:rsidR="0096730F" w:rsidRPr="008D30A6" w:rsidRDefault="008D30A6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30A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環境教育課程：</w:t>
            </w:r>
            <w:r w:rsidRPr="008D30A6">
              <w:rPr>
                <w:rFonts w:ascii="標楷體" w:eastAsia="標楷體" w:hAnsi="標楷體" w:cs="Rockwell"/>
                <w:sz w:val="24"/>
                <w:szCs w:val="24"/>
              </w:rPr>
              <w:t>(含海洋教育1小時，環境倫理、永續發展、氣候變遷、災害防救、能源資源永續利用3小時)</w:t>
            </w:r>
          </w:p>
        </w:tc>
      </w:tr>
      <w:tr w:rsidR="0096730F" w14:paraId="6D9F58F2" w14:textId="77777777" w:rsidTr="00BE4BC6">
        <w:trPr>
          <w:trHeight w:val="761"/>
        </w:trPr>
        <w:tc>
          <w:tcPr>
            <w:tcW w:w="771" w:type="dxa"/>
            <w:vAlign w:val="center"/>
          </w:tcPr>
          <w:p w14:paraId="650460CE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</w:t>
            </w:r>
            <w:proofErr w:type="gramEnd"/>
          </w:p>
          <w:p w14:paraId="7402B2AC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68D69A5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E-A2 具備探索問題的思考能力，並透過體驗與實踐處理日常生活問題。</w:t>
            </w:r>
          </w:p>
        </w:tc>
        <w:tc>
          <w:tcPr>
            <w:tcW w:w="2550" w:type="dxa"/>
          </w:tcPr>
          <w:p w14:paraId="29390916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學生能了解圖書館</w:t>
            </w:r>
          </w:p>
          <w:p w14:paraId="1A1AADD8" w14:textId="5E3C4CE4" w:rsidR="0096730F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功能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58FF00BF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學生能說出圖書館</w:t>
            </w:r>
          </w:p>
          <w:p w14:paraId="0C8BF537" w14:textId="3FA7D661" w:rsidR="0096730F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位置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31BA7B42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學生能完成進入圖</w:t>
            </w:r>
          </w:p>
          <w:p w14:paraId="704AE5DE" w14:textId="29AA9194" w:rsidR="0096730F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書館的準備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7EA0B22F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4.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學生能安靜進入圖</w:t>
            </w:r>
          </w:p>
          <w:p w14:paraId="046159E8" w14:textId="4EC8BB99" w:rsidR="0096730F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書館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685" w:type="dxa"/>
          </w:tcPr>
          <w:p w14:paraId="5A7C4F52" w14:textId="65137949" w:rsidR="004C34E8" w:rsidRDefault="001F1B24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單元三:</w:t>
            </w:r>
            <w:r w:rsidR="004C34E8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圖書館利用教育</w:t>
            </w:r>
          </w:p>
          <w:p w14:paraId="6D6A64DE" w14:textId="70ED1E3C" w:rsidR="004A7633" w:rsidRPr="0083471A" w:rsidRDefault="004A7633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:認識圖書館</w:t>
            </w:r>
          </w:p>
          <w:p w14:paraId="02D2CEC7" w14:textId="77777777" w:rsidR="001F1B24" w:rsidRDefault="0083471A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1F1B2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介紹學校圖書館的各項資</w:t>
            </w:r>
            <w:r w:rsidR="001F1B2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</w:p>
          <w:p w14:paraId="3D6F7D90" w14:textId="1DE02972" w:rsidR="0096730F" w:rsidRDefault="001F1B24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源及位置分布，包括：</w:t>
            </w:r>
          </w:p>
          <w:p w14:paraId="7930D101" w14:textId="6B409223" w:rsidR="0096730F" w:rsidRDefault="001F1B24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*入口</w:t>
            </w:r>
          </w:p>
          <w:p w14:paraId="60CF0F71" w14:textId="70E0E666" w:rsidR="0096730F" w:rsidRDefault="001F1B24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*流通櫃檯</w:t>
            </w:r>
          </w:p>
          <w:p w14:paraId="02905A77" w14:textId="684B96B0" w:rsidR="0096730F" w:rsidRDefault="001F1B24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*報紙期刊區</w:t>
            </w:r>
          </w:p>
          <w:p w14:paraId="76EB36BB" w14:textId="6AB9E821" w:rsidR="0096730F" w:rsidRDefault="001F1B24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*專題書展</w:t>
            </w:r>
          </w:p>
          <w:p w14:paraId="389FAA48" w14:textId="3B8E2076" w:rsidR="0096730F" w:rsidRDefault="001F1B24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*新書展示</w:t>
            </w:r>
          </w:p>
          <w:p w14:paraId="478C1120" w14:textId="77777777" w:rsidR="0096730F" w:rsidRDefault="001F1B24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*活動看板</w:t>
            </w:r>
          </w:p>
          <w:p w14:paraId="605470C9" w14:textId="2E839004" w:rsidR="001F1B24" w:rsidRDefault="001F1B24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2.指導學生正確的圖書館禮儀。</w:t>
            </w:r>
          </w:p>
        </w:tc>
        <w:tc>
          <w:tcPr>
            <w:tcW w:w="567" w:type="dxa"/>
          </w:tcPr>
          <w:p w14:paraId="2277A6B0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3427558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圖書館</w:t>
            </w:r>
          </w:p>
        </w:tc>
        <w:tc>
          <w:tcPr>
            <w:tcW w:w="1494" w:type="dxa"/>
          </w:tcPr>
          <w:p w14:paraId="079C8EC8" w14:textId="16CAA24B" w:rsidR="0096730F" w:rsidRDefault="0096730F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1C1E5205" w14:textId="613B9E31" w:rsidR="0096730F" w:rsidRDefault="0096730F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523D489B" w14:textId="2F6CB249" w:rsidR="0096730F" w:rsidRDefault="0096730F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</w:tc>
        <w:tc>
          <w:tcPr>
            <w:tcW w:w="1430" w:type="dxa"/>
          </w:tcPr>
          <w:p w14:paraId="14174465" w14:textId="77777777" w:rsidR="0096730F" w:rsidRP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96730F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品德教育</w:t>
            </w:r>
          </w:p>
          <w:p w14:paraId="5BA78140" w14:textId="68B72DD9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品E1 良好生活習慣與 德行。</w:t>
            </w:r>
          </w:p>
          <w:p w14:paraId="441654AF" w14:textId="5666DC89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品E2 自尊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人與自愛 愛人。</w:t>
            </w:r>
          </w:p>
          <w:p w14:paraId="27BB8EA6" w14:textId="77777777" w:rsidR="0096730F" w:rsidRP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96730F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615C3E4F" w14:textId="56BC4120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閱E12 培養喜愛閱讀的態度。</w:t>
            </w:r>
          </w:p>
        </w:tc>
        <w:tc>
          <w:tcPr>
            <w:tcW w:w="1829" w:type="dxa"/>
          </w:tcPr>
          <w:p w14:paraId="2ACF4BE5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6730F" w14:paraId="1D553B13" w14:textId="77777777" w:rsidTr="00BE4BC6">
        <w:trPr>
          <w:trHeight w:val="761"/>
        </w:trPr>
        <w:tc>
          <w:tcPr>
            <w:tcW w:w="771" w:type="dxa"/>
            <w:vAlign w:val="center"/>
          </w:tcPr>
          <w:p w14:paraId="15242411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</w:t>
            </w:r>
          </w:p>
          <w:p w14:paraId="2688663C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9C6DF44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E-C1 具備個人生活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lastRenderedPageBreak/>
              <w:t>道德的知識與是非判斷的能力，理解並遵守社會道德規範，培養公民意識，關懷生態環境。</w:t>
            </w:r>
          </w:p>
        </w:tc>
        <w:tc>
          <w:tcPr>
            <w:tcW w:w="2550" w:type="dxa"/>
          </w:tcPr>
          <w:p w14:paraId="301E5DF9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學生能了解圖書館</w:t>
            </w:r>
          </w:p>
          <w:p w14:paraId="1807E6A3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功能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0227B224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學生能說出圖書館</w:t>
            </w:r>
          </w:p>
          <w:p w14:paraId="47E9C806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位置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6EAB69D1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學生能完成進入圖</w:t>
            </w:r>
          </w:p>
          <w:p w14:paraId="41076D63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書館的準備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54FC4F8C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學生能安靜進入圖</w:t>
            </w:r>
          </w:p>
          <w:p w14:paraId="78F809DB" w14:textId="6E848CDE" w:rsidR="0096730F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書館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685" w:type="dxa"/>
          </w:tcPr>
          <w:p w14:paraId="5E9F1808" w14:textId="514847DA" w:rsidR="0096730F" w:rsidRDefault="001F1B24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lastRenderedPageBreak/>
              <w:t>單元三:</w:t>
            </w:r>
            <w:r w:rsidR="004C34E8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 xml:space="preserve"> 圖書館利用教育</w:t>
            </w:r>
          </w:p>
          <w:p w14:paraId="0D7DFE2C" w14:textId="7EF0FA41" w:rsidR="004A7633" w:rsidRPr="0083471A" w:rsidRDefault="004A7633" w:rsidP="004A7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活動二:圖書館藏寶圖</w:t>
            </w:r>
          </w:p>
          <w:p w14:paraId="00924E78" w14:textId="77777777" w:rsidR="0083471A" w:rsidRDefault="0083471A" w:rsidP="0083471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3471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</w:t>
            </w:r>
            <w:r w:rsidR="0096730F" w:rsidRPr="0083471A">
              <w:rPr>
                <w:rFonts w:ascii="標楷體" w:eastAsia="標楷體" w:hAnsi="標楷體"/>
                <w:sz w:val="24"/>
                <w:szCs w:val="24"/>
              </w:rPr>
              <w:t>為學校圖書館畫下一幅藏寶</w:t>
            </w:r>
          </w:p>
          <w:p w14:paraId="66416CAD" w14:textId="77777777" w:rsidR="0083471A" w:rsidRDefault="0083471A" w:rsidP="0083471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96730F" w:rsidRPr="0083471A">
              <w:rPr>
                <w:rFonts w:ascii="標楷體" w:eastAsia="標楷體" w:hAnsi="標楷體"/>
                <w:sz w:val="24"/>
                <w:szCs w:val="24"/>
              </w:rPr>
              <w:t>圖，將幾個重要資源分布位置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</w:p>
          <w:p w14:paraId="1869E651" w14:textId="67DCBC04" w:rsidR="0096730F" w:rsidRPr="0083471A" w:rsidRDefault="0083471A" w:rsidP="00834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96730F" w:rsidRPr="0083471A">
              <w:rPr>
                <w:rFonts w:ascii="標楷體" w:eastAsia="標楷體" w:hAnsi="標楷體"/>
                <w:sz w:val="24"/>
                <w:szCs w:val="24"/>
              </w:rPr>
              <w:t>標示出來。</w:t>
            </w:r>
            <w:r w:rsidR="0096730F" w:rsidRPr="0083471A">
              <w:rPr>
                <w:rFonts w:ascii="標楷體" w:eastAsia="標楷體" w:hAnsi="標楷體"/>
                <w:sz w:val="24"/>
                <w:szCs w:val="24"/>
              </w:rPr>
              <w:br/>
            </w:r>
          </w:p>
        </w:tc>
        <w:tc>
          <w:tcPr>
            <w:tcW w:w="567" w:type="dxa"/>
          </w:tcPr>
          <w:p w14:paraId="31B56B1F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17DB58DC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圖書館</w:t>
            </w:r>
          </w:p>
        </w:tc>
        <w:tc>
          <w:tcPr>
            <w:tcW w:w="1494" w:type="dxa"/>
          </w:tcPr>
          <w:p w14:paraId="51290010" w14:textId="77777777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2CF43CBB" w14:textId="77777777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0F8A73EB" w14:textId="30CAA063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</w:tc>
        <w:tc>
          <w:tcPr>
            <w:tcW w:w="1430" w:type="dxa"/>
          </w:tcPr>
          <w:p w14:paraId="4D8DB418" w14:textId="77777777" w:rsidR="0096730F" w:rsidRP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96730F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lastRenderedPageBreak/>
              <w:t>品德教育</w:t>
            </w:r>
          </w:p>
          <w:p w14:paraId="5042DFA0" w14:textId="67C0C0F4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品E1 良好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生活習慣與 德行。</w:t>
            </w:r>
          </w:p>
          <w:p w14:paraId="3089CDF9" w14:textId="3503C053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品E2 自尊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人與自愛 愛人。</w:t>
            </w:r>
          </w:p>
          <w:p w14:paraId="31AFA2EC" w14:textId="77777777" w:rsidR="0096730F" w:rsidRP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96730F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3A0A0CEE" w14:textId="0E7837DD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閱E12 培養喜愛閱讀的態度。</w:t>
            </w:r>
          </w:p>
        </w:tc>
        <w:tc>
          <w:tcPr>
            <w:tcW w:w="1829" w:type="dxa"/>
          </w:tcPr>
          <w:p w14:paraId="2E9ECE18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6730F" w14:paraId="5E9E8D15" w14:textId="77777777" w:rsidTr="00BE4BC6">
        <w:trPr>
          <w:trHeight w:val="761"/>
        </w:trPr>
        <w:tc>
          <w:tcPr>
            <w:tcW w:w="771" w:type="dxa"/>
            <w:vAlign w:val="center"/>
          </w:tcPr>
          <w:p w14:paraId="69C7FEE6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五</w:t>
            </w:r>
          </w:p>
          <w:p w14:paraId="388AA3D5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9BBF9E5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E-C1 具備個人生活道德的知識與是非判斷的能力，理解並遵守社會道德規範，培養公民意識，關懷生態環境。</w:t>
            </w:r>
          </w:p>
        </w:tc>
        <w:tc>
          <w:tcPr>
            <w:tcW w:w="2550" w:type="dxa"/>
          </w:tcPr>
          <w:p w14:paraId="6E1D06C6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學生能了解圖書館</w:t>
            </w:r>
          </w:p>
          <w:p w14:paraId="6A99C9F2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功能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28E53809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學生能說出圖書館</w:t>
            </w:r>
          </w:p>
          <w:p w14:paraId="7CA3730E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位置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2581CC5C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學生能完成進入圖</w:t>
            </w:r>
          </w:p>
          <w:p w14:paraId="7F89AB07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書館的準備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5F7321EE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學生能安靜進入圖</w:t>
            </w:r>
          </w:p>
          <w:p w14:paraId="1BD84EAF" w14:textId="5EE98100" w:rsidR="0096730F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書館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685" w:type="dxa"/>
          </w:tcPr>
          <w:p w14:paraId="035AC6AD" w14:textId="77777777" w:rsidR="004C34E8" w:rsidRDefault="001F1B24" w:rsidP="004A7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單元三:</w:t>
            </w:r>
            <w:r w:rsidR="004C34E8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 xml:space="preserve"> 圖書館利用教育</w:t>
            </w:r>
          </w:p>
          <w:p w14:paraId="7585D0B4" w14:textId="79FD3EAF" w:rsidR="004A7633" w:rsidRPr="0083471A" w:rsidRDefault="004A7633" w:rsidP="004A7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活動三:分享藏寶圖</w:t>
            </w:r>
          </w:p>
          <w:p w14:paraId="00A86684" w14:textId="77777777" w:rsidR="004A7633" w:rsidRDefault="0083471A" w:rsidP="0083471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3471A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4A7633">
              <w:rPr>
                <w:rFonts w:ascii="標楷體" w:eastAsia="標楷體" w:hAnsi="標楷體" w:hint="eastAsia"/>
                <w:sz w:val="24"/>
                <w:szCs w:val="24"/>
              </w:rPr>
              <w:t>教師引導學生</w:t>
            </w:r>
            <w:r w:rsidR="0096730F" w:rsidRPr="0083471A">
              <w:rPr>
                <w:rFonts w:ascii="標楷體" w:eastAsia="標楷體" w:hAnsi="標楷體"/>
                <w:sz w:val="24"/>
                <w:szCs w:val="24"/>
              </w:rPr>
              <w:t>分享並相互觀摩</w:t>
            </w:r>
          </w:p>
          <w:p w14:paraId="001C97C7" w14:textId="1D4E5ECB" w:rsidR="0096730F" w:rsidRPr="004A7633" w:rsidRDefault="004A7633" w:rsidP="0083471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96730F" w:rsidRPr="0083471A">
              <w:rPr>
                <w:rFonts w:ascii="標楷體" w:eastAsia="標楷體" w:hAnsi="標楷體"/>
                <w:sz w:val="24"/>
                <w:szCs w:val="24"/>
              </w:rPr>
              <w:t>大家的藏寶圖作品。</w:t>
            </w:r>
            <w:r w:rsidR="0096730F" w:rsidRPr="0083471A">
              <w:rPr>
                <w:rFonts w:ascii="標楷體" w:eastAsia="標楷體" w:hAnsi="標楷體"/>
              </w:rPr>
              <w:br/>
            </w:r>
          </w:p>
        </w:tc>
        <w:tc>
          <w:tcPr>
            <w:tcW w:w="567" w:type="dxa"/>
          </w:tcPr>
          <w:p w14:paraId="63F76004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42B7889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圖書館</w:t>
            </w:r>
          </w:p>
        </w:tc>
        <w:tc>
          <w:tcPr>
            <w:tcW w:w="1494" w:type="dxa"/>
          </w:tcPr>
          <w:p w14:paraId="52B1B9F4" w14:textId="77777777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0737A7A7" w14:textId="77777777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2AE093D9" w14:textId="7D275541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</w:tc>
        <w:tc>
          <w:tcPr>
            <w:tcW w:w="1430" w:type="dxa"/>
          </w:tcPr>
          <w:p w14:paraId="0494C154" w14:textId="77777777" w:rsidR="0096730F" w:rsidRP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96730F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品德教育</w:t>
            </w:r>
          </w:p>
          <w:p w14:paraId="59C970A8" w14:textId="256B8774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品E1 良好生活習慣與 德行。</w:t>
            </w:r>
          </w:p>
          <w:p w14:paraId="1FF3BF44" w14:textId="70F5EBFF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品E2 自尊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人與自愛 愛人。</w:t>
            </w:r>
          </w:p>
          <w:p w14:paraId="64FD4C32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閱讀素養</w:t>
            </w:r>
          </w:p>
          <w:p w14:paraId="646118B7" w14:textId="293843AF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閱E12 培養喜愛閱讀的態度。</w:t>
            </w:r>
          </w:p>
        </w:tc>
        <w:tc>
          <w:tcPr>
            <w:tcW w:w="1829" w:type="dxa"/>
          </w:tcPr>
          <w:p w14:paraId="7BFE1CAA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6730F" w14:paraId="2D55DE4E" w14:textId="77777777" w:rsidTr="00BE4BC6">
        <w:trPr>
          <w:trHeight w:val="761"/>
        </w:trPr>
        <w:tc>
          <w:tcPr>
            <w:tcW w:w="771" w:type="dxa"/>
            <w:vAlign w:val="center"/>
          </w:tcPr>
          <w:p w14:paraId="03974B0E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六</w:t>
            </w:r>
          </w:p>
          <w:p w14:paraId="5E270531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9FF0FFB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E-C3 具備理解與關心本土與國際事務的素養，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lastRenderedPageBreak/>
              <w:t>並認識與包容文化的多元性。</w:t>
            </w:r>
          </w:p>
        </w:tc>
        <w:tc>
          <w:tcPr>
            <w:tcW w:w="2550" w:type="dxa"/>
          </w:tcPr>
          <w:p w14:paraId="38688350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1.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學生能分享專題書</w:t>
            </w:r>
          </w:p>
          <w:p w14:paraId="6914C83A" w14:textId="2F963C3B" w:rsidR="0096730F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展意義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4ABB2392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學生能找出專題書</w:t>
            </w:r>
          </w:p>
          <w:p w14:paraId="5D52542D" w14:textId="7B1117AB" w:rsidR="0096730F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288E5F6F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學生能閱讀專題書</w:t>
            </w:r>
          </w:p>
          <w:p w14:paraId="3A742CE5" w14:textId="211BC207" w:rsidR="0096730F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15EB3246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D88700" w14:textId="37E91DD7" w:rsidR="004C34E8" w:rsidRDefault="004C34E8" w:rsidP="004C3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lastRenderedPageBreak/>
              <w:t>單元三:圖書館利用教育</w:t>
            </w:r>
          </w:p>
          <w:p w14:paraId="6967AAAD" w14:textId="30AF90B9" w:rsidR="004A7633" w:rsidRDefault="004C34E8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活動</w:t>
            </w:r>
            <w:r w:rsidR="004A7633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四:</w:t>
            </w:r>
            <w:r w:rsidR="0096730F" w:rsidRPr="0083471A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學期專題書展介紹</w:t>
            </w:r>
            <w:r w:rsidR="002A42FD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(1)</w:t>
            </w:r>
          </w:p>
          <w:p w14:paraId="659ADFA4" w14:textId="77777777" w:rsidR="0083471A" w:rsidRDefault="0096730F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1.每學期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圖書館均有針對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特定主</w:t>
            </w:r>
          </w:p>
          <w:p w14:paraId="325AEA34" w14:textId="77777777" w:rsidR="0083471A" w:rsidRDefault="0083471A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題舉辦</w:t>
            </w:r>
            <w:proofErr w:type="gramStart"/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相關主展</w:t>
            </w:r>
            <w:proofErr w:type="gramEnd"/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，除了希望有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</w:p>
          <w:p w14:paraId="096F5EEF" w14:textId="77777777" w:rsidR="0083471A" w:rsidRDefault="0083471A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系列地依照書展主題，將一些</w:t>
            </w:r>
          </w:p>
          <w:p w14:paraId="1201E548" w14:textId="77777777" w:rsidR="0083471A" w:rsidRDefault="0083471A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很值得一讀的書介紹給孩子之</w:t>
            </w:r>
          </w:p>
          <w:p w14:paraId="1948A271" w14:textId="77777777" w:rsidR="0083471A" w:rsidRDefault="0083471A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外，也希望藉此創造全校性閱</w:t>
            </w:r>
          </w:p>
          <w:p w14:paraId="3FF9D7B1" w14:textId="77777777" w:rsidR="0083471A" w:rsidRDefault="0083471A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讀話題。專題書展的規劃，以</w:t>
            </w:r>
          </w:p>
          <w:p w14:paraId="5D3AAD4B" w14:textId="77777777" w:rsidR="0083471A" w:rsidRDefault="0083471A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配合學校教學主題、時事話題</w:t>
            </w:r>
          </w:p>
          <w:p w14:paraId="0B8125C2" w14:textId="20EDCC2C" w:rsidR="0096730F" w:rsidRDefault="0083471A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或是行事曆為主要思考方向。</w:t>
            </w:r>
          </w:p>
          <w:p w14:paraId="6D88408B" w14:textId="77777777" w:rsidR="0083471A" w:rsidRDefault="0096730F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2.老師可就本學期書展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畫，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和</w:t>
            </w:r>
            <w:proofErr w:type="gramEnd"/>
          </w:p>
          <w:p w14:paraId="74923D3E" w14:textId="5252124A" w:rsidR="0096730F" w:rsidRDefault="0083471A" w:rsidP="000A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小朋友探討主題內容。</w:t>
            </w:r>
          </w:p>
        </w:tc>
        <w:tc>
          <w:tcPr>
            <w:tcW w:w="567" w:type="dxa"/>
          </w:tcPr>
          <w:p w14:paraId="29447573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425A956B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圖書館</w:t>
            </w:r>
          </w:p>
          <w:p w14:paraId="2822FF24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1A2D6AD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專題圖書</w:t>
            </w:r>
          </w:p>
        </w:tc>
        <w:tc>
          <w:tcPr>
            <w:tcW w:w="1494" w:type="dxa"/>
          </w:tcPr>
          <w:p w14:paraId="0CBA9742" w14:textId="77777777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6D497213" w14:textId="77777777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48D53EC6" w14:textId="35AA3E76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</w:tc>
        <w:tc>
          <w:tcPr>
            <w:tcW w:w="1430" w:type="dxa"/>
          </w:tcPr>
          <w:p w14:paraId="37D61B34" w14:textId="77777777" w:rsidR="0096730F" w:rsidRP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96730F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多元文化</w:t>
            </w:r>
          </w:p>
          <w:p w14:paraId="11387108" w14:textId="5CFA8ABC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多E1 了解自己的文化特質。</w:t>
            </w:r>
          </w:p>
          <w:p w14:paraId="3D54E838" w14:textId="77777777" w:rsidR="0096730F" w:rsidRP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96730F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7D5D7B8A" w14:textId="5DFD710B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閱E8 低、中年級以紙本閱讀為主。</w:t>
            </w:r>
          </w:p>
        </w:tc>
        <w:tc>
          <w:tcPr>
            <w:tcW w:w="1829" w:type="dxa"/>
          </w:tcPr>
          <w:p w14:paraId="06595D1D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6730F" w14:paraId="0B7CCA0F" w14:textId="77777777" w:rsidTr="00BE4BC6">
        <w:trPr>
          <w:trHeight w:val="761"/>
        </w:trPr>
        <w:tc>
          <w:tcPr>
            <w:tcW w:w="771" w:type="dxa"/>
            <w:vAlign w:val="center"/>
          </w:tcPr>
          <w:p w14:paraId="523E15B9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七</w:t>
            </w:r>
          </w:p>
          <w:p w14:paraId="32D44DAC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5B495CE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E-C3 具備理解與關心本土與國際事務的素養，並認識與包容文化的多元性。</w:t>
            </w:r>
          </w:p>
        </w:tc>
        <w:tc>
          <w:tcPr>
            <w:tcW w:w="2550" w:type="dxa"/>
          </w:tcPr>
          <w:p w14:paraId="5686772C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學生能分享專題書</w:t>
            </w:r>
          </w:p>
          <w:p w14:paraId="7F96C47F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展意義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55FD4375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學生能找出專題書</w:t>
            </w:r>
          </w:p>
          <w:p w14:paraId="7011BB23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73453389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學生能閱讀專題書</w:t>
            </w:r>
          </w:p>
          <w:p w14:paraId="40D6F87E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66CE5631" w14:textId="77777777" w:rsidR="0096730F" w:rsidRPr="00AE4125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A6A579" w14:textId="052AA045" w:rsidR="004C34E8" w:rsidRDefault="004C34E8" w:rsidP="004C3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單元三:圖書館利用教育</w:t>
            </w:r>
          </w:p>
          <w:p w14:paraId="5C270718" w14:textId="3D5D2053" w:rsidR="004C34E8" w:rsidRDefault="004C34E8" w:rsidP="004C3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活動</w:t>
            </w:r>
            <w:r w:rsidR="002A42FD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五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:</w:t>
            </w:r>
            <w:r w:rsidRPr="0083471A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學期專題書展介紹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(2)</w:t>
            </w:r>
          </w:p>
          <w:p w14:paraId="1EE74C12" w14:textId="77777777" w:rsidR="0083471A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1.老師和小朋友一起共讀書展的</w:t>
            </w:r>
          </w:p>
          <w:p w14:paraId="289FAAFD" w14:textId="7FF15EAD" w:rsidR="0096730F" w:rsidRDefault="0083471A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主題書。</w:t>
            </w:r>
          </w:p>
          <w:p w14:paraId="106F6755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2.進行讀書會討論引導。</w:t>
            </w:r>
          </w:p>
        </w:tc>
        <w:tc>
          <w:tcPr>
            <w:tcW w:w="567" w:type="dxa"/>
          </w:tcPr>
          <w:p w14:paraId="1CDBDCEE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B76104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圖書館</w:t>
            </w:r>
          </w:p>
          <w:p w14:paraId="4B11A607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F1B30A2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專題圖書</w:t>
            </w:r>
          </w:p>
        </w:tc>
        <w:tc>
          <w:tcPr>
            <w:tcW w:w="1494" w:type="dxa"/>
          </w:tcPr>
          <w:p w14:paraId="0F2866BA" w14:textId="77777777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1BF9A073" w14:textId="77777777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32802761" w14:textId="528D1C11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</w:tc>
        <w:tc>
          <w:tcPr>
            <w:tcW w:w="1430" w:type="dxa"/>
          </w:tcPr>
          <w:p w14:paraId="79737041" w14:textId="77777777" w:rsidR="0096730F" w:rsidRPr="0096730F" w:rsidRDefault="0096730F" w:rsidP="0096730F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6730F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多元文化</w:t>
            </w:r>
          </w:p>
          <w:p w14:paraId="5CA65A68" w14:textId="3372FA56" w:rsidR="0096730F" w:rsidRPr="0096730F" w:rsidRDefault="0096730F" w:rsidP="0096730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6730F">
              <w:rPr>
                <w:rFonts w:ascii="標楷體" w:eastAsia="標楷體" w:hAnsi="標楷體" w:hint="eastAsia"/>
                <w:sz w:val="24"/>
                <w:szCs w:val="24"/>
              </w:rPr>
              <w:t>多E1 了解自己的文化特質。</w:t>
            </w:r>
          </w:p>
          <w:p w14:paraId="74E73E17" w14:textId="77777777" w:rsidR="0096730F" w:rsidRPr="0096730F" w:rsidRDefault="0096730F" w:rsidP="0096730F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6645F14A" w14:textId="77777777" w:rsidR="0096730F" w:rsidRPr="0096730F" w:rsidRDefault="0096730F" w:rsidP="0096730F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6730F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閱</w:t>
            </w:r>
            <w:r w:rsidRPr="0096730F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讀</w:t>
            </w:r>
            <w:r w:rsidRPr="0096730F">
              <w:rPr>
                <w:rFonts w:ascii="標楷體" w:eastAsia="標楷體" w:hAnsi="標楷體" w:cs="華康鋼筆體W2(P)" w:hint="eastAsia"/>
                <w:b/>
                <w:bCs/>
                <w:sz w:val="24"/>
                <w:szCs w:val="24"/>
              </w:rPr>
              <w:t>素養</w:t>
            </w:r>
          </w:p>
          <w:p w14:paraId="404EE880" w14:textId="28915651" w:rsidR="0096730F" w:rsidRPr="0096730F" w:rsidRDefault="0096730F" w:rsidP="0096730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6730F">
              <w:rPr>
                <w:rFonts w:ascii="標楷體" w:eastAsia="標楷體" w:hAnsi="標楷體" w:hint="eastAsia"/>
                <w:sz w:val="24"/>
                <w:szCs w:val="24"/>
              </w:rPr>
              <w:t>閱E8 低、中年級以紙本閱讀為主。</w:t>
            </w:r>
          </w:p>
        </w:tc>
        <w:tc>
          <w:tcPr>
            <w:tcW w:w="1829" w:type="dxa"/>
          </w:tcPr>
          <w:p w14:paraId="2E3A3E82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6730F" w14:paraId="55434F30" w14:textId="77777777" w:rsidTr="00BE4BC6">
        <w:trPr>
          <w:trHeight w:val="761"/>
        </w:trPr>
        <w:tc>
          <w:tcPr>
            <w:tcW w:w="771" w:type="dxa"/>
            <w:vAlign w:val="center"/>
          </w:tcPr>
          <w:p w14:paraId="4D606A34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八</w:t>
            </w:r>
          </w:p>
          <w:p w14:paraId="06D7350B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91AACE8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E-A1 具備良好的生活習慣，促進身心健全發展，並認識個人特質，發展生命潛能</w:t>
            </w:r>
          </w:p>
        </w:tc>
        <w:tc>
          <w:tcPr>
            <w:tcW w:w="2550" w:type="dxa"/>
          </w:tcPr>
          <w:p w14:paraId="095DA47E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學生能閱讀專題書</w:t>
            </w:r>
          </w:p>
          <w:p w14:paraId="5F6805D0" w14:textId="47E7BA64" w:rsidR="0096730F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3CBD92BA" w14:textId="77777777" w:rsidR="00AE4125" w:rsidRDefault="00AE4125" w:rsidP="00AE4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學生能安靜閱讀書</w:t>
            </w:r>
          </w:p>
          <w:p w14:paraId="7570D9D7" w14:textId="571A573B" w:rsidR="0096730F" w:rsidRPr="004A7633" w:rsidRDefault="00AE4125" w:rsidP="004A7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685" w:type="dxa"/>
          </w:tcPr>
          <w:p w14:paraId="289CE3C3" w14:textId="77777777" w:rsidR="004C34E8" w:rsidRDefault="004C34E8" w:rsidP="004C3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單元三: 圖書館利用教育</w:t>
            </w:r>
          </w:p>
          <w:p w14:paraId="576056E6" w14:textId="5B64FC23" w:rsidR="004A7633" w:rsidRPr="0083471A" w:rsidRDefault="004C34E8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活動五:</w:t>
            </w:r>
            <w:r w:rsidRPr="0083471A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專題書展閱讀指導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(1)</w:t>
            </w:r>
          </w:p>
          <w:p w14:paraId="5DD2A812" w14:textId="77777777" w:rsidR="0083471A" w:rsidRDefault="0083471A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利用閱讀課讓學生自由閱讀專</w:t>
            </w:r>
          </w:p>
          <w:p w14:paraId="0AA94BE5" w14:textId="77777777" w:rsidR="0083471A" w:rsidRDefault="0083471A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題書展書籍，並簡單筆記閱讀</w:t>
            </w:r>
          </w:p>
          <w:p w14:paraId="1DF01E16" w14:textId="48C14A67" w:rsidR="0096730F" w:rsidRDefault="0083471A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想法。</w:t>
            </w:r>
          </w:p>
        </w:tc>
        <w:tc>
          <w:tcPr>
            <w:tcW w:w="567" w:type="dxa"/>
          </w:tcPr>
          <w:p w14:paraId="1FBEF3EE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A0C54D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圖書館</w:t>
            </w:r>
          </w:p>
          <w:p w14:paraId="61BE24FD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69DEE3A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專題圖書</w:t>
            </w:r>
          </w:p>
        </w:tc>
        <w:tc>
          <w:tcPr>
            <w:tcW w:w="1494" w:type="dxa"/>
          </w:tcPr>
          <w:p w14:paraId="1A603F37" w14:textId="77777777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7965E28A" w14:textId="77777777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087E6F2F" w14:textId="54B0C5DD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</w:tc>
        <w:tc>
          <w:tcPr>
            <w:tcW w:w="1430" w:type="dxa"/>
          </w:tcPr>
          <w:p w14:paraId="757C1525" w14:textId="77777777" w:rsidR="0096730F" w:rsidRPr="0096730F" w:rsidRDefault="0096730F" w:rsidP="0096730F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6730F">
              <w:rPr>
                <w:rFonts w:ascii="標楷體" w:eastAsia="標楷體" w:hAnsi="標楷體"/>
                <w:b/>
                <w:bCs/>
                <w:sz w:val="24"/>
                <w:szCs w:val="24"/>
              </w:rPr>
              <w:t>品德教育</w:t>
            </w:r>
          </w:p>
          <w:p w14:paraId="344419B0" w14:textId="36942634" w:rsidR="0096730F" w:rsidRPr="0096730F" w:rsidRDefault="0096730F" w:rsidP="0096730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6730F">
              <w:rPr>
                <w:rFonts w:ascii="標楷體" w:eastAsia="標楷體" w:hAnsi="標楷體"/>
                <w:sz w:val="24"/>
                <w:szCs w:val="24"/>
              </w:rPr>
              <w:t>品E1 良好生活習慣與 德行。</w:t>
            </w:r>
          </w:p>
          <w:p w14:paraId="339A487C" w14:textId="77777777" w:rsidR="0096730F" w:rsidRPr="0096730F" w:rsidRDefault="0096730F" w:rsidP="0096730F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6730F">
              <w:rPr>
                <w:rFonts w:ascii="標楷體" w:eastAsia="標楷體" w:hAnsi="標楷體"/>
                <w:b/>
                <w:bCs/>
                <w:sz w:val="24"/>
                <w:szCs w:val="24"/>
              </w:rPr>
              <w:t>多元文化</w:t>
            </w:r>
          </w:p>
          <w:p w14:paraId="40DB84D4" w14:textId="4AA28665" w:rsidR="0096730F" w:rsidRPr="0096730F" w:rsidRDefault="0096730F" w:rsidP="0096730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6730F">
              <w:rPr>
                <w:rFonts w:ascii="標楷體" w:eastAsia="標楷體" w:hAnsi="標楷體"/>
                <w:sz w:val="24"/>
                <w:szCs w:val="24"/>
              </w:rPr>
              <w:t>多E1 了解自己的文化特質。</w:t>
            </w:r>
          </w:p>
          <w:p w14:paraId="4083934E" w14:textId="404C4FE9" w:rsidR="0096730F" w:rsidRPr="0096730F" w:rsidRDefault="0096730F" w:rsidP="0096730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6730F">
              <w:rPr>
                <w:rFonts w:ascii="標楷體" w:eastAsia="標楷體" w:hAnsi="標楷體"/>
                <w:sz w:val="24"/>
                <w:szCs w:val="24"/>
              </w:rPr>
              <w:t>多E3 認識不同的文化概念，如族 群、階級、</w:t>
            </w:r>
            <w:r w:rsidRPr="0096730F">
              <w:rPr>
                <w:rFonts w:ascii="標楷體" w:eastAsia="標楷體" w:hAnsi="標楷體"/>
                <w:sz w:val="24"/>
                <w:szCs w:val="24"/>
              </w:rPr>
              <w:lastRenderedPageBreak/>
              <w:t>性別、宗教等。</w:t>
            </w:r>
          </w:p>
          <w:p w14:paraId="12B6EC75" w14:textId="77777777" w:rsidR="0096730F" w:rsidRPr="0096730F" w:rsidRDefault="0096730F" w:rsidP="0096730F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6730F">
              <w:rPr>
                <w:rFonts w:ascii="標楷體" w:eastAsia="標楷體" w:hAnsi="標楷體"/>
                <w:b/>
                <w:bCs/>
                <w:sz w:val="24"/>
                <w:szCs w:val="24"/>
              </w:rPr>
              <w:t>閱讀素養</w:t>
            </w:r>
          </w:p>
          <w:p w14:paraId="0E9A052C" w14:textId="41C4BC27" w:rsidR="0096730F" w:rsidRPr="0096730F" w:rsidRDefault="0096730F" w:rsidP="0096730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6730F">
              <w:rPr>
                <w:rFonts w:ascii="標楷體" w:eastAsia="標楷體" w:hAnsi="標楷體"/>
                <w:sz w:val="24"/>
                <w:szCs w:val="24"/>
              </w:rPr>
              <w:t>閱 E8 低、中年級以紙本閱讀為主。</w:t>
            </w:r>
          </w:p>
          <w:p w14:paraId="45C51318" w14:textId="77777777" w:rsidR="0096730F" w:rsidRPr="0096730F" w:rsidRDefault="0096730F" w:rsidP="0096730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47A5CB5" w14:textId="77777777" w:rsidR="0096730F" w:rsidRDefault="0096730F" w:rsidP="000A0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6730F" w14:paraId="767C0167" w14:textId="77777777" w:rsidTr="00BE4BC6">
        <w:trPr>
          <w:trHeight w:val="761"/>
        </w:trPr>
        <w:tc>
          <w:tcPr>
            <w:tcW w:w="771" w:type="dxa"/>
            <w:vAlign w:val="center"/>
          </w:tcPr>
          <w:p w14:paraId="1241D090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九</w:t>
            </w:r>
          </w:p>
          <w:p w14:paraId="01EADBEA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A034AF2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E-A1 具備良好的生活習慣，促進身心健全發展，並認識個人特質，發展生命潛能</w:t>
            </w:r>
          </w:p>
        </w:tc>
        <w:tc>
          <w:tcPr>
            <w:tcW w:w="2550" w:type="dxa"/>
          </w:tcPr>
          <w:p w14:paraId="20473532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學生能閱讀專題書</w:t>
            </w:r>
          </w:p>
          <w:p w14:paraId="66D084D8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68854FD2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學生能安靜閱讀書</w:t>
            </w:r>
          </w:p>
          <w:p w14:paraId="5D542712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6C217E34" w14:textId="77777777" w:rsidR="0096730F" w:rsidRDefault="0096730F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C3EF78" w14:textId="77777777" w:rsidR="004C34E8" w:rsidRDefault="004C34E8" w:rsidP="004C3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單元三: 圖書館利用教育</w:t>
            </w:r>
          </w:p>
          <w:p w14:paraId="7C58DDA9" w14:textId="028041FC" w:rsidR="00524C36" w:rsidRDefault="004C34E8" w:rsidP="004C3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活動六:</w:t>
            </w:r>
            <w:r w:rsidR="00524C36" w:rsidRPr="0083471A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專題書展閱讀指導</w:t>
            </w:r>
            <w:r w:rsidR="00524C36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(2)</w:t>
            </w:r>
          </w:p>
          <w:p w14:paraId="3560528B" w14:textId="73220CFB" w:rsidR="0083471A" w:rsidRDefault="0083471A" w:rsidP="00524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利用閱讀課讓學生自由閱讀專</w:t>
            </w:r>
          </w:p>
          <w:p w14:paraId="0DC89B30" w14:textId="77777777" w:rsidR="0083471A" w:rsidRDefault="0083471A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題書展書籍，並簡單筆記閱讀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</w:p>
          <w:p w14:paraId="2501B1B8" w14:textId="79828F09" w:rsidR="0096730F" w:rsidRDefault="0083471A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想法。</w:t>
            </w:r>
          </w:p>
        </w:tc>
        <w:tc>
          <w:tcPr>
            <w:tcW w:w="567" w:type="dxa"/>
          </w:tcPr>
          <w:p w14:paraId="4D0BA407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2A0859F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圖書館</w:t>
            </w:r>
          </w:p>
          <w:p w14:paraId="7332FFDF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68F096C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專題圖書</w:t>
            </w:r>
          </w:p>
        </w:tc>
        <w:tc>
          <w:tcPr>
            <w:tcW w:w="1494" w:type="dxa"/>
          </w:tcPr>
          <w:p w14:paraId="604E5C1E" w14:textId="77777777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3930D7FF" w14:textId="77777777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209AD797" w14:textId="21DB1719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</w:tc>
        <w:tc>
          <w:tcPr>
            <w:tcW w:w="1430" w:type="dxa"/>
          </w:tcPr>
          <w:p w14:paraId="2F0D0490" w14:textId="77777777" w:rsidR="0096730F" w:rsidRPr="0096730F" w:rsidRDefault="0096730F" w:rsidP="0096730F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6730F">
              <w:rPr>
                <w:rFonts w:ascii="標楷體" w:eastAsia="標楷體" w:hAnsi="標楷體"/>
                <w:b/>
                <w:bCs/>
                <w:sz w:val="24"/>
                <w:szCs w:val="24"/>
              </w:rPr>
              <w:t>品德教育</w:t>
            </w:r>
          </w:p>
          <w:p w14:paraId="2174C349" w14:textId="77777777" w:rsidR="0096730F" w:rsidRPr="0096730F" w:rsidRDefault="0096730F" w:rsidP="0096730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6730F">
              <w:rPr>
                <w:rFonts w:ascii="標楷體" w:eastAsia="標楷體" w:hAnsi="標楷體"/>
                <w:sz w:val="24"/>
                <w:szCs w:val="24"/>
              </w:rPr>
              <w:t>品E1 良好生活習慣與 德行。</w:t>
            </w:r>
          </w:p>
          <w:p w14:paraId="17747920" w14:textId="77777777" w:rsidR="0096730F" w:rsidRPr="0096730F" w:rsidRDefault="0096730F" w:rsidP="0096730F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6730F">
              <w:rPr>
                <w:rFonts w:ascii="標楷體" w:eastAsia="標楷體" w:hAnsi="標楷體"/>
                <w:b/>
                <w:bCs/>
                <w:sz w:val="24"/>
                <w:szCs w:val="24"/>
              </w:rPr>
              <w:t>多元文化</w:t>
            </w:r>
          </w:p>
          <w:p w14:paraId="6A577D8A" w14:textId="77777777" w:rsidR="0096730F" w:rsidRPr="0096730F" w:rsidRDefault="0096730F" w:rsidP="0096730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6730F">
              <w:rPr>
                <w:rFonts w:ascii="標楷體" w:eastAsia="標楷體" w:hAnsi="標楷體"/>
                <w:sz w:val="24"/>
                <w:szCs w:val="24"/>
              </w:rPr>
              <w:t>多E1 了解自己的文化特質。</w:t>
            </w:r>
          </w:p>
          <w:p w14:paraId="39780AD3" w14:textId="77777777" w:rsidR="0096730F" w:rsidRPr="0096730F" w:rsidRDefault="0096730F" w:rsidP="0096730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6730F">
              <w:rPr>
                <w:rFonts w:ascii="標楷體" w:eastAsia="標楷體" w:hAnsi="標楷體"/>
                <w:sz w:val="24"/>
                <w:szCs w:val="24"/>
              </w:rPr>
              <w:t>多E3 認識不同的文化概念，如族 群、階級、性別、宗教等。</w:t>
            </w:r>
          </w:p>
          <w:p w14:paraId="4D440583" w14:textId="77777777" w:rsidR="0096730F" w:rsidRPr="0096730F" w:rsidRDefault="0096730F" w:rsidP="0096730F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6730F">
              <w:rPr>
                <w:rFonts w:ascii="標楷體" w:eastAsia="標楷體" w:hAnsi="標楷體"/>
                <w:b/>
                <w:bCs/>
                <w:sz w:val="24"/>
                <w:szCs w:val="24"/>
              </w:rPr>
              <w:t>閱讀素養</w:t>
            </w:r>
          </w:p>
          <w:p w14:paraId="771CB7D8" w14:textId="1E1FE668" w:rsidR="0096730F" w:rsidRPr="0096730F" w:rsidRDefault="0096730F" w:rsidP="0096730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6730F">
              <w:rPr>
                <w:rFonts w:ascii="標楷體" w:eastAsia="標楷體" w:hAnsi="標楷體"/>
                <w:sz w:val="24"/>
                <w:szCs w:val="24"/>
              </w:rPr>
              <w:t>閱 E8 低、中年級以紙本閱讀為主。</w:t>
            </w:r>
          </w:p>
        </w:tc>
        <w:tc>
          <w:tcPr>
            <w:tcW w:w="1829" w:type="dxa"/>
          </w:tcPr>
          <w:p w14:paraId="23C5CDFC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6730F" w14:paraId="2AC39C46" w14:textId="77777777" w:rsidTr="00BE4BC6">
        <w:trPr>
          <w:trHeight w:val="761"/>
        </w:trPr>
        <w:tc>
          <w:tcPr>
            <w:tcW w:w="771" w:type="dxa"/>
            <w:vAlign w:val="center"/>
          </w:tcPr>
          <w:p w14:paraId="0E4EC9DA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</w:t>
            </w:r>
          </w:p>
          <w:p w14:paraId="7FA2665D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43E0A81" w14:textId="60001E19" w:rsidR="0096730F" w:rsidRPr="008D30A6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 xml:space="preserve">E-B3 </w:t>
            </w:r>
            <w:r w:rsidRPr="008D30A6">
              <w:rPr>
                <w:rFonts w:ascii="標楷體" w:eastAsia="標楷體" w:hAnsi="標楷體"/>
                <w:sz w:val="24"/>
                <w:szCs w:val="24"/>
                <w:highlight w:val="white"/>
              </w:rPr>
              <w:t>具備藝術創作與欣賞的</w:t>
            </w:r>
            <w:r w:rsidRPr="008D30A6">
              <w:rPr>
                <w:rFonts w:ascii="標楷體" w:eastAsia="標楷體" w:hAnsi="標楷體"/>
                <w:sz w:val="24"/>
                <w:szCs w:val="24"/>
                <w:highlight w:val="white"/>
              </w:rPr>
              <w:lastRenderedPageBreak/>
              <w:t>基本素養，促進多元感官的發展，培養生活環境中的美感體驗。</w:t>
            </w:r>
          </w:p>
        </w:tc>
        <w:tc>
          <w:tcPr>
            <w:tcW w:w="2550" w:type="dxa"/>
          </w:tcPr>
          <w:p w14:paraId="2739EB43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1.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學生能參與好書交</w:t>
            </w:r>
          </w:p>
          <w:p w14:paraId="2B25AF23" w14:textId="29A6089D" w:rsidR="0096730F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換活動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472275BA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學生能顯現愛物惜</w:t>
            </w:r>
          </w:p>
          <w:p w14:paraId="5FBC9500" w14:textId="00544D8D" w:rsidR="0096730F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物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09BD8B61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學生能欣賞各式裝</w:t>
            </w:r>
          </w:p>
          <w:p w14:paraId="60ACFF2F" w14:textId="663A6570" w:rsidR="0096730F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扮與表現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67C69446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503683" w14:textId="287D914B" w:rsidR="008923C5" w:rsidRDefault="00524C36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lastRenderedPageBreak/>
              <w:t>單元</w:t>
            </w:r>
            <w:r w:rsidR="004C34E8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四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:</w:t>
            </w:r>
            <w:proofErr w:type="gramStart"/>
            <w:r w:rsidR="0096730F" w:rsidRPr="0083471A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不給書就</w:t>
            </w:r>
            <w:proofErr w:type="gramEnd"/>
            <w:r w:rsidR="0096730F" w:rsidRPr="0083471A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搗蛋</w:t>
            </w:r>
            <w:proofErr w:type="gramStart"/>
            <w:r w:rsidR="0096730F" w:rsidRPr="0083471A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—</w:t>
            </w:r>
            <w:proofErr w:type="gramEnd"/>
            <w:r w:rsidR="0096730F" w:rsidRPr="0083471A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萬聖節二手好書交換</w:t>
            </w:r>
          </w:p>
          <w:p w14:paraId="48333857" w14:textId="2E9E3DEA" w:rsidR="0096730F" w:rsidRPr="009F18C0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9F18C0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活動</w:t>
            </w:r>
            <w:proofErr w:type="gramStart"/>
            <w:r w:rsidR="008923C5" w:rsidRPr="009F18C0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一</w:t>
            </w:r>
            <w:proofErr w:type="gramEnd"/>
            <w:r w:rsidR="008923C5" w:rsidRPr="009F18C0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:</w:t>
            </w:r>
            <w:r w:rsidR="009F18C0" w:rsidRPr="009F18C0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分享好書</w:t>
            </w:r>
          </w:p>
          <w:p w14:paraId="0BD19905" w14:textId="77777777" w:rsidR="0083471A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1.請老師指導學生選擇想要分享</w:t>
            </w:r>
          </w:p>
          <w:p w14:paraId="7005458F" w14:textId="6DD821A1" w:rsidR="0096730F" w:rsidRDefault="0083471A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的二手好書。</w:t>
            </w:r>
          </w:p>
          <w:p w14:paraId="154A64A1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2.書寫分享書單。</w:t>
            </w:r>
          </w:p>
          <w:p w14:paraId="64E3AA1E" w14:textId="77777777" w:rsidR="0083471A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3.包裝分享書籍，並貼上分享書</w:t>
            </w:r>
          </w:p>
          <w:p w14:paraId="62033AB2" w14:textId="271B9B90" w:rsidR="0096730F" w:rsidRDefault="0083471A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6730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單。</w:t>
            </w:r>
          </w:p>
        </w:tc>
        <w:tc>
          <w:tcPr>
            <w:tcW w:w="567" w:type="dxa"/>
          </w:tcPr>
          <w:p w14:paraId="30EFA012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73DCB178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圖書館</w:t>
            </w:r>
          </w:p>
          <w:p w14:paraId="74914E1D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56EA2C1" w14:textId="5E3C05BD" w:rsidR="0096730F" w:rsidRPr="0096730F" w:rsidRDefault="0083471A" w:rsidP="009673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分享書單</w:t>
            </w:r>
          </w:p>
        </w:tc>
        <w:tc>
          <w:tcPr>
            <w:tcW w:w="1494" w:type="dxa"/>
          </w:tcPr>
          <w:p w14:paraId="00666F1A" w14:textId="61383F67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74C0F9A1" w14:textId="192F8D5A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學習單</w:t>
            </w:r>
          </w:p>
          <w:p w14:paraId="2A3596BE" w14:textId="6EAC260C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64E4C59F" w14:textId="74BE0933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  <w:p w14:paraId="377E535B" w14:textId="2ECC1D67" w:rsidR="0096730F" w:rsidRDefault="0096730F" w:rsidP="0096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430" w:type="dxa"/>
          </w:tcPr>
          <w:p w14:paraId="0450A7CC" w14:textId="77777777" w:rsidR="0096730F" w:rsidRP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96730F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lastRenderedPageBreak/>
              <w:t>品德教育</w:t>
            </w:r>
          </w:p>
          <w:p w14:paraId="2541F981" w14:textId="59341DD3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品E6 同理分享。</w:t>
            </w:r>
          </w:p>
          <w:p w14:paraId="6F0D8CC6" w14:textId="77777777" w:rsidR="0096730F" w:rsidRP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96730F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lastRenderedPageBreak/>
              <w:t>多元文化</w:t>
            </w:r>
          </w:p>
          <w:p w14:paraId="75DE69A2" w14:textId="1B608E63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多E6 了解各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文化間的多樣性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與差異性。</w:t>
            </w:r>
          </w:p>
          <w:p w14:paraId="708766A8" w14:textId="77777777" w:rsidR="0096730F" w:rsidRP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96730F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國際教育</w:t>
            </w:r>
          </w:p>
          <w:p w14:paraId="157A3026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 E1 了解我國與世界 其他國家的文化特質。</w:t>
            </w:r>
          </w:p>
          <w:p w14:paraId="0B95D1B0" w14:textId="77777777" w:rsidR="0096730F" w:rsidRP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96730F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7D42F783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閱E14 喜歡與他人討論</w:t>
            </w:r>
          </w:p>
          <w:p w14:paraId="0D9A030A" w14:textId="388263FF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、分享自己閱讀的文本。</w:t>
            </w:r>
          </w:p>
        </w:tc>
        <w:tc>
          <w:tcPr>
            <w:tcW w:w="1829" w:type="dxa"/>
            <w:vAlign w:val="center"/>
          </w:tcPr>
          <w:p w14:paraId="68734FA7" w14:textId="77777777" w:rsidR="0096730F" w:rsidRDefault="0096730F" w:rsidP="009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期中考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</w:tr>
      <w:tr w:rsidR="00DF69B9" w14:paraId="1F0FDD48" w14:textId="77777777" w:rsidTr="00BE4BC6">
        <w:trPr>
          <w:trHeight w:val="761"/>
        </w:trPr>
        <w:tc>
          <w:tcPr>
            <w:tcW w:w="771" w:type="dxa"/>
            <w:vAlign w:val="center"/>
          </w:tcPr>
          <w:p w14:paraId="2D4F04C5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十一</w:t>
            </w:r>
          </w:p>
          <w:p w14:paraId="4B76BD27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54354DD" w14:textId="77777777" w:rsidR="00DF69B9" w:rsidRPr="000C567D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</w:pPr>
            <w:r w:rsidRPr="000C567D"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E-B3 具備藝術創作與欣賞的基本素養，促進多元感官的發展，培養生活環境中的美感體驗。</w:t>
            </w:r>
          </w:p>
        </w:tc>
        <w:tc>
          <w:tcPr>
            <w:tcW w:w="2550" w:type="dxa"/>
          </w:tcPr>
          <w:p w14:paraId="39357ED5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學生能參與好書交</w:t>
            </w:r>
          </w:p>
          <w:p w14:paraId="544F85AC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換活動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09C7FE97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學生能顯現愛物惜</w:t>
            </w:r>
          </w:p>
          <w:p w14:paraId="587E97EF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物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0B9784B1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學生能欣賞各式裝</w:t>
            </w:r>
          </w:p>
          <w:p w14:paraId="17AA6D3A" w14:textId="4ECA3E1C" w:rsidR="00DF69B9" w:rsidRPr="000C567D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扮與表現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685" w:type="dxa"/>
          </w:tcPr>
          <w:p w14:paraId="3D6A1E49" w14:textId="1C101C24" w:rsidR="008923C5" w:rsidRDefault="00524C36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單元</w:t>
            </w:r>
            <w:r w:rsidR="004C34E8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四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:</w:t>
            </w:r>
            <w:proofErr w:type="gramStart"/>
            <w:r w:rsidR="00DF69B9" w:rsidRPr="0083471A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不給書就</w:t>
            </w:r>
            <w:proofErr w:type="gramEnd"/>
            <w:r w:rsidR="00DF69B9" w:rsidRPr="0083471A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搗蛋</w:t>
            </w:r>
            <w:proofErr w:type="gramStart"/>
            <w:r w:rsidR="00DF69B9" w:rsidRPr="0083471A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—</w:t>
            </w:r>
            <w:proofErr w:type="gramEnd"/>
            <w:r w:rsidR="00DF69B9" w:rsidRPr="0083471A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萬聖節二手好書交換</w:t>
            </w:r>
          </w:p>
          <w:p w14:paraId="33201C90" w14:textId="7E238552" w:rsidR="008923C5" w:rsidRPr="009F18C0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9F18C0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活動</w:t>
            </w:r>
            <w:r w:rsidR="008923C5" w:rsidRPr="009F18C0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二:</w:t>
            </w:r>
            <w:r w:rsidR="009F18C0" w:rsidRPr="009F18C0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造型設計</w:t>
            </w:r>
          </w:p>
          <w:p w14:paraId="741AB23A" w14:textId="77777777" w:rsidR="008923C5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 w:rsidR="008923C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教師指導學生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討論並設計萬聖</w:t>
            </w:r>
          </w:p>
          <w:p w14:paraId="5949D28E" w14:textId="15FB835C" w:rsidR="00DF69B9" w:rsidRDefault="008923C5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DF69B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節裝扮。</w:t>
            </w:r>
          </w:p>
          <w:p w14:paraId="3B8E8457" w14:textId="77777777" w:rsidR="009F18C0" w:rsidRDefault="009F18C0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2.將萬聖節裝扮設計在學習單</w:t>
            </w:r>
          </w:p>
          <w:p w14:paraId="332A29FD" w14:textId="43658D02" w:rsidR="009F18C0" w:rsidRDefault="009F18C0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上。</w:t>
            </w:r>
          </w:p>
          <w:p w14:paraId="1D99073C" w14:textId="766291E0" w:rsidR="0083471A" w:rsidRDefault="009F18C0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="00DF69B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.發揮創意並彼此觀摩特別的萬</w:t>
            </w:r>
          </w:p>
          <w:p w14:paraId="001F7F49" w14:textId="1CBAE225" w:rsidR="00DF69B9" w:rsidRDefault="0083471A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DF69B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聖節造型。</w:t>
            </w:r>
          </w:p>
        </w:tc>
        <w:tc>
          <w:tcPr>
            <w:tcW w:w="567" w:type="dxa"/>
          </w:tcPr>
          <w:p w14:paraId="5362D262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2DE2A8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圖書館</w:t>
            </w:r>
          </w:p>
          <w:p w14:paraId="285CFBDC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236DC93" w14:textId="77777777" w:rsidR="00DF69B9" w:rsidRPr="00DF69B9" w:rsidRDefault="00DF69B9" w:rsidP="00DF69B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F69B9">
              <w:rPr>
                <w:rFonts w:ascii="標楷體"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94" w:type="dxa"/>
          </w:tcPr>
          <w:p w14:paraId="21D3DD7D" w14:textId="77777777" w:rsidR="00DF69B9" w:rsidRDefault="00DF69B9" w:rsidP="00DF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57E4C167" w14:textId="77777777" w:rsidR="00DF69B9" w:rsidRDefault="00DF69B9" w:rsidP="00DF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學習單</w:t>
            </w:r>
          </w:p>
          <w:p w14:paraId="7DDC60B5" w14:textId="77777777" w:rsidR="00DF69B9" w:rsidRDefault="00DF69B9" w:rsidP="00DF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0A770D39" w14:textId="77777777" w:rsidR="00DF69B9" w:rsidRDefault="00DF69B9" w:rsidP="00DF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  <w:p w14:paraId="0D70A1B9" w14:textId="1442F4CA" w:rsidR="00DF69B9" w:rsidRDefault="00DF69B9" w:rsidP="00DF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430" w:type="dxa"/>
          </w:tcPr>
          <w:p w14:paraId="34F900B0" w14:textId="77777777" w:rsidR="00DF69B9" w:rsidRP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DF69B9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品德教育</w:t>
            </w:r>
          </w:p>
          <w:p w14:paraId="4F9C288B" w14:textId="207A0D95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品E6 同理分享。</w:t>
            </w:r>
          </w:p>
          <w:p w14:paraId="34CC36B6" w14:textId="77777777" w:rsidR="00DF69B9" w:rsidRP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DF69B9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多元文化</w:t>
            </w:r>
          </w:p>
          <w:p w14:paraId="195BB245" w14:textId="0567C74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多E6 了解各文化間 的多樣性與差異性。</w:t>
            </w:r>
          </w:p>
          <w:p w14:paraId="6DD2C5D9" w14:textId="77777777" w:rsidR="00DF69B9" w:rsidRP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DF69B9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國際教育</w:t>
            </w:r>
          </w:p>
          <w:p w14:paraId="49FD0C4B" w14:textId="69E04C82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國E1 了解我國與世界 其他國家的文化特質。</w:t>
            </w:r>
          </w:p>
          <w:p w14:paraId="0BCD79D5" w14:textId="77777777" w:rsidR="00DF69B9" w:rsidRP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DF69B9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64C79906" w14:textId="4185A7CC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閱E14 喜歡與他人討論、分享自己閱讀的文本。</w:t>
            </w:r>
          </w:p>
        </w:tc>
        <w:tc>
          <w:tcPr>
            <w:tcW w:w="1829" w:type="dxa"/>
            <w:vAlign w:val="center"/>
          </w:tcPr>
          <w:p w14:paraId="5846614E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F69B9" w14:paraId="1245FD02" w14:textId="77777777" w:rsidTr="00BE4BC6">
        <w:trPr>
          <w:trHeight w:val="761"/>
        </w:trPr>
        <w:tc>
          <w:tcPr>
            <w:tcW w:w="771" w:type="dxa"/>
            <w:vAlign w:val="center"/>
          </w:tcPr>
          <w:p w14:paraId="3EA8D4DE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十二</w:t>
            </w:r>
          </w:p>
          <w:p w14:paraId="6DFB2DF3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81EB34B" w14:textId="77777777" w:rsidR="00DF69B9" w:rsidRPr="000C567D" w:rsidRDefault="00DF69B9" w:rsidP="00AF6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C567D"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E-B1具備「聽、說、讀、寫、作」的基本語文素養，並具有生活所需的基礎數理、肢體及藝術等符號知能，能以同理心應用在生活與人際溝通。</w:t>
            </w:r>
          </w:p>
        </w:tc>
        <w:tc>
          <w:tcPr>
            <w:tcW w:w="2550" w:type="dxa"/>
          </w:tcPr>
          <w:p w14:paraId="3526259B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DF69B9" w:rsidRPr="000C567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學生能閱讀專題書</w:t>
            </w:r>
          </w:p>
          <w:p w14:paraId="2CD1335E" w14:textId="56809D27" w:rsidR="00DF69B9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DF69B9" w:rsidRPr="000C567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50C2C4DB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</w:t>
            </w:r>
            <w:r w:rsidR="00DF69B9" w:rsidRPr="000C567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學生能完成學習</w:t>
            </w:r>
          </w:p>
          <w:p w14:paraId="70AC5EEF" w14:textId="320879FA" w:rsidR="00DF69B9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DF69B9" w:rsidRPr="000C567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0A3F869F" w14:textId="77777777" w:rsidR="00207A0B" w:rsidRPr="000C567D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14:paraId="1FC2E319" w14:textId="77777777" w:rsidR="00DF69B9" w:rsidRPr="000C567D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CC68A5" w14:textId="2B6ECD14" w:rsidR="004577D4" w:rsidRDefault="00524C36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</w:t>
            </w:r>
            <w:r w:rsidR="004577D4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五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F69B9" w:rsidRPr="0083471A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專題書展專書閱讀</w:t>
            </w:r>
          </w:p>
          <w:p w14:paraId="22CB59B8" w14:textId="1B3AA81D" w:rsidR="004577D4" w:rsidRPr="004577D4" w:rsidRDefault="004577D4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:完成書展學習單</w:t>
            </w:r>
          </w:p>
          <w:p w14:paraId="58FB9088" w14:textId="77777777" w:rsidR="0083471A" w:rsidRDefault="0083471A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DF69B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利用閱讀課讓學生自由閱讀專</w:t>
            </w:r>
          </w:p>
          <w:p w14:paraId="582402E1" w14:textId="77777777" w:rsidR="0083471A" w:rsidRDefault="0083471A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DF69B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題書展書籍，並簡單筆記閱讀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</w:p>
          <w:p w14:paraId="429C5F8F" w14:textId="77777777" w:rsidR="00DF69B9" w:rsidRDefault="0083471A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DF69B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想法。</w:t>
            </w:r>
          </w:p>
          <w:p w14:paraId="125A8554" w14:textId="2077B0FB" w:rsidR="0083471A" w:rsidRDefault="0083471A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2.完成專題書展學習單。</w:t>
            </w:r>
          </w:p>
        </w:tc>
        <w:tc>
          <w:tcPr>
            <w:tcW w:w="567" w:type="dxa"/>
          </w:tcPr>
          <w:p w14:paraId="35B99AB1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C705477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圖書館</w:t>
            </w:r>
          </w:p>
          <w:p w14:paraId="6C651CBD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E0C71BF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專題圖書</w:t>
            </w:r>
          </w:p>
          <w:p w14:paraId="3E74AC97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D0DEE9B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學習單</w:t>
            </w:r>
          </w:p>
        </w:tc>
        <w:tc>
          <w:tcPr>
            <w:tcW w:w="1494" w:type="dxa"/>
          </w:tcPr>
          <w:p w14:paraId="3A876A4E" w14:textId="74BC8983" w:rsidR="00DF69B9" w:rsidRDefault="00DF69B9" w:rsidP="00DF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7805FC70" w14:textId="5CB93F42" w:rsidR="00DF69B9" w:rsidRDefault="00DF69B9" w:rsidP="00DF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18B2472E" w14:textId="65B9F4DA" w:rsidR="00DF69B9" w:rsidRDefault="00DF69B9" w:rsidP="00DF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  <w:p w14:paraId="0A61782C" w14:textId="58CB48AC" w:rsidR="00DF69B9" w:rsidRDefault="00DF69B9" w:rsidP="00DF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學習單</w:t>
            </w:r>
          </w:p>
          <w:p w14:paraId="584BD5E6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059AEF2" w14:textId="77777777" w:rsidR="00DF69B9" w:rsidRP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DF69B9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多元文化</w:t>
            </w:r>
          </w:p>
          <w:p w14:paraId="3B996450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多E6 了解各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文化間的多樣性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與差異性。</w:t>
            </w:r>
          </w:p>
          <w:p w14:paraId="06AA2835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8D5363F" w14:textId="77777777" w:rsidR="00DF69B9" w:rsidRP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DF69B9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368EE32F" w14:textId="73BF518B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閱E11 低年級：能在一般生活情境中，懂得運用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文本習得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的知識解 決問題。</w:t>
            </w:r>
          </w:p>
        </w:tc>
        <w:tc>
          <w:tcPr>
            <w:tcW w:w="1829" w:type="dxa"/>
          </w:tcPr>
          <w:p w14:paraId="22AE42D0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F69B9" w14:paraId="485E5499" w14:textId="77777777" w:rsidTr="00BE4BC6">
        <w:trPr>
          <w:trHeight w:val="761"/>
        </w:trPr>
        <w:tc>
          <w:tcPr>
            <w:tcW w:w="771" w:type="dxa"/>
            <w:vAlign w:val="center"/>
          </w:tcPr>
          <w:p w14:paraId="2207E83B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十三</w:t>
            </w:r>
          </w:p>
          <w:p w14:paraId="2464E33F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D6EAA1F" w14:textId="77777777" w:rsidR="00DF69B9" w:rsidRPr="000C567D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</w:pPr>
            <w:r w:rsidRPr="000C567D"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E-A2 具備探索問題的思考能力，並透過體驗與實踐處理日常生活問題。</w:t>
            </w:r>
          </w:p>
        </w:tc>
        <w:tc>
          <w:tcPr>
            <w:tcW w:w="2550" w:type="dxa"/>
          </w:tcPr>
          <w:p w14:paraId="1FB142B9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DF69B9" w:rsidRPr="000C567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學生能完成不插電</w:t>
            </w:r>
          </w:p>
          <w:p w14:paraId="0BF277F9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DF69B9" w:rsidRPr="000C567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課程教師指定作</w:t>
            </w:r>
          </w:p>
          <w:p w14:paraId="298156FB" w14:textId="162A7B70" w:rsidR="00DF69B9" w:rsidRPr="000C567D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DF69B9" w:rsidRPr="000C567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業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685" w:type="dxa"/>
          </w:tcPr>
          <w:p w14:paraId="638B74B2" w14:textId="5D25B7C4" w:rsidR="00524C36" w:rsidRDefault="00524C36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單元</w:t>
            </w:r>
            <w:r w:rsidR="004577D4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六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: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不插電課程</w:t>
            </w:r>
            <w:proofErr w:type="gramEnd"/>
          </w:p>
          <w:p w14:paraId="61F2AE5A" w14:textId="7A979C45" w:rsidR="00DF69B9" w:rsidRPr="0083471A" w:rsidRDefault="00524C36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:</w:t>
            </w:r>
            <w:r w:rsidR="00DF69B9" w:rsidRPr="0083471A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神奇指令單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(1)</w:t>
            </w:r>
          </w:p>
          <w:p w14:paraId="1C37F44E" w14:textId="77777777" w:rsidR="0083471A" w:rsidRDefault="0083471A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="00DF69B9" w:rsidRPr="00DF69B9">
              <w:rPr>
                <w:rFonts w:ascii="標楷體" w:eastAsia="標楷體" w:hAnsi="標楷體" w:cs="標楷體"/>
                <w:sz w:val="24"/>
                <w:szCs w:val="24"/>
              </w:rPr>
              <w:t>利用</w:t>
            </w:r>
            <w:proofErr w:type="gramStart"/>
            <w:r w:rsidR="00DF69B9" w:rsidRPr="00DF69B9">
              <w:rPr>
                <w:rFonts w:ascii="標楷體" w:eastAsia="標楷體" w:hAnsi="標楷體" w:cs="標楷體"/>
                <w:sz w:val="24"/>
                <w:szCs w:val="24"/>
              </w:rPr>
              <w:t>不插電程式</w:t>
            </w:r>
            <w:proofErr w:type="gramEnd"/>
            <w:r w:rsidR="00DF69B9" w:rsidRPr="00DF69B9">
              <w:rPr>
                <w:rFonts w:ascii="標楷體" w:eastAsia="標楷體" w:hAnsi="標楷體" w:cs="標楷體"/>
                <w:sz w:val="24"/>
                <w:szCs w:val="24"/>
              </w:rPr>
              <w:t>遊戲課教材了</w:t>
            </w:r>
          </w:p>
          <w:p w14:paraId="3617A45D" w14:textId="740B7C3C" w:rsidR="00DF69B9" w:rsidRPr="00DF69B9" w:rsidRDefault="0083471A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DF69B9" w:rsidRPr="00DF69B9">
              <w:rPr>
                <w:rFonts w:ascii="標楷體" w:eastAsia="標楷體" w:hAnsi="標楷體" w:cs="標楷體"/>
                <w:sz w:val="24"/>
                <w:szCs w:val="24"/>
              </w:rPr>
              <w:t>解動作與指令之關聯。</w:t>
            </w:r>
          </w:p>
        </w:tc>
        <w:tc>
          <w:tcPr>
            <w:tcW w:w="567" w:type="dxa"/>
          </w:tcPr>
          <w:p w14:paraId="44094C51" w14:textId="77777777" w:rsidR="00DF69B9" w:rsidRP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9B9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C192AC" w14:textId="77777777" w:rsidR="00DF69B9" w:rsidRP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9B9">
              <w:rPr>
                <w:rFonts w:ascii="標楷體" w:eastAsia="標楷體" w:hAnsi="標楷體" w:cs="標楷體"/>
                <w:sz w:val="24"/>
                <w:szCs w:val="24"/>
              </w:rPr>
              <w:t>不插電程式</w:t>
            </w:r>
            <w:proofErr w:type="gramEnd"/>
            <w:r w:rsidRPr="00DF69B9">
              <w:rPr>
                <w:rFonts w:ascii="標楷體" w:eastAsia="標楷體" w:hAnsi="標楷體" w:cs="標楷體"/>
                <w:sz w:val="24"/>
                <w:szCs w:val="24"/>
              </w:rPr>
              <w:t>遊戲課一書</w:t>
            </w:r>
          </w:p>
        </w:tc>
        <w:tc>
          <w:tcPr>
            <w:tcW w:w="1494" w:type="dxa"/>
          </w:tcPr>
          <w:p w14:paraId="2424A2C2" w14:textId="3BF1D84B" w:rsidR="00DF69B9" w:rsidRDefault="00DF69B9" w:rsidP="00DF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2C84B0E3" w14:textId="4AB1FAE1" w:rsidR="00DF69B9" w:rsidRDefault="00DF69B9" w:rsidP="00DF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紙本作業</w:t>
            </w:r>
          </w:p>
        </w:tc>
        <w:tc>
          <w:tcPr>
            <w:tcW w:w="1430" w:type="dxa"/>
          </w:tcPr>
          <w:p w14:paraId="7982C815" w14:textId="77777777" w:rsidR="00DF69B9" w:rsidRP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DF69B9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2942C2BE" w14:textId="0DA8283A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閱E12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培養喜愛閱讀的態度。</w:t>
            </w:r>
          </w:p>
          <w:p w14:paraId="0777122B" w14:textId="15D53A31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閱E13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願意廣泛接觸不同類型及不同學科主題的文本。 </w:t>
            </w:r>
          </w:p>
        </w:tc>
        <w:tc>
          <w:tcPr>
            <w:tcW w:w="1829" w:type="dxa"/>
          </w:tcPr>
          <w:p w14:paraId="7E00B4A4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C1EE5AF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F69B9" w14:paraId="76F71E36" w14:textId="77777777" w:rsidTr="00BE4BC6">
        <w:trPr>
          <w:trHeight w:val="761"/>
        </w:trPr>
        <w:tc>
          <w:tcPr>
            <w:tcW w:w="771" w:type="dxa"/>
            <w:vAlign w:val="center"/>
          </w:tcPr>
          <w:p w14:paraId="65E04C51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十四</w:t>
            </w:r>
          </w:p>
          <w:p w14:paraId="68DCBE5A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77F775B" w14:textId="77777777" w:rsidR="00DF69B9" w:rsidRPr="000C567D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</w:pPr>
            <w:r w:rsidRPr="000C567D"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E-A2 具備探索問題的思考能力，並透過體驗與實踐處理日常生活問題。</w:t>
            </w:r>
          </w:p>
        </w:tc>
        <w:tc>
          <w:tcPr>
            <w:tcW w:w="2550" w:type="dxa"/>
          </w:tcPr>
          <w:p w14:paraId="7617EC09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DF69B9" w:rsidRPr="000C567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學生能完成不插電</w:t>
            </w:r>
          </w:p>
          <w:p w14:paraId="360CD856" w14:textId="77777777" w:rsidR="00207A0B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DF69B9" w:rsidRPr="000C567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課程教師指定作</w:t>
            </w:r>
          </w:p>
          <w:p w14:paraId="7012D724" w14:textId="58F11934" w:rsidR="00DF69B9" w:rsidRPr="000C567D" w:rsidRDefault="00207A0B" w:rsidP="0020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DF69B9" w:rsidRPr="000C567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業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685" w:type="dxa"/>
          </w:tcPr>
          <w:p w14:paraId="27DD8DF8" w14:textId="096E097F" w:rsidR="00524C36" w:rsidRDefault="00524C36" w:rsidP="00524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單元</w:t>
            </w:r>
            <w:r w:rsidR="004577D4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六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: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不插電課程</w:t>
            </w:r>
            <w:proofErr w:type="gramEnd"/>
          </w:p>
          <w:p w14:paraId="1DD46E4D" w14:textId="3FA4A3F3" w:rsidR="00DF69B9" w:rsidRPr="00524C36" w:rsidRDefault="00524C36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活動二:</w:t>
            </w:r>
            <w:r w:rsidRPr="0083471A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神奇指令單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(2)</w:t>
            </w:r>
          </w:p>
          <w:p w14:paraId="59C35AF0" w14:textId="77777777" w:rsidR="0083471A" w:rsidRDefault="0083471A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DF69B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</w:t>
            </w:r>
            <w:proofErr w:type="gramStart"/>
            <w:r w:rsidR="00DF69B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不插電程式</w:t>
            </w:r>
            <w:proofErr w:type="gramEnd"/>
            <w:r w:rsidR="00DF69B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遊戲課教材了</w:t>
            </w:r>
          </w:p>
          <w:p w14:paraId="79983AF0" w14:textId="19C7820F" w:rsidR="00DF69B9" w:rsidRDefault="0083471A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DF69B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解動作與指令之關聯。</w:t>
            </w:r>
          </w:p>
        </w:tc>
        <w:tc>
          <w:tcPr>
            <w:tcW w:w="567" w:type="dxa"/>
          </w:tcPr>
          <w:p w14:paraId="601A0784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19F3662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不插電程式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遊戲課一書</w:t>
            </w:r>
          </w:p>
        </w:tc>
        <w:tc>
          <w:tcPr>
            <w:tcW w:w="1494" w:type="dxa"/>
          </w:tcPr>
          <w:p w14:paraId="33F628DE" w14:textId="789D7702" w:rsidR="00DF69B9" w:rsidRDefault="00DF69B9" w:rsidP="00DF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058A8945" w14:textId="2520EEC4" w:rsidR="00DF69B9" w:rsidRDefault="00DF69B9" w:rsidP="00DF6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紙本作業</w:t>
            </w:r>
          </w:p>
        </w:tc>
        <w:tc>
          <w:tcPr>
            <w:tcW w:w="1430" w:type="dxa"/>
          </w:tcPr>
          <w:p w14:paraId="2EC0CD85" w14:textId="77777777" w:rsidR="00DF69B9" w:rsidRP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DF69B9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35993CA9" w14:textId="253F410C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閱E12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培養喜愛閱讀的態度。</w:t>
            </w:r>
          </w:p>
          <w:p w14:paraId="1C9A6BD8" w14:textId="604155D8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閱E13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願意廣泛接觸不同類型及不同學科主題的文本。 </w:t>
            </w:r>
          </w:p>
        </w:tc>
        <w:tc>
          <w:tcPr>
            <w:tcW w:w="1829" w:type="dxa"/>
          </w:tcPr>
          <w:p w14:paraId="6B27F537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F69B9" w14:paraId="56D2C391" w14:textId="77777777" w:rsidTr="008D30A6">
        <w:trPr>
          <w:trHeight w:val="761"/>
        </w:trPr>
        <w:tc>
          <w:tcPr>
            <w:tcW w:w="771" w:type="dxa"/>
            <w:vAlign w:val="center"/>
          </w:tcPr>
          <w:p w14:paraId="014EF8BB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十五</w:t>
            </w:r>
          </w:p>
          <w:p w14:paraId="4DA8BBD4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E66EF08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E-C3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具備理解與關心本土與國際事務</w:t>
            </w: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的素養，並認識與包容文化的多元性</w:t>
            </w:r>
          </w:p>
          <w:p w14:paraId="5D3AA010" w14:textId="26B0F9AB" w:rsidR="00DF69B9" w:rsidRPr="00DF69B9" w:rsidRDefault="00DF69B9" w:rsidP="00DF69B9">
            <w:pPr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02B836C" w14:textId="29C38C1B" w:rsidR="00DF69B9" w:rsidRPr="00D730E7" w:rsidRDefault="00DF69B9" w:rsidP="00DF69B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F69B9">
              <w:rPr>
                <w:rFonts w:ascii="標楷體" w:eastAsia="標楷體" w:hAnsi="標楷體"/>
                <w:sz w:val="24"/>
                <w:szCs w:val="24"/>
              </w:rPr>
              <w:t>國E1-1</w:t>
            </w:r>
            <w:r w:rsidRPr="00DF69B9">
              <w:rPr>
                <w:rFonts w:ascii="標楷體" w:eastAsia="標楷體" w:hAnsi="標楷體" w:hint="eastAsia"/>
                <w:sz w:val="24"/>
                <w:szCs w:val="24"/>
              </w:rPr>
              <w:t>能認識並</w:t>
            </w:r>
            <w:r w:rsidRPr="00DF69B9">
              <w:rPr>
                <w:rFonts w:ascii="標楷體" w:eastAsia="標楷體" w:hAnsi="標楷體"/>
                <w:sz w:val="24"/>
                <w:szCs w:val="24"/>
              </w:rPr>
              <w:t>瞭解花蓮豐年祭的意義、傳統和活動內容</w:t>
            </w:r>
            <w:r w:rsidRPr="00DF69B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3685" w:type="dxa"/>
          </w:tcPr>
          <w:p w14:paraId="405D992E" w14:textId="77777777" w:rsidR="00DF69B9" w:rsidRPr="00D730E7" w:rsidRDefault="00DF69B9" w:rsidP="00D730E7">
            <w:pPr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207A0B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國際教育</w:t>
            </w:r>
            <w:r w:rsidRPr="00207A0B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1</w:t>
            </w:r>
          </w:p>
          <w:p w14:paraId="61CA5678" w14:textId="60CC75F8" w:rsidR="00DF69B9" w:rsidRPr="00D730E7" w:rsidRDefault="00DF69B9" w:rsidP="00D730E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730E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單元</w:t>
            </w:r>
            <w:proofErr w:type="gramStart"/>
            <w:r w:rsidRPr="00D730E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="00524C3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Pr="00D730E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豐年Joy</w:t>
            </w:r>
          </w:p>
          <w:p w14:paraId="2A6434DA" w14:textId="77777777" w:rsidR="00DF69B9" w:rsidRPr="00D730E7" w:rsidRDefault="00DF69B9" w:rsidP="00D730E7">
            <w:pPr>
              <w:jc w:val="both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D730E7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活動</w:t>
            </w:r>
            <w:proofErr w:type="gramStart"/>
            <w:r w:rsidRPr="00D730E7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D730E7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:花蓮慶豐年</w:t>
            </w:r>
          </w:p>
          <w:p w14:paraId="614C6151" w14:textId="77777777" w:rsidR="00DF69B9" w:rsidRPr="006F185D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一、</w:t>
            </w:r>
            <w:r w:rsidRPr="006F185D">
              <w:rPr>
                <w:rFonts w:ascii="標楷體" w:eastAsia="標楷體" w:hAnsi="標楷體" w:cs="新細明體"/>
                <w:b/>
                <w:bCs/>
              </w:rPr>
              <w:t xml:space="preserve">引起動機 </w:t>
            </w:r>
          </w:p>
          <w:p w14:paraId="0DE13DDA" w14:textId="77777777" w:rsidR="00D730E7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Pr="006F185D">
              <w:rPr>
                <w:rFonts w:ascii="標楷體" w:eastAsia="標楷體" w:hAnsi="標楷體" w:cs="新細明體"/>
              </w:rPr>
              <w:t>播放花蓮</w:t>
            </w:r>
            <w:proofErr w:type="gramStart"/>
            <w:r w:rsidRPr="006F185D">
              <w:rPr>
                <w:rFonts w:ascii="標楷體" w:eastAsia="標楷體" w:hAnsi="標楷體" w:cs="新細明體"/>
              </w:rPr>
              <w:t>豐年祭短影片</w:t>
            </w:r>
            <w:proofErr w:type="gramEnd"/>
            <w:r w:rsidRPr="006F185D">
              <w:rPr>
                <w:rFonts w:ascii="標楷體" w:eastAsia="標楷體" w:hAnsi="標楷體" w:cs="新細明體"/>
              </w:rPr>
              <w:t>，讓學生觀察</w:t>
            </w:r>
          </w:p>
          <w:p w14:paraId="4A3E3D43" w14:textId="6B6EAC86" w:rsidR="00DF69B9" w:rsidRDefault="00D730E7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DF69B9" w:rsidRPr="006F185D">
              <w:rPr>
                <w:rFonts w:ascii="標楷體" w:eastAsia="標楷體" w:hAnsi="標楷體" w:cs="新細明體"/>
              </w:rPr>
              <w:t>服飾、舞蹈與場景。</w:t>
            </w:r>
          </w:p>
          <w:p w14:paraId="50C10F34" w14:textId="77777777" w:rsidR="00DF69B9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※影片來源：</w:t>
            </w:r>
          </w:p>
          <w:p w14:paraId="19710BE5" w14:textId="77777777" w:rsidR="00DF69B9" w:rsidRPr="002C5692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2C5692">
              <w:rPr>
                <w:rFonts w:ascii="標楷體" w:eastAsia="標楷體" w:hAnsi="標楷體" w:cs="新細明體" w:hint="eastAsia"/>
              </w:rPr>
              <w:t>(1)</w:t>
            </w:r>
            <w:r w:rsidRPr="005A17F6">
              <w:rPr>
                <w:rFonts w:ascii="標楷體" w:eastAsia="標楷體" w:hAnsi="標楷體" w:cs="新細明體"/>
              </w:rPr>
              <w:t>2020花蓮縣原住民族聯合豐</w:t>
            </w:r>
          </w:p>
          <w:p w14:paraId="20E2070B" w14:textId="14F44E38" w:rsidR="00DF69B9" w:rsidRPr="002C5692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 w:rsidRPr="002C5692">
              <w:rPr>
                <w:rFonts w:ascii="標楷體" w:eastAsia="標楷體" w:hAnsi="標楷體" w:cs="新細明體" w:hint="eastAsia"/>
              </w:rPr>
              <w:t xml:space="preserve">  </w:t>
            </w:r>
            <w:r w:rsidR="00D730E7">
              <w:rPr>
                <w:rFonts w:ascii="標楷體" w:eastAsia="標楷體" w:hAnsi="標楷體" w:cs="新細明體" w:hint="eastAsia"/>
              </w:rPr>
              <w:t xml:space="preserve">   </w:t>
            </w:r>
            <w:r w:rsidRPr="005A17F6">
              <w:rPr>
                <w:rFonts w:ascii="標楷體" w:eastAsia="標楷體" w:hAnsi="標楷體" w:cs="新細明體"/>
              </w:rPr>
              <w:t>年節大會舞-</w:t>
            </w:r>
            <w:proofErr w:type="gramStart"/>
            <w:r w:rsidRPr="005A17F6">
              <w:rPr>
                <w:rFonts w:ascii="標楷體" w:eastAsia="標楷體" w:hAnsi="標楷體" w:cs="新細明體"/>
              </w:rPr>
              <w:t>汎札萊</w:t>
            </w:r>
            <w:proofErr w:type="gramEnd"/>
            <w:r w:rsidRPr="005A17F6">
              <w:rPr>
                <w:rFonts w:ascii="標楷體" w:eastAsia="標楷體" w:hAnsi="標楷體" w:cs="新細明體"/>
              </w:rPr>
              <w:t>今天MV / Hualien County Joint Indigenous Harvest Festival</w:t>
            </w:r>
          </w:p>
          <w:p w14:paraId="1A34E2FA" w14:textId="77777777" w:rsidR="00DF69B9" w:rsidRPr="00D730E7" w:rsidRDefault="00DF69B9" w:rsidP="00D730E7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hyperlink r:id="rId8" w:history="1">
              <w:r w:rsidRPr="00D730E7">
                <w:rPr>
                  <w:rStyle w:val="a7"/>
                  <w:rFonts w:ascii="標楷體" w:eastAsia="標楷體" w:hAnsi="標楷體" w:cs="新細明體"/>
                  <w:sz w:val="16"/>
                  <w:szCs w:val="16"/>
                </w:rPr>
                <w:t>https://www.youtube.com/watch?v=nEBQl8Bmj34</w:t>
              </w:r>
            </w:hyperlink>
          </w:p>
          <w:p w14:paraId="189B0C76" w14:textId="77777777" w:rsidR="00D730E7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 xml:space="preserve"> </w:t>
            </w:r>
            <w:r w:rsidRPr="002C5692">
              <w:rPr>
                <w:rFonts w:ascii="標楷體" w:eastAsia="標楷體" w:hAnsi="標楷體" w:cs="新細明體" w:hint="eastAsia"/>
              </w:rPr>
              <w:t xml:space="preserve"> (2)</w:t>
            </w:r>
            <w:r w:rsidRPr="00D774D2">
              <w:rPr>
                <w:rFonts w:ascii="標楷體" w:eastAsia="標楷體" w:hAnsi="標楷體" w:cs="新細明體"/>
              </w:rPr>
              <w:t>2023花蓮原住民族聯合豐年祭登</w:t>
            </w:r>
          </w:p>
          <w:p w14:paraId="79F44A36" w14:textId="36DA5224" w:rsidR="00DF69B9" w:rsidRPr="002C5692" w:rsidRDefault="00D730E7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</w:t>
            </w:r>
            <w:r w:rsidR="00DF69B9" w:rsidRPr="00D774D2">
              <w:rPr>
                <w:rFonts w:ascii="標楷體" w:eastAsia="標楷體" w:hAnsi="標楷體" w:cs="新細明體"/>
              </w:rPr>
              <w:t>場展現「原」風魅力</w:t>
            </w:r>
          </w:p>
          <w:p w14:paraId="2BCFFF11" w14:textId="77777777" w:rsidR="00DF69B9" w:rsidRPr="00D730E7" w:rsidRDefault="00DF69B9" w:rsidP="00D730E7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hyperlink r:id="rId9" w:history="1">
              <w:r w:rsidRPr="00D730E7">
                <w:rPr>
                  <w:rStyle w:val="a7"/>
                  <w:rFonts w:ascii="標楷體" w:eastAsia="標楷體" w:hAnsi="標楷體" w:cs="新細明體"/>
                  <w:sz w:val="16"/>
                  <w:szCs w:val="16"/>
                </w:rPr>
                <w:t>https://www.youtube.com/watch?v=tFfbtwwnbsM</w:t>
              </w:r>
            </w:hyperlink>
          </w:p>
          <w:p w14:paraId="6578F5FB" w14:textId="77777777" w:rsidR="00DF69B9" w:rsidRPr="00D774D2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B4FF874" w14:textId="77777777" w:rsidR="00D730E7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2.老師</w:t>
            </w:r>
            <w:r w:rsidRPr="006F185D">
              <w:rPr>
                <w:rFonts w:ascii="標楷體" w:eastAsia="標楷體" w:hAnsi="標楷體" w:cs="新細明體"/>
              </w:rPr>
              <w:t>：影片裡的人在做什麼？你有參</w:t>
            </w:r>
          </w:p>
          <w:p w14:paraId="6C8190F9" w14:textId="4B0759EC" w:rsidR="00DF69B9" w:rsidRDefault="00D730E7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DF69B9" w:rsidRPr="006F185D">
              <w:rPr>
                <w:rFonts w:ascii="標楷體" w:eastAsia="標楷體" w:hAnsi="標楷體" w:cs="新細明體"/>
              </w:rPr>
              <w:t>加過類似活動嗎？</w:t>
            </w:r>
          </w:p>
          <w:p w14:paraId="41A384C9" w14:textId="77777777" w:rsidR="00DF69B9" w:rsidRPr="00806F1A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</w:p>
          <w:p w14:paraId="3929F540" w14:textId="77777777" w:rsidR="00DF69B9" w:rsidRPr="006F185D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二、</w:t>
            </w:r>
            <w:r w:rsidRPr="006F185D">
              <w:rPr>
                <w:rFonts w:ascii="標楷體" w:eastAsia="標楷體" w:hAnsi="標楷體" w:cs="新細明體"/>
                <w:b/>
                <w:bCs/>
              </w:rPr>
              <w:t xml:space="preserve">教學活動 </w:t>
            </w:r>
          </w:p>
          <w:p w14:paraId="622D9F58" w14:textId="77777777" w:rsidR="00D730E7" w:rsidRDefault="00DF69B9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Pr="006F185D">
              <w:rPr>
                <w:rFonts w:ascii="標楷體" w:eastAsia="標楷體" w:hAnsi="標楷體" w:cs="新細明體"/>
              </w:rPr>
              <w:t>介紹豐年祭的由來和目的</w:t>
            </w:r>
            <w:proofErr w:type="gramStart"/>
            <w:r w:rsidRPr="00E059E5">
              <w:rPr>
                <w:rFonts w:ascii="標楷體" w:eastAsia="標楷體" w:hAnsi="標楷體" w:cs="新細明體"/>
              </w:rPr>
              <w:t>（</w:t>
            </w:r>
            <w:proofErr w:type="gramEnd"/>
            <w:r w:rsidRPr="00E059E5">
              <w:rPr>
                <w:rFonts w:ascii="標楷體" w:eastAsia="標楷體" w:hAnsi="標楷體"/>
              </w:rPr>
              <w:t>感謝自</w:t>
            </w:r>
          </w:p>
          <w:p w14:paraId="19B2771D" w14:textId="3B9B3447" w:rsidR="00DF69B9" w:rsidRPr="00806F1A" w:rsidRDefault="00D730E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E059E5">
              <w:rPr>
                <w:rFonts w:ascii="標楷體" w:eastAsia="標楷體" w:hAnsi="標楷體"/>
              </w:rPr>
              <w:t>然、祖靈和族人合作的精神</w:t>
            </w:r>
            <w:proofErr w:type="gramStart"/>
            <w:r w:rsidR="00DF69B9" w:rsidRPr="00E059E5">
              <w:rPr>
                <w:rFonts w:ascii="標楷體" w:eastAsia="標楷體" w:hAnsi="標楷體" w:cs="新細明體"/>
              </w:rPr>
              <w:t>）</w:t>
            </w:r>
            <w:proofErr w:type="gramEnd"/>
            <w:r w:rsidR="00DF69B9" w:rsidRPr="00E059E5">
              <w:rPr>
                <w:rFonts w:ascii="標楷體" w:eastAsia="標楷體" w:hAnsi="標楷體" w:cs="新細明體"/>
              </w:rPr>
              <w:t>。</w:t>
            </w:r>
          </w:p>
          <w:p w14:paraId="1D7595C9" w14:textId="77777777" w:rsidR="00D730E7" w:rsidRDefault="00DF69B9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Pr="00460E4C">
              <w:rPr>
                <w:rFonts w:ascii="標楷體" w:eastAsia="標楷體" w:hAnsi="標楷體" w:cs="新細明體" w:hint="eastAsia"/>
              </w:rPr>
              <w:t>介紹</w:t>
            </w:r>
            <w:r w:rsidRPr="00460E4C">
              <w:rPr>
                <w:rFonts w:ascii="標楷體" w:eastAsia="標楷體" w:hAnsi="標楷體"/>
              </w:rPr>
              <w:t>花蓮的原住民豐年祭是一個多元</w:t>
            </w:r>
          </w:p>
          <w:p w14:paraId="1815CA3F" w14:textId="77777777" w:rsidR="00D730E7" w:rsidRDefault="00D730E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460E4C">
              <w:rPr>
                <w:rFonts w:ascii="標楷體" w:eastAsia="標楷體" w:hAnsi="標楷體"/>
              </w:rPr>
              <w:t>的文化慶典，參與的主要原住民族包</w:t>
            </w:r>
          </w:p>
          <w:p w14:paraId="70926F58" w14:textId="77777777" w:rsidR="00D730E7" w:rsidRDefault="00D730E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DF69B9" w:rsidRPr="00460E4C">
              <w:rPr>
                <w:rFonts w:ascii="標楷體" w:eastAsia="標楷體" w:hAnsi="標楷體"/>
              </w:rPr>
              <w:t>括</w:t>
            </w:r>
            <w:proofErr w:type="gramEnd"/>
            <w:r w:rsidR="00DF69B9" w:rsidRPr="00460E4C">
              <w:rPr>
                <w:rFonts w:ascii="標楷體" w:eastAsia="標楷體" w:hAnsi="標楷體"/>
              </w:rPr>
              <w:t>居住在花蓮地區的阿美族、太魯閣</w:t>
            </w:r>
          </w:p>
          <w:p w14:paraId="6E90455C" w14:textId="234D4738" w:rsidR="00DF69B9" w:rsidRPr="00806F1A" w:rsidRDefault="00D730E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</w:t>
            </w:r>
            <w:r w:rsidR="00DF69B9" w:rsidRPr="00460E4C">
              <w:rPr>
                <w:rFonts w:ascii="標楷體" w:eastAsia="標楷體" w:hAnsi="標楷體"/>
              </w:rPr>
              <w:t>族、撒奇萊雅族、布農族等</w:t>
            </w:r>
            <w:r w:rsidR="00DF69B9">
              <w:rPr>
                <w:rFonts w:ascii="標楷體" w:eastAsia="標楷體" w:hAnsi="標楷體" w:hint="eastAsia"/>
              </w:rPr>
              <w:t>。</w:t>
            </w:r>
          </w:p>
          <w:p w14:paraId="2FC1D29C" w14:textId="77777777" w:rsidR="00DF69B9" w:rsidRDefault="00DF69B9" w:rsidP="00D730E7">
            <w:pPr>
              <w:jc w:val="both"/>
            </w:pPr>
            <w:r>
              <w:rPr>
                <w:rFonts w:ascii="標楷體" w:eastAsia="標楷體" w:hAnsi="標楷體" w:cs="新細明體" w:hint="eastAsia"/>
              </w:rPr>
              <w:t>2.介紹</w:t>
            </w:r>
            <w:r w:rsidRPr="006F185D">
              <w:rPr>
                <w:rFonts w:ascii="標楷體" w:eastAsia="標楷體" w:hAnsi="標楷體" w:cs="新細明體"/>
              </w:rPr>
              <w:t>豐年祭中的重要元素</w:t>
            </w:r>
            <w:r>
              <w:rPr>
                <w:rFonts w:ascii="標楷體" w:eastAsia="標楷體" w:hAnsi="標楷體" w:cs="新細明體" w:hint="eastAsia"/>
              </w:rPr>
              <w:t>：</w:t>
            </w:r>
          </w:p>
          <w:p w14:paraId="39B96BA3" w14:textId="77777777" w:rsidR="00DF69B9" w:rsidRPr="00E059E5" w:rsidRDefault="00DF69B9" w:rsidP="00D730E7">
            <w:pPr>
              <w:jc w:val="both"/>
            </w:pPr>
            <w:r>
              <w:rPr>
                <w:rFonts w:hint="eastAsia"/>
              </w:rPr>
              <w:t xml:space="preserve">    </w:t>
            </w:r>
            <w:r w:rsidRPr="00E059E5">
              <w:rPr>
                <w:rFonts w:ascii="標楷體" w:eastAsia="標楷體" w:hAnsi="標楷體"/>
              </w:rPr>
              <w:t>圓圈舞：象徵團結。</w:t>
            </w:r>
          </w:p>
          <w:p w14:paraId="19631233" w14:textId="77777777" w:rsidR="00DF69B9" w:rsidRPr="00E059E5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E059E5">
              <w:rPr>
                <w:rFonts w:ascii="標楷體" w:eastAsia="標楷體" w:hAnsi="標楷體" w:hint="eastAsia"/>
              </w:rPr>
              <w:t xml:space="preserve">  </w:t>
            </w:r>
            <w:r w:rsidRPr="00E059E5">
              <w:rPr>
                <w:rFonts w:ascii="標楷體" w:eastAsia="標楷體" w:hAnsi="標楷體"/>
              </w:rPr>
              <w:t>收穫儀式：祈求來年的豐收。</w:t>
            </w:r>
          </w:p>
          <w:p w14:paraId="6518E4D5" w14:textId="77777777" w:rsidR="00D730E7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E059E5">
              <w:rPr>
                <w:rFonts w:ascii="標楷體" w:eastAsia="標楷體" w:hAnsi="標楷體" w:hint="eastAsia"/>
              </w:rPr>
              <w:t xml:space="preserve">  </w:t>
            </w:r>
            <w:r w:rsidRPr="00E059E5">
              <w:rPr>
                <w:rFonts w:ascii="標楷體" w:eastAsia="標楷體" w:hAnsi="標楷體"/>
              </w:rPr>
              <w:t>傳統服飾與樂器：服飾上的花紋和</w:t>
            </w:r>
            <w:proofErr w:type="gramStart"/>
            <w:r w:rsidRPr="00E059E5">
              <w:rPr>
                <w:rFonts w:ascii="標楷體" w:eastAsia="標楷體" w:hAnsi="標楷體"/>
              </w:rPr>
              <w:t>顏</w:t>
            </w:r>
            <w:proofErr w:type="gramEnd"/>
          </w:p>
          <w:p w14:paraId="08BDFB08" w14:textId="01B14EC1" w:rsidR="00DF69B9" w:rsidRPr="00E059E5" w:rsidRDefault="00D730E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E059E5">
              <w:rPr>
                <w:rFonts w:ascii="標楷體" w:eastAsia="標楷體" w:hAnsi="標楷體"/>
              </w:rPr>
              <w:t>色有特別的意義。</w:t>
            </w:r>
          </w:p>
          <w:p w14:paraId="7B5426D6" w14:textId="77777777" w:rsidR="00DF69B9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※參考資料：</w:t>
            </w:r>
          </w:p>
          <w:p w14:paraId="1340F830" w14:textId="77777777" w:rsidR="00D730E7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(1)花蓮縣原住民行政處網站/傳統祭</w:t>
            </w:r>
          </w:p>
          <w:p w14:paraId="6662E423" w14:textId="4BB3EDA3" w:rsidR="00DF69B9" w:rsidRDefault="00D730E7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 </w:t>
            </w:r>
            <w:r w:rsidR="00DF69B9">
              <w:rPr>
                <w:rFonts w:ascii="標楷體" w:eastAsia="標楷體" w:hAnsi="標楷體" w:cs="新細明體" w:hint="eastAsia"/>
              </w:rPr>
              <w:t>典</w:t>
            </w:r>
          </w:p>
          <w:p w14:paraId="7AD7116A" w14:textId="74ED0138" w:rsidR="00DF69B9" w:rsidRPr="00D730E7" w:rsidRDefault="00D730E7" w:rsidP="00D730E7">
            <w:pPr>
              <w:jc w:val="both"/>
              <w:rPr>
                <w:rFonts w:ascii="標楷體" w:eastAsia="標楷體" w:hAnsi="標楷體" w:cs="新細明體"/>
                <w:sz w:val="14"/>
                <w:szCs w:val="14"/>
              </w:rPr>
            </w:pPr>
            <w:hyperlink r:id="rId10" w:history="1">
              <w:r w:rsidRPr="007200B7">
                <w:rPr>
                  <w:rStyle w:val="a7"/>
                  <w:rFonts w:ascii="標楷體" w:eastAsia="標楷體" w:hAnsi="標楷體" w:cs="新細明體"/>
                  <w:sz w:val="14"/>
                  <w:szCs w:val="14"/>
                </w:rPr>
                <w:t>https://ab.hl.gov.tw/zhtw/Explore/Ethnic_Festival</w:t>
              </w:r>
            </w:hyperlink>
          </w:p>
          <w:p w14:paraId="1B7BA53E" w14:textId="77777777" w:rsidR="00D730E7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(2)花蓮縣文化局/</w:t>
            </w:r>
            <w:r w:rsidRPr="002C5692">
              <w:rPr>
                <w:rFonts w:ascii="標楷體" w:eastAsia="標楷體" w:hAnsi="標楷體" w:cs="新細明體" w:hint="eastAsia"/>
              </w:rPr>
              <w:t>阿美族</w:t>
            </w:r>
            <w:proofErr w:type="spellStart"/>
            <w:r w:rsidRPr="002C5692">
              <w:rPr>
                <w:rFonts w:ascii="標楷體" w:eastAsia="標楷體" w:hAnsi="標楷體" w:cs="新細明體" w:hint="eastAsia"/>
              </w:rPr>
              <w:t>Fakong</w:t>
            </w:r>
            <w:proofErr w:type="spellEnd"/>
            <w:r w:rsidRPr="002C5692">
              <w:rPr>
                <w:rFonts w:ascii="標楷體" w:eastAsia="標楷體" w:hAnsi="標楷體" w:cs="新細明體" w:hint="eastAsia"/>
              </w:rPr>
              <w:t>部落</w:t>
            </w:r>
          </w:p>
          <w:p w14:paraId="27C415A2" w14:textId="6D895AE4" w:rsidR="00DF69B9" w:rsidRPr="002C5692" w:rsidRDefault="00D730E7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 </w:t>
            </w:r>
            <w:proofErr w:type="spellStart"/>
            <w:r w:rsidR="00DF69B9" w:rsidRPr="002C5692">
              <w:rPr>
                <w:rFonts w:ascii="標楷體" w:eastAsia="標楷體" w:hAnsi="標楷體" w:cs="新細明體" w:hint="eastAsia"/>
              </w:rPr>
              <w:t>ilisin</w:t>
            </w:r>
            <w:proofErr w:type="spellEnd"/>
            <w:proofErr w:type="gramStart"/>
            <w:r w:rsidR="00DF69B9" w:rsidRPr="002C5692">
              <w:rPr>
                <w:rFonts w:ascii="標楷體" w:eastAsia="標楷體" w:hAnsi="標楷體" w:cs="新細明體" w:hint="eastAsia"/>
              </w:rPr>
              <w:t>（</w:t>
            </w:r>
            <w:proofErr w:type="gramEnd"/>
            <w:r w:rsidR="00DF69B9" w:rsidRPr="002C5692">
              <w:rPr>
                <w:rFonts w:ascii="標楷體" w:eastAsia="標楷體" w:hAnsi="標楷體" w:cs="新細明體" w:hint="eastAsia"/>
              </w:rPr>
              <w:t>豐年祭)</w:t>
            </w:r>
          </w:p>
          <w:p w14:paraId="287EA0B9" w14:textId="0DE5B5E6" w:rsidR="00DF69B9" w:rsidRPr="00D730E7" w:rsidRDefault="00D730E7" w:rsidP="00D730E7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hyperlink r:id="rId11" w:history="1">
              <w:r w:rsidRPr="007200B7">
                <w:rPr>
                  <w:rStyle w:val="a7"/>
                  <w:rFonts w:ascii="標楷體" w:eastAsia="標楷體" w:hAnsi="標楷體" w:cs="新細明體"/>
                  <w:sz w:val="12"/>
                  <w:szCs w:val="12"/>
                </w:rPr>
                <w:t>https://www.hccc.gov.tw/zhtw/CulturalHeritage/Detail/153</w:t>
              </w:r>
            </w:hyperlink>
          </w:p>
          <w:p w14:paraId="6C3DE70D" w14:textId="77777777" w:rsidR="00D730E7" w:rsidRDefault="00D730E7" w:rsidP="00D730E7">
            <w:pPr>
              <w:jc w:val="both"/>
              <w:rPr>
                <w:rFonts w:ascii="標楷體" w:eastAsia="標楷體" w:hAnsi="標楷體" w:cs="新細明體"/>
                <w:b/>
                <w:bCs/>
              </w:rPr>
            </w:pPr>
          </w:p>
          <w:p w14:paraId="1CE8ADE1" w14:textId="0CCB3F09" w:rsidR="00DF69B9" w:rsidRPr="006F185D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三、統整</w:t>
            </w:r>
            <w:r w:rsidRPr="006F185D">
              <w:rPr>
                <w:rFonts w:ascii="標楷體" w:eastAsia="標楷體" w:hAnsi="標楷體" w:cs="新細明體"/>
                <w:b/>
                <w:bCs/>
              </w:rPr>
              <w:t>活動</w:t>
            </w:r>
          </w:p>
          <w:p w14:paraId="091036C4" w14:textId="77777777" w:rsidR="00D730E7" w:rsidRDefault="00DF69B9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1.老師</w:t>
            </w:r>
            <w:r w:rsidRPr="00E059E5">
              <w:rPr>
                <w:rFonts w:ascii="標楷體" w:eastAsia="標楷體" w:hAnsi="標楷體"/>
              </w:rPr>
              <w:t>：「你覺得在</w:t>
            </w:r>
            <w:proofErr w:type="gramStart"/>
            <w:r w:rsidRPr="00E059E5">
              <w:rPr>
                <w:rFonts w:ascii="標楷體" w:eastAsia="標楷體" w:hAnsi="標楷體"/>
              </w:rPr>
              <w:t>豐年祭中最</w:t>
            </w:r>
            <w:proofErr w:type="gramEnd"/>
            <w:r w:rsidRPr="00E059E5">
              <w:rPr>
                <w:rFonts w:ascii="標楷體" w:eastAsia="標楷體" w:hAnsi="標楷體"/>
              </w:rPr>
              <w:t>有趣的</w:t>
            </w:r>
          </w:p>
          <w:p w14:paraId="25634DF5" w14:textId="157D8E5D" w:rsidR="00DF69B9" w:rsidRPr="00E059E5" w:rsidRDefault="00D730E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E059E5">
              <w:rPr>
                <w:rFonts w:ascii="標楷體" w:eastAsia="標楷體" w:hAnsi="標楷體"/>
              </w:rPr>
              <w:t>活動是什麼？為什麼？」</w:t>
            </w:r>
          </w:p>
          <w:p w14:paraId="6DB272D6" w14:textId="77777777" w:rsidR="00DF69B9" w:rsidRDefault="00DF69B9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059E5">
              <w:rPr>
                <w:rFonts w:ascii="標楷體" w:eastAsia="標楷體" w:hAnsi="標楷體"/>
              </w:rPr>
              <w:t>學生分組討論，</w:t>
            </w:r>
            <w:r>
              <w:rPr>
                <w:rFonts w:ascii="標楷體" w:eastAsia="標楷體" w:hAnsi="標楷體" w:hint="eastAsia"/>
              </w:rPr>
              <w:t>並上台</w:t>
            </w:r>
            <w:r w:rsidRPr="00E059E5">
              <w:rPr>
                <w:rFonts w:ascii="標楷體" w:eastAsia="標楷體" w:hAnsi="標楷體"/>
              </w:rPr>
              <w:t>分享。</w:t>
            </w:r>
          </w:p>
          <w:p w14:paraId="71EC7CD7" w14:textId="77777777" w:rsidR="00DF69B9" w:rsidRPr="00EE5FB1" w:rsidRDefault="00DF69B9" w:rsidP="00D730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87E431D" w14:textId="77777777" w:rsidR="00DF69B9" w:rsidRDefault="00DF69B9" w:rsidP="008D3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66F3C385" w14:textId="77777777" w:rsidR="00DF69B9" w:rsidRPr="00D730E7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proofErr w:type="spellStart"/>
            <w:r w:rsidRPr="00D730E7">
              <w:rPr>
                <w:rFonts w:ascii="標楷體" w:eastAsia="標楷體" w:hAnsi="標楷體" w:cs="標楷體"/>
              </w:rPr>
              <w:t>youtube</w:t>
            </w:r>
            <w:proofErr w:type="spellEnd"/>
          </w:p>
          <w:p w14:paraId="30A0AFCA" w14:textId="77777777" w:rsidR="00DF69B9" w:rsidRPr="00D730E7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730E7">
              <w:rPr>
                <w:rFonts w:ascii="標楷體" w:eastAsia="標楷體" w:hAnsi="標楷體" w:cs="標楷體" w:hint="eastAsia"/>
                <w:sz w:val="24"/>
                <w:szCs w:val="24"/>
              </w:rPr>
              <w:t>網路</w:t>
            </w:r>
          </w:p>
          <w:p w14:paraId="1F8C1390" w14:textId="77777777" w:rsidR="00D730E7" w:rsidRDefault="00DF69B9" w:rsidP="00D73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730E7">
              <w:rPr>
                <w:rFonts w:ascii="標楷體" w:eastAsia="標楷體" w:hAnsi="標楷體" w:cs="標楷體" w:hint="eastAsia"/>
                <w:sz w:val="24"/>
                <w:szCs w:val="24"/>
              </w:rPr>
              <w:t>影片</w:t>
            </w:r>
          </w:p>
          <w:p w14:paraId="69A6677E" w14:textId="77777777" w:rsidR="00D730E7" w:rsidRDefault="00D730E7" w:rsidP="00D73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</w:p>
          <w:p w14:paraId="1F84B67F" w14:textId="6B753667" w:rsidR="00D730E7" w:rsidRPr="00D730E7" w:rsidRDefault="00D730E7" w:rsidP="00D730E7">
            <w:pPr>
              <w:rPr>
                <w:rFonts w:ascii="標楷體" w:eastAsia="標楷體" w:hAnsi="標楷體"/>
              </w:rPr>
            </w:pPr>
            <w:r w:rsidRPr="00D730E7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</w:tc>
        <w:tc>
          <w:tcPr>
            <w:tcW w:w="1494" w:type="dxa"/>
          </w:tcPr>
          <w:p w14:paraId="4159DF02" w14:textId="11C36F17" w:rsidR="00DF69B9" w:rsidRP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</w:t>
            </w:r>
            <w:r w:rsidRPr="00DF69B9">
              <w:rPr>
                <w:rFonts w:ascii="標楷體" w:eastAsia="標楷體" w:hAnsi="標楷體" w:cs="微軟正黑體" w:hint="eastAsia"/>
                <w:sz w:val="24"/>
                <w:szCs w:val="24"/>
              </w:rPr>
              <w:t>口頭發表</w:t>
            </w:r>
          </w:p>
        </w:tc>
        <w:tc>
          <w:tcPr>
            <w:tcW w:w="1430" w:type="dxa"/>
          </w:tcPr>
          <w:p w14:paraId="19720F3A" w14:textId="4400BB31" w:rsidR="00DF69B9" w:rsidRPr="00DF69B9" w:rsidRDefault="00DF69B9" w:rsidP="00DF69B9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7190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國際教育</w:t>
            </w:r>
          </w:p>
          <w:p w14:paraId="74CEB243" w14:textId="30ED44B8" w:rsidR="00DF69B9" w:rsidRPr="00DF69B9" w:rsidRDefault="00DF69B9" w:rsidP="00DF69B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F69B9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Pr="00DF69B9">
              <w:rPr>
                <w:rFonts w:ascii="標楷體" w:eastAsia="標楷體" w:hAnsi="標楷體" w:cs="Times New Roman"/>
                <w:sz w:val="24"/>
                <w:szCs w:val="24"/>
              </w:rPr>
              <w:t xml:space="preserve">E1 </w:t>
            </w:r>
            <w:r w:rsidRPr="00DF69B9">
              <w:rPr>
                <w:rFonts w:ascii="標楷體" w:eastAsia="標楷體" w:hAnsi="標楷體" w:hint="eastAsia"/>
                <w:sz w:val="24"/>
                <w:szCs w:val="24"/>
              </w:rPr>
              <w:t>了解我國與世界其他國家的文化特質。</w:t>
            </w:r>
          </w:p>
          <w:p w14:paraId="3899B571" w14:textId="77777777" w:rsidR="00DF69B9" w:rsidRPr="00DF69B9" w:rsidRDefault="00DF69B9" w:rsidP="00DF69B9"/>
        </w:tc>
        <w:tc>
          <w:tcPr>
            <w:tcW w:w="1829" w:type="dxa"/>
          </w:tcPr>
          <w:p w14:paraId="7BD288B0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F69B9" w14:paraId="1209621B" w14:textId="77777777" w:rsidTr="008D30A6">
        <w:trPr>
          <w:trHeight w:val="761"/>
        </w:trPr>
        <w:tc>
          <w:tcPr>
            <w:tcW w:w="771" w:type="dxa"/>
            <w:vAlign w:val="center"/>
          </w:tcPr>
          <w:p w14:paraId="6EA586C9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十六</w:t>
            </w:r>
          </w:p>
          <w:p w14:paraId="5F30C98C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0EB9025" w14:textId="77777777" w:rsidR="00DF69B9" w:rsidRPr="00D730E7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730E7">
              <w:rPr>
                <w:rFonts w:ascii="標楷體" w:eastAsia="標楷體" w:hAnsi="標楷體" w:cs="Times New Roman"/>
                <w:sz w:val="24"/>
                <w:szCs w:val="24"/>
              </w:rPr>
              <w:t xml:space="preserve">E-C3 </w:t>
            </w:r>
            <w:r w:rsidRPr="00D730E7">
              <w:rPr>
                <w:rFonts w:ascii="標楷體" w:eastAsia="標楷體" w:hAnsi="標楷體" w:cs="新細明體" w:hint="eastAsia"/>
                <w:sz w:val="24"/>
                <w:szCs w:val="24"/>
              </w:rPr>
              <w:t>具備理解與關心本土與國際事務</w:t>
            </w:r>
            <w:r w:rsidRPr="00D730E7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D730E7">
              <w:rPr>
                <w:rFonts w:ascii="標楷體" w:eastAsia="標楷體" w:hAnsi="標楷體" w:cs="新細明體" w:hint="eastAsia"/>
                <w:sz w:val="24"/>
                <w:szCs w:val="24"/>
              </w:rPr>
              <w:t>的素養，並認識與包容文化的多元性</w:t>
            </w:r>
          </w:p>
          <w:p w14:paraId="6DB0FBDD" w14:textId="313171E8" w:rsidR="00DF69B9" w:rsidRPr="00D730E7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39BB3EBA" w14:textId="77777777" w:rsidR="00DF69B9" w:rsidRPr="00D730E7" w:rsidRDefault="00DF69B9" w:rsidP="00DF69B9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730E7">
              <w:rPr>
                <w:rFonts w:ascii="標楷體" w:eastAsia="標楷體" w:hAnsi="標楷體" w:cs="Times New Roman"/>
                <w:sz w:val="24"/>
                <w:szCs w:val="24"/>
              </w:rPr>
              <w:t>國E2-1尊重、欣賞</w:t>
            </w:r>
            <w:r w:rsidRPr="00D730E7">
              <w:rPr>
                <w:rFonts w:ascii="標楷體" w:eastAsia="標楷體" w:hAnsi="標楷體" w:cs="Times New Roman" w:hint="eastAsia"/>
                <w:sz w:val="24"/>
                <w:szCs w:val="24"/>
              </w:rPr>
              <w:t>花蓮豐年祭</w:t>
            </w:r>
            <w:r w:rsidRPr="00D730E7">
              <w:rPr>
                <w:rFonts w:ascii="標楷體" w:eastAsia="標楷體" w:hAnsi="標楷體" w:cs="Times New Roman"/>
                <w:sz w:val="24"/>
                <w:szCs w:val="24"/>
              </w:rPr>
              <w:t>及他國</w:t>
            </w:r>
            <w:r w:rsidRPr="00D730E7">
              <w:rPr>
                <w:rFonts w:ascii="標楷體" w:eastAsia="標楷體" w:hAnsi="標楷體" w:cs="Times New Roman" w:hint="eastAsia"/>
                <w:sz w:val="24"/>
                <w:szCs w:val="24"/>
              </w:rPr>
              <w:t>家關於豐收慶典的文化習俗</w:t>
            </w:r>
            <w:r w:rsidRPr="00D730E7">
              <w:rPr>
                <w:rFonts w:ascii="標楷體" w:eastAsia="標楷體" w:hAnsi="標楷體" w:cs="Times New Roman"/>
                <w:sz w:val="24"/>
                <w:szCs w:val="24"/>
              </w:rPr>
              <w:t>。</w:t>
            </w:r>
          </w:p>
          <w:p w14:paraId="5F623FB5" w14:textId="77777777" w:rsidR="00DF69B9" w:rsidRPr="00D730E7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32F04C" w14:textId="77777777" w:rsidR="00DF69B9" w:rsidRPr="00207A0B" w:rsidRDefault="00DF69B9" w:rsidP="00D73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207A0B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國際教育2</w:t>
            </w:r>
          </w:p>
          <w:p w14:paraId="583982E0" w14:textId="0038E66A" w:rsidR="00DF69B9" w:rsidRPr="00560FF7" w:rsidRDefault="00DF69B9" w:rsidP="00D730E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0FF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單元</w:t>
            </w:r>
            <w:proofErr w:type="gramStart"/>
            <w:r w:rsidRPr="00560FF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="00560FF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Pr="00560FF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豐年Joy</w:t>
            </w:r>
          </w:p>
          <w:p w14:paraId="315EC177" w14:textId="77777777" w:rsidR="00DF69B9" w:rsidRPr="00560FF7" w:rsidRDefault="00DF69B9" w:rsidP="00D730E7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 w:val="24"/>
                <w:szCs w:val="24"/>
              </w:rPr>
            </w:pPr>
            <w:r w:rsidRPr="00560FF7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活動二:唱跳豐年</w:t>
            </w:r>
          </w:p>
          <w:p w14:paraId="1B30AFE6" w14:textId="77777777" w:rsidR="00DF69B9" w:rsidRPr="003E0AAC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 w:rsidRPr="003E0AAC">
              <w:rPr>
                <w:rFonts w:ascii="標楷體" w:eastAsia="標楷體" w:hAnsi="標楷體" w:cs="新細明體" w:hint="eastAsia"/>
              </w:rPr>
              <w:t>一、</w:t>
            </w:r>
            <w:r w:rsidRPr="003E0AAC">
              <w:rPr>
                <w:rFonts w:ascii="標楷體" w:eastAsia="標楷體" w:hAnsi="標楷體" w:cs="新細明體"/>
              </w:rPr>
              <w:t xml:space="preserve">引起動機 </w:t>
            </w:r>
          </w:p>
          <w:p w14:paraId="5FF39F75" w14:textId="77777777" w:rsidR="00560FF7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3E0AAC">
              <w:rPr>
                <w:rFonts w:ascii="標楷體" w:eastAsia="標楷體" w:hAnsi="標楷體" w:hint="eastAsia"/>
              </w:rPr>
              <w:t>1.播放豐年祭的舞蹈影片，讓學生觀察</w:t>
            </w:r>
          </w:p>
          <w:p w14:paraId="35D8D0D7" w14:textId="4AF5D72B" w:rsidR="00DF69B9" w:rsidRPr="003E0AAC" w:rsidRDefault="00560FF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3E0AAC">
              <w:rPr>
                <w:rFonts w:ascii="標楷體" w:eastAsia="標楷體" w:hAnsi="標楷體" w:hint="eastAsia"/>
              </w:rPr>
              <w:t>舞蹈的節奏與動作。</w:t>
            </w:r>
            <w:r w:rsidR="00DF69B9" w:rsidRPr="003E0AAC">
              <w:rPr>
                <w:rFonts w:ascii="標楷體" w:eastAsia="標楷體" w:hAnsi="標楷體" w:hint="eastAsia"/>
              </w:rPr>
              <w:tab/>
            </w:r>
          </w:p>
          <w:p w14:paraId="59D08A1E" w14:textId="77777777" w:rsidR="00DF69B9" w:rsidRPr="003E0AAC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3E0AAC">
              <w:rPr>
                <w:rFonts w:ascii="標楷體" w:eastAsia="標楷體" w:hAnsi="標楷體" w:cs="新細明體" w:hint="eastAsia"/>
              </w:rPr>
              <w:t xml:space="preserve"> ※影片來源：</w:t>
            </w:r>
          </w:p>
          <w:p w14:paraId="304F7BB6" w14:textId="77777777" w:rsidR="00DF69B9" w:rsidRPr="003E0AAC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3E0AAC"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3E0AAC">
              <w:rPr>
                <w:rFonts w:ascii="標楷體" w:eastAsia="標楷體" w:hAnsi="標楷體"/>
              </w:rPr>
              <w:t>豐年祭舞蹈教學</w:t>
            </w:r>
            <w:r w:rsidRPr="003E0AAC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觀看</w:t>
            </w:r>
            <w:r w:rsidRPr="003E0AAC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 w:hint="eastAsia"/>
              </w:rPr>
              <w:t>9</w:t>
            </w:r>
            <w:r w:rsidRPr="003E0AAC">
              <w:rPr>
                <w:rFonts w:ascii="標楷體" w:eastAsia="標楷體" w:hAnsi="標楷體" w:hint="eastAsia"/>
              </w:rPr>
              <w:t>分鐘）</w:t>
            </w:r>
          </w:p>
          <w:p w14:paraId="7449D4A6" w14:textId="77777777" w:rsidR="00DF69B9" w:rsidRPr="00560FF7" w:rsidRDefault="00DF69B9" w:rsidP="00D730E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hyperlink r:id="rId12" w:history="1">
              <w:r w:rsidRPr="00560FF7">
                <w:rPr>
                  <w:rStyle w:val="a7"/>
                  <w:rFonts w:ascii="標楷體" w:eastAsia="標楷體" w:hAnsi="標楷體"/>
                  <w:sz w:val="16"/>
                  <w:szCs w:val="16"/>
                </w:rPr>
                <w:t>https://www.youtube.com/watch?v=icZqaPh1gIo</w:t>
              </w:r>
            </w:hyperlink>
          </w:p>
          <w:p w14:paraId="4F6FD4D9" w14:textId="77777777" w:rsidR="00DF69B9" w:rsidRPr="00560FF7" w:rsidRDefault="00DF69B9" w:rsidP="00D730E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10455C15" w14:textId="77777777" w:rsidR="00DF69B9" w:rsidRPr="003E0AAC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 w:rsidRPr="003E0AAC">
              <w:rPr>
                <w:rFonts w:ascii="標楷體" w:eastAsia="標楷體" w:hAnsi="標楷體" w:cs="新細明體" w:hint="eastAsia"/>
              </w:rPr>
              <w:t>二、</w:t>
            </w:r>
            <w:r w:rsidRPr="003E0AAC">
              <w:rPr>
                <w:rFonts w:ascii="標楷體" w:eastAsia="標楷體" w:hAnsi="標楷體" w:cs="新細明體"/>
              </w:rPr>
              <w:t xml:space="preserve">教學活動 </w:t>
            </w:r>
          </w:p>
          <w:p w14:paraId="2A33AEBE" w14:textId="77777777" w:rsidR="00560FF7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3E0AAC">
              <w:rPr>
                <w:rFonts w:ascii="標楷體" w:eastAsia="標楷體" w:hAnsi="標楷體" w:hint="eastAsia"/>
              </w:rPr>
              <w:t>1.舞蹈教學：老師開始教學簡單的圓圈</w:t>
            </w:r>
          </w:p>
          <w:p w14:paraId="4FEA3D89" w14:textId="34D41593" w:rsidR="00DF69B9" w:rsidRPr="003E0AAC" w:rsidRDefault="00560FF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3E0AAC">
              <w:rPr>
                <w:rFonts w:ascii="標楷體" w:eastAsia="標楷體" w:hAnsi="標楷體" w:hint="eastAsia"/>
              </w:rPr>
              <w:t>舞步，讓學生跟著音樂一起跳。</w:t>
            </w:r>
          </w:p>
          <w:p w14:paraId="5ACED17B" w14:textId="77777777" w:rsidR="00560FF7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3E0AAC">
              <w:rPr>
                <w:rFonts w:ascii="標楷體" w:eastAsia="標楷體" w:hAnsi="標楷體" w:hint="eastAsia"/>
              </w:rPr>
              <w:t>2.學生先兩人一組，左手牽左手，右手</w:t>
            </w:r>
          </w:p>
          <w:p w14:paraId="68479B8A" w14:textId="09A01C08" w:rsidR="00DF69B9" w:rsidRPr="003E0AAC" w:rsidRDefault="00560FF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3E0AAC">
              <w:rPr>
                <w:rFonts w:ascii="標楷體" w:eastAsia="標楷體" w:hAnsi="標楷體" w:hint="eastAsia"/>
              </w:rPr>
              <w:t>牽右手，跟著影片練習舞步。</w:t>
            </w:r>
          </w:p>
          <w:p w14:paraId="26B0EB25" w14:textId="77777777" w:rsidR="00560FF7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3E0AAC">
              <w:rPr>
                <w:rFonts w:ascii="標楷體" w:eastAsia="標楷體" w:hAnsi="標楷體" w:hint="eastAsia"/>
              </w:rPr>
              <w:t>3.老師將學生兩組合為一組，四人開始</w:t>
            </w:r>
          </w:p>
          <w:p w14:paraId="1E26F71E" w14:textId="7E7C77B7" w:rsidR="00DF69B9" w:rsidRPr="003E0AAC" w:rsidRDefault="00560FF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3E0AAC">
              <w:rPr>
                <w:rFonts w:ascii="標楷體" w:eastAsia="標楷體" w:hAnsi="標楷體" w:hint="eastAsia"/>
              </w:rPr>
              <w:t>練習牽手跳。</w:t>
            </w:r>
          </w:p>
          <w:p w14:paraId="57E308A6" w14:textId="77777777" w:rsidR="00DF69B9" w:rsidRPr="003E0AAC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3E0AAC">
              <w:rPr>
                <w:rFonts w:ascii="標楷體" w:eastAsia="標楷體" w:hAnsi="標楷體" w:hint="eastAsia"/>
              </w:rPr>
              <w:t>4.延伸到六人一組，練習牽手跳。</w:t>
            </w:r>
          </w:p>
          <w:p w14:paraId="72D21495" w14:textId="77777777" w:rsidR="00560FF7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3E0AAC">
              <w:rPr>
                <w:rFonts w:ascii="標楷體" w:eastAsia="標楷體" w:hAnsi="標楷體" w:hint="eastAsia"/>
              </w:rPr>
              <w:lastRenderedPageBreak/>
              <w:t>5.老師將</w:t>
            </w:r>
            <w:proofErr w:type="gramStart"/>
            <w:r w:rsidRPr="003E0AAC">
              <w:rPr>
                <w:rFonts w:ascii="標楷體" w:eastAsia="標楷體" w:hAnsi="標楷體" w:hint="eastAsia"/>
              </w:rPr>
              <w:t>全班帶到</w:t>
            </w:r>
            <w:proofErr w:type="gramEnd"/>
            <w:r w:rsidRPr="003E0AAC">
              <w:rPr>
                <w:rFonts w:ascii="標楷體" w:eastAsia="標楷體" w:hAnsi="標楷體" w:hint="eastAsia"/>
              </w:rPr>
              <w:t>操場，</w:t>
            </w:r>
            <w:proofErr w:type="gramStart"/>
            <w:r w:rsidRPr="003E0AAC">
              <w:rPr>
                <w:rFonts w:ascii="標楷體" w:eastAsia="標楷體" w:hAnsi="標楷體" w:hint="eastAsia"/>
              </w:rPr>
              <w:t>全班圍成</w:t>
            </w:r>
            <w:proofErr w:type="gramEnd"/>
            <w:r w:rsidRPr="003E0AAC">
              <w:rPr>
                <w:rFonts w:ascii="標楷體" w:eastAsia="標楷體" w:hAnsi="標楷體" w:hint="eastAsia"/>
              </w:rPr>
              <w:t>圓</w:t>
            </w:r>
          </w:p>
          <w:p w14:paraId="3BCF9E79" w14:textId="5D205476" w:rsidR="00DF69B9" w:rsidRPr="003E0AAC" w:rsidRDefault="00560FF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3E0AAC">
              <w:rPr>
                <w:rFonts w:ascii="標楷體" w:eastAsia="標楷體" w:hAnsi="標楷體" w:hint="eastAsia"/>
              </w:rPr>
              <w:t>圈，配合音樂練習跳。</w:t>
            </w:r>
          </w:p>
          <w:p w14:paraId="268A70BE" w14:textId="77777777" w:rsidR="00560FF7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8627B3">
              <w:rPr>
                <w:rFonts w:ascii="標楷體" w:eastAsia="標楷體" w:hAnsi="標楷體" w:cs="新細明體" w:hint="eastAsia"/>
              </w:rPr>
              <w:t>※音樂來源：</w:t>
            </w:r>
            <w:r w:rsidRPr="008627B3">
              <w:rPr>
                <w:rFonts w:ascii="標楷體" w:eastAsia="標楷體" w:hAnsi="標楷體"/>
              </w:rPr>
              <w:t>阿美族原住民舞</w:t>
            </w:r>
            <w:r w:rsidRPr="008627B3">
              <w:rPr>
                <w:rFonts w:ascii="標楷體" w:eastAsia="標楷體" w:hAnsi="標楷體" w:hint="eastAsia"/>
              </w:rPr>
              <w:t>蹈</w:t>
            </w:r>
            <w:r w:rsidRPr="008627B3">
              <w:rPr>
                <w:rFonts w:ascii="標楷體" w:eastAsia="標楷體" w:hAnsi="標楷體"/>
              </w:rPr>
              <w:t>-阿美</w:t>
            </w:r>
          </w:p>
          <w:p w14:paraId="26FF5D74" w14:textId="22CFE92F" w:rsidR="00DF69B9" w:rsidRPr="00EE5FB1" w:rsidRDefault="00560FF7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8627B3">
              <w:rPr>
                <w:rFonts w:ascii="標楷體" w:eastAsia="標楷體" w:hAnsi="標楷體"/>
              </w:rPr>
              <w:t>恰恰</w:t>
            </w:r>
          </w:p>
          <w:p w14:paraId="2DB0E849" w14:textId="77777777" w:rsidR="00DF69B9" w:rsidRPr="00560FF7" w:rsidRDefault="00DF69B9" w:rsidP="00D730E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hyperlink r:id="rId13" w:history="1">
              <w:r w:rsidRPr="00560FF7">
                <w:rPr>
                  <w:rStyle w:val="a7"/>
                  <w:rFonts w:ascii="標楷體" w:eastAsia="標楷體" w:hAnsi="標楷體"/>
                  <w:sz w:val="16"/>
                  <w:szCs w:val="16"/>
                </w:rPr>
                <w:t>https://www.youtube.com/watch?v=ePX2j4qQ95E</w:t>
              </w:r>
            </w:hyperlink>
          </w:p>
          <w:p w14:paraId="76CBF462" w14:textId="77777777" w:rsidR="00DF69B9" w:rsidRPr="008627B3" w:rsidRDefault="00DF69B9" w:rsidP="00D730E7">
            <w:pPr>
              <w:jc w:val="both"/>
              <w:rPr>
                <w:rFonts w:ascii="標楷體" w:eastAsia="標楷體" w:hAnsi="標楷體"/>
              </w:rPr>
            </w:pPr>
          </w:p>
          <w:p w14:paraId="096B58D4" w14:textId="77777777" w:rsidR="00DF69B9" w:rsidRPr="003E0AAC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 w:rsidRPr="003E0AAC">
              <w:rPr>
                <w:rFonts w:ascii="標楷體" w:eastAsia="標楷體" w:hAnsi="標楷體" w:cs="新細明體" w:hint="eastAsia"/>
              </w:rPr>
              <w:t>三、統整</w:t>
            </w:r>
            <w:r w:rsidRPr="003E0AAC">
              <w:rPr>
                <w:rFonts w:ascii="標楷體" w:eastAsia="標楷體" w:hAnsi="標楷體" w:cs="新細明體"/>
              </w:rPr>
              <w:t>活動</w:t>
            </w:r>
          </w:p>
          <w:p w14:paraId="0CBED323" w14:textId="77777777" w:rsidR="00560FF7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3E0AAC">
              <w:rPr>
                <w:rFonts w:ascii="標楷體" w:eastAsia="標楷體" w:hAnsi="標楷體" w:hint="eastAsia"/>
              </w:rPr>
              <w:t>1.老師</w:t>
            </w:r>
            <w:r w:rsidRPr="003E0AAC">
              <w:rPr>
                <w:rFonts w:ascii="標楷體" w:eastAsia="標楷體" w:hAnsi="標楷體"/>
              </w:rPr>
              <w:t>：「</w:t>
            </w:r>
            <w:r w:rsidRPr="003E0AAC">
              <w:rPr>
                <w:rFonts w:ascii="標楷體" w:eastAsia="標楷體" w:hAnsi="標楷體" w:hint="eastAsia"/>
              </w:rPr>
              <w:t>今天學習豐年祭舞蹈後，有</w:t>
            </w:r>
          </w:p>
          <w:p w14:paraId="763B6EFD" w14:textId="6B98790A" w:rsidR="00DF69B9" w:rsidRPr="003E0AAC" w:rsidRDefault="00560FF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3E0AAC">
              <w:rPr>
                <w:rFonts w:ascii="標楷體" w:eastAsia="標楷體" w:hAnsi="標楷體" w:hint="eastAsia"/>
              </w:rPr>
              <w:t>什麼感覺呢</w:t>
            </w:r>
            <w:r w:rsidR="00DF69B9" w:rsidRPr="003E0AAC">
              <w:rPr>
                <w:rFonts w:ascii="標楷體" w:eastAsia="標楷體" w:hAnsi="標楷體"/>
              </w:rPr>
              <w:t>？為什麼？」</w:t>
            </w:r>
          </w:p>
          <w:p w14:paraId="6654AA25" w14:textId="77777777" w:rsidR="00560FF7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3E0AAC">
              <w:rPr>
                <w:rFonts w:ascii="標楷體" w:eastAsia="標楷體" w:hAnsi="標楷體" w:hint="eastAsia"/>
              </w:rPr>
              <w:t>2.讓學生表達，並分享他們最喜歡的舞</w:t>
            </w:r>
          </w:p>
          <w:p w14:paraId="530EA024" w14:textId="59CF6AA8" w:rsidR="00DF69B9" w:rsidRPr="00560FF7" w:rsidRDefault="00560FF7" w:rsidP="00560F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DF69B9" w:rsidRPr="003E0AAC">
              <w:rPr>
                <w:rFonts w:ascii="標楷體" w:eastAsia="標楷體" w:hAnsi="標楷體" w:hint="eastAsia"/>
              </w:rPr>
              <w:t>蹈</w:t>
            </w:r>
            <w:proofErr w:type="gramEnd"/>
            <w:r w:rsidR="00DF69B9" w:rsidRPr="003E0AAC">
              <w:rPr>
                <w:rFonts w:ascii="標楷體" w:eastAsia="標楷體" w:hAnsi="標楷體" w:hint="eastAsia"/>
              </w:rPr>
              <w:t>部分。</w:t>
            </w:r>
          </w:p>
        </w:tc>
        <w:tc>
          <w:tcPr>
            <w:tcW w:w="567" w:type="dxa"/>
          </w:tcPr>
          <w:p w14:paraId="732259BF" w14:textId="77777777" w:rsidR="00DF69B9" w:rsidRDefault="00DF69B9" w:rsidP="008D3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647ADD54" w14:textId="77777777" w:rsidR="00560FF7" w:rsidRPr="00560FF7" w:rsidRDefault="00560FF7" w:rsidP="00560FF7">
            <w:pPr>
              <w:rPr>
                <w:rFonts w:ascii="標楷體" w:eastAsia="標楷體" w:hAnsi="標楷體"/>
              </w:rPr>
            </w:pPr>
            <w:proofErr w:type="spellStart"/>
            <w:r w:rsidRPr="00560FF7">
              <w:rPr>
                <w:rFonts w:ascii="標楷體" w:eastAsia="標楷體" w:hAnsi="標楷體"/>
              </w:rPr>
              <w:t>youtube</w:t>
            </w:r>
            <w:proofErr w:type="spellEnd"/>
          </w:p>
          <w:p w14:paraId="5889C80A" w14:textId="77777777" w:rsidR="00560FF7" w:rsidRPr="00560FF7" w:rsidRDefault="00560FF7" w:rsidP="00560FF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網路</w:t>
            </w:r>
          </w:p>
          <w:p w14:paraId="38CC1062" w14:textId="77777777" w:rsidR="00560FF7" w:rsidRPr="00560FF7" w:rsidRDefault="00560FF7" w:rsidP="00560FF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影片</w:t>
            </w:r>
          </w:p>
          <w:p w14:paraId="079D56E6" w14:textId="77777777" w:rsidR="00560FF7" w:rsidRPr="00560FF7" w:rsidRDefault="00560FF7" w:rsidP="00560FF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</w:p>
          <w:p w14:paraId="4B3F0801" w14:textId="3A1B5A1F" w:rsidR="00DF69B9" w:rsidRPr="00560FF7" w:rsidRDefault="00560FF7" w:rsidP="00560FF7">
            <w:pPr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</w:tc>
        <w:tc>
          <w:tcPr>
            <w:tcW w:w="1494" w:type="dxa"/>
          </w:tcPr>
          <w:p w14:paraId="4C22F012" w14:textId="1828B321" w:rsidR="00DF69B9" w:rsidRPr="00560FF7" w:rsidRDefault="00DF69B9" w:rsidP="00DF69B9">
            <w:pPr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560FF7">
              <w:rPr>
                <w:rFonts w:ascii="標楷體" w:eastAsia="標楷體" w:hAnsi="標楷體" w:cs="微軟正黑體" w:hint="eastAsia"/>
                <w:sz w:val="24"/>
                <w:szCs w:val="24"/>
              </w:rPr>
              <w:t>1.口頭發表</w:t>
            </w:r>
          </w:p>
          <w:p w14:paraId="7360B6FB" w14:textId="6C6CB5D4" w:rsidR="00DF69B9" w:rsidRPr="00560FF7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560FF7">
              <w:rPr>
                <w:rFonts w:ascii="標楷體" w:eastAsia="標楷體" w:hAnsi="標楷體" w:cs="微軟正黑體" w:hint="eastAsia"/>
                <w:sz w:val="24"/>
                <w:szCs w:val="24"/>
              </w:rPr>
              <w:t>2.實作表現</w:t>
            </w:r>
          </w:p>
        </w:tc>
        <w:tc>
          <w:tcPr>
            <w:tcW w:w="1430" w:type="dxa"/>
          </w:tcPr>
          <w:p w14:paraId="663A700A" w14:textId="33F6E6D6" w:rsidR="00DF69B9" w:rsidRPr="00D730E7" w:rsidRDefault="00DF69B9" w:rsidP="00D730E7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D730E7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國際教育</w:t>
            </w:r>
          </w:p>
          <w:p w14:paraId="0AA685B8" w14:textId="77777777" w:rsidR="00D730E7" w:rsidRPr="00D730E7" w:rsidRDefault="00DF69B9" w:rsidP="00D730E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730E7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D730E7">
              <w:rPr>
                <w:rFonts w:ascii="標楷體" w:eastAsia="標楷體" w:hAnsi="標楷體" w:cs="Times New Roman"/>
                <w:sz w:val="24"/>
                <w:szCs w:val="24"/>
              </w:rPr>
              <w:t xml:space="preserve">E2 </w:t>
            </w:r>
            <w:r w:rsidRPr="00D730E7">
              <w:rPr>
                <w:rFonts w:ascii="標楷體" w:eastAsia="標楷體" w:hAnsi="標楷體" w:cs="新細明體" w:hint="eastAsia"/>
                <w:sz w:val="24"/>
                <w:szCs w:val="24"/>
              </w:rPr>
              <w:t>發展</w:t>
            </w:r>
          </w:p>
          <w:p w14:paraId="456D4A0E" w14:textId="31649B24" w:rsidR="00DF69B9" w:rsidRPr="00D730E7" w:rsidRDefault="00DF69B9" w:rsidP="00D730E7">
            <w:pPr>
              <w:rPr>
                <w:rFonts w:cs="新細明體"/>
              </w:rPr>
            </w:pPr>
            <w:r w:rsidRPr="00D730E7">
              <w:rPr>
                <w:rFonts w:ascii="標楷體" w:eastAsia="標楷體" w:hAnsi="標楷體" w:cs="新細明體" w:hint="eastAsia"/>
                <w:sz w:val="24"/>
                <w:szCs w:val="24"/>
              </w:rPr>
              <w:t>具國際視野的本土認同。</w:t>
            </w:r>
          </w:p>
        </w:tc>
        <w:tc>
          <w:tcPr>
            <w:tcW w:w="1829" w:type="dxa"/>
          </w:tcPr>
          <w:p w14:paraId="0CBEE2A4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F69B9" w14:paraId="4DC20220" w14:textId="77777777" w:rsidTr="008D30A6">
        <w:trPr>
          <w:trHeight w:val="761"/>
        </w:trPr>
        <w:tc>
          <w:tcPr>
            <w:tcW w:w="771" w:type="dxa"/>
            <w:vAlign w:val="center"/>
          </w:tcPr>
          <w:p w14:paraId="0D0565F3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十七</w:t>
            </w:r>
          </w:p>
          <w:p w14:paraId="2324E156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30D5C3D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E-C3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具備理解與關心本土與國際事務</w:t>
            </w: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的素養，並認識與包容文化的多元性</w:t>
            </w:r>
          </w:p>
          <w:p w14:paraId="58E573B6" w14:textId="7ADC5DF4" w:rsidR="00DF69B9" w:rsidRP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550" w:type="dxa"/>
          </w:tcPr>
          <w:p w14:paraId="5D0164C6" w14:textId="75DDCA2A" w:rsidR="00DF69B9" w:rsidRPr="00560FF7" w:rsidRDefault="00DF69B9" w:rsidP="00560FF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0FF7">
              <w:rPr>
                <w:rFonts w:ascii="標楷體" w:eastAsia="標楷體" w:hAnsi="標楷體"/>
                <w:sz w:val="24"/>
                <w:szCs w:val="24"/>
              </w:rPr>
              <w:t>國E2-1尊重、欣賞</w:t>
            </w: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花蓮豐年祭</w:t>
            </w:r>
            <w:r w:rsidRPr="00560FF7">
              <w:rPr>
                <w:rFonts w:ascii="標楷體" w:eastAsia="標楷體" w:hAnsi="標楷體"/>
                <w:sz w:val="24"/>
                <w:szCs w:val="24"/>
              </w:rPr>
              <w:t>及他國</w:t>
            </w: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家關於豐收慶典的文化習俗</w:t>
            </w:r>
            <w:r w:rsidRPr="00560FF7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1983EA8E" w14:textId="77777777" w:rsidR="00DF69B9" w:rsidRPr="00560FF7" w:rsidRDefault="00DF69B9" w:rsidP="00560FF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0FF7">
              <w:rPr>
                <w:rFonts w:ascii="標楷體" w:eastAsia="標楷體" w:hAnsi="標楷體"/>
                <w:sz w:val="24"/>
                <w:szCs w:val="24"/>
              </w:rPr>
              <w:t>國E2-</w:t>
            </w: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60FF7">
              <w:rPr>
                <w:rFonts w:ascii="標楷體" w:eastAsia="標楷體" w:hAnsi="標楷體"/>
                <w:sz w:val="24"/>
                <w:szCs w:val="24"/>
              </w:rPr>
              <w:t>在理解</w:t>
            </w: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其他國家豐收祭典及過年習俗後，</w:t>
            </w:r>
            <w:r w:rsidRPr="00560FF7">
              <w:rPr>
                <w:rFonts w:ascii="標楷體" w:eastAsia="標楷體" w:hAnsi="標楷體"/>
                <w:sz w:val="24"/>
                <w:szCs w:val="24"/>
              </w:rPr>
              <w:t>認同我國</w:t>
            </w: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豐年祭及過年</w:t>
            </w:r>
            <w:r w:rsidRPr="00560FF7">
              <w:rPr>
                <w:rFonts w:ascii="標楷體" w:eastAsia="標楷體" w:hAnsi="標楷體"/>
                <w:sz w:val="24"/>
                <w:szCs w:val="24"/>
              </w:rPr>
              <w:t>文化的意涵及重要性。</w:t>
            </w:r>
          </w:p>
        </w:tc>
        <w:tc>
          <w:tcPr>
            <w:tcW w:w="3685" w:type="dxa"/>
          </w:tcPr>
          <w:p w14:paraId="74CA0F44" w14:textId="77777777" w:rsidR="00DF69B9" w:rsidRPr="00207A0B" w:rsidRDefault="00DF69B9" w:rsidP="00D73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207A0B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國際教育3</w:t>
            </w:r>
          </w:p>
          <w:p w14:paraId="06B8A110" w14:textId="0AF8A75A" w:rsidR="00DF69B9" w:rsidRPr="00BE4BC6" w:rsidRDefault="00DF69B9" w:rsidP="00D730E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E4B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單元</w:t>
            </w:r>
            <w:proofErr w:type="gramStart"/>
            <w:r w:rsidRPr="00BE4B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="00560FF7" w:rsidRPr="00BE4B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Pr="00BE4B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豐年Joy</w:t>
            </w:r>
          </w:p>
          <w:p w14:paraId="740791F1" w14:textId="700E8900" w:rsidR="00DF69B9" w:rsidRPr="00560FF7" w:rsidRDefault="00DF69B9" w:rsidP="00D730E7">
            <w:pPr>
              <w:jc w:val="both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60FF7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活動</w:t>
            </w:r>
            <w:proofErr w:type="gramStart"/>
            <w:r w:rsidRPr="00560FF7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三</w:t>
            </w:r>
            <w:proofErr w:type="gramEnd"/>
            <w:r w:rsidR="00BE4BC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：</w:t>
            </w:r>
            <w:r w:rsidRPr="00560FF7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世界慶豐年</w:t>
            </w:r>
          </w:p>
          <w:p w14:paraId="6176AE0E" w14:textId="77777777" w:rsidR="00DF69B9" w:rsidRPr="006F185D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一、</w:t>
            </w:r>
            <w:r w:rsidRPr="006F185D">
              <w:rPr>
                <w:rFonts w:ascii="標楷體" w:eastAsia="標楷體" w:hAnsi="標楷體" w:cs="新細明體"/>
                <w:b/>
                <w:bCs/>
              </w:rPr>
              <w:t xml:space="preserve">引起動機 </w:t>
            </w:r>
          </w:p>
          <w:p w14:paraId="4D9F5894" w14:textId="77777777" w:rsidR="00560FF7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460E4C">
              <w:rPr>
                <w:rFonts w:ascii="標楷體" w:eastAsia="標楷體" w:hAnsi="標楷體" w:hint="eastAsia"/>
              </w:rPr>
              <w:t>1.老師：之前的課程我們認識了花蓮原</w:t>
            </w:r>
          </w:p>
          <w:p w14:paraId="4C7601BD" w14:textId="77777777" w:rsidR="00560FF7" w:rsidRDefault="00560FF7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460E4C">
              <w:rPr>
                <w:rFonts w:ascii="標楷體" w:eastAsia="標楷體" w:hAnsi="標楷體" w:hint="eastAsia"/>
              </w:rPr>
              <w:t>住民豐年祭，豐年祭以</w:t>
            </w:r>
            <w:r w:rsidR="00DF69B9" w:rsidRPr="00297537">
              <w:rPr>
                <w:rFonts w:ascii="標楷體" w:eastAsia="標楷體" w:hAnsi="標楷體" w:cs="新細明體"/>
              </w:rPr>
              <w:t>感謝自然的恩</w:t>
            </w:r>
          </w:p>
          <w:p w14:paraId="4641A3E0" w14:textId="77777777" w:rsidR="00560FF7" w:rsidRDefault="00560FF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DF69B9" w:rsidRPr="00297537">
              <w:rPr>
                <w:rFonts w:ascii="標楷體" w:eastAsia="標楷體" w:hAnsi="標楷體" w:cs="新細明體"/>
              </w:rPr>
              <w:t>賜、祈求來年豐收為主</w:t>
            </w:r>
            <w:r w:rsidR="00DF69B9" w:rsidRPr="00460E4C">
              <w:rPr>
                <w:rFonts w:ascii="標楷體" w:eastAsia="標楷體" w:hAnsi="標楷體" w:hint="eastAsia"/>
              </w:rPr>
              <w:t>。小朋友知道</w:t>
            </w:r>
          </w:p>
          <w:p w14:paraId="01877B0C" w14:textId="77777777" w:rsidR="00560FF7" w:rsidRDefault="00560FF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460E4C">
              <w:rPr>
                <w:rFonts w:ascii="標楷體" w:eastAsia="標楷體" w:hAnsi="標楷體" w:hint="eastAsia"/>
              </w:rPr>
              <w:t>世界上還有哪些國家也有類似的慶典</w:t>
            </w:r>
          </w:p>
          <w:p w14:paraId="21003152" w14:textId="14AA7738" w:rsidR="00DF69B9" w:rsidRPr="00460E4C" w:rsidRDefault="00560FF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460E4C">
              <w:rPr>
                <w:rFonts w:ascii="標楷體" w:eastAsia="標楷體" w:hAnsi="標楷體" w:hint="eastAsia"/>
              </w:rPr>
              <w:t>嗎?</w:t>
            </w:r>
          </w:p>
          <w:p w14:paraId="72987570" w14:textId="77777777" w:rsidR="00560FF7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460E4C">
              <w:rPr>
                <w:rFonts w:ascii="標楷體" w:eastAsia="標楷體" w:hAnsi="標楷體" w:hint="eastAsia"/>
              </w:rPr>
              <w:t>2.老師</w:t>
            </w:r>
            <w:r w:rsidRPr="00460E4C">
              <w:rPr>
                <w:rFonts w:ascii="標楷體" w:eastAsia="標楷體" w:hAnsi="標楷體"/>
              </w:rPr>
              <w:t>展示</w:t>
            </w:r>
            <w:r w:rsidRPr="00460E4C">
              <w:rPr>
                <w:rFonts w:ascii="標楷體" w:eastAsia="標楷體" w:hAnsi="標楷體" w:hint="eastAsia"/>
              </w:rPr>
              <w:t>GOOGLE</w:t>
            </w:r>
            <w:r w:rsidRPr="00460E4C">
              <w:rPr>
                <w:rFonts w:ascii="標楷體" w:eastAsia="標楷體" w:hAnsi="標楷體"/>
              </w:rPr>
              <w:t>世界地圖，</w:t>
            </w:r>
            <w:r w:rsidRPr="00460E4C">
              <w:rPr>
                <w:rFonts w:ascii="標楷體" w:eastAsia="標楷體" w:hAnsi="標楷體" w:hint="eastAsia"/>
              </w:rPr>
              <w:t>介紹幾個</w:t>
            </w:r>
          </w:p>
          <w:p w14:paraId="1F70CF4A" w14:textId="31AED9A1" w:rsidR="00DF69B9" w:rsidRPr="00460E4C" w:rsidRDefault="00560FF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460E4C">
              <w:rPr>
                <w:rFonts w:ascii="標楷體" w:eastAsia="標楷體" w:hAnsi="標楷體" w:hint="eastAsia"/>
              </w:rPr>
              <w:t>同樣有</w:t>
            </w:r>
            <w:r w:rsidR="00DF69B9" w:rsidRPr="00460E4C">
              <w:rPr>
                <w:rFonts w:ascii="標楷體" w:eastAsia="標楷體" w:hAnsi="標楷體"/>
              </w:rPr>
              <w:t>豐收慶典</w:t>
            </w:r>
            <w:r w:rsidR="00DF69B9" w:rsidRPr="00460E4C">
              <w:rPr>
                <w:rFonts w:ascii="標楷體" w:eastAsia="標楷體" w:hAnsi="標楷體" w:hint="eastAsia"/>
              </w:rPr>
              <w:t>的國家在地圖上的位</w:t>
            </w:r>
          </w:p>
          <w:p w14:paraId="74FEF13A" w14:textId="77777777" w:rsidR="00560FF7" w:rsidRDefault="00DF69B9" w:rsidP="00D730E7">
            <w:pPr>
              <w:ind w:firstLineChars="100" w:firstLine="200"/>
              <w:jc w:val="both"/>
              <w:rPr>
                <w:rFonts w:ascii="標楷體" w:eastAsia="標楷體" w:hAnsi="標楷體"/>
              </w:rPr>
            </w:pPr>
            <w:r w:rsidRPr="00460E4C">
              <w:rPr>
                <w:rFonts w:ascii="標楷體" w:eastAsia="標楷體" w:hAnsi="標楷體" w:hint="eastAsia"/>
              </w:rPr>
              <w:t>置。</w:t>
            </w:r>
            <w:r>
              <w:rPr>
                <w:rFonts w:ascii="標楷體" w:eastAsia="標楷體" w:hAnsi="標楷體" w:hint="eastAsia"/>
              </w:rPr>
              <w:t>(美國、加拿大、印度、日本、</w:t>
            </w:r>
          </w:p>
          <w:p w14:paraId="45CCFBB6" w14:textId="6A3A6937" w:rsidR="00DF69B9" w:rsidRPr="00540E74" w:rsidRDefault="00DF69B9" w:rsidP="00D730E7">
            <w:pPr>
              <w:ind w:firstLineChars="100" w:firstLine="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韓國、泰國、菲律賓)</w:t>
            </w:r>
          </w:p>
          <w:p w14:paraId="768C1D50" w14:textId="77777777" w:rsidR="00560FF7" w:rsidRDefault="00560FF7" w:rsidP="00D730E7">
            <w:pPr>
              <w:jc w:val="both"/>
              <w:rPr>
                <w:rFonts w:ascii="標楷體" w:eastAsia="標楷體" w:hAnsi="標楷體" w:cs="新細明體"/>
                <w:b/>
                <w:bCs/>
              </w:rPr>
            </w:pPr>
          </w:p>
          <w:p w14:paraId="63E146F0" w14:textId="5DE35DA3" w:rsidR="00DF69B9" w:rsidRPr="006F185D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二、</w:t>
            </w:r>
            <w:r w:rsidRPr="006F185D">
              <w:rPr>
                <w:rFonts w:ascii="標楷體" w:eastAsia="標楷體" w:hAnsi="標楷體" w:cs="新細明體"/>
                <w:b/>
                <w:bCs/>
              </w:rPr>
              <w:t xml:space="preserve">教學活動 </w:t>
            </w:r>
          </w:p>
          <w:p w14:paraId="50C8B496" w14:textId="77777777" w:rsidR="00560FF7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FC5F68">
              <w:rPr>
                <w:rFonts w:ascii="標楷體" w:eastAsia="標楷體" w:hAnsi="標楷體" w:hint="eastAsia"/>
              </w:rPr>
              <w:t>1.老師介紹同樣有豐收慶典的國家有</w:t>
            </w:r>
            <w:r w:rsidRPr="00FC5F68">
              <w:rPr>
                <w:rFonts w:ascii="標楷體" w:eastAsia="標楷體" w:hAnsi="標楷體"/>
              </w:rPr>
              <w:t>播</w:t>
            </w:r>
          </w:p>
          <w:p w14:paraId="2F17FC86" w14:textId="77777777" w:rsidR="00560FF7" w:rsidRDefault="00560FF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FC5F68">
              <w:rPr>
                <w:rFonts w:ascii="標楷體" w:eastAsia="標楷體" w:hAnsi="標楷體"/>
              </w:rPr>
              <w:t>放世界各地的慶祝活動片段，學生觀</w:t>
            </w:r>
          </w:p>
          <w:p w14:paraId="546B4C83" w14:textId="0C409282" w:rsidR="00DF69B9" w:rsidRPr="00FC5F68" w:rsidRDefault="00560FF7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FC5F68">
              <w:rPr>
                <w:rFonts w:ascii="標楷體" w:eastAsia="標楷體" w:hAnsi="標楷體"/>
              </w:rPr>
              <w:t>察並討論這些活動的特色。</w:t>
            </w:r>
          </w:p>
          <w:p w14:paraId="3A73AB5B" w14:textId="563F04F4" w:rsidR="00BE4BC6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Batang" w:hAnsi="Batang" w:hint="eastAsia"/>
              </w:rPr>
              <w:t xml:space="preserve">    </w:t>
            </w:r>
            <w:proofErr w:type="gramStart"/>
            <w:r w:rsidR="00DF69B9">
              <w:rPr>
                <w:rFonts w:ascii="Batang" w:eastAsia="Batang" w:hAnsi="Batang" w:hint="eastAsia"/>
              </w:rPr>
              <w:t>•</w:t>
            </w:r>
            <w:proofErr w:type="gramEnd"/>
            <w:r>
              <w:rPr>
                <w:rFonts w:asciiTheme="minorEastAsia" w:hAnsiTheme="minorEastAsia" w:hint="eastAsia"/>
              </w:rPr>
              <w:t xml:space="preserve"> </w:t>
            </w:r>
            <w:r w:rsidR="00DF69B9" w:rsidRPr="00BE4BC6">
              <w:rPr>
                <w:rFonts w:ascii="標楷體" w:eastAsia="標楷體" w:hAnsi="標楷體" w:hint="eastAsia"/>
              </w:rPr>
              <w:t>美國</w:t>
            </w:r>
            <w:r>
              <w:rPr>
                <w:rFonts w:ascii="標楷體" w:eastAsia="標楷體" w:hAnsi="標楷體" w:hint="eastAsia"/>
              </w:rPr>
              <w:t>及</w:t>
            </w:r>
            <w:r w:rsidR="00DF69B9" w:rsidRPr="00BE4BC6">
              <w:rPr>
                <w:rFonts w:ascii="標楷體" w:eastAsia="標楷體" w:hAnsi="標楷體" w:hint="eastAsia"/>
              </w:rPr>
              <w:t>加拿大：感恩節</w:t>
            </w:r>
            <w:r w:rsidR="00DF69B9" w:rsidRPr="00FC5F68">
              <w:rPr>
                <w:rFonts w:ascii="標楷體" w:eastAsia="標楷體" w:hAnsi="標楷體" w:hint="eastAsia"/>
              </w:rPr>
              <w:t xml:space="preserve"> </w:t>
            </w:r>
          </w:p>
          <w:p w14:paraId="336329F0" w14:textId="2DD4C2B9" w:rsidR="00DF69B9" w:rsidRPr="00FC5F68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F69B9" w:rsidRPr="00FC5F68">
              <w:rPr>
                <w:rFonts w:ascii="標楷體" w:eastAsia="標楷體" w:hAnsi="標楷體" w:hint="eastAsia"/>
              </w:rPr>
              <w:t>(Thanksgiving)</w:t>
            </w:r>
          </w:p>
          <w:p w14:paraId="6E825E45" w14:textId="6B6D30D5" w:rsidR="00BE4BC6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Batang" w:hAnsi="Batang" w:hint="eastAsia"/>
              </w:rPr>
              <w:t xml:space="preserve">    </w:t>
            </w:r>
            <w:proofErr w:type="gramStart"/>
            <w:r w:rsidR="00DF69B9">
              <w:rPr>
                <w:rFonts w:ascii="Batang" w:eastAsia="Batang" w:hAnsi="Batang" w:hint="eastAsia"/>
              </w:rPr>
              <w:t>•</w:t>
            </w:r>
            <w:proofErr w:type="gramEnd"/>
            <w:r>
              <w:rPr>
                <w:rFonts w:asciiTheme="minorEastAsia" w:hAnsiTheme="minorEastAsia" w:hint="eastAsia"/>
              </w:rPr>
              <w:t xml:space="preserve"> </w:t>
            </w:r>
            <w:r w:rsidR="00DF69B9" w:rsidRPr="00FC5F68">
              <w:rPr>
                <w:rFonts w:ascii="標楷體" w:eastAsia="標楷體" w:hAnsi="標楷體" w:hint="eastAsia"/>
              </w:rPr>
              <w:t xml:space="preserve">印度：豐收節 (Pongal或Makar </w:t>
            </w:r>
          </w:p>
          <w:p w14:paraId="7E4CA8B0" w14:textId="49E1830C" w:rsidR="00DF69B9" w:rsidRPr="00FC5F68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F69B9" w:rsidRPr="00FC5F68">
              <w:rPr>
                <w:rFonts w:ascii="標楷體" w:eastAsia="標楷體" w:hAnsi="標楷體" w:hint="eastAsia"/>
              </w:rPr>
              <w:t>Sankranti)</w:t>
            </w:r>
          </w:p>
          <w:p w14:paraId="5DF0533C" w14:textId="616D64C5" w:rsidR="00DF69B9" w:rsidRPr="002729C8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Batang" w:hAnsi="Batang" w:hint="eastAsia"/>
              </w:rPr>
              <w:t xml:space="preserve">    </w:t>
            </w:r>
            <w:proofErr w:type="gramStart"/>
            <w:r w:rsidR="00DF69B9">
              <w:rPr>
                <w:rFonts w:ascii="Batang" w:eastAsia="Batang" w:hAnsi="Batang" w:hint="eastAsia"/>
              </w:rPr>
              <w:t>•</w:t>
            </w:r>
            <w:proofErr w:type="gramEnd"/>
            <w:r w:rsidR="00DF69B9" w:rsidRPr="00FC5F68">
              <w:rPr>
                <w:rFonts w:ascii="標楷體" w:eastAsia="標楷體" w:hAnsi="標楷體" w:hint="eastAsia"/>
              </w:rPr>
              <w:t>日本：</w:t>
            </w:r>
            <w:proofErr w:type="gramStart"/>
            <w:r w:rsidR="00DF69B9" w:rsidRPr="00FC5F68">
              <w:rPr>
                <w:rFonts w:ascii="標楷體" w:eastAsia="標楷體" w:hAnsi="標楷體" w:hint="eastAsia"/>
              </w:rPr>
              <w:t>新嘗祭</w:t>
            </w:r>
            <w:proofErr w:type="gramEnd"/>
            <w:r w:rsidR="00DF69B9" w:rsidRPr="00FC5F68">
              <w:rPr>
                <w:rFonts w:ascii="標楷體" w:eastAsia="標楷體" w:hAnsi="標楷體" w:hint="eastAsia"/>
              </w:rPr>
              <w:t xml:space="preserve"> (</w:t>
            </w:r>
            <w:proofErr w:type="spellStart"/>
            <w:r w:rsidR="00DF69B9" w:rsidRPr="00FC5F68">
              <w:rPr>
                <w:rFonts w:ascii="標楷體" w:eastAsia="標楷體" w:hAnsi="標楷體" w:hint="eastAsia"/>
              </w:rPr>
              <w:t>Niiname-sai</w:t>
            </w:r>
            <w:proofErr w:type="spellEnd"/>
            <w:r w:rsidR="00DF69B9" w:rsidRPr="00FC5F68">
              <w:rPr>
                <w:rFonts w:ascii="標楷體" w:eastAsia="標楷體" w:hAnsi="標楷體" w:hint="eastAsia"/>
              </w:rPr>
              <w:t>)</w:t>
            </w:r>
          </w:p>
          <w:p w14:paraId="583C1806" w14:textId="77777777" w:rsidR="00BE4BC6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Batang" w:hAnsi="Batang" w:hint="eastAsia"/>
              </w:rPr>
              <w:t xml:space="preserve">    </w:t>
            </w:r>
            <w:proofErr w:type="gramStart"/>
            <w:r w:rsidR="00DF69B9">
              <w:rPr>
                <w:rFonts w:ascii="Batang" w:eastAsia="Batang" w:hAnsi="Batang" w:hint="eastAsia"/>
              </w:rPr>
              <w:t>•</w:t>
            </w:r>
            <w:proofErr w:type="gramEnd"/>
            <w:r w:rsidR="00DF69B9" w:rsidRPr="00FC5F68">
              <w:rPr>
                <w:rFonts w:ascii="標楷體" w:eastAsia="標楷體" w:hAnsi="標楷體" w:hint="eastAsia"/>
              </w:rPr>
              <w:t xml:space="preserve">菲律賓：豐收節 </w:t>
            </w:r>
          </w:p>
          <w:p w14:paraId="67B602D4" w14:textId="26286720" w:rsidR="00DF69B9" w:rsidRPr="00FC5F68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</w:t>
            </w:r>
            <w:r w:rsidR="00DF69B9" w:rsidRPr="00FC5F68">
              <w:rPr>
                <w:rFonts w:ascii="標楷體" w:eastAsia="標楷體" w:hAnsi="標楷體" w:hint="eastAsia"/>
              </w:rPr>
              <w:t>(</w:t>
            </w:r>
            <w:proofErr w:type="spellStart"/>
            <w:r w:rsidR="00DF69B9" w:rsidRPr="00FC5F68">
              <w:rPr>
                <w:rFonts w:ascii="標楷體" w:eastAsia="標楷體" w:hAnsi="標楷體" w:hint="eastAsia"/>
              </w:rPr>
              <w:t>Pahiyas</w:t>
            </w:r>
            <w:proofErr w:type="spellEnd"/>
            <w:r w:rsidR="00DF69B9" w:rsidRPr="00FC5F68">
              <w:rPr>
                <w:rFonts w:ascii="標楷體" w:eastAsia="標楷體" w:hAnsi="標楷體" w:hint="eastAsia"/>
              </w:rPr>
              <w:t xml:space="preserve"> Festival)</w:t>
            </w:r>
          </w:p>
          <w:p w14:paraId="35A61A5C" w14:textId="77777777" w:rsidR="00BE4BC6" w:rsidRDefault="00BE4BC6" w:rsidP="00D730E7">
            <w:pPr>
              <w:jc w:val="both"/>
              <w:rPr>
                <w:rFonts w:ascii="標楷體" w:eastAsia="標楷體" w:hAnsi="標楷體" w:cs="新細明體"/>
              </w:rPr>
            </w:pPr>
          </w:p>
          <w:p w14:paraId="4C977DA5" w14:textId="14493BB4" w:rsidR="00DF69B9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※</w:t>
            </w:r>
            <w:r w:rsidR="00BE4BC6">
              <w:rPr>
                <w:rFonts w:ascii="標楷體" w:eastAsia="標楷體" w:hAnsi="標楷體" w:cs="新細明體" w:hint="eastAsia"/>
              </w:rPr>
              <w:t>影片來源</w:t>
            </w:r>
            <w:r>
              <w:rPr>
                <w:rFonts w:ascii="標楷體" w:eastAsia="標楷體" w:hAnsi="標楷體" w:cs="新細明體" w:hint="eastAsia"/>
              </w:rPr>
              <w:t>：</w:t>
            </w:r>
          </w:p>
          <w:p w14:paraId="0B7D8F1E" w14:textId="77777777" w:rsidR="00BE4BC6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63179A">
              <w:rPr>
                <w:rFonts w:ascii="標楷體" w:eastAsia="標楷體" w:hAnsi="標楷體" w:hint="eastAsia"/>
              </w:rPr>
              <w:t>(1)</w:t>
            </w:r>
            <w:r w:rsidRPr="00C74170">
              <w:rPr>
                <w:rFonts w:ascii="標楷體" w:eastAsia="標楷體" w:hAnsi="標楷體"/>
              </w:rPr>
              <w:t>為什麼感恩節要吃烤雞？感恩節的</w:t>
            </w:r>
            <w:r w:rsidR="00BE4BC6">
              <w:rPr>
                <w:rFonts w:ascii="標楷體" w:eastAsia="標楷體" w:hAnsi="標楷體" w:hint="eastAsia"/>
              </w:rPr>
              <w:t xml:space="preserve"> </w:t>
            </w:r>
          </w:p>
          <w:p w14:paraId="27A600E6" w14:textId="77777777" w:rsidR="00BE4BC6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F69B9" w:rsidRPr="00C74170">
              <w:rPr>
                <w:rFonts w:ascii="標楷體" w:eastAsia="標楷體" w:hAnsi="標楷體"/>
              </w:rPr>
              <w:t>由來是什麼？</w:t>
            </w:r>
            <w:proofErr w:type="gramStart"/>
            <w:r w:rsidR="00DF69B9" w:rsidRPr="00C74170">
              <w:rPr>
                <w:rFonts w:ascii="標楷體" w:eastAsia="標楷體" w:hAnsi="標楷體"/>
              </w:rPr>
              <w:t>｜</w:t>
            </w:r>
            <w:proofErr w:type="gramEnd"/>
            <w:r w:rsidR="00DF69B9" w:rsidRPr="00C74170">
              <w:rPr>
                <w:rFonts w:ascii="標楷體" w:eastAsia="標楷體" w:hAnsi="標楷體"/>
              </w:rPr>
              <w:t>小行星樂</w:t>
            </w:r>
            <w:proofErr w:type="gramStart"/>
            <w:r w:rsidR="00DF69B9" w:rsidRPr="00C74170">
              <w:rPr>
                <w:rFonts w:ascii="標楷體" w:eastAsia="標楷體" w:hAnsi="標楷體"/>
              </w:rPr>
              <w:t>樂</w:t>
            </w:r>
            <w:proofErr w:type="gramEnd"/>
            <w:r w:rsidR="00DF69B9" w:rsidRPr="00C74170">
              <w:rPr>
                <w:rFonts w:ascii="標楷體" w:eastAsia="標楷體" w:hAnsi="標楷體"/>
              </w:rPr>
              <w:t>TV</w:t>
            </w:r>
          </w:p>
          <w:p w14:paraId="6ABBFBBB" w14:textId="30384669" w:rsidR="00DF69B9" w:rsidRPr="00C74170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DF69B9" w:rsidRPr="0063179A">
              <w:rPr>
                <w:rFonts w:ascii="標楷體" w:eastAsia="標楷體" w:hAnsi="標楷體" w:hint="eastAsia"/>
              </w:rPr>
              <w:t>（</w:t>
            </w:r>
            <w:proofErr w:type="gramEnd"/>
            <w:r w:rsidR="00DF69B9" w:rsidRPr="0063179A">
              <w:rPr>
                <w:rFonts w:ascii="標楷體" w:eastAsia="標楷體" w:hAnsi="標楷體" w:hint="eastAsia"/>
              </w:rPr>
              <w:t>3:32</w:t>
            </w:r>
            <w:proofErr w:type="gramStart"/>
            <w:r w:rsidR="00DF69B9" w:rsidRPr="0063179A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48B51823" w14:textId="77777777" w:rsidR="00DF69B9" w:rsidRPr="00EE5FB1" w:rsidRDefault="00DF69B9" w:rsidP="00D730E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hyperlink r:id="rId14" w:history="1">
              <w:r w:rsidRPr="00BE4BC6">
                <w:rPr>
                  <w:rStyle w:val="a7"/>
                  <w:rFonts w:ascii="標楷體" w:eastAsia="標楷體" w:hAnsi="標楷體"/>
                  <w:sz w:val="16"/>
                  <w:szCs w:val="16"/>
                </w:rPr>
                <w:t>https://www.youtube.com/watch?v=Il-xCcy2zAE</w:t>
              </w:r>
            </w:hyperlink>
          </w:p>
          <w:p w14:paraId="666BE36F" w14:textId="77777777" w:rsidR="00DF69B9" w:rsidRPr="0063179A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63179A">
              <w:rPr>
                <w:rFonts w:ascii="標楷體" w:eastAsia="標楷體" w:hAnsi="標楷體" w:hint="eastAsia"/>
              </w:rPr>
              <w:t>(2)</w:t>
            </w:r>
            <w:r w:rsidRPr="00EF316E">
              <w:rPr>
                <w:rFonts w:ascii="標楷體" w:eastAsia="標楷體" w:hAnsi="標楷體"/>
              </w:rPr>
              <w:t>大馬印度教徒</w:t>
            </w:r>
            <w:proofErr w:type="gramStart"/>
            <w:r w:rsidRPr="00EF316E">
              <w:rPr>
                <w:rFonts w:ascii="標楷體" w:eastAsia="標楷體" w:hAnsi="標楷體"/>
              </w:rPr>
              <w:t>歡</w:t>
            </w:r>
            <w:proofErr w:type="gramEnd"/>
            <w:r w:rsidRPr="00EF316E">
              <w:rPr>
                <w:rFonts w:ascii="標楷體" w:eastAsia="標楷體" w:hAnsi="標楷體"/>
              </w:rPr>
              <w:t>慶豐收節</w:t>
            </w:r>
            <w:proofErr w:type="gramStart"/>
            <w:r w:rsidRPr="0063179A">
              <w:rPr>
                <w:rFonts w:ascii="標楷體" w:eastAsia="標楷體" w:hAnsi="標楷體" w:hint="eastAsia"/>
              </w:rPr>
              <w:t>（</w:t>
            </w:r>
            <w:proofErr w:type="gramEnd"/>
            <w:r w:rsidRPr="0063179A">
              <w:rPr>
                <w:rFonts w:ascii="標楷體" w:eastAsia="標楷體" w:hAnsi="標楷體" w:hint="eastAsia"/>
              </w:rPr>
              <w:t>1:42</w:t>
            </w:r>
            <w:proofErr w:type="gramStart"/>
            <w:r w:rsidRPr="0063179A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540108AB" w14:textId="77777777" w:rsidR="00DF69B9" w:rsidRPr="00BE4BC6" w:rsidRDefault="00DF69B9" w:rsidP="00D730E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hyperlink r:id="rId15" w:history="1">
              <w:r w:rsidRPr="00BE4BC6">
                <w:rPr>
                  <w:rStyle w:val="a7"/>
                  <w:rFonts w:ascii="標楷體" w:eastAsia="標楷體" w:hAnsi="標楷體"/>
                  <w:sz w:val="16"/>
                  <w:szCs w:val="16"/>
                </w:rPr>
                <w:t>https://www.youtube.com/watch?v=dJ-y8RzanI8</w:t>
              </w:r>
            </w:hyperlink>
          </w:p>
          <w:p w14:paraId="5EFFE763" w14:textId="77777777" w:rsidR="00BE4BC6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63179A">
              <w:rPr>
                <w:rFonts w:ascii="標楷體" w:eastAsia="標楷體" w:hAnsi="標楷體" w:hint="eastAsia"/>
              </w:rPr>
              <w:t>(3)</w:t>
            </w:r>
            <w:r w:rsidRPr="0063179A">
              <w:rPr>
                <w:rFonts w:ascii="Roboto" w:eastAsia="新細明體" w:hAnsi="Roboto" w:cs="新細明體"/>
                <w:kern w:val="36"/>
              </w:rPr>
              <w:t xml:space="preserve"> </w:t>
            </w:r>
            <w:r w:rsidRPr="0063179A">
              <w:rPr>
                <w:rFonts w:ascii="標楷體" w:eastAsia="標楷體" w:hAnsi="標楷體"/>
              </w:rPr>
              <w:t>感謝神明賜予農產豐收-明治神宮新</w:t>
            </w:r>
          </w:p>
          <w:p w14:paraId="46B65ED0" w14:textId="5C17EB09" w:rsidR="00DF69B9" w:rsidRPr="0063179A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F69B9" w:rsidRPr="0063179A">
              <w:rPr>
                <w:rFonts w:ascii="標楷體" w:eastAsia="標楷體" w:hAnsi="標楷體"/>
              </w:rPr>
              <w:t>嘗祭-</w:t>
            </w:r>
            <w:proofErr w:type="gramStart"/>
            <w:r w:rsidR="00DF69B9" w:rsidRPr="0063179A">
              <w:rPr>
                <w:rFonts w:ascii="標楷體" w:eastAsia="標楷體" w:hAnsi="標楷體"/>
              </w:rPr>
              <w:t>阿舍的</w:t>
            </w:r>
            <w:proofErr w:type="gramEnd"/>
            <w:r w:rsidR="00DF69B9" w:rsidRPr="0063179A">
              <w:rPr>
                <w:rFonts w:ascii="標楷體" w:eastAsia="標楷體" w:hAnsi="標楷體"/>
              </w:rPr>
              <w:t>精彩生活</w:t>
            </w:r>
            <w:proofErr w:type="gramStart"/>
            <w:r w:rsidR="00DF69B9" w:rsidRPr="0063179A">
              <w:rPr>
                <w:rFonts w:ascii="標楷體" w:eastAsia="標楷體" w:hAnsi="標楷體" w:hint="eastAsia"/>
              </w:rPr>
              <w:t>（</w:t>
            </w:r>
            <w:proofErr w:type="gramEnd"/>
            <w:r w:rsidR="00DF69B9" w:rsidRPr="0063179A">
              <w:rPr>
                <w:rFonts w:ascii="標楷體" w:eastAsia="標楷體" w:hAnsi="標楷體" w:hint="eastAsia"/>
              </w:rPr>
              <w:t>3:27</w:t>
            </w:r>
            <w:proofErr w:type="gramStart"/>
            <w:r w:rsidR="00DF69B9" w:rsidRPr="0063179A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5D603178" w14:textId="77777777" w:rsidR="00DF69B9" w:rsidRPr="00BE4BC6" w:rsidRDefault="00DF69B9" w:rsidP="00D730E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hyperlink r:id="rId16" w:history="1">
              <w:r w:rsidRPr="00BE4BC6">
                <w:rPr>
                  <w:rStyle w:val="a7"/>
                  <w:rFonts w:ascii="標楷體" w:eastAsia="標楷體" w:hAnsi="標楷體"/>
                  <w:sz w:val="16"/>
                  <w:szCs w:val="16"/>
                </w:rPr>
                <w:t>https://www.youtube.com/watch?v=sSetXP71lHg</w:t>
              </w:r>
            </w:hyperlink>
          </w:p>
          <w:p w14:paraId="586AFE53" w14:textId="77777777" w:rsidR="00BE4BC6" w:rsidRDefault="00DF69B9" w:rsidP="00D730E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3179A">
              <w:rPr>
                <w:rFonts w:ascii="標楷體" w:eastAsia="標楷體" w:hAnsi="標楷體" w:hint="eastAsia"/>
              </w:rPr>
              <w:t>(4)</w:t>
            </w:r>
            <w:r w:rsidRPr="0063179A">
              <w:rPr>
                <w:rFonts w:ascii="Arial" w:eastAsia="新細明體" w:hAnsi="Arial"/>
                <w:sz w:val="32"/>
                <w:szCs w:val="32"/>
              </w:rPr>
              <w:t xml:space="preserve"> </w:t>
            </w:r>
            <w:r w:rsidRPr="0063179A">
              <w:rPr>
                <w:rFonts w:ascii="標楷體" w:eastAsia="標楷體" w:hAnsi="標楷體"/>
              </w:rPr>
              <w:t>五月：菲律賓豐收節</w:t>
            </w:r>
            <w:proofErr w:type="gramStart"/>
            <w:r w:rsidRPr="0063179A">
              <w:rPr>
                <w:rFonts w:ascii="標楷體" w:eastAsia="標楷體" w:hAnsi="標楷體"/>
                <w:sz w:val="18"/>
                <w:szCs w:val="18"/>
              </w:rPr>
              <w:t>（</w:t>
            </w:r>
            <w:proofErr w:type="spellStart"/>
            <w:proofErr w:type="gramEnd"/>
            <w:r w:rsidRPr="0063179A">
              <w:rPr>
                <w:rFonts w:ascii="標楷體" w:eastAsia="標楷體" w:hAnsi="標楷體"/>
                <w:sz w:val="18"/>
                <w:szCs w:val="18"/>
              </w:rPr>
              <w:t>Pahiyas</w:t>
            </w:r>
            <w:proofErr w:type="spellEnd"/>
            <w:r w:rsidRPr="0063179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14:paraId="4E56B59D" w14:textId="798BDC79" w:rsidR="00DF69B9" w:rsidRPr="0063179A" w:rsidRDefault="00BE4BC6" w:rsidP="00D730E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DF69B9" w:rsidRPr="0063179A">
              <w:rPr>
                <w:rFonts w:ascii="標楷體" w:eastAsia="標楷體" w:hAnsi="標楷體"/>
                <w:sz w:val="18"/>
                <w:szCs w:val="18"/>
              </w:rPr>
              <w:t>Festival</w:t>
            </w:r>
            <w:proofErr w:type="gramStart"/>
            <w:r w:rsidR="00DF69B9" w:rsidRPr="0063179A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  <w:p w14:paraId="6F822CE3" w14:textId="77777777" w:rsidR="00DF69B9" w:rsidRPr="00BE4BC6" w:rsidRDefault="00DF69B9" w:rsidP="00D730E7">
            <w:pPr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hyperlink r:id="rId17" w:history="1">
              <w:r w:rsidRPr="00BE4BC6">
                <w:rPr>
                  <w:rStyle w:val="a7"/>
                  <w:rFonts w:ascii="標楷體" w:eastAsia="標楷體" w:hAnsi="標楷體"/>
                  <w:sz w:val="12"/>
                  <w:szCs w:val="12"/>
                </w:rPr>
                <w:t>https://www.wegoedu.com.tw/php-travel-food/ph-festivals/</w:t>
              </w:r>
            </w:hyperlink>
          </w:p>
          <w:p w14:paraId="7000ED09" w14:textId="77777777" w:rsidR="00DF69B9" w:rsidRPr="0063179A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63179A">
              <w:rPr>
                <w:rFonts w:ascii="標楷體" w:eastAsia="標楷體" w:hAnsi="標楷體" w:hint="eastAsia"/>
              </w:rPr>
              <w:t>(</w:t>
            </w:r>
            <w:proofErr w:type="gramStart"/>
            <w:r w:rsidRPr="0063179A">
              <w:rPr>
                <w:rFonts w:ascii="標楷體" w:eastAsia="標楷體" w:hAnsi="標楷體" w:hint="eastAsia"/>
              </w:rPr>
              <w:t>5)</w:t>
            </w:r>
            <w:r w:rsidRPr="002729C8">
              <w:rPr>
                <w:rFonts w:ascii="標楷體" w:eastAsia="標楷體" w:hAnsi="標楷體"/>
              </w:rPr>
              <w:t>The</w:t>
            </w:r>
            <w:proofErr w:type="gramEnd"/>
            <w:r w:rsidRPr="002729C8">
              <w:rPr>
                <w:rFonts w:ascii="標楷體" w:eastAsia="標楷體" w:hAnsi="標楷體"/>
              </w:rPr>
              <w:t xml:space="preserve"> Lucban San Isidro </w:t>
            </w:r>
            <w:proofErr w:type="spellStart"/>
            <w:r w:rsidRPr="002729C8">
              <w:rPr>
                <w:rFonts w:ascii="標楷體" w:eastAsia="標楷體" w:hAnsi="標楷體"/>
              </w:rPr>
              <w:t>Pahiyas</w:t>
            </w:r>
            <w:proofErr w:type="spellEnd"/>
            <w:r w:rsidRPr="002729C8">
              <w:rPr>
                <w:rFonts w:ascii="標楷體" w:eastAsia="標楷體" w:hAnsi="標楷體"/>
              </w:rPr>
              <w:t xml:space="preserve"> </w:t>
            </w:r>
          </w:p>
          <w:p w14:paraId="6E9253C0" w14:textId="77777777" w:rsidR="00DF69B9" w:rsidRPr="0063179A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63179A">
              <w:rPr>
                <w:rFonts w:ascii="標楷體" w:eastAsia="標楷體" w:hAnsi="標楷體" w:hint="eastAsia"/>
              </w:rPr>
              <w:t xml:space="preserve">   </w:t>
            </w:r>
            <w:r w:rsidRPr="002729C8">
              <w:rPr>
                <w:rFonts w:ascii="標楷體" w:eastAsia="標楷體" w:hAnsi="標楷體"/>
              </w:rPr>
              <w:t>Festival</w:t>
            </w:r>
            <w:r w:rsidRPr="0063179A">
              <w:rPr>
                <w:rFonts w:ascii="標楷體" w:eastAsia="標楷體" w:hAnsi="標楷體" w:hint="eastAsia"/>
              </w:rPr>
              <w:t xml:space="preserve"> 菲律賓豐收節(1:19)</w:t>
            </w:r>
          </w:p>
          <w:p w14:paraId="7EA3D2B9" w14:textId="77777777" w:rsidR="00DF69B9" w:rsidRPr="00BE4BC6" w:rsidRDefault="00DF69B9" w:rsidP="00D730E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hyperlink r:id="rId18" w:history="1">
              <w:r w:rsidRPr="00BE4BC6">
                <w:rPr>
                  <w:rStyle w:val="a7"/>
                  <w:rFonts w:ascii="標楷體" w:eastAsia="標楷體" w:hAnsi="標楷體"/>
                  <w:sz w:val="16"/>
                  <w:szCs w:val="16"/>
                </w:rPr>
                <w:t>https://www.youtube.com/watch?v=fWX2Eo5scsc</w:t>
              </w:r>
            </w:hyperlink>
          </w:p>
          <w:p w14:paraId="6DD80BA6" w14:textId="77777777" w:rsidR="00DF69B9" w:rsidRPr="0063179A" w:rsidRDefault="00DF69B9" w:rsidP="00D730E7">
            <w:pPr>
              <w:jc w:val="both"/>
              <w:rPr>
                <w:rFonts w:ascii="標楷體" w:eastAsia="標楷體" w:hAnsi="標楷體"/>
              </w:rPr>
            </w:pPr>
          </w:p>
          <w:p w14:paraId="1443D6AB" w14:textId="77777777" w:rsidR="00DF69B9" w:rsidRPr="0063179A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 w:rsidRPr="0063179A">
              <w:rPr>
                <w:rFonts w:ascii="標楷體" w:eastAsia="標楷體" w:hAnsi="標楷體" w:cs="新細明體" w:hint="eastAsia"/>
                <w:b/>
                <w:bCs/>
              </w:rPr>
              <w:t>三、統整</w:t>
            </w:r>
            <w:r w:rsidRPr="0063179A">
              <w:rPr>
                <w:rFonts w:ascii="標楷體" w:eastAsia="標楷體" w:hAnsi="標楷體" w:cs="新細明體"/>
                <w:b/>
                <w:bCs/>
              </w:rPr>
              <w:t>活動</w:t>
            </w:r>
          </w:p>
          <w:p w14:paraId="66822578" w14:textId="77777777" w:rsidR="00BE4BC6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63179A">
              <w:rPr>
                <w:rFonts w:ascii="標楷體" w:eastAsia="標楷體" w:hAnsi="標楷體" w:hint="eastAsia"/>
              </w:rPr>
              <w:t>1.師生共同討論</w:t>
            </w:r>
            <w:r w:rsidRPr="0063179A">
              <w:rPr>
                <w:rFonts w:ascii="標楷體" w:eastAsia="標楷體" w:hAnsi="標楷體"/>
              </w:rPr>
              <w:t>：「</w:t>
            </w:r>
            <w:r w:rsidRPr="0063179A">
              <w:rPr>
                <w:rFonts w:ascii="標楷體" w:eastAsia="標楷體" w:hAnsi="標楷體" w:hint="eastAsia"/>
              </w:rPr>
              <w:t>這些慶典和豐年祭</w:t>
            </w:r>
          </w:p>
          <w:p w14:paraId="098F1F3D" w14:textId="3A00CD5C" w:rsidR="00DF69B9" w:rsidRPr="0063179A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63179A">
              <w:rPr>
                <w:rFonts w:ascii="標楷體" w:eastAsia="標楷體" w:hAnsi="標楷體" w:hint="eastAsia"/>
              </w:rPr>
              <w:t>有哪些相似之處？</w:t>
            </w:r>
            <w:r w:rsidR="00DF69B9" w:rsidRPr="0063179A">
              <w:rPr>
                <w:rFonts w:ascii="標楷體" w:eastAsia="標楷體" w:hAnsi="標楷體"/>
              </w:rPr>
              <w:t>」</w:t>
            </w:r>
          </w:p>
          <w:p w14:paraId="7E79D64A" w14:textId="77777777" w:rsidR="00BE4BC6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63179A">
              <w:rPr>
                <w:rFonts w:ascii="標楷體" w:eastAsia="標楷體" w:hAnsi="標楷體" w:hint="eastAsia"/>
              </w:rPr>
              <w:t>2.老師</w:t>
            </w:r>
            <w:r w:rsidRPr="0063179A">
              <w:rPr>
                <w:rFonts w:ascii="標楷體" w:eastAsia="標楷體" w:hAnsi="標楷體"/>
              </w:rPr>
              <w:t>：「</w:t>
            </w:r>
            <w:r w:rsidRPr="0063179A">
              <w:rPr>
                <w:rFonts w:ascii="標楷體" w:eastAsia="標楷體" w:hAnsi="標楷體" w:hint="eastAsia"/>
              </w:rPr>
              <w:t>你最想體驗哪</w:t>
            </w:r>
            <w:proofErr w:type="gramStart"/>
            <w:r w:rsidRPr="0063179A">
              <w:rPr>
                <w:rFonts w:ascii="標楷體" w:eastAsia="標楷體" w:hAnsi="標楷體" w:hint="eastAsia"/>
              </w:rPr>
              <w:t>個</w:t>
            </w:r>
            <w:proofErr w:type="gramEnd"/>
            <w:r w:rsidRPr="0063179A">
              <w:rPr>
                <w:rFonts w:ascii="標楷體" w:eastAsia="標楷體" w:hAnsi="標楷體" w:hint="eastAsia"/>
              </w:rPr>
              <w:t>國家關於豐</w:t>
            </w:r>
          </w:p>
          <w:p w14:paraId="52AE14B7" w14:textId="72710CD6" w:rsidR="00DF69B9" w:rsidRPr="0063179A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63179A">
              <w:rPr>
                <w:rFonts w:ascii="標楷體" w:eastAsia="標楷體" w:hAnsi="標楷體" w:hint="eastAsia"/>
              </w:rPr>
              <w:t>收的慶典？</w:t>
            </w:r>
            <w:r w:rsidR="00DF69B9" w:rsidRPr="0063179A">
              <w:rPr>
                <w:rFonts w:ascii="標楷體" w:eastAsia="標楷體" w:hAnsi="標楷體"/>
              </w:rPr>
              <w:t>為什麼？」</w:t>
            </w:r>
          </w:p>
          <w:p w14:paraId="6C5EF525" w14:textId="77777777" w:rsidR="00BE4BC6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63179A">
              <w:rPr>
                <w:rFonts w:ascii="標楷體" w:eastAsia="標楷體" w:hAnsi="標楷體" w:hint="eastAsia"/>
              </w:rPr>
              <w:t>3.</w:t>
            </w:r>
            <w:r w:rsidRPr="0063179A">
              <w:rPr>
                <w:rFonts w:ascii="標楷體" w:eastAsia="標楷體" w:hAnsi="標楷體"/>
              </w:rPr>
              <w:t>學生分組討論</w:t>
            </w:r>
            <w:r>
              <w:rPr>
                <w:rFonts w:ascii="標楷體" w:eastAsia="標楷體" w:hAnsi="標楷體" w:hint="eastAsia"/>
              </w:rPr>
              <w:t>，將討論結果寫在學習</w:t>
            </w:r>
          </w:p>
          <w:p w14:paraId="7B5D9B1A" w14:textId="29AF18D5" w:rsidR="00DF69B9" w:rsidRPr="0063179A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>
              <w:rPr>
                <w:rFonts w:ascii="標楷體" w:eastAsia="標楷體" w:hAnsi="標楷體" w:hint="eastAsia"/>
              </w:rPr>
              <w:t>單上</w:t>
            </w:r>
            <w:r w:rsidR="00DF69B9" w:rsidRPr="0063179A">
              <w:rPr>
                <w:rFonts w:ascii="標楷體" w:eastAsia="標楷體" w:hAnsi="標楷體"/>
              </w:rPr>
              <w:t>，</w:t>
            </w:r>
            <w:r w:rsidR="00DF69B9" w:rsidRPr="0063179A">
              <w:rPr>
                <w:rFonts w:ascii="標楷體" w:eastAsia="標楷體" w:hAnsi="標楷體" w:hint="eastAsia"/>
              </w:rPr>
              <w:t>並上台</w:t>
            </w:r>
            <w:r w:rsidR="00DF69B9" w:rsidRPr="0063179A">
              <w:rPr>
                <w:rFonts w:ascii="標楷體" w:eastAsia="標楷體" w:hAnsi="標楷體"/>
              </w:rPr>
              <w:t>分享他們的想法。</w:t>
            </w:r>
          </w:p>
          <w:p w14:paraId="06BA3FAB" w14:textId="77777777" w:rsidR="00BE4BC6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4.教師統整歸納</w:t>
            </w:r>
            <w:r w:rsidRPr="0063179A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花蓮的</w:t>
            </w:r>
            <w:r w:rsidRPr="00460E4C">
              <w:rPr>
                <w:rFonts w:ascii="標楷體" w:eastAsia="標楷體" w:hAnsi="標楷體" w:hint="eastAsia"/>
              </w:rPr>
              <w:t>豐年祭以</w:t>
            </w:r>
            <w:r w:rsidRPr="00297537">
              <w:rPr>
                <w:rFonts w:ascii="標楷體" w:eastAsia="標楷體" w:hAnsi="標楷體" w:cs="新細明體"/>
              </w:rPr>
              <w:t>感謝</w:t>
            </w:r>
          </w:p>
          <w:p w14:paraId="0E4DB378" w14:textId="77777777" w:rsidR="00BE4BC6" w:rsidRDefault="00BE4BC6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DF69B9" w:rsidRPr="00297537">
              <w:rPr>
                <w:rFonts w:ascii="標楷體" w:eastAsia="標楷體" w:hAnsi="標楷體" w:cs="新細明體"/>
              </w:rPr>
              <w:t>自然的恩賜、祈求來年豐收</w:t>
            </w:r>
            <w:r w:rsidR="00DF69B9">
              <w:rPr>
                <w:rFonts w:ascii="標楷體" w:eastAsia="標楷體" w:hAnsi="標楷體" w:cs="新細明體" w:hint="eastAsia"/>
              </w:rPr>
              <w:t>，經過這</w:t>
            </w:r>
          </w:p>
          <w:p w14:paraId="4A0B6961" w14:textId="77777777" w:rsidR="00BE4BC6" w:rsidRDefault="00BE4BC6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DF69B9">
              <w:rPr>
                <w:rFonts w:ascii="標楷體" w:eastAsia="標楷體" w:hAnsi="標楷體" w:cs="新細明體" w:hint="eastAsia"/>
              </w:rPr>
              <w:t>堂課有沒有發現其實世界上很多國家</w:t>
            </w:r>
          </w:p>
          <w:p w14:paraId="31DE5DF7" w14:textId="77777777" w:rsidR="00BE4BC6" w:rsidRDefault="00BE4BC6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DF69B9">
              <w:rPr>
                <w:rFonts w:ascii="標楷體" w:eastAsia="標楷體" w:hAnsi="標楷體" w:cs="新細明體" w:hint="eastAsia"/>
              </w:rPr>
              <w:t>也有這樣的祭典呢</w:t>
            </w:r>
            <w:r w:rsidR="00DF69B9">
              <w:rPr>
                <w:rFonts w:ascii="Batang" w:eastAsia="Batang" w:hAnsi="Batang" w:cs="新細明體" w:hint="eastAsia"/>
              </w:rPr>
              <w:t>?</w:t>
            </w:r>
            <w:r w:rsidR="00DF69B9">
              <w:rPr>
                <w:rFonts w:ascii="標楷體" w:eastAsia="標楷體" w:hAnsi="標楷體" w:cs="新細明體" w:hint="eastAsia"/>
              </w:rPr>
              <w:t>以後如果有機會</w:t>
            </w:r>
          </w:p>
          <w:p w14:paraId="29345621" w14:textId="77777777" w:rsidR="00BE4BC6" w:rsidRDefault="00BE4BC6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DF69B9">
              <w:rPr>
                <w:rFonts w:ascii="標楷體" w:eastAsia="標楷體" w:hAnsi="標楷體" w:cs="新細明體" w:hint="eastAsia"/>
              </w:rPr>
              <w:t>認識外國的朋友，別忘了把我們花蓮</w:t>
            </w:r>
          </w:p>
          <w:p w14:paraId="09253AEB" w14:textId="77777777" w:rsidR="00BE4BC6" w:rsidRDefault="00BE4BC6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DF69B9">
              <w:rPr>
                <w:rFonts w:ascii="標楷體" w:eastAsia="標楷體" w:hAnsi="標楷體" w:cs="新細明體" w:hint="eastAsia"/>
              </w:rPr>
              <w:t>最引以為傲的豐年祭介紹給他們認識</w:t>
            </w:r>
          </w:p>
          <w:p w14:paraId="433C335C" w14:textId="77777777" w:rsidR="00DF69B9" w:rsidRDefault="00BE4BC6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DF69B9">
              <w:rPr>
                <w:rFonts w:ascii="標楷體" w:eastAsia="標楷體" w:hAnsi="標楷體" w:cs="新細明體" w:hint="eastAsia"/>
              </w:rPr>
              <w:t>喔!</w:t>
            </w:r>
          </w:p>
          <w:p w14:paraId="5114207E" w14:textId="0B01641E" w:rsidR="00BE4BC6" w:rsidRPr="00540E74" w:rsidRDefault="00BE4BC6" w:rsidP="00D730E7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67" w:type="dxa"/>
          </w:tcPr>
          <w:p w14:paraId="0C2F58EB" w14:textId="77777777" w:rsidR="00DF69B9" w:rsidRDefault="00DF69B9" w:rsidP="008D3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62D25C5E" w14:textId="77777777" w:rsidR="00BE4BC6" w:rsidRPr="00560FF7" w:rsidRDefault="00BE4BC6" w:rsidP="00BE4BC6">
            <w:pPr>
              <w:rPr>
                <w:rFonts w:ascii="標楷體" w:eastAsia="標楷體" w:hAnsi="標楷體"/>
              </w:rPr>
            </w:pPr>
            <w:proofErr w:type="spellStart"/>
            <w:r w:rsidRPr="00560FF7">
              <w:rPr>
                <w:rFonts w:ascii="標楷體" w:eastAsia="標楷體" w:hAnsi="標楷體"/>
              </w:rPr>
              <w:t>youtube</w:t>
            </w:r>
            <w:proofErr w:type="spellEnd"/>
          </w:p>
          <w:p w14:paraId="3B2E5C83" w14:textId="77777777" w:rsidR="00BE4BC6" w:rsidRPr="00560FF7" w:rsidRDefault="00BE4BC6" w:rsidP="00BE4BC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網路</w:t>
            </w:r>
          </w:p>
          <w:p w14:paraId="7C9FE9AC" w14:textId="77777777" w:rsidR="00BE4BC6" w:rsidRPr="00560FF7" w:rsidRDefault="00BE4BC6" w:rsidP="00BE4BC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影片</w:t>
            </w:r>
          </w:p>
          <w:p w14:paraId="1DD474C1" w14:textId="77777777" w:rsidR="00BE4BC6" w:rsidRPr="00560FF7" w:rsidRDefault="00BE4BC6" w:rsidP="00BE4BC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</w:p>
          <w:p w14:paraId="55DA5E97" w14:textId="7A8FE0F5" w:rsidR="00DF69B9" w:rsidRPr="00BE4BC6" w:rsidRDefault="00BE4BC6" w:rsidP="00BE4BC6">
            <w:pPr>
              <w:rPr>
                <w:rFonts w:ascii="標楷體" w:eastAsia="標楷體" w:hAnsi="標楷體" w:cs="標楷體"/>
                <w:color w:val="0070C0"/>
              </w:rPr>
            </w:pPr>
            <w:r w:rsidRPr="00BE4BC6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</w:tc>
        <w:tc>
          <w:tcPr>
            <w:tcW w:w="1494" w:type="dxa"/>
          </w:tcPr>
          <w:p w14:paraId="356BA3FE" w14:textId="7DBBD8D6" w:rsidR="00DF69B9" w:rsidRPr="00BE4BC6" w:rsidRDefault="00DF69B9" w:rsidP="00DF69B9">
            <w:pPr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BE4BC6">
              <w:rPr>
                <w:rFonts w:ascii="標楷體" w:eastAsia="標楷體" w:hAnsi="標楷體" w:cs="微軟正黑體" w:hint="eastAsia"/>
                <w:sz w:val="24"/>
                <w:szCs w:val="24"/>
              </w:rPr>
              <w:t>1.口頭發表</w:t>
            </w:r>
          </w:p>
          <w:p w14:paraId="7D7F18A4" w14:textId="2A7A7DF5" w:rsidR="00DF69B9" w:rsidRPr="00BE4BC6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BE4BC6">
              <w:rPr>
                <w:rFonts w:ascii="標楷體" w:eastAsia="標楷體" w:hAnsi="標楷體" w:cs="微軟正黑體" w:hint="eastAsia"/>
                <w:sz w:val="24"/>
                <w:szCs w:val="24"/>
              </w:rPr>
              <w:t>2.實作表現</w:t>
            </w:r>
          </w:p>
        </w:tc>
        <w:tc>
          <w:tcPr>
            <w:tcW w:w="1430" w:type="dxa"/>
          </w:tcPr>
          <w:p w14:paraId="50EB7E3C" w14:textId="5FBCD126" w:rsidR="00DF69B9" w:rsidRPr="00BE4BC6" w:rsidRDefault="00DF69B9" w:rsidP="00BE4BC6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4BC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國際教育</w:t>
            </w:r>
          </w:p>
          <w:p w14:paraId="0FE155D3" w14:textId="2202650E" w:rsidR="00DF69B9" w:rsidRPr="00BE4BC6" w:rsidRDefault="00DF69B9" w:rsidP="00BE4BC6">
            <w:pPr>
              <w:rPr>
                <w:rFonts w:ascii="標楷體" w:eastAsia="標楷體" w:hAnsi="標楷體"/>
              </w:rPr>
            </w:pPr>
            <w:r w:rsidRPr="00BE4BC6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Pr="00BE4BC6">
              <w:rPr>
                <w:rFonts w:ascii="標楷體" w:eastAsia="標楷體" w:hAnsi="標楷體" w:cs="Times New Roman"/>
                <w:sz w:val="24"/>
                <w:szCs w:val="24"/>
              </w:rPr>
              <w:t xml:space="preserve">E2 </w:t>
            </w:r>
            <w:r w:rsidRPr="00BE4BC6">
              <w:rPr>
                <w:rFonts w:ascii="標楷體" w:eastAsia="標楷體" w:hAnsi="標楷體" w:hint="eastAsia"/>
                <w:sz w:val="24"/>
                <w:szCs w:val="24"/>
              </w:rPr>
              <w:t>發展具國際視野的本土認同。</w:t>
            </w:r>
          </w:p>
        </w:tc>
        <w:tc>
          <w:tcPr>
            <w:tcW w:w="1829" w:type="dxa"/>
          </w:tcPr>
          <w:p w14:paraId="52A63813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F69B9" w14:paraId="30DE37D6" w14:textId="77777777" w:rsidTr="008D30A6">
        <w:trPr>
          <w:trHeight w:val="761"/>
        </w:trPr>
        <w:tc>
          <w:tcPr>
            <w:tcW w:w="771" w:type="dxa"/>
            <w:vAlign w:val="center"/>
          </w:tcPr>
          <w:p w14:paraId="26D85B92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十八</w:t>
            </w:r>
          </w:p>
          <w:p w14:paraId="553DB0A0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EF7E593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E-C3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具備理解與關心本土與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國際事務</w:t>
            </w: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的素養，並認識與包容文化的多元性</w:t>
            </w:r>
          </w:p>
          <w:p w14:paraId="3AADD9FE" w14:textId="3DC3E368" w:rsidR="00DF69B9" w:rsidRP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550" w:type="dxa"/>
          </w:tcPr>
          <w:p w14:paraId="3A90C662" w14:textId="40F910D0" w:rsidR="00DF69B9" w:rsidRPr="00BE4BC6" w:rsidRDefault="00DF69B9" w:rsidP="00BE4BC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E4BC6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國E1-</w:t>
            </w:r>
            <w:r w:rsidRPr="00BE4BC6">
              <w:rPr>
                <w:rFonts w:ascii="標楷體" w:eastAsia="標楷體" w:hAnsi="標楷體" w:cs="Times New Roman" w:hint="eastAsia"/>
                <w:sz w:val="24"/>
                <w:szCs w:val="24"/>
              </w:rPr>
              <w:t>2能認識並</w:t>
            </w:r>
            <w:r w:rsidRPr="00BE4BC6">
              <w:rPr>
                <w:rFonts w:ascii="標楷體" w:eastAsia="標楷體" w:hAnsi="標楷體"/>
                <w:sz w:val="24"/>
                <w:szCs w:val="24"/>
              </w:rPr>
              <w:t>瞭解</w:t>
            </w:r>
            <w:r w:rsidRPr="00BE4BC6">
              <w:rPr>
                <w:rFonts w:ascii="標楷體" w:eastAsia="標楷體" w:hAnsi="標楷體" w:hint="eastAsia"/>
                <w:sz w:val="24"/>
                <w:szCs w:val="24"/>
              </w:rPr>
              <w:t>過年</w:t>
            </w:r>
            <w:r w:rsidRPr="00BE4BC6">
              <w:rPr>
                <w:rFonts w:ascii="標楷體" w:eastAsia="標楷體" w:hAnsi="標楷體"/>
                <w:sz w:val="24"/>
                <w:szCs w:val="24"/>
              </w:rPr>
              <w:t>的意義、傳統</w:t>
            </w:r>
            <w:r w:rsidRPr="00BE4BC6">
              <w:rPr>
                <w:rFonts w:ascii="標楷體" w:eastAsia="標楷體" w:hAnsi="標楷體" w:hint="eastAsia"/>
                <w:sz w:val="24"/>
                <w:szCs w:val="24"/>
              </w:rPr>
              <w:t>、年菜代表的意義，及</w:t>
            </w:r>
            <w:r w:rsidRPr="00BE4BC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過年各項活動代表的意義。</w:t>
            </w:r>
          </w:p>
          <w:p w14:paraId="5F1760A9" w14:textId="77777777" w:rsidR="00DF69B9" w:rsidRPr="000C567D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color w:val="0070C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EE4230A" w14:textId="77777777" w:rsidR="00DF69B9" w:rsidRPr="00207A0B" w:rsidRDefault="00DF69B9" w:rsidP="00D73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207A0B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lastRenderedPageBreak/>
              <w:t>國際教育</w:t>
            </w:r>
            <w:r w:rsidRPr="00207A0B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4</w:t>
            </w:r>
          </w:p>
          <w:p w14:paraId="312102D6" w14:textId="1A98B96F" w:rsidR="00DF69B9" w:rsidRPr="00BE4BC6" w:rsidRDefault="00DF69B9" w:rsidP="00D730E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E4B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單元二</w:t>
            </w:r>
            <w:r w:rsidR="00BE4BC6" w:rsidRPr="00BE4B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Pr="00BE4BC6">
              <w:rPr>
                <w:rFonts w:ascii="標楷體" w:eastAsia="標楷體" w:hAnsi="標楷體"/>
                <w:b/>
                <w:bCs/>
                <w:sz w:val="28"/>
                <w:szCs w:val="28"/>
              </w:rPr>
              <w:t>F</w:t>
            </w:r>
            <w:r w:rsidRPr="00BE4B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un春節</w:t>
            </w:r>
          </w:p>
          <w:p w14:paraId="5A769B2A" w14:textId="16BB548F" w:rsidR="00DF69B9" w:rsidRPr="00BE4BC6" w:rsidRDefault="00DF69B9" w:rsidP="00D730E7">
            <w:pPr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BE4BC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活動</w:t>
            </w:r>
            <w:proofErr w:type="gramStart"/>
            <w:r w:rsidRPr="00BE4BC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一</w:t>
            </w:r>
            <w:proofErr w:type="gramEnd"/>
            <w:r w:rsidR="00BE4BC6" w:rsidRPr="00BE4BC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：</w:t>
            </w:r>
            <w:r w:rsidRPr="00BE4BC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台灣Fun春節</w:t>
            </w:r>
          </w:p>
          <w:p w14:paraId="132B88C8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新細明體"/>
                <w:b/>
                <w:bCs/>
              </w:rPr>
            </w:pPr>
            <w:r w:rsidRPr="003406C8">
              <w:rPr>
                <w:rFonts w:ascii="標楷體" w:eastAsia="標楷體" w:hAnsi="標楷體" w:cs="新細明體" w:hint="eastAsia"/>
                <w:b/>
                <w:bCs/>
              </w:rPr>
              <w:lastRenderedPageBreak/>
              <w:t>一、</w:t>
            </w:r>
            <w:r w:rsidRPr="003406C8">
              <w:rPr>
                <w:rFonts w:ascii="標楷體" w:eastAsia="標楷體" w:hAnsi="標楷體" w:cs="新細明體"/>
                <w:b/>
                <w:bCs/>
              </w:rPr>
              <w:t xml:space="preserve">引起動機 </w:t>
            </w:r>
          </w:p>
          <w:p w14:paraId="082B1110" w14:textId="77777777" w:rsidR="00DF69B9" w:rsidRPr="003406C8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3406C8">
              <w:rPr>
                <w:rFonts w:ascii="標楷體" w:eastAsia="標楷體" w:hAnsi="標楷體" w:hint="eastAsia"/>
              </w:rPr>
              <w:t>1.老師</w:t>
            </w:r>
            <w:r w:rsidRPr="003406C8">
              <w:rPr>
                <w:rFonts w:ascii="標楷體" w:eastAsia="標楷體" w:hAnsi="標楷體"/>
              </w:rPr>
              <w:t>播放動畫短片，介紹「</w:t>
            </w:r>
            <w:proofErr w:type="gramStart"/>
            <w:r w:rsidRPr="003406C8">
              <w:rPr>
                <w:rFonts w:ascii="標楷體" w:eastAsia="標楷體" w:hAnsi="標楷體"/>
              </w:rPr>
              <w:t>年獸的</w:t>
            </w:r>
            <w:proofErr w:type="gramEnd"/>
            <w:r w:rsidRPr="003406C8">
              <w:rPr>
                <w:rFonts w:ascii="標楷體" w:eastAsia="標楷體" w:hAnsi="標楷體"/>
              </w:rPr>
              <w:t>傳</w:t>
            </w:r>
          </w:p>
          <w:p w14:paraId="773A5353" w14:textId="77777777" w:rsidR="00DF69B9" w:rsidRPr="003406C8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3406C8">
              <w:rPr>
                <w:rFonts w:ascii="標楷體" w:eastAsia="標楷體" w:hAnsi="標楷體" w:hint="eastAsia"/>
              </w:rPr>
              <w:t xml:space="preserve">  </w:t>
            </w:r>
            <w:r w:rsidRPr="003406C8">
              <w:rPr>
                <w:rFonts w:ascii="標楷體" w:eastAsia="標楷體" w:hAnsi="標楷體"/>
              </w:rPr>
              <w:t>說」。</w:t>
            </w:r>
          </w:p>
          <w:p w14:paraId="717640D3" w14:textId="77777777" w:rsidR="00BE4BC6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3406C8">
              <w:rPr>
                <w:rFonts w:ascii="標楷體" w:eastAsia="標楷體" w:hAnsi="標楷體" w:hint="eastAsia"/>
              </w:rPr>
              <w:t>2.</w:t>
            </w:r>
            <w:r w:rsidRPr="003406C8">
              <w:rPr>
                <w:rFonts w:ascii="標楷體" w:eastAsia="標楷體" w:hAnsi="標楷體"/>
              </w:rPr>
              <w:t>問學生：「中國新</w:t>
            </w:r>
            <w:r>
              <w:rPr>
                <w:rFonts w:ascii="標楷體" w:eastAsia="標楷體" w:hAnsi="標楷體" w:hint="eastAsia"/>
              </w:rPr>
              <w:t>年</w:t>
            </w:r>
            <w:r w:rsidRPr="003406C8">
              <w:rPr>
                <w:rFonts w:ascii="標楷體" w:eastAsia="標楷體" w:hAnsi="標楷體"/>
              </w:rPr>
              <w:t>為什麼要放鞭</w:t>
            </w:r>
          </w:p>
          <w:p w14:paraId="4F8C57F3" w14:textId="7DAFA65D" w:rsidR="00DF69B9" w:rsidRPr="003406C8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3406C8">
              <w:rPr>
                <w:rFonts w:ascii="標楷體" w:eastAsia="標楷體" w:hAnsi="標楷體"/>
              </w:rPr>
              <w:t>炮、貼紅春聯呢？」</w:t>
            </w:r>
          </w:p>
          <w:p w14:paraId="5616EE53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 w:rsidRPr="003406C8">
              <w:rPr>
                <w:rFonts w:ascii="標楷體" w:eastAsia="標楷體" w:hAnsi="標楷體" w:cs="新細明體" w:hint="eastAsia"/>
              </w:rPr>
              <w:t>※影片來源：</w:t>
            </w:r>
          </w:p>
          <w:p w14:paraId="2A1DC263" w14:textId="77777777" w:rsidR="00BE4BC6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 w:rsidRPr="003406C8">
              <w:rPr>
                <w:rFonts w:ascii="標楷體" w:eastAsia="標楷體" w:hAnsi="標楷體" w:cs="新細明體"/>
              </w:rPr>
              <w:t>【聽故事過節】過年貼春聯、放鞭炮，</w:t>
            </w:r>
          </w:p>
          <w:p w14:paraId="48C1D951" w14:textId="6C340285" w:rsidR="00DF69B9" w:rsidRPr="003406C8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="00DF69B9" w:rsidRPr="003406C8">
              <w:rPr>
                <w:rFonts w:ascii="標楷體" w:eastAsia="標楷體" w:hAnsi="標楷體" w:cs="新細明體"/>
              </w:rPr>
              <w:t>嚇得</w:t>
            </w:r>
            <w:proofErr w:type="gramStart"/>
            <w:r w:rsidR="00DF69B9" w:rsidRPr="003406C8">
              <w:rPr>
                <w:rFonts w:ascii="標楷體" w:eastAsia="標楷體" w:hAnsi="標楷體" w:cs="新細明體"/>
              </w:rPr>
              <w:t>年獸快快跑｜</w:t>
            </w:r>
            <w:proofErr w:type="gramEnd"/>
            <w:r w:rsidR="00DF69B9" w:rsidRPr="003406C8">
              <w:rPr>
                <w:rFonts w:ascii="標楷體" w:eastAsia="標楷體" w:hAnsi="標楷體" w:cs="新細明體"/>
              </w:rPr>
              <w:t>小行星樂</w:t>
            </w:r>
            <w:proofErr w:type="gramStart"/>
            <w:r w:rsidR="00DF69B9" w:rsidRPr="003406C8">
              <w:rPr>
                <w:rFonts w:ascii="標楷體" w:eastAsia="標楷體" w:hAnsi="標楷體" w:cs="新細明體"/>
              </w:rPr>
              <w:t>樂</w:t>
            </w:r>
            <w:proofErr w:type="gramEnd"/>
            <w:r w:rsidR="00DF69B9" w:rsidRPr="003406C8">
              <w:rPr>
                <w:rFonts w:ascii="標楷體" w:eastAsia="標楷體" w:hAnsi="標楷體" w:cs="新細明體"/>
              </w:rPr>
              <w:t>TV</w:t>
            </w:r>
            <w:proofErr w:type="gramStart"/>
            <w:r w:rsidR="00DF69B9" w:rsidRPr="003406C8">
              <w:rPr>
                <w:rFonts w:ascii="標楷體" w:eastAsia="標楷體" w:hAnsi="標楷體" w:hint="eastAsia"/>
              </w:rPr>
              <w:t>（</w:t>
            </w:r>
            <w:proofErr w:type="gramEnd"/>
            <w:r w:rsidR="00DF69B9" w:rsidRPr="003406C8">
              <w:rPr>
                <w:rFonts w:ascii="標楷體" w:eastAsia="標楷體" w:hAnsi="標楷體" w:hint="eastAsia"/>
              </w:rPr>
              <w:t>3:34</w:t>
            </w:r>
            <w:proofErr w:type="gramStart"/>
            <w:r w:rsidR="00DF69B9" w:rsidRPr="003406C8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4FBAD93C" w14:textId="77777777" w:rsidR="00DF69B9" w:rsidRDefault="00DF69B9" w:rsidP="00D730E7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hyperlink r:id="rId19" w:history="1">
              <w:r w:rsidRPr="00FC3B49">
                <w:rPr>
                  <w:rStyle w:val="a7"/>
                  <w:rFonts w:ascii="標楷體" w:eastAsia="標楷體" w:hAnsi="標楷體" w:cs="新細明體"/>
                  <w:sz w:val="16"/>
                  <w:szCs w:val="16"/>
                </w:rPr>
                <w:t>https://www.youtube.com/watch?v=w2R5umhjphg&amp;ab_channel=%E5%B0%8F%E8%A1%8C%E6%98%9F%E6%A8%82%E6%A8%82TV</w:t>
              </w:r>
            </w:hyperlink>
          </w:p>
          <w:p w14:paraId="4E2CA059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新細明體"/>
                <w:b/>
                <w:bCs/>
              </w:rPr>
            </w:pPr>
          </w:p>
          <w:p w14:paraId="21105019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 w:rsidRPr="003406C8">
              <w:rPr>
                <w:rFonts w:ascii="標楷體" w:eastAsia="標楷體" w:hAnsi="標楷體" w:cs="新細明體" w:hint="eastAsia"/>
                <w:b/>
                <w:bCs/>
              </w:rPr>
              <w:t>二、</w:t>
            </w:r>
            <w:r w:rsidRPr="003406C8">
              <w:rPr>
                <w:rFonts w:ascii="標楷體" w:eastAsia="標楷體" w:hAnsi="標楷體" w:cs="新細明體"/>
                <w:b/>
                <w:bCs/>
              </w:rPr>
              <w:t xml:space="preserve">教學活動 </w:t>
            </w:r>
          </w:p>
          <w:p w14:paraId="09DD99CA" w14:textId="77777777" w:rsidR="00DF69B9" w:rsidRPr="00750989" w:rsidRDefault="00DF69B9" w:rsidP="00D730E7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750989">
              <w:rPr>
                <w:rFonts w:ascii="標楷體" w:eastAsia="標楷體" w:hAnsi="標楷體" w:hint="eastAsia"/>
                <w:b/>
                <w:bCs/>
              </w:rPr>
              <w:t>1、老師介紹</w:t>
            </w:r>
            <w:r w:rsidRPr="00750989">
              <w:rPr>
                <w:rFonts w:ascii="標楷體" w:eastAsia="標楷體" w:hAnsi="標楷體"/>
                <w:b/>
                <w:bCs/>
              </w:rPr>
              <w:t>春節的</w:t>
            </w:r>
            <w:r w:rsidRPr="00750989">
              <w:rPr>
                <w:rFonts w:ascii="標楷體" w:eastAsia="標楷體" w:hAnsi="標楷體" w:hint="eastAsia"/>
                <w:b/>
                <w:bCs/>
              </w:rPr>
              <w:t>由來</w:t>
            </w:r>
          </w:p>
          <w:p w14:paraId="5849B1B9" w14:textId="77777777" w:rsidR="00BE4BC6" w:rsidRDefault="00DF69B9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3406C8">
              <w:rPr>
                <w:rFonts w:ascii="標楷體" w:eastAsia="標楷體" w:hAnsi="標楷體"/>
              </w:rPr>
              <w:t>「春節」充分反映很多中華民族的傳</w:t>
            </w:r>
          </w:p>
          <w:p w14:paraId="07CAA939" w14:textId="77777777" w:rsidR="00BE4BC6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3406C8">
              <w:rPr>
                <w:rFonts w:ascii="標楷體" w:eastAsia="標楷體" w:hAnsi="標楷體"/>
              </w:rPr>
              <w:t>統與習俗，我們重視家庭成員的親切</w:t>
            </w:r>
          </w:p>
          <w:p w14:paraId="225FD751" w14:textId="77777777" w:rsidR="00BE4BC6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3406C8">
              <w:rPr>
                <w:rFonts w:ascii="標楷體" w:eastAsia="標楷體" w:hAnsi="標楷體"/>
              </w:rPr>
              <w:t>融洽，長幼有序；朋輩的和諧共處，</w:t>
            </w:r>
          </w:p>
          <w:p w14:paraId="15619188" w14:textId="4EAE51A7" w:rsidR="00DF69B9" w:rsidRPr="00806F1A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F69B9" w:rsidRPr="003406C8">
              <w:rPr>
                <w:rFonts w:ascii="標楷體" w:eastAsia="標楷體" w:hAnsi="標楷體"/>
              </w:rPr>
              <w:t>互</w:t>
            </w:r>
            <w:proofErr w:type="gramStart"/>
            <w:r w:rsidR="00DF69B9" w:rsidRPr="003406C8">
              <w:rPr>
                <w:rFonts w:ascii="標楷體" w:eastAsia="標楷體" w:hAnsi="標楷體"/>
              </w:rPr>
              <w:t>勉</w:t>
            </w:r>
            <w:proofErr w:type="gramEnd"/>
            <w:r w:rsidR="00DF69B9" w:rsidRPr="003406C8">
              <w:rPr>
                <w:rFonts w:ascii="標楷體" w:eastAsia="標楷體" w:hAnsi="標楷體"/>
              </w:rPr>
              <w:t>互助。</w:t>
            </w:r>
          </w:p>
          <w:p w14:paraId="5B18DC41" w14:textId="77777777" w:rsidR="00DF69B9" w:rsidRPr="003406C8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3406C8">
              <w:rPr>
                <w:rFonts w:ascii="標楷體" w:eastAsia="標楷體" w:hAnsi="標楷體" w:hint="eastAsia"/>
                <w:b/>
              </w:rPr>
              <w:t>2、</w:t>
            </w:r>
            <w:r w:rsidRPr="003406C8">
              <w:rPr>
                <w:rFonts w:ascii="標楷體" w:eastAsia="標楷體" w:hAnsi="標楷體"/>
                <w:b/>
              </w:rPr>
              <w:t>介紹春節各種習俗的意義</w:t>
            </w:r>
            <w:r w:rsidRPr="003406C8">
              <w:rPr>
                <w:rFonts w:ascii="標楷體" w:eastAsia="標楷體" w:hAnsi="標楷體"/>
              </w:rPr>
              <w:t>：</w:t>
            </w:r>
          </w:p>
          <w:p w14:paraId="63C69F40" w14:textId="77777777" w:rsidR="00DF69B9" w:rsidRPr="003406C8" w:rsidRDefault="00DF69B9" w:rsidP="00D730E7">
            <w:pPr>
              <w:pStyle w:val="a8"/>
              <w:widowControl w:val="0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406C8">
              <w:rPr>
                <w:rFonts w:ascii="標楷體" w:eastAsia="標楷體" w:hAnsi="標楷體"/>
              </w:rPr>
              <w:t>為</w:t>
            </w:r>
            <w:r>
              <w:rPr>
                <w:rFonts w:ascii="標楷體" w:eastAsia="標楷體" w:hAnsi="標楷體" w:hint="eastAsia"/>
              </w:rPr>
              <w:t>什</w:t>
            </w:r>
            <w:r w:rsidRPr="003406C8">
              <w:rPr>
                <w:rFonts w:ascii="標楷體" w:eastAsia="標楷體" w:hAnsi="標楷體"/>
              </w:rPr>
              <w:t>麼要「大掃除」？期望把往年的不如意通通掃出門</w:t>
            </w:r>
          </w:p>
          <w:p w14:paraId="55D83AD5" w14:textId="77777777" w:rsidR="00DF69B9" w:rsidRPr="003406C8" w:rsidRDefault="00DF69B9" w:rsidP="00D730E7">
            <w:pPr>
              <w:pStyle w:val="a8"/>
              <w:widowControl w:val="0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微軟正黑體"/>
              </w:rPr>
            </w:pPr>
            <w:r w:rsidRPr="003406C8">
              <w:rPr>
                <w:rFonts w:ascii="標楷體" w:eastAsia="標楷體" w:hAnsi="標楷體" w:cs="微軟正黑體" w:hint="eastAsia"/>
              </w:rPr>
              <w:t>怎麼辦年貨?祭祖送神明的食品</w:t>
            </w:r>
          </w:p>
          <w:p w14:paraId="6355DC63" w14:textId="77777777" w:rsidR="00DF69B9" w:rsidRPr="003406C8" w:rsidRDefault="00DF69B9" w:rsidP="00D730E7">
            <w:pPr>
              <w:pStyle w:val="a8"/>
              <w:widowControl w:val="0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微軟正黑體"/>
              </w:rPr>
            </w:pPr>
            <w:r w:rsidRPr="003406C8">
              <w:rPr>
                <w:rFonts w:ascii="標楷體" w:eastAsia="標楷體" w:hAnsi="標楷體"/>
              </w:rPr>
              <w:t>為</w:t>
            </w:r>
            <w:r w:rsidRPr="003406C8">
              <w:rPr>
                <w:rFonts w:ascii="標楷體" w:eastAsia="標楷體" w:hAnsi="標楷體" w:hint="eastAsia"/>
              </w:rPr>
              <w:t>什</w:t>
            </w:r>
            <w:r w:rsidRPr="003406C8">
              <w:rPr>
                <w:rFonts w:ascii="標楷體" w:eastAsia="標楷體" w:hAnsi="標楷體"/>
              </w:rPr>
              <w:t>麼要</w:t>
            </w:r>
            <w:r w:rsidRPr="003406C8">
              <w:rPr>
                <w:rFonts w:ascii="標楷體" w:eastAsia="標楷體" w:hAnsi="標楷體" w:hint="eastAsia"/>
              </w:rPr>
              <w:t>貼春聯</w:t>
            </w:r>
            <w:r w:rsidRPr="003406C8">
              <w:rPr>
                <w:rFonts w:ascii="標楷體" w:eastAsia="標楷體" w:hAnsi="標楷體"/>
              </w:rPr>
              <w:t>「放鞭炮」？</w:t>
            </w:r>
          </w:p>
          <w:p w14:paraId="05BE33E3" w14:textId="77777777" w:rsidR="00BE4BC6" w:rsidRDefault="00DF69B9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BE4BC6">
              <w:rPr>
                <w:rFonts w:ascii="標楷體" w:eastAsia="標楷體" w:hAnsi="標楷體" w:hint="eastAsia"/>
              </w:rPr>
              <w:t xml:space="preserve">  </w:t>
            </w:r>
            <w:r w:rsidRPr="003406C8">
              <w:rPr>
                <w:rFonts w:ascii="標楷體" w:eastAsia="標楷體" w:hAnsi="標楷體"/>
              </w:rPr>
              <w:t>古人最初燃放爆竹，一是為了</w:t>
            </w:r>
          </w:p>
          <w:p w14:paraId="3388A317" w14:textId="77777777" w:rsidR="00BE4BC6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DF69B9" w:rsidRPr="003406C8">
              <w:rPr>
                <w:rFonts w:ascii="標楷體" w:eastAsia="標楷體" w:hAnsi="標楷體"/>
              </w:rPr>
              <w:t>驅逐「</w:t>
            </w:r>
            <w:proofErr w:type="gramStart"/>
            <w:r w:rsidR="00DF69B9" w:rsidRPr="003406C8">
              <w:rPr>
                <w:rFonts w:ascii="標楷體" w:eastAsia="標楷體" w:hAnsi="標楷體"/>
              </w:rPr>
              <w:t>年獸</w:t>
            </w:r>
            <w:proofErr w:type="gramEnd"/>
            <w:r w:rsidR="00DF69B9" w:rsidRPr="003406C8">
              <w:rPr>
                <w:rFonts w:ascii="標楷體" w:eastAsia="標楷體" w:hAnsi="標楷體"/>
              </w:rPr>
              <w:t>」，另一說法是為</w:t>
            </w:r>
          </w:p>
          <w:p w14:paraId="223D96D4" w14:textId="77777777" w:rsidR="00BE4BC6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DF69B9" w:rsidRPr="003406C8">
              <w:rPr>
                <w:rFonts w:ascii="標楷體" w:eastAsia="標楷體" w:hAnsi="標楷體"/>
              </w:rPr>
              <w:t>了驅逐邪魔鬼怪。到後來，爆</w:t>
            </w:r>
          </w:p>
          <w:p w14:paraId="64C59F53" w14:textId="77777777" w:rsidR="00BE4BC6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DF69B9" w:rsidRPr="003406C8">
              <w:rPr>
                <w:rFonts w:ascii="標楷體" w:eastAsia="標楷體" w:hAnsi="標楷體"/>
              </w:rPr>
              <w:t>竹發出的響聲為新年帶來熱鬧</w:t>
            </w:r>
          </w:p>
          <w:p w14:paraId="3DB7CDD6" w14:textId="49FC22B7" w:rsidR="00DF69B9" w:rsidRPr="00BE4BC6" w:rsidRDefault="00BE4BC6" w:rsidP="00D730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DF69B9" w:rsidRPr="003406C8">
              <w:rPr>
                <w:rFonts w:ascii="標楷體" w:eastAsia="標楷體" w:hAnsi="標楷體"/>
              </w:rPr>
              <w:t>的氣氛。</w:t>
            </w:r>
          </w:p>
          <w:p w14:paraId="4F60579E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微軟正黑體"/>
                <w:b/>
              </w:rPr>
            </w:pPr>
            <w:r w:rsidRPr="003406C8">
              <w:rPr>
                <w:rFonts w:ascii="標楷體" w:eastAsia="標楷體" w:hAnsi="標楷體" w:cs="微軟正黑體" w:hint="eastAsia"/>
                <w:b/>
              </w:rPr>
              <w:t>3</w:t>
            </w:r>
            <w:r w:rsidRPr="003406C8">
              <w:rPr>
                <w:rFonts w:ascii="標楷體" w:eastAsia="標楷體" w:hAnsi="標楷體" w:hint="eastAsia"/>
                <w:b/>
              </w:rPr>
              <w:t>、</w:t>
            </w:r>
            <w:r w:rsidRPr="003406C8">
              <w:rPr>
                <w:rFonts w:ascii="標楷體" w:eastAsia="標楷體" w:hAnsi="標楷體" w:cs="微軟正黑體"/>
                <w:b/>
              </w:rPr>
              <w:t>介紹</w:t>
            </w:r>
            <w:r w:rsidRPr="003406C8">
              <w:rPr>
                <w:rFonts w:ascii="標楷體" w:eastAsia="標楷體" w:hAnsi="標楷體" w:cs="微軟正黑體" w:hint="eastAsia"/>
                <w:b/>
              </w:rPr>
              <w:t>除夕的意義與習俗</w:t>
            </w:r>
          </w:p>
          <w:p w14:paraId="3E0E302D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 </w:t>
            </w:r>
            <w:r w:rsidRPr="003406C8">
              <w:rPr>
                <w:rFonts w:ascii="標楷體" w:eastAsia="標楷體" w:hAnsi="標楷體" w:cs="微軟正黑體" w:hint="eastAsia"/>
              </w:rPr>
              <w:t>關於除夕的習俗有五點</w:t>
            </w:r>
          </w:p>
          <w:p w14:paraId="415AF7C7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 (</w:t>
            </w:r>
            <w:r w:rsidRPr="003406C8">
              <w:rPr>
                <w:rFonts w:ascii="標楷體" w:eastAsia="標楷體" w:hAnsi="標楷體" w:cs="微軟正黑體"/>
              </w:rPr>
              <w:t>1</w:t>
            </w:r>
            <w:r>
              <w:rPr>
                <w:rFonts w:ascii="標楷體" w:eastAsia="標楷體" w:hAnsi="標楷體" w:cs="微軟正黑體" w:hint="eastAsia"/>
              </w:rPr>
              <w:t>)</w:t>
            </w:r>
            <w:r w:rsidRPr="003406C8">
              <w:rPr>
                <w:rFonts w:ascii="標楷體" w:eastAsia="標楷體" w:hAnsi="標楷體" w:cs="微軟正黑體" w:hint="eastAsia"/>
              </w:rPr>
              <w:t>年菜</w:t>
            </w:r>
            <w:r w:rsidRPr="003406C8">
              <w:rPr>
                <w:rFonts w:ascii="標楷體" w:eastAsia="標楷體" w:hAnsi="標楷體" w:cs="微軟正黑體"/>
              </w:rPr>
              <w:t>的象徵意義</w:t>
            </w:r>
          </w:p>
          <w:p w14:paraId="59E0676E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 (</w:t>
            </w:r>
            <w:r w:rsidRPr="003406C8">
              <w:rPr>
                <w:rFonts w:ascii="標楷體" w:eastAsia="標楷體" w:hAnsi="標楷體" w:cs="微軟正黑體" w:hint="eastAsia"/>
              </w:rPr>
              <w:t>2</w:t>
            </w:r>
            <w:r>
              <w:rPr>
                <w:rFonts w:ascii="標楷體" w:eastAsia="標楷體" w:hAnsi="標楷體" w:cs="微軟正黑體" w:hint="eastAsia"/>
              </w:rPr>
              <w:t>)</w:t>
            </w:r>
            <w:proofErr w:type="gramStart"/>
            <w:r w:rsidRPr="003406C8">
              <w:rPr>
                <w:rFonts w:ascii="標楷體" w:eastAsia="標楷體" w:hAnsi="標楷體" w:cs="微軟正黑體" w:hint="eastAsia"/>
              </w:rPr>
              <w:t>添飯添福添</w:t>
            </w:r>
            <w:proofErr w:type="gramEnd"/>
            <w:r w:rsidRPr="003406C8">
              <w:rPr>
                <w:rFonts w:ascii="標楷體" w:eastAsia="標楷體" w:hAnsi="標楷體" w:cs="微軟正黑體" w:hint="eastAsia"/>
              </w:rPr>
              <w:t>壽</w:t>
            </w:r>
          </w:p>
          <w:p w14:paraId="10ECD482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 (</w:t>
            </w:r>
            <w:r w:rsidRPr="003406C8">
              <w:rPr>
                <w:rFonts w:ascii="標楷體" w:eastAsia="標楷體" w:hAnsi="標楷體" w:cs="微軟正黑體" w:hint="eastAsia"/>
              </w:rPr>
              <w:t>3</w:t>
            </w:r>
            <w:r>
              <w:rPr>
                <w:rFonts w:ascii="標楷體" w:eastAsia="標楷體" w:hAnsi="標楷體" w:cs="微軟正黑體" w:hint="eastAsia"/>
              </w:rPr>
              <w:t>)</w:t>
            </w:r>
            <w:r w:rsidRPr="003406C8">
              <w:rPr>
                <w:rFonts w:ascii="標楷體" w:eastAsia="標楷體" w:hAnsi="標楷體" w:cs="微軟正黑體" w:hint="eastAsia"/>
              </w:rPr>
              <w:t>菜不要吃完</w:t>
            </w:r>
          </w:p>
          <w:p w14:paraId="68A14821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 (</w:t>
            </w:r>
            <w:r w:rsidRPr="003406C8">
              <w:rPr>
                <w:rFonts w:ascii="標楷體" w:eastAsia="標楷體" w:hAnsi="標楷體" w:cs="微軟正黑體" w:hint="eastAsia"/>
              </w:rPr>
              <w:t>4</w:t>
            </w:r>
            <w:r>
              <w:rPr>
                <w:rFonts w:ascii="標楷體" w:eastAsia="標楷體" w:hAnsi="標楷體" w:cs="微軟正黑體" w:hint="eastAsia"/>
              </w:rPr>
              <w:t>)</w:t>
            </w:r>
            <w:r w:rsidRPr="003406C8">
              <w:rPr>
                <w:rFonts w:ascii="標楷體" w:eastAsia="標楷體" w:hAnsi="標楷體" w:cs="微軟正黑體" w:hint="eastAsia"/>
              </w:rPr>
              <w:t>壓歲錢包雙數討吉利</w:t>
            </w:r>
          </w:p>
          <w:p w14:paraId="0E591014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 (</w:t>
            </w:r>
            <w:r w:rsidRPr="003406C8">
              <w:rPr>
                <w:rFonts w:ascii="標楷體" w:eastAsia="標楷體" w:hAnsi="標楷體" w:cs="微軟正黑體" w:hint="eastAsia"/>
              </w:rPr>
              <w:t>5</w:t>
            </w:r>
            <w:r>
              <w:rPr>
                <w:rFonts w:ascii="標楷體" w:eastAsia="標楷體" w:hAnsi="標楷體" w:cs="微軟正黑體" w:hint="eastAsia"/>
              </w:rPr>
              <w:t>)</w:t>
            </w:r>
            <w:r w:rsidRPr="003406C8">
              <w:rPr>
                <w:rFonts w:ascii="標楷體" w:eastAsia="標楷體" w:hAnsi="標楷體" w:cs="微軟正黑體" w:hint="eastAsia"/>
              </w:rPr>
              <w:t>通宵不睡抵禦年獸</w:t>
            </w:r>
          </w:p>
          <w:p w14:paraId="09CA8CEF" w14:textId="77777777" w:rsidR="00DF69B9" w:rsidRPr="00750989" w:rsidRDefault="00DF69B9" w:rsidP="00D730E7">
            <w:pPr>
              <w:jc w:val="both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4</w:t>
            </w:r>
            <w:r w:rsidRPr="003406C8">
              <w:rPr>
                <w:rFonts w:ascii="標楷體" w:eastAsia="標楷體" w:hAnsi="標楷體" w:cs="微軟正黑體" w:hint="eastAsia"/>
                <w:b/>
              </w:rPr>
              <w:t>、介紹年菜</w:t>
            </w:r>
            <w:r>
              <w:rPr>
                <w:rFonts w:ascii="標楷體" w:eastAsia="標楷體" w:hAnsi="標楷體" w:cs="微軟正黑體" w:hint="eastAsia"/>
                <w:b/>
              </w:rPr>
              <w:t>代表</w:t>
            </w:r>
            <w:r w:rsidRPr="003406C8">
              <w:rPr>
                <w:rFonts w:ascii="標楷體" w:eastAsia="標楷體" w:hAnsi="標楷體" w:cs="微軟正黑體" w:hint="eastAsia"/>
                <w:b/>
              </w:rPr>
              <w:t>的吉祥話</w:t>
            </w:r>
          </w:p>
          <w:p w14:paraId="3A8D731C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lastRenderedPageBreak/>
              <w:t xml:space="preserve">   </w:t>
            </w:r>
            <w:r w:rsidRPr="003406C8">
              <w:rPr>
                <w:rFonts w:ascii="標楷體" w:eastAsia="標楷體" w:hAnsi="標楷體" w:cs="微軟正黑體" w:hint="eastAsia"/>
              </w:rPr>
              <w:t>長年菜(芥菜菠菜不切斷)</w:t>
            </w:r>
          </w:p>
          <w:p w14:paraId="5F85BB2F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 </w:t>
            </w:r>
            <w:r w:rsidRPr="003406C8">
              <w:rPr>
                <w:rFonts w:ascii="標楷體" w:eastAsia="標楷體" w:hAnsi="標楷體" w:cs="微軟正黑體" w:hint="eastAsia"/>
              </w:rPr>
              <w:t>菜頭蘿蔔 糕(好彩頭)</w:t>
            </w:r>
          </w:p>
          <w:p w14:paraId="286AD4E4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 </w:t>
            </w:r>
            <w:r w:rsidRPr="003406C8">
              <w:rPr>
                <w:rFonts w:ascii="標楷體" w:eastAsia="標楷體" w:hAnsi="標楷體" w:cs="微軟正黑體" w:hint="eastAsia"/>
              </w:rPr>
              <w:t>韭菜(長長久久)</w:t>
            </w:r>
          </w:p>
          <w:p w14:paraId="2575E800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 </w:t>
            </w:r>
            <w:r w:rsidRPr="003406C8">
              <w:rPr>
                <w:rFonts w:ascii="標楷體" w:eastAsia="標楷體" w:hAnsi="標楷體" w:cs="微軟正黑體" w:hint="eastAsia"/>
              </w:rPr>
              <w:t>鳳梨(好運旺</w:t>
            </w:r>
            <w:proofErr w:type="gramStart"/>
            <w:r w:rsidRPr="003406C8">
              <w:rPr>
                <w:rFonts w:ascii="標楷體" w:eastAsia="標楷體" w:hAnsi="標楷體" w:cs="微軟正黑體" w:hint="eastAsia"/>
              </w:rPr>
              <w:t>旺</w:t>
            </w:r>
            <w:proofErr w:type="gramEnd"/>
            <w:r w:rsidRPr="003406C8">
              <w:rPr>
                <w:rFonts w:ascii="標楷體" w:eastAsia="標楷體" w:hAnsi="標楷體" w:cs="微軟正黑體" w:hint="eastAsia"/>
              </w:rPr>
              <w:t>來)</w:t>
            </w:r>
          </w:p>
          <w:p w14:paraId="3752122E" w14:textId="77777777" w:rsidR="00DF69B9" w:rsidRDefault="00DF69B9" w:rsidP="00D730E7">
            <w:pPr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 </w:t>
            </w:r>
            <w:r w:rsidRPr="003406C8">
              <w:rPr>
                <w:rFonts w:ascii="標楷體" w:eastAsia="標楷體" w:hAnsi="標楷體" w:cs="微軟正黑體" w:hint="eastAsia"/>
              </w:rPr>
              <w:t>年糕(</w:t>
            </w:r>
            <w:r>
              <w:rPr>
                <w:rFonts w:ascii="標楷體" w:eastAsia="標楷體" w:hAnsi="標楷體" w:cs="微軟正黑體" w:hint="eastAsia"/>
              </w:rPr>
              <w:t>步步高升</w:t>
            </w:r>
            <w:r w:rsidRPr="003406C8">
              <w:rPr>
                <w:rFonts w:ascii="標楷體" w:eastAsia="標楷體" w:hAnsi="標楷體" w:cs="微軟正黑體" w:hint="eastAsia"/>
              </w:rPr>
              <w:t>)</w:t>
            </w:r>
          </w:p>
          <w:p w14:paraId="629041CE" w14:textId="2EEF4FB2" w:rsidR="00DF69B9" w:rsidRPr="00750989" w:rsidRDefault="00DF69B9" w:rsidP="00D730E7">
            <w:pPr>
              <w:jc w:val="both"/>
              <w:rPr>
                <w:rFonts w:ascii="標楷體" w:eastAsia="標楷體" w:hAnsi="標楷體" w:cs="微軟正黑體"/>
                <w:b/>
                <w:bCs/>
              </w:rPr>
            </w:pPr>
            <w:r w:rsidRPr="00750989">
              <w:rPr>
                <w:rFonts w:ascii="標楷體" w:eastAsia="標楷體" w:hAnsi="標楷體" w:cs="微軟正黑體" w:hint="eastAsia"/>
                <w:b/>
                <w:bCs/>
              </w:rPr>
              <w:t>5.教師撥放除夕圍爐影片</w:t>
            </w:r>
            <w:r w:rsidR="00BE4BC6">
              <w:rPr>
                <w:rFonts w:ascii="標楷體" w:eastAsia="標楷體" w:hAnsi="標楷體" w:cs="微軟正黑體" w:hint="eastAsia"/>
                <w:b/>
                <w:bCs/>
              </w:rPr>
              <w:t>。</w:t>
            </w:r>
          </w:p>
          <w:p w14:paraId="53396688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 w:rsidRPr="003406C8">
              <w:rPr>
                <w:rFonts w:ascii="標楷體" w:eastAsia="標楷體" w:hAnsi="標楷體" w:cs="新細明體" w:hint="eastAsia"/>
              </w:rPr>
              <w:t>※影片來源：</w:t>
            </w:r>
          </w:p>
          <w:p w14:paraId="4CA0D22B" w14:textId="77777777" w:rsidR="00BE4BC6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 w:rsidRPr="00541E24">
              <w:rPr>
                <w:rFonts w:ascii="標楷體" w:eastAsia="標楷體" w:hAnsi="標楷體" w:cs="新細明體"/>
              </w:rPr>
              <w:t>【聽故事過節】除夕圍爐的由來是什麼</w:t>
            </w:r>
          </w:p>
          <w:p w14:paraId="470F30CE" w14:textId="77777777" w:rsidR="00BE4BC6" w:rsidRDefault="00BE4BC6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DF69B9" w:rsidRPr="00541E24">
              <w:rPr>
                <w:rFonts w:ascii="標楷體" w:eastAsia="標楷體" w:hAnsi="標楷體" w:cs="新細明體"/>
              </w:rPr>
              <w:t>呢？桌上有好多年菜，每一道菜代表</w:t>
            </w:r>
          </w:p>
          <w:p w14:paraId="16763978" w14:textId="77777777" w:rsidR="00BE4BC6" w:rsidRDefault="00BE4BC6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DF69B9" w:rsidRPr="00541E24">
              <w:rPr>
                <w:rFonts w:ascii="標楷體" w:eastAsia="標楷體" w:hAnsi="標楷體" w:cs="新細明體"/>
              </w:rPr>
              <w:t>什麼意思呢？跟著王叔叔一起過好</w:t>
            </w:r>
          </w:p>
          <w:p w14:paraId="10BCEFD4" w14:textId="77777777" w:rsidR="00BE4BC6" w:rsidRDefault="00BE4BC6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DF69B9" w:rsidRPr="00541E24">
              <w:rPr>
                <w:rFonts w:ascii="標楷體" w:eastAsia="標楷體" w:hAnsi="標楷體" w:cs="新細明體"/>
              </w:rPr>
              <w:t>年，說吉祥話！</w:t>
            </w:r>
            <w:proofErr w:type="gramStart"/>
            <w:r w:rsidR="00DF69B9" w:rsidRPr="00541E24">
              <w:rPr>
                <w:rFonts w:ascii="標楷體" w:eastAsia="標楷體" w:hAnsi="標楷體" w:cs="新細明體"/>
              </w:rPr>
              <w:t>｜</w:t>
            </w:r>
            <w:proofErr w:type="gramEnd"/>
            <w:r w:rsidR="00DF69B9" w:rsidRPr="00541E24">
              <w:rPr>
                <w:rFonts w:ascii="標楷體" w:eastAsia="標楷體" w:hAnsi="標楷體" w:cs="新細明體"/>
              </w:rPr>
              <w:t>小行星樂</w:t>
            </w:r>
            <w:proofErr w:type="gramStart"/>
            <w:r w:rsidR="00DF69B9" w:rsidRPr="00541E24">
              <w:rPr>
                <w:rFonts w:ascii="標楷體" w:eastAsia="標楷體" w:hAnsi="標楷體" w:cs="新細明體"/>
              </w:rPr>
              <w:t>樂</w:t>
            </w:r>
            <w:proofErr w:type="gramEnd"/>
            <w:r w:rsidR="00DF69B9" w:rsidRPr="00541E24">
              <w:rPr>
                <w:rFonts w:ascii="標楷體" w:eastAsia="標楷體" w:hAnsi="標楷體" w:cs="新細明體"/>
              </w:rPr>
              <w:t>TV</w:t>
            </w:r>
          </w:p>
          <w:p w14:paraId="5C1F626B" w14:textId="04412534" w:rsidR="00DF69B9" w:rsidRPr="00541E24" w:rsidRDefault="00BE4BC6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proofErr w:type="gramStart"/>
            <w:r w:rsidR="00DF69B9" w:rsidRPr="00541E24">
              <w:rPr>
                <w:rFonts w:ascii="標楷體" w:eastAsia="標楷體" w:hAnsi="標楷體" w:hint="eastAsia"/>
              </w:rPr>
              <w:t>（</w:t>
            </w:r>
            <w:proofErr w:type="gramEnd"/>
            <w:r w:rsidR="00DF69B9" w:rsidRPr="00541E24">
              <w:rPr>
                <w:rFonts w:ascii="標楷體" w:eastAsia="標楷體" w:hAnsi="標楷體" w:hint="eastAsia"/>
              </w:rPr>
              <w:t>6:14</w:t>
            </w:r>
            <w:proofErr w:type="gramStart"/>
            <w:r w:rsidR="00DF69B9" w:rsidRPr="00541E24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3B0F9C1B" w14:textId="77777777" w:rsidR="00DF69B9" w:rsidRDefault="00DF69B9" w:rsidP="00D730E7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hyperlink r:id="rId20" w:history="1">
              <w:r w:rsidRPr="00FC3B49">
                <w:rPr>
                  <w:rStyle w:val="a7"/>
                  <w:rFonts w:ascii="標楷體" w:eastAsia="標楷體" w:hAnsi="標楷體" w:cs="新細明體"/>
                  <w:sz w:val="16"/>
                  <w:szCs w:val="16"/>
                </w:rPr>
                <w:t>https://www.youtube.com/watch?v=CIHvTX_vZFE&amp;ab_channel=%E5%B0%8F%E8%A1%8C%E6%98%9F%E6%A8%82%E6%A8%82TV</w:t>
              </w:r>
            </w:hyperlink>
          </w:p>
          <w:p w14:paraId="60E48D9A" w14:textId="77777777" w:rsidR="00DF69B9" w:rsidRPr="00750989" w:rsidRDefault="00DF69B9" w:rsidP="00D730E7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</w:p>
          <w:p w14:paraId="3B1925F6" w14:textId="77777777" w:rsidR="00DF69B9" w:rsidRPr="003406C8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 w:rsidRPr="003406C8">
              <w:rPr>
                <w:rFonts w:ascii="標楷體" w:eastAsia="標楷體" w:hAnsi="標楷體" w:cs="新細明體" w:hint="eastAsia"/>
                <w:b/>
                <w:bCs/>
              </w:rPr>
              <w:t>三、統整</w:t>
            </w:r>
            <w:r w:rsidRPr="003406C8">
              <w:rPr>
                <w:rFonts w:ascii="標楷體" w:eastAsia="標楷體" w:hAnsi="標楷體" w:cs="新細明體"/>
                <w:b/>
                <w:bCs/>
              </w:rPr>
              <w:t>活動</w:t>
            </w:r>
          </w:p>
          <w:p w14:paraId="5F5F7B38" w14:textId="77777777" w:rsidR="00BE4BC6" w:rsidRDefault="00DF69B9" w:rsidP="00D730E7">
            <w:pPr>
              <w:jc w:val="both"/>
              <w:rPr>
                <w:rFonts w:ascii="標楷體" w:eastAsia="標楷體" w:hAnsi="標楷體" w:cs="新細明體"/>
              </w:rPr>
            </w:pPr>
            <w:r w:rsidRPr="003406C8">
              <w:rPr>
                <w:rFonts w:ascii="標楷體" w:eastAsia="標楷體" w:hAnsi="標楷體" w:hint="eastAsia"/>
              </w:rPr>
              <w:t>1.老師</w:t>
            </w:r>
            <w:r>
              <w:rPr>
                <w:rFonts w:ascii="標楷體" w:eastAsia="標楷體" w:hAnsi="標楷體" w:hint="eastAsia"/>
              </w:rPr>
              <w:t>提問</w:t>
            </w:r>
            <w:r w:rsidRPr="00E95096">
              <w:rPr>
                <w:rFonts w:ascii="標楷體" w:eastAsia="標楷體" w:hAnsi="標楷體"/>
              </w:rPr>
              <w:t>：「</w:t>
            </w:r>
            <w:r w:rsidRPr="00E95096">
              <w:rPr>
                <w:rFonts w:ascii="標楷體" w:eastAsia="標楷體" w:hAnsi="標楷體" w:cs="新細明體"/>
              </w:rPr>
              <w:t>你家裡過年的時候會做</w:t>
            </w:r>
          </w:p>
          <w:p w14:paraId="41291023" w14:textId="77777777" w:rsidR="00BE4BC6" w:rsidRDefault="00BE4BC6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DF69B9" w:rsidRPr="00E95096">
              <w:rPr>
                <w:rFonts w:ascii="標楷體" w:eastAsia="標楷體" w:hAnsi="標楷體" w:cs="新細明體"/>
              </w:rPr>
              <w:t>什麼特別的事情？</w:t>
            </w:r>
            <w:r w:rsidR="00DF69B9">
              <w:rPr>
                <w:rFonts w:ascii="標楷體" w:eastAsia="標楷體" w:hAnsi="標楷體" w:cs="新細明體" w:hint="eastAsia"/>
              </w:rPr>
              <w:t>你最喜歡哪一項過</w:t>
            </w:r>
          </w:p>
          <w:p w14:paraId="4ED2201D" w14:textId="085E37C4" w:rsidR="00DF69B9" w:rsidRPr="00806F1A" w:rsidRDefault="00BE4BC6" w:rsidP="00D730E7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DF69B9">
              <w:rPr>
                <w:rFonts w:ascii="標楷體" w:eastAsia="標楷體" w:hAnsi="標楷體" w:cs="新細明體" w:hint="eastAsia"/>
              </w:rPr>
              <w:t>年活動呢?</w:t>
            </w:r>
            <w:r w:rsidR="00DF69B9" w:rsidRPr="00E95096">
              <w:rPr>
                <w:rFonts w:ascii="標楷體" w:eastAsia="標楷體" w:hAnsi="標楷體"/>
              </w:rPr>
              <w:t>」</w:t>
            </w:r>
          </w:p>
          <w:p w14:paraId="0436B7AA" w14:textId="77777777" w:rsidR="00DF69B9" w:rsidRDefault="00DF69B9" w:rsidP="00D730E7">
            <w:pPr>
              <w:jc w:val="both"/>
              <w:rPr>
                <w:rFonts w:ascii="標楷體" w:eastAsia="標楷體" w:hAnsi="標楷體"/>
              </w:rPr>
            </w:pPr>
            <w:r w:rsidRPr="003406C8">
              <w:rPr>
                <w:rFonts w:ascii="標楷體" w:eastAsia="標楷體" w:hAnsi="標楷體" w:hint="eastAsia"/>
              </w:rPr>
              <w:t>2.</w:t>
            </w:r>
            <w:r w:rsidRPr="003406C8">
              <w:rPr>
                <w:rFonts w:ascii="標楷體" w:eastAsia="標楷體" w:hAnsi="標楷體"/>
              </w:rPr>
              <w:t>學生分組討論，</w:t>
            </w:r>
            <w:r w:rsidRPr="003406C8">
              <w:rPr>
                <w:rFonts w:ascii="標楷體" w:eastAsia="標楷體" w:hAnsi="標楷體" w:hint="eastAsia"/>
              </w:rPr>
              <w:t>並上台</w:t>
            </w:r>
            <w:r w:rsidRPr="003406C8">
              <w:rPr>
                <w:rFonts w:ascii="標楷體" w:eastAsia="標楷體" w:hAnsi="標楷體"/>
              </w:rPr>
              <w:t>分享。</w:t>
            </w:r>
          </w:p>
          <w:p w14:paraId="6E26D8E4" w14:textId="77777777" w:rsidR="00BE4BC6" w:rsidRPr="00541E24" w:rsidRDefault="00BE4BC6" w:rsidP="00D730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635B934B" w14:textId="77777777" w:rsidR="00DF69B9" w:rsidRDefault="00DF69B9" w:rsidP="008D3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09660F87" w14:textId="77777777" w:rsidR="00BE4BC6" w:rsidRPr="00560FF7" w:rsidRDefault="00BE4BC6" w:rsidP="00BE4BC6">
            <w:pPr>
              <w:rPr>
                <w:rFonts w:ascii="標楷體" w:eastAsia="標楷體" w:hAnsi="標楷體"/>
              </w:rPr>
            </w:pPr>
            <w:proofErr w:type="spellStart"/>
            <w:r w:rsidRPr="00560FF7">
              <w:rPr>
                <w:rFonts w:ascii="標楷體" w:eastAsia="標楷體" w:hAnsi="標楷體"/>
              </w:rPr>
              <w:t>youtube</w:t>
            </w:r>
            <w:proofErr w:type="spellEnd"/>
          </w:p>
          <w:p w14:paraId="2B6E6198" w14:textId="77777777" w:rsidR="00BE4BC6" w:rsidRPr="00560FF7" w:rsidRDefault="00BE4BC6" w:rsidP="00BE4BC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網路</w:t>
            </w:r>
          </w:p>
          <w:p w14:paraId="44A2DCDC" w14:textId="77777777" w:rsidR="00BE4BC6" w:rsidRPr="00560FF7" w:rsidRDefault="00BE4BC6" w:rsidP="00BE4BC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影片</w:t>
            </w:r>
          </w:p>
          <w:p w14:paraId="36FFB931" w14:textId="77777777" w:rsidR="00BE4BC6" w:rsidRPr="00560FF7" w:rsidRDefault="00BE4BC6" w:rsidP="00BE4BC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、</w:t>
            </w:r>
          </w:p>
          <w:p w14:paraId="555C78FC" w14:textId="0B705B67" w:rsidR="00DF69B9" w:rsidRPr="00BE4BC6" w:rsidRDefault="00BE4BC6" w:rsidP="00BE4BC6">
            <w:pPr>
              <w:rPr>
                <w:rFonts w:ascii="標楷體" w:eastAsia="標楷體" w:hAnsi="標楷體" w:cs="標楷體"/>
                <w:color w:val="0070C0"/>
              </w:rPr>
            </w:pPr>
            <w:r w:rsidRPr="00BE4BC6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</w:tc>
        <w:tc>
          <w:tcPr>
            <w:tcW w:w="1494" w:type="dxa"/>
          </w:tcPr>
          <w:p w14:paraId="579A4A11" w14:textId="77777777" w:rsidR="00DF69B9" w:rsidRPr="00DF69B9" w:rsidRDefault="00DF69B9" w:rsidP="00BE4BC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F69B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1.口頭發表</w:t>
            </w:r>
          </w:p>
          <w:p w14:paraId="551844F1" w14:textId="77777777" w:rsidR="00DF69B9" w:rsidRPr="00DF69B9" w:rsidRDefault="00DF69B9" w:rsidP="00BE4BC6">
            <w:pPr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D8A756E" w14:textId="7976157B" w:rsidR="00DF69B9" w:rsidRPr="00DF69B9" w:rsidRDefault="00DF69B9" w:rsidP="00BE4BC6">
            <w:pPr>
              <w:jc w:val="both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DF69B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國際教育</w:t>
            </w:r>
          </w:p>
          <w:p w14:paraId="1F19B86E" w14:textId="105D7CD3" w:rsidR="00DF69B9" w:rsidRPr="00DF69B9" w:rsidRDefault="00DF69B9" w:rsidP="00BE4BC6">
            <w:pP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F69B9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DF69B9">
              <w:rPr>
                <w:rFonts w:ascii="標楷體" w:eastAsia="標楷體" w:hAnsi="標楷體" w:cs="Times New Roman"/>
                <w:sz w:val="24"/>
                <w:szCs w:val="24"/>
              </w:rPr>
              <w:t xml:space="preserve">E1 </w:t>
            </w:r>
            <w:r w:rsidRPr="00DF69B9">
              <w:rPr>
                <w:rFonts w:ascii="標楷體" w:eastAsia="標楷體" w:hAnsi="標楷體" w:cs="新細明體" w:hint="eastAsia"/>
                <w:sz w:val="24"/>
                <w:szCs w:val="24"/>
              </w:rPr>
              <w:t>了解我國與世界</w:t>
            </w:r>
            <w:r w:rsidRPr="00DF69B9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其他國家的文化特質。</w:t>
            </w:r>
          </w:p>
          <w:p w14:paraId="38C5167F" w14:textId="77777777" w:rsidR="00DF69B9" w:rsidRPr="00DF69B9" w:rsidRDefault="00DF69B9" w:rsidP="00BE4BC6">
            <w:pPr>
              <w:jc w:val="both"/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BFCEB5D" w14:textId="77777777" w:rsidR="00DF69B9" w:rsidRDefault="00DF69B9" w:rsidP="00DF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BE4BC6" w14:paraId="7A5D40A0" w14:textId="77777777" w:rsidTr="008D30A6">
        <w:trPr>
          <w:trHeight w:val="761"/>
        </w:trPr>
        <w:tc>
          <w:tcPr>
            <w:tcW w:w="771" w:type="dxa"/>
            <w:vAlign w:val="center"/>
          </w:tcPr>
          <w:p w14:paraId="5810D9B1" w14:textId="77777777" w:rsidR="00BE4BC6" w:rsidRDefault="00BE4BC6" w:rsidP="00BE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十九</w:t>
            </w:r>
          </w:p>
          <w:p w14:paraId="197C4A0C" w14:textId="77777777" w:rsidR="00BE4BC6" w:rsidRDefault="00BE4BC6" w:rsidP="00BE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144B4D6" w14:textId="77777777" w:rsidR="00BE4BC6" w:rsidRPr="00BE4BC6" w:rsidRDefault="00BE4BC6" w:rsidP="00BE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E4BC6">
              <w:rPr>
                <w:rFonts w:ascii="標楷體" w:eastAsia="標楷體" w:hAnsi="標楷體" w:cs="Times New Roman"/>
                <w:sz w:val="24"/>
                <w:szCs w:val="24"/>
              </w:rPr>
              <w:t xml:space="preserve">E-C3 </w:t>
            </w:r>
            <w:r w:rsidRPr="00BE4BC6">
              <w:rPr>
                <w:rFonts w:ascii="標楷體" w:eastAsia="標楷體" w:hAnsi="標楷體" w:cs="新細明體" w:hint="eastAsia"/>
                <w:sz w:val="24"/>
                <w:szCs w:val="24"/>
              </w:rPr>
              <w:t>具備理解與關心本土與國際事務</w:t>
            </w:r>
            <w:r w:rsidRPr="00BE4BC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BE4BC6">
              <w:rPr>
                <w:rFonts w:ascii="標楷體" w:eastAsia="標楷體" w:hAnsi="標楷體" w:cs="新細明體" w:hint="eastAsia"/>
                <w:sz w:val="24"/>
                <w:szCs w:val="24"/>
              </w:rPr>
              <w:t>的素養，並認識與包容文化的多元性</w:t>
            </w:r>
          </w:p>
          <w:p w14:paraId="503173AB" w14:textId="2A68CB1C" w:rsidR="00BE4BC6" w:rsidRPr="00BE4BC6" w:rsidRDefault="00BE4BC6" w:rsidP="00BE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42F41A3" w14:textId="77777777" w:rsidR="00BE4BC6" w:rsidRPr="00BE4BC6" w:rsidRDefault="00BE4BC6" w:rsidP="00BE4BC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E4BC6">
              <w:rPr>
                <w:rFonts w:ascii="標楷體" w:eastAsia="標楷體" w:hAnsi="標楷體" w:cs="Times New Roman"/>
                <w:sz w:val="24"/>
                <w:szCs w:val="24"/>
              </w:rPr>
              <w:t>國E2-</w:t>
            </w:r>
            <w:r w:rsidRPr="00BE4BC6">
              <w:rPr>
                <w:rFonts w:ascii="標楷體" w:eastAsia="標楷體" w:hAnsi="標楷體" w:cs="Times New Roman" w:hint="eastAsia"/>
                <w:sz w:val="24"/>
                <w:szCs w:val="24"/>
              </w:rPr>
              <w:t>2</w:t>
            </w:r>
            <w:r w:rsidRPr="00BE4BC6">
              <w:rPr>
                <w:rFonts w:ascii="標楷體" w:eastAsia="標楷體" w:hAnsi="標楷體" w:cs="Times New Roman"/>
                <w:sz w:val="24"/>
                <w:szCs w:val="24"/>
              </w:rPr>
              <w:t>尊重、欣賞</w:t>
            </w:r>
            <w:r w:rsidRPr="00BE4BC6">
              <w:rPr>
                <w:rFonts w:ascii="標楷體" w:eastAsia="標楷體" w:hAnsi="標楷體" w:cs="Times New Roman" w:hint="eastAsia"/>
                <w:sz w:val="24"/>
                <w:szCs w:val="24"/>
              </w:rPr>
              <w:t>我國的過年習俗</w:t>
            </w:r>
            <w:r w:rsidRPr="00BE4BC6">
              <w:rPr>
                <w:rFonts w:ascii="標楷體" w:eastAsia="標楷體" w:hAnsi="標楷體" w:cs="Times New Roman"/>
                <w:sz w:val="24"/>
                <w:szCs w:val="24"/>
              </w:rPr>
              <w:t>及</w:t>
            </w:r>
            <w:r w:rsidRPr="00BE4BC6">
              <w:rPr>
                <w:rFonts w:ascii="標楷體" w:eastAsia="標楷體" w:hAnsi="標楷體" w:cs="Times New Roman" w:hint="eastAsia"/>
                <w:sz w:val="24"/>
                <w:szCs w:val="24"/>
              </w:rPr>
              <w:t>其</w:t>
            </w:r>
            <w:r w:rsidRPr="00BE4BC6">
              <w:rPr>
                <w:rFonts w:ascii="標楷體" w:eastAsia="標楷體" w:hAnsi="標楷體" w:cs="Times New Roman"/>
                <w:sz w:val="24"/>
                <w:szCs w:val="24"/>
              </w:rPr>
              <w:t>他國</w:t>
            </w:r>
            <w:r w:rsidRPr="00BE4BC6">
              <w:rPr>
                <w:rFonts w:ascii="標楷體" w:eastAsia="標楷體" w:hAnsi="標楷體" w:cs="Times New Roman" w:hint="eastAsia"/>
                <w:sz w:val="24"/>
                <w:szCs w:val="24"/>
              </w:rPr>
              <w:t>家的過年習俗</w:t>
            </w:r>
            <w:r w:rsidRPr="00BE4BC6">
              <w:rPr>
                <w:rFonts w:ascii="標楷體" w:eastAsia="標楷體" w:hAnsi="標楷體" w:cs="Times New Roman"/>
                <w:sz w:val="24"/>
                <w:szCs w:val="24"/>
              </w:rPr>
              <w:t>。</w:t>
            </w:r>
          </w:p>
          <w:p w14:paraId="73F5CDDF" w14:textId="77777777" w:rsidR="00BE4BC6" w:rsidRPr="00BE4BC6" w:rsidRDefault="00BE4BC6" w:rsidP="00BE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7E7E50A" w14:textId="77777777" w:rsidR="00BE4BC6" w:rsidRPr="00207A0B" w:rsidRDefault="00BE4BC6" w:rsidP="00BE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207A0B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國際教育5</w:t>
            </w:r>
          </w:p>
          <w:p w14:paraId="564A8261" w14:textId="6A0A4FF9" w:rsidR="00BE4BC6" w:rsidRPr="00BE4BC6" w:rsidRDefault="00BE4BC6" w:rsidP="00BE4BC6">
            <w:pPr>
              <w:jc w:val="both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4BC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單元二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：</w:t>
            </w:r>
            <w:r w:rsidRPr="00BE4BC6">
              <w:rPr>
                <w:rFonts w:ascii="標楷體" w:eastAsia="標楷體" w:hAnsi="標楷體"/>
                <w:b/>
                <w:bCs/>
                <w:sz w:val="24"/>
                <w:szCs w:val="24"/>
              </w:rPr>
              <w:t>F</w:t>
            </w:r>
            <w:r w:rsidRPr="00BE4BC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un春節</w:t>
            </w:r>
          </w:p>
          <w:p w14:paraId="0378A39A" w14:textId="28AAF14E" w:rsidR="00BE4BC6" w:rsidRPr="00BE4BC6" w:rsidRDefault="00BE4BC6" w:rsidP="00BE4BC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BE4BC6">
              <w:rPr>
                <w:rFonts w:ascii="標楷體" w:eastAsia="標楷體" w:hAnsi="標楷體" w:hint="eastAsia"/>
                <w:b/>
                <w:bCs/>
              </w:rPr>
              <w:t>活動二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BE4BC6">
              <w:rPr>
                <w:rFonts w:ascii="標楷體" w:eastAsia="標楷體" w:hAnsi="標楷體" w:hint="eastAsia"/>
                <w:b/>
                <w:bCs/>
              </w:rPr>
              <w:t>世界新年到</w:t>
            </w:r>
          </w:p>
          <w:p w14:paraId="4628EEB0" w14:textId="77777777" w:rsidR="00BE4BC6" w:rsidRPr="0021427E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 w:rsidRPr="0021427E">
              <w:rPr>
                <w:rFonts w:ascii="標楷體" w:eastAsia="標楷體" w:hAnsi="標楷體" w:cs="新細明體" w:hint="eastAsia"/>
                <w:b/>
                <w:bCs/>
              </w:rPr>
              <w:t>一、</w:t>
            </w:r>
            <w:r w:rsidRPr="0021427E">
              <w:rPr>
                <w:rFonts w:ascii="標楷體" w:eastAsia="標楷體" w:hAnsi="標楷體" w:cs="新細明體"/>
                <w:b/>
                <w:bCs/>
              </w:rPr>
              <w:t xml:space="preserve">引起動機 </w:t>
            </w:r>
          </w:p>
          <w:p w14:paraId="6F7EF386" w14:textId="77777777" w:rsidR="00343998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 w:rsidRPr="0021427E">
              <w:rPr>
                <w:rFonts w:ascii="標楷體" w:eastAsia="標楷體" w:hAnsi="標楷體" w:cs="新細明體" w:hint="eastAsia"/>
              </w:rPr>
              <w:t>1.</w:t>
            </w:r>
            <w:r w:rsidRPr="0021427E">
              <w:rPr>
                <w:rFonts w:ascii="標楷體" w:eastAsia="標楷體" w:hAnsi="標楷體" w:hint="eastAsia"/>
              </w:rPr>
              <w:t>老師提問</w:t>
            </w:r>
            <w:r w:rsidRPr="0021427E">
              <w:rPr>
                <w:rFonts w:ascii="標楷體" w:eastAsia="標楷體" w:hAnsi="標楷體"/>
              </w:rPr>
              <w:t>：「</w:t>
            </w:r>
            <w:r w:rsidRPr="0021427E">
              <w:rPr>
                <w:rFonts w:ascii="標楷體" w:eastAsia="標楷體" w:hAnsi="標楷體" w:cs="新細明體" w:hint="eastAsia"/>
              </w:rPr>
              <w:t>除了台灣有過年活動，</w:t>
            </w:r>
          </w:p>
          <w:p w14:paraId="35D19341" w14:textId="77777777" w:rsidR="00343998" w:rsidRDefault="00343998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21427E">
              <w:rPr>
                <w:rFonts w:ascii="標楷體" w:eastAsia="標楷體" w:hAnsi="標楷體" w:cs="新細明體" w:hint="eastAsia"/>
              </w:rPr>
              <w:t>猜猜看世界上還有哪些國家有過年活</w:t>
            </w:r>
          </w:p>
          <w:p w14:paraId="28AB2EA2" w14:textId="09405A2D" w:rsidR="00BE4BC6" w:rsidRPr="0021427E" w:rsidRDefault="00343998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proofErr w:type="gramStart"/>
            <w:r w:rsidR="00BE4BC6" w:rsidRPr="0021427E">
              <w:rPr>
                <w:rFonts w:ascii="標楷體" w:eastAsia="標楷體" w:hAnsi="標楷體" w:cs="新細明體" w:hint="eastAsia"/>
              </w:rPr>
              <w:t>動呢</w:t>
            </w:r>
            <w:proofErr w:type="gramEnd"/>
            <w:r w:rsidR="00BE4BC6" w:rsidRPr="0021427E">
              <w:rPr>
                <w:rFonts w:ascii="標楷體" w:eastAsia="標楷體" w:hAnsi="標楷體" w:cs="新細明體" w:hint="eastAsia"/>
              </w:rPr>
              <w:t>?</w:t>
            </w:r>
            <w:r w:rsidR="00BE4BC6" w:rsidRPr="0021427E">
              <w:rPr>
                <w:rFonts w:ascii="標楷體" w:eastAsia="標楷體" w:hAnsi="標楷體"/>
              </w:rPr>
              <w:t>」</w:t>
            </w:r>
          </w:p>
          <w:p w14:paraId="3FB06AB0" w14:textId="77777777" w:rsidR="00343998" w:rsidRDefault="00BE4BC6" w:rsidP="00BE4BC6">
            <w:pPr>
              <w:jc w:val="both"/>
              <w:rPr>
                <w:rFonts w:ascii="標楷體" w:eastAsia="標楷體" w:hAnsi="標楷體"/>
              </w:rPr>
            </w:pPr>
            <w:r w:rsidRPr="0021427E">
              <w:rPr>
                <w:rFonts w:ascii="標楷體" w:eastAsia="標楷體" w:hAnsi="標楷體" w:cs="新細明體" w:hint="eastAsia"/>
              </w:rPr>
              <w:t>2.</w:t>
            </w:r>
            <w:r w:rsidRPr="0021427E">
              <w:rPr>
                <w:rFonts w:ascii="標楷體" w:eastAsia="標楷體" w:hAnsi="標楷體" w:hint="eastAsia"/>
              </w:rPr>
              <w:t>老師</w:t>
            </w:r>
            <w:r w:rsidRPr="0021427E">
              <w:rPr>
                <w:rFonts w:ascii="標楷體" w:eastAsia="標楷體" w:hAnsi="標楷體"/>
              </w:rPr>
              <w:t>展示</w:t>
            </w:r>
            <w:r w:rsidRPr="0021427E">
              <w:rPr>
                <w:rFonts w:ascii="標楷體" w:eastAsia="標楷體" w:hAnsi="標楷體" w:hint="eastAsia"/>
              </w:rPr>
              <w:t>GOOGLE</w:t>
            </w:r>
            <w:r w:rsidRPr="0021427E">
              <w:rPr>
                <w:rFonts w:ascii="標楷體" w:eastAsia="標楷體" w:hAnsi="標楷體"/>
              </w:rPr>
              <w:t>世界地圖，</w:t>
            </w:r>
            <w:r w:rsidRPr="0021427E">
              <w:rPr>
                <w:rFonts w:ascii="標楷體" w:eastAsia="標楷體" w:hAnsi="標楷體" w:hint="eastAsia"/>
              </w:rPr>
              <w:t>介紹幾個</w:t>
            </w:r>
          </w:p>
          <w:p w14:paraId="4A28C921" w14:textId="1F63A174" w:rsidR="00BE4BC6" w:rsidRPr="0021427E" w:rsidRDefault="00343998" w:rsidP="00BE4B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E4BC6" w:rsidRPr="0021427E">
              <w:rPr>
                <w:rFonts w:ascii="標楷體" w:eastAsia="標楷體" w:hAnsi="標楷體" w:hint="eastAsia"/>
              </w:rPr>
              <w:t>同樣有過年活動的國家在地圖上的位</w:t>
            </w:r>
          </w:p>
          <w:p w14:paraId="3E690785" w14:textId="77777777" w:rsidR="00343998" w:rsidRDefault="00BE4BC6" w:rsidP="00BE4BC6">
            <w:pPr>
              <w:ind w:firstLineChars="100" w:firstLine="200"/>
              <w:jc w:val="both"/>
              <w:rPr>
                <w:rFonts w:ascii="標楷體" w:eastAsia="標楷體" w:hAnsi="標楷體"/>
              </w:rPr>
            </w:pPr>
            <w:r w:rsidRPr="0021427E">
              <w:rPr>
                <w:rFonts w:ascii="標楷體" w:eastAsia="標楷體" w:hAnsi="標楷體" w:hint="eastAsia"/>
              </w:rPr>
              <w:t>置。(泰國、日本、印度、韓國、新</w:t>
            </w:r>
          </w:p>
          <w:p w14:paraId="19B8CD62" w14:textId="15924B1F" w:rsidR="00BE4BC6" w:rsidRPr="0021427E" w:rsidRDefault="00BE4BC6" w:rsidP="00BE4BC6">
            <w:pPr>
              <w:ind w:firstLineChars="100" w:firstLine="200"/>
              <w:jc w:val="both"/>
              <w:rPr>
                <w:rFonts w:ascii="標楷體" w:eastAsia="標楷體" w:hAnsi="標楷體"/>
              </w:rPr>
            </w:pPr>
            <w:r w:rsidRPr="0021427E">
              <w:rPr>
                <w:rFonts w:ascii="標楷體" w:eastAsia="標楷體" w:hAnsi="標楷體" w:hint="eastAsia"/>
              </w:rPr>
              <w:t>加坡、法國、厄瓜多)</w:t>
            </w:r>
          </w:p>
          <w:p w14:paraId="61ABECA2" w14:textId="77777777" w:rsidR="00BE4BC6" w:rsidRPr="0021427E" w:rsidRDefault="00BE4BC6" w:rsidP="00BE4BC6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</w:p>
          <w:p w14:paraId="1BA2005C" w14:textId="77777777" w:rsidR="00BE4BC6" w:rsidRPr="0021427E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 w:rsidRPr="0021427E">
              <w:rPr>
                <w:rFonts w:ascii="標楷體" w:eastAsia="標楷體" w:hAnsi="標楷體" w:cs="新細明體" w:hint="eastAsia"/>
                <w:b/>
                <w:bCs/>
              </w:rPr>
              <w:t>二、</w:t>
            </w:r>
            <w:r w:rsidRPr="0021427E">
              <w:rPr>
                <w:rFonts w:ascii="標楷體" w:eastAsia="標楷體" w:hAnsi="標楷體" w:cs="新細明體"/>
                <w:b/>
                <w:bCs/>
              </w:rPr>
              <w:t xml:space="preserve">教學活動 </w:t>
            </w:r>
          </w:p>
          <w:p w14:paraId="3767FF28" w14:textId="77777777" w:rsidR="00343998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 w:rsidRPr="0021427E">
              <w:rPr>
                <w:rFonts w:ascii="標楷體" w:eastAsia="標楷體" w:hAnsi="標楷體" w:cs="新細明體" w:hint="eastAsia"/>
              </w:rPr>
              <w:t>1.教師播放各國新年習俗的介紹影片</w:t>
            </w:r>
          </w:p>
          <w:p w14:paraId="210981B1" w14:textId="77777777" w:rsidR="00343998" w:rsidRDefault="00343998" w:rsidP="00BE4B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21427E">
              <w:rPr>
                <w:rFonts w:ascii="標楷體" w:eastAsia="標楷體" w:hAnsi="標楷體" w:hint="eastAsia"/>
              </w:rPr>
              <w:t>(泰國、日本、印度、韓國、新加</w:t>
            </w:r>
          </w:p>
          <w:p w14:paraId="30F4866A" w14:textId="02E3704F" w:rsidR="00BE4BC6" w:rsidRPr="0021427E" w:rsidRDefault="00343998" w:rsidP="00BE4B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</w:t>
            </w:r>
            <w:r w:rsidR="00BE4BC6" w:rsidRPr="0021427E">
              <w:rPr>
                <w:rFonts w:ascii="標楷體" w:eastAsia="標楷體" w:hAnsi="標楷體" w:hint="eastAsia"/>
              </w:rPr>
              <w:t>坡、法國、厄瓜多)</w:t>
            </w:r>
          </w:p>
          <w:p w14:paraId="543B735A" w14:textId="77777777" w:rsidR="00343998" w:rsidRDefault="00343998" w:rsidP="00BE4BC6">
            <w:pPr>
              <w:jc w:val="both"/>
              <w:rPr>
                <w:rFonts w:ascii="標楷體" w:eastAsia="標楷體" w:hAnsi="標楷體" w:cs="新細明體"/>
              </w:rPr>
            </w:pPr>
          </w:p>
          <w:p w14:paraId="2FD564CE" w14:textId="6A583022" w:rsidR="00BE4BC6" w:rsidRPr="0021427E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 w:rsidRPr="0021427E">
              <w:rPr>
                <w:rFonts w:ascii="標楷體" w:eastAsia="標楷體" w:hAnsi="標楷體" w:cs="新細明體" w:hint="eastAsia"/>
              </w:rPr>
              <w:t>※影片來源：</w:t>
            </w:r>
          </w:p>
          <w:p w14:paraId="2FF1039B" w14:textId="77777777" w:rsidR="00343998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 w:rsidRPr="0021427E">
              <w:rPr>
                <w:rFonts w:ascii="標楷體" w:eastAsia="標楷體" w:hAnsi="標楷體" w:cs="新細明體" w:hint="eastAsia"/>
              </w:rPr>
              <w:t xml:space="preserve">  </w:t>
            </w:r>
            <w:r w:rsidRPr="0021427E">
              <w:rPr>
                <w:rFonts w:ascii="標楷體" w:eastAsia="標楷體" w:hAnsi="標楷體" w:cs="新細明體"/>
              </w:rPr>
              <w:t>熊爸爸故事屋：「台灣與各國的新年</w:t>
            </w:r>
          </w:p>
          <w:p w14:paraId="2888F393" w14:textId="22560574" w:rsidR="00BE4BC6" w:rsidRPr="0021427E" w:rsidRDefault="00343998" w:rsidP="00BE4BC6">
            <w:pPr>
              <w:jc w:val="both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21427E">
              <w:rPr>
                <w:rFonts w:ascii="標楷體" w:eastAsia="標楷體" w:hAnsi="標楷體" w:cs="新細明體"/>
              </w:rPr>
              <w:t>習俗」</w:t>
            </w:r>
            <w:proofErr w:type="gramStart"/>
            <w:r w:rsidR="00BE4BC6" w:rsidRPr="0021427E">
              <w:rPr>
                <w:rFonts w:ascii="標楷體" w:eastAsia="標楷體" w:hAnsi="標楷體" w:hint="eastAsia"/>
              </w:rPr>
              <w:t>（</w:t>
            </w:r>
            <w:proofErr w:type="gramEnd"/>
            <w:r w:rsidR="00BE4BC6" w:rsidRPr="0021427E">
              <w:rPr>
                <w:rFonts w:ascii="標楷體" w:eastAsia="標楷體" w:hAnsi="標楷體" w:hint="eastAsia"/>
              </w:rPr>
              <w:t>只選取前面8:58來介紹</w:t>
            </w:r>
            <w:proofErr w:type="gramStart"/>
            <w:r w:rsidR="00BE4BC6" w:rsidRPr="0021427E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28F525D8" w14:textId="77777777" w:rsidR="00BE4BC6" w:rsidRDefault="00BE4BC6" w:rsidP="00BE4BC6">
            <w:pPr>
              <w:jc w:val="both"/>
            </w:pPr>
            <w:hyperlink r:id="rId21" w:history="1">
              <w:r w:rsidRPr="0021427E">
                <w:rPr>
                  <w:rStyle w:val="a7"/>
                  <w:rFonts w:ascii="標楷體" w:eastAsia="標楷體" w:hAnsi="標楷體" w:cs="新細明體"/>
                  <w:sz w:val="16"/>
                  <w:szCs w:val="16"/>
                </w:rPr>
                <w:t>https://www.youtube.com/watch?v=JZOUid8pv18&amp;ab_channel=%E7%86%8A%E7%88%B8%E7%88%B8%E6%95%85%E4%BA%8B%E5%B1%8B</w:t>
              </w:r>
            </w:hyperlink>
          </w:p>
          <w:p w14:paraId="210E8EAE" w14:textId="77777777" w:rsidR="00343998" w:rsidRPr="0021427E" w:rsidRDefault="00343998" w:rsidP="00BE4BC6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</w:p>
          <w:p w14:paraId="5FB9A855" w14:textId="77777777" w:rsidR="00BE4BC6" w:rsidRPr="0021427E" w:rsidRDefault="00BE4BC6" w:rsidP="00BE4BC6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1427E">
              <w:rPr>
                <w:rFonts w:ascii="標楷體" w:eastAsia="標楷體" w:hAnsi="標楷體" w:cs="新細明體" w:hint="eastAsia"/>
              </w:rPr>
              <w:t>2.教師介紹世界上跟台灣一樣過農曆新</w:t>
            </w:r>
          </w:p>
          <w:p w14:paraId="417767BF" w14:textId="77777777" w:rsidR="00343998" w:rsidRDefault="00343998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21427E">
              <w:rPr>
                <w:rFonts w:ascii="標楷體" w:eastAsia="標楷體" w:hAnsi="標楷體" w:cs="新細明體" w:hint="eastAsia"/>
              </w:rPr>
              <w:t>年的國家並不多，並介紹跟台灣一樣</w:t>
            </w:r>
          </w:p>
          <w:p w14:paraId="62460B38" w14:textId="77777777" w:rsidR="00343998" w:rsidRDefault="00343998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21427E">
              <w:rPr>
                <w:rFonts w:ascii="標楷體" w:eastAsia="標楷體" w:hAnsi="標楷體" w:cs="新細明體" w:hint="eastAsia"/>
              </w:rPr>
              <w:t>過農曆新年的有香港、新加坡、馬來</w:t>
            </w:r>
          </w:p>
          <w:p w14:paraId="436BD564" w14:textId="77777777" w:rsidR="00343998" w:rsidRDefault="00343998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21427E">
              <w:rPr>
                <w:rFonts w:ascii="標楷體" w:eastAsia="標楷體" w:hAnsi="標楷體" w:cs="新細明體" w:hint="eastAsia"/>
              </w:rPr>
              <w:t>西亞、韓國，日本也有壓歲錢習俗，</w:t>
            </w:r>
          </w:p>
          <w:p w14:paraId="5949CA3E" w14:textId="77777777" w:rsidR="00343998" w:rsidRDefault="00343998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21427E">
              <w:rPr>
                <w:rFonts w:ascii="標楷體" w:eastAsia="標楷體" w:hAnsi="標楷體" w:cs="新細明體" w:hint="eastAsia"/>
              </w:rPr>
              <w:t>但是日本是過國曆新年，很多西方國</w:t>
            </w:r>
          </w:p>
          <w:p w14:paraId="707BAF0D" w14:textId="05B4F94A" w:rsidR="00BE4BC6" w:rsidRPr="0021427E" w:rsidRDefault="00343998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21427E">
              <w:rPr>
                <w:rFonts w:ascii="標楷體" w:eastAsia="標楷體" w:hAnsi="標楷體" w:cs="新細明體" w:hint="eastAsia"/>
              </w:rPr>
              <w:t>家也是過國曆新年。</w:t>
            </w:r>
          </w:p>
          <w:p w14:paraId="53F76E52" w14:textId="77777777" w:rsidR="00BE4BC6" w:rsidRPr="0021427E" w:rsidRDefault="00BE4BC6" w:rsidP="00BE4BC6">
            <w:pPr>
              <w:jc w:val="both"/>
              <w:rPr>
                <w:rFonts w:ascii="標楷體" w:eastAsia="標楷體" w:hAnsi="標楷體"/>
              </w:rPr>
            </w:pPr>
            <w:r w:rsidRPr="0021427E">
              <w:rPr>
                <w:rFonts w:ascii="標楷體" w:eastAsia="標楷體" w:hAnsi="標楷體" w:hint="eastAsia"/>
              </w:rPr>
              <w:t>3.</w:t>
            </w:r>
            <w:r w:rsidRPr="0021427E">
              <w:rPr>
                <w:rFonts w:ascii="標楷體" w:eastAsia="標楷體" w:hAnsi="標楷體"/>
              </w:rPr>
              <w:t>介紹幾個國家的新年慶祝方式：</w:t>
            </w:r>
          </w:p>
          <w:p w14:paraId="677715B1" w14:textId="77777777" w:rsidR="00343998" w:rsidRDefault="00BE4BC6" w:rsidP="00BE4BC6">
            <w:pPr>
              <w:jc w:val="both"/>
              <w:rPr>
                <w:rFonts w:ascii="標楷體" w:eastAsia="標楷體" w:hAnsi="標楷體"/>
              </w:rPr>
            </w:pPr>
            <w:r w:rsidRPr="0021427E">
              <w:rPr>
                <w:rFonts w:ascii="標楷體" w:eastAsia="標楷體" w:hAnsi="標楷體" w:hint="eastAsia"/>
              </w:rPr>
              <w:t xml:space="preserve"> </w:t>
            </w:r>
            <w:r w:rsidR="00343998">
              <w:rPr>
                <w:rFonts w:ascii="標楷體" w:eastAsia="標楷體" w:hAnsi="標楷體" w:hint="eastAsia"/>
              </w:rPr>
              <w:t xml:space="preserve"> </w:t>
            </w:r>
            <w:r w:rsidRPr="0021427E">
              <w:rPr>
                <w:rFonts w:ascii="標楷體" w:eastAsia="標楷體" w:hAnsi="標楷體"/>
              </w:rPr>
              <w:t>美國：1月1日，倒數、煙火、家人</w:t>
            </w:r>
          </w:p>
          <w:p w14:paraId="5D3B6165" w14:textId="13FE863A" w:rsidR="00BE4BC6" w:rsidRPr="0021427E" w:rsidRDefault="00343998" w:rsidP="00BE4B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BE4BC6" w:rsidRPr="0021427E">
              <w:rPr>
                <w:rFonts w:ascii="標楷體" w:eastAsia="標楷體" w:hAnsi="標楷體"/>
              </w:rPr>
              <w:t>聚會。</w:t>
            </w:r>
          </w:p>
          <w:p w14:paraId="051938C9" w14:textId="77777777" w:rsidR="00343998" w:rsidRDefault="00BE4BC6" w:rsidP="00BE4BC6">
            <w:pPr>
              <w:jc w:val="both"/>
              <w:rPr>
                <w:rFonts w:ascii="標楷體" w:eastAsia="標楷體" w:hAnsi="標楷體"/>
              </w:rPr>
            </w:pPr>
            <w:r w:rsidRPr="0021427E">
              <w:rPr>
                <w:rFonts w:ascii="標楷體" w:eastAsia="標楷體" w:hAnsi="標楷體" w:hint="eastAsia"/>
              </w:rPr>
              <w:t xml:space="preserve"> </w:t>
            </w:r>
            <w:r w:rsidR="00343998">
              <w:rPr>
                <w:rFonts w:ascii="標楷體" w:eastAsia="標楷體" w:hAnsi="標楷體" w:hint="eastAsia"/>
              </w:rPr>
              <w:t xml:space="preserve"> </w:t>
            </w:r>
            <w:r w:rsidRPr="0021427E">
              <w:rPr>
                <w:rFonts w:ascii="標楷體" w:eastAsia="標楷體" w:hAnsi="標楷體"/>
              </w:rPr>
              <w:t>日本：1月1日，大掃除、吃年糕、</w:t>
            </w:r>
          </w:p>
          <w:p w14:paraId="0881FEF5" w14:textId="6D0A3B78" w:rsidR="00BE4BC6" w:rsidRPr="0021427E" w:rsidRDefault="00343998" w:rsidP="00BE4B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BE4BC6" w:rsidRPr="0021427E">
              <w:rPr>
                <w:rFonts w:ascii="標楷體" w:eastAsia="標楷體" w:hAnsi="標楷體"/>
              </w:rPr>
              <w:t>參拜神社。</w:t>
            </w:r>
          </w:p>
          <w:p w14:paraId="7E1EA9E2" w14:textId="3D4068A1" w:rsidR="00BE4BC6" w:rsidRPr="0021427E" w:rsidRDefault="00BE4BC6" w:rsidP="00BE4BC6">
            <w:pPr>
              <w:jc w:val="both"/>
              <w:rPr>
                <w:rFonts w:ascii="標楷體" w:eastAsia="標楷體" w:hAnsi="標楷體"/>
              </w:rPr>
            </w:pPr>
            <w:r w:rsidRPr="0021427E">
              <w:rPr>
                <w:rFonts w:ascii="標楷體" w:eastAsia="標楷體" w:hAnsi="標楷體" w:hint="eastAsia"/>
              </w:rPr>
              <w:t xml:space="preserve">  </w:t>
            </w:r>
            <w:r w:rsidRPr="0021427E">
              <w:rPr>
                <w:rFonts w:ascii="標楷體" w:eastAsia="標楷體" w:hAnsi="標楷體"/>
              </w:rPr>
              <w:t>泰國：4月的潑水節，慶祝新年。</w:t>
            </w:r>
          </w:p>
          <w:p w14:paraId="79683BBC" w14:textId="77777777" w:rsidR="00BE4BC6" w:rsidRPr="0021427E" w:rsidRDefault="00BE4BC6" w:rsidP="00BE4BC6">
            <w:pPr>
              <w:jc w:val="both"/>
              <w:rPr>
                <w:rFonts w:ascii="標楷體" w:eastAsia="標楷體" w:hAnsi="標楷體"/>
              </w:rPr>
            </w:pPr>
            <w:r w:rsidRPr="0021427E">
              <w:rPr>
                <w:rFonts w:ascii="標楷體" w:eastAsia="標楷體" w:hAnsi="標楷體" w:hint="eastAsia"/>
              </w:rPr>
              <w:t xml:space="preserve">  韓國</w:t>
            </w:r>
            <w:r w:rsidRPr="0021427E">
              <w:rPr>
                <w:rFonts w:ascii="標楷體" w:eastAsia="標楷體" w:hAnsi="標楷體"/>
              </w:rPr>
              <w:t>：</w:t>
            </w:r>
            <w:r w:rsidRPr="0021427E">
              <w:rPr>
                <w:rFonts w:ascii="標楷體" w:eastAsia="標楷體" w:hAnsi="標楷體" w:hint="eastAsia"/>
              </w:rPr>
              <w:t>農曆春節</w:t>
            </w:r>
            <w:r w:rsidRPr="0021427E">
              <w:rPr>
                <w:rFonts w:ascii="標楷體" w:eastAsia="標楷體" w:hAnsi="標楷體"/>
              </w:rPr>
              <w:t>迎接新年。</w:t>
            </w:r>
          </w:p>
          <w:p w14:paraId="2EC88639" w14:textId="77777777" w:rsidR="00BE4BC6" w:rsidRPr="0021427E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</w:p>
          <w:p w14:paraId="5DD1F3F9" w14:textId="77777777" w:rsidR="00BE4BC6" w:rsidRPr="0021427E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 w:rsidRPr="0021427E">
              <w:rPr>
                <w:rFonts w:ascii="標楷體" w:eastAsia="標楷體" w:hAnsi="標楷體" w:cs="新細明體" w:hint="eastAsia"/>
                <w:b/>
                <w:bCs/>
              </w:rPr>
              <w:t>三、統整</w:t>
            </w:r>
            <w:r w:rsidRPr="0021427E">
              <w:rPr>
                <w:rFonts w:ascii="標楷體" w:eastAsia="標楷體" w:hAnsi="標楷體" w:cs="新細明體"/>
                <w:b/>
                <w:bCs/>
              </w:rPr>
              <w:t>活動</w:t>
            </w:r>
          </w:p>
          <w:p w14:paraId="2F519575" w14:textId="77777777" w:rsidR="00343998" w:rsidRDefault="00BE4BC6" w:rsidP="00BE4BC6">
            <w:pPr>
              <w:jc w:val="both"/>
              <w:rPr>
                <w:rFonts w:ascii="標楷體" w:eastAsia="標楷體" w:hAnsi="標楷體"/>
              </w:rPr>
            </w:pPr>
            <w:r w:rsidRPr="0021427E">
              <w:rPr>
                <w:rFonts w:ascii="標楷體" w:eastAsia="標楷體" w:hAnsi="標楷體" w:hint="eastAsia"/>
              </w:rPr>
              <w:t>1.老師帶領學生比較這些國家的新年慶</w:t>
            </w:r>
          </w:p>
          <w:p w14:paraId="5716EBEA" w14:textId="77777777" w:rsidR="00343998" w:rsidRDefault="00343998" w:rsidP="00BE4B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E4BC6" w:rsidRPr="0021427E">
              <w:rPr>
                <w:rFonts w:ascii="標楷體" w:eastAsia="標楷體" w:hAnsi="標楷體" w:hint="eastAsia"/>
              </w:rPr>
              <w:t>祝方式，跟台灣的過年</w:t>
            </w:r>
            <w:r w:rsidR="00BE4BC6" w:rsidRPr="0021427E">
              <w:rPr>
                <w:rFonts w:ascii="標楷體" w:eastAsia="標楷體" w:hAnsi="標楷體"/>
              </w:rPr>
              <w:t>有哪些相似</w:t>
            </w:r>
            <w:proofErr w:type="gramStart"/>
            <w:r w:rsidR="00BE4BC6" w:rsidRPr="0021427E">
              <w:rPr>
                <w:rFonts w:ascii="標楷體" w:eastAsia="標楷體" w:hAnsi="標楷體"/>
              </w:rPr>
              <w:t>和</w:t>
            </w:r>
            <w:proofErr w:type="gramEnd"/>
          </w:p>
          <w:p w14:paraId="5A898B4B" w14:textId="38C0A7A9" w:rsidR="00BE4BC6" w:rsidRPr="0021427E" w:rsidRDefault="00343998" w:rsidP="00BE4B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E4BC6" w:rsidRPr="0021427E">
              <w:rPr>
                <w:rFonts w:ascii="標楷體" w:eastAsia="標楷體" w:hAnsi="標楷體"/>
              </w:rPr>
              <w:t>不同的地方？</w:t>
            </w:r>
          </w:p>
          <w:p w14:paraId="69B1B567" w14:textId="77777777" w:rsidR="00BE4BC6" w:rsidRPr="0021427E" w:rsidRDefault="00BE4BC6" w:rsidP="00BE4BC6">
            <w:pPr>
              <w:jc w:val="both"/>
              <w:rPr>
                <w:rFonts w:ascii="標楷體" w:eastAsia="標楷體" w:hAnsi="標楷體"/>
              </w:rPr>
            </w:pPr>
            <w:r w:rsidRPr="0021427E">
              <w:rPr>
                <w:rFonts w:ascii="標楷體" w:eastAsia="標楷體" w:hAnsi="標楷體" w:hint="eastAsia"/>
              </w:rPr>
              <w:t>2.</w:t>
            </w:r>
            <w:r w:rsidRPr="0021427E">
              <w:rPr>
                <w:rFonts w:ascii="標楷體" w:eastAsia="標楷體" w:hAnsi="標楷體"/>
              </w:rPr>
              <w:t>學生分組討論，</w:t>
            </w:r>
            <w:r w:rsidRPr="0021427E">
              <w:rPr>
                <w:rFonts w:ascii="標楷體" w:eastAsia="標楷體" w:hAnsi="標楷體" w:hint="eastAsia"/>
              </w:rPr>
              <w:t>並上台</w:t>
            </w:r>
            <w:r w:rsidRPr="0021427E">
              <w:rPr>
                <w:rFonts w:ascii="標楷體" w:eastAsia="標楷體" w:hAnsi="標楷體"/>
              </w:rPr>
              <w:t>分享想法。</w:t>
            </w:r>
          </w:p>
          <w:p w14:paraId="06AEC1C8" w14:textId="77777777" w:rsidR="00343998" w:rsidRDefault="00BE4BC6" w:rsidP="00BE4BC6">
            <w:pPr>
              <w:jc w:val="both"/>
              <w:rPr>
                <w:rFonts w:ascii="標楷體" w:eastAsia="標楷體" w:hAnsi="標楷體"/>
              </w:rPr>
            </w:pPr>
            <w:r w:rsidRPr="0021427E">
              <w:rPr>
                <w:rFonts w:ascii="標楷體" w:eastAsia="標楷體" w:hAnsi="標楷體" w:hint="eastAsia"/>
              </w:rPr>
              <w:t>3.老師提問</w:t>
            </w:r>
            <w:r w:rsidRPr="0021427E">
              <w:rPr>
                <w:rFonts w:ascii="標楷體" w:eastAsia="標楷體" w:hAnsi="標楷體" w:cs="新細明體" w:hint="eastAsia"/>
              </w:rPr>
              <w:t>：「</w:t>
            </w:r>
            <w:r w:rsidRPr="0021427E">
              <w:rPr>
                <w:rFonts w:ascii="標楷體" w:eastAsia="標楷體" w:hAnsi="標楷體" w:hint="eastAsia"/>
              </w:rPr>
              <w:t>你最喜歡哪</w:t>
            </w:r>
            <w:proofErr w:type="gramStart"/>
            <w:r w:rsidRPr="0021427E">
              <w:rPr>
                <w:rFonts w:ascii="標楷體" w:eastAsia="標楷體" w:hAnsi="標楷體" w:hint="eastAsia"/>
              </w:rPr>
              <w:t>個</w:t>
            </w:r>
            <w:proofErr w:type="gramEnd"/>
            <w:r w:rsidRPr="0021427E">
              <w:rPr>
                <w:rFonts w:ascii="標楷體" w:eastAsia="標楷體" w:hAnsi="標楷體" w:hint="eastAsia"/>
              </w:rPr>
              <w:t>國家的新</w:t>
            </w:r>
          </w:p>
          <w:p w14:paraId="6189259B" w14:textId="134E1DB2" w:rsidR="00BE4BC6" w:rsidRPr="0021427E" w:rsidRDefault="00343998" w:rsidP="00BE4B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E4BC6" w:rsidRPr="0021427E">
              <w:rPr>
                <w:rFonts w:ascii="標楷體" w:eastAsia="標楷體" w:hAnsi="標楷體" w:hint="eastAsia"/>
              </w:rPr>
              <w:t>年慶祝方式呢</w:t>
            </w:r>
            <w:r w:rsidR="00BE4BC6" w:rsidRPr="0021427E">
              <w:rPr>
                <w:rFonts w:ascii="標楷體" w:eastAsia="標楷體" w:hAnsi="標楷體"/>
              </w:rPr>
              <w:t>？</w:t>
            </w:r>
            <w:r w:rsidR="00BE4BC6" w:rsidRPr="0021427E">
              <w:rPr>
                <w:rFonts w:ascii="標楷體" w:eastAsia="標楷體" w:hAnsi="標楷體" w:hint="eastAsia"/>
              </w:rPr>
              <w:t>為什麼?</w:t>
            </w:r>
            <w:r w:rsidR="00BE4BC6" w:rsidRPr="0021427E">
              <w:rPr>
                <w:rFonts w:ascii="標楷體" w:eastAsia="標楷體" w:hAnsi="標楷體" w:cs="新細明體" w:hint="eastAsia"/>
              </w:rPr>
              <w:t>」</w:t>
            </w:r>
          </w:p>
          <w:p w14:paraId="65748871" w14:textId="77777777" w:rsidR="00BE4BC6" w:rsidRPr="0021427E" w:rsidRDefault="00BE4BC6" w:rsidP="00BE4BC6">
            <w:pPr>
              <w:jc w:val="both"/>
              <w:rPr>
                <w:rFonts w:ascii="標楷體" w:eastAsia="標楷體" w:hAnsi="標楷體"/>
              </w:rPr>
            </w:pPr>
            <w:r w:rsidRPr="0021427E">
              <w:rPr>
                <w:rFonts w:ascii="標楷體" w:eastAsia="標楷體" w:hAnsi="標楷體" w:cs="新細明體" w:hint="eastAsia"/>
              </w:rPr>
              <w:t>4.</w:t>
            </w:r>
            <w:r w:rsidRPr="0021427E">
              <w:rPr>
                <w:rFonts w:ascii="標楷體" w:eastAsia="標楷體" w:hAnsi="標楷體"/>
              </w:rPr>
              <w:t>學生分組討論，</w:t>
            </w:r>
            <w:r w:rsidRPr="0021427E">
              <w:rPr>
                <w:rFonts w:ascii="標楷體" w:eastAsia="標楷體" w:hAnsi="標楷體" w:hint="eastAsia"/>
              </w:rPr>
              <w:t>並上台</w:t>
            </w:r>
            <w:r w:rsidRPr="0021427E">
              <w:rPr>
                <w:rFonts w:ascii="標楷體" w:eastAsia="標楷體" w:hAnsi="標楷體"/>
              </w:rPr>
              <w:t>分享想法。</w:t>
            </w:r>
          </w:p>
          <w:p w14:paraId="4AC7B46F" w14:textId="77777777" w:rsidR="00343998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 w:rsidRPr="0021427E">
              <w:rPr>
                <w:rFonts w:ascii="標楷體" w:eastAsia="標楷體" w:hAnsi="標楷體" w:hint="eastAsia"/>
              </w:rPr>
              <w:t>5.老師歸納：「</w:t>
            </w:r>
            <w:r w:rsidRPr="0021427E">
              <w:rPr>
                <w:rFonts w:ascii="標楷體" w:eastAsia="標楷體" w:hAnsi="標楷體" w:cs="新細明體" w:hint="eastAsia"/>
              </w:rPr>
              <w:t>每</w:t>
            </w:r>
            <w:proofErr w:type="gramStart"/>
            <w:r w:rsidRPr="0021427E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21427E">
              <w:rPr>
                <w:rFonts w:ascii="標楷體" w:eastAsia="標楷體" w:hAnsi="標楷體" w:cs="新細明體" w:hint="eastAsia"/>
              </w:rPr>
              <w:t>國家都有不同的慶</w:t>
            </w:r>
          </w:p>
          <w:p w14:paraId="4C82AEE4" w14:textId="77777777" w:rsidR="00343998" w:rsidRDefault="00343998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21427E">
              <w:rPr>
                <w:rFonts w:ascii="標楷體" w:eastAsia="標楷體" w:hAnsi="標楷體" w:cs="新細明體" w:hint="eastAsia"/>
              </w:rPr>
              <w:t>祝新年方式，我們要學習尊重每</w:t>
            </w:r>
            <w:proofErr w:type="gramStart"/>
            <w:r w:rsidR="00BE4BC6" w:rsidRPr="0021427E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="00BE4BC6" w:rsidRPr="0021427E">
              <w:rPr>
                <w:rFonts w:ascii="標楷體" w:eastAsia="標楷體" w:hAnsi="標楷體" w:cs="新細明體" w:hint="eastAsia"/>
              </w:rPr>
              <w:t>國</w:t>
            </w:r>
          </w:p>
          <w:p w14:paraId="42A34EC9" w14:textId="551181B9" w:rsidR="00BE4BC6" w:rsidRPr="0021427E" w:rsidRDefault="00343998" w:rsidP="00BE4B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21427E">
              <w:rPr>
                <w:rFonts w:ascii="標楷體" w:eastAsia="標楷體" w:hAnsi="標楷體" w:cs="新細明體" w:hint="eastAsia"/>
              </w:rPr>
              <w:t>家的文化。」</w:t>
            </w:r>
          </w:p>
          <w:p w14:paraId="0E1258E7" w14:textId="77777777" w:rsidR="00BE4BC6" w:rsidRPr="0021427E" w:rsidRDefault="00BE4BC6" w:rsidP="00BE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0E94E43" w14:textId="77777777" w:rsidR="00BE4BC6" w:rsidRPr="0021427E" w:rsidRDefault="00BE4BC6" w:rsidP="008D3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1427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40680281" w14:textId="1F85FEBB" w:rsidR="00BE4BC6" w:rsidRPr="00560FF7" w:rsidRDefault="00343998" w:rsidP="00BE4B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世界地圖、</w:t>
            </w:r>
            <w:proofErr w:type="spellStart"/>
            <w:r w:rsidR="00BE4BC6" w:rsidRPr="00560FF7">
              <w:rPr>
                <w:rFonts w:ascii="標楷體" w:eastAsia="標楷體" w:hAnsi="標楷體"/>
              </w:rPr>
              <w:t>youtube</w:t>
            </w:r>
            <w:proofErr w:type="spellEnd"/>
          </w:p>
          <w:p w14:paraId="7134DC09" w14:textId="77777777" w:rsidR="00BE4BC6" w:rsidRPr="00560FF7" w:rsidRDefault="00BE4BC6" w:rsidP="00BE4BC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網路</w:t>
            </w:r>
          </w:p>
          <w:p w14:paraId="13EA48EC" w14:textId="77777777" w:rsidR="00BE4BC6" w:rsidRPr="00560FF7" w:rsidRDefault="00BE4BC6" w:rsidP="00BE4BC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影片</w:t>
            </w:r>
          </w:p>
          <w:p w14:paraId="6CCFDC27" w14:textId="7D3DBB86" w:rsidR="00343998" w:rsidRPr="00560FF7" w:rsidRDefault="00BE4BC6" w:rsidP="00BE4BC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60FF7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</w:p>
          <w:p w14:paraId="1F8DF62F" w14:textId="710054B7" w:rsidR="00BE4BC6" w:rsidRPr="0021427E" w:rsidRDefault="00BE4BC6" w:rsidP="00BE4BC6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BE4BC6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</w:tc>
        <w:tc>
          <w:tcPr>
            <w:tcW w:w="1494" w:type="dxa"/>
          </w:tcPr>
          <w:p w14:paraId="242A2060" w14:textId="77777777" w:rsidR="00BE4BC6" w:rsidRPr="00BE4BC6" w:rsidRDefault="00BE4BC6" w:rsidP="00BE4BC6">
            <w:pPr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BE4BC6">
              <w:rPr>
                <w:rFonts w:ascii="標楷體" w:eastAsia="標楷體" w:hAnsi="標楷體" w:cs="微軟正黑體" w:hint="eastAsia"/>
                <w:sz w:val="24"/>
                <w:szCs w:val="24"/>
              </w:rPr>
              <w:t>1.口頭發表</w:t>
            </w:r>
          </w:p>
          <w:p w14:paraId="7F28B84C" w14:textId="77777777" w:rsidR="00BE4BC6" w:rsidRPr="00BE4BC6" w:rsidRDefault="00BE4BC6" w:rsidP="00BE4BC6">
            <w:pPr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5CDEC71" w14:textId="3B4488DF" w:rsidR="00AF6291" w:rsidRPr="00AF6291" w:rsidRDefault="00AF6291" w:rsidP="00AF6291">
            <w:pPr>
              <w:jc w:val="both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DF69B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國際教育</w:t>
            </w:r>
          </w:p>
          <w:p w14:paraId="58332901" w14:textId="22B5DC37" w:rsidR="00BE4BC6" w:rsidRPr="00343998" w:rsidRDefault="00BE4BC6" w:rsidP="00343998">
            <w:pPr>
              <w:rPr>
                <w:rFonts w:ascii="標楷體" w:eastAsia="標楷體" w:hAnsi="標楷體"/>
              </w:rPr>
            </w:pPr>
            <w:r w:rsidRPr="00343998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Pr="00343998">
              <w:rPr>
                <w:rFonts w:ascii="標楷體" w:eastAsia="標楷體" w:hAnsi="標楷體" w:cs="Times New Roman"/>
                <w:sz w:val="24"/>
                <w:szCs w:val="24"/>
              </w:rPr>
              <w:t xml:space="preserve">E2 </w:t>
            </w:r>
            <w:r w:rsidRPr="00343998">
              <w:rPr>
                <w:rFonts w:ascii="標楷體" w:eastAsia="標楷體" w:hAnsi="標楷體" w:hint="eastAsia"/>
                <w:sz w:val="24"/>
                <w:szCs w:val="24"/>
              </w:rPr>
              <w:t>發展具國際視野的本土認同。</w:t>
            </w:r>
          </w:p>
        </w:tc>
        <w:tc>
          <w:tcPr>
            <w:tcW w:w="1829" w:type="dxa"/>
            <w:vAlign w:val="center"/>
          </w:tcPr>
          <w:p w14:paraId="3DB8ECB2" w14:textId="77777777" w:rsidR="00BE4BC6" w:rsidRDefault="00BE4BC6" w:rsidP="00BE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期末考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</w:tr>
      <w:tr w:rsidR="00BE4BC6" w14:paraId="507F01DA" w14:textId="77777777" w:rsidTr="008D30A6">
        <w:trPr>
          <w:trHeight w:val="761"/>
        </w:trPr>
        <w:tc>
          <w:tcPr>
            <w:tcW w:w="771" w:type="dxa"/>
            <w:vAlign w:val="center"/>
          </w:tcPr>
          <w:p w14:paraId="668543C4" w14:textId="77777777" w:rsidR="00BE4BC6" w:rsidRDefault="00BE4BC6" w:rsidP="00BE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廿</w:t>
            </w:r>
            <w:proofErr w:type="gramEnd"/>
          </w:p>
          <w:p w14:paraId="2185A9F8" w14:textId="77777777" w:rsidR="00BE4BC6" w:rsidRDefault="00BE4BC6" w:rsidP="00BE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FC620F7" w14:textId="77777777" w:rsidR="00BE4BC6" w:rsidRDefault="00BE4BC6" w:rsidP="00BE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E-C3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具備理解與關心本土與國際事務</w:t>
            </w: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的素養，並認識與包容文化的多元性</w:t>
            </w:r>
          </w:p>
          <w:p w14:paraId="088709FA" w14:textId="62591D4E" w:rsidR="00BE4BC6" w:rsidRPr="00DF69B9" w:rsidRDefault="00BE4BC6" w:rsidP="00BE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736928B" w14:textId="08459D60" w:rsidR="00BE4BC6" w:rsidRPr="00F57409" w:rsidRDefault="00BE4BC6" w:rsidP="00F574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57409">
              <w:rPr>
                <w:rFonts w:ascii="標楷體" w:eastAsia="標楷體" w:hAnsi="標楷體" w:cs="Times New Roman"/>
                <w:sz w:val="24"/>
                <w:szCs w:val="24"/>
              </w:rPr>
              <w:t>國E1-</w:t>
            </w:r>
            <w:r w:rsidRPr="00F57409">
              <w:rPr>
                <w:rFonts w:ascii="標楷體" w:eastAsia="標楷體" w:hAnsi="標楷體" w:cs="Times New Roman" w:hint="eastAsia"/>
                <w:sz w:val="24"/>
                <w:szCs w:val="24"/>
              </w:rPr>
              <w:t>2能認識並</w:t>
            </w:r>
            <w:r w:rsidRPr="00F57409">
              <w:rPr>
                <w:rFonts w:ascii="標楷體" w:eastAsia="標楷體" w:hAnsi="標楷體"/>
                <w:sz w:val="24"/>
                <w:szCs w:val="24"/>
              </w:rPr>
              <w:t>瞭解</w:t>
            </w:r>
            <w:r w:rsidRPr="00F57409">
              <w:rPr>
                <w:rFonts w:ascii="標楷體" w:eastAsia="標楷體" w:hAnsi="標楷體" w:hint="eastAsia"/>
                <w:sz w:val="24"/>
                <w:szCs w:val="24"/>
              </w:rPr>
              <w:t>過年</w:t>
            </w:r>
            <w:r w:rsidRPr="00F57409">
              <w:rPr>
                <w:rFonts w:ascii="標楷體" w:eastAsia="標楷體" w:hAnsi="標楷體"/>
                <w:sz w:val="24"/>
                <w:szCs w:val="24"/>
              </w:rPr>
              <w:t>的意義、傳統</w:t>
            </w:r>
            <w:r w:rsidRPr="00F57409">
              <w:rPr>
                <w:rFonts w:ascii="標楷體" w:eastAsia="標楷體" w:hAnsi="標楷體" w:hint="eastAsia"/>
                <w:sz w:val="24"/>
                <w:szCs w:val="24"/>
              </w:rPr>
              <w:t>、年菜代表的意義，及過年各項活動代表的意義。</w:t>
            </w:r>
          </w:p>
          <w:p w14:paraId="0D74145B" w14:textId="77777777" w:rsidR="00BE4BC6" w:rsidRPr="00F57409" w:rsidRDefault="00BE4BC6" w:rsidP="00F57409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57409">
              <w:rPr>
                <w:rFonts w:ascii="標楷體" w:eastAsia="標楷體" w:hAnsi="標楷體" w:cs="Times New Roman"/>
                <w:sz w:val="24"/>
                <w:szCs w:val="24"/>
              </w:rPr>
              <w:t>國E2-</w:t>
            </w:r>
            <w:r w:rsidRPr="00F57409">
              <w:rPr>
                <w:rFonts w:ascii="標楷體" w:eastAsia="標楷體" w:hAnsi="標楷體" w:cs="Times New Roman" w:hint="eastAsia"/>
                <w:sz w:val="24"/>
                <w:szCs w:val="24"/>
              </w:rPr>
              <w:t>2</w:t>
            </w:r>
            <w:r w:rsidRPr="00F57409">
              <w:rPr>
                <w:rFonts w:ascii="標楷體" w:eastAsia="標楷體" w:hAnsi="標楷體" w:cs="Times New Roman"/>
                <w:sz w:val="24"/>
                <w:szCs w:val="24"/>
              </w:rPr>
              <w:t>尊重、欣賞</w:t>
            </w:r>
            <w:r w:rsidRPr="00F57409">
              <w:rPr>
                <w:rFonts w:ascii="標楷體" w:eastAsia="標楷體" w:hAnsi="標楷體" w:cs="Times New Roman" w:hint="eastAsia"/>
                <w:sz w:val="24"/>
                <w:szCs w:val="24"/>
              </w:rPr>
              <w:t>我國的過年習俗</w:t>
            </w:r>
            <w:r w:rsidRPr="00F57409">
              <w:rPr>
                <w:rFonts w:ascii="標楷體" w:eastAsia="標楷體" w:hAnsi="標楷體" w:cs="Times New Roman"/>
                <w:sz w:val="24"/>
                <w:szCs w:val="24"/>
              </w:rPr>
              <w:t>及</w:t>
            </w:r>
            <w:r w:rsidRPr="00F57409">
              <w:rPr>
                <w:rFonts w:ascii="標楷體" w:eastAsia="標楷體" w:hAnsi="標楷體" w:cs="Times New Roman" w:hint="eastAsia"/>
                <w:sz w:val="24"/>
                <w:szCs w:val="24"/>
              </w:rPr>
              <w:t>其</w:t>
            </w:r>
            <w:r w:rsidRPr="00F57409">
              <w:rPr>
                <w:rFonts w:ascii="標楷體" w:eastAsia="標楷體" w:hAnsi="標楷體" w:cs="Times New Roman"/>
                <w:sz w:val="24"/>
                <w:szCs w:val="24"/>
              </w:rPr>
              <w:t>他國</w:t>
            </w:r>
            <w:r w:rsidRPr="00F57409">
              <w:rPr>
                <w:rFonts w:ascii="標楷體" w:eastAsia="標楷體" w:hAnsi="標楷體" w:cs="Times New Roman" w:hint="eastAsia"/>
                <w:sz w:val="24"/>
                <w:szCs w:val="24"/>
              </w:rPr>
              <w:t>家的過年習俗</w:t>
            </w:r>
            <w:r w:rsidRPr="00F57409">
              <w:rPr>
                <w:rFonts w:ascii="標楷體" w:eastAsia="標楷體" w:hAnsi="標楷體" w:cs="Times New Roman"/>
                <w:sz w:val="24"/>
                <w:szCs w:val="24"/>
              </w:rPr>
              <w:t>。</w:t>
            </w:r>
          </w:p>
          <w:p w14:paraId="393D9CC8" w14:textId="77777777" w:rsidR="00BE4BC6" w:rsidRPr="000C567D" w:rsidRDefault="00BE4BC6" w:rsidP="00BE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color w:val="0070C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BB48791" w14:textId="77777777" w:rsidR="00BE4BC6" w:rsidRPr="00207A0B" w:rsidRDefault="00BE4BC6" w:rsidP="00BE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207A0B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國際教育6</w:t>
            </w:r>
          </w:p>
          <w:p w14:paraId="27C17029" w14:textId="6D616D03" w:rsidR="00BE4BC6" w:rsidRPr="00F57409" w:rsidRDefault="00BE4BC6" w:rsidP="00BE4BC6">
            <w:pPr>
              <w:jc w:val="both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F5740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單元二</w:t>
            </w:r>
            <w:r w:rsidR="00F5740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：</w:t>
            </w:r>
            <w:r w:rsidRPr="00F57409">
              <w:rPr>
                <w:rFonts w:ascii="標楷體" w:eastAsia="標楷體" w:hAnsi="標楷體"/>
                <w:b/>
                <w:bCs/>
                <w:sz w:val="24"/>
                <w:szCs w:val="24"/>
              </w:rPr>
              <w:t>F</w:t>
            </w:r>
            <w:r w:rsidRPr="00F5740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un春節</w:t>
            </w:r>
          </w:p>
          <w:p w14:paraId="42F8AE5C" w14:textId="4D9FF49D" w:rsidR="00BE4BC6" w:rsidRPr="00F57409" w:rsidRDefault="00BE4BC6" w:rsidP="00BE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F5740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活動</w:t>
            </w:r>
            <w:proofErr w:type="gramStart"/>
            <w:r w:rsidRPr="00F5740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三</w:t>
            </w:r>
            <w:proofErr w:type="gramEnd"/>
            <w:r w:rsidR="00F5740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：</w:t>
            </w:r>
            <w:r w:rsidRPr="00F5740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我的祝福紅包</w:t>
            </w:r>
          </w:p>
          <w:p w14:paraId="5945D49D" w14:textId="77777777" w:rsidR="00BE4BC6" w:rsidRPr="006F185D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一、</w:t>
            </w:r>
            <w:r w:rsidRPr="006F185D">
              <w:rPr>
                <w:rFonts w:ascii="標楷體" w:eastAsia="標楷體" w:hAnsi="標楷體" w:cs="新細明體"/>
                <w:b/>
                <w:bCs/>
              </w:rPr>
              <w:t xml:space="preserve">引起動機 </w:t>
            </w:r>
          </w:p>
          <w:p w14:paraId="6AA6375A" w14:textId="77777777" w:rsidR="00F57409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1.老師</w:t>
            </w:r>
            <w:r w:rsidRPr="0072455E">
              <w:rPr>
                <w:rFonts w:ascii="標楷體" w:eastAsia="標楷體" w:hAnsi="標楷體" w:cs="新細明體" w:hint="eastAsia"/>
              </w:rPr>
              <w:t>：「過年時，長輩會給你什麼特</w:t>
            </w:r>
          </w:p>
          <w:p w14:paraId="66FA7907" w14:textId="586B3874" w:rsidR="00BE4BC6" w:rsidRPr="0072455E" w:rsidRDefault="00F57409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72455E">
              <w:rPr>
                <w:rFonts w:ascii="標楷體" w:eastAsia="標楷體" w:hAnsi="標楷體" w:cs="新細明體" w:hint="eastAsia"/>
              </w:rPr>
              <w:t>別的東西？」（引出紅包話題）</w:t>
            </w:r>
          </w:p>
          <w:p w14:paraId="524B09C1" w14:textId="77777777" w:rsidR="00F57409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2.老師：</w:t>
            </w:r>
            <w:r w:rsidRPr="0072455E">
              <w:rPr>
                <w:rFonts w:ascii="標楷體" w:eastAsia="標楷體" w:hAnsi="標楷體" w:cs="新細明體" w:hint="eastAsia"/>
              </w:rPr>
              <w:t>「除了紅包，你還有哪些方式</w:t>
            </w:r>
          </w:p>
          <w:p w14:paraId="742F6778" w14:textId="77777777" w:rsidR="00F57409" w:rsidRDefault="00F57409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72455E">
              <w:rPr>
                <w:rFonts w:ascii="標楷體" w:eastAsia="標楷體" w:hAnsi="標楷體" w:cs="新細明體" w:hint="eastAsia"/>
              </w:rPr>
              <w:t>收到別人的祝福？」</w:t>
            </w:r>
            <w:r w:rsidR="00BE4BC6">
              <w:rPr>
                <w:rFonts w:ascii="標楷體" w:eastAsia="標楷體" w:hAnsi="標楷體" w:cs="新細明體" w:hint="eastAsia"/>
              </w:rPr>
              <w:t>(</w:t>
            </w:r>
            <w:r w:rsidR="00BE4BC6" w:rsidRPr="0072455E">
              <w:rPr>
                <w:rFonts w:ascii="標楷體" w:eastAsia="標楷體" w:hAnsi="標楷體" w:cs="新細明體" w:hint="eastAsia"/>
              </w:rPr>
              <w:t>簡單說明紅包</w:t>
            </w:r>
          </w:p>
          <w:p w14:paraId="3201F442" w14:textId="1EFFFCB9" w:rsidR="00BE4BC6" w:rsidRDefault="00F57409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72455E">
              <w:rPr>
                <w:rFonts w:ascii="標楷體" w:eastAsia="標楷體" w:hAnsi="標楷體" w:cs="新細明體" w:hint="eastAsia"/>
              </w:rPr>
              <w:t>的意義：象徵祝福與吉祥。</w:t>
            </w:r>
            <w:r w:rsidR="00BE4BC6">
              <w:rPr>
                <w:rFonts w:ascii="標楷體" w:eastAsia="標楷體" w:hAnsi="標楷體" w:cs="新細明體" w:hint="eastAsia"/>
              </w:rPr>
              <w:t>)</w:t>
            </w:r>
          </w:p>
          <w:p w14:paraId="5203B671" w14:textId="77777777" w:rsidR="00F57409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3.老師</w:t>
            </w:r>
            <w:r w:rsidRPr="00B67724">
              <w:rPr>
                <w:rFonts w:ascii="標楷體" w:eastAsia="標楷體" w:hAnsi="標楷體" w:cs="新細明體" w:hint="eastAsia"/>
              </w:rPr>
              <w:t>展示圖片或影片，介紹其他國家</w:t>
            </w:r>
          </w:p>
          <w:p w14:paraId="10046557" w14:textId="4F00D317" w:rsidR="00BE4BC6" w:rsidRPr="00B67724" w:rsidRDefault="00F57409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B67724">
              <w:rPr>
                <w:rFonts w:ascii="標楷體" w:eastAsia="標楷體" w:hAnsi="標楷體" w:cs="新細明體" w:hint="eastAsia"/>
              </w:rPr>
              <w:t>的</w:t>
            </w:r>
            <w:r w:rsidR="00BE4BC6">
              <w:rPr>
                <w:rFonts w:ascii="標楷體" w:eastAsia="標楷體" w:hAnsi="標楷體" w:cs="新細明體" w:hint="eastAsia"/>
              </w:rPr>
              <w:t>紅包袋樣式</w:t>
            </w:r>
            <w:r w:rsidR="00BE4BC6" w:rsidRPr="00B67724">
              <w:rPr>
                <w:rFonts w:ascii="標楷體" w:eastAsia="標楷體" w:hAnsi="標楷體" w:cs="新細明體" w:hint="eastAsia"/>
              </w:rPr>
              <w:t>：</w:t>
            </w:r>
          </w:p>
          <w:p w14:paraId="61328334" w14:textId="77777777" w:rsidR="00F57409" w:rsidRDefault="00F57409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B67724">
              <w:rPr>
                <w:rFonts w:ascii="標楷體" w:eastAsia="標楷體" w:hAnsi="標楷體" w:cs="新細明體" w:hint="eastAsia"/>
              </w:rPr>
              <w:t>日本：新年送「壓歲錢」</w:t>
            </w:r>
            <w:r w:rsidR="00BE4BC6">
              <w:rPr>
                <w:rFonts w:ascii="標楷體" w:eastAsia="標楷體" w:hAnsi="標楷體" w:cs="新細明體" w:hint="eastAsia"/>
              </w:rPr>
              <w:t>(白色袋</w:t>
            </w:r>
          </w:p>
          <w:p w14:paraId="13B07A86" w14:textId="10F65530" w:rsidR="00BE4BC6" w:rsidRPr="00B67724" w:rsidRDefault="00F57409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    </w:t>
            </w:r>
            <w:r w:rsidR="00BE4BC6">
              <w:rPr>
                <w:rFonts w:ascii="標楷體" w:eastAsia="標楷體" w:hAnsi="標楷體" w:cs="新細明體" w:hint="eastAsia"/>
              </w:rPr>
              <w:t>子)</w:t>
            </w:r>
            <w:r w:rsidR="00BE4BC6" w:rsidRPr="00B67724">
              <w:rPr>
                <w:rFonts w:ascii="標楷體" w:eastAsia="標楷體" w:hAnsi="標楷體" w:cs="新細明體" w:hint="eastAsia"/>
              </w:rPr>
              <w:t>。</w:t>
            </w:r>
          </w:p>
          <w:p w14:paraId="745917D4" w14:textId="7A097D80" w:rsidR="00BE4BC6" w:rsidRPr="00B67724" w:rsidRDefault="00F57409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053522">
              <w:rPr>
                <w:rFonts w:ascii="標楷體" w:eastAsia="標楷體" w:hAnsi="標楷體" w:cs="新細明體" w:hint="cs"/>
              </w:rPr>
              <w:t>韓國</w:t>
            </w:r>
            <w:r w:rsidR="00BE4BC6" w:rsidRPr="00B67724">
              <w:rPr>
                <w:rFonts w:ascii="標楷體" w:eastAsia="標楷體" w:hAnsi="標楷體" w:cs="新細明體" w:hint="eastAsia"/>
              </w:rPr>
              <w:t>：</w:t>
            </w:r>
            <w:proofErr w:type="gramStart"/>
            <w:r w:rsidR="00BE4BC6" w:rsidRPr="009B0E57">
              <w:rPr>
                <w:rFonts w:ascii="標楷體" w:eastAsia="標楷體" w:hAnsi="標楷體" w:cs="新細明體" w:hint="cs"/>
              </w:rPr>
              <w:t>歲拜錢</w:t>
            </w:r>
            <w:proofErr w:type="gramEnd"/>
            <w:r w:rsidR="00BE4BC6">
              <w:rPr>
                <w:rFonts w:ascii="標楷體" w:eastAsia="標楷體" w:hAnsi="標楷體" w:cs="新細明體" w:hint="eastAsia"/>
              </w:rPr>
              <w:t>(白色袋子)</w:t>
            </w:r>
          </w:p>
          <w:p w14:paraId="72D097A3" w14:textId="77777777" w:rsidR="00F57409" w:rsidRDefault="00F57409" w:rsidP="00F57409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 w:rsidRPr="00053522">
              <w:rPr>
                <w:rFonts w:ascii="標楷體" w:eastAsia="標楷體" w:hAnsi="標楷體" w:cs="新細明體" w:hint="cs"/>
              </w:rPr>
              <w:t>馬來西亞</w:t>
            </w:r>
            <w:r w:rsidR="00BE4BC6" w:rsidRPr="00B67724">
              <w:rPr>
                <w:rFonts w:ascii="標楷體" w:eastAsia="標楷體" w:hAnsi="標楷體" w:cs="新細明體" w:hint="eastAsia"/>
              </w:rPr>
              <w:t>：</w:t>
            </w:r>
            <w:r w:rsidR="00BE4BC6">
              <w:rPr>
                <w:rFonts w:ascii="標楷體" w:eastAsia="標楷體" w:hAnsi="標楷體" w:cs="新細明體" w:hint="eastAsia"/>
              </w:rPr>
              <w:t>馬來人</w:t>
            </w:r>
            <w:proofErr w:type="gramStart"/>
            <w:r w:rsidR="00BE4BC6">
              <w:rPr>
                <w:rFonts w:ascii="標楷體" w:eastAsia="標楷體" w:hAnsi="標楷體" w:cs="新細明體" w:hint="eastAsia"/>
              </w:rPr>
              <w:t>用綠包</w:t>
            </w:r>
            <w:proofErr w:type="gramEnd"/>
            <w:r w:rsidR="00BE4BC6">
              <w:rPr>
                <w:rFonts w:ascii="標楷體" w:eastAsia="標楷體" w:hAnsi="標楷體" w:cs="新細明體" w:hint="eastAsia"/>
              </w:rPr>
              <w:t>，印度人用</w:t>
            </w:r>
          </w:p>
          <w:p w14:paraId="696ACBBE" w14:textId="306FFD04" w:rsidR="00BE4BC6" w:rsidRDefault="00F57409" w:rsidP="00F57409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        </w:t>
            </w:r>
            <w:r w:rsidR="00BE4BC6">
              <w:rPr>
                <w:rFonts w:ascii="標楷體" w:eastAsia="標楷體" w:hAnsi="標楷體" w:cs="新細明體" w:hint="eastAsia"/>
              </w:rPr>
              <w:t>紫包。</w:t>
            </w:r>
          </w:p>
          <w:p w14:paraId="411727F7" w14:textId="77777777" w:rsidR="00BE4BC6" w:rsidRDefault="00BE4BC6" w:rsidP="00BE4BC6">
            <w:pPr>
              <w:ind w:leftChars="100" w:left="400" w:hangingChars="100" w:hanging="200"/>
              <w:jc w:val="both"/>
              <w:rPr>
                <w:rFonts w:ascii="標楷體" w:eastAsia="標楷體" w:hAnsi="標楷體" w:cs="新細明體"/>
              </w:rPr>
            </w:pPr>
            <w:r w:rsidRPr="00053522">
              <w:rPr>
                <w:rFonts w:ascii="標楷體" w:eastAsia="標楷體" w:hAnsi="標楷體" w:cs="新細明體" w:hint="cs"/>
              </w:rPr>
              <w:t>新加坡</w:t>
            </w:r>
            <w:r w:rsidRPr="00B67724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壓歲錢(紅色)</w:t>
            </w:r>
          </w:p>
          <w:p w14:paraId="666A5EED" w14:textId="77777777" w:rsidR="00F57409" w:rsidRDefault="00F57409" w:rsidP="00BE4BC6">
            <w:pPr>
              <w:ind w:leftChars="100" w:left="400" w:hangingChars="100" w:hanging="200"/>
              <w:jc w:val="both"/>
              <w:rPr>
                <w:rFonts w:ascii="標楷體" w:eastAsia="標楷體" w:hAnsi="標楷體" w:cs="新細明體"/>
              </w:rPr>
            </w:pPr>
          </w:p>
          <w:p w14:paraId="306516CF" w14:textId="77777777" w:rsidR="00BE4BC6" w:rsidRPr="004247C9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※資料來源：</w:t>
            </w:r>
          </w:p>
          <w:p w14:paraId="3E4EEAC8" w14:textId="77777777" w:rsidR="00F57409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>(1)</w:t>
            </w:r>
            <w:r w:rsidRPr="004247C9">
              <w:rPr>
                <w:rFonts w:ascii="Heebo" w:eastAsia="新細明體" w:hAnsi="Heebo" w:cs="Heebo" w:hint="cs"/>
                <w:b/>
                <w:kern w:val="36"/>
              </w:rPr>
              <w:t xml:space="preserve"> </w:t>
            </w:r>
            <w:r w:rsidRPr="004247C9">
              <w:rPr>
                <w:rFonts w:ascii="標楷體" w:eastAsia="標楷體" w:hAnsi="標楷體" w:cs="新細明體" w:hint="cs"/>
              </w:rPr>
              <w:t>這些國家也會發紅包！精選五個</w:t>
            </w:r>
          </w:p>
          <w:p w14:paraId="3128C224" w14:textId="0006B544" w:rsidR="00BE4BC6" w:rsidRPr="004247C9" w:rsidRDefault="00F57409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  </w:t>
            </w:r>
            <w:r w:rsidR="00BE4BC6" w:rsidRPr="004247C9">
              <w:rPr>
                <w:rFonts w:ascii="標楷體" w:eastAsia="標楷體" w:hAnsi="標楷體" w:cs="新細明體" w:hint="cs"/>
              </w:rPr>
              <w:t>國家的紅包袋文化！</w:t>
            </w:r>
          </w:p>
          <w:p w14:paraId="03ACA8BD" w14:textId="77777777" w:rsidR="00BE4BC6" w:rsidRDefault="00BE4BC6" w:rsidP="00BE4BC6">
            <w:pPr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hyperlink r:id="rId22" w:history="1">
              <w:r w:rsidRPr="00F57409">
                <w:rPr>
                  <w:rStyle w:val="a7"/>
                  <w:rFonts w:ascii="標楷體" w:eastAsia="標楷體" w:hAnsi="標楷體" w:cs="新細明體"/>
                  <w:sz w:val="12"/>
                  <w:szCs w:val="12"/>
                </w:rPr>
                <w:t>https://mhb.com.tw/guide-detail/red-envelope-culture</w:t>
              </w:r>
            </w:hyperlink>
          </w:p>
          <w:p w14:paraId="5C04E8AD" w14:textId="77777777" w:rsidR="00F57409" w:rsidRDefault="00BE4BC6" w:rsidP="00BE4BC6">
            <w:pPr>
              <w:ind w:firstLineChars="100" w:firstLine="20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(2)</w:t>
            </w:r>
            <w:r w:rsidRPr="00B67724">
              <w:rPr>
                <w:rFonts w:ascii="標楷體" w:eastAsia="標楷體" w:hAnsi="標楷體" w:cs="新細明體" w:hint="eastAsia"/>
              </w:rPr>
              <w:t>【直擊各國作者過年】日式壓歲</w:t>
            </w:r>
          </w:p>
          <w:p w14:paraId="3FE2E401" w14:textId="57514896" w:rsidR="00BE4BC6" w:rsidRPr="00D774D2" w:rsidRDefault="00F57409" w:rsidP="00F57409">
            <w:pPr>
              <w:ind w:firstLineChars="100" w:firstLine="20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</w:t>
            </w:r>
            <w:r w:rsidR="00BE4BC6" w:rsidRPr="00B67724">
              <w:rPr>
                <w:rFonts w:ascii="標楷體" w:eastAsia="標楷體" w:hAnsi="標楷體" w:cs="新細明體" w:hint="eastAsia"/>
              </w:rPr>
              <w:t>錢：「行情價」多少？</w:t>
            </w:r>
          </w:p>
          <w:p w14:paraId="7E51C464" w14:textId="77777777" w:rsidR="00BE4BC6" w:rsidRPr="00F57409" w:rsidRDefault="00BE4BC6" w:rsidP="00BE4BC6">
            <w:pPr>
              <w:ind w:firstLineChars="100" w:firstLine="20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hyperlink r:id="rId23" w:history="1">
              <w:r w:rsidRPr="00F57409">
                <w:rPr>
                  <w:rStyle w:val="a7"/>
                  <w:rFonts w:ascii="標楷體" w:eastAsia="標楷體" w:hAnsi="標楷體" w:cs="新細明體"/>
                  <w:sz w:val="16"/>
                  <w:szCs w:val="16"/>
                </w:rPr>
                <w:t>https://crossing.cw.com.tw/article/15810</w:t>
              </w:r>
            </w:hyperlink>
          </w:p>
          <w:p w14:paraId="21E81BDA" w14:textId="77777777" w:rsidR="00BE4BC6" w:rsidRPr="00B67724" w:rsidRDefault="00BE4BC6" w:rsidP="00BE4BC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608146D8" w14:textId="77777777" w:rsidR="00BE4BC6" w:rsidRPr="006F185D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二、</w:t>
            </w:r>
            <w:r w:rsidRPr="006F185D">
              <w:rPr>
                <w:rFonts w:ascii="標楷體" w:eastAsia="標楷體" w:hAnsi="標楷體" w:cs="新細明體"/>
                <w:b/>
                <w:bCs/>
              </w:rPr>
              <w:t xml:space="preserve">教學活動 </w:t>
            </w:r>
          </w:p>
          <w:p w14:paraId="7D2748A5" w14:textId="77777777" w:rsidR="00F57409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1.教師發下祝福小卡，指導學生在小卡</w:t>
            </w:r>
          </w:p>
          <w:p w14:paraId="5A87C5B4" w14:textId="0BA4EB2A" w:rsidR="00BE4BC6" w:rsidRDefault="00F57409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>
              <w:rPr>
                <w:rFonts w:ascii="標楷體" w:eastAsia="標楷體" w:hAnsi="標楷體" w:cs="新細明體" w:hint="eastAsia"/>
              </w:rPr>
              <w:t>上過年祝福。</w:t>
            </w:r>
          </w:p>
          <w:p w14:paraId="7BAAFEE4" w14:textId="77777777" w:rsidR="00F57409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2.教師發下紅色素面紅包袋及奇異筆，</w:t>
            </w:r>
          </w:p>
          <w:p w14:paraId="27F0725D" w14:textId="77777777" w:rsidR="00F57409" w:rsidRDefault="00F57409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>
              <w:rPr>
                <w:rFonts w:ascii="標楷體" w:eastAsia="標楷體" w:hAnsi="標楷體" w:cs="新細明體" w:hint="eastAsia"/>
              </w:rPr>
              <w:t>指導學生設計過年祝福紅包袋。並在</w:t>
            </w:r>
          </w:p>
          <w:p w14:paraId="7896F585" w14:textId="77777777" w:rsidR="00F57409" w:rsidRDefault="00F57409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>
              <w:rPr>
                <w:rFonts w:ascii="標楷體" w:eastAsia="標楷體" w:hAnsi="標楷體" w:cs="新細明體" w:hint="eastAsia"/>
              </w:rPr>
              <w:t>紅</w:t>
            </w:r>
            <w:r w:rsidR="00BE4BC6" w:rsidRPr="00B32E34">
              <w:rPr>
                <w:rFonts w:ascii="標楷體" w:eastAsia="標楷體" w:hAnsi="標楷體" w:cs="新細明體"/>
              </w:rPr>
              <w:t>包袋上寫一句祝福話語，例如「</w:t>
            </w:r>
            <w:r w:rsidR="00BE4BC6">
              <w:rPr>
                <w:rFonts w:ascii="標楷體" w:eastAsia="標楷體" w:hAnsi="標楷體" w:cs="新細明體" w:hint="eastAsia"/>
              </w:rPr>
              <w:t>恭</w:t>
            </w:r>
          </w:p>
          <w:p w14:paraId="25B8602F" w14:textId="43518FD4" w:rsidR="00BE4BC6" w:rsidRDefault="00F57409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E4BC6">
              <w:rPr>
                <w:rFonts w:ascii="標楷體" w:eastAsia="標楷體" w:hAnsi="標楷體" w:cs="新細明體" w:hint="eastAsia"/>
              </w:rPr>
              <w:t>賀新喜</w:t>
            </w:r>
            <w:r w:rsidR="00BE4BC6" w:rsidRPr="00B32E34">
              <w:rPr>
                <w:rFonts w:ascii="標楷體" w:eastAsia="標楷體" w:hAnsi="標楷體" w:cs="新細明體"/>
              </w:rPr>
              <w:t>」</w:t>
            </w:r>
            <w:r w:rsidR="00BE4BC6">
              <w:rPr>
                <w:rFonts w:ascii="標楷體" w:eastAsia="標楷體" w:hAnsi="標楷體" w:cs="新細明體" w:hint="eastAsia"/>
              </w:rPr>
              <w:t>、</w:t>
            </w:r>
            <w:r w:rsidR="00BE4BC6" w:rsidRPr="00B32E34">
              <w:rPr>
                <w:rFonts w:ascii="標楷體" w:eastAsia="標楷體" w:hAnsi="標楷體" w:cs="新細明體"/>
              </w:rPr>
              <w:t>「</w:t>
            </w:r>
            <w:r w:rsidR="00BE4BC6">
              <w:rPr>
                <w:rFonts w:ascii="標楷體" w:eastAsia="標楷體" w:hAnsi="標楷體" w:cs="新細明體" w:hint="eastAsia"/>
              </w:rPr>
              <w:t>大吉大利</w:t>
            </w:r>
            <w:r w:rsidR="00BE4BC6" w:rsidRPr="00B32E34">
              <w:rPr>
                <w:rFonts w:ascii="標楷體" w:eastAsia="標楷體" w:hAnsi="標楷體" w:cs="新細明體"/>
              </w:rPr>
              <w:t>」</w:t>
            </w:r>
            <w:r w:rsidR="00BE4BC6">
              <w:rPr>
                <w:rFonts w:ascii="標楷體" w:eastAsia="標楷體" w:hAnsi="標楷體" w:cs="新細明體" w:hint="eastAsia"/>
              </w:rPr>
              <w:t>。</w:t>
            </w:r>
          </w:p>
          <w:p w14:paraId="2D4EC417" w14:textId="77777777" w:rsidR="00BE4BC6" w:rsidRPr="006F185D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</w:p>
          <w:p w14:paraId="41C5781A" w14:textId="77777777" w:rsidR="00BE4BC6" w:rsidRPr="006F185D" w:rsidRDefault="00BE4BC6" w:rsidP="00BE4BC6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三、統整</w:t>
            </w:r>
            <w:r w:rsidRPr="006F185D">
              <w:rPr>
                <w:rFonts w:ascii="標楷體" w:eastAsia="標楷體" w:hAnsi="標楷體" w:cs="新細明體"/>
                <w:b/>
                <w:bCs/>
              </w:rPr>
              <w:t>活動</w:t>
            </w:r>
          </w:p>
          <w:p w14:paraId="5C1FF3FB" w14:textId="77777777" w:rsidR="00F57409" w:rsidRDefault="00BE4BC6" w:rsidP="00BE4B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21880">
              <w:rPr>
                <w:rFonts w:ascii="標楷體" w:eastAsia="標楷體" w:hAnsi="標楷體"/>
              </w:rPr>
              <w:t>每位學生</w:t>
            </w:r>
            <w:r>
              <w:rPr>
                <w:rFonts w:ascii="標楷體" w:eastAsia="標楷體" w:hAnsi="標楷體" w:hint="eastAsia"/>
              </w:rPr>
              <w:t>上台</w:t>
            </w:r>
            <w:r w:rsidRPr="00721880">
              <w:rPr>
                <w:rFonts w:ascii="標楷體" w:eastAsia="標楷體" w:hAnsi="標楷體"/>
              </w:rPr>
              <w:t>簡單介紹自己</w:t>
            </w:r>
            <w:r>
              <w:rPr>
                <w:rFonts w:ascii="標楷體" w:eastAsia="標楷體" w:hAnsi="標楷體" w:hint="eastAsia"/>
              </w:rPr>
              <w:t>祝福小卡</w:t>
            </w:r>
          </w:p>
          <w:p w14:paraId="4F9D5DCD" w14:textId="33221700" w:rsidR="00BE4BC6" w:rsidRDefault="00F57409" w:rsidP="00BE4B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</w:t>
            </w:r>
            <w:r w:rsidR="00BE4BC6">
              <w:rPr>
                <w:rFonts w:ascii="標楷體" w:eastAsia="標楷體" w:hAnsi="標楷體" w:hint="eastAsia"/>
              </w:rPr>
              <w:t>及紅包袋</w:t>
            </w:r>
            <w:r w:rsidR="00BE4BC6" w:rsidRPr="00721880">
              <w:rPr>
                <w:rFonts w:ascii="標楷體" w:eastAsia="標楷體" w:hAnsi="標楷體"/>
              </w:rPr>
              <w:t>的設計靈感</w:t>
            </w:r>
            <w:r w:rsidR="00BE4BC6">
              <w:rPr>
                <w:rFonts w:ascii="標楷體" w:eastAsia="標楷體" w:hAnsi="標楷體" w:hint="eastAsia"/>
              </w:rPr>
              <w:t>。</w:t>
            </w:r>
          </w:p>
          <w:p w14:paraId="4CBF3C77" w14:textId="77777777" w:rsidR="00F57409" w:rsidRDefault="00BE4BC6" w:rsidP="00BE4B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21880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指導</w:t>
            </w:r>
            <w:r w:rsidRPr="00721880">
              <w:rPr>
                <w:rFonts w:ascii="標楷體" w:eastAsia="標楷體" w:hAnsi="標楷體" w:hint="eastAsia"/>
              </w:rPr>
              <w:t>學生</w:t>
            </w:r>
            <w:r w:rsidRPr="00721880">
              <w:rPr>
                <w:rFonts w:ascii="標楷體" w:eastAsia="標楷體" w:hAnsi="標楷體"/>
              </w:rPr>
              <w:t>將紅包和祝福卡片送給</w:t>
            </w:r>
          </w:p>
          <w:p w14:paraId="0B2D6AD3" w14:textId="77777777" w:rsidR="00F57409" w:rsidRDefault="00F57409" w:rsidP="00BE4B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E4BC6" w:rsidRPr="00721880">
              <w:rPr>
                <w:rFonts w:ascii="標楷體" w:eastAsia="標楷體" w:hAnsi="標楷體"/>
              </w:rPr>
              <w:t>家人或朋友，分享自己的創意與祝</w:t>
            </w:r>
          </w:p>
          <w:p w14:paraId="3127488C" w14:textId="77777777" w:rsidR="00BE4BC6" w:rsidRDefault="00F57409" w:rsidP="00F57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E4BC6" w:rsidRPr="00721880">
              <w:rPr>
                <w:rFonts w:ascii="標楷體" w:eastAsia="標楷體" w:hAnsi="標楷體"/>
              </w:rPr>
              <w:t>福。</w:t>
            </w:r>
          </w:p>
          <w:p w14:paraId="4C8B39AB" w14:textId="24F95AA0" w:rsidR="00F57409" w:rsidRPr="00F57409" w:rsidRDefault="00F57409" w:rsidP="00F574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4302167" w14:textId="77777777" w:rsidR="00BE4BC6" w:rsidRDefault="00BE4BC6" w:rsidP="008D3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157E1C73" w14:textId="3C339D46" w:rsidR="00BE4BC6" w:rsidRPr="00F57409" w:rsidRDefault="00BE4BC6" w:rsidP="00F574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57409">
              <w:rPr>
                <w:rFonts w:ascii="標楷體" w:eastAsia="標楷體" w:hAnsi="標楷體" w:hint="eastAsia"/>
                <w:sz w:val="24"/>
                <w:szCs w:val="24"/>
              </w:rPr>
              <w:t>網路影片</w:t>
            </w:r>
            <w:r w:rsidR="00F5740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</w:p>
          <w:p w14:paraId="22162BD0" w14:textId="77777777" w:rsidR="00BE4BC6" w:rsidRPr="00F57409" w:rsidRDefault="00BE4BC6" w:rsidP="00F574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57409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479BA1B4" w14:textId="77777777" w:rsidR="00BE4BC6" w:rsidRPr="00F57409" w:rsidRDefault="00BE4BC6" w:rsidP="00F57409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89759BF" w14:textId="77777777" w:rsidR="00BE4BC6" w:rsidRPr="00F57409" w:rsidRDefault="00BE4BC6" w:rsidP="00F57409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F57409">
              <w:rPr>
                <w:rFonts w:ascii="標楷體" w:eastAsia="標楷體" w:hAnsi="標楷體" w:cs="微軟正黑體" w:hint="eastAsia"/>
                <w:sz w:val="24"/>
                <w:szCs w:val="24"/>
              </w:rPr>
              <w:t>1.口頭發表</w:t>
            </w:r>
          </w:p>
          <w:p w14:paraId="215AC8AF" w14:textId="77777777" w:rsidR="00BE4BC6" w:rsidRPr="00F57409" w:rsidRDefault="00BE4BC6" w:rsidP="00F57409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F57409">
              <w:rPr>
                <w:rFonts w:ascii="標楷體" w:eastAsia="標楷體" w:hAnsi="標楷體" w:cs="微軟正黑體" w:hint="eastAsia"/>
                <w:sz w:val="24"/>
                <w:szCs w:val="24"/>
              </w:rPr>
              <w:t>2.實作表現</w:t>
            </w:r>
          </w:p>
          <w:p w14:paraId="32D1A250" w14:textId="77777777" w:rsidR="00BE4BC6" w:rsidRPr="00F57409" w:rsidRDefault="00BE4BC6" w:rsidP="00F57409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0487004" w14:textId="22DBD7B7" w:rsidR="00AF6291" w:rsidRPr="00AF6291" w:rsidRDefault="00AF6291" w:rsidP="00AF6291">
            <w:pPr>
              <w:jc w:val="both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DF69B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國際教育</w:t>
            </w:r>
          </w:p>
          <w:p w14:paraId="4E31C0BE" w14:textId="4F439F70" w:rsidR="00BE4BC6" w:rsidRPr="00F57409" w:rsidRDefault="00BE4BC6" w:rsidP="00F574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57409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Pr="00F57409">
              <w:rPr>
                <w:rFonts w:ascii="標楷體" w:eastAsia="標楷體" w:hAnsi="標楷體" w:cs="Times New Roman"/>
                <w:sz w:val="24"/>
                <w:szCs w:val="24"/>
              </w:rPr>
              <w:t xml:space="preserve">E1 </w:t>
            </w:r>
            <w:r w:rsidRPr="00F57409">
              <w:rPr>
                <w:rFonts w:ascii="標楷體" w:eastAsia="標楷體" w:hAnsi="標楷體" w:hint="eastAsia"/>
                <w:sz w:val="24"/>
                <w:szCs w:val="24"/>
              </w:rPr>
              <w:t>了解我國與世界其他國家的文化特質。</w:t>
            </w:r>
          </w:p>
          <w:p w14:paraId="65BC219F" w14:textId="77777777" w:rsidR="00BE4BC6" w:rsidRPr="00F57409" w:rsidRDefault="00BE4BC6" w:rsidP="00F574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57409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Pr="00F57409">
              <w:rPr>
                <w:rFonts w:ascii="標楷體" w:eastAsia="標楷體" w:hAnsi="標楷體" w:cs="Times New Roman"/>
                <w:sz w:val="24"/>
                <w:szCs w:val="24"/>
              </w:rPr>
              <w:t xml:space="preserve">E2 </w:t>
            </w:r>
            <w:r w:rsidRPr="00F57409">
              <w:rPr>
                <w:rFonts w:ascii="標楷體" w:eastAsia="標楷體" w:hAnsi="標楷體" w:hint="eastAsia"/>
                <w:sz w:val="24"/>
                <w:szCs w:val="24"/>
              </w:rPr>
              <w:t>發展具國際視野的本土認同。</w:t>
            </w:r>
          </w:p>
        </w:tc>
        <w:tc>
          <w:tcPr>
            <w:tcW w:w="1829" w:type="dxa"/>
            <w:vAlign w:val="center"/>
          </w:tcPr>
          <w:p w14:paraId="7D62C07A" w14:textId="77777777" w:rsidR="00BE4BC6" w:rsidRDefault="00BE4BC6" w:rsidP="00BE4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3376FA03" w14:textId="77777777" w:rsidR="0096730F" w:rsidRDefault="0096730F" w:rsidP="009673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76621B8E" w14:textId="77777777" w:rsidR="0096730F" w:rsidRDefault="0096730F" w:rsidP="0096730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備註：</w:t>
      </w:r>
    </w:p>
    <w:p w14:paraId="2CC807F4" w14:textId="77777777" w:rsidR="0096730F" w:rsidRDefault="0096730F" w:rsidP="0096730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0" w:name="_24b9s9aimnao" w:colFirst="0" w:colLast="0"/>
      <w:bookmarkEnd w:id="0"/>
      <w:r>
        <w:rPr>
          <w:rFonts w:ascii="標楷體" w:eastAsia="標楷體" w:hAnsi="標楷體" w:cs="標楷體"/>
          <w:color w:val="000000"/>
          <w:sz w:val="24"/>
          <w:szCs w:val="24"/>
        </w:rPr>
        <w:t>依據「全民國防教育法」第7條規定：「各級學校應推動全民國防教育，並視實際需要，納入教學課程，實施多元教學活動」請各國中小融入相關學習領域及活動進行教學。 可參考教育部全民國防教育教學影片 國民小學1-2年級學生版：我的帥氣，我的國家（完整版）</w:t>
      </w:r>
      <w:r>
        <w:fldChar w:fldCharType="begin"/>
      </w:r>
      <w:r>
        <w:instrText>HYPERLINK "https://www.youtube.com/watch?v=d1zFUtQOw-I" \h</w:instrText>
      </w:r>
      <w:r>
        <w:fldChar w:fldCharType="separate"/>
      </w:r>
      <w:r>
        <w:rPr>
          <w:rFonts w:ascii="標楷體" w:eastAsia="標楷體" w:hAnsi="標楷體" w:cs="標楷體"/>
          <w:color w:val="0000FF"/>
          <w:sz w:val="24"/>
          <w:szCs w:val="24"/>
          <w:u w:val="single"/>
        </w:rPr>
        <w:t>https://www.youtube.com/watch?v=d1zFUtQOw-I</w:t>
      </w:r>
      <w:r>
        <w:fldChar w:fldCharType="end"/>
      </w:r>
    </w:p>
    <w:p w14:paraId="10E5EEBD" w14:textId="77777777" w:rsidR="0096730F" w:rsidRDefault="0096730F" w:rsidP="0096730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全民國防教育補充教材 https: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//www.tshes.ntpc.edu.tw/p/405-1000-3242,c859.php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?Lang=zh-tw</w:t>
      </w:r>
    </w:p>
    <w:p w14:paraId="60048CFE" w14:textId="77777777" w:rsidR="0096730F" w:rsidRDefault="0096730F" w:rsidP="0096730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標楷體" w:eastAsia="標楷體" w:hAnsi="標楷體" w:cs="標楷體"/>
          <w:color w:val="FF0000"/>
          <w:sz w:val="24"/>
          <w:szCs w:val="24"/>
        </w:rPr>
        <w:t>安全教育</w:t>
      </w:r>
      <w:r>
        <w:rPr>
          <w:rFonts w:ascii="標楷體" w:eastAsia="標楷體" w:hAnsi="標楷體" w:cs="標楷體"/>
          <w:color w:val="000000"/>
          <w:sz w:val="24"/>
          <w:szCs w:val="24"/>
        </w:rPr>
        <w:t>納入學校課程計畫</w:t>
      </w:r>
    </w:p>
    <w:p w14:paraId="29A1DF4A" w14:textId="77777777" w:rsidR="0096730F" w:rsidRDefault="0096730F" w:rsidP="0096730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應於</w:t>
      </w:r>
      <w:r>
        <w:rPr>
          <w:rFonts w:ascii="標楷體" w:eastAsia="標楷體" w:hAnsi="標楷體" w:cs="標楷體"/>
          <w:color w:val="FF0000"/>
          <w:sz w:val="24"/>
          <w:szCs w:val="24"/>
        </w:rPr>
        <w:t>校訂課程</w:t>
      </w:r>
      <w:r>
        <w:rPr>
          <w:rFonts w:ascii="標楷體" w:eastAsia="標楷體" w:hAnsi="標楷體" w:cs="標楷體"/>
          <w:color w:val="000000"/>
          <w:sz w:val="24"/>
          <w:szCs w:val="24"/>
        </w:rPr>
        <w:t>規劃</w:t>
      </w:r>
      <w:r>
        <w:rPr>
          <w:rFonts w:ascii="標楷體" w:eastAsia="標楷體" w:hAnsi="標楷體" w:cs="標楷體"/>
          <w:color w:val="FF0000"/>
          <w:sz w:val="24"/>
          <w:szCs w:val="24"/>
        </w:rPr>
        <w:t>原住民族知識課程及文化學習活動</w:t>
      </w:r>
      <w:r>
        <w:rPr>
          <w:rFonts w:ascii="標楷體" w:eastAsia="標楷體" w:hAnsi="標楷體" w:cs="標楷體"/>
          <w:color w:val="000000"/>
          <w:sz w:val="24"/>
          <w:szCs w:val="24"/>
        </w:rPr>
        <w:t>，該類課程可結合其他領域，實施跨領域主題統整課程教學。</w:t>
      </w:r>
    </w:p>
    <w:p w14:paraId="41FFECC1" w14:textId="77777777" w:rsidR="0096730F" w:rsidRDefault="0096730F" w:rsidP="0096730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環境教育課程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每學年</w:t>
      </w:r>
      <w:r>
        <w:rPr>
          <w:rFonts w:ascii="標楷體" w:eastAsia="標楷體" w:hAnsi="標楷體" w:cs="標楷體"/>
          <w:color w:val="000000"/>
          <w:sz w:val="24"/>
          <w:szCs w:val="24"/>
        </w:rPr>
        <w:t>至少4小時(6節課)(含</w:t>
      </w:r>
      <w:r>
        <w:rPr>
          <w:rFonts w:ascii="標楷體" w:eastAsia="標楷體" w:hAnsi="標楷體" w:cs="標楷體"/>
          <w:color w:val="FF0000"/>
          <w:sz w:val="24"/>
          <w:szCs w:val="24"/>
        </w:rPr>
        <w:t>海洋教育：1小時</w:t>
      </w:r>
      <w:r>
        <w:rPr>
          <w:rFonts w:ascii="標楷體" w:eastAsia="標楷體" w:hAnsi="標楷體" w:cs="標楷體"/>
          <w:color w:val="000000"/>
          <w:sz w:val="24"/>
          <w:szCs w:val="24"/>
        </w:rPr>
        <w:t>，環境倫理、永續發展、氣候變遷、災害防救、能源資源永續利用：3小時)(環境教育法第19條)。</w:t>
      </w:r>
    </w:p>
    <w:p w14:paraId="122A7DE9" w14:textId="77777777" w:rsidR="0096730F" w:rsidRDefault="0096730F" w:rsidP="0096730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372223C1" w14:textId="77777777" w:rsidR="0065731E" w:rsidRPr="0096730F" w:rsidRDefault="0065731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0508E4C" w14:textId="77777777" w:rsidR="0007132C" w:rsidRDefault="0007132C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FF0000"/>
          <w:sz w:val="24"/>
          <w:szCs w:val="24"/>
        </w:rPr>
      </w:pPr>
    </w:p>
    <w:p w14:paraId="4F7C68A2" w14:textId="77777777" w:rsidR="004C34E8" w:rsidRDefault="004C34E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FF0000"/>
          <w:sz w:val="24"/>
          <w:szCs w:val="24"/>
        </w:rPr>
      </w:pPr>
    </w:p>
    <w:p w14:paraId="537224A1" w14:textId="77777777" w:rsidR="004C34E8" w:rsidRDefault="004C34E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FF0000"/>
          <w:sz w:val="24"/>
          <w:szCs w:val="24"/>
        </w:rPr>
      </w:pPr>
    </w:p>
    <w:p w14:paraId="19078780" w14:textId="77777777" w:rsidR="004C34E8" w:rsidRDefault="004C34E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FF0000"/>
          <w:sz w:val="24"/>
          <w:szCs w:val="24"/>
        </w:rPr>
      </w:pPr>
    </w:p>
    <w:p w14:paraId="23E894A5" w14:textId="77777777" w:rsidR="004C34E8" w:rsidRDefault="004C34E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FF0000"/>
          <w:sz w:val="24"/>
          <w:szCs w:val="24"/>
        </w:rPr>
      </w:pPr>
    </w:p>
    <w:p w14:paraId="5A281781" w14:textId="77777777" w:rsidR="004C34E8" w:rsidRDefault="004C34E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FF0000"/>
          <w:sz w:val="24"/>
          <w:szCs w:val="24"/>
        </w:rPr>
      </w:pPr>
    </w:p>
    <w:p w14:paraId="4BF8A3D5" w14:textId="77777777" w:rsidR="004C34E8" w:rsidRDefault="004C34E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FF0000"/>
          <w:sz w:val="24"/>
          <w:szCs w:val="24"/>
        </w:rPr>
      </w:pPr>
    </w:p>
    <w:p w14:paraId="7495B176" w14:textId="77777777" w:rsidR="004C34E8" w:rsidRDefault="004C34E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FF0000"/>
          <w:sz w:val="24"/>
          <w:szCs w:val="24"/>
        </w:rPr>
      </w:pPr>
    </w:p>
    <w:p w14:paraId="1B0302BA" w14:textId="77777777" w:rsidR="004C34E8" w:rsidRDefault="004C34E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FF0000"/>
          <w:sz w:val="24"/>
          <w:szCs w:val="24"/>
        </w:rPr>
      </w:pPr>
    </w:p>
    <w:p w14:paraId="6AD372C3" w14:textId="77777777" w:rsidR="004C34E8" w:rsidRDefault="004C34E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FF0000"/>
          <w:sz w:val="24"/>
          <w:szCs w:val="24"/>
        </w:rPr>
      </w:pPr>
    </w:p>
    <w:p w14:paraId="43D673AD" w14:textId="77777777" w:rsidR="004C34E8" w:rsidRDefault="004C34E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FF0000"/>
          <w:sz w:val="24"/>
          <w:szCs w:val="24"/>
        </w:rPr>
      </w:pPr>
    </w:p>
    <w:p w14:paraId="1CB78CCF" w14:textId="77777777" w:rsidR="004C34E8" w:rsidRDefault="004C34E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FF0000"/>
          <w:sz w:val="24"/>
          <w:szCs w:val="24"/>
        </w:rPr>
      </w:pPr>
    </w:p>
    <w:p w14:paraId="7E802C96" w14:textId="77777777" w:rsidR="004C34E8" w:rsidRDefault="004C34E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FF0000"/>
          <w:sz w:val="24"/>
          <w:szCs w:val="24"/>
        </w:rPr>
      </w:pPr>
    </w:p>
    <w:p w14:paraId="0361EFB0" w14:textId="77777777" w:rsidR="004C34E8" w:rsidRDefault="004C34E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FF0000"/>
          <w:sz w:val="24"/>
          <w:szCs w:val="24"/>
        </w:rPr>
      </w:pPr>
    </w:p>
    <w:p w14:paraId="09D774EF" w14:textId="77777777" w:rsidR="004C34E8" w:rsidRDefault="004C34E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FF0000"/>
          <w:sz w:val="24"/>
          <w:szCs w:val="24"/>
        </w:rPr>
      </w:pPr>
    </w:p>
    <w:p w14:paraId="5EAB37B4" w14:textId="77777777" w:rsidR="004C34E8" w:rsidRPr="0007132C" w:rsidRDefault="004C34E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FF0000"/>
          <w:sz w:val="24"/>
          <w:szCs w:val="24"/>
        </w:rPr>
      </w:pPr>
    </w:p>
    <w:p w14:paraId="36944890" w14:textId="07769E7D" w:rsidR="0065731E" w:rsidRDefault="004C3DF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花蓮縣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明義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114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proofErr w:type="gramStart"/>
      <w:r w:rsidR="0096730F"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>一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2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學期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校訂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課程計畫  設計者：</w:t>
      </w:r>
      <w:r w:rsidR="0062765C"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>許</w:t>
      </w:r>
      <w:proofErr w:type="gramStart"/>
      <w:r w:rsidR="0062765C"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>鏸</w:t>
      </w:r>
      <w:proofErr w:type="gramEnd"/>
      <w:r w:rsidR="0062765C"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>文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5A0765" wp14:editId="50DA72C6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483" y="3078008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71E8BC" w14:textId="77777777" w:rsidR="0065731E" w:rsidRDefault="004C3DF8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4"/>
                              </w:rPr>
                              <w:t>)普通班</w:t>
                            </w:r>
                          </w:p>
                          <w:p w14:paraId="3CFA4E36" w14:textId="77777777" w:rsidR="0065731E" w:rsidRDefault="0065731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A0765" id="矩形 1" o:spid="_x0000_s1027" style="position:absolute;left:0;text-align:left;margin-left:-17pt;margin-top:16pt;width:92.8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" filled="f" stroked="f">
                <v:textbox inset="2.53958mm,1.2694mm,2.53958mm,1.2694mm">
                  <w:txbxContent>
                    <w:p w14:paraId="5071E8BC" w14:textId="77777777" w:rsidR="0065731E" w:rsidRDefault="004C3DF8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4"/>
                        </w:rPr>
                        <w:t>(一)普通班</w:t>
                      </w:r>
                    </w:p>
                    <w:p w14:paraId="3CFA4E36" w14:textId="77777777" w:rsidR="0065731E" w:rsidRDefault="0065731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1B09626" w14:textId="77777777" w:rsidR="0065731E" w:rsidRDefault="006573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7D27D8" w14:textId="77777777" w:rsidR="0065731E" w:rsidRDefault="004C3D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>(請勾選並於所勾選類別後填寫課程名稱)</w:t>
      </w:r>
    </w:p>
    <w:p w14:paraId="426E3CA5" w14:textId="77777777" w:rsidR="0065731E" w:rsidRDefault="004C3D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1.</w:t>
      </w:r>
      <w:r>
        <w:rPr>
          <w:rFonts w:ascii="標楷體" w:eastAsia="標楷體" w:hAnsi="標楷體" w:cs="標楷體"/>
          <w:color w:val="000000"/>
          <w:sz w:val="24"/>
          <w:szCs w:val="24"/>
          <w:shd w:val="clear" w:color="auto" w:fill="595959"/>
        </w:rPr>
        <w:t>□</w:t>
      </w:r>
      <w:r>
        <w:rPr>
          <w:rFonts w:ascii="標楷體" w:eastAsia="標楷體" w:hAnsi="標楷體" w:cs="標楷體"/>
          <w:color w:val="000000"/>
          <w:sz w:val="24"/>
          <w:szCs w:val="24"/>
        </w:rPr>
        <w:t>統整性主題/專題/議題探究課程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>：</w:t>
      </w:r>
      <w:r>
        <w:rPr>
          <w:rFonts w:ascii="新細明體" w:eastAsia="新細明體" w:hAnsi="新細明體" w:cs="新細明體"/>
          <w:color w:val="000000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 xml:space="preserve">     圖書館利用教育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</w:p>
    <w:p w14:paraId="1A19621B" w14:textId="77777777" w:rsidR="0065731E" w:rsidRDefault="004C3D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4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2.其他類課程：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>□本土語文/新住民語文□服務學習□戶外教育□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>班際或校際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>交流□自治活動□班級輔導□學生自主學習</w:t>
      </w:r>
    </w:p>
    <w:p w14:paraId="5AD56951" w14:textId="77777777" w:rsidR="0065731E" w:rsidRDefault="004C3D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學習節數：</w:t>
      </w:r>
      <w:r>
        <w:rPr>
          <w:rFonts w:ascii="標楷體" w:eastAsia="標楷體" w:hAnsi="標楷體" w:cs="標楷體"/>
          <w:color w:val="000000"/>
          <w:sz w:val="24"/>
          <w:szCs w:val="24"/>
        </w:rPr>
        <w:t>每週（ 1 ）節，</w:t>
      </w:r>
      <w:r>
        <w:rPr>
          <w:rFonts w:ascii="Gungsuh" w:eastAsia="Gungsuh" w:hAnsi="Gungsuh" w:cs="Gungsuh"/>
          <w:color w:val="000000"/>
          <w:sz w:val="24"/>
          <w:szCs w:val="24"/>
        </w:rPr>
        <w:t>實施( 20 )</w:t>
      </w:r>
      <w:proofErr w:type="gramStart"/>
      <w:r>
        <w:rPr>
          <w:rFonts w:ascii="Gungsuh" w:eastAsia="Gungsuh" w:hAnsi="Gungsuh" w:cs="Gungsuh"/>
          <w:color w:val="000000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color w:val="000000"/>
          <w:sz w:val="24"/>
          <w:szCs w:val="24"/>
        </w:rPr>
        <w:t>，共( 20 )節。</w:t>
      </w:r>
    </w:p>
    <w:p w14:paraId="48363B84" w14:textId="77777777" w:rsidR="0065731E" w:rsidRDefault="004C3D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hanging="56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Gungsuh" w:eastAsia="Gungsuh" w:hAnsi="Gungsuh" w:cs="Gungsuh"/>
          <w:b/>
          <w:color w:val="000000"/>
          <w:sz w:val="24"/>
          <w:szCs w:val="24"/>
        </w:rPr>
        <w:t>素養導向教學規劃：</w:t>
      </w:r>
    </w:p>
    <w:tbl>
      <w:tblPr>
        <w:tblStyle w:val="a6"/>
        <w:tblW w:w="146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430"/>
        <w:gridCol w:w="1830"/>
      </w:tblGrid>
      <w:tr w:rsidR="0065731E" w14:paraId="0ECF78A5" w14:textId="77777777">
        <w:trPr>
          <w:trHeight w:val="1220"/>
        </w:trPr>
        <w:tc>
          <w:tcPr>
            <w:tcW w:w="772" w:type="dxa"/>
            <w:vAlign w:val="center"/>
          </w:tcPr>
          <w:p w14:paraId="639610CA" w14:textId="77777777" w:rsidR="0065731E" w:rsidRDefault="00DD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教</w:t>
            </w:r>
            <w:r w:rsidR="004C3DF8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學期程</w:t>
            </w:r>
          </w:p>
        </w:tc>
        <w:tc>
          <w:tcPr>
            <w:tcW w:w="1321" w:type="dxa"/>
            <w:vAlign w:val="center"/>
          </w:tcPr>
          <w:p w14:paraId="0F0F0D6C" w14:textId="77777777" w:rsidR="0065731E" w:rsidRDefault="004C3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核心素養/校本素養</w:t>
            </w:r>
          </w:p>
        </w:tc>
        <w:tc>
          <w:tcPr>
            <w:tcW w:w="2551" w:type="dxa"/>
            <w:vAlign w:val="center"/>
          </w:tcPr>
          <w:p w14:paraId="4F829B43" w14:textId="77777777" w:rsidR="0065731E" w:rsidRDefault="004C3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學習目標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3686" w:type="dxa"/>
            <w:vAlign w:val="center"/>
          </w:tcPr>
          <w:p w14:paraId="608B2790" w14:textId="77777777" w:rsidR="0065731E" w:rsidRDefault="004C3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單元/主題名稱</w:t>
            </w:r>
          </w:p>
          <w:p w14:paraId="5579B16D" w14:textId="77777777" w:rsidR="0065731E" w:rsidRDefault="004C3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與活動內容</w:t>
            </w:r>
          </w:p>
        </w:tc>
        <w:tc>
          <w:tcPr>
            <w:tcW w:w="567" w:type="dxa"/>
            <w:vAlign w:val="center"/>
          </w:tcPr>
          <w:p w14:paraId="389894F0" w14:textId="77777777" w:rsidR="0065731E" w:rsidRDefault="004C3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992" w:type="dxa"/>
            <w:vAlign w:val="center"/>
          </w:tcPr>
          <w:p w14:paraId="50969C12" w14:textId="77777777" w:rsidR="0065731E" w:rsidRDefault="00DD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教</w:t>
            </w:r>
            <w:r w:rsidR="004C3DF8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學</w:t>
            </w:r>
          </w:p>
          <w:p w14:paraId="3CEE330F" w14:textId="77777777" w:rsidR="0065731E" w:rsidRDefault="004C3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1490" w:type="dxa"/>
            <w:vAlign w:val="center"/>
          </w:tcPr>
          <w:p w14:paraId="19299C18" w14:textId="77777777" w:rsidR="0065731E" w:rsidRDefault="004C3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430" w:type="dxa"/>
            <w:vAlign w:val="center"/>
          </w:tcPr>
          <w:p w14:paraId="6C560FCB" w14:textId="77777777" w:rsidR="0065731E" w:rsidRDefault="004C3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融入議題</w:t>
            </w:r>
          </w:p>
          <w:p w14:paraId="3CA8DF19" w14:textId="77777777" w:rsidR="0065731E" w:rsidRDefault="004C3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3583A1C4" w14:textId="77777777" w:rsidR="0065731E" w:rsidRDefault="004C3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備註</w:t>
            </w:r>
          </w:p>
          <w:p w14:paraId="15E1B452" w14:textId="77777777" w:rsidR="0065731E" w:rsidRDefault="004C3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(如協同方式/申請經費)</w:t>
            </w:r>
          </w:p>
        </w:tc>
      </w:tr>
      <w:tr w:rsidR="00DD1D9A" w14:paraId="39B2CB58" w14:textId="77777777" w:rsidTr="008D30A6">
        <w:trPr>
          <w:trHeight w:val="761"/>
        </w:trPr>
        <w:tc>
          <w:tcPr>
            <w:tcW w:w="772" w:type="dxa"/>
            <w:vAlign w:val="center"/>
          </w:tcPr>
          <w:p w14:paraId="48541706" w14:textId="77777777" w:rsidR="00DD1D9A" w:rsidRDefault="00DD1D9A" w:rsidP="00DD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21" w:type="dxa"/>
          </w:tcPr>
          <w:p w14:paraId="7AF25AF2" w14:textId="3E980062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E-C3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具備理解與關心本土與國際事務</w:t>
            </w: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的素養，並認識與包容文化的多元性</w:t>
            </w:r>
          </w:p>
          <w:p w14:paraId="5D042D26" w14:textId="3F034171" w:rsidR="00DD1D9A" w:rsidRP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color w:val="0070C0"/>
                <w:sz w:val="28"/>
                <w:szCs w:val="28"/>
              </w:rPr>
            </w:pP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。</w:t>
            </w:r>
          </w:p>
        </w:tc>
        <w:tc>
          <w:tcPr>
            <w:tcW w:w="2551" w:type="dxa"/>
          </w:tcPr>
          <w:p w14:paraId="04450132" w14:textId="77777777" w:rsidR="00DD1D9A" w:rsidRPr="00B167C9" w:rsidRDefault="00DD1D9A" w:rsidP="00B167C9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167C9">
              <w:rPr>
                <w:rFonts w:ascii="標楷體" w:eastAsia="標楷體" w:hAnsi="標楷體" w:cs="Times New Roman"/>
                <w:sz w:val="24"/>
                <w:szCs w:val="24"/>
              </w:rPr>
              <w:t>國E2-1</w:t>
            </w:r>
            <w:r w:rsidRPr="00B167C9">
              <w:rPr>
                <w:rFonts w:ascii="標楷體" w:eastAsia="標楷體" w:hAnsi="標楷體"/>
                <w:sz w:val="24"/>
                <w:szCs w:val="24"/>
              </w:rPr>
              <w:t>學生能</w:t>
            </w:r>
            <w:r w:rsidRPr="00B167C9">
              <w:rPr>
                <w:rFonts w:ascii="標楷體" w:eastAsia="標楷體" w:hAnsi="標楷體" w:hint="eastAsia"/>
                <w:sz w:val="24"/>
                <w:szCs w:val="24"/>
              </w:rPr>
              <w:t>夠</w:t>
            </w:r>
            <w:r w:rsidRPr="00B167C9">
              <w:rPr>
                <w:rFonts w:ascii="標楷體" w:eastAsia="標楷體" w:hAnsi="標楷體"/>
                <w:sz w:val="24"/>
                <w:szCs w:val="24"/>
              </w:rPr>
              <w:t>理解</w:t>
            </w:r>
            <w:proofErr w:type="gramStart"/>
            <w:r w:rsidRPr="00B167C9">
              <w:rPr>
                <w:rFonts w:ascii="標楷體" w:eastAsia="標楷體" w:hAnsi="標楷體"/>
                <w:sz w:val="24"/>
                <w:szCs w:val="24"/>
              </w:rPr>
              <w:t>花蓮米與家鄉</w:t>
            </w:r>
            <w:proofErr w:type="gramEnd"/>
            <w:r w:rsidRPr="00B167C9">
              <w:rPr>
                <w:rFonts w:ascii="標楷體" w:eastAsia="標楷體" w:hAnsi="標楷體"/>
                <w:sz w:val="24"/>
                <w:szCs w:val="24"/>
              </w:rPr>
              <w:t>環境的關聯，發展對本土文化的認同。</w:t>
            </w:r>
          </w:p>
          <w:p w14:paraId="664B8E57" w14:textId="77777777" w:rsidR="00DD1D9A" w:rsidRPr="0062765C" w:rsidRDefault="00DD1D9A" w:rsidP="00F42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7938F6" w14:textId="6E54B4F6" w:rsidR="00D730E7" w:rsidRPr="004C34E8" w:rsidRDefault="00D730E7" w:rsidP="00D306C9">
            <w:pPr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4C34E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國際教育1</w:t>
            </w:r>
          </w:p>
          <w:p w14:paraId="284F915F" w14:textId="231032CA" w:rsidR="00B167C9" w:rsidRPr="00B167C9" w:rsidRDefault="00334D29" w:rsidP="00D306C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B167C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：</w:t>
            </w:r>
            <w:r w:rsidR="00B167C9" w:rsidRPr="00B167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米</w:t>
            </w:r>
            <w:proofErr w:type="gramStart"/>
            <w:r w:rsidR="00B167C9" w:rsidRPr="00B167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香大探險</w:t>
            </w:r>
            <w:r w:rsidR="00B167C9" w:rsidRPr="00B167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—</w:t>
            </w:r>
            <w:proofErr w:type="gramEnd"/>
            <w:r w:rsidR="00B167C9" w:rsidRPr="00B167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從花蓮出發看世界！</w:t>
            </w:r>
          </w:p>
          <w:p w14:paraId="7BA07BC4" w14:textId="7214F032" w:rsidR="00DD1D9A" w:rsidRPr="00B167C9" w:rsidRDefault="00DD1D9A" w:rsidP="00D306C9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167C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活動</w:t>
            </w:r>
            <w:proofErr w:type="gramStart"/>
            <w:r w:rsidRPr="00B167C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B167C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：花蓮米大解密</w:t>
            </w:r>
          </w:p>
          <w:p w14:paraId="56B8F813" w14:textId="77777777" w:rsidR="00DD1D9A" w:rsidRPr="00B167C9" w:rsidRDefault="00DD1D9A" w:rsidP="00D306C9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167C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一、</w:t>
            </w:r>
            <w:r w:rsidRPr="00B167C9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 xml:space="preserve">引起動機 </w:t>
            </w:r>
          </w:p>
          <w:p w14:paraId="1111E412" w14:textId="77777777" w:rsidR="0096784B" w:rsidRDefault="00DD1D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85152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播放</w:t>
            </w:r>
            <w:r w:rsidRPr="00585152">
              <w:rPr>
                <w:rFonts w:ascii="標楷體" w:eastAsia="標楷體" w:hAnsi="標楷體"/>
              </w:rPr>
              <w:t>影片介紹花蓮的自然風光</w:t>
            </w:r>
            <w:r>
              <w:rPr>
                <w:rFonts w:ascii="標楷體" w:eastAsia="標楷體" w:hAnsi="標楷體" w:hint="eastAsia"/>
              </w:rPr>
              <w:t>。</w:t>
            </w:r>
            <w:r w:rsidR="0096784B">
              <w:rPr>
                <w:rFonts w:ascii="標楷體" w:eastAsia="標楷體" w:hAnsi="標楷體" w:cs="新細明體" w:hint="eastAsia"/>
              </w:rPr>
              <w:t>※影片來源：</w:t>
            </w:r>
          </w:p>
          <w:p w14:paraId="766740FB" w14:textId="77777777" w:rsidR="0096784B" w:rsidRPr="00585152" w:rsidRDefault="0096784B" w:rsidP="00D306C9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</w:t>
            </w:r>
            <w:r w:rsidRPr="00585152">
              <w:rPr>
                <w:rFonts w:ascii="標楷體" w:eastAsia="標楷體" w:hAnsi="標楷體" w:hint="eastAsia"/>
              </w:rPr>
              <w:t>(1)</w:t>
            </w:r>
            <w:r w:rsidRPr="00585152">
              <w:rPr>
                <w:rFonts w:ascii="標楷體" w:eastAsia="標楷體" w:hAnsi="標楷體"/>
              </w:rPr>
              <w:t xml:space="preserve">稻田腳印の故鄉 </w:t>
            </w:r>
            <w:r w:rsidRPr="00585152">
              <w:rPr>
                <w:rFonts w:ascii="標楷體" w:eastAsia="標楷體" w:hAnsi="標楷體" w:hint="eastAsia"/>
              </w:rPr>
              <w:t>(0:56)</w:t>
            </w:r>
          </w:p>
          <w:p w14:paraId="7234D118" w14:textId="77777777" w:rsidR="0096784B" w:rsidRPr="0096784B" w:rsidRDefault="0096784B" w:rsidP="00D306C9">
            <w:pPr>
              <w:rPr>
                <w:sz w:val="16"/>
                <w:szCs w:val="16"/>
              </w:rPr>
            </w:pPr>
            <w:hyperlink r:id="rId24" w:history="1">
              <w:r w:rsidRPr="0096784B">
                <w:rPr>
                  <w:rStyle w:val="a7"/>
                  <w:sz w:val="16"/>
                  <w:szCs w:val="16"/>
                </w:rPr>
                <w:t>https://www.youtube.com/watch?v=jPU2QVLjGLQ</w:t>
              </w:r>
            </w:hyperlink>
          </w:p>
          <w:p w14:paraId="6F4685EB" w14:textId="77777777" w:rsidR="0096784B" w:rsidRDefault="0096784B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585152">
              <w:rPr>
                <w:rFonts w:ascii="標楷體" w:eastAsia="標楷體" w:hAnsi="標楷體" w:hint="eastAsia"/>
              </w:rPr>
              <w:t>(2)</w:t>
            </w:r>
            <w:r w:rsidRPr="00585152">
              <w:rPr>
                <w:rFonts w:ascii="標楷體" w:eastAsia="標楷體" w:hAnsi="標楷體"/>
              </w:rPr>
              <w:t>新社梯田－海洋與稻田共織美景</w:t>
            </w:r>
          </w:p>
          <w:p w14:paraId="7F8C807A" w14:textId="77777777" w:rsidR="0096784B" w:rsidRDefault="0096784B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585152">
              <w:rPr>
                <w:rFonts w:ascii="標楷體" w:eastAsia="標楷體" w:hAnsi="標楷體"/>
              </w:rPr>
              <w:t>／景點快</w:t>
            </w:r>
            <w:proofErr w:type="gramStart"/>
            <w:r w:rsidRPr="00585152">
              <w:rPr>
                <w:rFonts w:ascii="標楷體" w:eastAsia="標楷體" w:hAnsi="標楷體"/>
              </w:rPr>
              <w:t>覽</w:t>
            </w:r>
            <w:proofErr w:type="gramEnd"/>
            <w:r w:rsidRPr="00585152">
              <w:rPr>
                <w:rFonts w:ascii="標楷體" w:eastAsia="標楷體" w:hAnsi="標楷體"/>
              </w:rPr>
              <w:t>／花蓮豐濱美景系列</w:t>
            </w:r>
          </w:p>
          <w:p w14:paraId="4C29CF1E" w14:textId="77777777" w:rsidR="0096784B" w:rsidRPr="00585152" w:rsidRDefault="0096784B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58515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585152">
              <w:rPr>
                <w:rFonts w:ascii="標楷體" w:eastAsia="標楷體" w:hAnsi="標楷體" w:hint="eastAsia"/>
              </w:rPr>
              <w:t>:5</w:t>
            </w:r>
            <w:r>
              <w:rPr>
                <w:rFonts w:ascii="標楷體" w:eastAsia="標楷體" w:hAnsi="標楷體" w:hint="eastAsia"/>
              </w:rPr>
              <w:t>5</w:t>
            </w:r>
            <w:r w:rsidRPr="00585152">
              <w:rPr>
                <w:rFonts w:ascii="標楷體" w:eastAsia="標楷體" w:hAnsi="標楷體" w:hint="eastAsia"/>
              </w:rPr>
              <w:t>)</w:t>
            </w:r>
          </w:p>
          <w:p w14:paraId="7AFB830B" w14:textId="77777777" w:rsidR="00DD1D9A" w:rsidRPr="0096784B" w:rsidRDefault="0096784B" w:rsidP="00D306C9">
            <w:pPr>
              <w:rPr>
                <w:rFonts w:ascii="標楷體" w:eastAsia="標楷體" w:hAnsi="標楷體"/>
                <w:sz w:val="16"/>
                <w:szCs w:val="16"/>
              </w:rPr>
            </w:pPr>
            <w:hyperlink r:id="rId25" w:history="1">
              <w:r w:rsidRPr="0096784B">
                <w:rPr>
                  <w:rStyle w:val="a7"/>
                  <w:sz w:val="16"/>
                  <w:szCs w:val="16"/>
                </w:rPr>
                <w:t>https://www.youtube.com/watch?v=Cswpzo2V0a8</w:t>
              </w:r>
            </w:hyperlink>
          </w:p>
          <w:p w14:paraId="1DDF3256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2.老師</w:t>
            </w:r>
            <w:r w:rsidRPr="006F185D">
              <w:rPr>
                <w:rFonts w:ascii="標楷體" w:eastAsia="標楷體" w:hAnsi="標楷體" w:cs="新細明體"/>
              </w:rPr>
              <w:t>：</w:t>
            </w:r>
            <w:r w:rsidRPr="00585152">
              <w:rPr>
                <w:rFonts w:ascii="標楷體" w:eastAsia="標楷體" w:hAnsi="標楷體"/>
              </w:rPr>
              <w:t>「</w:t>
            </w:r>
            <w:r>
              <w:rPr>
                <w:rFonts w:ascii="標楷體" w:eastAsia="標楷體" w:hAnsi="標楷體" w:hint="eastAsia"/>
              </w:rPr>
              <w:t>大家</w:t>
            </w:r>
            <w:r w:rsidRPr="00585152">
              <w:rPr>
                <w:rFonts w:ascii="標楷體" w:eastAsia="標楷體" w:hAnsi="標楷體" w:hint="eastAsia"/>
              </w:rPr>
              <w:t>有沒有在</w:t>
            </w:r>
            <w:r w:rsidRPr="00585152">
              <w:rPr>
                <w:rFonts w:ascii="標楷體" w:eastAsia="標楷體" w:hAnsi="標楷體"/>
              </w:rPr>
              <w:t>花蓮</w:t>
            </w:r>
            <w:r w:rsidRPr="00585152">
              <w:rPr>
                <w:rFonts w:ascii="標楷體" w:eastAsia="標楷體" w:hAnsi="標楷體" w:hint="eastAsia"/>
              </w:rPr>
              <w:t>看過這樣</w:t>
            </w:r>
          </w:p>
          <w:p w14:paraId="169AD21B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85152">
              <w:rPr>
                <w:rFonts w:ascii="標楷體" w:eastAsia="標楷體" w:hAnsi="標楷體" w:hint="eastAsia"/>
              </w:rPr>
              <w:t>的景</w:t>
            </w:r>
            <w:r>
              <w:rPr>
                <w:rFonts w:ascii="標楷體" w:eastAsia="標楷體" w:hAnsi="標楷體" w:hint="eastAsia"/>
              </w:rPr>
              <w:t>色?」「在影片中大家有看到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4C7B0683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大片綠油油的畫面嗎?猜猜看那是什</w:t>
            </w:r>
          </w:p>
          <w:p w14:paraId="26B5ABFA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麼?</w:t>
            </w:r>
            <w:r w:rsidRPr="00585152">
              <w:rPr>
                <w:rFonts w:ascii="標楷體" w:eastAsia="標楷體" w:hAnsi="標楷體"/>
              </w:rPr>
              <w:t>」進一步引入「花蓮米」這一話</w:t>
            </w:r>
          </w:p>
          <w:p w14:paraId="22936E3D" w14:textId="77777777" w:rsidR="00DD1D9A" w:rsidRPr="007D011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85152">
              <w:rPr>
                <w:rFonts w:ascii="標楷體" w:eastAsia="標楷體" w:hAnsi="標楷體"/>
              </w:rPr>
              <w:t>題。</w:t>
            </w:r>
          </w:p>
          <w:p w14:paraId="0CF8DA87" w14:textId="77777777" w:rsidR="00DD1D9A" w:rsidRPr="00585152" w:rsidRDefault="00DD1D9A" w:rsidP="00D306C9">
            <w:pPr>
              <w:rPr>
                <w:rFonts w:ascii="標楷體" w:eastAsia="標楷體" w:hAnsi="標楷體" w:cs="新細明體"/>
              </w:rPr>
            </w:pPr>
          </w:p>
          <w:p w14:paraId="41E421A5" w14:textId="77777777" w:rsidR="00DD1D9A" w:rsidRPr="006F185D" w:rsidRDefault="00DD1D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二、發展</w:t>
            </w:r>
            <w:r w:rsidRPr="006F185D">
              <w:rPr>
                <w:rFonts w:ascii="標楷體" w:eastAsia="標楷體" w:hAnsi="標楷體" w:cs="新細明體"/>
                <w:b/>
                <w:bCs/>
              </w:rPr>
              <w:t xml:space="preserve">活動 </w:t>
            </w:r>
          </w:p>
          <w:p w14:paraId="67EB7E0C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 w:rsidRPr="0046594E">
              <w:rPr>
                <w:rFonts w:ascii="標楷體" w:eastAsia="標楷體" w:hAnsi="標楷體" w:hint="eastAsia"/>
              </w:rPr>
              <w:lastRenderedPageBreak/>
              <w:t>1.老師</w:t>
            </w:r>
            <w:r w:rsidRPr="0046594E">
              <w:rPr>
                <w:rFonts w:ascii="標楷體" w:eastAsia="標楷體" w:hAnsi="標楷體"/>
              </w:rPr>
              <w:t>問：「</w:t>
            </w:r>
            <w:r w:rsidRPr="0046594E">
              <w:rPr>
                <w:rFonts w:ascii="標楷體" w:eastAsia="標楷體" w:hAnsi="標楷體" w:hint="eastAsia"/>
              </w:rPr>
              <w:t>我們</w:t>
            </w:r>
            <w:r w:rsidRPr="0046594E">
              <w:rPr>
                <w:rFonts w:ascii="標楷體" w:eastAsia="標楷體" w:hAnsi="標楷體"/>
              </w:rPr>
              <w:t>每天吃的米飯是哪裡</w:t>
            </w:r>
          </w:p>
          <w:p w14:paraId="504F7AA9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6594E">
              <w:rPr>
                <w:rFonts w:ascii="標楷體" w:eastAsia="標楷體" w:hAnsi="標楷體"/>
              </w:rPr>
              <w:t>來的？」「米是怎麼來到我們的餐桌</w:t>
            </w:r>
          </w:p>
          <w:p w14:paraId="1421793E" w14:textId="77777777" w:rsidR="00DD1D9A" w:rsidRPr="0046594E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6594E">
              <w:rPr>
                <w:rFonts w:ascii="標楷體" w:eastAsia="標楷體" w:hAnsi="標楷體"/>
              </w:rPr>
              <w:t>上的？」</w:t>
            </w:r>
          </w:p>
          <w:p w14:paraId="6334FCD0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 w:rsidRPr="0046594E">
              <w:rPr>
                <w:rFonts w:ascii="標楷體" w:eastAsia="標楷體" w:hAnsi="標楷體" w:hint="eastAsia"/>
              </w:rPr>
              <w:t>2.</w:t>
            </w:r>
            <w:r w:rsidRPr="0046594E">
              <w:rPr>
                <w:rFonts w:ascii="標楷體" w:eastAsia="標楷體" w:hAnsi="標楷體"/>
              </w:rPr>
              <w:t>播放「</w:t>
            </w:r>
            <w:r w:rsidRPr="0046594E">
              <w:rPr>
                <w:rFonts w:ascii="標楷體" w:eastAsia="標楷體" w:hAnsi="標楷體" w:hint="eastAsia"/>
              </w:rPr>
              <w:t>稻米的一生</w:t>
            </w:r>
            <w:r w:rsidRPr="0046594E">
              <w:rPr>
                <w:rFonts w:ascii="標楷體" w:eastAsia="標楷體" w:hAnsi="標楷體"/>
              </w:rPr>
              <w:t>」</w:t>
            </w:r>
            <w:r w:rsidRPr="0046594E">
              <w:rPr>
                <w:rFonts w:ascii="標楷體" w:eastAsia="標楷體" w:hAnsi="標楷體" w:hint="eastAsia"/>
              </w:rPr>
              <w:t>影片，搭配投影</w:t>
            </w:r>
          </w:p>
          <w:p w14:paraId="02D3A7BC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6594E">
              <w:rPr>
                <w:rFonts w:ascii="標楷體" w:eastAsia="標楷體" w:hAnsi="標楷體" w:hint="eastAsia"/>
              </w:rPr>
              <w:t>片介紹稻米從插秧到收成之後，再到</w:t>
            </w:r>
          </w:p>
          <w:p w14:paraId="0CD6878E" w14:textId="77777777" w:rsidR="00DD1D9A" w:rsidRPr="0046594E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6594E">
              <w:rPr>
                <w:rFonts w:ascii="標楷體" w:eastAsia="標楷體" w:hAnsi="標楷體" w:hint="eastAsia"/>
              </w:rPr>
              <w:t>餐桌上的過程</w:t>
            </w:r>
            <w:r w:rsidRPr="0046594E">
              <w:rPr>
                <w:rFonts w:ascii="標楷體" w:eastAsia="標楷體" w:hAnsi="標楷體"/>
              </w:rPr>
              <w:t>。</w:t>
            </w:r>
          </w:p>
          <w:p w14:paraId="1D1B052B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 w:rsidRPr="0046594E">
              <w:rPr>
                <w:rFonts w:ascii="標楷體" w:eastAsia="標楷體" w:hAnsi="標楷體" w:hint="eastAsia"/>
              </w:rPr>
              <w:t>3.老師用投影片</w:t>
            </w:r>
            <w:r w:rsidRPr="0046594E">
              <w:rPr>
                <w:rFonts w:ascii="標楷體" w:eastAsia="標楷體" w:hAnsi="標楷體"/>
              </w:rPr>
              <w:t>講解：花蓮</w:t>
            </w:r>
            <w:proofErr w:type="gramStart"/>
            <w:r w:rsidRPr="0046594E">
              <w:rPr>
                <w:rFonts w:ascii="標楷體" w:eastAsia="標楷體" w:hAnsi="標楷體"/>
              </w:rPr>
              <w:t>是好米的</w:t>
            </w:r>
            <w:proofErr w:type="gramEnd"/>
            <w:r w:rsidRPr="0046594E">
              <w:rPr>
                <w:rFonts w:ascii="標楷體" w:eastAsia="標楷體" w:hAnsi="標楷體"/>
              </w:rPr>
              <w:t>故</w:t>
            </w:r>
          </w:p>
          <w:p w14:paraId="30A1FE08" w14:textId="77777777" w:rsidR="00DD1D9A" w:rsidRDefault="00DD1D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6594E">
              <w:rPr>
                <w:rFonts w:ascii="標楷體" w:eastAsia="標楷體" w:hAnsi="標楷體"/>
              </w:rPr>
              <w:t>鄉！（簡單介紹花蓮的地理環境）</w:t>
            </w:r>
            <w:r w:rsidRPr="0046594E">
              <w:rPr>
                <w:rFonts w:ascii="標楷體" w:eastAsia="標楷體" w:hAnsi="標楷體" w:cs="新細明體"/>
              </w:rPr>
              <w:t>秀</w:t>
            </w:r>
          </w:p>
          <w:p w14:paraId="519B4512" w14:textId="77777777" w:rsidR="00DD1D9A" w:rsidRDefault="00DD1D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proofErr w:type="gramStart"/>
            <w:r w:rsidRPr="0046594E">
              <w:rPr>
                <w:rFonts w:ascii="標楷體" w:eastAsia="標楷體" w:hAnsi="標楷體" w:cs="新細明體"/>
              </w:rPr>
              <w:t>姑巒溪的</w:t>
            </w:r>
            <w:proofErr w:type="gramEnd"/>
            <w:r w:rsidRPr="0046594E">
              <w:rPr>
                <w:rFonts w:ascii="標楷體" w:eastAsia="標楷體" w:hAnsi="標楷體" w:cs="新細明體"/>
              </w:rPr>
              <w:t>水源純淨</w:t>
            </w:r>
            <w:r w:rsidRPr="0046594E">
              <w:rPr>
                <w:rFonts w:ascii="標楷體" w:eastAsia="標楷體" w:hAnsi="標楷體" w:cs="新細明體" w:hint="eastAsia"/>
              </w:rPr>
              <w:t>、</w:t>
            </w:r>
            <w:r w:rsidRPr="0046594E">
              <w:rPr>
                <w:rFonts w:ascii="標楷體" w:eastAsia="標楷體" w:hAnsi="標楷體" w:cs="新細明體"/>
              </w:rPr>
              <w:t>花蓮的氣候適合</w:t>
            </w:r>
          </w:p>
          <w:p w14:paraId="4CB5A2A9" w14:textId="77777777" w:rsidR="00DD1D9A" w:rsidRPr="0046594E" w:rsidRDefault="00DD1D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46594E">
              <w:rPr>
                <w:rFonts w:ascii="標楷體" w:eastAsia="標楷體" w:hAnsi="標楷體" w:cs="新細明體"/>
              </w:rPr>
              <w:t>種稻沒有重工業污染，土地乾淨</w:t>
            </w:r>
            <w:r w:rsidRPr="0046594E">
              <w:rPr>
                <w:rFonts w:ascii="標楷體" w:eastAsia="標楷體" w:hAnsi="標楷體" w:cs="新細明體" w:hint="eastAsia"/>
              </w:rPr>
              <w:t>。</w:t>
            </w:r>
          </w:p>
          <w:p w14:paraId="6F2E0AC1" w14:textId="77777777" w:rsidR="00DD1D9A" w:rsidRDefault="00DD1D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※影片來源：</w:t>
            </w:r>
          </w:p>
          <w:p w14:paraId="545F7464" w14:textId="77777777" w:rsidR="00DD1D9A" w:rsidRP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</w:t>
            </w:r>
            <w:r w:rsidRPr="00DD1D9A">
              <w:rPr>
                <w:rFonts w:ascii="標楷體" w:eastAsia="標楷體" w:hAnsi="標楷體" w:hint="eastAsia"/>
              </w:rPr>
              <w:t xml:space="preserve"> (1)</w:t>
            </w:r>
            <w:r w:rsidRPr="00DD1D9A">
              <w:rPr>
                <w:rFonts w:ascii="標楷體" w:eastAsia="標楷體" w:hAnsi="標楷體"/>
                <w:color w:val="0F0F0F"/>
                <w:kern w:val="36"/>
              </w:rPr>
              <w:t xml:space="preserve"> </w:t>
            </w:r>
            <w:r w:rsidRPr="00DD1D9A">
              <w:rPr>
                <w:rFonts w:ascii="標楷體" w:eastAsia="標楷體" w:hAnsi="標楷體"/>
              </w:rPr>
              <w:t>《稻米的一生》縮時攝影</w:t>
            </w:r>
            <w:r w:rsidRPr="00DD1D9A">
              <w:rPr>
                <w:rFonts w:ascii="標楷體" w:eastAsia="標楷體" w:hAnsi="標楷體" w:hint="eastAsia"/>
              </w:rPr>
              <w:t>(1:31)</w:t>
            </w:r>
          </w:p>
          <w:p w14:paraId="6D00F7EB" w14:textId="77777777" w:rsidR="00DD1D9A" w:rsidRPr="00DD1D9A" w:rsidRDefault="00DD1D9A" w:rsidP="00D306C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D1D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hyperlink r:id="rId26" w:history="1">
              <w:r w:rsidRPr="00DD1D9A">
                <w:rPr>
                  <w:rStyle w:val="a7"/>
                  <w:rFonts w:ascii="標楷體" w:eastAsia="標楷體" w:hAnsi="標楷體" w:cs="新細明體"/>
                  <w:sz w:val="14"/>
                  <w:szCs w:val="14"/>
                </w:rPr>
                <w:t>https://www.youtube.com/watch?v=RcDRsCNcgjI</w:t>
              </w:r>
            </w:hyperlink>
          </w:p>
          <w:p w14:paraId="5933D92C" w14:textId="77777777" w:rsidR="00DD1D9A" w:rsidRPr="00DD1D9A" w:rsidRDefault="00DD1D9A" w:rsidP="00D306C9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14:paraId="351F4EEB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4.教師介紹</w:t>
            </w:r>
            <w:r w:rsidRPr="0046594E">
              <w:rPr>
                <w:rFonts w:ascii="標楷體" w:eastAsia="標楷體" w:hAnsi="標楷體"/>
              </w:rPr>
              <w:t>花蓮有哪些米的種類？</w:t>
            </w:r>
            <w:proofErr w:type="gramStart"/>
            <w:r w:rsidRPr="0046594E">
              <w:rPr>
                <w:rFonts w:ascii="標楷體" w:eastAsia="標楷體" w:hAnsi="標楷體"/>
              </w:rPr>
              <w:t>（</w:t>
            </w:r>
            <w:proofErr w:type="gramEnd"/>
            <w:r w:rsidRPr="0046594E">
              <w:rPr>
                <w:rFonts w:ascii="標楷體" w:eastAsia="標楷體" w:hAnsi="標楷體"/>
              </w:rPr>
              <w:t>展</w:t>
            </w:r>
          </w:p>
          <w:p w14:paraId="0D23505C" w14:textId="77777777" w:rsidR="00DD1D9A" w:rsidRPr="0046594E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6594E">
              <w:rPr>
                <w:rFonts w:ascii="標楷體" w:eastAsia="標楷體" w:hAnsi="標楷體"/>
              </w:rPr>
              <w:t>示圖片或實物</w:t>
            </w:r>
            <w:proofErr w:type="gramStart"/>
            <w:r w:rsidRPr="0046594E">
              <w:rPr>
                <w:rFonts w:ascii="標楷體" w:eastAsia="標楷體" w:hAnsi="標楷體"/>
              </w:rPr>
              <w:t>）</w:t>
            </w:r>
            <w:proofErr w:type="gramEnd"/>
          </w:p>
          <w:p w14:paraId="1ECE9BBC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(1)</w:t>
            </w:r>
            <w:r w:rsidRPr="0046594E">
              <w:rPr>
                <w:rFonts w:ascii="標楷體" w:eastAsia="標楷體" w:hAnsi="標楷體"/>
              </w:rPr>
              <w:t>蓬萊米</w:t>
            </w:r>
            <w:proofErr w:type="gramStart"/>
            <w:r w:rsidRPr="0046594E">
              <w:rPr>
                <w:rFonts w:ascii="標楷體" w:eastAsia="標楷體" w:hAnsi="標楷體"/>
              </w:rPr>
              <w:t>（</w:t>
            </w:r>
            <w:proofErr w:type="gramEnd"/>
            <w:r w:rsidRPr="0046594E">
              <w:rPr>
                <w:rFonts w:ascii="標楷體" w:eastAsia="標楷體" w:hAnsi="標楷體"/>
              </w:rPr>
              <w:t>台灣主要食用米，軟Q有</w:t>
            </w:r>
          </w:p>
          <w:p w14:paraId="77394B9E" w14:textId="77777777" w:rsidR="00DD1D9A" w:rsidRPr="0046594E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6594E">
              <w:rPr>
                <w:rFonts w:ascii="標楷體" w:eastAsia="標楷體" w:hAnsi="標楷體"/>
              </w:rPr>
              <w:t>彈性</w:t>
            </w:r>
            <w:proofErr w:type="gramStart"/>
            <w:r w:rsidRPr="0046594E">
              <w:rPr>
                <w:rFonts w:ascii="標楷體" w:eastAsia="標楷體" w:hAnsi="標楷體"/>
              </w:rPr>
              <w:t>）</w:t>
            </w:r>
            <w:proofErr w:type="gramEnd"/>
          </w:p>
          <w:p w14:paraId="6C16E1CF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(2)</w:t>
            </w:r>
            <w:r w:rsidRPr="0046594E">
              <w:rPr>
                <w:rFonts w:ascii="標楷體" w:eastAsia="標楷體" w:hAnsi="標楷體"/>
              </w:rPr>
              <w:t>糯米</w:t>
            </w:r>
            <w:proofErr w:type="gramStart"/>
            <w:r w:rsidRPr="0046594E">
              <w:rPr>
                <w:rFonts w:ascii="標楷體" w:eastAsia="標楷體" w:hAnsi="標楷體"/>
              </w:rPr>
              <w:t>（</w:t>
            </w:r>
            <w:proofErr w:type="gramEnd"/>
            <w:r w:rsidRPr="0046594E">
              <w:rPr>
                <w:rFonts w:ascii="標楷體" w:eastAsia="標楷體" w:hAnsi="標楷體"/>
              </w:rPr>
              <w:t>用來做麻</w:t>
            </w:r>
            <w:proofErr w:type="gramStart"/>
            <w:r w:rsidRPr="0046594E">
              <w:rPr>
                <w:rFonts w:ascii="標楷體" w:eastAsia="標楷體" w:hAnsi="標楷體"/>
              </w:rPr>
              <w:t>糬</w:t>
            </w:r>
            <w:proofErr w:type="gramEnd"/>
            <w:r w:rsidRPr="0046594E">
              <w:rPr>
                <w:rFonts w:ascii="標楷體" w:eastAsia="標楷體" w:hAnsi="標楷體"/>
              </w:rPr>
              <w:t>、米糕，口感</w:t>
            </w:r>
            <w:proofErr w:type="gramStart"/>
            <w:r w:rsidRPr="0046594E">
              <w:rPr>
                <w:rFonts w:ascii="標楷體" w:eastAsia="標楷體" w:hAnsi="標楷體"/>
              </w:rPr>
              <w:t>黏</w:t>
            </w:r>
            <w:proofErr w:type="gramEnd"/>
          </w:p>
          <w:p w14:paraId="44E1B451" w14:textId="77777777" w:rsidR="00DD1D9A" w:rsidRPr="0046594E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46594E">
              <w:rPr>
                <w:rFonts w:ascii="標楷體" w:eastAsia="標楷體" w:hAnsi="標楷體"/>
              </w:rPr>
              <w:t>黏</w:t>
            </w:r>
            <w:proofErr w:type="gramEnd"/>
            <w:r w:rsidRPr="0046594E">
              <w:rPr>
                <w:rFonts w:ascii="標楷體" w:eastAsia="標楷體" w:hAnsi="標楷體"/>
              </w:rPr>
              <w:t>的</w:t>
            </w:r>
            <w:proofErr w:type="gramStart"/>
            <w:r w:rsidRPr="0046594E">
              <w:rPr>
                <w:rFonts w:ascii="標楷體" w:eastAsia="標楷體" w:hAnsi="標楷體"/>
              </w:rPr>
              <w:t>）</w:t>
            </w:r>
            <w:proofErr w:type="gramEnd"/>
          </w:p>
          <w:p w14:paraId="21CF537B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(3)</w:t>
            </w:r>
            <w:r w:rsidRPr="0046594E">
              <w:rPr>
                <w:rFonts w:ascii="標楷體" w:eastAsia="標楷體" w:hAnsi="標楷體"/>
              </w:rPr>
              <w:t>紅</w:t>
            </w:r>
            <w:proofErr w:type="gramStart"/>
            <w:r w:rsidRPr="0046594E">
              <w:rPr>
                <w:rFonts w:ascii="標楷體" w:eastAsia="標楷體" w:hAnsi="標楷體"/>
              </w:rPr>
              <w:t>藜</w:t>
            </w:r>
            <w:proofErr w:type="gramEnd"/>
            <w:r w:rsidRPr="0046594E">
              <w:rPr>
                <w:rFonts w:ascii="標楷體" w:eastAsia="標楷體" w:hAnsi="標楷體"/>
              </w:rPr>
              <w:t>米</w:t>
            </w:r>
            <w:proofErr w:type="gramStart"/>
            <w:r w:rsidRPr="0046594E">
              <w:rPr>
                <w:rFonts w:ascii="標楷體" w:eastAsia="標楷體" w:hAnsi="標楷體"/>
              </w:rPr>
              <w:t>（</w:t>
            </w:r>
            <w:proofErr w:type="gramEnd"/>
            <w:r w:rsidRPr="0046594E">
              <w:rPr>
                <w:rFonts w:ascii="標楷體" w:eastAsia="標楷體" w:hAnsi="標楷體"/>
              </w:rPr>
              <w:t>花蓮特色食材，富含營</w:t>
            </w:r>
          </w:p>
          <w:p w14:paraId="29C2572C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6594E">
              <w:rPr>
                <w:rFonts w:ascii="標楷體" w:eastAsia="標楷體" w:hAnsi="標楷體"/>
              </w:rPr>
              <w:t>養</w:t>
            </w:r>
            <w:proofErr w:type="gramStart"/>
            <w:r w:rsidRPr="0046594E">
              <w:rPr>
                <w:rFonts w:ascii="標楷體" w:eastAsia="標楷體" w:hAnsi="標楷體"/>
              </w:rPr>
              <w:t>）</w:t>
            </w:r>
            <w:proofErr w:type="gramEnd"/>
          </w:p>
          <w:p w14:paraId="1F970362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5.教師引導</w:t>
            </w:r>
            <w:r w:rsidRPr="0046594E">
              <w:rPr>
                <w:rFonts w:ascii="標楷體" w:eastAsia="標楷體" w:hAnsi="標楷體"/>
              </w:rPr>
              <w:t>小組討論：「你家最常吃哪</w:t>
            </w:r>
          </w:p>
          <w:p w14:paraId="7F699C9E" w14:textId="77777777" w:rsidR="00DD1D9A" w:rsidRPr="0046594E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6594E">
              <w:rPr>
                <w:rFonts w:ascii="標楷體" w:eastAsia="標楷體" w:hAnsi="標楷體"/>
              </w:rPr>
              <w:t>一種米？你喜歡怎麼吃米？」</w:t>
            </w:r>
          </w:p>
          <w:p w14:paraId="11AA4752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46594E">
              <w:rPr>
                <w:rFonts w:ascii="標楷體" w:eastAsia="標楷體" w:hAnsi="標楷體"/>
              </w:rPr>
              <w:t>觸摸與比較：提供幾種不同種類的</w:t>
            </w:r>
          </w:p>
          <w:p w14:paraId="4C7EDA3F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6594E">
              <w:rPr>
                <w:rFonts w:ascii="標楷體" w:eastAsia="標楷體" w:hAnsi="標楷體"/>
              </w:rPr>
              <w:t>米，讓學生摸摸看、比較大小與顏</w:t>
            </w:r>
          </w:p>
          <w:p w14:paraId="39878B56" w14:textId="77777777" w:rsidR="00DD1D9A" w:rsidRPr="0046594E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6594E">
              <w:rPr>
                <w:rFonts w:ascii="標楷體" w:eastAsia="標楷體" w:hAnsi="標楷體"/>
              </w:rPr>
              <w:t>色。</w:t>
            </w:r>
          </w:p>
          <w:p w14:paraId="1FF94407" w14:textId="77777777" w:rsidR="00DD1D9A" w:rsidRPr="0046594E" w:rsidRDefault="00DD1D9A" w:rsidP="00D306C9">
            <w:pPr>
              <w:rPr>
                <w:rFonts w:ascii="標楷體" w:eastAsia="標楷體" w:hAnsi="標楷體" w:cs="新細明體"/>
              </w:rPr>
            </w:pPr>
          </w:p>
          <w:p w14:paraId="38B37598" w14:textId="77777777" w:rsidR="00DD1D9A" w:rsidRPr="0046594E" w:rsidRDefault="00DD1D9A" w:rsidP="00D306C9">
            <w:pPr>
              <w:rPr>
                <w:rFonts w:ascii="標楷體" w:eastAsia="標楷體" w:hAnsi="標楷體"/>
                <w:b/>
                <w:bCs/>
              </w:rPr>
            </w:pPr>
            <w:r w:rsidRPr="0046594E">
              <w:rPr>
                <w:rFonts w:ascii="標楷體" w:eastAsia="標楷體" w:hAnsi="標楷體" w:hint="eastAsia"/>
                <w:b/>
                <w:bCs/>
              </w:rPr>
              <w:t>三、</w:t>
            </w:r>
            <w:r>
              <w:rPr>
                <w:rFonts w:ascii="標楷體" w:eastAsia="標楷體" w:hAnsi="標楷體" w:hint="eastAsia"/>
                <w:b/>
                <w:bCs/>
              </w:rPr>
              <w:t>綜合</w:t>
            </w:r>
            <w:r w:rsidRPr="0046594E">
              <w:rPr>
                <w:rFonts w:ascii="標楷體" w:eastAsia="標楷體" w:hAnsi="標楷體"/>
                <w:b/>
                <w:bCs/>
              </w:rPr>
              <w:t>活動</w:t>
            </w:r>
          </w:p>
          <w:p w14:paraId="57B312C5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 w:rsidRPr="0046594E">
              <w:rPr>
                <w:rFonts w:ascii="標楷體" w:eastAsia="標楷體" w:hAnsi="標楷體" w:hint="eastAsia"/>
              </w:rPr>
              <w:t>1.</w:t>
            </w:r>
            <w:r w:rsidRPr="0046594E">
              <w:rPr>
                <w:rFonts w:ascii="標楷體" w:eastAsia="標楷體" w:hAnsi="標楷體"/>
              </w:rPr>
              <w:t>教師準備三種不同的米，放在不透明</w:t>
            </w:r>
          </w:p>
          <w:p w14:paraId="0BE40582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6594E">
              <w:rPr>
                <w:rFonts w:ascii="標楷體" w:eastAsia="標楷體" w:hAnsi="標楷體"/>
              </w:rPr>
              <w:t>的袋子裡。每組學生輪流伸手進去摸</w:t>
            </w:r>
          </w:p>
          <w:p w14:paraId="45B3FBF5" w14:textId="77777777" w:rsidR="00DD1D9A" w:rsidRPr="0046594E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46594E">
              <w:rPr>
                <w:rFonts w:ascii="標楷體" w:eastAsia="標楷體" w:hAnsi="標楷體"/>
              </w:rPr>
              <w:t>摸看</w:t>
            </w:r>
            <w:proofErr w:type="gramEnd"/>
            <w:r w:rsidRPr="0046594E">
              <w:rPr>
                <w:rFonts w:ascii="標楷體" w:eastAsia="標楷體" w:hAnsi="標楷體"/>
              </w:rPr>
              <w:t>，不看</w:t>
            </w:r>
            <w:proofErr w:type="gramStart"/>
            <w:r w:rsidRPr="0046594E">
              <w:rPr>
                <w:rFonts w:ascii="標楷體" w:eastAsia="標楷體" w:hAnsi="標楷體"/>
              </w:rPr>
              <w:t>只靠觸感</w:t>
            </w:r>
            <w:proofErr w:type="gramEnd"/>
            <w:r w:rsidRPr="0046594E">
              <w:rPr>
                <w:rFonts w:ascii="標楷體" w:eastAsia="標楷體" w:hAnsi="標楷體"/>
              </w:rPr>
              <w:t>猜測是</w:t>
            </w:r>
            <w:proofErr w:type="gramStart"/>
            <w:r w:rsidRPr="0046594E">
              <w:rPr>
                <w:rFonts w:ascii="標楷體" w:eastAsia="標楷體" w:hAnsi="標楷體"/>
              </w:rPr>
              <w:t>哪種米</w:t>
            </w:r>
            <w:proofErr w:type="gramEnd"/>
            <w:r w:rsidRPr="0046594E">
              <w:rPr>
                <w:rFonts w:ascii="標楷體" w:eastAsia="標楷體" w:hAnsi="標楷體"/>
              </w:rPr>
              <w:t>。</w:t>
            </w:r>
          </w:p>
          <w:p w14:paraId="24D5B488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6594E">
              <w:rPr>
                <w:rFonts w:ascii="標楷體" w:eastAsia="標楷體" w:hAnsi="標楷體"/>
              </w:rPr>
              <w:t>猜對的小組可獲得「米博士」貼紙獎</w:t>
            </w:r>
          </w:p>
          <w:p w14:paraId="357B86AB" w14:textId="77777777" w:rsidR="00DD1D9A" w:rsidRDefault="00DD1D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46594E">
              <w:rPr>
                <w:rFonts w:ascii="標楷體" w:eastAsia="標楷體" w:hAnsi="標楷體"/>
              </w:rPr>
              <w:t>勵</w:t>
            </w:r>
            <w:proofErr w:type="gramEnd"/>
            <w:r w:rsidRPr="0046594E">
              <w:rPr>
                <w:rFonts w:ascii="標楷體" w:eastAsia="標楷體" w:hAnsi="標楷體"/>
              </w:rPr>
              <w:t>！</w:t>
            </w:r>
          </w:p>
          <w:p w14:paraId="5EEA2FFA" w14:textId="77777777" w:rsidR="00DD1D9A" w:rsidRDefault="00DD1D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3.老師總結</w:t>
            </w:r>
            <w:r w:rsidRPr="00BF5AB9">
              <w:rPr>
                <w:rFonts w:ascii="標楷體" w:eastAsia="標楷體" w:hAnsi="標楷體"/>
              </w:rPr>
              <w:t>：「</w:t>
            </w:r>
            <w:r w:rsidRPr="00DE7704">
              <w:rPr>
                <w:rFonts w:ascii="標楷體" w:eastAsia="標楷體" w:hAnsi="標楷體" w:cs="新細明體"/>
              </w:rPr>
              <w:t>花蓮</w:t>
            </w:r>
            <w:r w:rsidRPr="00BF5AB9">
              <w:rPr>
                <w:rFonts w:ascii="標楷體" w:eastAsia="標楷體" w:hAnsi="標楷體" w:cs="新細明體" w:hint="eastAsia"/>
              </w:rPr>
              <w:t>的米是世界聞名，</w:t>
            </w:r>
          </w:p>
          <w:p w14:paraId="593F6C33" w14:textId="77777777" w:rsidR="00DD1D9A" w:rsidRDefault="00DD1D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BF5AB9">
              <w:rPr>
                <w:rFonts w:ascii="標楷體" w:eastAsia="標楷體" w:hAnsi="標楷體" w:cs="新細明體" w:hint="eastAsia"/>
              </w:rPr>
              <w:t>生活中也有很多用米製成的食物喔!</w:t>
            </w:r>
          </w:p>
          <w:p w14:paraId="7126CD52" w14:textId="77777777" w:rsidR="00DD1D9A" w:rsidRDefault="00DD1D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BF5AB9">
              <w:rPr>
                <w:rFonts w:ascii="標楷體" w:eastAsia="標楷體" w:hAnsi="標楷體" w:cs="新細明體" w:hint="eastAsia"/>
              </w:rPr>
              <w:t>之後我們會再介紹花蓮有名的米製</w:t>
            </w:r>
          </w:p>
          <w:p w14:paraId="228CED18" w14:textId="3C25A3CC" w:rsidR="00DD1D9A" w:rsidRPr="00972875" w:rsidRDefault="00DD1D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 xml:space="preserve">  </w:t>
            </w:r>
            <w:r w:rsidRPr="00BF5AB9">
              <w:rPr>
                <w:rFonts w:ascii="標楷體" w:eastAsia="標楷體" w:hAnsi="標楷體" w:cs="新細明體" w:hint="eastAsia"/>
              </w:rPr>
              <w:t>品。</w:t>
            </w:r>
            <w:r w:rsidRPr="00BF5AB9">
              <w:rPr>
                <w:rFonts w:ascii="標楷體" w:eastAsia="標楷體" w:hAnsi="標楷體"/>
              </w:rPr>
              <w:t>」</w:t>
            </w:r>
          </w:p>
        </w:tc>
        <w:tc>
          <w:tcPr>
            <w:tcW w:w="567" w:type="dxa"/>
          </w:tcPr>
          <w:p w14:paraId="137072AF" w14:textId="77777777" w:rsidR="00DD1D9A" w:rsidRDefault="00DD1D9A" w:rsidP="008D3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5BEC698E" w14:textId="77777777" w:rsidR="00DD1D9A" w:rsidRPr="00F4279D" w:rsidRDefault="0096784B" w:rsidP="00F4279D">
            <w:pPr>
              <w:rPr>
                <w:rFonts w:ascii="標楷體" w:eastAsia="標楷體" w:hAnsi="標楷體"/>
              </w:rPr>
            </w:pPr>
            <w:proofErr w:type="spellStart"/>
            <w:r w:rsidRPr="00F4279D">
              <w:rPr>
                <w:rFonts w:ascii="標楷體" w:eastAsia="標楷體" w:hAnsi="標楷體" w:hint="eastAsia"/>
              </w:rPr>
              <w:t>Youtube</w:t>
            </w:r>
            <w:proofErr w:type="spellEnd"/>
            <w:r w:rsidRPr="00F4279D">
              <w:rPr>
                <w:rFonts w:ascii="標楷體" w:eastAsia="標楷體" w:hAnsi="標楷體" w:hint="eastAsia"/>
              </w:rPr>
              <w:t>影片、</w:t>
            </w:r>
          </w:p>
          <w:p w14:paraId="179A5F74" w14:textId="2313CED2" w:rsidR="0096784B" w:rsidRPr="00F4279D" w:rsidRDefault="0096784B" w:rsidP="00F4279D">
            <w:pPr>
              <w:rPr>
                <w:rFonts w:ascii="標楷體" w:eastAsia="標楷體" w:hAnsi="標楷體"/>
              </w:rPr>
            </w:pPr>
            <w:r w:rsidRPr="00F4279D">
              <w:rPr>
                <w:rFonts w:ascii="標楷體" w:eastAsia="標楷體" w:hAnsi="標楷體" w:hint="eastAsia"/>
              </w:rPr>
              <w:t>投影片</w:t>
            </w:r>
          </w:p>
          <w:p w14:paraId="184CAA14" w14:textId="77777777" w:rsidR="0096784B" w:rsidRPr="00F4279D" w:rsidRDefault="0096784B" w:rsidP="00F4279D">
            <w:pPr>
              <w:rPr>
                <w:rFonts w:ascii="標楷體" w:eastAsia="標楷體" w:hAnsi="標楷體"/>
              </w:rPr>
            </w:pPr>
          </w:p>
          <w:p w14:paraId="502578F0" w14:textId="77777777" w:rsidR="0096784B" w:rsidRPr="00F4279D" w:rsidRDefault="0096784B" w:rsidP="00F4279D">
            <w:pPr>
              <w:rPr>
                <w:rFonts w:ascii="標楷體" w:eastAsia="標楷體" w:hAnsi="標楷體"/>
              </w:rPr>
            </w:pPr>
          </w:p>
          <w:p w14:paraId="489D6774" w14:textId="77777777" w:rsidR="0096784B" w:rsidRPr="00F4279D" w:rsidRDefault="0096784B" w:rsidP="00F4279D">
            <w:pPr>
              <w:rPr>
                <w:rFonts w:ascii="標楷體" w:eastAsia="標楷體" w:hAnsi="標楷體"/>
              </w:rPr>
            </w:pPr>
          </w:p>
          <w:p w14:paraId="5996A5EE" w14:textId="77777777" w:rsidR="0096784B" w:rsidRPr="00F4279D" w:rsidRDefault="0096784B" w:rsidP="00F4279D">
            <w:pPr>
              <w:rPr>
                <w:rFonts w:ascii="標楷體" w:eastAsia="標楷體" w:hAnsi="標楷體"/>
              </w:rPr>
            </w:pPr>
          </w:p>
          <w:p w14:paraId="03687EAC" w14:textId="77777777" w:rsidR="0096784B" w:rsidRPr="00F4279D" w:rsidRDefault="0096784B" w:rsidP="00F4279D">
            <w:pPr>
              <w:rPr>
                <w:rFonts w:ascii="標楷體" w:eastAsia="標楷體" w:hAnsi="標楷體"/>
              </w:rPr>
            </w:pPr>
          </w:p>
          <w:p w14:paraId="5AD02C7A" w14:textId="77777777" w:rsidR="0096784B" w:rsidRPr="00F4279D" w:rsidRDefault="0096784B" w:rsidP="00F4279D">
            <w:pPr>
              <w:rPr>
                <w:rFonts w:ascii="標楷體" w:eastAsia="標楷體" w:hAnsi="標楷體"/>
              </w:rPr>
            </w:pPr>
          </w:p>
          <w:p w14:paraId="7F4733A9" w14:textId="77777777" w:rsidR="0096784B" w:rsidRPr="00F4279D" w:rsidRDefault="0096784B" w:rsidP="00F4279D">
            <w:pPr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</w:tcPr>
          <w:p w14:paraId="6995D773" w14:textId="19BBF34A" w:rsidR="0096784B" w:rsidRPr="00B167C9" w:rsidRDefault="0096784B" w:rsidP="00F4279D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B167C9">
              <w:rPr>
                <w:rFonts w:ascii="標楷體" w:eastAsia="標楷體" w:hAnsi="標楷體" w:cs="微軟正黑體" w:hint="eastAsia"/>
                <w:sz w:val="24"/>
                <w:szCs w:val="24"/>
              </w:rPr>
              <w:t>1.口頭發表</w:t>
            </w:r>
          </w:p>
          <w:p w14:paraId="347736C3" w14:textId="5A712F41" w:rsidR="0096784B" w:rsidRPr="00B167C9" w:rsidRDefault="0096784B" w:rsidP="00F4279D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B167C9">
              <w:rPr>
                <w:rFonts w:ascii="標楷體" w:eastAsia="標楷體" w:hAnsi="標楷體" w:cs="微軟正黑體" w:hint="eastAsia"/>
                <w:sz w:val="24"/>
                <w:szCs w:val="24"/>
              </w:rPr>
              <w:t>2.實作表現</w:t>
            </w:r>
          </w:p>
          <w:p w14:paraId="5C7CA477" w14:textId="77777777" w:rsidR="00DD1D9A" w:rsidRPr="00B167C9" w:rsidRDefault="00DD1D9A" w:rsidP="00F42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0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45A82C9" w14:textId="024317C8" w:rsidR="00771909" w:rsidRPr="00771909" w:rsidRDefault="00771909" w:rsidP="00F4279D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7190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國際教育</w:t>
            </w:r>
          </w:p>
          <w:p w14:paraId="34BE49F7" w14:textId="56C37B35" w:rsidR="0096784B" w:rsidRPr="00B167C9" w:rsidRDefault="0096784B" w:rsidP="00F427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167C9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Pr="00B167C9">
              <w:rPr>
                <w:rFonts w:ascii="標楷體" w:eastAsia="標楷體" w:hAnsi="標楷體" w:cs="Times New Roman"/>
                <w:sz w:val="24"/>
                <w:szCs w:val="24"/>
              </w:rPr>
              <w:t xml:space="preserve">E2 </w:t>
            </w:r>
            <w:r w:rsidRPr="00B167C9">
              <w:rPr>
                <w:rFonts w:ascii="標楷體" w:eastAsia="標楷體" w:hAnsi="標楷體" w:hint="eastAsia"/>
                <w:sz w:val="24"/>
                <w:szCs w:val="24"/>
              </w:rPr>
              <w:t>發展具國際視野的本土認同。</w:t>
            </w:r>
          </w:p>
          <w:p w14:paraId="03284F51" w14:textId="77777777" w:rsidR="0096784B" w:rsidRPr="00B167C9" w:rsidRDefault="0096784B" w:rsidP="00F4279D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3C778DF3" w14:textId="77777777" w:rsidR="00DD1D9A" w:rsidRPr="00B167C9" w:rsidRDefault="00DD1D9A" w:rsidP="00F42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18D6D9C" w14:textId="77777777" w:rsidR="00DD1D9A" w:rsidRDefault="00DD1D9A" w:rsidP="00DD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18237D" w14:paraId="71A6AAC9" w14:textId="77777777" w:rsidTr="008D30A6">
        <w:trPr>
          <w:trHeight w:val="761"/>
        </w:trPr>
        <w:tc>
          <w:tcPr>
            <w:tcW w:w="772" w:type="dxa"/>
            <w:vAlign w:val="center"/>
          </w:tcPr>
          <w:p w14:paraId="1B2FC85C" w14:textId="77777777" w:rsidR="0018237D" w:rsidRDefault="0018237D" w:rsidP="00182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二</w:t>
            </w:r>
          </w:p>
          <w:p w14:paraId="13263FA6" w14:textId="77777777" w:rsidR="0018237D" w:rsidRDefault="0018237D" w:rsidP="00182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EF37650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國</w:t>
            </w: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-E-C3 </w:t>
            </w:r>
          </w:p>
          <w:p w14:paraId="3D648F0F" w14:textId="54EE8F12" w:rsidR="0018237D" w:rsidRP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閱讀各類文本，培養理解與關心</w:t>
            </w: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本土及國際事務的基本素養，以</w:t>
            </w: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認同自我文化，並能包容、尊重</w:t>
            </w: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與欣賞多元文化。</w:t>
            </w:r>
          </w:p>
        </w:tc>
        <w:tc>
          <w:tcPr>
            <w:tcW w:w="2551" w:type="dxa"/>
          </w:tcPr>
          <w:p w14:paraId="795D4F33" w14:textId="00F6DE54" w:rsidR="0018237D" w:rsidRPr="00B167C9" w:rsidRDefault="0018237D" w:rsidP="00B167C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167C9">
              <w:rPr>
                <w:rFonts w:ascii="標楷體" w:eastAsia="標楷體" w:hAnsi="標楷體" w:cs="Times New Roman"/>
                <w:sz w:val="24"/>
                <w:szCs w:val="24"/>
              </w:rPr>
              <w:t>國E1-1</w:t>
            </w:r>
            <w:r w:rsidRPr="00B167C9">
              <w:rPr>
                <w:rFonts w:ascii="標楷體" w:eastAsia="標楷體" w:hAnsi="標楷體"/>
                <w:sz w:val="24"/>
                <w:szCs w:val="24"/>
              </w:rPr>
              <w:t>學生能夠透過比較，</w:t>
            </w:r>
            <w:r w:rsidRPr="00B167C9">
              <w:rPr>
                <w:rFonts w:ascii="標楷體" w:eastAsia="標楷體" w:hAnsi="標楷體" w:hint="eastAsia"/>
                <w:sz w:val="24"/>
                <w:szCs w:val="24"/>
              </w:rPr>
              <w:t>了解</w:t>
            </w:r>
            <w:r w:rsidRPr="00B167C9">
              <w:rPr>
                <w:rFonts w:ascii="標楷體" w:eastAsia="標楷體" w:hAnsi="標楷體"/>
                <w:sz w:val="24"/>
                <w:szCs w:val="24"/>
              </w:rPr>
              <w:t>台灣的米食文化與世界其他國家的米食特色的異同</w:t>
            </w:r>
            <w:r w:rsidRPr="00B167C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BB4538A" w14:textId="77777777" w:rsidR="0018237D" w:rsidRPr="00B167C9" w:rsidRDefault="0018237D" w:rsidP="00B167C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167C9">
              <w:rPr>
                <w:rFonts w:ascii="標楷體" w:eastAsia="標楷體" w:hAnsi="標楷體" w:cs="Times New Roman"/>
                <w:sz w:val="24"/>
                <w:szCs w:val="24"/>
              </w:rPr>
              <w:t>國E</w:t>
            </w:r>
            <w:r w:rsidRPr="00B167C9">
              <w:rPr>
                <w:rFonts w:ascii="標楷體" w:eastAsia="標楷體" w:hAnsi="標楷體" w:cs="Times New Roman" w:hint="eastAsia"/>
                <w:sz w:val="24"/>
                <w:szCs w:val="24"/>
              </w:rPr>
              <w:t>4</w:t>
            </w:r>
            <w:r w:rsidRPr="00B167C9">
              <w:rPr>
                <w:rFonts w:ascii="標楷體" w:eastAsia="標楷體" w:hAnsi="標楷體" w:cs="Times New Roman"/>
                <w:sz w:val="24"/>
                <w:szCs w:val="24"/>
              </w:rPr>
              <w:t xml:space="preserve">-1 </w:t>
            </w:r>
            <w:r w:rsidRPr="00B167C9">
              <w:rPr>
                <w:rFonts w:ascii="標楷體" w:eastAsia="標楷體" w:hAnsi="標楷體"/>
                <w:sz w:val="24"/>
                <w:szCs w:val="24"/>
              </w:rPr>
              <w:t>學生能夠理解不同國家米料理特色，認識國際文化的多樣性。</w:t>
            </w:r>
          </w:p>
          <w:p w14:paraId="1FF579ED" w14:textId="77777777" w:rsidR="0018237D" w:rsidRPr="0018237D" w:rsidRDefault="0018237D" w:rsidP="0018237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686" w:type="dxa"/>
          </w:tcPr>
          <w:p w14:paraId="5682063C" w14:textId="0143FC9E" w:rsidR="00D730E7" w:rsidRPr="004C34E8" w:rsidRDefault="00D730E7" w:rsidP="00D306C9">
            <w:pPr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4C34E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國際教育2</w:t>
            </w:r>
          </w:p>
          <w:p w14:paraId="28E95C5E" w14:textId="42AF349B" w:rsidR="00B167C9" w:rsidRPr="00B167C9" w:rsidRDefault="00334D29" w:rsidP="00D306C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B167C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：</w:t>
            </w:r>
            <w:r w:rsidR="00B167C9" w:rsidRPr="00B167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米</w:t>
            </w:r>
            <w:proofErr w:type="gramStart"/>
            <w:r w:rsidR="00B167C9" w:rsidRPr="00B167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香大探險</w:t>
            </w:r>
            <w:r w:rsidR="00B167C9" w:rsidRPr="00B167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—</w:t>
            </w:r>
            <w:proofErr w:type="gramEnd"/>
            <w:r w:rsidR="00B167C9" w:rsidRPr="00B167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從花蓮出發看世界！</w:t>
            </w:r>
          </w:p>
          <w:p w14:paraId="275333B2" w14:textId="0ED1FD26" w:rsidR="0018237D" w:rsidRPr="00B167C9" w:rsidRDefault="0018237D" w:rsidP="00D306C9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167C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活動二：</w:t>
            </w:r>
            <w:r w:rsidRPr="00B167C9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米的百變魔法</w:t>
            </w:r>
          </w:p>
          <w:p w14:paraId="3DF2E8CA" w14:textId="77777777" w:rsidR="0018237D" w:rsidRPr="006F185D" w:rsidRDefault="0018237D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一、</w:t>
            </w:r>
            <w:r w:rsidRPr="006F185D">
              <w:rPr>
                <w:rFonts w:ascii="標楷體" w:eastAsia="標楷體" w:hAnsi="標楷體" w:cs="新細明體"/>
                <w:b/>
                <w:bCs/>
              </w:rPr>
              <w:t xml:space="preserve">引起動機 </w:t>
            </w:r>
          </w:p>
          <w:p w14:paraId="2AD95EE8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 w:rsidRPr="00FB6AA5">
              <w:rPr>
                <w:rFonts w:ascii="標楷體" w:eastAsia="標楷體" w:hAnsi="標楷體" w:hint="eastAsia"/>
              </w:rPr>
              <w:t>1.老師：「</w:t>
            </w:r>
            <w:r w:rsidRPr="00FB6AA5">
              <w:rPr>
                <w:rFonts w:ascii="標楷體" w:eastAsia="標楷體" w:hAnsi="標楷體"/>
              </w:rPr>
              <w:t>你覺得米可以變出哪些料理</w:t>
            </w:r>
          </w:p>
          <w:p w14:paraId="701AB5BB" w14:textId="77777777" w:rsidR="0018237D" w:rsidRPr="00FB6AA5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FB6AA5">
              <w:rPr>
                <w:rFonts w:ascii="標楷體" w:eastAsia="標楷體" w:hAnsi="標楷體"/>
              </w:rPr>
              <w:t>呢？</w:t>
            </w:r>
            <w:r w:rsidRPr="00FB6AA5">
              <w:rPr>
                <w:rFonts w:ascii="標楷體" w:eastAsia="標楷體" w:hAnsi="標楷體" w:hint="eastAsia"/>
              </w:rPr>
              <w:t>」</w:t>
            </w:r>
          </w:p>
          <w:p w14:paraId="4BBAC3C4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2.老師展示各種花蓮米料理圖片，像是</w:t>
            </w:r>
          </w:p>
          <w:p w14:paraId="56F5015B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原住民竹筒飯、麻</w:t>
            </w:r>
            <w:proofErr w:type="gramStart"/>
            <w:r>
              <w:rPr>
                <w:rFonts w:ascii="標楷體" w:eastAsia="標楷體" w:hAnsi="標楷體" w:hint="eastAsia"/>
              </w:rPr>
              <w:t>糬</w:t>
            </w:r>
            <w:proofErr w:type="gramEnd"/>
            <w:r>
              <w:rPr>
                <w:rFonts w:ascii="標楷體" w:eastAsia="標楷體" w:hAnsi="標楷體" w:hint="eastAsia"/>
              </w:rPr>
              <w:t>、米粉、客家</w:t>
            </w:r>
            <w:proofErr w:type="gramStart"/>
            <w:r>
              <w:rPr>
                <w:rFonts w:ascii="標楷體" w:eastAsia="標楷體" w:hAnsi="標楷體" w:hint="eastAsia"/>
              </w:rPr>
              <w:t>粄</w:t>
            </w:r>
            <w:proofErr w:type="gramEnd"/>
          </w:p>
          <w:p w14:paraId="1041E105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條、爆米香等。</w:t>
            </w:r>
          </w:p>
          <w:p w14:paraId="4A6231F1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3.展示完，老師詢問學生有吃過哪幾種</w:t>
            </w:r>
          </w:p>
          <w:p w14:paraId="3422BC13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花蓮米料理?</w:t>
            </w:r>
          </w:p>
          <w:p w14:paraId="3395F05B" w14:textId="77777777" w:rsidR="0018237D" w:rsidRPr="00EB6EF4" w:rsidRDefault="0018237D" w:rsidP="00D306C9">
            <w:pPr>
              <w:rPr>
                <w:rFonts w:ascii="標楷體" w:eastAsia="標楷體" w:hAnsi="標楷體"/>
              </w:rPr>
            </w:pPr>
          </w:p>
          <w:p w14:paraId="1A32A987" w14:textId="77777777" w:rsidR="0018237D" w:rsidRPr="00EB6EF4" w:rsidRDefault="0018237D" w:rsidP="00D306C9">
            <w:pPr>
              <w:rPr>
                <w:rFonts w:ascii="標楷體" w:eastAsia="標楷體" w:hAnsi="標楷體" w:cs="新細明體"/>
              </w:rPr>
            </w:pPr>
            <w:r w:rsidRPr="00EB6EF4">
              <w:rPr>
                <w:rFonts w:ascii="標楷體" w:eastAsia="標楷體" w:hAnsi="標楷體" w:cs="新細明體" w:hint="eastAsia"/>
              </w:rPr>
              <w:t>※參考網站：</w:t>
            </w:r>
          </w:p>
          <w:p w14:paraId="249E6B0C" w14:textId="77777777" w:rsidR="0018237D" w:rsidRPr="00956809" w:rsidRDefault="0018237D" w:rsidP="00D306C9">
            <w:pPr>
              <w:rPr>
                <w:sz w:val="12"/>
                <w:szCs w:val="12"/>
              </w:rPr>
            </w:pPr>
            <w:r w:rsidRPr="00EB6EF4">
              <w:rPr>
                <w:rFonts w:ascii="標楷體" w:eastAsia="標楷體" w:hAnsi="標楷體" w:cs="新細明體" w:hint="eastAsia"/>
              </w:rPr>
              <w:t>(1)</w:t>
            </w:r>
            <w:r w:rsidRPr="00EB6EF4">
              <w:rPr>
                <w:rFonts w:ascii="標楷體" w:eastAsia="標楷體" w:hAnsi="標楷體" w:cs="微軟正黑體" w:hint="eastAsia"/>
              </w:rPr>
              <w:t xml:space="preserve">米食當家網站 </w:t>
            </w:r>
            <w:hyperlink r:id="rId27" w:history="1">
              <w:r w:rsidRPr="00956809">
                <w:rPr>
                  <w:rStyle w:val="a7"/>
                  <w:rFonts w:ascii="標楷體" w:eastAsia="標楷體" w:hAnsi="標楷體" w:cs="微軟正黑體"/>
                  <w:sz w:val="12"/>
                  <w:szCs w:val="12"/>
                </w:rPr>
                <w:t>https://tmrc.tiec.tp.edu.tw/HTML/RSR20081204114243JDC/%E7%B1%B3%E9%A3%9F%E7%95%B6%E5%AE%B6_%E4%BD%9C%E5%93%81%E6%AA%94/s2-1.htm</w:t>
              </w:r>
            </w:hyperlink>
          </w:p>
          <w:p w14:paraId="6C7D7E61" w14:textId="77777777" w:rsidR="0018237D" w:rsidRPr="00062613" w:rsidRDefault="0018237D" w:rsidP="00D306C9">
            <w:pPr>
              <w:rPr>
                <w:rFonts w:ascii="標楷體" w:eastAsia="標楷體" w:hAnsi="標楷體"/>
              </w:rPr>
            </w:pPr>
          </w:p>
          <w:p w14:paraId="256632F8" w14:textId="77777777" w:rsidR="0018237D" w:rsidRPr="006F185D" w:rsidRDefault="0018237D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二、發展</w:t>
            </w:r>
            <w:r w:rsidRPr="006F185D">
              <w:rPr>
                <w:rFonts w:ascii="標楷體" w:eastAsia="標楷體" w:hAnsi="標楷體" w:cs="新細明體"/>
                <w:b/>
                <w:bCs/>
              </w:rPr>
              <w:t xml:space="preserve">活動 </w:t>
            </w:r>
          </w:p>
          <w:p w14:paraId="5CBE24F1" w14:textId="77777777" w:rsidR="0018237D" w:rsidRDefault="0018237D" w:rsidP="00D306C9">
            <w:pPr>
              <w:rPr>
                <w:rFonts w:ascii="標楷體" w:eastAsia="標楷體" w:hAnsi="標楷體" w:cs="文鼎標楷注音破音二"/>
              </w:rPr>
            </w:pPr>
            <w:r w:rsidRPr="00FB6AA5">
              <w:rPr>
                <w:rFonts w:ascii="標楷體" w:eastAsia="標楷體" w:hAnsi="標楷體" w:hint="eastAsia"/>
              </w:rPr>
              <w:t>1.</w:t>
            </w:r>
            <w:r w:rsidRPr="00FB6AA5">
              <w:rPr>
                <w:rFonts w:ascii="標楷體" w:eastAsia="標楷體" w:hAnsi="標楷體" w:cs="微軟正黑體" w:hint="eastAsia"/>
              </w:rPr>
              <w:t>教師介紹花蓮代表性米料理</w:t>
            </w:r>
            <w:r w:rsidRPr="00FB6AA5">
              <w:rPr>
                <w:rFonts w:ascii="標楷體" w:eastAsia="標楷體" w:hAnsi="標楷體" w:hint="eastAsia"/>
              </w:rPr>
              <w:t>，</w:t>
            </w:r>
            <w:r w:rsidRPr="00FB6AA5">
              <w:rPr>
                <w:rFonts w:ascii="標楷體" w:eastAsia="標楷體" w:hAnsi="標楷體" w:cs="微軟正黑體" w:hint="eastAsia"/>
              </w:rPr>
              <w:t>簡</w:t>
            </w:r>
            <w:r w:rsidRPr="00FB6AA5">
              <w:rPr>
                <w:rFonts w:ascii="標楷體" w:eastAsia="標楷體" w:hAnsi="標楷體" w:cs="文鼎標楷注音破音二" w:hint="eastAsia"/>
              </w:rPr>
              <w:t>單說</w:t>
            </w:r>
          </w:p>
          <w:p w14:paraId="059C0B05" w14:textId="77777777" w:rsidR="0018237D" w:rsidRPr="0018237D" w:rsidRDefault="0018237D" w:rsidP="00D306C9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文鼎標楷注音破音二" w:hint="eastAsia"/>
              </w:rPr>
              <w:t xml:space="preserve">  </w:t>
            </w:r>
            <w:r w:rsidRPr="00FB6AA5">
              <w:rPr>
                <w:rFonts w:ascii="標楷體" w:eastAsia="標楷體" w:hAnsi="標楷體" w:cs="微軟正黑體" w:hint="eastAsia"/>
              </w:rPr>
              <w:t>明特</w:t>
            </w:r>
            <w:r w:rsidRPr="00FB6AA5">
              <w:rPr>
                <w:rFonts w:ascii="標楷體" w:eastAsia="標楷體" w:hAnsi="標楷體" w:cs="文鼎標楷注音破音二" w:hint="eastAsia"/>
              </w:rPr>
              <w:t>色，</w:t>
            </w:r>
            <w:r w:rsidRPr="00FB6AA5">
              <w:rPr>
                <w:rFonts w:ascii="標楷體" w:eastAsia="標楷體" w:hAnsi="標楷體" w:cs="微軟正黑體" w:hint="eastAsia"/>
              </w:rPr>
              <w:t>例如</w:t>
            </w:r>
            <w:r w:rsidRPr="00FB6AA5">
              <w:rPr>
                <w:rFonts w:ascii="標楷體" w:eastAsia="標楷體" w:hAnsi="標楷體" w:cs="文鼎標楷注音破音二" w:hint="eastAsia"/>
              </w:rPr>
              <w:t>：</w:t>
            </w:r>
          </w:p>
          <w:p w14:paraId="4E5F6DA5" w14:textId="77777777" w:rsidR="0018237D" w:rsidRDefault="0018237D" w:rsidP="00D306C9">
            <w:pPr>
              <w:rPr>
                <w:rFonts w:ascii="標楷體" w:eastAsia="標楷體" w:hAnsi="標楷體" w:cs="文鼎標楷注音破音二"/>
              </w:rPr>
            </w:pPr>
            <w:r>
              <w:rPr>
                <w:rFonts w:ascii="標楷體" w:eastAsia="標楷體" w:hAnsi="標楷體" w:hint="eastAsia"/>
              </w:rPr>
              <w:t xml:space="preserve">  (1)</w:t>
            </w:r>
            <w:r w:rsidRPr="00A70C41">
              <w:rPr>
                <w:rFonts w:ascii="標楷體" w:eastAsia="標楷體" w:hAnsi="標楷體" w:hint="eastAsia"/>
                <w:b/>
                <w:bCs/>
              </w:rPr>
              <w:t>剝</w:t>
            </w:r>
            <w:r w:rsidRPr="00A70C41">
              <w:rPr>
                <w:rFonts w:ascii="標楷體" w:eastAsia="標楷體" w:hAnsi="標楷體" w:cs="微軟正黑體" w:hint="eastAsia"/>
                <w:b/>
                <w:bCs/>
              </w:rPr>
              <w:t>皮辣椒油飯</w:t>
            </w:r>
            <w:r w:rsidRPr="00FB6AA5">
              <w:rPr>
                <w:rFonts w:ascii="標楷體" w:eastAsia="標楷體" w:hAnsi="標楷體" w:hint="eastAsia"/>
              </w:rPr>
              <w:t>：</w:t>
            </w:r>
            <w:r w:rsidRPr="00FB6AA5">
              <w:rPr>
                <w:rFonts w:ascii="標楷體" w:eastAsia="標楷體" w:hAnsi="標楷體" w:cs="微軟正黑體" w:hint="eastAsia"/>
              </w:rPr>
              <w:t>使用花蓮特產</w:t>
            </w:r>
            <w:proofErr w:type="gramStart"/>
            <w:r w:rsidRPr="00FB6AA5">
              <w:rPr>
                <w:rFonts w:ascii="標楷體" w:eastAsia="標楷體" w:hAnsi="標楷體" w:cs="文鼎標楷注音破音二" w:hint="eastAsia"/>
              </w:rPr>
              <w:t>剝</w:t>
            </w:r>
            <w:proofErr w:type="gramEnd"/>
          </w:p>
          <w:p w14:paraId="3DFE40F0" w14:textId="77777777" w:rsidR="0018237D" w:rsidRPr="0018237D" w:rsidRDefault="0018237D" w:rsidP="00D306C9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   </w:t>
            </w:r>
            <w:r w:rsidRPr="00FB6AA5">
              <w:rPr>
                <w:rFonts w:ascii="標楷體" w:eastAsia="標楷體" w:hAnsi="標楷體" w:cs="微軟正黑體" w:hint="eastAsia"/>
              </w:rPr>
              <w:t>皮辣椒</w:t>
            </w:r>
            <w:r w:rsidRPr="00FB6AA5">
              <w:rPr>
                <w:rFonts w:ascii="標楷體" w:eastAsia="標楷體" w:hAnsi="標楷體" w:cs="文鼎標楷注音破音二" w:hint="eastAsia"/>
              </w:rPr>
              <w:t>，</w:t>
            </w:r>
            <w:proofErr w:type="gramStart"/>
            <w:r w:rsidRPr="00FB6AA5">
              <w:rPr>
                <w:rFonts w:ascii="標楷體" w:eastAsia="標楷體" w:hAnsi="標楷體" w:cs="微軟正黑體" w:hint="eastAsia"/>
              </w:rPr>
              <w:t>香辣微甜</w:t>
            </w:r>
            <w:proofErr w:type="gramEnd"/>
            <w:r w:rsidRPr="00FB6AA5">
              <w:rPr>
                <w:rFonts w:ascii="標楷體" w:eastAsia="標楷體" w:hAnsi="標楷體" w:cs="文鼎標楷注音破音二" w:hint="eastAsia"/>
              </w:rPr>
              <w:t>。</w:t>
            </w:r>
          </w:p>
          <w:p w14:paraId="5E0E038A" w14:textId="77777777" w:rsidR="0018237D" w:rsidRDefault="0018237D" w:rsidP="00D306C9">
            <w:pPr>
              <w:rPr>
                <w:rFonts w:ascii="標楷體" w:eastAsia="標楷體" w:hAnsi="標楷體" w:cs="文鼎標楷注音破音二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(2)</w:t>
            </w:r>
            <w:r w:rsidRPr="00A70C41">
              <w:rPr>
                <w:rFonts w:ascii="標楷體" w:eastAsia="標楷體" w:hAnsi="標楷體" w:cs="微軟正黑體" w:hint="eastAsia"/>
                <w:b/>
                <w:bCs/>
              </w:rPr>
              <w:t>花蓮麻</w:t>
            </w:r>
            <w:proofErr w:type="gramStart"/>
            <w:r w:rsidRPr="00A70C41">
              <w:rPr>
                <w:rFonts w:ascii="標楷體" w:eastAsia="標楷體" w:hAnsi="標楷體" w:cs="微軟正黑體" w:hint="eastAsia"/>
                <w:b/>
                <w:bCs/>
              </w:rPr>
              <w:t>糬</w:t>
            </w:r>
            <w:proofErr w:type="gramEnd"/>
            <w:r w:rsidRPr="00FB6AA5">
              <w:rPr>
                <w:rFonts w:ascii="標楷體" w:eastAsia="標楷體" w:hAnsi="標楷體" w:hint="eastAsia"/>
              </w:rPr>
              <w:t>：</w:t>
            </w:r>
            <w:r w:rsidRPr="00FB6AA5">
              <w:rPr>
                <w:rFonts w:ascii="標楷體" w:eastAsia="標楷體" w:hAnsi="標楷體" w:cs="微軟正黑體" w:hint="eastAsia"/>
              </w:rPr>
              <w:t>糯米製成</w:t>
            </w:r>
            <w:r w:rsidRPr="00FB6AA5">
              <w:rPr>
                <w:rFonts w:ascii="標楷體" w:eastAsia="標楷體" w:hAnsi="標楷體" w:cs="文鼎標楷注音破音二" w:hint="eastAsia"/>
              </w:rPr>
              <w:t>，</w:t>
            </w:r>
            <w:r w:rsidRPr="00FB6AA5">
              <w:rPr>
                <w:rFonts w:ascii="標楷體" w:eastAsia="標楷體" w:hAnsi="標楷體" w:hint="eastAsia"/>
              </w:rPr>
              <w:t>Q</w:t>
            </w:r>
            <w:r w:rsidRPr="00FB6AA5">
              <w:rPr>
                <w:rFonts w:ascii="標楷體" w:eastAsia="標楷體" w:hAnsi="標楷體" w:cs="微軟正黑體" w:hint="eastAsia"/>
              </w:rPr>
              <w:t>彈可口</w:t>
            </w:r>
            <w:r w:rsidRPr="00FB6AA5">
              <w:rPr>
                <w:rFonts w:ascii="標楷體" w:eastAsia="標楷體" w:hAnsi="標楷體" w:cs="文鼎標楷注音破音二" w:hint="eastAsia"/>
              </w:rPr>
              <w:t>，</w:t>
            </w:r>
            <w:r>
              <w:rPr>
                <w:rFonts w:ascii="標楷體" w:eastAsia="標楷體" w:hAnsi="標楷體" w:cs="文鼎標楷注音破音二" w:hint="eastAsia"/>
              </w:rPr>
              <w:t xml:space="preserve"> </w:t>
            </w:r>
          </w:p>
          <w:p w14:paraId="5AAAA27E" w14:textId="77777777" w:rsidR="0018237D" w:rsidRDefault="0018237D" w:rsidP="00D306C9">
            <w:pPr>
              <w:rPr>
                <w:rFonts w:ascii="標楷體" w:eastAsia="標楷體" w:hAnsi="標楷體" w:cs="文鼎標楷注音破音二"/>
              </w:rPr>
            </w:pPr>
            <w:r>
              <w:rPr>
                <w:rFonts w:ascii="標楷體" w:eastAsia="標楷體" w:hAnsi="標楷體" w:cs="文鼎標楷注音破音二" w:hint="eastAsia"/>
              </w:rPr>
              <w:t xml:space="preserve">     </w:t>
            </w:r>
            <w:r w:rsidRPr="00FB6AA5">
              <w:rPr>
                <w:rFonts w:ascii="標楷體" w:eastAsia="標楷體" w:hAnsi="標楷體" w:cs="微軟正黑體" w:hint="eastAsia"/>
              </w:rPr>
              <w:t>有多種口味</w:t>
            </w:r>
            <w:r w:rsidRPr="00FB6AA5">
              <w:rPr>
                <w:rFonts w:ascii="標楷體" w:eastAsia="標楷體" w:hAnsi="標楷體" w:cs="文鼎標楷注音破音二" w:hint="eastAsia"/>
              </w:rPr>
              <w:t>。</w:t>
            </w:r>
            <w:r>
              <w:rPr>
                <w:rFonts w:ascii="標楷體" w:eastAsia="標楷體" w:hAnsi="標楷體" w:cs="文鼎標楷注音破音二" w:hint="eastAsia"/>
              </w:rPr>
              <w:t>花蓮最有名的名產</w:t>
            </w:r>
          </w:p>
          <w:p w14:paraId="5F28A20D" w14:textId="77777777" w:rsidR="0018237D" w:rsidRPr="0018237D" w:rsidRDefault="0018237D" w:rsidP="00D306C9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文鼎標楷注音破音二" w:hint="eastAsia"/>
              </w:rPr>
              <w:t xml:space="preserve">     就是</w:t>
            </w:r>
            <w:proofErr w:type="gramStart"/>
            <w:r>
              <w:rPr>
                <w:rFonts w:ascii="標楷體" w:eastAsia="標楷體" w:hAnsi="標楷體" w:cs="文鼎標楷注音破音二" w:hint="eastAsia"/>
              </w:rPr>
              <w:t>曾記麻糬</w:t>
            </w:r>
            <w:proofErr w:type="gramEnd"/>
            <w:r>
              <w:rPr>
                <w:rFonts w:ascii="標楷體" w:eastAsia="標楷體" w:hAnsi="標楷體" w:cs="文鼎標楷注音破音二" w:hint="eastAsia"/>
              </w:rPr>
              <w:t>。</w:t>
            </w:r>
          </w:p>
          <w:p w14:paraId="34DDA43D" w14:textId="77777777" w:rsidR="0018237D" w:rsidRDefault="0018237D" w:rsidP="00D306C9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(3)</w:t>
            </w:r>
            <w:r w:rsidRPr="00A70C41">
              <w:rPr>
                <w:rFonts w:ascii="標楷體" w:eastAsia="標楷體" w:hAnsi="標楷體" w:cs="微軟正黑體" w:hint="eastAsia"/>
                <w:b/>
                <w:bCs/>
              </w:rPr>
              <w:t>月桃葉米</w:t>
            </w:r>
            <w:r w:rsidRPr="00A70C41">
              <w:rPr>
                <w:rFonts w:ascii="標楷體" w:eastAsia="標楷體" w:hAnsi="標楷體" w:cs="文鼎標楷注音破音二" w:hint="eastAsia"/>
                <w:b/>
                <w:bCs/>
              </w:rPr>
              <w:t>食</w:t>
            </w:r>
            <w:r w:rsidRPr="00FB6AA5">
              <w:rPr>
                <w:rFonts w:ascii="標楷體" w:eastAsia="標楷體" w:hAnsi="標楷體" w:cs="文鼎標楷注音破音二" w:hint="eastAsia"/>
              </w:rPr>
              <w:t>（</w:t>
            </w:r>
            <w:r w:rsidRPr="00FB6AA5">
              <w:rPr>
                <w:rFonts w:ascii="標楷體" w:eastAsia="標楷體" w:hAnsi="標楷體" w:cs="微軟正黑體" w:hint="eastAsia"/>
              </w:rPr>
              <w:t>吉拿富</w:t>
            </w:r>
            <w:r w:rsidRPr="00FB6AA5">
              <w:rPr>
                <w:rFonts w:ascii="標楷體" w:eastAsia="標楷體" w:hAnsi="標楷體" w:cs="文鼎標楷注音破音二" w:hint="eastAsia"/>
              </w:rPr>
              <w:t>）</w:t>
            </w:r>
            <w:r w:rsidRPr="00FB6AA5">
              <w:rPr>
                <w:rFonts w:ascii="標楷體" w:eastAsia="標楷體" w:hAnsi="標楷體" w:hint="eastAsia"/>
              </w:rPr>
              <w:t>：阿</w:t>
            </w:r>
            <w:r w:rsidRPr="00FB6AA5">
              <w:rPr>
                <w:rFonts w:ascii="標楷體" w:eastAsia="標楷體" w:hAnsi="標楷體" w:cs="微軟正黑體" w:hint="eastAsia"/>
              </w:rPr>
              <w:t>美族</w:t>
            </w:r>
          </w:p>
          <w:p w14:paraId="35F297FF" w14:textId="77777777" w:rsidR="0018237D" w:rsidRDefault="0018237D" w:rsidP="00D306C9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   </w:t>
            </w:r>
            <w:r w:rsidRPr="00FB6AA5">
              <w:rPr>
                <w:rFonts w:ascii="標楷體" w:eastAsia="標楷體" w:hAnsi="標楷體" w:cs="微軟正黑體" w:hint="eastAsia"/>
              </w:rPr>
              <w:t>傳統米</w:t>
            </w:r>
            <w:r w:rsidRPr="00FB6AA5">
              <w:rPr>
                <w:rFonts w:ascii="標楷體" w:eastAsia="標楷體" w:hAnsi="標楷體" w:hint="eastAsia"/>
              </w:rPr>
              <w:t>食，</w:t>
            </w:r>
            <w:r w:rsidRPr="00FB6AA5">
              <w:rPr>
                <w:rFonts w:ascii="標楷體" w:eastAsia="標楷體" w:hAnsi="標楷體" w:cs="微軟正黑體" w:hint="eastAsia"/>
              </w:rPr>
              <w:t>包裹在月桃葉中蒸</w:t>
            </w:r>
          </w:p>
          <w:p w14:paraId="36BDD154" w14:textId="77777777" w:rsidR="0018237D" w:rsidRPr="0018237D" w:rsidRDefault="0018237D" w:rsidP="00D306C9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   </w:t>
            </w:r>
            <w:r w:rsidRPr="00FB6AA5">
              <w:rPr>
                <w:rFonts w:ascii="標楷體" w:eastAsia="標楷體" w:hAnsi="標楷體" w:cs="微軟正黑體" w:hint="eastAsia"/>
              </w:rPr>
              <w:t>熟</w:t>
            </w:r>
            <w:r w:rsidRPr="00FB6AA5">
              <w:rPr>
                <w:rFonts w:ascii="標楷體" w:eastAsia="標楷體" w:hAnsi="標楷體" w:cs="文鼎標楷注音破音二" w:hint="eastAsia"/>
              </w:rPr>
              <w:t>。</w:t>
            </w:r>
          </w:p>
          <w:p w14:paraId="2B144621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文鼎標楷注音破音二" w:hint="eastAsia"/>
              </w:rPr>
              <w:t xml:space="preserve"> </w:t>
            </w:r>
            <w:r w:rsidRPr="00A70C41">
              <w:rPr>
                <w:rFonts w:ascii="標楷體" w:eastAsia="標楷體" w:hAnsi="標楷體" w:cs="文鼎標楷注音破音二" w:hint="eastAsia"/>
                <w:color w:val="FF0000"/>
              </w:rPr>
              <w:t xml:space="preserve"> </w:t>
            </w:r>
            <w:r w:rsidRPr="00EB6EF4">
              <w:rPr>
                <w:rFonts w:ascii="標楷體" w:eastAsia="標楷體" w:hAnsi="標楷體" w:cs="文鼎標楷注音破音二" w:hint="eastAsia"/>
              </w:rPr>
              <w:t>(4)</w:t>
            </w:r>
            <w:r w:rsidRPr="00EB6EF4">
              <w:rPr>
                <w:rFonts w:ascii="標楷體" w:eastAsia="標楷體" w:hAnsi="標楷體" w:cs="文鼎標楷注音破音二" w:hint="eastAsia"/>
                <w:b/>
                <w:bCs/>
              </w:rPr>
              <w:t>竹筒飯</w:t>
            </w:r>
            <w:r w:rsidRPr="00EB6EF4">
              <w:rPr>
                <w:rFonts w:ascii="標楷體" w:eastAsia="標楷體" w:hAnsi="標楷體" w:hint="eastAsia"/>
              </w:rPr>
              <w:t>：源自原住民慶典活動的</w:t>
            </w:r>
          </w:p>
          <w:p w14:paraId="43D325D2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EB6EF4">
              <w:rPr>
                <w:rFonts w:ascii="標楷體" w:eastAsia="標楷體" w:hAnsi="標楷體" w:hint="eastAsia"/>
              </w:rPr>
              <w:t>一種米食料理方法，一般會使用</w:t>
            </w:r>
          </w:p>
          <w:p w14:paraId="165ECE38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EB6EF4">
              <w:rPr>
                <w:rFonts w:ascii="標楷體" w:eastAsia="標楷體" w:hAnsi="標楷體" w:hint="eastAsia"/>
              </w:rPr>
              <w:t>孟宗竹或桂竹的製作。取一段</w:t>
            </w:r>
            <w:proofErr w:type="gramStart"/>
            <w:r w:rsidRPr="00EB6EF4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4E1A0785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</w:t>
            </w:r>
            <w:r w:rsidRPr="00EB6EF4">
              <w:rPr>
                <w:rFonts w:ascii="標楷體" w:eastAsia="標楷體" w:hAnsi="標楷體" w:hint="eastAsia"/>
              </w:rPr>
              <w:t>端開口的竹筒，盛入以白米，酌</w:t>
            </w:r>
          </w:p>
          <w:p w14:paraId="579F569A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EB6EF4">
              <w:rPr>
                <w:rFonts w:ascii="標楷體" w:eastAsia="標楷體" w:hAnsi="標楷體" w:hint="eastAsia"/>
              </w:rPr>
              <w:t>加清水、香料佐料等，開口端再</w:t>
            </w:r>
          </w:p>
          <w:p w14:paraId="16CA3142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EB6EF4">
              <w:rPr>
                <w:rFonts w:ascii="標楷體" w:eastAsia="標楷體" w:hAnsi="標楷體" w:hint="eastAsia"/>
              </w:rPr>
              <w:t>加予密封，置於炭火</w:t>
            </w:r>
            <w:proofErr w:type="gramStart"/>
            <w:r w:rsidRPr="00EB6EF4">
              <w:rPr>
                <w:rFonts w:ascii="標楷體" w:eastAsia="標楷體" w:hAnsi="標楷體" w:hint="eastAsia"/>
              </w:rPr>
              <w:t>之上烤</w:t>
            </w:r>
            <w:proofErr w:type="gramEnd"/>
            <w:r w:rsidRPr="00EB6EF4">
              <w:rPr>
                <w:rFonts w:ascii="標楷體" w:eastAsia="標楷體" w:hAnsi="標楷體" w:hint="eastAsia"/>
              </w:rPr>
              <w:t>熟後</w:t>
            </w:r>
          </w:p>
          <w:p w14:paraId="65D06640" w14:textId="77777777" w:rsidR="0018237D" w:rsidRPr="00EB6EF4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EB6EF4">
              <w:rPr>
                <w:rFonts w:ascii="標楷體" w:eastAsia="標楷體" w:hAnsi="標楷體" w:hint="eastAsia"/>
              </w:rPr>
              <w:t>食用，具獨特的竹香味。</w:t>
            </w:r>
          </w:p>
          <w:p w14:paraId="06EF84B6" w14:textId="77777777" w:rsidR="0018237D" w:rsidRPr="00A70C41" w:rsidRDefault="0018237D" w:rsidP="00D306C9">
            <w:pPr>
              <w:rPr>
                <w:rFonts w:ascii="標楷體" w:eastAsia="標楷體" w:hAnsi="標楷體"/>
              </w:rPr>
            </w:pPr>
            <w:r w:rsidRPr="00A70C41">
              <w:rPr>
                <w:rFonts w:ascii="標楷體" w:eastAsia="標楷體" w:hAnsi="標楷體" w:hint="eastAsia"/>
              </w:rPr>
              <w:t>2.</w:t>
            </w:r>
            <w:r w:rsidRPr="00A70C41">
              <w:rPr>
                <w:rFonts w:ascii="標楷體" w:eastAsia="標楷體" w:hAnsi="標楷體"/>
              </w:rPr>
              <w:t>「米料理拼圖」：</w:t>
            </w:r>
          </w:p>
          <w:p w14:paraId="2DC2FD54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 w:rsidRPr="00A70C4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(1)</w:t>
            </w:r>
            <w:r w:rsidRPr="00A70C41">
              <w:rPr>
                <w:rFonts w:ascii="標楷體" w:eastAsia="標楷體" w:hAnsi="標楷體"/>
              </w:rPr>
              <w:t>教師事先準備：「花蓮米料理」</w:t>
            </w:r>
          </w:p>
          <w:p w14:paraId="2C7D56BC" w14:textId="77777777" w:rsidR="0018237D" w:rsidRPr="00A70C41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A70C41">
              <w:rPr>
                <w:rFonts w:ascii="標楷體" w:eastAsia="標楷體" w:hAnsi="標楷體"/>
              </w:rPr>
              <w:t>的圖片，並剪成 2~4 片的拼圖。</w:t>
            </w:r>
          </w:p>
          <w:p w14:paraId="5F752E41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 w:rsidRPr="00A70C4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(2)</w:t>
            </w:r>
            <w:r w:rsidRPr="00A70C41">
              <w:rPr>
                <w:rFonts w:ascii="標楷體" w:eastAsia="標楷體" w:hAnsi="標楷體"/>
              </w:rPr>
              <w:t>學生每組獲得一組拼圖片片，合</w:t>
            </w:r>
          </w:p>
          <w:p w14:paraId="2D7C6A27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A70C41">
              <w:rPr>
                <w:rFonts w:ascii="標楷體" w:eastAsia="標楷體" w:hAnsi="標楷體"/>
              </w:rPr>
              <w:t>力拼出料理，並討論這道料理的</w:t>
            </w:r>
          </w:p>
          <w:p w14:paraId="19011B49" w14:textId="77777777" w:rsidR="0018237D" w:rsidRPr="00A70C41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A70C41">
              <w:rPr>
                <w:rFonts w:ascii="標楷體" w:eastAsia="標楷體" w:hAnsi="標楷體"/>
              </w:rPr>
              <w:t>特色。</w:t>
            </w:r>
          </w:p>
          <w:p w14:paraId="5A806D13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 w:rsidRPr="00A70C41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小組</w:t>
            </w:r>
            <w:r w:rsidRPr="00A70C41">
              <w:rPr>
                <w:rFonts w:ascii="標楷體" w:eastAsia="標楷體" w:hAnsi="標楷體"/>
              </w:rPr>
              <w:t>分享：拼</w:t>
            </w:r>
            <w:r>
              <w:rPr>
                <w:rFonts w:ascii="標楷體" w:eastAsia="標楷體" w:hAnsi="標楷體" w:hint="eastAsia"/>
              </w:rPr>
              <w:t>圖</w:t>
            </w:r>
            <w:r w:rsidRPr="00A70C41">
              <w:rPr>
                <w:rFonts w:ascii="標楷體" w:eastAsia="標楷體" w:hAnsi="標楷體"/>
              </w:rPr>
              <w:t>完</w:t>
            </w:r>
            <w:r>
              <w:rPr>
                <w:rFonts w:ascii="標楷體" w:eastAsia="標楷體" w:hAnsi="標楷體" w:hint="eastAsia"/>
              </w:rPr>
              <w:t>成</w:t>
            </w:r>
            <w:r w:rsidRPr="00A70C41">
              <w:rPr>
                <w:rFonts w:ascii="標楷體" w:eastAsia="標楷體" w:hAnsi="標楷體"/>
              </w:rPr>
              <w:t>後，學生用一句</w:t>
            </w:r>
          </w:p>
          <w:p w14:paraId="0BE55C87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70C41">
              <w:rPr>
                <w:rFonts w:ascii="標楷體" w:eastAsia="標楷體" w:hAnsi="標楷體"/>
              </w:rPr>
              <w:t>話介紹該料理，例如：「這是花蓮麻</w:t>
            </w:r>
          </w:p>
          <w:p w14:paraId="791B6CB9" w14:textId="77777777" w:rsidR="0018237D" w:rsidRPr="00A70C41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A70C41">
              <w:rPr>
                <w:rFonts w:ascii="標楷體" w:eastAsia="標楷體" w:hAnsi="標楷體"/>
              </w:rPr>
              <w:t>糬</w:t>
            </w:r>
            <w:proofErr w:type="gramEnd"/>
            <w:r w:rsidRPr="00A70C41">
              <w:rPr>
                <w:rFonts w:ascii="標楷體" w:eastAsia="標楷體" w:hAnsi="標楷體"/>
              </w:rPr>
              <w:t>！它是用糯米做的，Q</w:t>
            </w:r>
            <w:proofErr w:type="gramStart"/>
            <w:r w:rsidRPr="00A70C41">
              <w:rPr>
                <w:rFonts w:ascii="標楷體" w:eastAsia="標楷體" w:hAnsi="標楷體"/>
              </w:rPr>
              <w:t>彈好吃</w:t>
            </w:r>
            <w:proofErr w:type="gramEnd"/>
            <w:r w:rsidRPr="00A70C41">
              <w:rPr>
                <w:rFonts w:ascii="標楷體" w:eastAsia="標楷體" w:hAnsi="標楷體"/>
              </w:rPr>
              <w:t>。」</w:t>
            </w:r>
          </w:p>
          <w:p w14:paraId="2C26F290" w14:textId="77777777" w:rsidR="0018237D" w:rsidRPr="004548E1" w:rsidRDefault="0018237D" w:rsidP="00D306C9">
            <w:pPr>
              <w:rPr>
                <w:rFonts w:ascii="標楷體" w:eastAsia="標楷體" w:hAnsi="標楷體"/>
              </w:rPr>
            </w:pPr>
          </w:p>
          <w:p w14:paraId="6D3453CE" w14:textId="77777777" w:rsidR="0018237D" w:rsidRDefault="0018237D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※參考資料：</w:t>
            </w:r>
          </w:p>
          <w:p w14:paraId="0B7FE958" w14:textId="77777777" w:rsidR="00956809" w:rsidRDefault="0018237D" w:rsidP="00D306C9">
            <w:pPr>
              <w:rPr>
                <w:rFonts w:ascii="標楷體" w:eastAsia="標楷體" w:hAnsi="標楷體"/>
              </w:rPr>
            </w:pPr>
            <w:r w:rsidRPr="00EB6EF4">
              <w:rPr>
                <w:rFonts w:ascii="標楷體" w:eastAsia="標楷體" w:hAnsi="標楷體" w:hint="eastAsia"/>
              </w:rPr>
              <w:t>(1)</w:t>
            </w:r>
            <w:r w:rsidRPr="00EB6EF4">
              <w:rPr>
                <w:rFonts w:ascii="標楷體" w:eastAsia="標楷體" w:hAnsi="標楷體"/>
              </w:rPr>
              <w:t xml:space="preserve">太魯閣族 </w:t>
            </w:r>
            <w:proofErr w:type="gramStart"/>
            <w:r w:rsidRPr="00EB6EF4">
              <w:rPr>
                <w:rFonts w:ascii="標楷體" w:eastAsia="標楷體" w:hAnsi="標楷體"/>
              </w:rPr>
              <w:t>ㄇㄨ</w:t>
            </w:r>
            <w:proofErr w:type="gramEnd"/>
            <w:r w:rsidRPr="00EB6EF4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B6EF4">
              <w:rPr>
                <w:rFonts w:ascii="標楷體" w:eastAsia="標楷體" w:hAnsi="標楷體"/>
              </w:rPr>
              <w:t>ㄇㄨ</w:t>
            </w:r>
            <w:proofErr w:type="gramEnd"/>
            <w:r w:rsidRPr="00EB6EF4">
              <w:rPr>
                <w:rFonts w:ascii="標楷體" w:eastAsia="標楷體" w:hAnsi="標楷體"/>
              </w:rPr>
              <w:t>廚房</w:t>
            </w:r>
            <w:proofErr w:type="gramStart"/>
            <w:r w:rsidRPr="00EB6EF4">
              <w:rPr>
                <w:rFonts w:ascii="標楷體" w:eastAsia="標楷體" w:hAnsi="標楷體"/>
              </w:rPr>
              <w:t>–</w:t>
            </w:r>
            <w:proofErr w:type="gramEnd"/>
            <w:r w:rsidRPr="00EB6EF4">
              <w:rPr>
                <w:rFonts w:ascii="標楷體" w:eastAsia="標楷體" w:hAnsi="標楷體"/>
              </w:rPr>
              <w:t>德魯固</w:t>
            </w:r>
          </w:p>
          <w:p w14:paraId="452790D6" w14:textId="77777777" w:rsidR="0018237D" w:rsidRPr="00EB6EF4" w:rsidRDefault="00956809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18237D" w:rsidRPr="00EB6EF4">
              <w:rPr>
                <w:rFonts w:ascii="標楷體" w:eastAsia="標楷體" w:hAnsi="標楷體"/>
              </w:rPr>
              <w:t>傳統竹筒飯</w:t>
            </w:r>
          </w:p>
          <w:p w14:paraId="19EC409B" w14:textId="77777777" w:rsidR="0018237D" w:rsidRPr="00956809" w:rsidRDefault="0018237D" w:rsidP="00D306C9">
            <w:pPr>
              <w:rPr>
                <w:rFonts w:ascii="標楷體" w:eastAsia="標楷體" w:hAnsi="標楷體"/>
                <w:sz w:val="12"/>
                <w:szCs w:val="12"/>
              </w:rPr>
            </w:pPr>
            <w:hyperlink r:id="rId28" w:history="1">
              <w:r w:rsidRPr="00956809">
                <w:rPr>
                  <w:rStyle w:val="a7"/>
                  <w:rFonts w:ascii="標楷體" w:eastAsia="標楷體" w:hAnsi="標楷體"/>
                  <w:sz w:val="12"/>
                  <w:szCs w:val="12"/>
                </w:rPr>
                <w:t>https://sixstar.moc.gov.tw/blog/ma26422639/knowHowFronListAction.do?method=doReadKnowHow&amp;source=4&amp;knowhowId=439</w:t>
              </w:r>
            </w:hyperlink>
          </w:p>
          <w:p w14:paraId="17772C24" w14:textId="77777777" w:rsidR="0018237D" w:rsidRPr="00EB6EF4" w:rsidRDefault="0018237D" w:rsidP="00D306C9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1E50C89" w14:textId="77777777" w:rsidR="00956809" w:rsidRDefault="0018237D" w:rsidP="00D306C9">
            <w:pPr>
              <w:rPr>
                <w:rFonts w:ascii="標楷體" w:eastAsia="標楷體" w:hAnsi="標楷體"/>
              </w:rPr>
            </w:pPr>
            <w:r w:rsidRPr="00EB6EF4">
              <w:rPr>
                <w:rFonts w:ascii="標楷體" w:eastAsia="標楷體" w:hAnsi="標楷體" w:hint="eastAsia"/>
              </w:rPr>
              <w:t>(2)《美食》花蓮最道地的原住民美</w:t>
            </w:r>
          </w:p>
          <w:p w14:paraId="5B1ECB18" w14:textId="77777777" w:rsidR="0018237D" w:rsidRPr="00EB6EF4" w:rsidRDefault="00956809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18237D" w:rsidRPr="00EB6EF4">
              <w:rPr>
                <w:rFonts w:ascii="標楷體" w:eastAsia="標楷體" w:hAnsi="標楷體" w:hint="eastAsia"/>
              </w:rPr>
              <w:t>食</w:t>
            </w:r>
            <w:proofErr w:type="gramStart"/>
            <w:r w:rsidR="0018237D" w:rsidRPr="00EB6EF4">
              <w:rPr>
                <w:rFonts w:ascii="標楷體" w:eastAsia="標楷體" w:hAnsi="標楷體" w:hint="eastAsia"/>
              </w:rPr>
              <w:t>｜</w:t>
            </w:r>
            <w:proofErr w:type="gramEnd"/>
            <w:r w:rsidR="0018237D" w:rsidRPr="00EB6EF4">
              <w:rPr>
                <w:rFonts w:ascii="標楷體" w:eastAsia="標楷體" w:hAnsi="標楷體" w:hint="eastAsia"/>
              </w:rPr>
              <w:t>嘟論</w:t>
            </w:r>
            <w:proofErr w:type="gramStart"/>
            <w:r w:rsidR="0018237D" w:rsidRPr="00EB6EF4">
              <w:rPr>
                <w:rFonts w:ascii="標楷體" w:eastAsia="標楷體" w:hAnsi="標楷體" w:hint="eastAsia"/>
              </w:rPr>
              <w:t>｜</w:t>
            </w:r>
            <w:proofErr w:type="gramEnd"/>
            <w:r w:rsidR="0018237D" w:rsidRPr="00EB6EF4">
              <w:rPr>
                <w:rFonts w:ascii="標楷體" w:eastAsia="標楷體" w:hAnsi="標楷體" w:hint="eastAsia"/>
              </w:rPr>
              <w:t>、</w:t>
            </w:r>
            <w:proofErr w:type="gramStart"/>
            <w:r w:rsidR="0018237D" w:rsidRPr="00EB6EF4">
              <w:rPr>
                <w:rFonts w:ascii="標楷體" w:eastAsia="標楷體" w:hAnsi="標楷體" w:hint="eastAsia"/>
              </w:rPr>
              <w:t>｜</w:t>
            </w:r>
            <w:proofErr w:type="gramEnd"/>
            <w:r w:rsidR="0018237D" w:rsidRPr="00EB6EF4">
              <w:rPr>
                <w:rFonts w:ascii="標楷體" w:eastAsia="標楷體" w:hAnsi="標楷體" w:hint="eastAsia"/>
              </w:rPr>
              <w:t>竹筒飯</w:t>
            </w:r>
            <w:proofErr w:type="gramStart"/>
            <w:r w:rsidR="0018237D" w:rsidRPr="00EB6EF4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14:paraId="47624411" w14:textId="77777777" w:rsidR="0018237D" w:rsidRDefault="0018237D" w:rsidP="00D306C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hyperlink r:id="rId29" w:history="1">
              <w:r w:rsidRPr="00956809">
                <w:rPr>
                  <w:rStyle w:val="a7"/>
                  <w:rFonts w:ascii="標楷體" w:eastAsia="標楷體" w:hAnsi="標楷體"/>
                  <w:sz w:val="14"/>
                  <w:szCs w:val="14"/>
                </w:rPr>
                <w:t>https://popj1049.pixnet.net/blog/post/24861215</w:t>
              </w:r>
            </w:hyperlink>
          </w:p>
          <w:p w14:paraId="1FDA0CAE" w14:textId="77777777" w:rsidR="00956809" w:rsidRDefault="0018237D" w:rsidP="00D306C9">
            <w:pPr>
              <w:rPr>
                <w:rFonts w:ascii="標楷體" w:eastAsia="標楷體" w:hAnsi="標楷體"/>
              </w:rPr>
            </w:pPr>
            <w:r w:rsidRPr="004620C3">
              <w:rPr>
                <w:rFonts w:ascii="標楷體" w:eastAsia="標楷體" w:hAnsi="標楷體" w:hint="eastAsia"/>
              </w:rPr>
              <w:t>(3)</w:t>
            </w:r>
            <w:r w:rsidRPr="004620C3">
              <w:rPr>
                <w:rFonts w:ascii="Roboto" w:eastAsia="新細明體" w:hAnsi="Roboto" w:cs="新細明體"/>
                <w:color w:val="0F0F0F"/>
                <w:kern w:val="36"/>
                <w:sz w:val="36"/>
                <w:szCs w:val="36"/>
              </w:rPr>
              <w:t xml:space="preserve"> </w:t>
            </w:r>
            <w:r w:rsidRPr="004620C3">
              <w:rPr>
                <w:rFonts w:ascii="標楷體" w:eastAsia="標楷體" w:hAnsi="標楷體"/>
              </w:rPr>
              <w:t>【花蓮】神秘咖啡廳 超有特色米</w:t>
            </w:r>
          </w:p>
          <w:p w14:paraId="0B253426" w14:textId="77777777" w:rsidR="00956809" w:rsidRDefault="00956809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8237D" w:rsidRPr="004620C3">
              <w:rPr>
                <w:rFonts w:ascii="標楷體" w:eastAsia="標楷體" w:hAnsi="標楷體"/>
              </w:rPr>
              <w:t>料理【食尚玩家熱血48小時】</w:t>
            </w:r>
          </w:p>
          <w:p w14:paraId="2D4E4D7A" w14:textId="77777777" w:rsidR="0018237D" w:rsidRPr="004620C3" w:rsidRDefault="00956809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8237D">
              <w:rPr>
                <w:rFonts w:ascii="標楷體" w:eastAsia="標楷體" w:hAnsi="標楷體" w:hint="eastAsia"/>
              </w:rPr>
              <w:t>(6:00)</w:t>
            </w:r>
          </w:p>
          <w:p w14:paraId="2FFF1996" w14:textId="77777777" w:rsidR="0018237D" w:rsidRPr="00956809" w:rsidRDefault="0018237D" w:rsidP="00D306C9">
            <w:pPr>
              <w:rPr>
                <w:rFonts w:ascii="標楷體" w:eastAsia="標楷體" w:hAnsi="標楷體"/>
                <w:sz w:val="12"/>
                <w:szCs w:val="12"/>
              </w:rPr>
            </w:pPr>
            <w:hyperlink r:id="rId30" w:history="1">
              <w:r w:rsidRPr="00956809">
                <w:rPr>
                  <w:rStyle w:val="a7"/>
                  <w:rFonts w:ascii="標楷體" w:eastAsia="標楷體" w:hAnsi="標楷體"/>
                  <w:sz w:val="12"/>
                  <w:szCs w:val="12"/>
                </w:rPr>
                <w:t>https://www.youtube.com/watch?v=ZzbqnBWsjA4&amp;t=235s</w:t>
              </w:r>
            </w:hyperlink>
          </w:p>
          <w:p w14:paraId="60FE755C" w14:textId="77777777" w:rsidR="0018237D" w:rsidRPr="00EB6EF4" w:rsidRDefault="0018237D" w:rsidP="00D306C9">
            <w:pPr>
              <w:rPr>
                <w:rFonts w:ascii="標楷體" w:eastAsia="標楷體" w:hAnsi="標楷體"/>
              </w:rPr>
            </w:pPr>
          </w:p>
          <w:p w14:paraId="1CE93725" w14:textId="77777777" w:rsidR="0018237D" w:rsidRPr="00747664" w:rsidRDefault="0018237D" w:rsidP="00D306C9">
            <w:pPr>
              <w:rPr>
                <w:rFonts w:ascii="標楷體" w:eastAsia="標楷體" w:hAnsi="標楷體" w:cs="新細明體"/>
              </w:rPr>
            </w:pPr>
            <w:r w:rsidRPr="0063179A">
              <w:rPr>
                <w:rFonts w:ascii="標楷體" w:eastAsia="標楷體" w:hAnsi="標楷體" w:cs="新細明體" w:hint="eastAsia"/>
                <w:b/>
                <w:bCs/>
              </w:rPr>
              <w:t>三、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綜合</w:t>
            </w:r>
            <w:r w:rsidRPr="0063179A">
              <w:rPr>
                <w:rFonts w:ascii="標楷體" w:eastAsia="標楷體" w:hAnsi="標楷體" w:cs="新細明體"/>
                <w:b/>
                <w:bCs/>
              </w:rPr>
              <w:t>活動</w:t>
            </w:r>
          </w:p>
          <w:p w14:paraId="39F54F6C" w14:textId="77777777" w:rsidR="00956809" w:rsidRDefault="0018237D" w:rsidP="00D306C9">
            <w:pPr>
              <w:rPr>
                <w:rFonts w:ascii="標楷體" w:eastAsia="標楷體" w:hAnsi="標楷體"/>
              </w:rPr>
            </w:pPr>
            <w:r w:rsidRPr="009B4CF5">
              <w:rPr>
                <w:rFonts w:ascii="標楷體" w:eastAsia="標楷體" w:hAnsi="標楷體" w:hint="eastAsia"/>
              </w:rPr>
              <w:t>1.小組討論：「如果你可以發明一種</w:t>
            </w:r>
          </w:p>
          <w:p w14:paraId="12F4B8EE" w14:textId="77777777" w:rsidR="00956809" w:rsidRDefault="00956809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8237D" w:rsidRPr="009B4CF5">
              <w:rPr>
                <w:rFonts w:ascii="標楷體" w:eastAsia="標楷體" w:hAnsi="標楷體" w:hint="eastAsia"/>
              </w:rPr>
              <w:t>『花蓮特色米料理』，你會怎麼設</w:t>
            </w:r>
          </w:p>
          <w:p w14:paraId="51673C01" w14:textId="77777777" w:rsidR="0018237D" w:rsidRDefault="00956809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8237D" w:rsidRPr="009B4CF5">
              <w:rPr>
                <w:rFonts w:ascii="標楷體" w:eastAsia="標楷體" w:hAnsi="標楷體" w:hint="eastAsia"/>
              </w:rPr>
              <w:t>計？」</w:t>
            </w:r>
          </w:p>
          <w:p w14:paraId="0075DF63" w14:textId="77777777" w:rsidR="00956809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B4CF5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分組</w:t>
            </w:r>
            <w:r w:rsidRPr="009B4CF5">
              <w:rPr>
                <w:rFonts w:ascii="標楷體" w:eastAsia="標楷體" w:hAnsi="標楷體" w:hint="eastAsia"/>
              </w:rPr>
              <w:t>繪製自己設計的「花蓮創意</w:t>
            </w:r>
          </w:p>
          <w:p w14:paraId="45079774" w14:textId="77777777" w:rsidR="0018237D" w:rsidRDefault="00956809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8237D" w:rsidRPr="009B4CF5">
              <w:rPr>
                <w:rFonts w:ascii="標楷體" w:eastAsia="標楷體" w:hAnsi="標楷體" w:hint="eastAsia"/>
              </w:rPr>
              <w:t>米料理」</w:t>
            </w:r>
            <w:r w:rsidR="0018237D">
              <w:rPr>
                <w:rFonts w:ascii="標楷體" w:eastAsia="標楷體" w:hAnsi="標楷體" w:hint="eastAsia"/>
              </w:rPr>
              <w:t>。</w:t>
            </w:r>
          </w:p>
          <w:p w14:paraId="4F4A29B6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3.分組</w:t>
            </w:r>
            <w:r w:rsidRPr="009B4CF5">
              <w:rPr>
                <w:rFonts w:ascii="標楷體" w:eastAsia="標楷體" w:hAnsi="標楷體" w:hint="eastAsia"/>
              </w:rPr>
              <w:t>分享</w:t>
            </w:r>
            <w:r>
              <w:rPr>
                <w:rFonts w:ascii="標楷體" w:eastAsia="標楷體" w:hAnsi="標楷體" w:hint="eastAsia"/>
              </w:rPr>
              <w:t>小組設計的</w:t>
            </w:r>
            <w:r w:rsidRPr="009B4CF5">
              <w:rPr>
                <w:rFonts w:ascii="標楷體" w:eastAsia="標楷體" w:hAnsi="標楷體" w:hint="eastAsia"/>
              </w:rPr>
              <w:t>「花蓮創意米</w:t>
            </w:r>
          </w:p>
          <w:p w14:paraId="6B2F17FC" w14:textId="77777777" w:rsidR="0018237D" w:rsidRDefault="0018237D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B4CF5">
              <w:rPr>
                <w:rFonts w:ascii="標楷體" w:eastAsia="標楷體" w:hAnsi="標楷體" w:hint="eastAsia"/>
              </w:rPr>
              <w:t>料理」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8B81BD5" w14:textId="77777777" w:rsidR="0018237D" w:rsidRPr="009B4CF5" w:rsidRDefault="0018237D" w:rsidP="00D306C9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67" w:type="dxa"/>
          </w:tcPr>
          <w:p w14:paraId="1A106278" w14:textId="77777777" w:rsidR="0018237D" w:rsidRDefault="0018237D" w:rsidP="008D3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019E4FE4" w14:textId="77777777" w:rsidR="0018237D" w:rsidRDefault="0018237D" w:rsidP="006315E7">
            <w:pPr>
              <w:rPr>
                <w:rFonts w:ascii="標楷體" w:eastAsia="標楷體" w:hAnsi="標楷體"/>
              </w:rPr>
            </w:pPr>
            <w:r w:rsidRPr="0018237D">
              <w:rPr>
                <w:rFonts w:ascii="標楷體" w:eastAsia="標楷體" w:hAnsi="標楷體" w:hint="eastAsia"/>
              </w:rPr>
              <w:t>花蓮米料理圖片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2D75B31D" w14:textId="77777777" w:rsidR="00F4279D" w:rsidRDefault="0018237D" w:rsidP="006315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投影片</w:t>
            </w:r>
          </w:p>
          <w:p w14:paraId="316B9D72" w14:textId="78B75CF2" w:rsidR="0018237D" w:rsidRDefault="0018237D" w:rsidP="006315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</w:p>
          <w:p w14:paraId="0883DA10" w14:textId="77777777" w:rsidR="0018237D" w:rsidRPr="0018237D" w:rsidRDefault="0018237D" w:rsidP="006315E7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90" w:type="dxa"/>
          </w:tcPr>
          <w:p w14:paraId="455146E8" w14:textId="5BCD09F5" w:rsidR="0018237D" w:rsidRPr="00B167C9" w:rsidRDefault="0018237D" w:rsidP="006315E7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B167C9">
              <w:rPr>
                <w:rFonts w:ascii="標楷體" w:eastAsia="標楷體" w:hAnsi="標楷體" w:cs="微軟正黑體" w:hint="eastAsia"/>
                <w:sz w:val="24"/>
                <w:szCs w:val="24"/>
              </w:rPr>
              <w:t>1.口頭發表</w:t>
            </w:r>
          </w:p>
          <w:p w14:paraId="5A19FF1E" w14:textId="6403EB92" w:rsidR="0018237D" w:rsidRPr="00B167C9" w:rsidRDefault="0018237D" w:rsidP="006315E7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B167C9">
              <w:rPr>
                <w:rFonts w:ascii="標楷體" w:eastAsia="標楷體" w:hAnsi="標楷體" w:cs="微軟正黑體" w:hint="eastAsia"/>
                <w:sz w:val="24"/>
                <w:szCs w:val="24"/>
              </w:rPr>
              <w:t>2.實作表現</w:t>
            </w:r>
          </w:p>
          <w:p w14:paraId="325D1956" w14:textId="77777777" w:rsidR="0018237D" w:rsidRPr="00B167C9" w:rsidRDefault="0018237D" w:rsidP="0063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3A30CCC" w14:textId="49693614" w:rsidR="00771909" w:rsidRPr="00771909" w:rsidRDefault="00771909" w:rsidP="00B167C9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7190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國際教育</w:t>
            </w:r>
          </w:p>
          <w:p w14:paraId="38A1C040" w14:textId="50C1BE01" w:rsidR="0018237D" w:rsidRPr="00B167C9" w:rsidRDefault="0018237D" w:rsidP="00B167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167C9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Pr="00B167C9">
              <w:rPr>
                <w:rFonts w:ascii="標楷體" w:eastAsia="標楷體" w:hAnsi="標楷體" w:cs="Times New Roman"/>
                <w:sz w:val="24"/>
                <w:szCs w:val="24"/>
              </w:rPr>
              <w:t>E1</w:t>
            </w:r>
            <w:r w:rsidRPr="00B167C9">
              <w:rPr>
                <w:rFonts w:ascii="標楷體" w:eastAsia="標楷體" w:hAnsi="標楷體" w:hint="eastAsia"/>
                <w:sz w:val="24"/>
                <w:szCs w:val="24"/>
              </w:rPr>
              <w:t>了解我國與世界其他國家的文化特質。</w:t>
            </w:r>
          </w:p>
          <w:p w14:paraId="34AC1722" w14:textId="77777777" w:rsidR="00B167C9" w:rsidRDefault="0018237D" w:rsidP="00B16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rPr>
                <w:rFonts w:ascii="標楷體" w:eastAsia="標楷體" w:hAnsi="標楷體"/>
                <w:sz w:val="24"/>
                <w:szCs w:val="24"/>
              </w:rPr>
            </w:pPr>
            <w:r w:rsidRPr="00B167C9">
              <w:rPr>
                <w:rFonts w:ascii="標楷體" w:eastAsia="標楷體" w:hAnsi="標楷體"/>
                <w:sz w:val="24"/>
                <w:szCs w:val="24"/>
              </w:rPr>
              <w:t>國E4 了解</w:t>
            </w:r>
          </w:p>
          <w:p w14:paraId="02820AE9" w14:textId="77777777" w:rsidR="00B167C9" w:rsidRDefault="0018237D" w:rsidP="00B16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rPr>
                <w:rFonts w:ascii="標楷體" w:eastAsia="標楷體" w:hAnsi="標楷體"/>
                <w:sz w:val="24"/>
                <w:szCs w:val="24"/>
              </w:rPr>
            </w:pPr>
            <w:r w:rsidRPr="00B167C9">
              <w:rPr>
                <w:rFonts w:ascii="標楷體" w:eastAsia="標楷體" w:hAnsi="標楷體"/>
                <w:sz w:val="24"/>
                <w:szCs w:val="24"/>
              </w:rPr>
              <w:t>國際文化</w:t>
            </w:r>
          </w:p>
          <w:p w14:paraId="021915FA" w14:textId="77777777" w:rsidR="00B167C9" w:rsidRDefault="0018237D" w:rsidP="00B16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rPr>
                <w:rFonts w:ascii="標楷體" w:eastAsia="標楷體" w:hAnsi="標楷體"/>
                <w:sz w:val="24"/>
                <w:szCs w:val="24"/>
              </w:rPr>
            </w:pPr>
            <w:r w:rsidRPr="00B167C9">
              <w:rPr>
                <w:rFonts w:ascii="標楷體" w:eastAsia="標楷體" w:hAnsi="標楷體"/>
                <w:sz w:val="24"/>
                <w:szCs w:val="24"/>
              </w:rPr>
              <w:t>的多樣性</w:t>
            </w:r>
          </w:p>
          <w:p w14:paraId="6FD32DC0" w14:textId="7959B8F2" w:rsidR="0018237D" w:rsidRPr="00B167C9" w:rsidRDefault="0018237D" w:rsidP="00B16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/>
                <w:sz w:val="24"/>
                <w:szCs w:val="24"/>
              </w:rPr>
            </w:pPr>
            <w:r w:rsidRPr="00B167C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  <w:tc>
          <w:tcPr>
            <w:tcW w:w="1830" w:type="dxa"/>
          </w:tcPr>
          <w:p w14:paraId="138F0B06" w14:textId="77777777" w:rsidR="0018237D" w:rsidRDefault="0018237D" w:rsidP="00182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04A9A" w14:paraId="7855B975" w14:textId="77777777" w:rsidTr="008D30A6">
        <w:trPr>
          <w:trHeight w:val="761"/>
        </w:trPr>
        <w:tc>
          <w:tcPr>
            <w:tcW w:w="772" w:type="dxa"/>
            <w:vAlign w:val="center"/>
          </w:tcPr>
          <w:p w14:paraId="21F2D769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三</w:t>
            </w:r>
            <w:proofErr w:type="gramEnd"/>
          </w:p>
          <w:p w14:paraId="7C3E8A51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E95C6B5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E-C3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具備理解與關心本土與國際事務</w:t>
            </w: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的素養，並認識與包容文化的多元性</w:t>
            </w:r>
          </w:p>
          <w:p w14:paraId="064D47F4" w14:textId="52F51CA4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。</w:t>
            </w:r>
          </w:p>
        </w:tc>
        <w:tc>
          <w:tcPr>
            <w:tcW w:w="2551" w:type="dxa"/>
          </w:tcPr>
          <w:p w14:paraId="011E18FE" w14:textId="58113B2D" w:rsidR="00204A9A" w:rsidRPr="00B167C9" w:rsidRDefault="00204A9A" w:rsidP="00204A9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167C9">
              <w:rPr>
                <w:rFonts w:ascii="標楷體" w:eastAsia="標楷體" w:hAnsi="標楷體" w:cs="Times New Roman"/>
                <w:sz w:val="24"/>
                <w:szCs w:val="24"/>
              </w:rPr>
              <w:t>國E1-1</w:t>
            </w:r>
            <w:r w:rsidRPr="00B167C9">
              <w:rPr>
                <w:rFonts w:ascii="標楷體" w:eastAsia="標楷體" w:hAnsi="標楷體"/>
                <w:sz w:val="24"/>
                <w:szCs w:val="24"/>
              </w:rPr>
              <w:t>學生能夠透過比較，</w:t>
            </w:r>
            <w:r w:rsidRPr="00B167C9">
              <w:rPr>
                <w:rFonts w:ascii="標楷體" w:eastAsia="標楷體" w:hAnsi="標楷體" w:hint="eastAsia"/>
                <w:sz w:val="24"/>
                <w:szCs w:val="24"/>
              </w:rPr>
              <w:t>了解</w:t>
            </w:r>
            <w:r w:rsidRPr="00B167C9">
              <w:rPr>
                <w:rFonts w:ascii="標楷體" w:eastAsia="標楷體" w:hAnsi="標楷體"/>
                <w:sz w:val="24"/>
                <w:szCs w:val="24"/>
              </w:rPr>
              <w:t>台灣的米食文化與世界其他國家的米食特色的異同</w:t>
            </w:r>
            <w:r w:rsidRPr="00B167C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1A6EEDC7" w14:textId="7EA9C6D9" w:rsidR="00204A9A" w:rsidRPr="00B167C9" w:rsidRDefault="00204A9A" w:rsidP="00204A9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167C9">
              <w:rPr>
                <w:rFonts w:ascii="標楷體" w:eastAsia="標楷體" w:hAnsi="標楷體" w:cs="Times New Roman"/>
                <w:sz w:val="24"/>
                <w:szCs w:val="24"/>
              </w:rPr>
              <w:t>國E</w:t>
            </w:r>
            <w:r w:rsidRPr="00B167C9">
              <w:rPr>
                <w:rFonts w:ascii="標楷體" w:eastAsia="標楷體" w:hAnsi="標楷體" w:cs="Times New Roman" w:hint="eastAsia"/>
                <w:sz w:val="24"/>
                <w:szCs w:val="24"/>
              </w:rPr>
              <w:t>4</w:t>
            </w:r>
            <w:r w:rsidRPr="00B167C9">
              <w:rPr>
                <w:rFonts w:ascii="標楷體" w:eastAsia="標楷體" w:hAnsi="標楷體" w:cs="Times New Roman"/>
                <w:sz w:val="24"/>
                <w:szCs w:val="24"/>
              </w:rPr>
              <w:t xml:space="preserve">-1 </w:t>
            </w:r>
            <w:r w:rsidRPr="00B167C9">
              <w:rPr>
                <w:rFonts w:ascii="標楷體" w:eastAsia="標楷體" w:hAnsi="標楷體"/>
                <w:sz w:val="24"/>
                <w:szCs w:val="24"/>
              </w:rPr>
              <w:t>學生能夠理解不同國家米料理特色，認識國際文化的多樣性。</w:t>
            </w:r>
          </w:p>
          <w:p w14:paraId="5DCE1F4D" w14:textId="77777777" w:rsidR="00204A9A" w:rsidRPr="00F4279D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1A1D896" w14:textId="097CDEE8" w:rsidR="00D730E7" w:rsidRPr="004C34E8" w:rsidRDefault="00D730E7" w:rsidP="00D306C9">
            <w:pPr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4C34E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國際教育3</w:t>
            </w:r>
          </w:p>
          <w:p w14:paraId="2B396146" w14:textId="283EF09F" w:rsidR="00204A9A" w:rsidRPr="00B167C9" w:rsidRDefault="00334D29" w:rsidP="00D306C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B167C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：</w:t>
            </w:r>
            <w:r w:rsidR="00204A9A" w:rsidRPr="00B167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米</w:t>
            </w:r>
            <w:proofErr w:type="gramStart"/>
            <w:r w:rsidR="00204A9A" w:rsidRPr="00B167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香大探險</w:t>
            </w:r>
            <w:r w:rsidR="00204A9A" w:rsidRPr="00B167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—</w:t>
            </w:r>
            <w:proofErr w:type="gramEnd"/>
            <w:r w:rsidR="00204A9A" w:rsidRPr="00B167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從花蓮出發看世界！</w:t>
            </w:r>
          </w:p>
          <w:p w14:paraId="4793A7A3" w14:textId="73E4CA7F" w:rsidR="00204A9A" w:rsidRPr="00B167C9" w:rsidRDefault="00204A9A" w:rsidP="00D306C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167C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活動</w:t>
            </w:r>
            <w:proofErr w:type="gramStart"/>
            <w:r w:rsidRPr="00B167C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三</w:t>
            </w:r>
            <w:proofErr w:type="gramEnd"/>
            <w:r w:rsidRPr="00B167C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：世界米食大旅行</w:t>
            </w:r>
          </w:p>
          <w:p w14:paraId="0692E9D1" w14:textId="77777777" w:rsidR="00204A9A" w:rsidRPr="009B4CF5" w:rsidRDefault="00204A9A" w:rsidP="00D306C9">
            <w:pPr>
              <w:rPr>
                <w:rFonts w:ascii="標楷體" w:eastAsia="標楷體" w:hAnsi="標楷體" w:cs="新細明體"/>
                <w:b/>
                <w:bCs/>
              </w:rPr>
            </w:pPr>
            <w:r w:rsidRPr="009B4CF5">
              <w:rPr>
                <w:rFonts w:ascii="標楷體" w:eastAsia="標楷體" w:hAnsi="標楷體" w:cs="新細明體" w:hint="eastAsia"/>
                <w:b/>
                <w:bCs/>
              </w:rPr>
              <w:t>一、</w:t>
            </w:r>
            <w:r w:rsidRPr="009B4CF5">
              <w:rPr>
                <w:rFonts w:ascii="標楷體" w:eastAsia="標楷體" w:hAnsi="標楷體" w:cs="新細明體"/>
                <w:b/>
                <w:bCs/>
              </w:rPr>
              <w:t xml:space="preserve">引起動機 </w:t>
            </w:r>
          </w:p>
          <w:p w14:paraId="4D20A2FC" w14:textId="77777777" w:rsidR="00204A9A" w:rsidRPr="009B4CF5" w:rsidRDefault="00204A9A" w:rsidP="00D306C9">
            <w:pPr>
              <w:rPr>
                <w:rFonts w:ascii="標楷體" w:eastAsia="標楷體" w:hAnsi="標楷體"/>
              </w:rPr>
            </w:pPr>
            <w:r w:rsidRPr="009B4CF5">
              <w:rPr>
                <w:rFonts w:ascii="標楷體" w:eastAsia="標楷體" w:hAnsi="標楷體" w:hint="eastAsia"/>
              </w:rPr>
              <w:t>1.教師出示世界各地米食圖片</w:t>
            </w:r>
            <w:proofErr w:type="gramStart"/>
            <w:r w:rsidRPr="009B4CF5">
              <w:rPr>
                <w:rFonts w:ascii="標楷體" w:eastAsia="標楷體" w:hAnsi="標楷體" w:hint="eastAsia"/>
              </w:rPr>
              <w:t>（</w:t>
            </w:r>
            <w:proofErr w:type="gramEnd"/>
            <w:r w:rsidRPr="009B4CF5">
              <w:rPr>
                <w:rFonts w:ascii="標楷體" w:eastAsia="標楷體" w:hAnsi="標楷體" w:hint="eastAsia"/>
              </w:rPr>
              <w:t>日本壽</w:t>
            </w:r>
          </w:p>
          <w:p w14:paraId="1FE81CB3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 w:rsidRPr="009B4CF5">
              <w:rPr>
                <w:rFonts w:ascii="標楷體" w:eastAsia="標楷體" w:hAnsi="標楷體" w:hint="eastAsia"/>
              </w:rPr>
              <w:t xml:space="preserve">  司、</w:t>
            </w:r>
            <w:proofErr w:type="gramStart"/>
            <w:r w:rsidRPr="009B4CF5">
              <w:rPr>
                <w:rFonts w:ascii="標楷體" w:eastAsia="標楷體" w:hAnsi="標楷體" w:hint="eastAsia"/>
              </w:rPr>
              <w:t>韓國石鍋拌飯</w:t>
            </w:r>
            <w:proofErr w:type="gramEnd"/>
            <w:r w:rsidRPr="009B4CF5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9B4CF5">
              <w:rPr>
                <w:rFonts w:ascii="標楷體" w:eastAsia="標楷體" w:hAnsi="標楷體" w:hint="eastAsia"/>
              </w:rPr>
              <w:t>義大利燉飯</w:t>
            </w:r>
            <w:proofErr w:type="gramEnd"/>
            <w:r w:rsidRPr="009B4CF5">
              <w:rPr>
                <w:rFonts w:ascii="標楷體" w:eastAsia="標楷體" w:hAnsi="標楷體" w:hint="eastAsia"/>
              </w:rPr>
              <w:t>、西</w:t>
            </w:r>
          </w:p>
          <w:p w14:paraId="02E66F93" w14:textId="0F7132D1" w:rsidR="00204A9A" w:rsidRPr="009B4CF5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9B4CF5">
              <w:rPr>
                <w:rFonts w:ascii="標楷體" w:eastAsia="標楷體" w:hAnsi="標楷體" w:hint="eastAsia"/>
              </w:rPr>
              <w:t>班牙海鮮</w:t>
            </w:r>
            <w:proofErr w:type="gramEnd"/>
            <w:r w:rsidRPr="009B4CF5">
              <w:rPr>
                <w:rFonts w:ascii="標楷體" w:eastAsia="標楷體" w:hAnsi="標楷體" w:hint="eastAsia"/>
              </w:rPr>
              <w:t>飯</w:t>
            </w:r>
            <w:proofErr w:type="gramStart"/>
            <w:r w:rsidRPr="009B4CF5">
              <w:rPr>
                <w:rFonts w:ascii="標楷體" w:eastAsia="標楷體" w:hAnsi="標楷體" w:hint="eastAsia"/>
              </w:rPr>
              <w:t>）</w:t>
            </w:r>
            <w:proofErr w:type="gramEnd"/>
            <w:r w:rsidRPr="009B4CF5">
              <w:rPr>
                <w:rFonts w:ascii="標楷體" w:eastAsia="標楷體" w:hAnsi="標楷體" w:hint="eastAsia"/>
              </w:rPr>
              <w:t>。</w:t>
            </w:r>
          </w:p>
          <w:p w14:paraId="03E165BD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 w:rsidRPr="009B4CF5">
              <w:rPr>
                <w:rFonts w:ascii="標楷體" w:eastAsia="標楷體" w:hAnsi="標楷體" w:hint="eastAsia"/>
              </w:rPr>
              <w:t>2.請學生猜測「這是什麼料理？來自哪</w:t>
            </w:r>
          </w:p>
          <w:p w14:paraId="54C15400" w14:textId="79031456" w:rsidR="00204A9A" w:rsidRPr="009B4CF5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9B4CF5">
              <w:rPr>
                <w:rFonts w:ascii="標楷體" w:eastAsia="標楷體" w:hAnsi="標楷體" w:hint="eastAsia"/>
              </w:rPr>
              <w:t>個</w:t>
            </w:r>
            <w:proofErr w:type="gramEnd"/>
            <w:r w:rsidRPr="009B4CF5">
              <w:rPr>
                <w:rFonts w:ascii="標楷體" w:eastAsia="標楷體" w:hAnsi="標楷體" w:hint="eastAsia"/>
              </w:rPr>
              <w:t>國家？」</w:t>
            </w:r>
          </w:p>
          <w:p w14:paraId="7FF5F720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 w:rsidRPr="009B4CF5">
              <w:rPr>
                <w:rFonts w:ascii="標楷體" w:eastAsia="標楷體" w:hAnsi="標楷體" w:hint="eastAsia"/>
              </w:rPr>
              <w:t>3.老師公布答案，並將這幾個國家用地</w:t>
            </w:r>
          </w:p>
          <w:p w14:paraId="4AFF25B7" w14:textId="597BE739" w:rsidR="00204A9A" w:rsidRPr="009B4CF5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B4CF5">
              <w:rPr>
                <w:rFonts w:ascii="標楷體" w:eastAsia="標楷體" w:hAnsi="標楷體" w:hint="eastAsia"/>
              </w:rPr>
              <w:t>圖標示出來。</w:t>
            </w:r>
          </w:p>
          <w:p w14:paraId="3956BCA4" w14:textId="77777777" w:rsidR="00204A9A" w:rsidRPr="009B4CF5" w:rsidRDefault="00204A9A" w:rsidP="00D306C9">
            <w:pPr>
              <w:rPr>
                <w:rFonts w:ascii="標楷體" w:eastAsia="標楷體" w:hAnsi="標楷體"/>
              </w:rPr>
            </w:pPr>
          </w:p>
          <w:p w14:paraId="4F8FAD47" w14:textId="77777777" w:rsidR="00204A9A" w:rsidRPr="009B4CF5" w:rsidRDefault="00204A9A" w:rsidP="00D306C9">
            <w:pPr>
              <w:rPr>
                <w:rFonts w:ascii="標楷體" w:eastAsia="標楷體" w:hAnsi="標楷體" w:cs="新細明體"/>
                <w:b/>
                <w:bCs/>
              </w:rPr>
            </w:pPr>
            <w:r w:rsidRPr="009B4CF5">
              <w:rPr>
                <w:rFonts w:ascii="標楷體" w:eastAsia="標楷體" w:hAnsi="標楷體" w:cs="新細明體" w:hint="eastAsia"/>
                <w:b/>
                <w:bCs/>
              </w:rPr>
              <w:t>二、發展</w:t>
            </w:r>
            <w:r w:rsidRPr="009B4CF5">
              <w:rPr>
                <w:rFonts w:ascii="標楷體" w:eastAsia="標楷體" w:hAnsi="標楷體" w:cs="新細明體"/>
                <w:b/>
                <w:bCs/>
              </w:rPr>
              <w:t xml:space="preserve">活動 </w:t>
            </w:r>
          </w:p>
          <w:p w14:paraId="37107750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 w:rsidRPr="009B4CF5">
              <w:rPr>
                <w:rFonts w:ascii="標楷體" w:eastAsia="標楷體" w:hAnsi="標楷體" w:hint="eastAsia"/>
              </w:rPr>
              <w:t>1.教師播放影片介紹不同國家的米食，</w:t>
            </w:r>
          </w:p>
          <w:p w14:paraId="39A21348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B4CF5">
              <w:rPr>
                <w:rFonts w:ascii="標楷體" w:eastAsia="標楷體" w:hAnsi="標楷體" w:hint="eastAsia"/>
              </w:rPr>
              <w:t>並比較「花蓮米飯」與「國外米飯」</w:t>
            </w:r>
          </w:p>
          <w:p w14:paraId="09960C3C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B4CF5">
              <w:rPr>
                <w:rFonts w:ascii="標楷體" w:eastAsia="標楷體" w:hAnsi="標楷體" w:hint="eastAsia"/>
              </w:rPr>
              <w:t>的差異，如口感、煮法、搭配的食材</w:t>
            </w:r>
          </w:p>
          <w:p w14:paraId="6DBDB1D7" w14:textId="69E49F61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B4CF5">
              <w:rPr>
                <w:rFonts w:ascii="標楷體" w:eastAsia="標楷體" w:hAnsi="標楷體" w:hint="eastAsia"/>
              </w:rPr>
              <w:t>等。</w:t>
            </w:r>
          </w:p>
          <w:p w14:paraId="1575C979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(1)</w:t>
            </w:r>
            <w:r w:rsidRPr="00357FC7">
              <w:rPr>
                <w:rFonts w:ascii="標楷體" w:eastAsia="標楷體" w:hAnsi="標楷體" w:hint="eastAsia"/>
                <w:b/>
                <w:bCs/>
              </w:rPr>
              <w:t>日本壽司</w:t>
            </w:r>
            <w:r>
              <w:rPr>
                <w:rFonts w:ascii="標楷體" w:eastAsia="標楷體" w:hAnsi="標楷體" w:hint="eastAsia"/>
              </w:rPr>
              <w:t>:米煮熟之後要放涼才能</w:t>
            </w:r>
          </w:p>
          <w:p w14:paraId="79B8A5EB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製作壽司，製作壽司飯要放白</w:t>
            </w:r>
          </w:p>
          <w:p w14:paraId="6CFB5A8A" w14:textId="43A51CD3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醋、砂糖、鹽巴。</w:t>
            </w:r>
          </w:p>
          <w:p w14:paraId="7B99D99B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(2)</w:t>
            </w:r>
            <w:proofErr w:type="gramStart"/>
            <w:r w:rsidRPr="00357FC7">
              <w:rPr>
                <w:rFonts w:ascii="標楷體" w:eastAsia="標楷體" w:hAnsi="標楷體" w:hint="eastAsia"/>
                <w:b/>
                <w:bCs/>
              </w:rPr>
              <w:t>韓國石鍋拌飯</w:t>
            </w:r>
            <w:proofErr w:type="gramEnd"/>
            <w:r>
              <w:rPr>
                <w:rFonts w:ascii="標楷體" w:eastAsia="標楷體" w:hAnsi="標楷體" w:hint="eastAsia"/>
              </w:rPr>
              <w:t>:要有石鍋，首先要</w:t>
            </w:r>
          </w:p>
          <w:p w14:paraId="2F0ED43D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357FC7">
              <w:rPr>
                <w:rFonts w:ascii="標楷體" w:eastAsia="標楷體" w:hAnsi="標楷體"/>
              </w:rPr>
              <w:t>燙豆芽</w:t>
            </w:r>
            <w:r>
              <w:rPr>
                <w:rFonts w:ascii="標楷體" w:eastAsia="標楷體" w:hAnsi="標楷體" w:hint="eastAsia"/>
              </w:rPr>
              <w:t>、</w:t>
            </w:r>
            <w:r w:rsidRPr="00357FC7">
              <w:rPr>
                <w:rFonts w:ascii="標楷體" w:eastAsia="標楷體" w:hAnsi="標楷體"/>
              </w:rPr>
              <w:t>炒蔬菜</w:t>
            </w:r>
            <w:r>
              <w:rPr>
                <w:rFonts w:ascii="標楷體" w:eastAsia="標楷體" w:hAnsi="標楷體" w:hint="eastAsia"/>
              </w:rPr>
              <w:t>、製作</w:t>
            </w:r>
            <w:proofErr w:type="gramStart"/>
            <w:r w:rsidRPr="00357FC7">
              <w:rPr>
                <w:rFonts w:ascii="標楷體" w:eastAsia="標楷體" w:hAnsi="標楷體"/>
              </w:rPr>
              <w:t>醬料肉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</w:p>
          <w:p w14:paraId="5389E471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357FC7">
              <w:rPr>
                <w:rFonts w:ascii="標楷體" w:eastAsia="標楷體" w:hAnsi="標楷體"/>
              </w:rPr>
              <w:t>煎蛋</w:t>
            </w:r>
            <w:r>
              <w:rPr>
                <w:rFonts w:ascii="標楷體" w:eastAsia="標楷體" w:hAnsi="標楷體" w:hint="eastAsia"/>
              </w:rPr>
              <w:t>，配料準備好之後，</w:t>
            </w:r>
            <w:proofErr w:type="gramStart"/>
            <w:r>
              <w:rPr>
                <w:rFonts w:ascii="標楷體" w:eastAsia="標楷體" w:hAnsi="標楷體" w:hint="eastAsia"/>
              </w:rPr>
              <w:t>把石鍋</w:t>
            </w:r>
            <w:proofErr w:type="gramEnd"/>
          </w:p>
          <w:p w14:paraId="313E4149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放爐子上</w:t>
            </w:r>
            <w:proofErr w:type="gramStart"/>
            <w:r>
              <w:rPr>
                <w:rFonts w:ascii="標楷體" w:eastAsia="標楷體" w:hAnsi="標楷體" w:hint="eastAsia"/>
              </w:rPr>
              <w:t>加熱抹</w:t>
            </w:r>
            <w:proofErr w:type="gramEnd"/>
            <w:r>
              <w:rPr>
                <w:rFonts w:ascii="標楷體" w:eastAsia="標楷體" w:hAnsi="標楷體" w:hint="eastAsia"/>
              </w:rPr>
              <w:t>油，再</w:t>
            </w:r>
            <w:proofErr w:type="gramStart"/>
            <w:r>
              <w:rPr>
                <w:rFonts w:ascii="標楷體" w:eastAsia="標楷體" w:hAnsi="標楷體" w:hint="eastAsia"/>
              </w:rPr>
              <w:t>把飯放進</w:t>
            </w:r>
            <w:proofErr w:type="gramEnd"/>
          </w:p>
          <w:p w14:paraId="6BD27585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去，上述的配料再擺在飯的上</w:t>
            </w:r>
          </w:p>
          <w:p w14:paraId="03D950FF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面。好吃的關鍵是要有很好的香</w:t>
            </w:r>
          </w:p>
          <w:p w14:paraId="4721C32F" w14:textId="7DD7F608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油。</w:t>
            </w:r>
          </w:p>
          <w:p w14:paraId="53F9B0EB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(3)</w:t>
            </w:r>
            <w:proofErr w:type="gramStart"/>
            <w:r w:rsidRPr="008D3AC8">
              <w:rPr>
                <w:rFonts w:ascii="標楷體" w:eastAsia="標楷體" w:hAnsi="標楷體" w:hint="eastAsia"/>
                <w:b/>
                <w:bCs/>
              </w:rPr>
              <w:t>義大利燉飯</w:t>
            </w:r>
            <w:proofErr w:type="gramEnd"/>
            <w:r>
              <w:rPr>
                <w:rFonts w:ascii="標楷體" w:eastAsia="標楷體" w:hAnsi="標楷體" w:hint="eastAsia"/>
              </w:rPr>
              <w:t>:使用義大利米，</w:t>
            </w:r>
            <w:r w:rsidRPr="007C0C88">
              <w:rPr>
                <w:rFonts w:ascii="標楷體" w:eastAsia="標楷體" w:hAnsi="標楷體"/>
              </w:rPr>
              <w:t>是一</w:t>
            </w:r>
          </w:p>
          <w:p w14:paraId="140C1F19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7C0C88">
              <w:rPr>
                <w:rFonts w:ascii="標楷體" w:eastAsia="標楷體" w:hAnsi="標楷體"/>
              </w:rPr>
              <w:t>道用高湯把</w:t>
            </w:r>
            <w:r>
              <w:rPr>
                <w:rFonts w:ascii="標楷體" w:eastAsia="標楷體" w:hAnsi="標楷體" w:hint="eastAsia"/>
              </w:rPr>
              <w:t>生</w:t>
            </w:r>
            <w:r w:rsidRPr="007C0C88">
              <w:rPr>
                <w:rFonts w:ascii="標楷體" w:eastAsia="標楷體" w:hAnsi="標楷體"/>
              </w:rPr>
              <w:t>米粒煮成奶油般濃</w:t>
            </w:r>
          </w:p>
          <w:p w14:paraId="5B56D4CA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proofErr w:type="gramStart"/>
            <w:r w:rsidRPr="007C0C88">
              <w:rPr>
                <w:rFonts w:ascii="標楷體" w:eastAsia="標楷體" w:hAnsi="標楷體"/>
              </w:rPr>
              <w:t>郁</w:t>
            </w:r>
            <w:proofErr w:type="gramEnd"/>
            <w:r w:rsidRPr="007C0C88">
              <w:rPr>
                <w:rFonts w:ascii="標楷體" w:eastAsia="標楷體" w:hAnsi="標楷體"/>
              </w:rPr>
              <w:t>質地的義大利經典料理。高湯</w:t>
            </w:r>
          </w:p>
          <w:p w14:paraId="29A19042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7C0C88">
              <w:rPr>
                <w:rFonts w:ascii="標楷體" w:eastAsia="標楷體" w:hAnsi="標楷體"/>
              </w:rPr>
              <w:t>通常以肉、魚、或蔬菜為基底。</w:t>
            </w:r>
          </w:p>
          <w:p w14:paraId="5DB675C2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7C0C88">
              <w:rPr>
                <w:rFonts w:ascii="標楷體" w:eastAsia="標楷體" w:hAnsi="標楷體"/>
              </w:rPr>
              <w:t>許多</w:t>
            </w:r>
            <w:proofErr w:type="gramStart"/>
            <w:r w:rsidRPr="007C0C88">
              <w:rPr>
                <w:rFonts w:ascii="標楷體" w:eastAsia="標楷體" w:hAnsi="標楷體"/>
              </w:rPr>
              <w:t>燉飯會</w:t>
            </w:r>
            <w:proofErr w:type="gramEnd"/>
            <w:r w:rsidRPr="007C0C88">
              <w:rPr>
                <w:rFonts w:ascii="標楷體" w:eastAsia="標楷體" w:hAnsi="標楷體"/>
              </w:rPr>
              <w:t>加入奶油、酒及洋</w:t>
            </w:r>
          </w:p>
          <w:p w14:paraId="5E1396D7" w14:textId="352B7714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7C0C88">
              <w:rPr>
                <w:rFonts w:ascii="標楷體" w:eastAsia="標楷體" w:hAnsi="標楷體"/>
              </w:rPr>
              <w:t>蔥。</w:t>
            </w:r>
          </w:p>
          <w:p w14:paraId="72B49A81" w14:textId="77777777" w:rsidR="00204A9A" w:rsidRDefault="00204A9A" w:rsidP="00D306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(4)</w:t>
            </w:r>
            <w:r w:rsidRPr="008D3AC8">
              <w:rPr>
                <w:rFonts w:ascii="標楷體" w:eastAsia="標楷體" w:hAnsi="標楷體" w:hint="eastAsia"/>
                <w:b/>
                <w:bCs/>
              </w:rPr>
              <w:t>西班牙海鮮飯</w:t>
            </w:r>
            <w:r w:rsidRPr="008D3AC8">
              <w:rPr>
                <w:rFonts w:ascii="標楷體" w:eastAsia="標楷體" w:hAnsi="標楷體" w:hint="eastAsia"/>
              </w:rPr>
              <w:t>:使用西班牙米，</w:t>
            </w:r>
            <w:r w:rsidRPr="008D3AC8">
              <w:rPr>
                <w:rFonts w:ascii="標楷體" w:eastAsia="標楷體" w:hAnsi="標楷體"/>
              </w:rPr>
              <w:t>西</w:t>
            </w:r>
          </w:p>
          <w:p w14:paraId="7675262E" w14:textId="77777777" w:rsidR="00204A9A" w:rsidRDefault="00204A9A" w:rsidP="00D306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</w:t>
            </w:r>
            <w:r w:rsidRPr="008D3AC8">
              <w:rPr>
                <w:rFonts w:ascii="標楷體" w:eastAsia="標楷體" w:hAnsi="標楷體"/>
              </w:rPr>
              <w:t>班牙米比意大利米吸水力強，</w:t>
            </w:r>
            <w:proofErr w:type="gramStart"/>
            <w:r w:rsidRPr="008D3AC8">
              <w:rPr>
                <w:rFonts w:ascii="標楷體" w:eastAsia="標楷體" w:hAnsi="標楷體"/>
              </w:rPr>
              <w:t>一</w:t>
            </w:r>
            <w:proofErr w:type="gramEnd"/>
          </w:p>
          <w:p w14:paraId="1A5971CC" w14:textId="77777777" w:rsidR="00204A9A" w:rsidRDefault="00204A9A" w:rsidP="00D306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8D3AC8">
              <w:rPr>
                <w:rFonts w:ascii="標楷體" w:eastAsia="標楷體" w:hAnsi="標楷體"/>
              </w:rPr>
              <w:t>杯西班牙米可以吸到2.5-3杯的水</w:t>
            </w:r>
          </w:p>
          <w:p w14:paraId="57B45C18" w14:textId="77777777" w:rsidR="00204A9A" w:rsidRDefault="00204A9A" w:rsidP="00D306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8D3AC8">
              <w:rPr>
                <w:rFonts w:ascii="標楷體" w:eastAsia="標楷體" w:hAnsi="標楷體"/>
              </w:rPr>
              <w:t>量</w:t>
            </w:r>
            <w:r>
              <w:rPr>
                <w:rFonts w:ascii="標楷體" w:eastAsia="標楷體" w:hAnsi="標楷體" w:hint="eastAsia"/>
              </w:rPr>
              <w:t>。首先鐵鍋</w:t>
            </w:r>
            <w:proofErr w:type="gramStart"/>
            <w:r>
              <w:rPr>
                <w:rFonts w:ascii="標楷體" w:eastAsia="標楷體" w:hAnsi="標楷體" w:hint="eastAsia"/>
              </w:rPr>
              <w:t>裡放足量</w:t>
            </w:r>
            <w:proofErr w:type="gramEnd"/>
            <w:r>
              <w:rPr>
                <w:rFonts w:ascii="標楷體" w:eastAsia="標楷體" w:hAnsi="標楷體" w:hint="eastAsia"/>
              </w:rPr>
              <w:t>的橄欖</w:t>
            </w:r>
          </w:p>
          <w:p w14:paraId="42483B30" w14:textId="77777777" w:rsidR="00204A9A" w:rsidRDefault="00204A9A" w:rsidP="00D306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油，再把配料放下去炒，倒入魚</w:t>
            </w:r>
          </w:p>
          <w:p w14:paraId="42D6D4F9" w14:textId="77777777" w:rsidR="00204A9A" w:rsidRDefault="00204A9A" w:rsidP="00D306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高湯，</w:t>
            </w:r>
            <w:proofErr w:type="gramStart"/>
            <w:r>
              <w:rPr>
                <w:rFonts w:ascii="標楷體" w:eastAsia="標楷體" w:hAnsi="標楷體" w:hint="eastAsia"/>
              </w:rPr>
              <w:t>把炒熟</w:t>
            </w:r>
            <w:proofErr w:type="gramEnd"/>
            <w:r>
              <w:rPr>
                <w:rFonts w:ascii="標楷體" w:eastAsia="標楷體" w:hAnsi="標楷體" w:hint="eastAsia"/>
              </w:rPr>
              <w:t>的配料加入，最後</w:t>
            </w:r>
          </w:p>
          <w:p w14:paraId="4F39CE05" w14:textId="77777777" w:rsidR="00204A9A" w:rsidRDefault="00204A9A" w:rsidP="00D306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再加入生米，以小火煮10分鐘，</w:t>
            </w:r>
          </w:p>
          <w:p w14:paraId="68D31872" w14:textId="77777777" w:rsidR="00204A9A" w:rsidRDefault="00204A9A" w:rsidP="00D306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再蓋上鍋蓋，再煮8分鐘，將蝦子</w:t>
            </w:r>
          </w:p>
          <w:p w14:paraId="43DF23CB" w14:textId="77777777" w:rsidR="00204A9A" w:rsidRDefault="00204A9A" w:rsidP="00D306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</w:rPr>
              <w:t>及燙熟</w:t>
            </w:r>
            <w:proofErr w:type="gramEnd"/>
            <w:r>
              <w:rPr>
                <w:rFonts w:ascii="標楷體" w:eastAsia="標楷體" w:hAnsi="標楷體" w:hint="eastAsia"/>
              </w:rPr>
              <w:t>的淡菜擺入鍋裡，就完成</w:t>
            </w:r>
          </w:p>
          <w:p w14:paraId="59C668CB" w14:textId="65724C97" w:rsidR="00204A9A" w:rsidRPr="00F4279D" w:rsidRDefault="00204A9A" w:rsidP="00D306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了。</w:t>
            </w:r>
          </w:p>
          <w:p w14:paraId="2BAF1FCB" w14:textId="77777777" w:rsidR="00204A9A" w:rsidRPr="00085E5F" w:rsidRDefault="00204A9A" w:rsidP="00D306C9">
            <w:pPr>
              <w:rPr>
                <w:rFonts w:ascii="標楷體" w:eastAsia="標楷體" w:hAnsi="標楷體" w:cs="新細明體"/>
                <w:b/>
                <w:bCs/>
              </w:rPr>
            </w:pPr>
            <w:r w:rsidRPr="00085E5F">
              <w:rPr>
                <w:rFonts w:ascii="標楷體" w:eastAsia="標楷體" w:hAnsi="標楷體" w:cs="新細明體" w:hint="eastAsia"/>
                <w:b/>
                <w:bCs/>
              </w:rPr>
              <w:t>※影片來源：</w:t>
            </w:r>
          </w:p>
          <w:p w14:paraId="7CB88172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C37EE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  <w:r w:rsidRPr="00C37EEB">
              <w:rPr>
                <w:rFonts w:ascii="標楷體" w:eastAsia="標楷體" w:hAnsi="標楷體"/>
              </w:rPr>
              <w:t>日本家庭的黃金比例，壽司醋飯＋</w:t>
            </w:r>
          </w:p>
          <w:p w14:paraId="356AD689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37EEB">
              <w:rPr>
                <w:rFonts w:ascii="標楷體" w:eastAsia="標楷體" w:hAnsi="標楷體"/>
              </w:rPr>
              <w:t>壽司醬油作法</w:t>
            </w:r>
            <w:r>
              <w:rPr>
                <w:rFonts w:ascii="標楷體" w:eastAsia="標楷體" w:hAnsi="標楷體" w:hint="eastAsia"/>
              </w:rPr>
              <w:t>(全長12:54，擷取其</w:t>
            </w:r>
          </w:p>
          <w:p w14:paraId="4E565FD8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中</w:t>
            </w:r>
            <w:proofErr w:type="gramStart"/>
            <w:r>
              <w:rPr>
                <w:rFonts w:ascii="標楷體" w:eastAsia="標楷體" w:hAnsi="標楷體" w:hint="eastAsia"/>
              </w:rPr>
              <w:t>煮米放涼及</w:t>
            </w:r>
            <w:proofErr w:type="gramEnd"/>
            <w:r>
              <w:rPr>
                <w:rFonts w:ascii="標楷體" w:eastAsia="標楷體" w:hAnsi="標楷體" w:hint="eastAsia"/>
              </w:rPr>
              <w:t>製作壽司醋飯、散壽</w:t>
            </w:r>
          </w:p>
          <w:p w14:paraId="11222ED4" w14:textId="59F025BB" w:rsidR="00204A9A" w:rsidRPr="00C37EEB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司、握壽司約5分鐘)</w:t>
            </w:r>
          </w:p>
          <w:p w14:paraId="676B3323" w14:textId="77777777" w:rsidR="00204A9A" w:rsidRPr="00F4279D" w:rsidRDefault="00204A9A" w:rsidP="00D306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hyperlink r:id="rId31" w:history="1">
              <w:r w:rsidRPr="00F4279D">
                <w:rPr>
                  <w:rStyle w:val="a7"/>
                  <w:rFonts w:ascii="標楷體" w:eastAsia="標楷體" w:hAnsi="標楷體"/>
                  <w:sz w:val="14"/>
                  <w:szCs w:val="14"/>
                </w:rPr>
                <w:t>https://www.youtube.com/watch?v=eHg1FvHGtwQ</w:t>
              </w:r>
            </w:hyperlink>
          </w:p>
          <w:p w14:paraId="0EF2C27C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C37EEB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  <w:r w:rsidRPr="003D3139">
              <w:rPr>
                <w:rFonts w:ascii="標楷體" w:eastAsia="標楷體" w:hAnsi="標楷體"/>
              </w:rPr>
              <w:t>韓</w:t>
            </w:r>
            <w:proofErr w:type="gramStart"/>
            <w:r w:rsidRPr="003D3139">
              <w:rPr>
                <w:rFonts w:ascii="標楷體" w:eastAsia="標楷體" w:hAnsi="標楷體"/>
              </w:rPr>
              <w:t>式石鍋拌飯｜</w:t>
            </w:r>
            <w:proofErr w:type="gramEnd"/>
            <w:r w:rsidRPr="003D3139">
              <w:rPr>
                <w:rFonts w:ascii="標楷體" w:eastAsia="標楷體" w:hAnsi="標楷體"/>
              </w:rPr>
              <w:t>正宗的韓國石鍋拌</w:t>
            </w:r>
          </w:p>
          <w:p w14:paraId="1868063E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3D3139">
              <w:rPr>
                <w:rFonts w:ascii="標楷體" w:eastAsia="標楷體" w:hAnsi="標楷體"/>
              </w:rPr>
              <w:t>飯登場！好吃關鍵在香油！</w:t>
            </w:r>
            <w:proofErr w:type="gramStart"/>
            <w:r w:rsidRPr="003D3139">
              <w:rPr>
                <w:rFonts w:ascii="標楷體" w:eastAsia="標楷體" w:hAnsi="標楷體"/>
              </w:rPr>
              <w:t>【</w:t>
            </w:r>
            <w:proofErr w:type="gramEnd"/>
            <w:r w:rsidRPr="003D3139">
              <w:rPr>
                <w:rFonts w:ascii="標楷體" w:eastAsia="標楷體" w:hAnsi="標楷體"/>
              </w:rPr>
              <w:t>親古</w:t>
            </w:r>
          </w:p>
          <w:p w14:paraId="1DED00A3" w14:textId="034E6A52" w:rsidR="00204A9A" w:rsidRPr="003D3139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3D3139">
              <w:rPr>
                <w:rFonts w:ascii="標楷體" w:eastAsia="標楷體" w:hAnsi="標楷體"/>
              </w:rPr>
              <w:t>們，</w:t>
            </w:r>
            <w:proofErr w:type="gramStart"/>
            <w:r w:rsidRPr="003D3139">
              <w:rPr>
                <w:rFonts w:ascii="標楷體" w:eastAsia="標楷體" w:hAnsi="標楷體"/>
              </w:rPr>
              <w:t>歐爸KAI嗑啦</w:t>
            </w:r>
            <w:proofErr w:type="gramEnd"/>
            <w:r w:rsidRPr="003D3139">
              <w:rPr>
                <w:rFonts w:ascii="標楷體" w:eastAsia="標楷體" w:hAnsi="標楷體"/>
              </w:rPr>
              <w:t>#18</w:t>
            </w:r>
            <w:proofErr w:type="gramStart"/>
            <w:r w:rsidRPr="003D3139">
              <w:rPr>
                <w:rFonts w:ascii="標楷體" w:eastAsia="標楷體" w:hAnsi="標楷體"/>
              </w:rPr>
              <w:t>】</w:t>
            </w:r>
            <w:proofErr w:type="gramEnd"/>
            <w:r>
              <w:rPr>
                <w:rFonts w:ascii="標楷體" w:eastAsia="標楷體" w:hAnsi="標楷體" w:hint="eastAsia"/>
              </w:rPr>
              <w:t>(4:10)</w:t>
            </w:r>
          </w:p>
          <w:p w14:paraId="283E1E72" w14:textId="77777777" w:rsidR="00204A9A" w:rsidRPr="008D3AC8" w:rsidRDefault="00204A9A" w:rsidP="00D306C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hyperlink r:id="rId32" w:history="1">
              <w:r w:rsidRPr="00F4279D">
                <w:rPr>
                  <w:rStyle w:val="a7"/>
                  <w:rFonts w:ascii="標楷體" w:eastAsia="標楷體" w:hAnsi="標楷體"/>
                  <w:sz w:val="14"/>
                  <w:szCs w:val="14"/>
                </w:rPr>
                <w:t>https://www.youtube.com/watch?v=PfUDgQjXdug</w:t>
              </w:r>
            </w:hyperlink>
          </w:p>
          <w:p w14:paraId="3CB15830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D3139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)</w:t>
            </w:r>
            <w:r w:rsidRPr="007C0C88">
              <w:rPr>
                <w:rFonts w:ascii="標楷體" w:eastAsia="標楷體" w:hAnsi="標楷體"/>
              </w:rPr>
              <w:t>在現場</w:t>
            </w:r>
            <w:proofErr w:type="gramStart"/>
            <w:r w:rsidRPr="007C0C88">
              <w:rPr>
                <w:rFonts w:ascii="標楷體" w:eastAsia="標楷體" w:hAnsi="標楷體"/>
              </w:rPr>
              <w:t>｜</w:t>
            </w:r>
            <w:proofErr w:type="gramEnd"/>
            <w:r w:rsidRPr="007C0C88">
              <w:rPr>
                <w:rFonts w:ascii="標楷體" w:eastAsia="標楷體" w:hAnsi="標楷體"/>
              </w:rPr>
              <w:t>義大利主廚的</w:t>
            </w:r>
            <w:proofErr w:type="gramStart"/>
            <w:r w:rsidRPr="007C0C88">
              <w:rPr>
                <w:rFonts w:ascii="標楷體" w:eastAsia="標楷體" w:hAnsi="標楷體"/>
              </w:rPr>
              <w:t>紅蝦燉飯</w:t>
            </w:r>
            <w:proofErr w:type="gramEnd"/>
            <w:r w:rsidRPr="007C0C88">
              <w:rPr>
                <w:rFonts w:ascii="標楷體" w:eastAsia="標楷體" w:hAnsi="標楷體"/>
              </w:rPr>
              <w:t>，</w:t>
            </w:r>
          </w:p>
          <w:p w14:paraId="398D7C21" w14:textId="70CB5F78" w:rsidR="00204A9A" w:rsidRPr="007C0C88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C0C88">
              <w:rPr>
                <w:rFonts w:ascii="標楷體" w:eastAsia="標楷體" w:hAnsi="標楷體"/>
              </w:rPr>
              <w:t>如何收服英國女王？</w:t>
            </w:r>
            <w:r>
              <w:rPr>
                <w:rFonts w:ascii="標楷體" w:eastAsia="標楷體" w:hAnsi="標楷體" w:hint="eastAsia"/>
              </w:rPr>
              <w:t>(3:04)</w:t>
            </w:r>
          </w:p>
          <w:p w14:paraId="03DFC10E" w14:textId="77777777" w:rsidR="00204A9A" w:rsidRPr="00F4279D" w:rsidRDefault="00204A9A" w:rsidP="00D306C9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hyperlink r:id="rId33" w:history="1">
              <w:r w:rsidRPr="00F4279D">
                <w:rPr>
                  <w:rStyle w:val="a7"/>
                  <w:rFonts w:ascii="標楷體" w:eastAsia="標楷體" w:hAnsi="標楷體"/>
                  <w:sz w:val="14"/>
                  <w:szCs w:val="14"/>
                </w:rPr>
                <w:t>https://www.youtube.com/watch?v=PX5M-T-iew4</w:t>
              </w:r>
            </w:hyperlink>
          </w:p>
          <w:p w14:paraId="1E0239C1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C0C8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)</w:t>
            </w:r>
            <w:r w:rsidRPr="007C0C88">
              <w:rPr>
                <w:rFonts w:ascii="Roboto" w:eastAsia="新細明體" w:hAnsi="Roboto" w:cs="新細明體"/>
                <w:bCs/>
                <w:color w:val="0F0F0F"/>
                <w:kern w:val="36"/>
              </w:rPr>
              <w:t xml:space="preserve"> </w:t>
            </w:r>
            <w:r w:rsidRPr="007C0C88">
              <w:rPr>
                <w:rFonts w:ascii="標楷體" w:eastAsia="標楷體" w:hAnsi="標楷體"/>
              </w:rPr>
              <w:t>Today's dish.... Paella! 西班牙</w:t>
            </w:r>
          </w:p>
          <w:p w14:paraId="5A7AC790" w14:textId="51715937" w:rsidR="00204A9A" w:rsidRPr="007C0C88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7C0C88">
              <w:rPr>
                <w:rFonts w:ascii="標楷體" w:eastAsia="標楷體" w:hAnsi="標楷體"/>
              </w:rPr>
              <w:t>海鮮燉飯</w:t>
            </w:r>
            <w:proofErr w:type="gramEnd"/>
            <w:r>
              <w:rPr>
                <w:rFonts w:ascii="標楷體" w:eastAsia="標楷體" w:hAnsi="標楷體" w:hint="eastAsia"/>
              </w:rPr>
              <w:t>(0:35-3:27)</w:t>
            </w:r>
          </w:p>
          <w:p w14:paraId="3346D51A" w14:textId="77777777" w:rsidR="00204A9A" w:rsidRPr="008D3AC8" w:rsidRDefault="00204A9A" w:rsidP="00D306C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hyperlink r:id="rId34" w:history="1">
              <w:r w:rsidRPr="00F4279D">
                <w:rPr>
                  <w:rStyle w:val="a7"/>
                  <w:rFonts w:ascii="標楷體" w:eastAsia="標楷體" w:hAnsi="標楷體"/>
                  <w:sz w:val="14"/>
                  <w:szCs w:val="14"/>
                </w:rPr>
                <w:t>https://www.youtube.com/watch?v=XMqdLjr_tTs</w:t>
              </w:r>
            </w:hyperlink>
          </w:p>
          <w:p w14:paraId="3F6A0E9A" w14:textId="77777777" w:rsidR="00204A9A" w:rsidRPr="00C37EEB" w:rsidRDefault="00204A9A" w:rsidP="00D306C9">
            <w:pPr>
              <w:rPr>
                <w:rFonts w:ascii="標楷體" w:eastAsia="標楷體" w:hAnsi="標楷體"/>
              </w:rPr>
            </w:pPr>
          </w:p>
          <w:p w14:paraId="0A360D71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 w:rsidRPr="009B4CF5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4CF5">
              <w:rPr>
                <w:rFonts w:ascii="標楷體" w:eastAsia="標楷體" w:hAnsi="標楷體" w:hint="eastAsia"/>
              </w:rPr>
              <w:t>：「</w:t>
            </w:r>
            <w:r>
              <w:rPr>
                <w:rFonts w:ascii="標楷體" w:eastAsia="標楷體" w:hAnsi="標楷體" w:hint="eastAsia"/>
              </w:rPr>
              <w:t>這四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國家的米料理，你最</w:t>
            </w:r>
          </w:p>
          <w:p w14:paraId="548B2CFE" w14:textId="7B57D35B" w:rsidR="00204A9A" w:rsidRPr="00CB1007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喜歡哪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 w:rsidRPr="009B4CF5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為什麼</w:t>
            </w:r>
            <w:r w:rsidRPr="009B4CF5">
              <w:rPr>
                <w:rFonts w:ascii="標楷體" w:eastAsia="標楷體" w:hAnsi="標楷體" w:hint="eastAsia"/>
              </w:rPr>
              <w:t>？」</w:t>
            </w:r>
          </w:p>
          <w:p w14:paraId="037E006B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3.老師請學生分組討論</w:t>
            </w:r>
            <w:r w:rsidRPr="009B4CF5">
              <w:rPr>
                <w:rFonts w:ascii="標楷體" w:eastAsia="標楷體" w:hAnsi="標楷體" w:hint="eastAsia"/>
              </w:rPr>
              <w:t>：「</w:t>
            </w:r>
            <w:r>
              <w:rPr>
                <w:rFonts w:ascii="標楷體" w:eastAsia="標楷體" w:hAnsi="標楷體" w:hint="eastAsia"/>
              </w:rPr>
              <w:t>剛剛介紹的</w:t>
            </w:r>
          </w:p>
          <w:p w14:paraId="15EF553A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四個不同國家的米料理，和花蓮的米</w:t>
            </w:r>
          </w:p>
          <w:p w14:paraId="3EA9C6BE" w14:textId="189D0454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料理有什麼相同和不同的地方</w:t>
            </w:r>
            <w:r w:rsidRPr="009B4CF5">
              <w:rPr>
                <w:rFonts w:ascii="標楷體" w:eastAsia="標楷體" w:hAnsi="標楷體" w:hint="eastAsia"/>
              </w:rPr>
              <w:t>？」</w:t>
            </w:r>
          </w:p>
          <w:p w14:paraId="123A3ACC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4.學生分組將討論結果寫在學習單上。</w:t>
            </w:r>
          </w:p>
          <w:p w14:paraId="5EEE716F" w14:textId="77777777" w:rsidR="00204A9A" w:rsidRPr="00747664" w:rsidRDefault="00204A9A" w:rsidP="00D306C9">
            <w:pPr>
              <w:rPr>
                <w:rFonts w:ascii="標楷體" w:eastAsia="標楷體" w:hAnsi="標楷體"/>
              </w:rPr>
            </w:pPr>
          </w:p>
          <w:p w14:paraId="7C829A8B" w14:textId="77777777" w:rsidR="00204A9A" w:rsidRPr="009B4CF5" w:rsidRDefault="00204A9A" w:rsidP="00D306C9">
            <w:pPr>
              <w:rPr>
                <w:rFonts w:ascii="標楷體" w:eastAsia="標楷體" w:hAnsi="標楷體" w:cs="新細明體"/>
                <w:b/>
                <w:bCs/>
              </w:rPr>
            </w:pPr>
            <w:r w:rsidRPr="009B4CF5">
              <w:rPr>
                <w:rFonts w:ascii="標楷體" w:eastAsia="標楷體" w:hAnsi="標楷體" w:cs="新細明體" w:hint="eastAsia"/>
                <w:b/>
                <w:bCs/>
              </w:rPr>
              <w:t>三、綜合</w:t>
            </w:r>
            <w:r w:rsidRPr="009B4CF5">
              <w:rPr>
                <w:rFonts w:ascii="標楷體" w:eastAsia="標楷體" w:hAnsi="標楷體" w:cs="新細明體"/>
                <w:b/>
                <w:bCs/>
              </w:rPr>
              <w:t>活動</w:t>
            </w:r>
          </w:p>
          <w:p w14:paraId="396FC3ED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1.請小組發表討論結果。</w:t>
            </w:r>
          </w:p>
          <w:p w14:paraId="0FBC37A3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2.老師歸納學生的討論重點。</w:t>
            </w:r>
          </w:p>
          <w:p w14:paraId="5AF681AD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3.綜合歸納:同樣都是米料理，但每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</w:p>
          <w:p w14:paraId="3DCA50B4" w14:textId="77777777" w:rsidR="00204A9A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國家有不同的料理方式，我們要尊重</w:t>
            </w:r>
          </w:p>
          <w:p w14:paraId="4F8B66BA" w14:textId="77777777" w:rsidR="00204A9A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別國的米食文化，有機會也可以把花</w:t>
            </w:r>
          </w:p>
          <w:p w14:paraId="36E65FEC" w14:textId="0B66CF7C" w:rsidR="00204A9A" w:rsidRPr="00747664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蓮的米食文化介紹給外國的朋友。</w:t>
            </w:r>
          </w:p>
          <w:p w14:paraId="3EFA9FD3" w14:textId="77777777" w:rsidR="00204A9A" w:rsidRPr="009B4CF5" w:rsidRDefault="00204A9A" w:rsidP="00D306C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FD2393F" w14:textId="77777777" w:rsidR="00204A9A" w:rsidRDefault="00204A9A" w:rsidP="008D3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60E3B6A2" w14:textId="36B5C5B0" w:rsidR="00204A9A" w:rsidRDefault="00204A9A" w:rsidP="00204A9A">
            <w:pPr>
              <w:rPr>
                <w:rFonts w:ascii="標楷體" w:eastAsia="標楷體" w:hAnsi="標楷體"/>
              </w:rPr>
            </w:pPr>
            <w:r w:rsidRPr="009B4CF5">
              <w:rPr>
                <w:rFonts w:ascii="標楷體" w:eastAsia="標楷體" w:hAnsi="標楷體" w:hint="eastAsia"/>
              </w:rPr>
              <w:t>世界各地米食圖片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E4257DE" w14:textId="6A0F222D" w:rsidR="00204A9A" w:rsidRDefault="00204A9A" w:rsidP="00204A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GOOGLE世界地圖、</w:t>
            </w:r>
          </w:p>
          <w:p w14:paraId="1D38A551" w14:textId="32EDF5E1" w:rsidR="00204A9A" w:rsidRDefault="00204A9A" w:rsidP="00204A9A">
            <w:pPr>
              <w:rPr>
                <w:rFonts w:ascii="標楷體" w:eastAsia="標楷體" w:hAnsi="標楷體"/>
              </w:rPr>
            </w:pPr>
            <w:proofErr w:type="spellStart"/>
            <w:r w:rsidRPr="00F4279D">
              <w:rPr>
                <w:rFonts w:ascii="標楷體" w:eastAsia="標楷體" w:hAnsi="標楷體" w:hint="eastAsia"/>
              </w:rPr>
              <w:t>Youtube</w:t>
            </w:r>
            <w:proofErr w:type="spellEnd"/>
            <w:r w:rsidRPr="00F4279D">
              <w:rPr>
                <w:rFonts w:ascii="標楷體" w:eastAsia="標楷體" w:hAnsi="標楷體" w:hint="eastAsia"/>
              </w:rPr>
              <w:t>影片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2D2AA5AB" w14:textId="77777777" w:rsidR="00204A9A" w:rsidRDefault="00204A9A" w:rsidP="00204A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投影片</w:t>
            </w:r>
          </w:p>
          <w:p w14:paraId="1AE24091" w14:textId="619F090A" w:rsidR="00204A9A" w:rsidRDefault="00204A9A" w:rsidP="00204A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</w:p>
          <w:p w14:paraId="2EEAE654" w14:textId="74D3BABD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90" w:type="dxa"/>
          </w:tcPr>
          <w:p w14:paraId="79AFCA1C" w14:textId="5BD30D09" w:rsidR="00204A9A" w:rsidRPr="00B167C9" w:rsidRDefault="00204A9A" w:rsidP="00204A9A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B167C9">
              <w:rPr>
                <w:rFonts w:ascii="標楷體" w:eastAsia="標楷體" w:hAnsi="標楷體" w:cs="微軟正黑體" w:hint="eastAsia"/>
                <w:sz w:val="24"/>
                <w:szCs w:val="24"/>
              </w:rPr>
              <w:t>1.口頭發表</w:t>
            </w:r>
          </w:p>
          <w:p w14:paraId="67E99246" w14:textId="4AA8098E" w:rsidR="00204A9A" w:rsidRPr="00B167C9" w:rsidRDefault="00204A9A" w:rsidP="00204A9A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B167C9">
              <w:rPr>
                <w:rFonts w:ascii="標楷體" w:eastAsia="標楷體" w:hAnsi="標楷體" w:cs="微軟正黑體" w:hint="eastAsia"/>
                <w:sz w:val="24"/>
                <w:szCs w:val="24"/>
              </w:rPr>
              <w:t>2.實作表現</w:t>
            </w:r>
          </w:p>
          <w:p w14:paraId="0492E016" w14:textId="77777777" w:rsidR="00204A9A" w:rsidRPr="00B167C9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7B5539F" w14:textId="23EEF0EB" w:rsidR="00771909" w:rsidRPr="00771909" w:rsidRDefault="00771909" w:rsidP="00204A9A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7190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國際教育</w:t>
            </w:r>
          </w:p>
          <w:p w14:paraId="56433118" w14:textId="644C8C75" w:rsidR="00204A9A" w:rsidRPr="00B167C9" w:rsidRDefault="00204A9A" w:rsidP="00204A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167C9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Pr="00B167C9">
              <w:rPr>
                <w:rFonts w:ascii="標楷體" w:eastAsia="標楷體" w:hAnsi="標楷體" w:cs="Times New Roman"/>
                <w:sz w:val="24"/>
                <w:szCs w:val="24"/>
              </w:rPr>
              <w:t xml:space="preserve">E1 </w:t>
            </w:r>
            <w:r w:rsidRPr="00B167C9">
              <w:rPr>
                <w:rFonts w:ascii="標楷體" w:eastAsia="標楷體" w:hAnsi="標楷體" w:hint="eastAsia"/>
                <w:sz w:val="24"/>
                <w:szCs w:val="24"/>
              </w:rPr>
              <w:t>了解我國與世界其他國家的文化特質。</w:t>
            </w:r>
          </w:p>
          <w:p w14:paraId="11AB6EFB" w14:textId="0148FB24" w:rsidR="00204A9A" w:rsidRPr="00B167C9" w:rsidRDefault="00204A9A" w:rsidP="00204A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167C9">
              <w:rPr>
                <w:rFonts w:ascii="標楷體" w:eastAsia="標楷體" w:hAnsi="標楷體"/>
                <w:sz w:val="24"/>
                <w:szCs w:val="24"/>
              </w:rPr>
              <w:t>國E4 了解國際文化的多樣性。</w:t>
            </w:r>
          </w:p>
        </w:tc>
        <w:tc>
          <w:tcPr>
            <w:tcW w:w="1830" w:type="dxa"/>
          </w:tcPr>
          <w:p w14:paraId="78CD557E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04A9A" w14:paraId="200544B1" w14:textId="77777777" w:rsidTr="008D30A6">
        <w:trPr>
          <w:trHeight w:val="761"/>
        </w:trPr>
        <w:tc>
          <w:tcPr>
            <w:tcW w:w="772" w:type="dxa"/>
            <w:vAlign w:val="center"/>
          </w:tcPr>
          <w:p w14:paraId="0BB8B2EC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四</w:t>
            </w:r>
          </w:p>
          <w:p w14:paraId="47B4AD20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D98DCA6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E-C3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具備理解與關心本土與國際事務</w:t>
            </w: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的素養，並認識與包容文化的多元性</w:t>
            </w:r>
          </w:p>
          <w:p w14:paraId="79627099" w14:textId="4C55B8A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。</w:t>
            </w:r>
          </w:p>
        </w:tc>
        <w:tc>
          <w:tcPr>
            <w:tcW w:w="2551" w:type="dxa"/>
          </w:tcPr>
          <w:p w14:paraId="75DF18D0" w14:textId="32276098" w:rsidR="00204A9A" w:rsidRPr="009831C0" w:rsidRDefault="00204A9A" w:rsidP="00204A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831C0">
              <w:rPr>
                <w:rFonts w:ascii="標楷體" w:eastAsia="標楷體" w:hAnsi="標楷體" w:cs="Times New Roman"/>
                <w:sz w:val="24"/>
                <w:szCs w:val="24"/>
              </w:rPr>
              <w:t>國E2-</w:t>
            </w:r>
            <w:r w:rsidRPr="009831C0">
              <w:rPr>
                <w:rFonts w:ascii="標楷體" w:eastAsia="標楷體" w:hAnsi="標楷體" w:cs="Times New Roman" w:hint="eastAsia"/>
                <w:sz w:val="24"/>
                <w:szCs w:val="24"/>
              </w:rPr>
              <w:t>2</w:t>
            </w:r>
            <w:r w:rsidRPr="009831C0">
              <w:rPr>
                <w:rFonts w:ascii="標楷體" w:eastAsia="標楷體" w:hAnsi="標楷體"/>
                <w:sz w:val="24"/>
                <w:szCs w:val="24"/>
              </w:rPr>
              <w:t>學生能</w:t>
            </w:r>
            <w:r w:rsidRPr="009831C0">
              <w:rPr>
                <w:rFonts w:ascii="標楷體" w:eastAsia="標楷體" w:hAnsi="標楷體" w:hint="eastAsia"/>
                <w:sz w:val="24"/>
                <w:szCs w:val="24"/>
              </w:rPr>
              <w:t>夠</w:t>
            </w:r>
            <w:r w:rsidRPr="009831C0">
              <w:rPr>
                <w:rFonts w:ascii="標楷體" w:eastAsia="標楷體" w:hAnsi="標楷體"/>
                <w:sz w:val="24"/>
                <w:szCs w:val="24"/>
              </w:rPr>
              <w:t>透過簡單的圖畫、或手作活動，介紹台灣的米文化，並說出與其他國家米食文化的比較發現。</w:t>
            </w:r>
          </w:p>
          <w:p w14:paraId="5086A4D4" w14:textId="77777777" w:rsidR="00204A9A" w:rsidRPr="009831C0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BF6EDAA" w14:textId="00DEDF07" w:rsidR="00D730E7" w:rsidRPr="004C34E8" w:rsidRDefault="00D730E7" w:rsidP="00D306C9">
            <w:pPr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4C34E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國際教育4</w:t>
            </w:r>
          </w:p>
          <w:p w14:paraId="11E28644" w14:textId="16801D76" w:rsidR="00204A9A" w:rsidRPr="004C34E8" w:rsidRDefault="00334D29" w:rsidP="00D306C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單元二</w:t>
            </w:r>
            <w:r w:rsidRPr="00B167C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：</w:t>
            </w:r>
            <w:r w:rsidR="00204A9A" w:rsidRPr="00B167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米香創意家</w:t>
            </w:r>
            <w:proofErr w:type="gramStart"/>
            <w:r w:rsidR="00204A9A" w:rsidRPr="00B167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—</w:t>
            </w:r>
            <w:proofErr w:type="gramEnd"/>
            <w:r w:rsidR="00204A9A" w:rsidRPr="00B167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動手</w:t>
            </w:r>
            <w:r w:rsidR="00204A9A" w:rsidRPr="004C34E8">
              <w:rPr>
                <w:rFonts w:ascii="標楷體" w:eastAsia="標楷體" w:hAnsi="標楷體"/>
                <w:b/>
                <w:bCs/>
                <w:sz w:val="28"/>
                <w:szCs w:val="28"/>
              </w:rPr>
              <w:t>玩出新滋味！</w:t>
            </w:r>
          </w:p>
          <w:p w14:paraId="2BE1DC74" w14:textId="3836302A" w:rsidR="00204A9A" w:rsidRPr="004C34E8" w:rsidRDefault="00204A9A" w:rsidP="00D306C9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4C34E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活動</w:t>
            </w:r>
            <w:proofErr w:type="gramStart"/>
            <w:r w:rsidRPr="004C34E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4C34E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：米香健康餐</w:t>
            </w:r>
          </w:p>
          <w:p w14:paraId="12D320B7" w14:textId="77777777" w:rsidR="00204A9A" w:rsidRDefault="00204A9A" w:rsidP="00D306C9">
            <w:pPr>
              <w:rPr>
                <w:rFonts w:ascii="標楷體" w:eastAsia="標楷體" w:hAnsi="標楷體" w:cs="新細明體"/>
                <w:b/>
                <w:bCs/>
              </w:rPr>
            </w:pPr>
            <w:r w:rsidRPr="003406C8">
              <w:rPr>
                <w:rFonts w:ascii="標楷體" w:eastAsia="標楷體" w:hAnsi="標楷體" w:cs="新細明體" w:hint="eastAsia"/>
                <w:b/>
                <w:bCs/>
              </w:rPr>
              <w:t>一、</w:t>
            </w:r>
            <w:r w:rsidRPr="003406C8">
              <w:rPr>
                <w:rFonts w:ascii="標楷體" w:eastAsia="標楷體" w:hAnsi="標楷體" w:cs="新細明體"/>
                <w:b/>
                <w:bCs/>
              </w:rPr>
              <w:t>引起動機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:</w:t>
            </w:r>
            <w:r w:rsidRPr="006B2692">
              <w:rPr>
                <w:rFonts w:ascii="新細明體" w:eastAsia="新細明體" w:hAnsi="新細明體" w:cs="新細明體"/>
                <w:b/>
                <w:bCs/>
              </w:rPr>
              <w:t>食物分類遊戲</w:t>
            </w:r>
          </w:p>
          <w:p w14:paraId="489AC666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 w:rsidRPr="00E16212">
              <w:rPr>
                <w:rFonts w:ascii="標楷體" w:eastAsia="標楷體" w:hAnsi="標楷體" w:hint="eastAsia"/>
              </w:rPr>
              <w:t>1.</w:t>
            </w:r>
            <w:r w:rsidRPr="00E16212">
              <w:rPr>
                <w:rFonts w:ascii="標楷體" w:eastAsia="標楷體" w:hAnsi="標楷體"/>
              </w:rPr>
              <w:t>教師出示 「均衡飲食六大類」 圖</w:t>
            </w:r>
            <w:r w:rsidRPr="00E16212">
              <w:rPr>
                <w:rFonts w:ascii="標楷體" w:eastAsia="標楷體" w:hAnsi="標楷體" w:hint="eastAsia"/>
              </w:rPr>
              <w:t>片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FE09459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E16212">
              <w:rPr>
                <w:rFonts w:ascii="標楷體" w:eastAsia="標楷體" w:hAnsi="標楷體"/>
              </w:rPr>
              <w:t>（</w:t>
            </w:r>
            <w:proofErr w:type="gramEnd"/>
            <w:r w:rsidRPr="00E16212">
              <w:rPr>
                <w:rFonts w:ascii="標楷體" w:eastAsia="標楷體" w:hAnsi="標楷體"/>
              </w:rPr>
              <w:t>全</w:t>
            </w:r>
            <w:proofErr w:type="gramStart"/>
            <w:r w:rsidRPr="00E16212">
              <w:rPr>
                <w:rFonts w:ascii="標楷體" w:eastAsia="標楷體" w:hAnsi="標楷體"/>
              </w:rPr>
              <w:t>穀</w:t>
            </w:r>
            <w:proofErr w:type="gramEnd"/>
            <w:r w:rsidRPr="00E16212">
              <w:rPr>
                <w:rFonts w:ascii="標楷體" w:eastAsia="標楷體" w:hAnsi="標楷體"/>
              </w:rPr>
              <w:t>雜糧類、蛋白質類、蔬菜類、</w:t>
            </w:r>
          </w:p>
          <w:p w14:paraId="203B8257" w14:textId="77777777" w:rsidR="00204A9A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 w:rsidRPr="00E16212">
              <w:rPr>
                <w:rFonts w:ascii="標楷體" w:eastAsia="標楷體" w:hAnsi="標楷體"/>
              </w:rPr>
              <w:t>水果類、乳品類、油脂類</w:t>
            </w:r>
            <w:proofErr w:type="gramStart"/>
            <w:r w:rsidRPr="00E16212">
              <w:rPr>
                <w:rFonts w:ascii="標楷體" w:eastAsia="標楷體" w:hAnsi="標楷體"/>
              </w:rPr>
              <w:t>）</w:t>
            </w:r>
            <w:proofErr w:type="gramEnd"/>
            <w:r w:rsidRPr="00E16212">
              <w:rPr>
                <w:rFonts w:ascii="標楷體" w:eastAsia="標楷體" w:hAnsi="標楷體"/>
              </w:rPr>
              <w:t>。</w:t>
            </w:r>
            <w:r w:rsidRPr="00E16212">
              <w:rPr>
                <w:rFonts w:ascii="標楷體" w:eastAsia="標楷體" w:hAnsi="標楷體" w:hint="eastAsia"/>
              </w:rPr>
              <w:t>一一</w:t>
            </w:r>
            <w:proofErr w:type="gramStart"/>
            <w:r w:rsidRPr="00E16212">
              <w:rPr>
                <w:rFonts w:ascii="標楷體" w:eastAsia="標楷體" w:hAnsi="標楷體" w:hint="eastAsia"/>
              </w:rPr>
              <w:t>介</w:t>
            </w:r>
            <w:proofErr w:type="gramEnd"/>
          </w:p>
          <w:p w14:paraId="0D2BDCCB" w14:textId="77777777" w:rsidR="00204A9A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proofErr w:type="gramStart"/>
            <w:r w:rsidRPr="00E16212">
              <w:rPr>
                <w:rFonts w:ascii="標楷體" w:eastAsia="標楷體" w:hAnsi="標楷體" w:hint="eastAsia"/>
              </w:rPr>
              <w:t>紹</w:t>
            </w:r>
            <w:proofErr w:type="gramEnd"/>
            <w:r w:rsidRPr="00E16212">
              <w:rPr>
                <w:rFonts w:ascii="標楷體" w:eastAsia="標楷體" w:hAnsi="標楷體" w:hint="eastAsia"/>
              </w:rPr>
              <w:t>之後，讓學生上台進行食物分類遊</w:t>
            </w:r>
          </w:p>
          <w:p w14:paraId="75BC54E5" w14:textId="7CCE309C" w:rsidR="00204A9A" w:rsidRPr="00E16212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 w:rsidRPr="00E16212">
              <w:rPr>
                <w:rFonts w:ascii="標楷體" w:eastAsia="標楷體" w:hAnsi="標楷體" w:hint="eastAsia"/>
              </w:rPr>
              <w:t>戲。</w:t>
            </w:r>
          </w:p>
          <w:p w14:paraId="3B52711B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 w:rsidRPr="00E16212">
              <w:rPr>
                <w:rFonts w:ascii="標楷體" w:eastAsia="標楷體" w:hAnsi="標楷體" w:hint="eastAsia"/>
              </w:rPr>
              <w:t>2.教師</w:t>
            </w:r>
            <w:r w:rsidRPr="00E16212">
              <w:rPr>
                <w:rFonts w:ascii="標楷體" w:eastAsia="標楷體" w:hAnsi="標楷體"/>
              </w:rPr>
              <w:t>引導學生討論：「吃哪些食物對</w:t>
            </w:r>
          </w:p>
          <w:p w14:paraId="58E356DD" w14:textId="77777777" w:rsidR="00204A9A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 w:rsidRPr="00E16212">
              <w:rPr>
                <w:rFonts w:ascii="標楷體" w:eastAsia="標楷體" w:hAnsi="標楷體"/>
              </w:rPr>
              <w:t>身體最好？」、「為什麼我們要均衡</w:t>
            </w:r>
          </w:p>
          <w:p w14:paraId="517A7466" w14:textId="207C77A4" w:rsidR="00204A9A" w:rsidRPr="00E16212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 w:rsidRPr="00E16212">
              <w:rPr>
                <w:rFonts w:ascii="標楷體" w:eastAsia="標楷體" w:hAnsi="標楷體"/>
              </w:rPr>
              <w:t>飲食？」</w:t>
            </w:r>
          </w:p>
          <w:p w14:paraId="61D04A0A" w14:textId="77777777" w:rsidR="00204A9A" w:rsidRPr="00E16212" w:rsidRDefault="00204A9A" w:rsidP="00D306C9">
            <w:pPr>
              <w:rPr>
                <w:rFonts w:ascii="標楷體" w:eastAsia="標楷體" w:hAnsi="標楷體"/>
              </w:rPr>
            </w:pPr>
            <w:r w:rsidRPr="00E16212">
              <w:rPr>
                <w:rFonts w:ascii="標楷體" w:eastAsia="標楷體" w:hAnsi="標楷體" w:hint="eastAsia"/>
              </w:rPr>
              <w:t>3.</w:t>
            </w:r>
            <w:r w:rsidRPr="00E16212">
              <w:rPr>
                <w:rFonts w:ascii="標楷體" w:eastAsia="標楷體" w:hAnsi="標楷體"/>
              </w:rPr>
              <w:t>強調米飯在均衡飲食中的重要性。</w:t>
            </w:r>
          </w:p>
          <w:p w14:paraId="0EB54B6F" w14:textId="77777777" w:rsidR="00204A9A" w:rsidRPr="00E16212" w:rsidRDefault="00204A9A" w:rsidP="00D306C9">
            <w:pPr>
              <w:rPr>
                <w:rFonts w:ascii="標楷體" w:eastAsia="標楷體" w:hAnsi="標楷體" w:cs="新細明體"/>
              </w:rPr>
            </w:pPr>
          </w:p>
          <w:p w14:paraId="5C1BA715" w14:textId="77777777" w:rsidR="00204A9A" w:rsidRPr="003406C8" w:rsidRDefault="00204A9A" w:rsidP="00D306C9">
            <w:pPr>
              <w:rPr>
                <w:rFonts w:ascii="標楷體" w:eastAsia="標楷體" w:hAnsi="標楷體" w:cs="新細明體"/>
              </w:rPr>
            </w:pPr>
            <w:r w:rsidRPr="003406C8">
              <w:rPr>
                <w:rFonts w:ascii="標楷體" w:eastAsia="標楷體" w:hAnsi="標楷體" w:cs="新細明體" w:hint="eastAsia"/>
                <w:b/>
                <w:bCs/>
              </w:rPr>
              <w:t>二、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發展</w:t>
            </w:r>
            <w:r w:rsidRPr="003406C8">
              <w:rPr>
                <w:rFonts w:ascii="標楷體" w:eastAsia="標楷體" w:hAnsi="標楷體" w:cs="新細明體"/>
                <w:b/>
                <w:bCs/>
              </w:rPr>
              <w:t xml:space="preserve">活動 </w:t>
            </w:r>
          </w:p>
          <w:p w14:paraId="31E2C04A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 w:rsidRPr="00E16212">
              <w:rPr>
                <w:rFonts w:ascii="標楷體" w:eastAsia="標楷體" w:hAnsi="標楷體" w:hint="eastAsia"/>
                <w:b/>
                <w:bCs/>
              </w:rPr>
              <w:t>1.</w:t>
            </w:r>
            <w:r w:rsidRPr="00E16212">
              <w:rPr>
                <w:rFonts w:ascii="標楷體" w:eastAsia="標楷體" w:hAnsi="標楷體"/>
              </w:rPr>
              <w:t>教師</w:t>
            </w:r>
            <w:proofErr w:type="gramStart"/>
            <w:r w:rsidRPr="00E16212">
              <w:rPr>
                <w:rFonts w:ascii="標楷體" w:eastAsia="標楷體" w:hAnsi="標楷體" w:hint="eastAsia"/>
              </w:rPr>
              <w:t>延續上堂課</w:t>
            </w:r>
            <w:proofErr w:type="gramEnd"/>
            <w:r w:rsidRPr="00E16212">
              <w:rPr>
                <w:rFonts w:ascii="標楷體" w:eastAsia="標楷體" w:hAnsi="標楷體" w:hint="eastAsia"/>
              </w:rPr>
              <w:t>介紹的各國米食文</w:t>
            </w:r>
          </w:p>
          <w:p w14:paraId="5642C72B" w14:textId="77777777" w:rsidR="00204A9A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 w:rsidRPr="00E16212">
              <w:rPr>
                <w:rFonts w:ascii="標楷體" w:eastAsia="標楷體" w:hAnsi="標楷體" w:hint="eastAsia"/>
              </w:rPr>
              <w:t>化，</w:t>
            </w:r>
            <w:r>
              <w:rPr>
                <w:rFonts w:ascii="標楷體" w:eastAsia="標楷體" w:hAnsi="標楷體" w:hint="eastAsia"/>
              </w:rPr>
              <w:t>搭配各國米食照片</w:t>
            </w:r>
            <w:r w:rsidRPr="00E16212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簡單</w:t>
            </w:r>
            <w:r w:rsidRPr="00E16212">
              <w:rPr>
                <w:rFonts w:ascii="標楷體" w:eastAsia="標楷體" w:hAnsi="標楷體" w:hint="eastAsia"/>
              </w:rPr>
              <w:t>複習</w:t>
            </w:r>
            <w:r w:rsidRPr="00E16212">
              <w:rPr>
                <w:rFonts w:ascii="標楷體" w:eastAsia="標楷體" w:hAnsi="標楷體"/>
              </w:rPr>
              <w:t>不</w:t>
            </w:r>
          </w:p>
          <w:p w14:paraId="14AABD15" w14:textId="27BD6394" w:rsidR="00204A9A" w:rsidRPr="00E16212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 w:rsidRPr="00E16212">
              <w:rPr>
                <w:rFonts w:ascii="標楷體" w:eastAsia="標楷體" w:hAnsi="標楷體"/>
              </w:rPr>
              <w:t>同國家的米食文化，例如：</w:t>
            </w:r>
          </w:p>
          <w:p w14:paraId="75248B18" w14:textId="77777777" w:rsidR="00204A9A" w:rsidRPr="00E16212" w:rsidRDefault="00204A9A" w:rsidP="00D306C9">
            <w:pPr>
              <w:rPr>
                <w:rFonts w:ascii="標楷體" w:eastAsia="標楷體" w:hAnsi="標楷體"/>
              </w:rPr>
            </w:pPr>
            <w:r w:rsidRPr="00E16212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E16212">
              <w:rPr>
                <w:rFonts w:ascii="標楷體" w:eastAsia="標楷體" w:hAnsi="標楷體"/>
                <w:b/>
                <w:bCs/>
              </w:rPr>
              <w:t>台灣</w:t>
            </w:r>
            <w:r w:rsidRPr="00E16212">
              <w:rPr>
                <w:rFonts w:ascii="標楷體" w:eastAsia="標楷體" w:hAnsi="標楷體"/>
              </w:rPr>
              <w:t>：滷肉飯、油飯</w:t>
            </w:r>
          </w:p>
          <w:p w14:paraId="15F907F7" w14:textId="77777777" w:rsidR="00204A9A" w:rsidRPr="00E16212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E16212">
              <w:rPr>
                <w:rFonts w:ascii="標楷體" w:eastAsia="標楷體" w:hAnsi="標楷體"/>
                <w:b/>
                <w:bCs/>
              </w:rPr>
              <w:t>日本</w:t>
            </w:r>
            <w:r w:rsidRPr="00E16212">
              <w:rPr>
                <w:rFonts w:ascii="標楷體" w:eastAsia="標楷體" w:hAnsi="標楷體"/>
              </w:rPr>
              <w:t>：壽司、</w:t>
            </w:r>
            <w:proofErr w:type="gramStart"/>
            <w:r w:rsidRPr="00E16212">
              <w:rPr>
                <w:rFonts w:ascii="標楷體" w:eastAsia="標楷體" w:hAnsi="標楷體"/>
              </w:rPr>
              <w:t>御</w:t>
            </w:r>
            <w:proofErr w:type="gramEnd"/>
            <w:r w:rsidRPr="00E16212">
              <w:rPr>
                <w:rFonts w:ascii="標楷體" w:eastAsia="標楷體" w:hAnsi="標楷體"/>
              </w:rPr>
              <w:t>飯</w:t>
            </w:r>
            <w:proofErr w:type="gramStart"/>
            <w:r w:rsidRPr="00E16212">
              <w:rPr>
                <w:rFonts w:ascii="標楷體" w:eastAsia="標楷體" w:hAnsi="標楷體"/>
              </w:rPr>
              <w:t>糰</w:t>
            </w:r>
            <w:proofErr w:type="gramEnd"/>
          </w:p>
          <w:p w14:paraId="0DB3461B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E16212">
              <w:rPr>
                <w:rFonts w:ascii="標楷體" w:eastAsia="標楷體" w:hAnsi="標楷體"/>
                <w:b/>
                <w:bCs/>
              </w:rPr>
              <w:t>韓國</w:t>
            </w:r>
            <w:r w:rsidRPr="00E16212">
              <w:rPr>
                <w:rFonts w:ascii="標楷體" w:eastAsia="標楷體" w:hAnsi="標楷體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</w:rPr>
              <w:t>石鍋</w:t>
            </w:r>
            <w:r w:rsidRPr="00E16212">
              <w:rPr>
                <w:rFonts w:ascii="標楷體" w:eastAsia="標楷體" w:hAnsi="標楷體"/>
              </w:rPr>
              <w:t>拌飯</w:t>
            </w:r>
            <w:proofErr w:type="gramEnd"/>
            <w:r w:rsidRPr="00E16212">
              <w:rPr>
                <w:rFonts w:ascii="標楷體" w:eastAsia="標楷體" w:hAnsi="標楷體"/>
              </w:rPr>
              <w:t>、紫菜包飯</w:t>
            </w:r>
          </w:p>
          <w:p w14:paraId="31953634" w14:textId="77777777" w:rsidR="00204A9A" w:rsidRPr="00E16212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8D3AC8">
              <w:rPr>
                <w:rFonts w:ascii="標楷體" w:eastAsia="標楷體" w:hAnsi="標楷體" w:hint="eastAsia"/>
                <w:b/>
                <w:bCs/>
              </w:rPr>
              <w:t>義大利</w:t>
            </w:r>
            <w:r w:rsidRPr="00E16212">
              <w:rPr>
                <w:rFonts w:ascii="標楷體" w:eastAsia="標楷體" w:hAnsi="標楷體"/>
              </w:rPr>
              <w:t>：</w:t>
            </w:r>
            <w:r w:rsidRPr="00E16212">
              <w:rPr>
                <w:rFonts w:ascii="標楷體" w:eastAsia="標楷體" w:hAnsi="標楷體" w:hint="eastAsia"/>
              </w:rPr>
              <w:t>燉飯</w:t>
            </w:r>
          </w:p>
          <w:p w14:paraId="444D2BCD" w14:textId="77777777" w:rsidR="00204A9A" w:rsidRPr="00E16212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E16212">
              <w:rPr>
                <w:rFonts w:ascii="標楷體" w:eastAsia="標楷體" w:hAnsi="標楷體"/>
                <w:b/>
                <w:bCs/>
              </w:rPr>
              <w:t>西班牙</w:t>
            </w:r>
            <w:r w:rsidRPr="00E16212">
              <w:rPr>
                <w:rFonts w:ascii="標楷體" w:eastAsia="標楷體" w:hAnsi="標楷體"/>
              </w:rPr>
              <w:t>：海鮮飯</w:t>
            </w:r>
          </w:p>
          <w:p w14:paraId="5F96392D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16212">
              <w:rPr>
                <w:rFonts w:ascii="標楷體" w:eastAsia="標楷體" w:hAnsi="標楷體"/>
              </w:rPr>
              <w:t>問學生：「你最想嘗試哪</w:t>
            </w:r>
            <w:proofErr w:type="gramStart"/>
            <w:r w:rsidRPr="00E16212">
              <w:rPr>
                <w:rFonts w:ascii="標楷體" w:eastAsia="標楷體" w:hAnsi="標楷體"/>
              </w:rPr>
              <w:t>個</w:t>
            </w:r>
            <w:proofErr w:type="gramEnd"/>
            <w:r w:rsidRPr="00E16212">
              <w:rPr>
                <w:rFonts w:ascii="標楷體" w:eastAsia="標楷體" w:hAnsi="標楷體"/>
              </w:rPr>
              <w:t>國家的米</w:t>
            </w:r>
          </w:p>
          <w:p w14:paraId="211C6E28" w14:textId="77777777" w:rsidR="00204A9A" w:rsidRPr="00E16212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16212">
              <w:rPr>
                <w:rFonts w:ascii="標楷體" w:eastAsia="標楷體" w:hAnsi="標楷體"/>
              </w:rPr>
              <w:t>食？」</w:t>
            </w:r>
          </w:p>
          <w:p w14:paraId="5ABAC334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教師引導學生創作</w:t>
            </w:r>
            <w:r w:rsidRPr="00E16212">
              <w:rPr>
                <w:rFonts w:ascii="標楷體" w:eastAsia="標楷體" w:hAnsi="標楷體"/>
              </w:rPr>
              <w:t>「我的健康米食餐</w:t>
            </w:r>
          </w:p>
          <w:p w14:paraId="49DF9774" w14:textId="77777777" w:rsidR="00204A9A" w:rsidRPr="00E16212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16212">
              <w:rPr>
                <w:rFonts w:ascii="標楷體" w:eastAsia="標楷體" w:hAnsi="標楷體"/>
              </w:rPr>
              <w:t>盤」</w:t>
            </w:r>
            <w:r>
              <w:rPr>
                <w:rFonts w:ascii="標楷體" w:eastAsia="標楷體" w:hAnsi="標楷體" w:hint="eastAsia"/>
              </w:rPr>
              <w:t>：</w:t>
            </w:r>
            <w:r w:rsidRPr="00E16212">
              <w:rPr>
                <w:rFonts w:ascii="標楷體" w:eastAsia="標楷體" w:hAnsi="標楷體"/>
              </w:rPr>
              <w:t>選擇</w:t>
            </w:r>
            <w:r>
              <w:rPr>
                <w:rFonts w:ascii="標楷體" w:eastAsia="標楷體" w:hAnsi="標楷體" w:hint="eastAsia"/>
              </w:rPr>
              <w:t>創作</w:t>
            </w:r>
            <w:r w:rsidRPr="00E16212">
              <w:rPr>
                <w:rFonts w:ascii="標楷體" w:eastAsia="標楷體" w:hAnsi="標楷體"/>
              </w:rPr>
              <w:t>主題（二擇一）：</w:t>
            </w:r>
          </w:p>
          <w:p w14:paraId="21C216C2" w14:textId="77777777" w:rsidR="00204A9A" w:rsidRPr="0037727B" w:rsidRDefault="00204A9A" w:rsidP="00D306C9">
            <w:pPr>
              <w:pStyle w:val="a8"/>
              <w:widowControl w:val="0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37727B">
              <w:rPr>
                <w:rFonts w:ascii="標楷體" w:eastAsia="標楷體" w:hAnsi="標楷體"/>
              </w:rPr>
              <w:t>台灣健康米食餐盤：設計一份屬於台</w:t>
            </w:r>
          </w:p>
          <w:p w14:paraId="2DEFCD3F" w14:textId="77777777" w:rsidR="00204A9A" w:rsidRPr="0037727B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37727B">
              <w:rPr>
                <w:rFonts w:ascii="標楷體" w:eastAsia="標楷體" w:hAnsi="標楷體"/>
              </w:rPr>
              <w:t>灣的均衡米食餐盤。</w:t>
            </w:r>
          </w:p>
          <w:p w14:paraId="18058883" w14:textId="1EE16CFB" w:rsidR="00204A9A" w:rsidRPr="009831C0" w:rsidRDefault="00204A9A" w:rsidP="00D306C9">
            <w:pPr>
              <w:pStyle w:val="a8"/>
              <w:widowControl w:val="0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37727B">
              <w:rPr>
                <w:rFonts w:ascii="標楷體" w:eastAsia="標楷體" w:hAnsi="標楷體"/>
              </w:rPr>
              <w:t>異國健康米食餐盤：選擇一個國</w:t>
            </w:r>
            <w:r w:rsidRPr="0037727B">
              <w:rPr>
                <w:rFonts w:ascii="標楷體" w:eastAsia="標楷體" w:hAnsi="標楷體"/>
              </w:rPr>
              <w:lastRenderedPageBreak/>
              <w:t>家，</w:t>
            </w:r>
            <w:r w:rsidRPr="009831C0">
              <w:rPr>
                <w:rFonts w:ascii="標楷體" w:eastAsia="標楷體" w:hAnsi="標楷體"/>
              </w:rPr>
              <w:t>設計一份符合均衡飲食的異國米食餐盤。</w:t>
            </w:r>
          </w:p>
          <w:p w14:paraId="38CCAA1B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E16212">
              <w:rPr>
                <w:rFonts w:ascii="標楷體" w:eastAsia="標楷體" w:hAnsi="標楷體"/>
              </w:rPr>
              <w:t>學生</w:t>
            </w:r>
            <w:proofErr w:type="gramStart"/>
            <w:r w:rsidRPr="00E16212">
              <w:rPr>
                <w:rFonts w:ascii="標楷體" w:eastAsia="標楷體" w:hAnsi="標楷體"/>
              </w:rPr>
              <w:t>使用色筆或</w:t>
            </w:r>
            <w:proofErr w:type="gramEnd"/>
            <w:r w:rsidRPr="00E16212">
              <w:rPr>
                <w:rFonts w:ascii="標楷體" w:eastAsia="標楷體" w:hAnsi="標楷體"/>
              </w:rPr>
              <w:t>剪貼方式，畫出自己</w:t>
            </w:r>
          </w:p>
          <w:p w14:paraId="2D9BF64C" w14:textId="5F82AF7E" w:rsidR="00204A9A" w:rsidRPr="00E16212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 w:rsidRPr="00E16212">
              <w:rPr>
                <w:rFonts w:ascii="標楷體" w:eastAsia="標楷體" w:hAnsi="標楷體"/>
              </w:rPr>
              <w:t>的米食餐盤，標示食物名稱。</w:t>
            </w:r>
          </w:p>
          <w:p w14:paraId="53447E3A" w14:textId="77777777" w:rsidR="00204A9A" w:rsidRPr="00750989" w:rsidRDefault="00204A9A" w:rsidP="00D306C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  <w:p w14:paraId="05AB4EE4" w14:textId="77777777" w:rsidR="00204A9A" w:rsidRPr="003406C8" w:rsidRDefault="00204A9A" w:rsidP="00D306C9">
            <w:pPr>
              <w:rPr>
                <w:rFonts w:ascii="標楷體" w:eastAsia="標楷體" w:hAnsi="標楷體" w:cs="新細明體"/>
              </w:rPr>
            </w:pPr>
            <w:r w:rsidRPr="003406C8">
              <w:rPr>
                <w:rFonts w:ascii="標楷體" w:eastAsia="標楷體" w:hAnsi="標楷體" w:cs="新細明體" w:hint="eastAsia"/>
                <w:b/>
                <w:bCs/>
              </w:rPr>
              <w:t>三、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綜合</w:t>
            </w:r>
            <w:r w:rsidRPr="003406C8">
              <w:rPr>
                <w:rFonts w:ascii="標楷體" w:eastAsia="標楷體" w:hAnsi="標楷體" w:cs="新細明體"/>
                <w:b/>
                <w:bCs/>
              </w:rPr>
              <w:t>活動</w:t>
            </w:r>
          </w:p>
          <w:p w14:paraId="37581665" w14:textId="495FF296" w:rsidR="00204A9A" w:rsidRDefault="00204A9A" w:rsidP="00D306C9">
            <w:pPr>
              <w:rPr>
                <w:rFonts w:ascii="標楷體" w:eastAsia="標楷體" w:hAnsi="標楷體"/>
              </w:rPr>
            </w:pPr>
            <w:r w:rsidRPr="003406C8">
              <w:rPr>
                <w:rFonts w:ascii="標楷體" w:eastAsia="標楷體" w:hAnsi="標楷體" w:hint="eastAsia"/>
              </w:rPr>
              <w:t>1.</w:t>
            </w:r>
            <w:r w:rsidRPr="00E16212">
              <w:rPr>
                <w:rFonts w:ascii="標楷體" w:eastAsia="標楷體" w:hAnsi="標楷體"/>
              </w:rPr>
              <w:t>發表與分享：請學生簡單介紹自己</w:t>
            </w:r>
          </w:p>
          <w:p w14:paraId="4BE6B86D" w14:textId="77777777" w:rsidR="00204A9A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 w:rsidRPr="00E16212">
              <w:rPr>
                <w:rFonts w:ascii="標楷體" w:eastAsia="標楷體" w:hAnsi="標楷體"/>
              </w:rPr>
              <w:t>設計的餐盤，例如：「我的米食餐盤</w:t>
            </w:r>
          </w:p>
          <w:p w14:paraId="21D72D9E" w14:textId="77777777" w:rsidR="00204A9A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 w:rsidRPr="00E16212">
              <w:rPr>
                <w:rFonts w:ascii="標楷體" w:eastAsia="標楷體" w:hAnsi="標楷體"/>
              </w:rPr>
              <w:t>來自日本，有壽司、味</w:t>
            </w:r>
            <w:proofErr w:type="gramStart"/>
            <w:r w:rsidRPr="00E16212">
              <w:rPr>
                <w:rFonts w:ascii="標楷體" w:eastAsia="標楷體" w:hAnsi="標楷體"/>
              </w:rPr>
              <w:t>噌</w:t>
            </w:r>
            <w:proofErr w:type="gramEnd"/>
            <w:r w:rsidRPr="00E16212">
              <w:rPr>
                <w:rFonts w:ascii="標楷體" w:eastAsia="標楷體" w:hAnsi="標楷體"/>
              </w:rPr>
              <w:t>湯和蔬菜，</w:t>
            </w:r>
          </w:p>
          <w:p w14:paraId="656864F5" w14:textId="5045C244" w:rsidR="00204A9A" w:rsidRPr="00E16212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 w:rsidRPr="00E16212">
              <w:rPr>
                <w:rFonts w:ascii="標楷體" w:eastAsia="標楷體" w:hAnsi="標楷體"/>
              </w:rPr>
              <w:t>這樣很均衡！」</w:t>
            </w:r>
          </w:p>
          <w:p w14:paraId="22F2FA8F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47CB3">
              <w:rPr>
                <w:rFonts w:ascii="標楷體" w:eastAsia="標楷體" w:hAnsi="標楷體"/>
              </w:rPr>
              <w:t>問學生：「</w:t>
            </w:r>
            <w:r>
              <w:rPr>
                <w:rFonts w:ascii="標楷體" w:eastAsia="標楷體" w:hAnsi="標楷體" w:hint="eastAsia"/>
              </w:rPr>
              <w:t>台灣</w:t>
            </w:r>
            <w:r w:rsidRPr="00C47CB3">
              <w:rPr>
                <w:rFonts w:ascii="標楷體" w:eastAsia="標楷體" w:hAnsi="標楷體"/>
              </w:rPr>
              <w:t>的米食餐盤和其他國</w:t>
            </w:r>
          </w:p>
          <w:p w14:paraId="7333A96E" w14:textId="77777777" w:rsidR="00204A9A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 w:rsidRPr="00C47CB3">
              <w:rPr>
                <w:rFonts w:ascii="標楷體" w:eastAsia="標楷體" w:hAnsi="標楷體"/>
              </w:rPr>
              <w:t>家的有什麼不同？」、「有沒有哪</w:t>
            </w:r>
            <w:proofErr w:type="gramStart"/>
            <w:r w:rsidRPr="00C47CB3">
              <w:rPr>
                <w:rFonts w:ascii="標楷體" w:eastAsia="標楷體" w:hAnsi="標楷體"/>
              </w:rPr>
              <w:t>個</w:t>
            </w:r>
            <w:proofErr w:type="gramEnd"/>
          </w:p>
          <w:p w14:paraId="09CE7AC0" w14:textId="515B3F10" w:rsidR="00204A9A" w:rsidRPr="00C47CB3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 w:rsidRPr="00C47CB3">
              <w:rPr>
                <w:rFonts w:ascii="標楷體" w:eastAsia="標楷體" w:hAnsi="標楷體"/>
              </w:rPr>
              <w:t>國家的米食和台灣很像？」</w:t>
            </w:r>
          </w:p>
          <w:p w14:paraId="7589DA2F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3.教師</w:t>
            </w:r>
            <w:r w:rsidRPr="00C47CB3">
              <w:rPr>
                <w:rFonts w:ascii="標楷體" w:eastAsia="標楷體" w:hAnsi="標楷體"/>
              </w:rPr>
              <w:t>總結：世界各地的人們都吃米，</w:t>
            </w:r>
          </w:p>
          <w:p w14:paraId="44DE46D2" w14:textId="77777777" w:rsidR="00204A9A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 w:rsidRPr="00C47CB3">
              <w:rPr>
                <w:rFonts w:ascii="標楷體" w:eastAsia="標楷體" w:hAnsi="標楷體"/>
              </w:rPr>
              <w:t>但搭配的食材不同。我們可以學習不</w:t>
            </w:r>
          </w:p>
          <w:p w14:paraId="75B54FBA" w14:textId="77777777" w:rsidR="00204A9A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 w:rsidRPr="00C47CB3">
              <w:rPr>
                <w:rFonts w:ascii="標楷體" w:eastAsia="標楷體" w:hAnsi="標楷體"/>
              </w:rPr>
              <w:t>同文化的飲食智慧，也要珍惜台灣的</w:t>
            </w:r>
          </w:p>
          <w:p w14:paraId="2D159B33" w14:textId="5FAC7299" w:rsidR="00204A9A" w:rsidRPr="00C47CB3" w:rsidRDefault="00204A9A" w:rsidP="00D306C9">
            <w:pPr>
              <w:ind w:firstLineChars="100" w:firstLine="200"/>
              <w:rPr>
                <w:rFonts w:ascii="標楷體" w:eastAsia="標楷體" w:hAnsi="標楷體"/>
              </w:rPr>
            </w:pPr>
            <w:r w:rsidRPr="00C47CB3">
              <w:rPr>
                <w:rFonts w:ascii="標楷體" w:eastAsia="標楷體" w:hAnsi="標楷體"/>
              </w:rPr>
              <w:t>米食文化！</w:t>
            </w:r>
          </w:p>
          <w:p w14:paraId="586E2D9C" w14:textId="58115474" w:rsidR="00204A9A" w:rsidRDefault="00204A9A" w:rsidP="00D30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5D89649" w14:textId="77777777" w:rsidR="00204A9A" w:rsidRDefault="00204A9A" w:rsidP="008D3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3A8CA27F" w14:textId="77777777" w:rsidR="00204A9A" w:rsidRDefault="00204A9A" w:rsidP="00204A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831C0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5D10494C" w14:textId="0593E3AB" w:rsidR="00204A9A" w:rsidRDefault="00204A9A" w:rsidP="00204A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</w:p>
          <w:p w14:paraId="174C67C8" w14:textId="77777777" w:rsidR="00204A9A" w:rsidRDefault="00204A9A" w:rsidP="00204A9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17F547B9" w14:textId="69361076" w:rsidR="00204A9A" w:rsidRPr="009831C0" w:rsidRDefault="00204A9A" w:rsidP="00204A9A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310A357A" w14:textId="647BD159" w:rsidR="00204A9A" w:rsidRPr="009831C0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40F20FA" w14:textId="25E820D6" w:rsidR="00204A9A" w:rsidRPr="009831C0" w:rsidRDefault="00204A9A" w:rsidP="00204A9A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831C0">
              <w:rPr>
                <w:rFonts w:ascii="標楷體" w:eastAsia="標楷體" w:hAnsi="標楷體" w:cs="微軟正黑體" w:hint="eastAsia"/>
                <w:sz w:val="24"/>
                <w:szCs w:val="24"/>
              </w:rPr>
              <w:t>1.口頭發表</w:t>
            </w:r>
          </w:p>
          <w:p w14:paraId="6FB263AE" w14:textId="554078D9" w:rsidR="00204A9A" w:rsidRPr="009831C0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831C0">
              <w:rPr>
                <w:rFonts w:ascii="標楷體" w:eastAsia="標楷體" w:hAnsi="標楷體" w:cs="微軟正黑體" w:hint="eastAsia"/>
                <w:sz w:val="24"/>
                <w:szCs w:val="24"/>
              </w:rPr>
              <w:t>2.實作表現</w:t>
            </w:r>
          </w:p>
        </w:tc>
        <w:tc>
          <w:tcPr>
            <w:tcW w:w="1430" w:type="dxa"/>
          </w:tcPr>
          <w:p w14:paraId="209D2CE8" w14:textId="77777777" w:rsidR="00771909" w:rsidRPr="00771909" w:rsidRDefault="00771909" w:rsidP="00771909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7190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國際教育</w:t>
            </w:r>
          </w:p>
          <w:p w14:paraId="37FB5A26" w14:textId="48D08956" w:rsidR="00204A9A" w:rsidRPr="009831C0" w:rsidRDefault="00204A9A" w:rsidP="00204A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831C0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Pr="009831C0">
              <w:rPr>
                <w:rFonts w:ascii="標楷體" w:eastAsia="標楷體" w:hAnsi="標楷體" w:cs="Times New Roman"/>
                <w:sz w:val="24"/>
                <w:szCs w:val="24"/>
              </w:rPr>
              <w:t xml:space="preserve">E2 </w:t>
            </w:r>
            <w:r w:rsidRPr="009831C0">
              <w:rPr>
                <w:rFonts w:ascii="標楷體" w:eastAsia="標楷體" w:hAnsi="標楷體" w:hint="eastAsia"/>
                <w:sz w:val="24"/>
                <w:szCs w:val="24"/>
              </w:rPr>
              <w:t>發展具國際視野的本土認同。</w:t>
            </w:r>
          </w:p>
          <w:p w14:paraId="29A70CAA" w14:textId="28E079D5" w:rsidR="00204A9A" w:rsidRPr="00972875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89D9261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204A9A" w14:paraId="79F1DD61" w14:textId="77777777" w:rsidTr="008D30A6">
        <w:trPr>
          <w:trHeight w:val="761"/>
        </w:trPr>
        <w:tc>
          <w:tcPr>
            <w:tcW w:w="772" w:type="dxa"/>
            <w:vAlign w:val="center"/>
          </w:tcPr>
          <w:p w14:paraId="05290FA6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五</w:t>
            </w:r>
          </w:p>
          <w:p w14:paraId="134A0283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56CB802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E-C3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具備理解與關心本土與國際事務</w:t>
            </w: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的素養，並認識與包容文化的多元性</w:t>
            </w:r>
          </w:p>
          <w:p w14:paraId="194F1FB4" w14:textId="76DC1172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。</w:t>
            </w:r>
          </w:p>
        </w:tc>
        <w:tc>
          <w:tcPr>
            <w:tcW w:w="2551" w:type="dxa"/>
          </w:tcPr>
          <w:p w14:paraId="0B7FF424" w14:textId="18959C1E" w:rsidR="00204A9A" w:rsidRP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04A9A">
              <w:rPr>
                <w:rFonts w:ascii="標楷體" w:eastAsia="標楷體" w:hAnsi="標楷體" w:cs="Times New Roman" w:hint="eastAsia"/>
                <w:sz w:val="24"/>
                <w:szCs w:val="24"/>
              </w:rPr>
              <w:t>國E12-1了解稻米的珍貴及全球糧食浪費的現象，並能付出實行，實踐米食光盤行動。</w:t>
            </w:r>
          </w:p>
        </w:tc>
        <w:tc>
          <w:tcPr>
            <w:tcW w:w="3686" w:type="dxa"/>
          </w:tcPr>
          <w:p w14:paraId="11E202E0" w14:textId="20471075" w:rsidR="00D730E7" w:rsidRPr="004C34E8" w:rsidRDefault="00D730E7" w:rsidP="00D306C9">
            <w:pPr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4C34E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國際教育5</w:t>
            </w:r>
          </w:p>
          <w:p w14:paraId="4330E4E6" w14:textId="011EB3BD" w:rsidR="00204A9A" w:rsidRPr="009831C0" w:rsidRDefault="00334D29" w:rsidP="00D306C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單元二</w:t>
            </w:r>
            <w:r w:rsidRPr="00B167C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：</w:t>
            </w:r>
            <w:r w:rsidR="00204A9A" w:rsidRPr="00B167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米香創意家</w:t>
            </w:r>
            <w:proofErr w:type="gramStart"/>
            <w:r w:rsidR="00204A9A" w:rsidRPr="00B167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—</w:t>
            </w:r>
            <w:proofErr w:type="gramEnd"/>
            <w:r w:rsidR="00204A9A" w:rsidRPr="00B167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動手玩出新滋味！</w:t>
            </w:r>
          </w:p>
          <w:p w14:paraId="4447DFED" w14:textId="7CF44CBD" w:rsidR="00204A9A" w:rsidRPr="009831C0" w:rsidRDefault="00204A9A" w:rsidP="00D306C9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831C0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活動二：米食光盤行動</w:t>
            </w:r>
          </w:p>
          <w:p w14:paraId="146660CA" w14:textId="77777777" w:rsidR="00204A9A" w:rsidRPr="006F185D" w:rsidRDefault="00204A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一、</w:t>
            </w:r>
            <w:r w:rsidRPr="006F185D">
              <w:rPr>
                <w:rFonts w:ascii="標楷體" w:eastAsia="標楷體" w:hAnsi="標楷體" w:cs="新細明體"/>
                <w:b/>
                <w:bCs/>
              </w:rPr>
              <w:t>引起動機</w:t>
            </w:r>
            <w:r w:rsidRPr="0043616F">
              <w:rPr>
                <w:rFonts w:ascii="標楷體" w:eastAsia="標楷體" w:hAnsi="標楷體"/>
              </w:rPr>
              <w:t>：</w:t>
            </w:r>
          </w:p>
          <w:p w14:paraId="661C8D0C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A047B">
              <w:rPr>
                <w:rFonts w:ascii="標楷體" w:eastAsia="標楷體" w:hAnsi="標楷體" w:hint="eastAsia"/>
              </w:rPr>
              <w:t>教師</w:t>
            </w:r>
            <w:r w:rsidRPr="00CA047B">
              <w:rPr>
                <w:rFonts w:ascii="標楷體" w:eastAsia="標楷體" w:hAnsi="標楷體"/>
              </w:rPr>
              <w:t>提出</w:t>
            </w:r>
            <w:r w:rsidRPr="00CA047B">
              <w:rPr>
                <w:rFonts w:ascii="標楷體" w:eastAsia="標楷體" w:hAnsi="標楷體" w:hint="eastAsia"/>
              </w:rPr>
              <w:t>關於「</w:t>
            </w:r>
            <w:r w:rsidRPr="00CA047B">
              <w:rPr>
                <w:rFonts w:ascii="標楷體" w:eastAsia="標楷體" w:hAnsi="標楷體"/>
              </w:rPr>
              <w:t>世界的糧食浪費問</w:t>
            </w:r>
          </w:p>
          <w:p w14:paraId="66C3069C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A047B">
              <w:rPr>
                <w:rFonts w:ascii="標楷體" w:eastAsia="標楷體" w:hAnsi="標楷體"/>
              </w:rPr>
              <w:t>題</w:t>
            </w:r>
            <w:r w:rsidRPr="00CA047B">
              <w:rPr>
                <w:rFonts w:ascii="標楷體" w:eastAsia="標楷體" w:hAnsi="標楷體" w:hint="eastAsia"/>
              </w:rPr>
              <w:t>」</w:t>
            </w:r>
            <w:r w:rsidRPr="00CA047B">
              <w:rPr>
                <w:rFonts w:ascii="標楷體" w:eastAsia="標楷體" w:hAnsi="標楷體"/>
              </w:rPr>
              <w:t>數據：「全球每年有三分之一的</w:t>
            </w:r>
          </w:p>
          <w:p w14:paraId="6C309A5C" w14:textId="77777777" w:rsidR="00204A9A" w:rsidRDefault="00204A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A047B">
              <w:rPr>
                <w:rFonts w:ascii="標楷體" w:eastAsia="標楷體" w:hAnsi="標楷體"/>
              </w:rPr>
              <w:t>糧食被浪費！</w:t>
            </w:r>
            <w:r w:rsidRPr="00CA047B">
              <w:rPr>
                <w:rFonts w:ascii="標楷體" w:eastAsia="標楷體" w:hAnsi="標楷體" w:cs="新細明體" w:hint="eastAsia"/>
              </w:rPr>
              <w:t>台灣1年浪費食物「1</w:t>
            </w:r>
          </w:p>
          <w:p w14:paraId="29831075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CA047B">
              <w:rPr>
                <w:rFonts w:ascii="標楷體" w:eastAsia="標楷體" w:hAnsi="標楷體" w:cs="新細明體" w:hint="eastAsia"/>
              </w:rPr>
              <w:t>萬</w:t>
            </w:r>
            <w:proofErr w:type="gramStart"/>
            <w:r w:rsidRPr="00CA047B">
              <w:rPr>
                <w:rFonts w:ascii="標楷體" w:eastAsia="標楷體" w:hAnsi="標楷體" w:cs="新細明體" w:hint="eastAsia"/>
              </w:rPr>
              <w:t>3500</w:t>
            </w:r>
            <w:proofErr w:type="gramEnd"/>
            <w:r w:rsidRPr="00CA047B">
              <w:rPr>
                <w:rFonts w:ascii="標楷體" w:eastAsia="標楷體" w:hAnsi="標楷體" w:cs="新細明體" w:hint="eastAsia"/>
              </w:rPr>
              <w:t>座101」</w:t>
            </w:r>
            <w:proofErr w:type="gramStart"/>
            <w:r w:rsidRPr="00CA047B">
              <w:rPr>
                <w:rFonts w:ascii="標楷體" w:eastAsia="標楷體" w:hAnsi="標楷體"/>
              </w:rPr>
              <w:t>」</w:t>
            </w:r>
            <w:proofErr w:type="gramEnd"/>
            <w:r>
              <w:rPr>
                <w:rFonts w:ascii="標楷體" w:eastAsia="標楷體" w:hAnsi="標楷體" w:hint="eastAsia"/>
              </w:rPr>
              <w:t>並播放影片介紹關</w:t>
            </w:r>
          </w:p>
          <w:p w14:paraId="31A76D61" w14:textId="788E2D46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於食物浪費的問題。</w:t>
            </w:r>
          </w:p>
          <w:p w14:paraId="7F1BFF5F" w14:textId="77777777" w:rsidR="00204A9A" w:rsidRPr="00EE55E5" w:rsidRDefault="00204A9A" w:rsidP="00D306C9">
            <w:pPr>
              <w:rPr>
                <w:rFonts w:ascii="標楷體" w:eastAsia="標楷體" w:hAnsi="標楷體" w:cs="新細明體"/>
                <w:b/>
                <w:bCs/>
              </w:rPr>
            </w:pPr>
            <w:r w:rsidRPr="00085E5F">
              <w:rPr>
                <w:rFonts w:ascii="標楷體" w:eastAsia="標楷體" w:hAnsi="標楷體" w:cs="新細明體" w:hint="eastAsia"/>
                <w:b/>
                <w:bCs/>
              </w:rPr>
              <w:t>※影片來源：</w:t>
            </w:r>
          </w:p>
          <w:p w14:paraId="74B272A5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 w:rsidRPr="00EE55E5">
              <w:rPr>
                <w:rFonts w:ascii="標楷體" w:eastAsia="標楷體" w:hAnsi="標楷體" w:hint="eastAsia"/>
              </w:rPr>
              <w:t>(1)</w:t>
            </w:r>
            <w:r w:rsidRPr="00EE55E5">
              <w:rPr>
                <w:rFonts w:ascii="標楷體" w:eastAsia="標楷體" w:hAnsi="標楷體"/>
              </w:rPr>
              <w:t>食物浪費！每人年均損耗170公斤</w:t>
            </w:r>
          </w:p>
          <w:p w14:paraId="38A7ABF4" w14:textId="351D95C5" w:rsidR="00204A9A" w:rsidRPr="00EE55E5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，</w:t>
            </w:r>
            <w:proofErr w:type="gramStart"/>
            <w:r w:rsidRPr="00EE55E5">
              <w:rPr>
                <w:rFonts w:ascii="標楷體" w:eastAsia="標楷體" w:hAnsi="標楷體"/>
              </w:rPr>
              <w:t>每天丟逾</w:t>
            </w:r>
            <w:proofErr w:type="gramEnd"/>
            <w:r w:rsidRPr="00EE55E5">
              <w:rPr>
                <w:rFonts w:ascii="標楷體" w:eastAsia="標楷體" w:hAnsi="標楷體"/>
              </w:rPr>
              <w:t>1便當</w:t>
            </w:r>
            <w:r w:rsidRPr="00EE55E5">
              <w:rPr>
                <w:rFonts w:ascii="標楷體" w:eastAsia="標楷體" w:hAnsi="標楷體" w:hint="eastAsia"/>
              </w:rPr>
              <w:t>(0:52)</w:t>
            </w:r>
          </w:p>
          <w:p w14:paraId="137C7F25" w14:textId="77777777" w:rsidR="00204A9A" w:rsidRPr="009831C0" w:rsidRDefault="00204A9A" w:rsidP="00D306C9">
            <w:pPr>
              <w:rPr>
                <w:rFonts w:ascii="標楷體" w:eastAsia="標楷體" w:hAnsi="標楷體"/>
                <w:sz w:val="16"/>
                <w:szCs w:val="16"/>
              </w:rPr>
            </w:pPr>
            <w:hyperlink r:id="rId35" w:history="1">
              <w:r w:rsidRPr="009831C0">
                <w:rPr>
                  <w:rStyle w:val="a7"/>
                  <w:rFonts w:ascii="標楷體" w:eastAsia="標楷體" w:hAnsi="標楷體"/>
                  <w:sz w:val="16"/>
                  <w:szCs w:val="16"/>
                </w:rPr>
                <w:t>https://www.youtube.com/watch?v=j5N_ktBHlMM</w:t>
              </w:r>
            </w:hyperlink>
          </w:p>
          <w:p w14:paraId="76C125EB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EE55E5">
              <w:rPr>
                <w:rFonts w:ascii="Roboto" w:eastAsia="新細明體" w:hAnsi="Roboto" w:cs="新細明體"/>
                <w:bCs/>
                <w:color w:val="0F0F0F"/>
                <w:kern w:val="36"/>
              </w:rPr>
              <w:t xml:space="preserve"> </w:t>
            </w:r>
            <w:r w:rsidRPr="00EE55E5">
              <w:rPr>
                <w:rFonts w:ascii="標楷體" w:eastAsia="標楷體" w:hAnsi="標楷體"/>
              </w:rPr>
              <w:t>全球1年丟棄10億噸糧食</w:t>
            </w:r>
            <w:r>
              <w:rPr>
                <w:rFonts w:ascii="標楷體" w:eastAsia="標楷體" w:hAnsi="標楷體" w:hint="eastAsia"/>
              </w:rPr>
              <w:t>，</w:t>
            </w:r>
            <w:r w:rsidRPr="00EE55E5">
              <w:rPr>
                <w:rFonts w:ascii="標楷體" w:eastAsia="標楷體" w:hAnsi="標楷體"/>
              </w:rPr>
              <w:t>平均每</w:t>
            </w:r>
          </w:p>
          <w:p w14:paraId="1C531CEA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E55E5">
              <w:rPr>
                <w:rFonts w:ascii="標楷體" w:eastAsia="標楷體" w:hAnsi="標楷體"/>
              </w:rPr>
              <w:t>人浪費79公斤食物</w:t>
            </w:r>
            <w:proofErr w:type="gramStart"/>
            <w:r w:rsidRPr="00EE55E5">
              <w:rPr>
                <w:rFonts w:ascii="標楷體" w:eastAsia="標楷體" w:hAnsi="標楷體"/>
              </w:rPr>
              <w:t>｜</w:t>
            </w:r>
            <w:proofErr w:type="gramEnd"/>
            <w:r w:rsidRPr="00EE55E5">
              <w:rPr>
                <w:rFonts w:ascii="標楷體" w:eastAsia="標楷體" w:hAnsi="標楷體"/>
              </w:rPr>
              <w:t>20240328 公</w:t>
            </w:r>
          </w:p>
          <w:p w14:paraId="5041C705" w14:textId="6C3AC0F4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E55E5">
              <w:rPr>
                <w:rFonts w:ascii="標楷體" w:eastAsia="標楷體" w:hAnsi="標楷體"/>
              </w:rPr>
              <w:t>視晚間新聞</w:t>
            </w:r>
            <w:r>
              <w:rPr>
                <w:rFonts w:ascii="標楷體" w:eastAsia="標楷體" w:hAnsi="標楷體" w:hint="eastAsia"/>
              </w:rPr>
              <w:t>(1:58)</w:t>
            </w:r>
          </w:p>
          <w:p w14:paraId="067CF033" w14:textId="77777777" w:rsidR="00204A9A" w:rsidRPr="009831C0" w:rsidRDefault="00204A9A" w:rsidP="00D306C9">
            <w:pPr>
              <w:rPr>
                <w:rFonts w:ascii="標楷體" w:eastAsia="標楷體" w:hAnsi="標楷體"/>
                <w:sz w:val="16"/>
                <w:szCs w:val="16"/>
              </w:rPr>
            </w:pPr>
            <w:hyperlink r:id="rId36" w:history="1">
              <w:r w:rsidRPr="009831C0">
                <w:rPr>
                  <w:rStyle w:val="a7"/>
                  <w:rFonts w:ascii="標楷體" w:eastAsia="標楷體" w:hAnsi="標楷體"/>
                  <w:sz w:val="16"/>
                  <w:szCs w:val="16"/>
                </w:rPr>
                <w:t>https://www.youtube.com/watch?v=MtcaQNlK-NA</w:t>
              </w:r>
            </w:hyperlink>
          </w:p>
          <w:p w14:paraId="02177ECA" w14:textId="77777777" w:rsidR="00204A9A" w:rsidRPr="00EE55E5" w:rsidRDefault="00204A9A" w:rsidP="00D306C9">
            <w:pPr>
              <w:rPr>
                <w:rFonts w:ascii="標楷體" w:eastAsia="標楷體" w:hAnsi="標楷體"/>
              </w:rPr>
            </w:pPr>
          </w:p>
          <w:p w14:paraId="5A67CFF1" w14:textId="77777777" w:rsidR="00204A9A" w:rsidRPr="006F185D" w:rsidRDefault="00204A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二、發展</w:t>
            </w:r>
            <w:r w:rsidRPr="006F185D">
              <w:rPr>
                <w:rFonts w:ascii="標楷體" w:eastAsia="標楷體" w:hAnsi="標楷體" w:cs="新細明體"/>
                <w:b/>
                <w:bCs/>
              </w:rPr>
              <w:t xml:space="preserve">活動 </w:t>
            </w:r>
          </w:p>
          <w:p w14:paraId="5BA1321C" w14:textId="77777777" w:rsidR="00204A9A" w:rsidRPr="00CA047B" w:rsidRDefault="00204A9A" w:rsidP="00D306C9">
            <w:pPr>
              <w:rPr>
                <w:rFonts w:ascii="標楷體" w:eastAsia="標楷體" w:hAnsi="標楷體"/>
              </w:rPr>
            </w:pPr>
            <w:r w:rsidRPr="00CA047B">
              <w:rPr>
                <w:rFonts w:ascii="標楷體" w:eastAsia="標楷體" w:hAnsi="標楷體" w:hint="eastAsia"/>
              </w:rPr>
              <w:t>1.教師</w:t>
            </w:r>
            <w:r w:rsidRPr="00CA047B">
              <w:rPr>
                <w:rFonts w:ascii="標楷體" w:eastAsia="標楷體" w:hAnsi="標楷體"/>
              </w:rPr>
              <w:t>介紹不同國家如何減少浪費：</w:t>
            </w:r>
          </w:p>
          <w:p w14:paraId="520C39AE" w14:textId="77777777" w:rsidR="00204A9A" w:rsidRPr="00CA047B" w:rsidRDefault="00204A9A" w:rsidP="00D306C9">
            <w:pPr>
              <w:rPr>
                <w:rFonts w:ascii="標楷體" w:eastAsia="標楷體" w:hAnsi="標楷體"/>
              </w:rPr>
            </w:pPr>
            <w:r w:rsidRPr="00CA047B">
              <w:rPr>
                <w:rFonts w:ascii="標楷體" w:eastAsia="標楷體" w:hAnsi="標楷體" w:hint="eastAsia"/>
              </w:rPr>
              <w:t xml:space="preserve">  </w:t>
            </w:r>
            <w:r w:rsidRPr="00CA047B">
              <w:rPr>
                <w:rFonts w:ascii="標楷體" w:eastAsia="標楷體" w:hAnsi="標楷體"/>
              </w:rPr>
              <w:t>台灣：推動「</w:t>
            </w:r>
            <w:proofErr w:type="gramStart"/>
            <w:r w:rsidRPr="00CA047B">
              <w:rPr>
                <w:rFonts w:ascii="標楷體" w:eastAsia="標楷體" w:hAnsi="標楷體"/>
              </w:rPr>
              <w:t>惜食</w:t>
            </w:r>
            <w:proofErr w:type="gramEnd"/>
            <w:r w:rsidRPr="00CA047B">
              <w:rPr>
                <w:rFonts w:ascii="標楷體" w:eastAsia="標楷體" w:hAnsi="標楷體"/>
              </w:rPr>
              <w:t>」行動，鼓勵吃光</w:t>
            </w:r>
          </w:p>
          <w:p w14:paraId="3A0DBC6D" w14:textId="77777777" w:rsidR="00204A9A" w:rsidRPr="00CD5AF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CD5AFA">
              <w:rPr>
                <w:rFonts w:ascii="標楷體" w:eastAsia="標楷體" w:hAnsi="標楷體"/>
              </w:rPr>
              <w:t>光。</w:t>
            </w:r>
          </w:p>
          <w:p w14:paraId="7132E301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D5AFA">
              <w:rPr>
                <w:rFonts w:ascii="標楷體" w:eastAsia="標楷體" w:hAnsi="標楷體"/>
              </w:rPr>
              <w:t>日本：學校營養午餐沒有剩菜規定，</w:t>
            </w:r>
          </w:p>
          <w:p w14:paraId="44B0FB98" w14:textId="35ADE39A" w:rsidR="00204A9A" w:rsidRPr="00CD5AF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CD5AFA">
              <w:rPr>
                <w:rFonts w:ascii="標楷體" w:eastAsia="標楷體" w:hAnsi="標楷體"/>
              </w:rPr>
              <w:t>學生需吃完。</w:t>
            </w:r>
          </w:p>
          <w:p w14:paraId="2D597DA7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D5AFA">
              <w:rPr>
                <w:rFonts w:ascii="標楷體" w:eastAsia="標楷體" w:hAnsi="標楷體"/>
              </w:rPr>
              <w:t>法國：禁止超市丟棄食物，會捐給需</w:t>
            </w:r>
          </w:p>
          <w:p w14:paraId="1EF0F833" w14:textId="4D54E03B" w:rsidR="00204A9A" w:rsidRPr="00CD5AF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CD5AFA">
              <w:rPr>
                <w:rFonts w:ascii="標楷體" w:eastAsia="標楷體" w:hAnsi="標楷體"/>
              </w:rPr>
              <w:t>要的人。</w:t>
            </w:r>
          </w:p>
          <w:p w14:paraId="2DC65F22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D5AFA">
              <w:rPr>
                <w:rFonts w:ascii="標楷體" w:eastAsia="標楷體" w:hAnsi="標楷體"/>
              </w:rPr>
              <w:t>韓國：垃圾分類，</w:t>
            </w:r>
            <w:proofErr w:type="gramStart"/>
            <w:r w:rsidRPr="00CD5AFA">
              <w:rPr>
                <w:rFonts w:ascii="標楷體" w:eastAsia="標楷體" w:hAnsi="標楷體"/>
              </w:rPr>
              <w:t>剩食要</w:t>
            </w:r>
            <w:proofErr w:type="gramEnd"/>
            <w:r w:rsidRPr="00CD5AFA">
              <w:rPr>
                <w:rFonts w:ascii="標楷體" w:eastAsia="標楷體" w:hAnsi="標楷體"/>
              </w:rPr>
              <w:t>回收做飼料</w:t>
            </w:r>
          </w:p>
          <w:p w14:paraId="341BA1E3" w14:textId="161227B1" w:rsidR="00204A9A" w:rsidRPr="00CD5AF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CD5AFA">
              <w:rPr>
                <w:rFonts w:ascii="標楷體" w:eastAsia="標楷體" w:hAnsi="標楷體"/>
              </w:rPr>
              <w:t>或堆肥。</w:t>
            </w:r>
          </w:p>
          <w:p w14:paraId="1FDD6D1B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D5AFA">
              <w:rPr>
                <w:rFonts w:ascii="標楷體" w:eastAsia="標楷體" w:hAnsi="標楷體"/>
              </w:rPr>
              <w:t>問學生：「你覺得哪</w:t>
            </w:r>
            <w:proofErr w:type="gramStart"/>
            <w:r w:rsidRPr="00CD5AFA">
              <w:rPr>
                <w:rFonts w:ascii="標楷體" w:eastAsia="標楷體" w:hAnsi="標楷體"/>
              </w:rPr>
              <w:t>個</w:t>
            </w:r>
            <w:proofErr w:type="gramEnd"/>
            <w:r w:rsidRPr="00CD5AFA">
              <w:rPr>
                <w:rFonts w:ascii="標楷體" w:eastAsia="標楷體" w:hAnsi="標楷體"/>
              </w:rPr>
              <w:t>國家的方法</w:t>
            </w:r>
            <w:r>
              <w:rPr>
                <w:rFonts w:ascii="標楷體" w:eastAsia="標楷體" w:hAnsi="標楷體" w:hint="eastAsia"/>
              </w:rPr>
              <w:t>你</w:t>
            </w:r>
          </w:p>
          <w:p w14:paraId="5A999F6F" w14:textId="16519CA8" w:rsidR="00204A9A" w:rsidRPr="00CD5AF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最喜歡</w:t>
            </w:r>
            <w:r w:rsidRPr="00CD5AFA">
              <w:rPr>
                <w:rFonts w:ascii="標楷體" w:eastAsia="標楷體" w:hAnsi="標楷體"/>
              </w:rPr>
              <w:t>？</w:t>
            </w:r>
            <w:r>
              <w:rPr>
                <w:rFonts w:ascii="標楷體" w:eastAsia="標楷體" w:hAnsi="標楷體" w:hint="eastAsia"/>
              </w:rPr>
              <w:t>為什麼</w:t>
            </w:r>
            <w:r>
              <w:rPr>
                <w:rFonts w:ascii="Batang" w:eastAsia="Batang" w:hAnsi="Batang" w:hint="eastAsia"/>
              </w:rPr>
              <w:t>?</w:t>
            </w:r>
            <w:r w:rsidRPr="00CD5AFA">
              <w:rPr>
                <w:rFonts w:ascii="標楷體" w:eastAsia="標楷體" w:hAnsi="標楷體"/>
              </w:rPr>
              <w:t>」</w:t>
            </w:r>
          </w:p>
          <w:p w14:paraId="5286545E" w14:textId="77777777" w:rsidR="00204A9A" w:rsidRPr="00CA047B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A047B">
              <w:rPr>
                <w:rFonts w:ascii="標楷體" w:eastAsia="標楷體" w:hAnsi="標楷體" w:hint="eastAsia"/>
                <w:b/>
                <w:bCs/>
              </w:rPr>
              <w:t>進行</w:t>
            </w:r>
            <w:r w:rsidRPr="00CA047B">
              <w:rPr>
                <w:rFonts w:ascii="標楷體" w:eastAsia="標楷體" w:hAnsi="標楷體"/>
                <w:b/>
                <w:bCs/>
              </w:rPr>
              <w:t>「我是惜食小達人」光盤行動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065F7B56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教師引導學生</w:t>
            </w:r>
            <w:r w:rsidRPr="00CA047B">
              <w:rPr>
                <w:rFonts w:ascii="標楷體" w:eastAsia="標楷體" w:hAnsi="標楷體"/>
              </w:rPr>
              <w:t>討論：我們怎麼減少浪</w:t>
            </w:r>
          </w:p>
          <w:p w14:paraId="180B35E9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A047B">
              <w:rPr>
                <w:rFonts w:ascii="標楷體" w:eastAsia="標楷體" w:hAnsi="標楷體"/>
              </w:rPr>
              <w:t>費？</w:t>
            </w:r>
            <w:r>
              <w:rPr>
                <w:rFonts w:ascii="標楷體" w:eastAsia="標楷體" w:hAnsi="標楷體" w:hint="eastAsia"/>
              </w:rPr>
              <w:t>例如</w:t>
            </w:r>
            <w:r w:rsidRPr="00CA047B">
              <w:rPr>
                <w:rFonts w:ascii="標楷體" w:eastAsia="標楷體" w:hAnsi="標楷體"/>
              </w:rPr>
              <w:t>飯前：吃</w:t>
            </w:r>
            <w:proofErr w:type="gramStart"/>
            <w:r w:rsidRPr="00CA047B">
              <w:rPr>
                <w:rFonts w:ascii="標楷體" w:eastAsia="標楷體" w:hAnsi="標楷體"/>
              </w:rPr>
              <w:t>多少盛多少</w:t>
            </w:r>
            <w:proofErr w:type="gramEnd"/>
            <w:r w:rsidRPr="00CA047B">
              <w:rPr>
                <w:rFonts w:ascii="標楷體" w:eastAsia="標楷體" w:hAnsi="標楷體"/>
              </w:rPr>
              <w:t>、不挑</w:t>
            </w:r>
          </w:p>
          <w:p w14:paraId="43257498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A047B">
              <w:rPr>
                <w:rFonts w:ascii="標楷體" w:eastAsia="標楷體" w:hAnsi="標楷體"/>
              </w:rPr>
              <w:t>食。飯後：吃光餐盤上的食物，避免</w:t>
            </w:r>
          </w:p>
          <w:p w14:paraId="4165DB6A" w14:textId="54093931" w:rsidR="00204A9A" w:rsidRPr="00CA047B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A047B">
              <w:rPr>
                <w:rFonts w:ascii="標楷體" w:eastAsia="標楷體" w:hAnsi="標楷體"/>
              </w:rPr>
              <w:t>剩飯剩菜。</w:t>
            </w:r>
          </w:p>
          <w:p w14:paraId="7B9F3D68" w14:textId="77777777" w:rsidR="00204A9A" w:rsidRPr="00CA047B" w:rsidRDefault="00204A9A" w:rsidP="00D306C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CA047B">
              <w:rPr>
                <w:rFonts w:ascii="標楷體" w:eastAsia="標楷體" w:hAnsi="標楷體" w:hint="eastAsia"/>
                <w:b/>
                <w:bCs/>
              </w:rPr>
              <w:t>.</w:t>
            </w:r>
            <w:r w:rsidRPr="00CA047B">
              <w:rPr>
                <w:rFonts w:ascii="標楷體" w:eastAsia="標楷體" w:hAnsi="標楷體"/>
                <w:b/>
                <w:bCs/>
              </w:rPr>
              <w:t>「光盤</w:t>
            </w:r>
            <w:r>
              <w:rPr>
                <w:rFonts w:ascii="標楷體" w:eastAsia="標楷體" w:hAnsi="標楷體" w:hint="eastAsia"/>
                <w:b/>
                <w:bCs/>
              </w:rPr>
              <w:t>計畫</w:t>
            </w:r>
            <w:r w:rsidRPr="00CA047B">
              <w:rPr>
                <w:rFonts w:ascii="標楷體" w:eastAsia="標楷體" w:hAnsi="標楷體"/>
                <w:b/>
                <w:bCs/>
              </w:rPr>
              <w:t>承諾卡」創作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2703CA86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教師發下學習單，指導</w:t>
            </w:r>
            <w:r w:rsidRPr="00CA047B">
              <w:rPr>
                <w:rFonts w:ascii="標楷體" w:eastAsia="標楷體" w:hAnsi="標楷體"/>
              </w:rPr>
              <w:t>學生畫出一個</w:t>
            </w:r>
          </w:p>
          <w:p w14:paraId="40EEC071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A047B">
              <w:rPr>
                <w:rFonts w:ascii="標楷體" w:eastAsia="標楷體" w:hAnsi="標楷體"/>
              </w:rPr>
              <w:t>「光盤</w:t>
            </w:r>
            <w:r>
              <w:rPr>
                <w:rFonts w:ascii="標楷體" w:eastAsia="標楷體" w:hAnsi="標楷體" w:hint="eastAsia"/>
              </w:rPr>
              <w:t>計畫</w:t>
            </w:r>
            <w:r w:rsidRPr="00CA047B">
              <w:rPr>
                <w:rFonts w:ascii="標楷體" w:eastAsia="標楷體" w:hAnsi="標楷體"/>
              </w:rPr>
              <w:t>」場景，並寫下簡單的承</w:t>
            </w:r>
          </w:p>
          <w:p w14:paraId="515E08C3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A047B">
              <w:rPr>
                <w:rFonts w:ascii="標楷體" w:eastAsia="標楷體" w:hAnsi="標楷體"/>
              </w:rPr>
              <w:t>諾</w:t>
            </w:r>
            <w:proofErr w:type="gramStart"/>
            <w:r w:rsidRPr="00CA047B">
              <w:rPr>
                <w:rFonts w:ascii="標楷體" w:eastAsia="標楷體" w:hAnsi="標楷體"/>
              </w:rPr>
              <w:t>（</w:t>
            </w:r>
            <w:proofErr w:type="gramEnd"/>
            <w:r w:rsidRPr="00CA047B">
              <w:rPr>
                <w:rFonts w:ascii="標楷體" w:eastAsia="標楷體" w:hAnsi="標楷體"/>
              </w:rPr>
              <w:t>例如：「我會吃光飯菜，</w:t>
            </w:r>
            <w:proofErr w:type="gramStart"/>
            <w:r w:rsidRPr="00CA047B">
              <w:rPr>
                <w:rFonts w:ascii="標楷體" w:eastAsia="標楷體" w:hAnsi="標楷體"/>
              </w:rPr>
              <w:t>不</w:t>
            </w:r>
            <w:proofErr w:type="gramEnd"/>
            <w:r w:rsidRPr="00CA047B">
              <w:rPr>
                <w:rFonts w:ascii="標楷體" w:eastAsia="標楷體" w:hAnsi="標楷體"/>
              </w:rPr>
              <w:t>浪</w:t>
            </w:r>
          </w:p>
          <w:p w14:paraId="2A577FA4" w14:textId="4985AFD4" w:rsidR="00204A9A" w:rsidRPr="00CA047B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A047B">
              <w:rPr>
                <w:rFonts w:ascii="標楷體" w:eastAsia="標楷體" w:hAnsi="標楷體"/>
              </w:rPr>
              <w:t>費食物！」</w:t>
            </w:r>
            <w:proofErr w:type="gramStart"/>
            <w:r w:rsidRPr="00CA047B">
              <w:rPr>
                <w:rFonts w:ascii="標楷體" w:eastAsia="標楷體" w:hAnsi="標楷體"/>
              </w:rPr>
              <w:t>）</w:t>
            </w:r>
            <w:proofErr w:type="gramEnd"/>
            <w:r w:rsidRPr="00CA047B">
              <w:rPr>
                <w:rFonts w:ascii="標楷體" w:eastAsia="標楷體" w:hAnsi="標楷體"/>
              </w:rPr>
              <w:t>。</w:t>
            </w:r>
          </w:p>
          <w:p w14:paraId="79C87D88" w14:textId="77777777" w:rsidR="00204A9A" w:rsidRPr="000F6C4C" w:rsidRDefault="00204A9A" w:rsidP="00D306C9">
            <w:pPr>
              <w:rPr>
                <w:rFonts w:ascii="標楷體" w:eastAsia="標楷體" w:hAnsi="標楷體"/>
              </w:rPr>
            </w:pPr>
          </w:p>
          <w:p w14:paraId="1B84CB23" w14:textId="77777777" w:rsidR="00204A9A" w:rsidRPr="00CA047B" w:rsidRDefault="00204A9A" w:rsidP="00D306C9">
            <w:pPr>
              <w:rPr>
                <w:rFonts w:ascii="標楷體" w:eastAsia="標楷體" w:hAnsi="標楷體" w:cs="新細明體"/>
                <w:b/>
                <w:bCs/>
              </w:rPr>
            </w:pPr>
            <w:r w:rsidRPr="00CA047B">
              <w:rPr>
                <w:rFonts w:ascii="標楷體" w:eastAsia="標楷體" w:hAnsi="標楷體" w:cs="新細明體" w:hint="eastAsia"/>
                <w:b/>
                <w:bCs/>
              </w:rPr>
              <w:t>※參考資料：</w:t>
            </w:r>
          </w:p>
          <w:p w14:paraId="5071B396" w14:textId="77777777" w:rsidR="00204A9A" w:rsidRDefault="00204A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(1)</w:t>
            </w:r>
            <w:r w:rsidRPr="00CA047B">
              <w:rPr>
                <w:rFonts w:ascii="Noto Sans TC" w:eastAsia="Noto Sans TC" w:hAnsi="Noto Sans TC" w:cs="新細明體" w:hint="eastAsia"/>
                <w:b/>
                <w:color w:val="3F3A39"/>
                <w:kern w:val="36"/>
              </w:rPr>
              <w:t xml:space="preserve"> </w:t>
            </w:r>
            <w:r w:rsidRPr="00CA047B">
              <w:rPr>
                <w:rFonts w:ascii="標楷體" w:eastAsia="標楷體" w:hAnsi="標楷體" w:cs="新細明體" w:hint="eastAsia"/>
              </w:rPr>
              <w:t>台灣1年浪費食物「1萬3500座</w:t>
            </w:r>
          </w:p>
          <w:p w14:paraId="35037256" w14:textId="77777777" w:rsidR="00204A9A" w:rsidRPr="00CA047B" w:rsidRDefault="00204A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</w:t>
            </w:r>
            <w:r w:rsidRPr="00CA047B">
              <w:rPr>
                <w:rFonts w:ascii="標楷體" w:eastAsia="標楷體" w:hAnsi="標楷體" w:cs="新細明體" w:hint="eastAsia"/>
              </w:rPr>
              <w:t>101」光盤計畫3藝人響應</w:t>
            </w:r>
          </w:p>
          <w:p w14:paraId="604615D9" w14:textId="77777777" w:rsidR="00204A9A" w:rsidRPr="009831C0" w:rsidRDefault="00204A9A" w:rsidP="00D306C9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hyperlink r:id="rId37" w:history="1">
              <w:r w:rsidRPr="009831C0">
                <w:rPr>
                  <w:rStyle w:val="a7"/>
                  <w:rFonts w:ascii="標楷體" w:eastAsia="標楷體" w:hAnsi="標楷體" w:cs="新細明體"/>
                  <w:sz w:val="14"/>
                  <w:szCs w:val="14"/>
                </w:rPr>
                <w:t>https://www.ettoday.net/news/20211015/2102244.htm</w:t>
              </w:r>
            </w:hyperlink>
          </w:p>
          <w:p w14:paraId="7BC1000B" w14:textId="77777777" w:rsidR="00204A9A" w:rsidRPr="00CA047B" w:rsidRDefault="00204A9A" w:rsidP="00D306C9">
            <w:pPr>
              <w:rPr>
                <w:rFonts w:ascii="標楷體" w:eastAsia="標楷體" w:hAnsi="標楷體" w:cs="新細明體"/>
              </w:rPr>
            </w:pPr>
          </w:p>
          <w:p w14:paraId="362B9A83" w14:textId="77777777" w:rsidR="00204A9A" w:rsidRPr="006F185D" w:rsidRDefault="00204A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三、綜合</w:t>
            </w:r>
            <w:r w:rsidRPr="006F185D">
              <w:rPr>
                <w:rFonts w:ascii="標楷體" w:eastAsia="標楷體" w:hAnsi="標楷體" w:cs="新細明體"/>
                <w:b/>
                <w:bCs/>
              </w:rPr>
              <w:t>活動</w:t>
            </w:r>
          </w:p>
          <w:p w14:paraId="32CFBA55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A047B">
              <w:rPr>
                <w:rFonts w:ascii="標楷體" w:eastAsia="標楷體" w:hAnsi="標楷體"/>
              </w:rPr>
              <w:t>教師展示學生作品，讓大家分享自己</w:t>
            </w:r>
          </w:p>
          <w:p w14:paraId="63F50AD8" w14:textId="1FF62EF9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A047B">
              <w:rPr>
                <w:rFonts w:ascii="標楷體" w:eastAsia="標楷體" w:hAnsi="標楷體"/>
              </w:rPr>
              <w:t>的想法。</w:t>
            </w:r>
          </w:p>
          <w:p w14:paraId="15134038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916EE">
              <w:rPr>
                <w:rFonts w:ascii="標楷體" w:eastAsia="標楷體" w:hAnsi="標楷體"/>
              </w:rPr>
              <w:t>發下「光盤小記錄」，請學生回家連</w:t>
            </w:r>
          </w:p>
          <w:p w14:paraId="4D93CBF3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916EE">
              <w:rPr>
                <w:rFonts w:ascii="標楷體" w:eastAsia="標楷體" w:hAnsi="標楷體"/>
              </w:rPr>
              <w:t>續</w:t>
            </w:r>
            <w:r>
              <w:rPr>
                <w:rFonts w:ascii="標楷體" w:eastAsia="標楷體" w:hAnsi="標楷體" w:hint="eastAsia"/>
              </w:rPr>
              <w:t>三</w:t>
            </w:r>
            <w:r w:rsidRPr="00B916EE">
              <w:rPr>
                <w:rFonts w:ascii="標楷體" w:eastAsia="標楷體" w:hAnsi="標楷體"/>
              </w:rPr>
              <w:t>天記錄自己的光盤行動，並與家</w:t>
            </w:r>
          </w:p>
          <w:p w14:paraId="63CC582F" w14:textId="547A456E" w:rsidR="00204A9A" w:rsidRPr="00B916EE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916EE">
              <w:rPr>
                <w:rFonts w:ascii="標楷體" w:eastAsia="標楷體" w:hAnsi="標楷體"/>
              </w:rPr>
              <w:t>人分享。</w:t>
            </w:r>
          </w:p>
          <w:p w14:paraId="6417AFFF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4.教師</w:t>
            </w:r>
            <w:r w:rsidRPr="00C47CB3">
              <w:rPr>
                <w:rFonts w:ascii="標楷體" w:eastAsia="標楷體" w:hAnsi="標楷體"/>
              </w:rPr>
              <w:t>總結：</w:t>
            </w:r>
            <w:r w:rsidRPr="00B916EE">
              <w:rPr>
                <w:rFonts w:ascii="標楷體" w:eastAsia="標楷體" w:hAnsi="標楷體"/>
              </w:rPr>
              <w:t>世界上的食物有限，珍惜</w:t>
            </w:r>
          </w:p>
          <w:p w14:paraId="46C5C1F3" w14:textId="0B0994DE" w:rsidR="00204A9A" w:rsidRPr="00972875" w:rsidRDefault="00204A9A" w:rsidP="009728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</w:t>
            </w:r>
            <w:r w:rsidRPr="00B916EE">
              <w:rPr>
                <w:rFonts w:ascii="標楷體" w:eastAsia="標楷體" w:hAnsi="標楷體"/>
              </w:rPr>
              <w:t>米飯不只是愛自己，也是愛世界！</w:t>
            </w:r>
          </w:p>
        </w:tc>
        <w:tc>
          <w:tcPr>
            <w:tcW w:w="567" w:type="dxa"/>
          </w:tcPr>
          <w:p w14:paraId="2BAE5BF3" w14:textId="77777777" w:rsidR="00204A9A" w:rsidRDefault="00204A9A" w:rsidP="008D3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3E0170E7" w14:textId="77777777" w:rsidR="00204A9A" w:rsidRPr="00A55EE9" w:rsidRDefault="00204A9A" w:rsidP="00204A9A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55EE9">
              <w:rPr>
                <w:rFonts w:ascii="標楷體" w:eastAsia="標楷體" w:hAnsi="標楷體" w:hint="eastAsia"/>
                <w:sz w:val="22"/>
                <w:szCs w:val="22"/>
              </w:rPr>
              <w:t>Youtube</w:t>
            </w:r>
            <w:proofErr w:type="spellEnd"/>
            <w:r w:rsidRPr="00A55EE9">
              <w:rPr>
                <w:rFonts w:ascii="標楷體" w:eastAsia="標楷體" w:hAnsi="標楷體" w:hint="eastAsia"/>
                <w:sz w:val="24"/>
                <w:szCs w:val="24"/>
              </w:rPr>
              <w:t>影片、</w:t>
            </w:r>
          </w:p>
          <w:p w14:paraId="13F508B9" w14:textId="77777777" w:rsidR="00204A9A" w:rsidRPr="00A55EE9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5EE9">
              <w:rPr>
                <w:rFonts w:ascii="標楷體" w:eastAsia="標楷體" w:hAnsi="標楷體" w:hint="eastAsia"/>
                <w:sz w:val="22"/>
                <w:szCs w:val="22"/>
              </w:rPr>
              <w:t>投影片</w:t>
            </w:r>
          </w:p>
          <w:p w14:paraId="47C71393" w14:textId="627DECDF" w:rsidR="00204A9A" w:rsidRPr="00A55EE9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55EE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</w:p>
          <w:p w14:paraId="5B0A367E" w14:textId="33BC866E" w:rsidR="00204A9A" w:rsidRPr="00A55EE9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A55EE9"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</w:tc>
        <w:tc>
          <w:tcPr>
            <w:tcW w:w="1490" w:type="dxa"/>
          </w:tcPr>
          <w:p w14:paraId="31506403" w14:textId="77777777" w:rsidR="00204A9A" w:rsidRPr="009831C0" w:rsidRDefault="00204A9A" w:rsidP="00204A9A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831C0">
              <w:rPr>
                <w:rFonts w:ascii="標楷體" w:eastAsia="標楷體" w:hAnsi="標楷體" w:cs="微軟正黑體" w:hint="eastAsia"/>
                <w:sz w:val="24"/>
                <w:szCs w:val="24"/>
              </w:rPr>
              <w:t>1.口頭發表</w:t>
            </w:r>
          </w:p>
          <w:p w14:paraId="31D968F9" w14:textId="7419A5B9" w:rsidR="00204A9A" w:rsidRPr="006B1746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831C0">
              <w:rPr>
                <w:rFonts w:ascii="標楷體" w:eastAsia="標楷體" w:hAnsi="標楷體" w:cs="微軟正黑體" w:hint="eastAsia"/>
                <w:sz w:val="24"/>
                <w:szCs w:val="24"/>
              </w:rPr>
              <w:t>2.實作表現</w:t>
            </w:r>
          </w:p>
        </w:tc>
        <w:tc>
          <w:tcPr>
            <w:tcW w:w="1430" w:type="dxa"/>
          </w:tcPr>
          <w:p w14:paraId="536F48CA" w14:textId="41B354F5" w:rsidR="00771909" w:rsidRPr="00771909" w:rsidRDefault="00771909" w:rsidP="00771909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7190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國際教育</w:t>
            </w:r>
          </w:p>
          <w:p w14:paraId="7C9CF331" w14:textId="1DEACAB5" w:rsidR="00204A9A" w:rsidRPr="006B1746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  <w:r w:rsidRPr="006B1746">
              <w:rPr>
                <w:rFonts w:ascii="標楷體" w:eastAsia="標楷體" w:hAnsi="標楷體"/>
                <w:sz w:val="24"/>
                <w:szCs w:val="24"/>
              </w:rPr>
              <w:t>國E12 觀察生活中的全球議題，並構思生活行動策略。</w:t>
            </w:r>
          </w:p>
        </w:tc>
        <w:tc>
          <w:tcPr>
            <w:tcW w:w="1830" w:type="dxa"/>
          </w:tcPr>
          <w:p w14:paraId="2C2A9DBB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204A9A" w14:paraId="5DA1F210" w14:textId="77777777" w:rsidTr="008D30A6">
        <w:trPr>
          <w:trHeight w:val="761"/>
        </w:trPr>
        <w:tc>
          <w:tcPr>
            <w:tcW w:w="772" w:type="dxa"/>
            <w:vAlign w:val="center"/>
          </w:tcPr>
          <w:p w14:paraId="4EC6D942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六</w:t>
            </w:r>
          </w:p>
          <w:p w14:paraId="3D899F1B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C74DA46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E-C3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具備理解與關心本土與國際事務</w:t>
            </w: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的素養，並認識與包容文化的多元性</w:t>
            </w:r>
          </w:p>
          <w:p w14:paraId="63A99863" w14:textId="79E6641A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204A9A">
              <w:rPr>
                <w:rFonts w:ascii="標楷體" w:eastAsia="標楷體" w:hAnsi="標楷體" w:cs="新細明體" w:hint="eastAsia"/>
                <w:sz w:val="24"/>
                <w:szCs w:val="24"/>
              </w:rPr>
              <w:t>。</w:t>
            </w:r>
          </w:p>
        </w:tc>
        <w:tc>
          <w:tcPr>
            <w:tcW w:w="2551" w:type="dxa"/>
          </w:tcPr>
          <w:p w14:paraId="5C54A74F" w14:textId="1BAC0CA0" w:rsidR="00204A9A" w:rsidRPr="00D977C6" w:rsidRDefault="00204A9A" w:rsidP="00204A9A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4A9A">
              <w:rPr>
                <w:rFonts w:ascii="標楷體" w:eastAsia="標楷體" w:hAnsi="標楷體" w:cs="Times New Roman"/>
                <w:sz w:val="24"/>
                <w:szCs w:val="24"/>
              </w:rPr>
              <w:t>國E2-</w:t>
            </w:r>
            <w:r w:rsidRPr="00204A9A">
              <w:rPr>
                <w:rFonts w:ascii="標楷體" w:eastAsia="標楷體" w:hAnsi="標楷體" w:cs="Times New Roman" w:hint="eastAsia"/>
                <w:sz w:val="24"/>
                <w:szCs w:val="24"/>
              </w:rPr>
              <w:t>2</w:t>
            </w:r>
            <w:r w:rsidRPr="00204A9A">
              <w:rPr>
                <w:rFonts w:ascii="標楷體" w:eastAsia="標楷體" w:hAnsi="標楷體"/>
                <w:sz w:val="24"/>
                <w:szCs w:val="24"/>
              </w:rPr>
              <w:t>學</w:t>
            </w:r>
            <w:r w:rsidRPr="00D977C6">
              <w:rPr>
                <w:rFonts w:ascii="標楷體" w:eastAsia="標楷體" w:hAnsi="標楷體"/>
                <w:sz w:val="24"/>
                <w:szCs w:val="24"/>
              </w:rPr>
              <w:t>生能</w:t>
            </w:r>
            <w:r w:rsidRPr="00D977C6">
              <w:rPr>
                <w:rFonts w:ascii="標楷體" w:eastAsia="標楷體" w:hAnsi="標楷體" w:hint="eastAsia"/>
                <w:sz w:val="24"/>
                <w:szCs w:val="24"/>
              </w:rPr>
              <w:t>夠</w:t>
            </w:r>
            <w:r w:rsidRPr="00D977C6">
              <w:rPr>
                <w:rFonts w:ascii="標楷體" w:eastAsia="標楷體" w:hAnsi="標楷體"/>
                <w:sz w:val="24"/>
                <w:szCs w:val="24"/>
              </w:rPr>
              <w:t>透過簡單的圖畫、或手作活動，介紹台灣的米文化，並說出與其他國家米食文化的比較發現。</w:t>
            </w:r>
          </w:p>
          <w:p w14:paraId="7C47F609" w14:textId="77777777" w:rsidR="00204A9A" w:rsidRPr="00D977C6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CFE839" w14:textId="262793EC" w:rsidR="00D730E7" w:rsidRPr="004C34E8" w:rsidRDefault="00D730E7" w:rsidP="00D306C9">
            <w:pPr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4C34E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國際教育6</w:t>
            </w:r>
          </w:p>
          <w:p w14:paraId="6D821525" w14:textId="614F21C8" w:rsidR="00204A9A" w:rsidRPr="00D977C6" w:rsidRDefault="00334D29" w:rsidP="00D306C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單元二</w:t>
            </w:r>
            <w:r w:rsidRPr="00B167C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：</w:t>
            </w:r>
            <w:r w:rsidR="00204A9A" w:rsidRPr="00B167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米香創意家</w:t>
            </w:r>
            <w:proofErr w:type="gramStart"/>
            <w:r w:rsidR="00204A9A" w:rsidRPr="00B167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—</w:t>
            </w:r>
            <w:proofErr w:type="gramEnd"/>
            <w:r w:rsidR="00204A9A" w:rsidRPr="00B167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動手玩出新滋味！</w:t>
            </w:r>
          </w:p>
          <w:p w14:paraId="32721711" w14:textId="77777777" w:rsidR="00204A9A" w:rsidRPr="00D977C6" w:rsidRDefault="00204A9A" w:rsidP="00D306C9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D977C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活動</w:t>
            </w:r>
            <w:proofErr w:type="gramStart"/>
            <w:r w:rsidRPr="00D977C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三</w:t>
            </w:r>
            <w:proofErr w:type="gramEnd"/>
            <w:r w:rsidRPr="00D977C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：米香美食名信片</w:t>
            </w:r>
          </w:p>
          <w:p w14:paraId="5DEBACEF" w14:textId="77777777" w:rsidR="00204A9A" w:rsidRPr="006F185D" w:rsidRDefault="00204A9A" w:rsidP="00D306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一、</w:t>
            </w:r>
            <w:r w:rsidRPr="006F185D">
              <w:rPr>
                <w:rFonts w:ascii="標楷體" w:eastAsia="標楷體" w:hAnsi="標楷體" w:cs="新細明體"/>
                <w:b/>
                <w:bCs/>
              </w:rPr>
              <w:t>引起動機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:</w:t>
            </w:r>
            <w:r w:rsidRPr="000C03D6">
              <w:rPr>
                <w:rFonts w:ascii="標楷體" w:eastAsia="標楷體" w:hAnsi="標楷體"/>
              </w:rPr>
              <w:t>神祕美食家來信！</w:t>
            </w:r>
          </w:p>
          <w:p w14:paraId="2569A1C2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Pr="000C03D6">
              <w:rPr>
                <w:rFonts w:ascii="標楷體" w:eastAsia="標楷體" w:hAnsi="標楷體"/>
              </w:rPr>
              <w:t>教師準備一封「來自國外美食家的神</w:t>
            </w:r>
          </w:p>
          <w:p w14:paraId="45B43251" w14:textId="0D359F5A" w:rsidR="00204A9A" w:rsidRPr="00D977C6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0C03D6">
              <w:rPr>
                <w:rFonts w:ascii="標楷體" w:eastAsia="標楷體" w:hAnsi="標楷體"/>
              </w:rPr>
              <w:t>祕</w:t>
            </w:r>
            <w:proofErr w:type="gramEnd"/>
            <w:r w:rsidRPr="000C03D6">
              <w:rPr>
                <w:rFonts w:ascii="標楷體" w:eastAsia="標楷體" w:hAnsi="標楷體"/>
              </w:rPr>
              <w:t>信件」</w:t>
            </w:r>
          </w:p>
          <w:p w14:paraId="2CFB2A57" w14:textId="77777777" w:rsidR="00204A9A" w:rsidRPr="000C03D6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Segoe UI Symbol" w:eastAsia="標楷體" w:hAnsi="Segoe UI Symbol" w:cs="Segoe UI Symbol" w:hint="eastAsia"/>
              </w:rPr>
              <w:t xml:space="preserve">    </w:t>
            </w:r>
            <w:r w:rsidRPr="000C03D6">
              <w:rPr>
                <w:rFonts w:ascii="標楷體" w:eastAsia="標楷體" w:hAnsi="標楷體"/>
                <w:bdr w:val="single" w:sz="4" w:space="0" w:color="auto"/>
              </w:rPr>
              <w:t>信件內容</w:t>
            </w:r>
            <w:r w:rsidRPr="000C03D6">
              <w:rPr>
                <w:rFonts w:ascii="標楷體" w:eastAsia="標楷體" w:hAnsi="標楷體"/>
              </w:rPr>
              <w:t>：</w:t>
            </w:r>
          </w:p>
          <w:p w14:paraId="3A940813" w14:textId="169B2DE3" w:rsidR="00204A9A" w:rsidRDefault="00204A9A" w:rsidP="00D306C9">
            <w:pPr>
              <w:rPr>
                <w:rFonts w:ascii="標楷體" w:eastAsia="標楷體" w:hAnsi="標楷體"/>
              </w:rPr>
            </w:pPr>
            <w:r w:rsidRPr="000C03D6">
              <w:rPr>
                <w:rFonts w:ascii="標楷體" w:eastAsia="標楷體" w:hAnsi="標楷體"/>
              </w:rPr>
              <w:t>親愛的台灣小朋友，</w:t>
            </w:r>
            <w:r w:rsidRPr="000C03D6">
              <w:rPr>
                <w:rFonts w:ascii="標楷體" w:eastAsia="標楷體" w:hAnsi="標楷體"/>
              </w:rPr>
              <w:br/>
              <w:t>我是一位來自法國的美食家 Pierre！我聽說花蓮的米食非常有特色，但我還不太了解。你可以幫我介紹花蓮最特別的米食嗎？請用一張明信片，讓我認識花蓮的美味米食吧！期待收到你的回信！</w:t>
            </w:r>
            <w:r w:rsidRPr="000C03D6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  <w:proofErr w:type="gramStart"/>
            <w:r w:rsidRPr="000C03D6">
              <w:rPr>
                <w:rFonts w:ascii="標楷體" w:eastAsia="標楷體" w:hAnsi="標楷體"/>
              </w:rPr>
              <w:t>——</w:t>
            </w:r>
            <w:proofErr w:type="gramEnd"/>
            <w:r w:rsidRPr="000C03D6">
              <w:rPr>
                <w:rFonts w:ascii="標楷體" w:eastAsia="標楷體" w:hAnsi="標楷體"/>
              </w:rPr>
              <w:t xml:space="preserve"> 來自美食家 Pierre</w:t>
            </w:r>
          </w:p>
          <w:p w14:paraId="5C068AC8" w14:textId="77777777" w:rsidR="00204A9A" w:rsidRPr="000C03D6" w:rsidRDefault="00204A9A" w:rsidP="00D306C9">
            <w:pPr>
              <w:rPr>
                <w:rFonts w:ascii="標楷體" w:eastAsia="標楷體" w:hAnsi="標楷體"/>
              </w:rPr>
            </w:pPr>
          </w:p>
          <w:p w14:paraId="0551305A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Segoe UI Emoji" w:eastAsia="標楷體" w:hAnsi="Segoe UI Emoji" w:cs="Segoe UI Emoji" w:hint="eastAsia"/>
              </w:rPr>
              <w:t>2.</w:t>
            </w:r>
            <w:r>
              <w:rPr>
                <w:rFonts w:ascii="Segoe UI Emoji" w:eastAsia="標楷體" w:hAnsi="Segoe UI Emoji" w:cs="Segoe UI Emoji" w:hint="eastAsia"/>
              </w:rPr>
              <w:t>教師</w:t>
            </w:r>
            <w:r w:rsidRPr="000C03D6">
              <w:rPr>
                <w:rFonts w:ascii="標楷體" w:eastAsia="標楷體" w:hAnsi="標楷體"/>
              </w:rPr>
              <w:t>提問引導學生思考：「這位美食</w:t>
            </w:r>
          </w:p>
          <w:p w14:paraId="6B2405F2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C03D6">
              <w:rPr>
                <w:rFonts w:ascii="標楷體" w:eastAsia="標楷體" w:hAnsi="標楷體"/>
              </w:rPr>
              <w:t>家Pierre 真的很好奇花蓮的米食，我</w:t>
            </w:r>
          </w:p>
          <w:p w14:paraId="0ED6147B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C03D6">
              <w:rPr>
                <w:rFonts w:ascii="標楷體" w:eastAsia="標楷體" w:hAnsi="標楷體"/>
              </w:rPr>
              <w:t>們可以怎麼介紹呢？」「你覺得花蓮</w:t>
            </w:r>
          </w:p>
          <w:p w14:paraId="1B152808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C03D6">
              <w:rPr>
                <w:rFonts w:ascii="標楷體" w:eastAsia="標楷體" w:hAnsi="標楷體"/>
              </w:rPr>
              <w:t>的米食有</w:t>
            </w:r>
            <w:r w:rsidRPr="004620C3">
              <w:rPr>
                <w:rFonts w:ascii="標楷體" w:eastAsia="標楷體" w:hAnsi="標楷體"/>
              </w:rPr>
              <w:t>什麼特別的地方？」「除了</w:t>
            </w:r>
          </w:p>
          <w:p w14:paraId="385BFB3F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620C3">
              <w:rPr>
                <w:rFonts w:ascii="標楷體" w:eastAsia="標楷體" w:hAnsi="標楷體"/>
              </w:rPr>
              <w:t>台灣，世界上還有哪些國家吃米</w:t>
            </w:r>
          </w:p>
          <w:p w14:paraId="1A9D8C35" w14:textId="2E2C4D19" w:rsidR="00204A9A" w:rsidRPr="004620C3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620C3">
              <w:rPr>
                <w:rFonts w:ascii="標楷體" w:eastAsia="標楷體" w:hAnsi="標楷體"/>
              </w:rPr>
              <w:t>呢？」</w:t>
            </w:r>
          </w:p>
          <w:p w14:paraId="2BFE1862" w14:textId="77777777" w:rsidR="00204A9A" w:rsidRPr="004620C3" w:rsidRDefault="00204A9A" w:rsidP="00D306C9"/>
          <w:p w14:paraId="4DFA335B" w14:textId="77777777" w:rsidR="00204A9A" w:rsidRPr="000C03D6" w:rsidRDefault="00204A9A" w:rsidP="00D306C9">
            <w:pPr>
              <w:rPr>
                <w:rFonts w:ascii="標楷體" w:eastAsia="標楷體" w:hAnsi="標楷體" w:cs="新細明體"/>
              </w:rPr>
            </w:pPr>
            <w:r w:rsidRPr="000C03D6">
              <w:rPr>
                <w:rFonts w:ascii="標楷體" w:eastAsia="標楷體" w:hAnsi="標楷體" w:cs="新細明體" w:hint="eastAsia"/>
                <w:b/>
                <w:bCs/>
              </w:rPr>
              <w:t>二、發展</w:t>
            </w:r>
            <w:r w:rsidRPr="000C03D6">
              <w:rPr>
                <w:rFonts w:ascii="標楷體" w:eastAsia="標楷體" w:hAnsi="標楷體" w:cs="新細明體"/>
                <w:b/>
                <w:bCs/>
              </w:rPr>
              <w:t>活動</w:t>
            </w:r>
            <w:r w:rsidRPr="000C03D6">
              <w:rPr>
                <w:rFonts w:ascii="標楷體" w:eastAsia="標楷體" w:hAnsi="標楷體" w:cs="新細明體" w:hint="eastAsia"/>
                <w:b/>
                <w:bCs/>
              </w:rPr>
              <w:t>:</w:t>
            </w:r>
            <w:r w:rsidRPr="000C03D6">
              <w:rPr>
                <w:rFonts w:ascii="標楷體" w:eastAsia="標楷體" w:hAnsi="標楷體"/>
              </w:rPr>
              <w:t>米香美食明信片創作</w:t>
            </w:r>
          </w:p>
          <w:p w14:paraId="1290F60A" w14:textId="77777777" w:rsidR="00204A9A" w:rsidRPr="000C03D6" w:rsidRDefault="00204A9A" w:rsidP="00D306C9">
            <w:pPr>
              <w:rPr>
                <w:rFonts w:ascii="標楷體" w:eastAsia="標楷體" w:hAnsi="標楷體" w:cs="新細明體"/>
              </w:rPr>
            </w:pPr>
            <w:r w:rsidRPr="000C03D6">
              <w:rPr>
                <w:rFonts w:ascii="標楷體" w:eastAsia="標楷體" w:hAnsi="標楷體" w:cs="新細明體" w:hint="eastAsia"/>
              </w:rPr>
              <w:t>1.教師發下空白明信片。</w:t>
            </w:r>
          </w:p>
          <w:p w14:paraId="5E3B9826" w14:textId="77777777" w:rsidR="00204A9A" w:rsidRPr="000C03D6" w:rsidRDefault="00204A9A" w:rsidP="00D306C9">
            <w:pPr>
              <w:rPr>
                <w:rFonts w:ascii="標楷體" w:eastAsia="標楷體" w:hAnsi="標楷體" w:cs="新細明體"/>
              </w:rPr>
            </w:pPr>
            <w:r w:rsidRPr="000C03D6">
              <w:rPr>
                <w:rFonts w:ascii="標楷體" w:eastAsia="標楷體" w:hAnsi="標楷體" w:cs="新細明體" w:hint="eastAsia"/>
              </w:rPr>
              <w:t>2.在黑板上展示花蓮的米食圖片。</w:t>
            </w:r>
          </w:p>
          <w:p w14:paraId="51ED4F53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 w:rsidRPr="000C03D6">
              <w:rPr>
                <w:rFonts w:ascii="標楷體" w:eastAsia="標楷體" w:hAnsi="標楷體" w:hint="eastAsia"/>
              </w:rPr>
              <w:t>3.指導學生在明信片上畫出推薦給外國</w:t>
            </w:r>
          </w:p>
          <w:p w14:paraId="0D753A17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C03D6">
              <w:rPr>
                <w:rFonts w:ascii="標楷體" w:eastAsia="標楷體" w:hAnsi="標楷體" w:hint="eastAsia"/>
              </w:rPr>
              <w:t>朋友的米食</w:t>
            </w:r>
            <w:r w:rsidRPr="000C03D6">
              <w:rPr>
                <w:rFonts w:ascii="標楷體" w:eastAsia="標楷體" w:hAnsi="標楷體"/>
              </w:rPr>
              <w:t>，並在明信片上加上簡單</w:t>
            </w:r>
          </w:p>
          <w:p w14:paraId="56CE6435" w14:textId="631115B5" w:rsidR="00204A9A" w:rsidRPr="000C03D6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C03D6">
              <w:rPr>
                <w:rFonts w:ascii="標楷體" w:eastAsia="標楷體" w:hAnsi="標楷體"/>
              </w:rPr>
              <w:t>的裝飾。</w:t>
            </w:r>
          </w:p>
          <w:p w14:paraId="46E71F3E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C03D6">
              <w:rPr>
                <w:rFonts w:ascii="標楷體" w:eastAsia="標楷體" w:hAnsi="標楷體"/>
              </w:rPr>
              <w:t>寫上一句介紹語（可用中英文），例</w:t>
            </w:r>
          </w:p>
          <w:p w14:paraId="7910794D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C03D6">
              <w:rPr>
                <w:rFonts w:ascii="標楷體" w:eastAsia="標楷體" w:hAnsi="標楷體"/>
              </w:rPr>
              <w:t>如：「這是花蓮的麻</w:t>
            </w:r>
            <w:proofErr w:type="gramStart"/>
            <w:r w:rsidRPr="000C03D6">
              <w:rPr>
                <w:rFonts w:ascii="標楷體" w:eastAsia="標楷體" w:hAnsi="標楷體"/>
              </w:rPr>
              <w:t>糬</w:t>
            </w:r>
            <w:proofErr w:type="gramEnd"/>
            <w:r w:rsidRPr="000C03D6">
              <w:rPr>
                <w:rFonts w:ascii="標楷體" w:eastAsia="標楷體" w:hAnsi="標楷體"/>
              </w:rPr>
              <w:t>，軟軟QQ</w:t>
            </w:r>
          </w:p>
          <w:p w14:paraId="4F34552C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</w:t>
            </w:r>
            <w:r w:rsidRPr="000C03D6">
              <w:rPr>
                <w:rFonts w:ascii="標楷體" w:eastAsia="標楷體" w:hAnsi="標楷體"/>
              </w:rPr>
              <w:t>的</w:t>
            </w:r>
            <w:r>
              <w:rPr>
                <w:rFonts w:ascii="標楷體" w:eastAsia="標楷體" w:hAnsi="標楷體" w:hint="eastAsia"/>
              </w:rPr>
              <w:t>，很好吃</w:t>
            </w:r>
            <w:r w:rsidRPr="000C03D6">
              <w:rPr>
                <w:rFonts w:ascii="標楷體" w:eastAsia="標楷體" w:hAnsi="標楷體"/>
              </w:rPr>
              <w:t>」</w:t>
            </w:r>
            <w:proofErr w:type="gramStart"/>
            <w:r w:rsidRPr="000C03D6">
              <w:rPr>
                <w:rFonts w:ascii="標楷體" w:eastAsia="標楷體" w:hAnsi="標楷體"/>
              </w:rPr>
              <w:t>（</w:t>
            </w:r>
            <w:proofErr w:type="gramEnd"/>
            <w:r w:rsidRPr="000C03D6">
              <w:rPr>
                <w:rFonts w:ascii="標楷體" w:eastAsia="標楷體" w:hAnsi="標楷體"/>
              </w:rPr>
              <w:t xml:space="preserve">This is Hualien’s </w:t>
            </w:r>
          </w:p>
          <w:p w14:paraId="6B1573D0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C03D6">
              <w:rPr>
                <w:rFonts w:ascii="標楷體" w:eastAsia="標楷體" w:hAnsi="標楷體"/>
              </w:rPr>
              <w:t xml:space="preserve">mochi. It’s soft, chewy, and </w:t>
            </w:r>
          </w:p>
          <w:p w14:paraId="105C377A" w14:textId="3F5EBAA3" w:rsidR="00204A9A" w:rsidRPr="000C03D6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C03D6">
              <w:rPr>
                <w:rFonts w:ascii="標楷體" w:eastAsia="標楷體" w:hAnsi="標楷體"/>
              </w:rPr>
              <w:t>delicious!）</w:t>
            </w:r>
          </w:p>
          <w:p w14:paraId="0745E40A" w14:textId="77777777" w:rsidR="00204A9A" w:rsidRPr="001271CE" w:rsidRDefault="00204A9A" w:rsidP="00D306C9">
            <w:pPr>
              <w:rPr>
                <w:rFonts w:ascii="標楷體" w:eastAsia="標楷體" w:hAnsi="標楷體" w:cs="新細明體"/>
                <w:color w:val="365F91" w:themeColor="accent1" w:themeShade="BF"/>
              </w:rPr>
            </w:pPr>
          </w:p>
          <w:p w14:paraId="1F4A11E7" w14:textId="77777777" w:rsidR="00204A9A" w:rsidRPr="00265D84" w:rsidRDefault="00204A9A" w:rsidP="00D306C9">
            <w:pPr>
              <w:rPr>
                <w:rFonts w:ascii="標楷體" w:eastAsia="標楷體" w:hAnsi="標楷體" w:cs="新細明體"/>
              </w:rPr>
            </w:pPr>
            <w:r w:rsidRPr="00265D84">
              <w:rPr>
                <w:rFonts w:ascii="標楷體" w:eastAsia="標楷體" w:hAnsi="標楷體" w:cs="新細明體" w:hint="eastAsia"/>
                <w:b/>
                <w:bCs/>
              </w:rPr>
              <w:t>三、綜合</w:t>
            </w:r>
            <w:r w:rsidRPr="00265D84">
              <w:rPr>
                <w:rFonts w:ascii="標楷體" w:eastAsia="標楷體" w:hAnsi="標楷體" w:cs="新細明體"/>
                <w:b/>
                <w:bCs/>
              </w:rPr>
              <w:t>活動</w:t>
            </w:r>
          </w:p>
          <w:p w14:paraId="7700DDD1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 w:rsidRPr="00265D84">
              <w:rPr>
                <w:rFonts w:ascii="標楷體" w:eastAsia="標楷體" w:hAnsi="標楷體" w:hint="eastAsia"/>
              </w:rPr>
              <w:t>1.</w:t>
            </w:r>
            <w:r w:rsidRPr="00265D84">
              <w:rPr>
                <w:rFonts w:ascii="標楷體" w:eastAsia="標楷體" w:hAnsi="標楷體"/>
              </w:rPr>
              <w:t>分享交流：請學生輪流分享自己的明</w:t>
            </w:r>
          </w:p>
          <w:p w14:paraId="6FB35E1C" w14:textId="41215252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265D84">
              <w:rPr>
                <w:rFonts w:ascii="標楷體" w:eastAsia="標楷體" w:hAnsi="標楷體"/>
              </w:rPr>
              <w:t>信片</w:t>
            </w:r>
            <w:proofErr w:type="gramEnd"/>
            <w:r w:rsidRPr="00265D84">
              <w:rPr>
                <w:rFonts w:ascii="標楷體" w:eastAsia="標楷體" w:hAnsi="標楷體"/>
              </w:rPr>
              <w:t>，</w:t>
            </w:r>
            <w:r w:rsidRPr="000C03D6">
              <w:rPr>
                <w:rFonts w:ascii="標楷體" w:eastAsia="標楷體" w:hAnsi="標楷體"/>
              </w:rPr>
              <w:t>並簡單介紹內容。</w:t>
            </w:r>
          </w:p>
          <w:p w14:paraId="1B4B52B8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</w:t>
            </w:r>
            <w:r w:rsidRPr="000C03D6">
              <w:rPr>
                <w:rFonts w:ascii="標楷體" w:eastAsia="標楷體" w:hAnsi="標楷體"/>
              </w:rPr>
              <w:t>總結：花蓮的米食文化豐富又有</w:t>
            </w:r>
          </w:p>
          <w:p w14:paraId="5EAAAB2E" w14:textId="77777777" w:rsidR="00204A9A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C03D6">
              <w:rPr>
                <w:rFonts w:ascii="標楷體" w:eastAsia="標楷體" w:hAnsi="標楷體"/>
              </w:rPr>
              <w:t>特色，我們可以透過創作來向世界</w:t>
            </w:r>
            <w:proofErr w:type="gramStart"/>
            <w:r w:rsidRPr="000C03D6">
              <w:rPr>
                <w:rFonts w:ascii="標楷體" w:eastAsia="標楷體" w:hAnsi="標楷體"/>
              </w:rPr>
              <w:t>介</w:t>
            </w:r>
            <w:proofErr w:type="gramEnd"/>
          </w:p>
          <w:p w14:paraId="4AF40637" w14:textId="7FEB36D5" w:rsidR="00204A9A" w:rsidRPr="000C03D6" w:rsidRDefault="00204A9A" w:rsidP="00D30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0C03D6">
              <w:rPr>
                <w:rFonts w:ascii="標楷體" w:eastAsia="標楷體" w:hAnsi="標楷體"/>
              </w:rPr>
              <w:t>紹</w:t>
            </w:r>
            <w:proofErr w:type="gramEnd"/>
            <w:r w:rsidRPr="000C03D6">
              <w:rPr>
                <w:rFonts w:ascii="標楷體" w:eastAsia="標楷體" w:hAnsi="標楷體"/>
              </w:rPr>
              <w:t>台灣的美食！</w:t>
            </w:r>
          </w:p>
          <w:p w14:paraId="6FB6C2EF" w14:textId="73AD231D" w:rsidR="00204A9A" w:rsidRPr="00B167C9" w:rsidRDefault="00204A9A" w:rsidP="00D30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1613AD7" w14:textId="77777777" w:rsidR="00204A9A" w:rsidRDefault="00204A9A" w:rsidP="008D3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3F6F40D7" w14:textId="4D0675C6" w:rsidR="00204A9A" w:rsidRPr="00D977C6" w:rsidRDefault="00204A9A" w:rsidP="00204A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55EE9">
              <w:rPr>
                <w:rFonts w:ascii="標楷體" w:eastAsia="標楷體" w:hAnsi="標楷體" w:hint="eastAsia"/>
                <w:sz w:val="22"/>
                <w:szCs w:val="22"/>
              </w:rPr>
              <w:t>投影片</w:t>
            </w:r>
          </w:p>
          <w:p w14:paraId="2A175864" w14:textId="77777777" w:rsidR="00204A9A" w:rsidRPr="00A55EE9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55EE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</w:p>
          <w:p w14:paraId="1A1B393A" w14:textId="75D93710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明信片</w:t>
            </w:r>
          </w:p>
        </w:tc>
        <w:tc>
          <w:tcPr>
            <w:tcW w:w="1490" w:type="dxa"/>
          </w:tcPr>
          <w:p w14:paraId="02D9207C" w14:textId="77777777" w:rsidR="00204A9A" w:rsidRPr="00D977C6" w:rsidRDefault="00204A9A" w:rsidP="00204A9A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D977C6">
              <w:rPr>
                <w:rFonts w:ascii="標楷體" w:eastAsia="標楷體" w:hAnsi="標楷體" w:cs="微軟正黑體" w:hint="eastAsia"/>
                <w:sz w:val="24"/>
                <w:szCs w:val="24"/>
              </w:rPr>
              <w:t>1.口頭發表</w:t>
            </w:r>
          </w:p>
          <w:p w14:paraId="216F27DC" w14:textId="5EBFD6C3" w:rsidR="00204A9A" w:rsidRPr="00D977C6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D977C6">
              <w:rPr>
                <w:rFonts w:ascii="標楷體" w:eastAsia="標楷體" w:hAnsi="標楷體" w:cs="微軟正黑體" w:hint="eastAsia"/>
                <w:sz w:val="24"/>
                <w:szCs w:val="24"/>
              </w:rPr>
              <w:t>2.實作表現</w:t>
            </w:r>
          </w:p>
        </w:tc>
        <w:tc>
          <w:tcPr>
            <w:tcW w:w="1430" w:type="dxa"/>
          </w:tcPr>
          <w:p w14:paraId="17CF1F30" w14:textId="77777777" w:rsidR="00771909" w:rsidRPr="00771909" w:rsidRDefault="00771909" w:rsidP="00771909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7190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國際教育</w:t>
            </w:r>
          </w:p>
          <w:p w14:paraId="4FB1AF94" w14:textId="6AAF2E25" w:rsidR="00204A9A" w:rsidRPr="00D977C6" w:rsidRDefault="00204A9A" w:rsidP="00204A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977C6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Pr="00D977C6">
              <w:rPr>
                <w:rFonts w:ascii="標楷體" w:eastAsia="標楷體" w:hAnsi="標楷體" w:cs="Times New Roman"/>
                <w:sz w:val="24"/>
                <w:szCs w:val="24"/>
              </w:rPr>
              <w:t xml:space="preserve">E2 </w:t>
            </w:r>
            <w:r w:rsidRPr="00D977C6">
              <w:rPr>
                <w:rFonts w:ascii="標楷體" w:eastAsia="標楷體" w:hAnsi="標楷體" w:hint="eastAsia"/>
                <w:sz w:val="24"/>
                <w:szCs w:val="24"/>
              </w:rPr>
              <w:t>發展具國際視野的本土認同。</w:t>
            </w:r>
          </w:p>
          <w:p w14:paraId="4058E8D5" w14:textId="252EBB7B" w:rsidR="00204A9A" w:rsidRPr="00D977C6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DE8F8EA" w14:textId="77777777" w:rsidR="00204A9A" w:rsidRDefault="00204A9A" w:rsidP="00204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E631CD" w14:paraId="1CF66064" w14:textId="77777777" w:rsidTr="004C34E8">
        <w:trPr>
          <w:trHeight w:val="761"/>
        </w:trPr>
        <w:tc>
          <w:tcPr>
            <w:tcW w:w="772" w:type="dxa"/>
            <w:vAlign w:val="center"/>
          </w:tcPr>
          <w:p w14:paraId="28D02D79" w14:textId="77777777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七</w:t>
            </w:r>
          </w:p>
          <w:p w14:paraId="556D56BE" w14:textId="77777777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EA5A46B" w14:textId="025F8B6B" w:rsidR="00E631CD" w:rsidRPr="004C34E8" w:rsidRDefault="00E631CD" w:rsidP="004C34E8">
            <w:pPr>
              <w:jc w:val="both"/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  <w:r w:rsidRPr="004C34E8">
              <w:rPr>
                <w:rFonts w:ascii="標楷體" w:eastAsia="標楷體" w:hAnsi="標楷體"/>
                <w:sz w:val="24"/>
                <w:szCs w:val="24"/>
                <w:highlight w:val="white"/>
              </w:rPr>
              <w:t>E-B3 具備藝術創作與欣賞的基本素養，促進多元感官的發展，培養生活環境中的美感體驗。</w:t>
            </w:r>
          </w:p>
        </w:tc>
        <w:tc>
          <w:tcPr>
            <w:tcW w:w="2551" w:type="dxa"/>
          </w:tcPr>
          <w:p w14:paraId="142428B7" w14:textId="77777777" w:rsidR="004C34E8" w:rsidRDefault="004C34E8" w:rsidP="004C3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學生能製作個人特</w:t>
            </w:r>
          </w:p>
          <w:p w14:paraId="26743A26" w14:textId="3E29E1D1" w:rsidR="00E631CD" w:rsidRDefault="004C34E8" w:rsidP="004C3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色書插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53E79913" w14:textId="07B24840" w:rsidR="00E631CD" w:rsidRDefault="004C34E8" w:rsidP="004C3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學生會使用書插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13A17E35" w14:textId="77777777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2979C11" w14:textId="75E814C2" w:rsidR="00CC02DB" w:rsidRDefault="004C34E8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</w:t>
            </w:r>
            <w:r w:rsidR="00CC02DB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二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CC02DB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圖書館利用教育</w:t>
            </w:r>
          </w:p>
          <w:p w14:paraId="71B5E240" w14:textId="09A0AE44" w:rsidR="004C34E8" w:rsidRPr="00D730E7" w:rsidRDefault="004C34E8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CC02DB" w:rsidRPr="00D730E7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特色書插</w:t>
            </w:r>
          </w:p>
          <w:p w14:paraId="1E396F65" w14:textId="77777777" w:rsidR="007D7887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1.和小朋友討論為何需要使用書</w:t>
            </w:r>
          </w:p>
          <w:p w14:paraId="49D86164" w14:textId="0B15D03E" w:rsidR="00E631CD" w:rsidRDefault="007D7887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插。</w:t>
            </w:r>
          </w:p>
          <w:p w14:paraId="3479E728" w14:textId="77777777" w:rsidR="007D7887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說明書插的使用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方式，指導小</w:t>
            </w:r>
          </w:p>
          <w:p w14:paraId="3AFA76A2" w14:textId="77777777" w:rsidR="007D7887" w:rsidRDefault="007D7887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朋友在看過書後，能將所看的</w:t>
            </w:r>
          </w:p>
          <w:p w14:paraId="357368DB" w14:textId="38968719" w:rsidR="00E631CD" w:rsidRDefault="007D7887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書籍歸回原位。</w:t>
            </w:r>
          </w:p>
        </w:tc>
        <w:tc>
          <w:tcPr>
            <w:tcW w:w="567" w:type="dxa"/>
          </w:tcPr>
          <w:p w14:paraId="278A7CD7" w14:textId="4E7ED1A3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CA83DEC" w14:textId="77777777" w:rsidR="00771909" w:rsidRPr="00771909" w:rsidRDefault="00E631CD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圖書館</w:t>
            </w:r>
          </w:p>
          <w:p w14:paraId="01835D84" w14:textId="77777777" w:rsidR="00771909" w:rsidRPr="00771909" w:rsidRDefault="00771909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E631CD" w:rsidRPr="00771909">
              <w:rPr>
                <w:rFonts w:ascii="標楷體" w:eastAsia="標楷體" w:hAnsi="標楷體"/>
                <w:sz w:val="24"/>
                <w:szCs w:val="24"/>
              </w:rPr>
              <w:t>紙板</w:t>
            </w:r>
          </w:p>
          <w:p w14:paraId="32DD196C" w14:textId="21F650B8" w:rsidR="00E631CD" w:rsidRPr="00771909" w:rsidRDefault="00771909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</w:p>
          <w:p w14:paraId="7AA33C37" w14:textId="77777777" w:rsidR="00771909" w:rsidRPr="00771909" w:rsidRDefault="00E631CD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彩色筆</w:t>
            </w:r>
          </w:p>
          <w:p w14:paraId="672501E6" w14:textId="5592C52D" w:rsidR="00E631CD" w:rsidRPr="00771909" w:rsidRDefault="00771909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</w:p>
          <w:p w14:paraId="06E4116F" w14:textId="0FA6E2DE" w:rsidR="00E631CD" w:rsidRDefault="00E631CD" w:rsidP="00771909">
            <w:pPr>
              <w:rPr>
                <w:color w:val="0070C0"/>
                <w:sz w:val="24"/>
                <w:szCs w:val="24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護</w:t>
            </w:r>
            <w:proofErr w:type="gramStart"/>
            <w:r w:rsidR="00771909" w:rsidRPr="00771909">
              <w:rPr>
                <w:rFonts w:ascii="標楷體" w:eastAsia="標楷體" w:hAnsi="標楷體" w:hint="eastAsia"/>
                <w:sz w:val="24"/>
                <w:szCs w:val="24"/>
              </w:rPr>
              <w:t>貝</w:t>
            </w:r>
            <w:r w:rsidRPr="00771909">
              <w:rPr>
                <w:rFonts w:ascii="標楷體" w:eastAsia="標楷體" w:hAnsi="標楷體"/>
                <w:sz w:val="24"/>
                <w:szCs w:val="24"/>
              </w:rPr>
              <w:t>膠模</w:t>
            </w:r>
            <w:proofErr w:type="gramEnd"/>
          </w:p>
        </w:tc>
        <w:tc>
          <w:tcPr>
            <w:tcW w:w="1490" w:type="dxa"/>
          </w:tcPr>
          <w:p w14:paraId="10EEA9E8" w14:textId="4EBA3CF5" w:rsidR="00E631CD" w:rsidRDefault="00771909" w:rsidP="00E6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2EF8DDBC" w14:textId="69F6DD6E" w:rsidR="00E631CD" w:rsidRDefault="00771909" w:rsidP="00E6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作品檔案</w:t>
            </w:r>
          </w:p>
          <w:p w14:paraId="767D942E" w14:textId="2C89A9CB" w:rsidR="00E631CD" w:rsidRDefault="00771909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</w:tc>
        <w:tc>
          <w:tcPr>
            <w:tcW w:w="1430" w:type="dxa"/>
          </w:tcPr>
          <w:p w14:paraId="0A867BC7" w14:textId="77777777" w:rsidR="00E631CD" w:rsidRPr="00771909" w:rsidRDefault="00E631CD" w:rsidP="0077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771909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64472E06" w14:textId="76B87AF8" w:rsidR="00E631CD" w:rsidRPr="00771909" w:rsidRDefault="00E631CD" w:rsidP="0077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77190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閱E1 認識一般生活情境中 需要使用的，以及學 習學科基礎知識所應具備的字詞彙。</w:t>
            </w:r>
          </w:p>
          <w:p w14:paraId="19BD86E1" w14:textId="1E52666B" w:rsidR="00E631CD" w:rsidRPr="00771909" w:rsidRDefault="00E631CD" w:rsidP="0077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77190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閱E11 低年級：能在一般生 活情境中，懂得運用 </w:t>
            </w:r>
            <w:proofErr w:type="gramStart"/>
            <w:r w:rsidRPr="0077190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文本習得</w:t>
            </w:r>
            <w:proofErr w:type="gramEnd"/>
            <w:r w:rsidRPr="0077190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的知識解決問題。 </w:t>
            </w:r>
          </w:p>
          <w:p w14:paraId="16EC3265" w14:textId="77777777" w:rsidR="00E631CD" w:rsidRPr="00771909" w:rsidRDefault="00E631CD" w:rsidP="0077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771909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科技教育</w:t>
            </w:r>
          </w:p>
          <w:p w14:paraId="4AAAA624" w14:textId="4D19EE46" w:rsidR="00E631CD" w:rsidRPr="00771909" w:rsidRDefault="00E631CD" w:rsidP="0077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</w:rPr>
            </w:pPr>
            <w:r w:rsidRPr="0077190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科E4 體會動手實作的樂趣，並養成正向的科技態度。</w:t>
            </w:r>
          </w:p>
        </w:tc>
        <w:tc>
          <w:tcPr>
            <w:tcW w:w="1830" w:type="dxa"/>
          </w:tcPr>
          <w:p w14:paraId="0FB48F9E" w14:textId="77777777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E631CD" w14:paraId="6902E9DA" w14:textId="77777777" w:rsidTr="004C34E8">
        <w:trPr>
          <w:trHeight w:val="761"/>
        </w:trPr>
        <w:tc>
          <w:tcPr>
            <w:tcW w:w="772" w:type="dxa"/>
            <w:vAlign w:val="center"/>
          </w:tcPr>
          <w:p w14:paraId="32DC9473" w14:textId="77777777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八</w:t>
            </w:r>
          </w:p>
          <w:p w14:paraId="5337DB7D" w14:textId="77777777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0EC30D7" w14:textId="4345EF52" w:rsidR="00E631CD" w:rsidRPr="004C34E8" w:rsidRDefault="00E631CD" w:rsidP="004C34E8">
            <w:pPr>
              <w:jc w:val="both"/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  <w:r w:rsidRPr="004C34E8"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E-B3 具備藝術創作與欣賞的基本素養，促進多元感官的發展，培養生活環境中的美感體驗。</w:t>
            </w:r>
          </w:p>
        </w:tc>
        <w:tc>
          <w:tcPr>
            <w:tcW w:w="2551" w:type="dxa"/>
          </w:tcPr>
          <w:p w14:paraId="39CC4DCD" w14:textId="77777777" w:rsidR="004C34E8" w:rsidRDefault="004C34E8" w:rsidP="004C3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學生能製作個人特</w:t>
            </w:r>
          </w:p>
          <w:p w14:paraId="6DD17FEC" w14:textId="77777777" w:rsidR="004C34E8" w:rsidRDefault="004C34E8" w:rsidP="004C3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色書插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19256165" w14:textId="77777777" w:rsidR="004C34E8" w:rsidRDefault="004C34E8" w:rsidP="004C3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學生會使用書插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201A6733" w14:textId="77777777" w:rsidR="00E631CD" w:rsidRPr="004C34E8" w:rsidRDefault="00E631CD" w:rsidP="004C3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DA30203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單元二:圖書館利用教育</w:t>
            </w:r>
          </w:p>
          <w:p w14:paraId="19C59F05" w14:textId="1DEBE56B" w:rsidR="004C34E8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活動二:</w:t>
            </w:r>
            <w:r w:rsidRPr="00D730E7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特色</w:t>
            </w:r>
            <w:r w:rsidR="004C34E8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書插DIY</w:t>
            </w:r>
          </w:p>
          <w:p w14:paraId="5F6B8015" w14:textId="6EADBA01" w:rsidR="007D7887" w:rsidRDefault="007D7887" w:rsidP="004C3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由圖書館提供書插製作的紙張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請老師指導小朋友在</w:t>
            </w:r>
            <w:proofErr w:type="gramStart"/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書插上寫</w:t>
            </w:r>
            <w:proofErr w:type="gramEnd"/>
          </w:p>
          <w:p w14:paraId="7B01DF8D" w14:textId="77777777" w:rsidR="007D7887" w:rsidRDefault="007D7887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下班級、座號、姓名，其他部</w:t>
            </w:r>
          </w:p>
          <w:p w14:paraId="0DFF0F2C" w14:textId="77777777" w:rsidR="007D7887" w:rsidRDefault="007D7887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分小朋友可以儘量發揮創意，</w:t>
            </w:r>
          </w:p>
          <w:p w14:paraId="55DD506B" w14:textId="77777777" w:rsidR="007D7887" w:rsidRDefault="007D7887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製作自己的專屬書插。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各班選出三分優秀作品，由學</w:t>
            </w:r>
          </w:p>
          <w:p w14:paraId="2FF5C0C2" w14:textId="410B137E" w:rsidR="00E631CD" w:rsidRDefault="007D7887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校頒發獎狀予以鼓勵。</w:t>
            </w:r>
          </w:p>
        </w:tc>
        <w:tc>
          <w:tcPr>
            <w:tcW w:w="567" w:type="dxa"/>
          </w:tcPr>
          <w:p w14:paraId="01F092EB" w14:textId="5AD9BCA0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0A98F65" w14:textId="77777777" w:rsidR="00771909" w:rsidRPr="00771909" w:rsidRDefault="00771909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圖書館</w:t>
            </w:r>
          </w:p>
          <w:p w14:paraId="23EEE112" w14:textId="77777777" w:rsidR="00771909" w:rsidRPr="00771909" w:rsidRDefault="00771909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771909">
              <w:rPr>
                <w:rFonts w:ascii="標楷體" w:eastAsia="標楷體" w:hAnsi="標楷體"/>
                <w:sz w:val="24"/>
                <w:szCs w:val="24"/>
              </w:rPr>
              <w:t>紙板</w:t>
            </w:r>
          </w:p>
          <w:p w14:paraId="1E3D3F0A" w14:textId="77777777" w:rsidR="00771909" w:rsidRPr="00771909" w:rsidRDefault="00771909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</w:p>
          <w:p w14:paraId="2EA831C2" w14:textId="77777777" w:rsidR="00771909" w:rsidRPr="00771909" w:rsidRDefault="00771909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彩色筆</w:t>
            </w:r>
          </w:p>
          <w:p w14:paraId="0589B220" w14:textId="77777777" w:rsidR="00771909" w:rsidRPr="00771909" w:rsidRDefault="00771909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</w:p>
          <w:p w14:paraId="0540FCF1" w14:textId="0E833684" w:rsidR="00E631CD" w:rsidRDefault="00771909" w:rsidP="00771909">
            <w:pPr>
              <w:rPr>
                <w:rFonts w:cs="標楷體"/>
                <w:color w:val="0070C0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護</w:t>
            </w:r>
            <w:proofErr w:type="gramStart"/>
            <w:r w:rsidRPr="00771909">
              <w:rPr>
                <w:rFonts w:ascii="標楷體" w:eastAsia="標楷體" w:hAnsi="標楷體" w:hint="eastAsia"/>
                <w:sz w:val="24"/>
                <w:szCs w:val="24"/>
              </w:rPr>
              <w:t>貝</w:t>
            </w:r>
            <w:r w:rsidRPr="00771909">
              <w:rPr>
                <w:rFonts w:ascii="標楷體" w:eastAsia="標楷體" w:hAnsi="標楷體"/>
                <w:sz w:val="24"/>
                <w:szCs w:val="24"/>
              </w:rPr>
              <w:t>膠模</w:t>
            </w:r>
            <w:proofErr w:type="gramEnd"/>
          </w:p>
        </w:tc>
        <w:tc>
          <w:tcPr>
            <w:tcW w:w="1490" w:type="dxa"/>
          </w:tcPr>
          <w:p w14:paraId="26D86807" w14:textId="13DE2179" w:rsidR="00E631CD" w:rsidRDefault="00771909" w:rsidP="00E6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571BA7DD" w14:textId="0368F877" w:rsidR="00E631CD" w:rsidRDefault="00771909" w:rsidP="00E6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作品檔案</w:t>
            </w:r>
          </w:p>
          <w:p w14:paraId="29346C8A" w14:textId="31EF318E" w:rsidR="00E631CD" w:rsidRDefault="00771909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</w:tc>
        <w:tc>
          <w:tcPr>
            <w:tcW w:w="1430" w:type="dxa"/>
          </w:tcPr>
          <w:p w14:paraId="357ED555" w14:textId="77777777" w:rsidR="00E631CD" w:rsidRPr="00771909" w:rsidRDefault="00E631CD" w:rsidP="00771909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71909">
              <w:rPr>
                <w:rFonts w:ascii="標楷體" w:eastAsia="標楷體" w:hAnsi="標楷體"/>
                <w:b/>
                <w:bCs/>
                <w:sz w:val="24"/>
                <w:szCs w:val="24"/>
              </w:rPr>
              <w:t>閱讀素養</w:t>
            </w:r>
          </w:p>
          <w:p w14:paraId="5DCAF1DF" w14:textId="76D6DAAE" w:rsidR="00E631CD" w:rsidRPr="00771909" w:rsidRDefault="00E631CD" w:rsidP="007719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71909">
              <w:rPr>
                <w:rFonts w:ascii="標楷體" w:eastAsia="標楷體" w:hAnsi="標楷體"/>
                <w:sz w:val="22"/>
                <w:szCs w:val="22"/>
              </w:rPr>
              <w:t>閱E1 認識一般生活情境中 需要使用的，以及學 習學科基礎知識所應具備的字詞彙。</w:t>
            </w:r>
          </w:p>
          <w:p w14:paraId="4DADE99A" w14:textId="2B902A97" w:rsidR="00E631CD" w:rsidRPr="00771909" w:rsidRDefault="00E631CD" w:rsidP="007719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71909">
              <w:rPr>
                <w:rFonts w:ascii="標楷體" w:eastAsia="標楷體" w:hAnsi="標楷體"/>
                <w:sz w:val="22"/>
                <w:szCs w:val="22"/>
              </w:rPr>
              <w:t xml:space="preserve">閱E11 低年級：能在一般生 活情境中，懂得運用 </w:t>
            </w:r>
            <w:proofErr w:type="gramStart"/>
            <w:r w:rsidRPr="00771909">
              <w:rPr>
                <w:rFonts w:ascii="標楷體" w:eastAsia="標楷體" w:hAnsi="標楷體"/>
                <w:sz w:val="22"/>
                <w:szCs w:val="22"/>
              </w:rPr>
              <w:t>文本習得</w:t>
            </w:r>
            <w:proofErr w:type="gramEnd"/>
            <w:r w:rsidRPr="00771909">
              <w:rPr>
                <w:rFonts w:ascii="標楷體" w:eastAsia="標楷體" w:hAnsi="標楷體"/>
                <w:sz w:val="22"/>
                <w:szCs w:val="22"/>
              </w:rPr>
              <w:t xml:space="preserve">的知識解決問題。 </w:t>
            </w:r>
          </w:p>
          <w:p w14:paraId="23E7A0DF" w14:textId="77777777" w:rsidR="00E631CD" w:rsidRPr="00771909" w:rsidRDefault="00E631CD" w:rsidP="00771909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71909">
              <w:rPr>
                <w:rFonts w:ascii="標楷體" w:eastAsia="標楷體" w:hAnsi="標楷體"/>
                <w:b/>
                <w:bCs/>
                <w:sz w:val="24"/>
                <w:szCs w:val="24"/>
              </w:rPr>
              <w:t>科技教育</w:t>
            </w:r>
          </w:p>
          <w:p w14:paraId="5B34C370" w14:textId="04915701" w:rsidR="00E631CD" w:rsidRPr="00771909" w:rsidRDefault="00E631CD" w:rsidP="00771909">
            <w:pPr>
              <w:rPr>
                <w:rFonts w:ascii="標楷體" w:eastAsia="標楷體" w:hAnsi="標楷體" w:cs="Times New Roman"/>
                <w:color w:val="0070C0"/>
                <w:sz w:val="22"/>
                <w:szCs w:val="22"/>
              </w:rPr>
            </w:pPr>
            <w:r w:rsidRPr="00771909">
              <w:rPr>
                <w:rFonts w:ascii="標楷體" w:eastAsia="標楷體" w:hAnsi="標楷體"/>
                <w:sz w:val="22"/>
                <w:szCs w:val="22"/>
              </w:rPr>
              <w:t>科E4 體會動手實作的樂趣，並養成正向的科技態度。</w:t>
            </w:r>
          </w:p>
        </w:tc>
        <w:tc>
          <w:tcPr>
            <w:tcW w:w="1830" w:type="dxa"/>
          </w:tcPr>
          <w:p w14:paraId="123A7E10" w14:textId="77777777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E631CD" w14:paraId="190000EF" w14:textId="77777777" w:rsidTr="004C34E8">
        <w:trPr>
          <w:trHeight w:val="761"/>
        </w:trPr>
        <w:tc>
          <w:tcPr>
            <w:tcW w:w="772" w:type="dxa"/>
            <w:vAlign w:val="center"/>
          </w:tcPr>
          <w:p w14:paraId="2FD23952" w14:textId="77777777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九</w:t>
            </w:r>
          </w:p>
          <w:p w14:paraId="2EEDD28F" w14:textId="77777777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4B394A2" w14:textId="05CC400E" w:rsidR="00E631CD" w:rsidRPr="004C34E8" w:rsidRDefault="00E631CD" w:rsidP="004C34E8">
            <w:pPr>
              <w:jc w:val="both"/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  <w:r w:rsidRPr="004C34E8">
              <w:rPr>
                <w:rFonts w:ascii="標楷體" w:eastAsia="標楷體" w:hAnsi="標楷體" w:hint="eastAsia"/>
                <w:sz w:val="24"/>
                <w:szCs w:val="24"/>
                <w:highlight w:val="white"/>
              </w:rPr>
              <w:t>E-C3 具備</w:t>
            </w:r>
            <w:r w:rsidRPr="004C34E8">
              <w:rPr>
                <w:rFonts w:ascii="標楷體" w:eastAsia="標楷體" w:hAnsi="標楷體" w:cs="新細明體" w:hint="eastAsia"/>
                <w:sz w:val="24"/>
                <w:szCs w:val="24"/>
                <w:highlight w:val="white"/>
              </w:rPr>
              <w:t>理</w:t>
            </w:r>
            <w:r w:rsidRPr="004C34E8">
              <w:rPr>
                <w:rFonts w:ascii="標楷體" w:eastAsia="標楷體" w:hAnsi="標楷體" w:cs="華康鋼筆體W2(P)" w:hint="eastAsia"/>
                <w:sz w:val="24"/>
                <w:szCs w:val="24"/>
                <w:highlight w:val="white"/>
              </w:rPr>
              <w:t>解與關心本土與國際事務的素養，並認</w:t>
            </w:r>
            <w:r w:rsidRPr="004C34E8">
              <w:rPr>
                <w:rFonts w:ascii="標楷體" w:eastAsia="標楷體" w:hAnsi="標楷體" w:cs="新細明體" w:hint="eastAsia"/>
                <w:sz w:val="24"/>
                <w:szCs w:val="24"/>
                <w:highlight w:val="white"/>
              </w:rPr>
              <w:t>識</w:t>
            </w:r>
            <w:r w:rsidRPr="004C34E8">
              <w:rPr>
                <w:rFonts w:ascii="標楷體" w:eastAsia="標楷體" w:hAnsi="標楷體" w:cs="華康鋼筆體W2(P)" w:hint="eastAsia"/>
                <w:sz w:val="24"/>
                <w:szCs w:val="24"/>
                <w:highlight w:val="white"/>
              </w:rPr>
              <w:t>與包容文化的多元性。</w:t>
            </w:r>
          </w:p>
        </w:tc>
        <w:tc>
          <w:tcPr>
            <w:tcW w:w="2551" w:type="dxa"/>
          </w:tcPr>
          <w:p w14:paraId="062221AF" w14:textId="77777777" w:rsidR="00CC02DB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CC02D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E631CD" w:rsidRPr="00CC02DB">
              <w:rPr>
                <w:rFonts w:ascii="標楷體" w:eastAsia="標楷體" w:hAnsi="標楷體"/>
                <w:sz w:val="24"/>
                <w:szCs w:val="24"/>
              </w:rPr>
              <w:t>學生能分享專題書</w:t>
            </w:r>
          </w:p>
          <w:p w14:paraId="07C2109D" w14:textId="0CBDE5FA" w:rsidR="00E631CD" w:rsidRPr="00CC02DB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E631CD" w:rsidRPr="00CC02DB">
              <w:rPr>
                <w:rFonts w:ascii="標楷體" w:eastAsia="標楷體" w:hAnsi="標楷體"/>
                <w:sz w:val="24"/>
                <w:szCs w:val="24"/>
              </w:rPr>
              <w:t>展意義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E2B0288" w14:textId="77777777" w:rsidR="00CC02DB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E631CD" w:rsidRPr="00CC02DB">
              <w:rPr>
                <w:rFonts w:ascii="標楷體" w:eastAsia="標楷體" w:hAnsi="標楷體"/>
                <w:sz w:val="24"/>
                <w:szCs w:val="24"/>
              </w:rPr>
              <w:t>學生能找出專題書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</w:p>
          <w:p w14:paraId="3B03FB00" w14:textId="7B9B1391" w:rsidR="00E631CD" w:rsidRPr="00CC02DB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E631CD" w:rsidRPr="00CC02DB">
              <w:rPr>
                <w:rFonts w:ascii="標楷體" w:eastAsia="標楷體" w:hAnsi="標楷體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44DDE7EB" w14:textId="77777777" w:rsidR="00CC02DB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E631CD" w:rsidRPr="00CC02DB">
              <w:rPr>
                <w:rFonts w:ascii="標楷體" w:eastAsia="標楷體" w:hAnsi="標楷體"/>
                <w:sz w:val="24"/>
                <w:szCs w:val="24"/>
              </w:rPr>
              <w:t>學生能閱讀專題書</w:t>
            </w:r>
          </w:p>
          <w:p w14:paraId="22C11009" w14:textId="4C547EDE" w:rsidR="00E631CD" w:rsidRPr="00CC02DB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E631CD" w:rsidRPr="00CC02DB">
              <w:rPr>
                <w:rFonts w:ascii="標楷體" w:eastAsia="標楷體" w:hAnsi="標楷體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2859FF24" w14:textId="77777777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8E2E3CF" w14:textId="2A5FBAEE" w:rsidR="00CC02DB" w:rsidRPr="00CC02DB" w:rsidRDefault="00CC02DB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單元二:圖書館利用教育</w:t>
            </w:r>
          </w:p>
          <w:p w14:paraId="6390E55C" w14:textId="7CA2B352" w:rsidR="00E631CD" w:rsidRPr="00D730E7" w:rsidRDefault="00CC02DB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活動三</w:t>
            </w:r>
            <w:r w:rsidR="004C34E8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:</w:t>
            </w:r>
            <w:r w:rsidR="00E631CD" w:rsidRPr="00D730E7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學期專題書展介紹(1)</w:t>
            </w:r>
          </w:p>
          <w:p w14:paraId="147451C0" w14:textId="77777777" w:rsidR="007D7887" w:rsidRDefault="00E631CD" w:rsidP="00E6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1.每學期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圖書館均有針對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特定主</w:t>
            </w:r>
          </w:p>
          <w:p w14:paraId="69AAA004" w14:textId="77777777" w:rsidR="007D7887" w:rsidRDefault="007D7887" w:rsidP="00E6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題舉辦</w:t>
            </w:r>
            <w:proofErr w:type="gramStart"/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相關主展</w:t>
            </w:r>
            <w:proofErr w:type="gramEnd"/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，除了希望有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</w:p>
          <w:p w14:paraId="6A0B0518" w14:textId="77777777" w:rsidR="007D7887" w:rsidRDefault="007D7887" w:rsidP="00E6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系列地依照書展主題，將一些</w:t>
            </w:r>
          </w:p>
          <w:p w14:paraId="0D92251A" w14:textId="77777777" w:rsidR="007D7887" w:rsidRDefault="007D7887" w:rsidP="00E6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很值得一讀的書介紹給孩子之</w:t>
            </w:r>
          </w:p>
          <w:p w14:paraId="7330ACD7" w14:textId="77777777" w:rsidR="007D7887" w:rsidRDefault="007D7887" w:rsidP="00E6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外，也希望藉此創造全校性閱</w:t>
            </w:r>
          </w:p>
          <w:p w14:paraId="54729BA9" w14:textId="77777777" w:rsidR="007D7887" w:rsidRDefault="007D7887" w:rsidP="00E6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讀話題。專題書展的規劃，以</w:t>
            </w:r>
          </w:p>
          <w:p w14:paraId="6BC9541B" w14:textId="77777777" w:rsidR="007D7887" w:rsidRDefault="007D7887" w:rsidP="00E6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配合學校教學主題、時事話題</w:t>
            </w:r>
          </w:p>
          <w:p w14:paraId="48BBEE30" w14:textId="66A505B4" w:rsidR="00E631CD" w:rsidRDefault="007D7887" w:rsidP="00E6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或是行事曆為主要思考方向。</w:t>
            </w:r>
          </w:p>
          <w:p w14:paraId="097A591A" w14:textId="77777777" w:rsidR="007D7887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2.老師可就本學期書展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畫，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和</w:t>
            </w:r>
            <w:proofErr w:type="gramEnd"/>
          </w:p>
          <w:p w14:paraId="1F9DDE53" w14:textId="10953F0B" w:rsidR="00E631CD" w:rsidRDefault="007D7887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小朋友探討主題內容。</w:t>
            </w:r>
          </w:p>
        </w:tc>
        <w:tc>
          <w:tcPr>
            <w:tcW w:w="567" w:type="dxa"/>
          </w:tcPr>
          <w:p w14:paraId="0666CC41" w14:textId="0C0A1F25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7B5983F0" w14:textId="77777777" w:rsidR="00E631CD" w:rsidRPr="00771909" w:rsidRDefault="00E631CD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圖書館</w:t>
            </w:r>
          </w:p>
          <w:p w14:paraId="3427828D" w14:textId="77777777" w:rsidR="00E631CD" w:rsidRPr="00771909" w:rsidRDefault="00E631CD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30B692A3" w14:textId="6AC83882" w:rsidR="00E631CD" w:rsidRDefault="00E631CD" w:rsidP="00771909">
            <w:pPr>
              <w:rPr>
                <w:color w:val="0070C0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專題圖書</w:t>
            </w:r>
          </w:p>
        </w:tc>
        <w:tc>
          <w:tcPr>
            <w:tcW w:w="1490" w:type="dxa"/>
          </w:tcPr>
          <w:p w14:paraId="1E2CB28A" w14:textId="726F4346" w:rsidR="00E631CD" w:rsidRDefault="00771909" w:rsidP="00E6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33CA0D68" w14:textId="66598746" w:rsidR="00E631CD" w:rsidRDefault="00771909" w:rsidP="00E6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67243375" w14:textId="1B00F9BF" w:rsidR="00E631CD" w:rsidRDefault="00771909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</w:tc>
        <w:tc>
          <w:tcPr>
            <w:tcW w:w="1430" w:type="dxa"/>
          </w:tcPr>
          <w:p w14:paraId="3607C3BC" w14:textId="77777777" w:rsidR="00E631CD" w:rsidRPr="008D30A6" w:rsidRDefault="00E631CD" w:rsidP="00771909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71909">
              <w:rPr>
                <w:rFonts w:ascii="標楷體" w:eastAsia="標楷體" w:hAnsi="標楷體"/>
                <w:b/>
                <w:bCs/>
                <w:sz w:val="24"/>
                <w:szCs w:val="24"/>
              </w:rPr>
              <w:t>多</w:t>
            </w:r>
            <w:r w:rsidRPr="008D30A6">
              <w:rPr>
                <w:rFonts w:ascii="標楷體" w:eastAsia="標楷體" w:hAnsi="標楷體"/>
                <w:b/>
                <w:bCs/>
                <w:sz w:val="24"/>
                <w:szCs w:val="24"/>
              </w:rPr>
              <w:t>元文化</w:t>
            </w:r>
          </w:p>
          <w:p w14:paraId="3387BDEA" w14:textId="11A3EC2F" w:rsidR="00E631CD" w:rsidRPr="008D30A6" w:rsidRDefault="00E631CD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D30A6">
              <w:rPr>
                <w:rFonts w:ascii="標楷體" w:eastAsia="標楷體" w:hAnsi="標楷體"/>
                <w:sz w:val="24"/>
                <w:szCs w:val="24"/>
              </w:rPr>
              <w:t>多E1 了解自己的文 化特質。</w:t>
            </w:r>
          </w:p>
          <w:p w14:paraId="798D8A2E" w14:textId="77777777" w:rsidR="00E631CD" w:rsidRPr="008D30A6" w:rsidRDefault="00E631CD" w:rsidP="00771909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D30A6">
              <w:rPr>
                <w:rFonts w:ascii="標楷體" w:eastAsia="標楷體" w:hAnsi="標楷體"/>
                <w:b/>
                <w:bCs/>
                <w:sz w:val="24"/>
                <w:szCs w:val="24"/>
              </w:rPr>
              <w:t>閱讀素養</w:t>
            </w:r>
          </w:p>
          <w:p w14:paraId="72D6EAD7" w14:textId="0DFE2CB6" w:rsidR="00E631CD" w:rsidRPr="00771909" w:rsidRDefault="00E631CD" w:rsidP="00771909">
            <w:pPr>
              <w:rPr>
                <w:rFonts w:ascii="標楷體" w:eastAsia="標楷體" w:hAnsi="標楷體" w:cs="Times New Roman"/>
                <w:color w:val="0070C0"/>
                <w:sz w:val="22"/>
                <w:szCs w:val="22"/>
              </w:rPr>
            </w:pPr>
            <w:r w:rsidRPr="008D30A6">
              <w:rPr>
                <w:rFonts w:ascii="標楷體" w:eastAsia="標楷體" w:hAnsi="標楷體"/>
                <w:sz w:val="24"/>
                <w:szCs w:val="24"/>
              </w:rPr>
              <w:t>閱E8 低、中年級以紙本閱讀為主。</w:t>
            </w:r>
          </w:p>
        </w:tc>
        <w:tc>
          <w:tcPr>
            <w:tcW w:w="1830" w:type="dxa"/>
          </w:tcPr>
          <w:p w14:paraId="39FC240E" w14:textId="77777777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E631CD" w14:paraId="561D314C" w14:textId="77777777" w:rsidTr="004C34E8">
        <w:trPr>
          <w:trHeight w:val="761"/>
        </w:trPr>
        <w:tc>
          <w:tcPr>
            <w:tcW w:w="772" w:type="dxa"/>
            <w:vAlign w:val="center"/>
          </w:tcPr>
          <w:p w14:paraId="51C8DEB4" w14:textId="0D3A983E" w:rsidR="00E631CD" w:rsidRDefault="00E631CD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1321" w:type="dxa"/>
          </w:tcPr>
          <w:p w14:paraId="22147603" w14:textId="46907B6F" w:rsidR="00E631CD" w:rsidRPr="004C34E8" w:rsidRDefault="00E631CD" w:rsidP="004C34E8">
            <w:pPr>
              <w:jc w:val="both"/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  <w:r w:rsidRPr="004C34E8">
              <w:rPr>
                <w:rFonts w:ascii="標楷體" w:eastAsia="標楷體" w:hAnsi="標楷體" w:hint="eastAsia"/>
                <w:sz w:val="24"/>
                <w:szCs w:val="24"/>
                <w:highlight w:val="white"/>
              </w:rPr>
              <w:t>E-C3 具備</w:t>
            </w:r>
            <w:r w:rsidRPr="004C34E8">
              <w:rPr>
                <w:rFonts w:ascii="標楷體" w:eastAsia="標楷體" w:hAnsi="標楷體" w:cs="新細明體" w:hint="eastAsia"/>
                <w:sz w:val="24"/>
                <w:szCs w:val="24"/>
                <w:highlight w:val="white"/>
              </w:rPr>
              <w:t>理</w:t>
            </w:r>
            <w:r w:rsidRPr="004C34E8">
              <w:rPr>
                <w:rFonts w:ascii="標楷體" w:eastAsia="標楷體" w:hAnsi="標楷體" w:cs="華康鋼筆體W2(P)" w:hint="eastAsia"/>
                <w:sz w:val="24"/>
                <w:szCs w:val="24"/>
                <w:highlight w:val="white"/>
              </w:rPr>
              <w:t>解與關心本土與國際事務的素養，並認</w:t>
            </w:r>
            <w:r w:rsidRPr="004C34E8">
              <w:rPr>
                <w:rFonts w:ascii="標楷體" w:eastAsia="標楷體" w:hAnsi="標楷體" w:cs="新細明體" w:hint="eastAsia"/>
                <w:sz w:val="24"/>
                <w:szCs w:val="24"/>
                <w:highlight w:val="white"/>
              </w:rPr>
              <w:t>識</w:t>
            </w:r>
            <w:r w:rsidRPr="004C34E8">
              <w:rPr>
                <w:rFonts w:ascii="標楷體" w:eastAsia="標楷體" w:hAnsi="標楷體" w:cs="華康鋼筆體W2(P)" w:hint="eastAsia"/>
                <w:sz w:val="24"/>
                <w:szCs w:val="24"/>
                <w:highlight w:val="white"/>
              </w:rPr>
              <w:t>與包容文化的多元性。</w:t>
            </w:r>
          </w:p>
        </w:tc>
        <w:tc>
          <w:tcPr>
            <w:tcW w:w="2551" w:type="dxa"/>
          </w:tcPr>
          <w:p w14:paraId="47030B0D" w14:textId="77777777" w:rsidR="00CC02DB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CC02D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CC02DB">
              <w:rPr>
                <w:rFonts w:ascii="標楷體" w:eastAsia="標楷體" w:hAnsi="標楷體"/>
                <w:sz w:val="24"/>
                <w:szCs w:val="24"/>
              </w:rPr>
              <w:t>學生能分享專題書</w:t>
            </w:r>
          </w:p>
          <w:p w14:paraId="5ACBCD6F" w14:textId="77777777" w:rsidR="00CC02DB" w:rsidRPr="00CC02DB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CC02DB">
              <w:rPr>
                <w:rFonts w:ascii="標楷體" w:eastAsia="標楷體" w:hAnsi="標楷體"/>
                <w:sz w:val="24"/>
                <w:szCs w:val="24"/>
              </w:rPr>
              <w:t>展意義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79501C0" w14:textId="77777777" w:rsidR="00CC02DB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CC02DB">
              <w:rPr>
                <w:rFonts w:ascii="標楷體" w:eastAsia="標楷體" w:hAnsi="標楷體"/>
                <w:sz w:val="24"/>
                <w:szCs w:val="24"/>
              </w:rPr>
              <w:t>學生能找出專題書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</w:p>
          <w:p w14:paraId="0A710835" w14:textId="77777777" w:rsidR="00CC02DB" w:rsidRPr="00CC02DB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CC02DB">
              <w:rPr>
                <w:rFonts w:ascii="標楷體" w:eastAsia="標楷體" w:hAnsi="標楷體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2D548A7C" w14:textId="77777777" w:rsidR="00CC02DB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CC02DB">
              <w:rPr>
                <w:rFonts w:ascii="標楷體" w:eastAsia="標楷體" w:hAnsi="標楷體"/>
                <w:sz w:val="24"/>
                <w:szCs w:val="24"/>
              </w:rPr>
              <w:t>學生能閱讀專題書</w:t>
            </w:r>
          </w:p>
          <w:p w14:paraId="1F51777D" w14:textId="77777777" w:rsidR="00CC02DB" w:rsidRPr="00CC02DB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CC02DB">
              <w:rPr>
                <w:rFonts w:ascii="標楷體" w:eastAsia="標楷體" w:hAnsi="標楷體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60003AC" w14:textId="77777777" w:rsidR="00E631CD" w:rsidRPr="00CC02DB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A1C8946" w14:textId="080CC1A4" w:rsidR="00CC02DB" w:rsidRPr="00CC02DB" w:rsidRDefault="00CC02DB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單元二:圖書館利用教育</w:t>
            </w:r>
          </w:p>
          <w:p w14:paraId="4FAFCBE1" w14:textId="18B1957B" w:rsidR="00E631CD" w:rsidRPr="008D30A6" w:rsidRDefault="00CC02DB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活動四:</w:t>
            </w:r>
            <w:r w:rsidR="00E631CD" w:rsidRPr="008D30A6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學期專題書展介紹(2)</w:t>
            </w:r>
          </w:p>
          <w:p w14:paraId="75BE0DCB" w14:textId="77777777" w:rsidR="007D7887" w:rsidRDefault="007D7887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老師和小朋友一起共讀書展的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</w:p>
          <w:p w14:paraId="262D651C" w14:textId="02FF610E" w:rsidR="00E631CD" w:rsidRDefault="007D7887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主題書。</w:t>
            </w:r>
          </w:p>
          <w:p w14:paraId="499981E6" w14:textId="6991D9B6" w:rsidR="00E631CD" w:rsidRDefault="007D7887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進行讀書會討論引導。</w:t>
            </w:r>
          </w:p>
        </w:tc>
        <w:tc>
          <w:tcPr>
            <w:tcW w:w="567" w:type="dxa"/>
          </w:tcPr>
          <w:p w14:paraId="21193909" w14:textId="5DAD460C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6526A1" w14:textId="77777777" w:rsidR="00E631CD" w:rsidRPr="00771909" w:rsidRDefault="00E631CD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圖書館</w:t>
            </w:r>
          </w:p>
          <w:p w14:paraId="5287DA62" w14:textId="77777777" w:rsidR="00E631CD" w:rsidRPr="00771909" w:rsidRDefault="00E631CD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5FADD7FF" w14:textId="40D1D105" w:rsidR="00E631CD" w:rsidRDefault="00E631CD" w:rsidP="00771909">
            <w:pPr>
              <w:rPr>
                <w:color w:val="0070C0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專題圖書</w:t>
            </w:r>
          </w:p>
        </w:tc>
        <w:tc>
          <w:tcPr>
            <w:tcW w:w="1490" w:type="dxa"/>
          </w:tcPr>
          <w:p w14:paraId="4C4C8A7A" w14:textId="4D965F39" w:rsidR="00E631CD" w:rsidRDefault="00771909" w:rsidP="00E6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2F69461C" w14:textId="72037439" w:rsidR="00E631CD" w:rsidRDefault="00771909" w:rsidP="00E6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2B4447A6" w14:textId="3FE7A8D7" w:rsidR="00E631CD" w:rsidRDefault="00771909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</w:tc>
        <w:tc>
          <w:tcPr>
            <w:tcW w:w="1430" w:type="dxa"/>
          </w:tcPr>
          <w:p w14:paraId="218B173A" w14:textId="77777777" w:rsidR="00E631CD" w:rsidRPr="008D30A6" w:rsidRDefault="00E631CD" w:rsidP="00771909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D30A6">
              <w:rPr>
                <w:rFonts w:ascii="標楷體" w:eastAsia="標楷體" w:hAnsi="標楷體"/>
                <w:b/>
                <w:bCs/>
                <w:sz w:val="24"/>
                <w:szCs w:val="24"/>
              </w:rPr>
              <w:t>多元文化</w:t>
            </w:r>
          </w:p>
          <w:p w14:paraId="4DAA32A2" w14:textId="18FD259A" w:rsidR="00E631CD" w:rsidRPr="008D30A6" w:rsidRDefault="00E631CD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D30A6">
              <w:rPr>
                <w:rFonts w:ascii="標楷體" w:eastAsia="標楷體" w:hAnsi="標楷體"/>
                <w:sz w:val="24"/>
                <w:szCs w:val="24"/>
              </w:rPr>
              <w:t>多E1 了解自己的文 化特質。</w:t>
            </w:r>
          </w:p>
          <w:p w14:paraId="15656093" w14:textId="77777777" w:rsidR="00E631CD" w:rsidRPr="008D30A6" w:rsidRDefault="00E631CD" w:rsidP="00771909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D30A6">
              <w:rPr>
                <w:rFonts w:ascii="標楷體" w:eastAsia="標楷體" w:hAnsi="標楷體"/>
                <w:b/>
                <w:bCs/>
                <w:sz w:val="24"/>
                <w:szCs w:val="24"/>
              </w:rPr>
              <w:t>閱讀素養</w:t>
            </w:r>
          </w:p>
          <w:p w14:paraId="757D885D" w14:textId="3B7E33D6" w:rsidR="00E631CD" w:rsidRPr="008D30A6" w:rsidRDefault="00E631CD" w:rsidP="00771909">
            <w:pPr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  <w:r w:rsidRPr="008D30A6">
              <w:rPr>
                <w:rFonts w:ascii="標楷體" w:eastAsia="標楷體" w:hAnsi="標楷體"/>
                <w:sz w:val="24"/>
                <w:szCs w:val="24"/>
              </w:rPr>
              <w:t>閱E8 低、中年級以</w:t>
            </w:r>
            <w:proofErr w:type="gramStart"/>
            <w:r w:rsidRPr="008D30A6">
              <w:rPr>
                <w:rFonts w:ascii="標楷體" w:eastAsia="標楷體" w:hAnsi="標楷體"/>
                <w:sz w:val="24"/>
                <w:szCs w:val="24"/>
              </w:rPr>
              <w:t>紙本閱</w:t>
            </w:r>
            <w:proofErr w:type="gramEnd"/>
            <w:r w:rsidRPr="008D30A6">
              <w:rPr>
                <w:rFonts w:ascii="標楷體" w:eastAsia="標楷體" w:hAnsi="標楷體"/>
                <w:sz w:val="24"/>
                <w:szCs w:val="24"/>
              </w:rPr>
              <w:t xml:space="preserve"> 讀為主。</w:t>
            </w:r>
          </w:p>
        </w:tc>
        <w:tc>
          <w:tcPr>
            <w:tcW w:w="1830" w:type="dxa"/>
            <w:vAlign w:val="center"/>
          </w:tcPr>
          <w:p w14:paraId="6BE5488D" w14:textId="77777777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期中考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</w:tr>
      <w:tr w:rsidR="00E631CD" w14:paraId="66458ADB" w14:textId="77777777" w:rsidTr="00D730E7">
        <w:trPr>
          <w:trHeight w:val="761"/>
        </w:trPr>
        <w:tc>
          <w:tcPr>
            <w:tcW w:w="772" w:type="dxa"/>
            <w:vAlign w:val="center"/>
          </w:tcPr>
          <w:p w14:paraId="46CD5B88" w14:textId="475E71A5" w:rsidR="00E631CD" w:rsidRDefault="00E631CD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十一</w:t>
            </w:r>
          </w:p>
        </w:tc>
        <w:tc>
          <w:tcPr>
            <w:tcW w:w="1321" w:type="dxa"/>
          </w:tcPr>
          <w:p w14:paraId="4F3D5B54" w14:textId="1EC93C6A" w:rsidR="00E631CD" w:rsidRDefault="00E631CD" w:rsidP="00D73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E-A1 具備良好的生活習慣，促進身心健全發展，並認識個人特質，發展生命潛能</w:t>
            </w:r>
          </w:p>
        </w:tc>
        <w:tc>
          <w:tcPr>
            <w:tcW w:w="2551" w:type="dxa"/>
          </w:tcPr>
          <w:p w14:paraId="1219BAF0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學生能閱讀專題書</w:t>
            </w:r>
          </w:p>
          <w:p w14:paraId="291F6150" w14:textId="38ADE2AD" w:rsidR="00E631CD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5CE13949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學生能安靜閱讀書</w:t>
            </w:r>
          </w:p>
          <w:p w14:paraId="33E4F362" w14:textId="15CA2C28" w:rsidR="00E631CD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7FE58712" w14:textId="77777777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F3E805D" w14:textId="77777777" w:rsidR="00CC02DB" w:rsidRP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單元二:圖書館利用教育</w:t>
            </w:r>
          </w:p>
          <w:p w14:paraId="7159CEB7" w14:textId="69A4C34E" w:rsidR="00E631CD" w:rsidRPr="008D30A6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活動五:</w:t>
            </w:r>
            <w:r w:rsidR="00E631CD" w:rsidRPr="008D30A6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專題書展閱讀指導(1)</w:t>
            </w:r>
          </w:p>
          <w:p w14:paraId="710370AF" w14:textId="77777777" w:rsidR="007D7887" w:rsidRDefault="007D7887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利用閱讀課讓學生自由閱讀專</w:t>
            </w:r>
          </w:p>
          <w:p w14:paraId="0E1D298E" w14:textId="77777777" w:rsidR="007D7887" w:rsidRDefault="007D7887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題書展書籍，並簡單筆記閱讀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</w:p>
          <w:p w14:paraId="237BAA69" w14:textId="383A904D" w:rsidR="00E631CD" w:rsidRDefault="007D7887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E631C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想法。</w:t>
            </w:r>
          </w:p>
        </w:tc>
        <w:tc>
          <w:tcPr>
            <w:tcW w:w="567" w:type="dxa"/>
          </w:tcPr>
          <w:p w14:paraId="5A455523" w14:textId="05114105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1F80282" w14:textId="77777777" w:rsidR="00E631CD" w:rsidRPr="00771909" w:rsidRDefault="00E631CD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圖書館</w:t>
            </w:r>
          </w:p>
          <w:p w14:paraId="2284F6B7" w14:textId="77777777" w:rsidR="00E631CD" w:rsidRPr="00771909" w:rsidRDefault="00E631CD" w:rsidP="0077190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30DFF522" w14:textId="61F99AE1" w:rsidR="00E631CD" w:rsidRDefault="00E631CD" w:rsidP="00771909">
            <w:pPr>
              <w:rPr>
                <w:color w:val="0070C0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專題圖書</w:t>
            </w:r>
          </w:p>
        </w:tc>
        <w:tc>
          <w:tcPr>
            <w:tcW w:w="1490" w:type="dxa"/>
          </w:tcPr>
          <w:p w14:paraId="66869F7F" w14:textId="77777777" w:rsidR="00771909" w:rsidRDefault="00771909" w:rsidP="0077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55A1B6F5" w14:textId="77777777" w:rsidR="00771909" w:rsidRDefault="00771909" w:rsidP="0077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1ACBF5E4" w14:textId="37F4BD74" w:rsidR="00E631CD" w:rsidRDefault="00771909" w:rsidP="0077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</w:tc>
        <w:tc>
          <w:tcPr>
            <w:tcW w:w="1430" w:type="dxa"/>
          </w:tcPr>
          <w:p w14:paraId="22DAA167" w14:textId="77777777" w:rsidR="00E631CD" w:rsidRPr="008D30A6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8D30A6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多元文化</w:t>
            </w:r>
          </w:p>
          <w:p w14:paraId="09759939" w14:textId="42984EAD" w:rsidR="00E631CD" w:rsidRPr="008D30A6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30A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E3認識不同的文化概念，如族群、階級、性別、宗教等。</w:t>
            </w:r>
          </w:p>
          <w:p w14:paraId="7F83C76A" w14:textId="77777777" w:rsidR="00E631CD" w:rsidRPr="008D30A6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8D30A6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1DA4EBD2" w14:textId="10AF76DC" w:rsidR="00E631CD" w:rsidRPr="008D30A6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D30A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閱E3 熟悉與學科學習相關的文本閱讀策略。 </w:t>
            </w:r>
          </w:p>
        </w:tc>
        <w:tc>
          <w:tcPr>
            <w:tcW w:w="1830" w:type="dxa"/>
          </w:tcPr>
          <w:p w14:paraId="5AF78F69" w14:textId="77777777" w:rsidR="00E631CD" w:rsidRDefault="00E631CD" w:rsidP="00E6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CC02DB" w14:paraId="1964079D" w14:textId="77777777" w:rsidTr="00D730E7">
        <w:trPr>
          <w:trHeight w:val="761"/>
        </w:trPr>
        <w:tc>
          <w:tcPr>
            <w:tcW w:w="772" w:type="dxa"/>
            <w:vAlign w:val="center"/>
          </w:tcPr>
          <w:p w14:paraId="5D737E00" w14:textId="605F697B" w:rsidR="00CC02DB" w:rsidRDefault="00CC02DB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十二</w:t>
            </w:r>
          </w:p>
        </w:tc>
        <w:tc>
          <w:tcPr>
            <w:tcW w:w="1321" w:type="dxa"/>
          </w:tcPr>
          <w:p w14:paraId="32B59D98" w14:textId="21211F05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E-A1 具備良好的生活習慣，促進身心健全發展，並認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lastRenderedPageBreak/>
              <w:t>識個人特質，發展生命潛能</w:t>
            </w:r>
          </w:p>
        </w:tc>
        <w:tc>
          <w:tcPr>
            <w:tcW w:w="2551" w:type="dxa"/>
          </w:tcPr>
          <w:p w14:paraId="23EF78D1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學生能閱讀專題書</w:t>
            </w:r>
          </w:p>
          <w:p w14:paraId="34FAB634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112CBF49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學生能安靜閱讀書</w:t>
            </w:r>
          </w:p>
          <w:p w14:paraId="7CB3178D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7C6B90A7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BDD9E90" w14:textId="77777777" w:rsidR="00CC02DB" w:rsidRP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單元二:圖書館利用教育</w:t>
            </w:r>
          </w:p>
          <w:p w14:paraId="3D4AAD4D" w14:textId="6A45AE7A" w:rsidR="00CC02DB" w:rsidRPr="008D30A6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活動六:</w:t>
            </w:r>
            <w:r w:rsidRPr="008D30A6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專題書展閱讀指導(2)</w:t>
            </w:r>
          </w:p>
          <w:p w14:paraId="35435478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利用閱讀課讓學生自由閱讀專</w:t>
            </w:r>
          </w:p>
          <w:p w14:paraId="706FE820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題書展書籍，並簡單筆記閱讀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</w:p>
          <w:p w14:paraId="45995EF6" w14:textId="138E5652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想法。</w:t>
            </w:r>
          </w:p>
        </w:tc>
        <w:tc>
          <w:tcPr>
            <w:tcW w:w="567" w:type="dxa"/>
          </w:tcPr>
          <w:p w14:paraId="27DCECCB" w14:textId="48FB51DC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8040EE" w14:textId="77777777" w:rsidR="00CC02DB" w:rsidRPr="00771909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圖書館</w:t>
            </w:r>
          </w:p>
          <w:p w14:paraId="0F47ECC4" w14:textId="77777777" w:rsidR="00CC02DB" w:rsidRPr="00771909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6174F106" w14:textId="5552C9E2" w:rsidR="00CC02DB" w:rsidRDefault="00CC02DB" w:rsidP="00CC02DB">
            <w:pPr>
              <w:rPr>
                <w:color w:val="0070C0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專題圖書</w:t>
            </w:r>
          </w:p>
        </w:tc>
        <w:tc>
          <w:tcPr>
            <w:tcW w:w="1490" w:type="dxa"/>
          </w:tcPr>
          <w:p w14:paraId="14D1F526" w14:textId="77777777" w:rsidR="00CC02DB" w:rsidRDefault="00CC02DB" w:rsidP="00CC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55B67D5B" w14:textId="77777777" w:rsidR="00CC02DB" w:rsidRDefault="00CC02DB" w:rsidP="00CC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5E4F65BE" w14:textId="54F401FF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</w:tc>
        <w:tc>
          <w:tcPr>
            <w:tcW w:w="1430" w:type="dxa"/>
          </w:tcPr>
          <w:p w14:paraId="6EA13522" w14:textId="77777777" w:rsidR="00CC02DB" w:rsidRPr="00771909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771909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多元文化</w:t>
            </w:r>
          </w:p>
          <w:p w14:paraId="0C0C8D81" w14:textId="13ED4CB1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多E3 認識不同的文 化概念，如族群、階級、性別、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宗教等。</w:t>
            </w:r>
          </w:p>
          <w:p w14:paraId="589D5857" w14:textId="77777777" w:rsidR="00CC02DB" w:rsidRPr="00771909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771909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26FF1FD0" w14:textId="1C06741F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閱E3 熟悉與學科學習相關的文本閱讀策略。</w:t>
            </w:r>
          </w:p>
        </w:tc>
        <w:tc>
          <w:tcPr>
            <w:tcW w:w="1830" w:type="dxa"/>
          </w:tcPr>
          <w:p w14:paraId="247436B8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C02DB" w14:paraId="22AD54AF" w14:textId="77777777" w:rsidTr="00D730E7">
        <w:trPr>
          <w:trHeight w:val="761"/>
        </w:trPr>
        <w:tc>
          <w:tcPr>
            <w:tcW w:w="772" w:type="dxa"/>
            <w:vAlign w:val="center"/>
          </w:tcPr>
          <w:p w14:paraId="5B8E2DC2" w14:textId="1BEF3913" w:rsidR="00CC02DB" w:rsidRDefault="00CC02DB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十三</w:t>
            </w:r>
          </w:p>
        </w:tc>
        <w:tc>
          <w:tcPr>
            <w:tcW w:w="1321" w:type="dxa"/>
          </w:tcPr>
          <w:p w14:paraId="787E50B4" w14:textId="0C8A8034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E-B1具備「聽</w:t>
            </w:r>
            <w:r w:rsidRPr="008D30A6">
              <w:rPr>
                <w:rFonts w:ascii="標楷體" w:eastAsia="標楷體" w:hAnsi="標楷體" w:cs="標楷體"/>
                <w:color w:val="000000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說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讀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寫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作」的基本語文素養，並具有生活所需的基礎數理、肢體及藝術等符號知能，能以同理心應用在生活與人際溝通。</w:t>
            </w:r>
          </w:p>
        </w:tc>
        <w:tc>
          <w:tcPr>
            <w:tcW w:w="2551" w:type="dxa"/>
          </w:tcPr>
          <w:p w14:paraId="15699D19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學生能閱讀專題書</w:t>
            </w:r>
          </w:p>
          <w:p w14:paraId="4F84A88C" w14:textId="4D8C46BB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23484A81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學生能完成學習</w:t>
            </w:r>
          </w:p>
          <w:p w14:paraId="2F42EE02" w14:textId="16334900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20EAF271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3E595A3" w14:textId="77777777" w:rsidR="00CC02DB" w:rsidRP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單元二:圖書館利用教育</w:t>
            </w:r>
          </w:p>
          <w:p w14:paraId="35B192D3" w14:textId="05EB8704" w:rsidR="00CC02DB" w:rsidRPr="008D30A6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活動七:</w:t>
            </w:r>
            <w:r w:rsidRPr="008D30A6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專題書展專書閱讀(1)</w:t>
            </w:r>
          </w:p>
          <w:p w14:paraId="6ACFE5EF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利用閱讀課讓學生自由閱讀專</w:t>
            </w:r>
          </w:p>
          <w:p w14:paraId="1760FD99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題書展書籍，並簡單筆記閱讀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</w:p>
          <w:p w14:paraId="7063A600" w14:textId="7E2EA112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想法。</w:t>
            </w:r>
          </w:p>
        </w:tc>
        <w:tc>
          <w:tcPr>
            <w:tcW w:w="567" w:type="dxa"/>
          </w:tcPr>
          <w:p w14:paraId="39E43CBF" w14:textId="4FB8D826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148F9FB" w14:textId="77777777" w:rsidR="00CC02DB" w:rsidRPr="00771909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圖書館</w:t>
            </w:r>
          </w:p>
          <w:p w14:paraId="67AAD34B" w14:textId="77777777" w:rsidR="00CC02DB" w:rsidRPr="00771909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1F78DE88" w14:textId="77777777" w:rsidR="00CC02DB" w:rsidRPr="00771909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專題圖書</w:t>
            </w:r>
          </w:p>
          <w:p w14:paraId="7AFDD720" w14:textId="77777777" w:rsidR="00CC02DB" w:rsidRPr="00771909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03FB30D9" w14:textId="7732F104" w:rsidR="00CC02DB" w:rsidRDefault="00CC02DB" w:rsidP="00CC02DB">
            <w:pPr>
              <w:rPr>
                <w:color w:val="0070C0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90" w:type="dxa"/>
          </w:tcPr>
          <w:p w14:paraId="7855132C" w14:textId="27CDF976" w:rsidR="00CC02DB" w:rsidRDefault="00CC02DB" w:rsidP="00CC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72CD6E66" w14:textId="124E04D9" w:rsidR="00CC02DB" w:rsidRDefault="00CC02DB" w:rsidP="00CC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4E114327" w14:textId="2652D5A1" w:rsidR="00CC02DB" w:rsidRDefault="00CC02DB" w:rsidP="00CC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  <w:p w14:paraId="074A1201" w14:textId="1C730843" w:rsidR="00CC02DB" w:rsidRDefault="00CC02DB" w:rsidP="00CC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學習單</w:t>
            </w:r>
          </w:p>
          <w:p w14:paraId="568DB6EB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FA153E1" w14:textId="77777777" w:rsidR="00CC02DB" w:rsidRPr="00771909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771909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多元文化</w:t>
            </w:r>
          </w:p>
          <w:p w14:paraId="621490F8" w14:textId="48843B8C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多E3 認識不同的文 化概念，如族群、階級、性別、宗教等。</w:t>
            </w:r>
          </w:p>
          <w:p w14:paraId="4A0A6B9C" w14:textId="77777777" w:rsidR="00CC02DB" w:rsidRPr="00771909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771909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0CCF20A2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閱E12培養喜愛閱讀的態 度。 </w:t>
            </w:r>
          </w:p>
          <w:p w14:paraId="15AF3728" w14:textId="386515AB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閱E13願意廣泛接觸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同類 型及不同學科主題的文本。</w:t>
            </w:r>
          </w:p>
        </w:tc>
        <w:tc>
          <w:tcPr>
            <w:tcW w:w="1830" w:type="dxa"/>
          </w:tcPr>
          <w:p w14:paraId="7DE3AE94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CC02DB" w14:paraId="34838613" w14:textId="77777777" w:rsidTr="00D730E7">
        <w:trPr>
          <w:trHeight w:val="761"/>
        </w:trPr>
        <w:tc>
          <w:tcPr>
            <w:tcW w:w="772" w:type="dxa"/>
            <w:vAlign w:val="center"/>
          </w:tcPr>
          <w:p w14:paraId="20B4A0C5" w14:textId="436D4A5F" w:rsidR="00CC02DB" w:rsidRDefault="00CC02DB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十四</w:t>
            </w:r>
          </w:p>
        </w:tc>
        <w:tc>
          <w:tcPr>
            <w:tcW w:w="1321" w:type="dxa"/>
          </w:tcPr>
          <w:p w14:paraId="4C88701F" w14:textId="72A22596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E-B1具備「聽</w:t>
            </w:r>
            <w:r w:rsidRPr="008D30A6">
              <w:rPr>
                <w:rFonts w:ascii="標楷體" w:eastAsia="標楷體" w:hAnsi="標楷體" w:cs="標楷體"/>
                <w:color w:val="000000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說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讀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寫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作」的基本語文素養，並具有生活所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lastRenderedPageBreak/>
              <w:t>需的基礎數理、肢體及藝術等符號知能，能以同理心應用在生活與人際溝通。</w:t>
            </w:r>
          </w:p>
        </w:tc>
        <w:tc>
          <w:tcPr>
            <w:tcW w:w="2551" w:type="dxa"/>
          </w:tcPr>
          <w:p w14:paraId="25370AE2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學生能閱讀專題書</w:t>
            </w:r>
          </w:p>
          <w:p w14:paraId="4BA952BF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39D850A3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學生能完成學習</w:t>
            </w:r>
          </w:p>
          <w:p w14:paraId="3A9A6298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294224D6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454727D" w14:textId="77777777" w:rsidR="00CC02DB" w:rsidRP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單元二:圖書館利用教育</w:t>
            </w:r>
          </w:p>
          <w:p w14:paraId="7D25C231" w14:textId="0AB0EE72" w:rsidR="00CC02DB" w:rsidRPr="008D30A6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活動八:</w:t>
            </w:r>
            <w:r w:rsidRPr="008D30A6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專題書展專書閱讀(2)</w:t>
            </w:r>
          </w:p>
          <w:p w14:paraId="634C53D8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利用閱讀課讓學生自由閱讀專</w:t>
            </w:r>
          </w:p>
          <w:p w14:paraId="18C72550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題書展書籍，並簡單筆記閱讀</w:t>
            </w:r>
          </w:p>
          <w:p w14:paraId="698BFBD5" w14:textId="36B7D0D6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想法。</w:t>
            </w:r>
          </w:p>
        </w:tc>
        <w:tc>
          <w:tcPr>
            <w:tcW w:w="567" w:type="dxa"/>
          </w:tcPr>
          <w:p w14:paraId="3A490F45" w14:textId="7B55DDF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83153AE" w14:textId="77777777" w:rsidR="00CC02DB" w:rsidRPr="007D7887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>圖書館</w:t>
            </w:r>
          </w:p>
          <w:p w14:paraId="0763F2EF" w14:textId="77777777" w:rsidR="00CC02DB" w:rsidRPr="007D7887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206B818F" w14:textId="77777777" w:rsidR="00CC02DB" w:rsidRPr="007D7887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>專題圖書</w:t>
            </w:r>
          </w:p>
          <w:p w14:paraId="57561068" w14:textId="77777777" w:rsidR="00CC02DB" w:rsidRPr="007D7887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1FDB8B55" w14:textId="1BC04E3C" w:rsidR="00CC02DB" w:rsidRPr="007D7887" w:rsidRDefault="00CC02DB" w:rsidP="00CC02DB">
            <w:pPr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90" w:type="dxa"/>
          </w:tcPr>
          <w:p w14:paraId="180F8105" w14:textId="77777777" w:rsidR="00CC02DB" w:rsidRDefault="00CC02DB" w:rsidP="00CC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25D55491" w14:textId="77777777" w:rsidR="00CC02DB" w:rsidRDefault="00CC02DB" w:rsidP="00CC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0419F78D" w14:textId="77777777" w:rsidR="00CC02DB" w:rsidRDefault="00CC02DB" w:rsidP="00CC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  <w:p w14:paraId="447CF75F" w14:textId="733A8A8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學習單</w:t>
            </w:r>
          </w:p>
        </w:tc>
        <w:tc>
          <w:tcPr>
            <w:tcW w:w="1430" w:type="dxa"/>
          </w:tcPr>
          <w:p w14:paraId="0006961D" w14:textId="77777777" w:rsidR="00CC02DB" w:rsidRPr="00771909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771909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多元文化</w:t>
            </w:r>
          </w:p>
          <w:p w14:paraId="65FD3BE4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多E3 認識不同的文 </w:t>
            </w:r>
          </w:p>
          <w:p w14:paraId="037755D3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化概念，如族群、階</w:t>
            </w:r>
          </w:p>
          <w:p w14:paraId="17B98CA3" w14:textId="3EEF7564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級、性別、宗教等。</w:t>
            </w:r>
          </w:p>
          <w:p w14:paraId="4455023D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C43A810" w14:textId="77777777" w:rsidR="00CC02DB" w:rsidRPr="00771909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771909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1A931D2B" w14:textId="76CA3D13" w:rsidR="00CC02DB" w:rsidRPr="00771909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 xml:space="preserve">閱E12培養喜愛閱讀的態度。 </w:t>
            </w:r>
          </w:p>
          <w:p w14:paraId="092AD9E5" w14:textId="4795FEE2" w:rsidR="00CC02DB" w:rsidRDefault="00CC02DB" w:rsidP="00CC02DB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771909">
              <w:rPr>
                <w:rFonts w:ascii="標楷體" w:eastAsia="標楷體" w:hAnsi="標楷體"/>
                <w:sz w:val="24"/>
                <w:szCs w:val="24"/>
              </w:rPr>
              <w:t>閱E13願意廣泛接觸</w:t>
            </w:r>
            <w:proofErr w:type="gramStart"/>
            <w:r w:rsidRPr="00771909">
              <w:rPr>
                <w:rFonts w:ascii="標楷體" w:eastAsia="標楷體" w:hAnsi="標楷體"/>
                <w:sz w:val="24"/>
                <w:szCs w:val="24"/>
              </w:rPr>
              <w:t>不</w:t>
            </w:r>
            <w:proofErr w:type="gramEnd"/>
            <w:r w:rsidRPr="00771909">
              <w:rPr>
                <w:rFonts w:ascii="標楷體" w:eastAsia="標楷體" w:hAnsi="標楷體"/>
                <w:sz w:val="24"/>
                <w:szCs w:val="24"/>
              </w:rPr>
              <w:t>同類 型及不同學科主題的文本。</w:t>
            </w:r>
          </w:p>
        </w:tc>
        <w:tc>
          <w:tcPr>
            <w:tcW w:w="1830" w:type="dxa"/>
          </w:tcPr>
          <w:p w14:paraId="4BF5ECA0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C02DB" w14:paraId="42AD992C" w14:textId="77777777" w:rsidTr="00D730E7">
        <w:trPr>
          <w:trHeight w:val="761"/>
        </w:trPr>
        <w:tc>
          <w:tcPr>
            <w:tcW w:w="772" w:type="dxa"/>
            <w:vAlign w:val="center"/>
          </w:tcPr>
          <w:p w14:paraId="1264573E" w14:textId="52CAE864" w:rsidR="00CC02DB" w:rsidRDefault="00CC02DB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十五</w:t>
            </w:r>
          </w:p>
        </w:tc>
        <w:tc>
          <w:tcPr>
            <w:tcW w:w="1321" w:type="dxa"/>
          </w:tcPr>
          <w:p w14:paraId="2E73A8A9" w14:textId="6A0291FD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E-B1具備「聽</w:t>
            </w:r>
            <w:r w:rsidRPr="008D30A6">
              <w:rPr>
                <w:rFonts w:ascii="標楷體" w:eastAsia="標楷體" w:hAnsi="標楷體" w:cs="標楷體"/>
                <w:color w:val="000000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說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讀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寫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作」的基本語文素養，並具有生活所需的基礎數理、肢體及藝術等符號知能，能以同理心應用在生活與人際溝通。</w:t>
            </w:r>
          </w:p>
        </w:tc>
        <w:tc>
          <w:tcPr>
            <w:tcW w:w="2551" w:type="dxa"/>
          </w:tcPr>
          <w:p w14:paraId="0A536FDB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學生能閱讀專題書</w:t>
            </w:r>
          </w:p>
          <w:p w14:paraId="3DF6DD6E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429999A1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學生能完成學習</w:t>
            </w:r>
          </w:p>
          <w:p w14:paraId="19A79912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261A2BA5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020D233" w14:textId="77777777" w:rsidR="00CC02DB" w:rsidRP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單元二:圖書館利用教育</w:t>
            </w:r>
          </w:p>
          <w:p w14:paraId="6057BEA8" w14:textId="4BBA3EB2" w:rsidR="00CC02DB" w:rsidRPr="008D30A6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活動九:</w:t>
            </w:r>
            <w:r w:rsidRPr="008D30A6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專題書展專書閱讀(3)</w:t>
            </w:r>
          </w:p>
          <w:p w14:paraId="36FC3607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利用閱讀課讓學生自由閱讀專</w:t>
            </w:r>
          </w:p>
          <w:p w14:paraId="3D354DE4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題書展書籍，並簡單筆記閱讀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</w:p>
          <w:p w14:paraId="55092105" w14:textId="3DF71412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想法。</w:t>
            </w:r>
          </w:p>
        </w:tc>
        <w:tc>
          <w:tcPr>
            <w:tcW w:w="567" w:type="dxa"/>
          </w:tcPr>
          <w:p w14:paraId="5A44B2FA" w14:textId="156DC516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F2E97AA" w14:textId="77777777" w:rsidR="00CC02DB" w:rsidRPr="007D7887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>圖書館</w:t>
            </w:r>
          </w:p>
          <w:p w14:paraId="297D10DA" w14:textId="77777777" w:rsidR="00CC02DB" w:rsidRPr="007D7887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3DFC4899" w14:textId="77777777" w:rsidR="00CC02DB" w:rsidRPr="007D7887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>專題圖書</w:t>
            </w:r>
          </w:p>
          <w:p w14:paraId="1279E16A" w14:textId="77777777" w:rsidR="00CC02DB" w:rsidRPr="007D7887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18930BD2" w14:textId="68C94C17" w:rsidR="00CC02DB" w:rsidRPr="007D7887" w:rsidRDefault="00CC02DB" w:rsidP="00CC02DB">
            <w:pPr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90" w:type="dxa"/>
          </w:tcPr>
          <w:p w14:paraId="27E140A0" w14:textId="77777777" w:rsidR="00CC02DB" w:rsidRDefault="00CC02DB" w:rsidP="00CC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0778FD0A" w14:textId="77777777" w:rsidR="00CC02DB" w:rsidRDefault="00CC02DB" w:rsidP="00CC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479023FA" w14:textId="77777777" w:rsidR="00CC02DB" w:rsidRDefault="00CC02DB" w:rsidP="00CC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  <w:p w14:paraId="5C393973" w14:textId="7FC10243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學習單</w:t>
            </w:r>
          </w:p>
        </w:tc>
        <w:tc>
          <w:tcPr>
            <w:tcW w:w="1430" w:type="dxa"/>
          </w:tcPr>
          <w:p w14:paraId="1736CCE9" w14:textId="77777777" w:rsidR="00CC02DB" w:rsidRPr="007D7887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7D7887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多元文化</w:t>
            </w:r>
          </w:p>
          <w:p w14:paraId="0CBC34CE" w14:textId="2B427364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多E3 認識不同的文 </w:t>
            </w:r>
          </w:p>
          <w:p w14:paraId="49044A9A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化概念，如</w:t>
            </w:r>
          </w:p>
          <w:p w14:paraId="2C5FD4A5" w14:textId="142420A0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族群、階級、性別、宗教等。</w:t>
            </w:r>
          </w:p>
          <w:p w14:paraId="736D9B26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EE5FF82" w14:textId="77777777" w:rsidR="00CC02DB" w:rsidRPr="007D7887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7D7887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6887FE0F" w14:textId="61241380" w:rsidR="00CC02DB" w:rsidRPr="007D7887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 xml:space="preserve">閱E12培養喜愛閱讀的態度。 </w:t>
            </w:r>
          </w:p>
          <w:p w14:paraId="1A5DD988" w14:textId="400CFCC0" w:rsidR="00CC02DB" w:rsidRDefault="00CC02DB" w:rsidP="00CC02DB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>閱E13願意廣泛接觸不同類型及不同學科主題的文本。</w:t>
            </w:r>
          </w:p>
        </w:tc>
        <w:tc>
          <w:tcPr>
            <w:tcW w:w="1830" w:type="dxa"/>
          </w:tcPr>
          <w:p w14:paraId="1D6EE756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CC02DB" w14:paraId="662A9F31" w14:textId="77777777" w:rsidTr="00D730E7">
        <w:trPr>
          <w:trHeight w:val="761"/>
        </w:trPr>
        <w:tc>
          <w:tcPr>
            <w:tcW w:w="772" w:type="dxa"/>
            <w:vAlign w:val="center"/>
          </w:tcPr>
          <w:p w14:paraId="7D33B61E" w14:textId="4D4221EA" w:rsidR="00CC02DB" w:rsidRDefault="00CC02DB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十六</w:t>
            </w:r>
          </w:p>
        </w:tc>
        <w:tc>
          <w:tcPr>
            <w:tcW w:w="1321" w:type="dxa"/>
          </w:tcPr>
          <w:p w14:paraId="43DE93A9" w14:textId="6220948E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E-B1具備「聽</w:t>
            </w:r>
            <w:r w:rsidRPr="008D30A6">
              <w:rPr>
                <w:rFonts w:ascii="標楷體" w:eastAsia="標楷體" w:hAnsi="標楷體" w:cs="標楷體"/>
                <w:color w:val="000000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說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讀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寫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lastRenderedPageBreak/>
              <w:t>作」的基本語文素養，並具有生活所需的基礎數理、肢體及藝術等符號知能，能以同理心應用在生活與人際溝通。</w:t>
            </w:r>
          </w:p>
        </w:tc>
        <w:tc>
          <w:tcPr>
            <w:tcW w:w="2551" w:type="dxa"/>
          </w:tcPr>
          <w:p w14:paraId="4DA80A60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學生能閱讀專題書</w:t>
            </w:r>
          </w:p>
          <w:p w14:paraId="42A2DF9D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7D696299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學生能完成學習</w:t>
            </w:r>
          </w:p>
          <w:p w14:paraId="4EF87C3F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4CD3907D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4261531" w14:textId="77777777" w:rsidR="00CC02DB" w:rsidRP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lastRenderedPageBreak/>
              <w:t>單元二:圖書館利用教育</w:t>
            </w:r>
          </w:p>
          <w:p w14:paraId="633EB380" w14:textId="19EACA91" w:rsidR="00CC02DB" w:rsidRPr="008D30A6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活動十:</w:t>
            </w:r>
            <w:r w:rsidRPr="008D30A6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專題書展學習單寫作指導(1)</w:t>
            </w:r>
          </w:p>
          <w:p w14:paraId="4B2E9CC8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利用閱讀課讓學生自由閱讀專</w:t>
            </w:r>
          </w:p>
          <w:p w14:paraId="4F3AC25F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題書展書籍，並簡單筆記閱讀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</w:p>
          <w:p w14:paraId="6B5AD9EF" w14:textId="4F2F8BBE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想法。</w:t>
            </w:r>
          </w:p>
        </w:tc>
        <w:tc>
          <w:tcPr>
            <w:tcW w:w="567" w:type="dxa"/>
          </w:tcPr>
          <w:p w14:paraId="17678D74" w14:textId="7092B2D4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46E3555E" w14:textId="77777777" w:rsidR="00CC02DB" w:rsidRPr="007D7887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>圖書館</w:t>
            </w:r>
          </w:p>
          <w:p w14:paraId="1A4ED5C9" w14:textId="77777777" w:rsidR="00CC02DB" w:rsidRPr="007D7887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5D6C434E" w14:textId="77777777" w:rsidR="00CC02DB" w:rsidRPr="007D7887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lastRenderedPageBreak/>
              <w:t>專題圖書</w:t>
            </w:r>
          </w:p>
          <w:p w14:paraId="1D5EE586" w14:textId="77777777" w:rsidR="00CC02DB" w:rsidRPr="007D7887" w:rsidRDefault="00CC02DB" w:rsidP="00CC02D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7AAA56B5" w14:textId="5C980584" w:rsidR="00CC02DB" w:rsidRDefault="00CC02DB" w:rsidP="00CC02DB">
            <w:pPr>
              <w:rPr>
                <w:color w:val="0070C0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90" w:type="dxa"/>
          </w:tcPr>
          <w:p w14:paraId="4F188FDD" w14:textId="66D37B51" w:rsidR="00CC02DB" w:rsidRDefault="00CC02DB" w:rsidP="00CC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7C53F53C" w14:textId="70FEB8EF" w:rsidR="00CC02DB" w:rsidRDefault="00CC02DB" w:rsidP="00CC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3BF40AD7" w14:textId="46F156F2" w:rsidR="00CC02DB" w:rsidRDefault="00CC02DB" w:rsidP="00CC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  <w:p w14:paraId="1C50A051" w14:textId="5329ABAD" w:rsidR="00CC02DB" w:rsidRDefault="00CC02DB" w:rsidP="00CC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學習單</w:t>
            </w:r>
          </w:p>
          <w:p w14:paraId="73CD471A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C22FE78" w14:textId="77777777" w:rsidR="00CC02DB" w:rsidRPr="007D7887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7D7887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lastRenderedPageBreak/>
              <w:t>多元文化</w:t>
            </w:r>
          </w:p>
          <w:p w14:paraId="45892087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多E6 了解各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文化間的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多樣性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與差異性。</w:t>
            </w:r>
          </w:p>
          <w:p w14:paraId="2AB93EDF" w14:textId="77777777" w:rsidR="00CC02DB" w:rsidRDefault="00CC02DB" w:rsidP="00CC02DB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14:paraId="38B1BA34" w14:textId="780D2109" w:rsidR="00CC02DB" w:rsidRPr="007D7887" w:rsidRDefault="00CC02DB" w:rsidP="00CC02DB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D7887">
              <w:rPr>
                <w:rFonts w:ascii="標楷體" w:eastAsia="標楷體" w:hAnsi="標楷體"/>
                <w:b/>
                <w:bCs/>
                <w:sz w:val="24"/>
                <w:szCs w:val="24"/>
              </w:rPr>
              <w:t>閱讀素養</w:t>
            </w:r>
          </w:p>
          <w:p w14:paraId="252D9946" w14:textId="15412A98" w:rsidR="00CC02DB" w:rsidRDefault="00CC02DB" w:rsidP="00CC02DB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>閱 E1 認識一般生活情境中需要使用的，以及學習學科基礎知識所應 具備的字詞彙。</w:t>
            </w:r>
          </w:p>
        </w:tc>
        <w:tc>
          <w:tcPr>
            <w:tcW w:w="1830" w:type="dxa"/>
          </w:tcPr>
          <w:p w14:paraId="615DCA66" w14:textId="77777777" w:rsidR="00CC02DB" w:rsidRDefault="00CC02DB" w:rsidP="00CC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681006" w14:paraId="3F7F4603" w14:textId="77777777" w:rsidTr="00D730E7">
        <w:trPr>
          <w:trHeight w:val="761"/>
        </w:trPr>
        <w:tc>
          <w:tcPr>
            <w:tcW w:w="772" w:type="dxa"/>
            <w:vAlign w:val="center"/>
          </w:tcPr>
          <w:p w14:paraId="43BA254C" w14:textId="7D1BE2D3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十七</w:t>
            </w:r>
          </w:p>
        </w:tc>
        <w:tc>
          <w:tcPr>
            <w:tcW w:w="1321" w:type="dxa"/>
          </w:tcPr>
          <w:p w14:paraId="5735B33E" w14:textId="0EED797E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E-B1具備「聽</w:t>
            </w:r>
            <w:r w:rsidRPr="008D30A6">
              <w:rPr>
                <w:rFonts w:ascii="標楷體" w:eastAsia="標楷體" w:hAnsi="標楷體" w:cs="標楷體"/>
                <w:color w:val="000000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說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讀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寫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作」的基本語文素養，並具有生活所需的基礎數理、肢體及藝術等符號知能，能以同理心應用在生活與人際溝通。</w:t>
            </w:r>
          </w:p>
        </w:tc>
        <w:tc>
          <w:tcPr>
            <w:tcW w:w="2551" w:type="dxa"/>
          </w:tcPr>
          <w:p w14:paraId="0CBD46D3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學生能閱讀專題書</w:t>
            </w:r>
          </w:p>
          <w:p w14:paraId="5452D029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展書籍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0808A7FD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學生能完成學習</w:t>
            </w:r>
          </w:p>
          <w:p w14:paraId="4F214863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422A3B2C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F69E7FA" w14:textId="77777777" w:rsidR="00681006" w:rsidRPr="00CC02DB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單元二:圖書館利用教育</w:t>
            </w:r>
          </w:p>
          <w:p w14:paraId="7C78359C" w14:textId="1C789A76" w:rsidR="00681006" w:rsidRPr="008D30A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活動十一:</w:t>
            </w:r>
            <w:r w:rsidRPr="008D30A6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專題書展學習單寫作指導(2)</w:t>
            </w:r>
          </w:p>
          <w:p w14:paraId="05BF5748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利用閱讀課指導學生從專題書</w:t>
            </w:r>
          </w:p>
          <w:p w14:paraId="722CD58E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展的展出書籍中，書寫書展學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</w:p>
          <w:p w14:paraId="692CE52B" w14:textId="33BA27B8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習單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567" w:type="dxa"/>
          </w:tcPr>
          <w:p w14:paraId="7A6088D2" w14:textId="4F4960FF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1AFA24" w14:textId="77777777" w:rsidR="00681006" w:rsidRPr="007D7887" w:rsidRDefault="00681006" w:rsidP="0068100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>圖書館</w:t>
            </w:r>
          </w:p>
          <w:p w14:paraId="1EFB1950" w14:textId="77777777" w:rsidR="00681006" w:rsidRPr="007D7887" w:rsidRDefault="00681006" w:rsidP="0068100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2206CA90" w14:textId="77777777" w:rsidR="00681006" w:rsidRPr="007D7887" w:rsidRDefault="00681006" w:rsidP="0068100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>專題圖書</w:t>
            </w:r>
          </w:p>
          <w:p w14:paraId="7995A823" w14:textId="77777777" w:rsidR="00681006" w:rsidRPr="007D7887" w:rsidRDefault="00681006" w:rsidP="00681006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646DD733" w14:textId="7D603EE5" w:rsidR="00681006" w:rsidRPr="007D7887" w:rsidRDefault="00681006" w:rsidP="00681006">
            <w:pPr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90" w:type="dxa"/>
          </w:tcPr>
          <w:p w14:paraId="7059E4E1" w14:textId="7D63EFDF" w:rsidR="00681006" w:rsidRDefault="00681006" w:rsidP="0068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43AE7829" w14:textId="6A339BEF" w:rsidR="00681006" w:rsidRDefault="00681006" w:rsidP="0068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17449071" w14:textId="57E6AAB4" w:rsidR="00681006" w:rsidRDefault="00681006" w:rsidP="0068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課堂觀察</w:t>
            </w:r>
          </w:p>
          <w:p w14:paraId="3C6606D5" w14:textId="07268DFD" w:rsidR="00681006" w:rsidRDefault="00681006" w:rsidP="0068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學習單</w:t>
            </w:r>
          </w:p>
          <w:p w14:paraId="64E5A38E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C1EB91B" w14:textId="77777777" w:rsidR="00681006" w:rsidRPr="007D7887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7D7887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多元文化</w:t>
            </w:r>
          </w:p>
          <w:p w14:paraId="41B04B0D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多E6 了解各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文化間的多樣性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與差異性。</w:t>
            </w:r>
          </w:p>
          <w:p w14:paraId="233C1082" w14:textId="77777777" w:rsidR="00681006" w:rsidRDefault="00681006" w:rsidP="00681006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14:paraId="52521C73" w14:textId="77777777" w:rsidR="00681006" w:rsidRPr="007D7887" w:rsidRDefault="00681006" w:rsidP="00681006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D7887">
              <w:rPr>
                <w:rFonts w:ascii="標楷體" w:eastAsia="標楷體" w:hAnsi="標楷體"/>
                <w:b/>
                <w:bCs/>
                <w:sz w:val="24"/>
                <w:szCs w:val="24"/>
              </w:rPr>
              <w:t>閱讀素養</w:t>
            </w:r>
          </w:p>
          <w:p w14:paraId="58C06B3B" w14:textId="331A3DB9" w:rsidR="00681006" w:rsidRPr="007D7887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>閱 E1 認識一般生活情境中需要使用的，以及學習學科基礎知識所應 具備的字詞彙。</w:t>
            </w:r>
          </w:p>
        </w:tc>
        <w:tc>
          <w:tcPr>
            <w:tcW w:w="1830" w:type="dxa"/>
          </w:tcPr>
          <w:p w14:paraId="68DE9ECE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81006" w14:paraId="29F2F9D8" w14:textId="77777777" w:rsidTr="00D730E7">
        <w:trPr>
          <w:trHeight w:val="761"/>
        </w:trPr>
        <w:tc>
          <w:tcPr>
            <w:tcW w:w="772" w:type="dxa"/>
            <w:vAlign w:val="center"/>
          </w:tcPr>
          <w:p w14:paraId="10ADC0A0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十八</w:t>
            </w:r>
          </w:p>
          <w:p w14:paraId="74C3844D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BB7776F" w14:textId="79E36EFC" w:rsidR="00681006" w:rsidRPr="00771909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E-B1具備「聽</w:t>
            </w:r>
            <w:r w:rsidRPr="008D30A6">
              <w:rPr>
                <w:rFonts w:ascii="標楷體" w:eastAsia="標楷體" w:hAnsi="標楷體" w:cs="標楷體"/>
                <w:color w:val="000000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說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讀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寫</w:t>
            </w:r>
            <w:r w:rsidRPr="008D30A6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作」的基本語文素養，並具有生活所需的基礎數理、肢體及藝術等符號知能，能以同理心應用在生活與人際溝通。</w:t>
            </w:r>
          </w:p>
        </w:tc>
        <w:tc>
          <w:tcPr>
            <w:tcW w:w="2551" w:type="dxa"/>
          </w:tcPr>
          <w:p w14:paraId="423D083B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學生能說出暑假優</w:t>
            </w:r>
          </w:p>
          <w:p w14:paraId="6F5487BB" w14:textId="1B935364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良書目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62695021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學生能安排暑假要</w:t>
            </w:r>
          </w:p>
          <w:p w14:paraId="18E7F138" w14:textId="606C1781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看的書目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33877E62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學生能在於暑假完</w:t>
            </w:r>
          </w:p>
          <w:p w14:paraId="151DB48F" w14:textId="304D5C5A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成學習心得單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186DA1BD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CCC944F" w14:textId="77777777" w:rsidR="00681006" w:rsidRPr="00CC02DB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單元二:圖書館利用教育</w:t>
            </w:r>
          </w:p>
          <w:p w14:paraId="553ADCCC" w14:textId="1D599CAB" w:rsidR="00681006" w:rsidRPr="008D30A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活動十二:</w:t>
            </w:r>
            <w:r w:rsidRPr="008D30A6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學校暑假推薦書單介紹(1)</w:t>
            </w:r>
          </w:p>
          <w:p w14:paraId="60555CB6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由閱讀推動教師為孩子推介新</w:t>
            </w:r>
          </w:p>
          <w:p w14:paraId="5465A2F6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近出版的優良課外讀物，並與</w:t>
            </w:r>
          </w:p>
          <w:p w14:paraId="49581136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假期後請各班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教師薦送優良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心</w:t>
            </w:r>
          </w:p>
          <w:p w14:paraId="2B45E39C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得報告，期使每位學生能夠透</w:t>
            </w:r>
          </w:p>
          <w:p w14:paraId="268FD002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閱讀，持續關注新近出版作</w:t>
            </w:r>
          </w:p>
          <w:p w14:paraId="40E27CEB" w14:textId="0435FF4D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品。</w:t>
            </w:r>
          </w:p>
        </w:tc>
        <w:tc>
          <w:tcPr>
            <w:tcW w:w="567" w:type="dxa"/>
          </w:tcPr>
          <w:p w14:paraId="4BDF121F" w14:textId="6B76A5C5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1C26131" w14:textId="3970C169" w:rsidR="00681006" w:rsidRPr="007D7887" w:rsidRDefault="00681006" w:rsidP="0068100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>推薦書單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</w:p>
          <w:p w14:paraId="47C7056E" w14:textId="59175A8F" w:rsidR="00681006" w:rsidRDefault="00681006" w:rsidP="00681006">
            <w:pPr>
              <w:rPr>
                <w:color w:val="0070C0"/>
              </w:rPr>
            </w:pPr>
            <w:r w:rsidRPr="007D7887">
              <w:rPr>
                <w:rFonts w:ascii="標楷體"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90" w:type="dxa"/>
          </w:tcPr>
          <w:p w14:paraId="6FF9FDE8" w14:textId="4760D7AB" w:rsidR="00681006" w:rsidRDefault="00681006" w:rsidP="0068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口頭發表</w:t>
            </w:r>
          </w:p>
          <w:p w14:paraId="648EA4F1" w14:textId="2324592D" w:rsidR="00681006" w:rsidRDefault="00681006" w:rsidP="0068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39282274" w14:textId="2B26FCF6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學習單</w:t>
            </w:r>
          </w:p>
        </w:tc>
        <w:tc>
          <w:tcPr>
            <w:tcW w:w="1430" w:type="dxa"/>
          </w:tcPr>
          <w:p w14:paraId="601B0791" w14:textId="77777777" w:rsidR="00681006" w:rsidRPr="007D7887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7D7887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07FE31CD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閱E12培養喜愛閱讀的態度。</w:t>
            </w:r>
          </w:p>
          <w:p w14:paraId="3DC93D12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閱E13願意廣泛接觸不同類型及不同學科主題的文本。 </w:t>
            </w:r>
          </w:p>
          <w:p w14:paraId="6C38ACD5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54B6AA7" w14:textId="77777777" w:rsidR="00681006" w:rsidRPr="007D7887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7D7887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生涯規劃</w:t>
            </w:r>
          </w:p>
          <w:p w14:paraId="53BE9FA5" w14:textId="49476B80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E11培養規劃與運用 時間的能力。</w:t>
            </w:r>
          </w:p>
        </w:tc>
        <w:tc>
          <w:tcPr>
            <w:tcW w:w="1830" w:type="dxa"/>
          </w:tcPr>
          <w:p w14:paraId="52FF5F2C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81006" w14:paraId="55CBF361" w14:textId="77777777" w:rsidTr="00D730E7">
        <w:trPr>
          <w:trHeight w:val="761"/>
        </w:trPr>
        <w:tc>
          <w:tcPr>
            <w:tcW w:w="772" w:type="dxa"/>
            <w:vAlign w:val="center"/>
          </w:tcPr>
          <w:p w14:paraId="6967ABA8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十九</w:t>
            </w:r>
          </w:p>
          <w:p w14:paraId="49314437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212D950" w14:textId="148F9132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E-A2 具備探索問題的思考能力，並透過體驗與實踐處理日常生活問題。</w:t>
            </w:r>
          </w:p>
        </w:tc>
        <w:tc>
          <w:tcPr>
            <w:tcW w:w="2551" w:type="dxa"/>
          </w:tcPr>
          <w:p w14:paraId="1A646456" w14:textId="77777777" w:rsidR="00681006" w:rsidRPr="00950B73" w:rsidRDefault="00681006" w:rsidP="0068100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50B73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950B73">
              <w:rPr>
                <w:rFonts w:ascii="標楷體" w:eastAsia="標楷體" w:hAnsi="標楷體"/>
                <w:sz w:val="24"/>
                <w:szCs w:val="24"/>
              </w:rPr>
              <w:t>學生能完成不插電</w:t>
            </w:r>
          </w:p>
          <w:p w14:paraId="019BF7E4" w14:textId="77777777" w:rsidR="00681006" w:rsidRDefault="00681006" w:rsidP="0068100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50B7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50B73">
              <w:rPr>
                <w:rFonts w:ascii="標楷體" w:eastAsia="標楷體" w:hAnsi="標楷體"/>
                <w:sz w:val="24"/>
                <w:szCs w:val="24"/>
              </w:rPr>
              <w:t>課程教師指定作</w:t>
            </w:r>
          </w:p>
          <w:p w14:paraId="282771AF" w14:textId="22D76C05" w:rsidR="00681006" w:rsidRPr="00950B73" w:rsidRDefault="00681006" w:rsidP="00681006">
            <w:pPr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50B73">
              <w:rPr>
                <w:rFonts w:ascii="標楷體" w:eastAsia="標楷體" w:hAnsi="標楷體"/>
                <w:sz w:val="24"/>
                <w:szCs w:val="24"/>
              </w:rPr>
              <w:t>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3686" w:type="dxa"/>
          </w:tcPr>
          <w:p w14:paraId="2B980165" w14:textId="73E81F7F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單元三: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不插電課程</w:t>
            </w:r>
            <w:proofErr w:type="gramEnd"/>
          </w:p>
          <w:p w14:paraId="0B1F516B" w14:textId="385C8BC2" w:rsidR="00681006" w:rsidRPr="00D730E7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:</w:t>
            </w:r>
            <w:r w:rsidRPr="00D730E7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皮</w:t>
            </w:r>
            <w:proofErr w:type="gramStart"/>
            <w:r w:rsidRPr="00D730E7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皮</w:t>
            </w:r>
            <w:proofErr w:type="gramEnd"/>
            <w:r w:rsidRPr="00D730E7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星球的神秘影像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(1)</w:t>
            </w:r>
          </w:p>
          <w:p w14:paraId="745110D9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不插電程式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遊戲課教材了</w:t>
            </w:r>
          </w:p>
          <w:p w14:paraId="0C411315" w14:textId="64C57742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解像素之概念。</w:t>
            </w:r>
          </w:p>
        </w:tc>
        <w:tc>
          <w:tcPr>
            <w:tcW w:w="567" w:type="dxa"/>
          </w:tcPr>
          <w:p w14:paraId="3785C234" w14:textId="7F7A949E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17819DD" w14:textId="1CA472CD" w:rsidR="00681006" w:rsidRPr="007D7887" w:rsidRDefault="00681006" w:rsidP="00681006">
            <w:pPr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proofErr w:type="gramStart"/>
            <w:r w:rsidRPr="007D7887">
              <w:rPr>
                <w:rFonts w:ascii="標楷體" w:eastAsia="標楷體" w:hAnsi="標楷體"/>
                <w:sz w:val="24"/>
                <w:szCs w:val="24"/>
              </w:rPr>
              <w:t>不插電程式</w:t>
            </w:r>
            <w:proofErr w:type="gramEnd"/>
            <w:r w:rsidRPr="007D7887">
              <w:rPr>
                <w:rFonts w:ascii="標楷體" w:eastAsia="標楷體" w:hAnsi="標楷體"/>
                <w:sz w:val="24"/>
                <w:szCs w:val="24"/>
              </w:rPr>
              <w:t>遊戲課一書</w:t>
            </w:r>
          </w:p>
        </w:tc>
        <w:tc>
          <w:tcPr>
            <w:tcW w:w="1490" w:type="dxa"/>
          </w:tcPr>
          <w:p w14:paraId="6BD4F09F" w14:textId="02FD70A0" w:rsidR="00681006" w:rsidRDefault="00681006" w:rsidP="0068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1784E604" w14:textId="6C33C13D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紙本作業</w:t>
            </w:r>
          </w:p>
        </w:tc>
        <w:tc>
          <w:tcPr>
            <w:tcW w:w="1430" w:type="dxa"/>
          </w:tcPr>
          <w:p w14:paraId="5B1D30E4" w14:textId="77777777" w:rsidR="00681006" w:rsidRPr="007D7887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7D7887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09E98947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閱E12培養喜愛閱讀的態度。</w:t>
            </w:r>
          </w:p>
          <w:p w14:paraId="5F44123A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閱E13願意廣泛接觸不同類型及不同學科主題的文本。 </w:t>
            </w:r>
          </w:p>
          <w:p w14:paraId="6078D9CE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17489013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期末考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</w:tr>
      <w:tr w:rsidR="00681006" w14:paraId="473DD7FD" w14:textId="77777777" w:rsidTr="00D730E7">
        <w:trPr>
          <w:trHeight w:val="761"/>
        </w:trPr>
        <w:tc>
          <w:tcPr>
            <w:tcW w:w="772" w:type="dxa"/>
            <w:vAlign w:val="center"/>
          </w:tcPr>
          <w:p w14:paraId="0C44BF36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廿</w:t>
            </w:r>
            <w:proofErr w:type="gramEnd"/>
          </w:p>
          <w:p w14:paraId="44682E78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BCB7FBE" w14:textId="517C2611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t>E-A2 具備探索問題的思考能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white"/>
              </w:rPr>
              <w:lastRenderedPageBreak/>
              <w:t>力，並透過體驗與實踐處理日常生活問題。</w:t>
            </w:r>
          </w:p>
        </w:tc>
        <w:tc>
          <w:tcPr>
            <w:tcW w:w="2551" w:type="dxa"/>
          </w:tcPr>
          <w:p w14:paraId="1080504A" w14:textId="77777777" w:rsidR="00681006" w:rsidRDefault="00681006" w:rsidP="0068100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</w:t>
            </w:r>
            <w:r w:rsidRPr="00950B73">
              <w:rPr>
                <w:rFonts w:ascii="標楷體" w:eastAsia="標楷體" w:hAnsi="標楷體"/>
                <w:sz w:val="24"/>
                <w:szCs w:val="24"/>
              </w:rPr>
              <w:t>學生能完成不插電</w:t>
            </w:r>
          </w:p>
          <w:p w14:paraId="1390E465" w14:textId="77777777" w:rsidR="00681006" w:rsidRDefault="00681006" w:rsidP="0068100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50B73">
              <w:rPr>
                <w:rFonts w:ascii="標楷體" w:eastAsia="標楷體" w:hAnsi="標楷體"/>
                <w:sz w:val="24"/>
                <w:szCs w:val="24"/>
              </w:rPr>
              <w:t>課程教師指定作</w:t>
            </w:r>
          </w:p>
          <w:p w14:paraId="78F0872B" w14:textId="098648B7" w:rsidR="00681006" w:rsidRPr="00950B73" w:rsidRDefault="00681006" w:rsidP="00681006">
            <w:pPr>
              <w:rPr>
                <w:rFonts w:ascii="標楷體" w:eastAsia="標楷體" w:hAnsi="標楷體" w:cs="Times New Roman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50B73">
              <w:rPr>
                <w:rFonts w:ascii="標楷體" w:eastAsia="標楷體" w:hAnsi="標楷體"/>
                <w:sz w:val="24"/>
                <w:szCs w:val="24"/>
              </w:rPr>
              <w:t>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3686" w:type="dxa"/>
          </w:tcPr>
          <w:p w14:paraId="33281B3D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單元三: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不插電課程</w:t>
            </w:r>
            <w:proofErr w:type="gramEnd"/>
          </w:p>
          <w:p w14:paraId="793E6A95" w14:textId="61F42268" w:rsidR="00681006" w:rsidRPr="00D730E7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活動二:</w:t>
            </w:r>
            <w:r w:rsidRPr="00D730E7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皮</w:t>
            </w:r>
            <w:proofErr w:type="gramStart"/>
            <w:r w:rsidRPr="00D730E7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皮</w:t>
            </w:r>
            <w:proofErr w:type="gramEnd"/>
            <w:r w:rsidRPr="00D730E7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星球的神秘影像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(2)</w:t>
            </w:r>
          </w:p>
          <w:p w14:paraId="7FB164EA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不插電程式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遊戲課教材了</w:t>
            </w:r>
          </w:p>
          <w:p w14:paraId="3E7E733C" w14:textId="51A114E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解像素之概念。</w:t>
            </w:r>
          </w:p>
        </w:tc>
        <w:tc>
          <w:tcPr>
            <w:tcW w:w="567" w:type="dxa"/>
          </w:tcPr>
          <w:p w14:paraId="14178CF5" w14:textId="148B4660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66874368" w14:textId="3E177AE9" w:rsidR="00681006" w:rsidRPr="007D7887" w:rsidRDefault="00681006" w:rsidP="00681006">
            <w:pPr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proofErr w:type="gramStart"/>
            <w:r w:rsidRPr="007D7887">
              <w:rPr>
                <w:rFonts w:ascii="標楷體" w:eastAsia="標楷體" w:hAnsi="標楷體"/>
                <w:sz w:val="24"/>
                <w:szCs w:val="24"/>
              </w:rPr>
              <w:t>不插電程式</w:t>
            </w:r>
            <w:proofErr w:type="gramEnd"/>
            <w:r w:rsidRPr="007D7887">
              <w:rPr>
                <w:rFonts w:ascii="標楷體" w:eastAsia="標楷體" w:hAnsi="標楷體"/>
                <w:sz w:val="24"/>
                <w:szCs w:val="24"/>
              </w:rPr>
              <w:t>遊</w:t>
            </w:r>
            <w:r w:rsidRPr="007D7887">
              <w:rPr>
                <w:rFonts w:ascii="標楷體" w:eastAsia="標楷體" w:hAnsi="標楷體"/>
                <w:sz w:val="24"/>
                <w:szCs w:val="24"/>
              </w:rPr>
              <w:lastRenderedPageBreak/>
              <w:t>戲課一書</w:t>
            </w:r>
          </w:p>
        </w:tc>
        <w:tc>
          <w:tcPr>
            <w:tcW w:w="1490" w:type="dxa"/>
          </w:tcPr>
          <w:p w14:paraId="25D312AA" w14:textId="64F0BAB4" w:rsidR="00681006" w:rsidRDefault="00681006" w:rsidP="0068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實作表現</w:t>
            </w:r>
          </w:p>
          <w:p w14:paraId="6E31D3A8" w14:textId="2738404C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57" w:hanging="247"/>
              <w:jc w:val="both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紙本作業</w:t>
            </w:r>
          </w:p>
        </w:tc>
        <w:tc>
          <w:tcPr>
            <w:tcW w:w="1430" w:type="dxa"/>
          </w:tcPr>
          <w:p w14:paraId="1AA7A7D0" w14:textId="77777777" w:rsidR="00681006" w:rsidRPr="007D7887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7D7887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  <w:t>閱讀素養</w:t>
            </w:r>
          </w:p>
          <w:p w14:paraId="2CDD91AF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閱E12培養喜愛閱讀的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態度。</w:t>
            </w:r>
          </w:p>
          <w:p w14:paraId="4B2AA61D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閱E13願意廣泛接觸不同類型及不同學科主題的文本。 </w:t>
            </w:r>
          </w:p>
          <w:p w14:paraId="0891BCEF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A09DBB0" w14:textId="77777777" w:rsidR="00681006" w:rsidRDefault="00681006" w:rsidP="00681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2A93D1B7" w14:textId="77777777" w:rsidR="0065731E" w:rsidRDefault="006573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03E113EE" w14:textId="77777777" w:rsidR="0065731E" w:rsidRDefault="006573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sectPr w:rsidR="0065731E">
      <w:pgSz w:w="16838" w:h="11906" w:orient="landscape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CD9BE" w14:textId="77777777" w:rsidR="00F4279D" w:rsidRDefault="00F4279D" w:rsidP="00F4279D">
      <w:r>
        <w:separator/>
      </w:r>
    </w:p>
  </w:endnote>
  <w:endnote w:type="continuationSeparator" w:id="0">
    <w:p w14:paraId="639831F5" w14:textId="77777777" w:rsidR="00F4279D" w:rsidRDefault="00F4279D" w:rsidP="00F4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華康鋼筆體W2(P)">
    <w:charset w:val="88"/>
    <w:family w:val="script"/>
    <w:pitch w:val="variable"/>
    <w:sig w:usb0="80000001" w:usb1="28091800" w:usb2="00000016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CAF2" w14:textId="77777777" w:rsidR="00F4279D" w:rsidRDefault="00F4279D" w:rsidP="00F4279D">
      <w:r>
        <w:separator/>
      </w:r>
    </w:p>
  </w:footnote>
  <w:footnote w:type="continuationSeparator" w:id="0">
    <w:p w14:paraId="583BA384" w14:textId="77777777" w:rsidR="00F4279D" w:rsidRDefault="00F4279D" w:rsidP="00F4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0F87"/>
    <w:multiLevelType w:val="multilevel"/>
    <w:tmpl w:val="9DB492F6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05D3B70"/>
    <w:multiLevelType w:val="multilevel"/>
    <w:tmpl w:val="FBD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001A9"/>
    <w:multiLevelType w:val="multilevel"/>
    <w:tmpl w:val="B99E5C6E"/>
    <w:lvl w:ilvl="0">
      <w:start w:val="1"/>
      <w:numFmt w:val="decimal"/>
      <w:lvlText w:val="%1"/>
      <w:lvlJc w:val="left"/>
      <w:pPr>
        <w:ind w:left="565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4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2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0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8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6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4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2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05" w:hanging="480"/>
      </w:pPr>
      <w:rPr>
        <w:vertAlign w:val="baseline"/>
      </w:rPr>
    </w:lvl>
  </w:abstractNum>
  <w:abstractNum w:abstractNumId="3" w15:restartNumberingAfterBreak="0">
    <w:nsid w:val="285E5586"/>
    <w:multiLevelType w:val="multilevel"/>
    <w:tmpl w:val="5D840F8A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3572183F"/>
    <w:multiLevelType w:val="multilevel"/>
    <w:tmpl w:val="D5A4A21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399600AB"/>
    <w:multiLevelType w:val="hybridMultilevel"/>
    <w:tmpl w:val="1EB41F6A"/>
    <w:lvl w:ilvl="0" w:tplc="85B26272">
      <w:start w:val="1"/>
      <w:numFmt w:val="taiwaneseCountingThousand"/>
      <w:lvlText w:val="(%1)"/>
      <w:lvlJc w:val="left"/>
      <w:pPr>
        <w:ind w:left="750" w:hanging="435"/>
      </w:pPr>
      <w:rPr>
        <w:rFonts w:asciiTheme="majorEastAsia" w:eastAsiaTheme="majorEastAsia" w:hAnsiTheme="majorEastAsia"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6" w15:restartNumberingAfterBreak="0">
    <w:nsid w:val="41A6399C"/>
    <w:multiLevelType w:val="multilevel"/>
    <w:tmpl w:val="9F982554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47F53626"/>
    <w:multiLevelType w:val="multilevel"/>
    <w:tmpl w:val="33AA802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 w15:restartNumberingAfterBreak="0">
    <w:nsid w:val="4DFD3469"/>
    <w:multiLevelType w:val="multilevel"/>
    <w:tmpl w:val="AD1819A0"/>
    <w:lvl w:ilvl="0">
      <w:start w:val="1"/>
      <w:numFmt w:val="decimal"/>
      <w:lvlText w:val="%1"/>
      <w:lvlJc w:val="left"/>
      <w:pPr>
        <w:ind w:left="565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4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2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0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8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6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4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2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05" w:hanging="480"/>
      </w:pPr>
      <w:rPr>
        <w:vertAlign w:val="baseline"/>
      </w:rPr>
    </w:lvl>
  </w:abstractNum>
  <w:abstractNum w:abstractNumId="9" w15:restartNumberingAfterBreak="0">
    <w:nsid w:val="4F9A1AE9"/>
    <w:multiLevelType w:val="multilevel"/>
    <w:tmpl w:val="0C8CCC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0" w15:restartNumberingAfterBreak="0">
    <w:nsid w:val="520E2B59"/>
    <w:multiLevelType w:val="multilevel"/>
    <w:tmpl w:val="760E7BC6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 w15:restartNumberingAfterBreak="0">
    <w:nsid w:val="620102D1"/>
    <w:multiLevelType w:val="hybridMultilevel"/>
    <w:tmpl w:val="D5EEBAD0"/>
    <w:lvl w:ilvl="0" w:tplc="6F6AC1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9203AB2"/>
    <w:multiLevelType w:val="multilevel"/>
    <w:tmpl w:val="F4D89572"/>
    <w:lvl w:ilvl="0">
      <w:start w:val="1"/>
      <w:numFmt w:val="bullet"/>
      <w:lvlText w:val="●"/>
      <w:lvlJc w:val="left"/>
      <w:pPr>
        <w:ind w:left="1473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3" w15:restartNumberingAfterBreak="0">
    <w:nsid w:val="7407027C"/>
    <w:multiLevelType w:val="multilevel"/>
    <w:tmpl w:val="D6FC0D2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48687567">
    <w:abstractNumId w:val="0"/>
  </w:num>
  <w:num w:numId="2" w16cid:durableId="82726712">
    <w:abstractNumId w:val="8"/>
  </w:num>
  <w:num w:numId="3" w16cid:durableId="1613591509">
    <w:abstractNumId w:val="10"/>
  </w:num>
  <w:num w:numId="4" w16cid:durableId="1144925979">
    <w:abstractNumId w:val="7"/>
  </w:num>
  <w:num w:numId="5" w16cid:durableId="1645811617">
    <w:abstractNumId w:val="11"/>
  </w:num>
  <w:num w:numId="6" w16cid:durableId="2072804713">
    <w:abstractNumId w:val="9"/>
  </w:num>
  <w:num w:numId="7" w16cid:durableId="171264983">
    <w:abstractNumId w:val="13"/>
  </w:num>
  <w:num w:numId="8" w16cid:durableId="190731227">
    <w:abstractNumId w:val="6"/>
  </w:num>
  <w:num w:numId="9" w16cid:durableId="1691878606">
    <w:abstractNumId w:val="2"/>
  </w:num>
  <w:num w:numId="10" w16cid:durableId="255747705">
    <w:abstractNumId w:val="3"/>
  </w:num>
  <w:num w:numId="11" w16cid:durableId="2058814063">
    <w:abstractNumId w:val="4"/>
  </w:num>
  <w:num w:numId="12" w16cid:durableId="197862971">
    <w:abstractNumId w:val="5"/>
  </w:num>
  <w:num w:numId="13" w16cid:durableId="873276021">
    <w:abstractNumId w:val="12"/>
  </w:num>
  <w:num w:numId="14" w16cid:durableId="49912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1E"/>
    <w:rsid w:val="0007132C"/>
    <w:rsid w:val="0009181B"/>
    <w:rsid w:val="000C7A86"/>
    <w:rsid w:val="0018237D"/>
    <w:rsid w:val="001F1B24"/>
    <w:rsid w:val="00204A9A"/>
    <w:rsid w:val="00207A0B"/>
    <w:rsid w:val="002A42FD"/>
    <w:rsid w:val="002C7E9A"/>
    <w:rsid w:val="002F3A03"/>
    <w:rsid w:val="00334D29"/>
    <w:rsid w:val="00343998"/>
    <w:rsid w:val="003B2F24"/>
    <w:rsid w:val="00422A10"/>
    <w:rsid w:val="004577D4"/>
    <w:rsid w:val="004750CE"/>
    <w:rsid w:val="004A7633"/>
    <w:rsid w:val="004C34E8"/>
    <w:rsid w:val="004C3DF8"/>
    <w:rsid w:val="00524C36"/>
    <w:rsid w:val="00560E2E"/>
    <w:rsid w:val="00560FF7"/>
    <w:rsid w:val="0062765C"/>
    <w:rsid w:val="006315E7"/>
    <w:rsid w:val="0065731E"/>
    <w:rsid w:val="00681006"/>
    <w:rsid w:val="006B1746"/>
    <w:rsid w:val="00711D0A"/>
    <w:rsid w:val="007466DB"/>
    <w:rsid w:val="00771909"/>
    <w:rsid w:val="007D7887"/>
    <w:rsid w:val="007F1801"/>
    <w:rsid w:val="007F357C"/>
    <w:rsid w:val="0083471A"/>
    <w:rsid w:val="00836DC3"/>
    <w:rsid w:val="00863D61"/>
    <w:rsid w:val="008923C5"/>
    <w:rsid w:val="008B3651"/>
    <w:rsid w:val="008D30A6"/>
    <w:rsid w:val="00912DF5"/>
    <w:rsid w:val="00950B73"/>
    <w:rsid w:val="009548E5"/>
    <w:rsid w:val="00956809"/>
    <w:rsid w:val="0096730F"/>
    <w:rsid w:val="0096784B"/>
    <w:rsid w:val="00972875"/>
    <w:rsid w:val="009831C0"/>
    <w:rsid w:val="009F18C0"/>
    <w:rsid w:val="00A01540"/>
    <w:rsid w:val="00A55EE9"/>
    <w:rsid w:val="00AE4125"/>
    <w:rsid w:val="00AF6291"/>
    <w:rsid w:val="00B167C9"/>
    <w:rsid w:val="00B8749E"/>
    <w:rsid w:val="00BE4BC6"/>
    <w:rsid w:val="00CC02DB"/>
    <w:rsid w:val="00D306C9"/>
    <w:rsid w:val="00D730E7"/>
    <w:rsid w:val="00D977C6"/>
    <w:rsid w:val="00DC2C91"/>
    <w:rsid w:val="00DD1D9A"/>
    <w:rsid w:val="00DF69B9"/>
    <w:rsid w:val="00E631CD"/>
    <w:rsid w:val="00E734EE"/>
    <w:rsid w:val="00F016EC"/>
    <w:rsid w:val="00F4279D"/>
    <w:rsid w:val="00F5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9F05B7"/>
  <w15:docId w15:val="{BD454EA9-B65A-4394-8F92-C6C31231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D1D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D1D9A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F4279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F4279D"/>
  </w:style>
  <w:style w:type="paragraph" w:styleId="ab">
    <w:name w:val="footer"/>
    <w:basedOn w:val="a"/>
    <w:link w:val="ac"/>
    <w:uiPriority w:val="99"/>
    <w:unhideWhenUsed/>
    <w:rsid w:val="00F4279D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F4279D"/>
  </w:style>
  <w:style w:type="character" w:styleId="ad">
    <w:name w:val="Strong"/>
    <w:basedOn w:val="a0"/>
    <w:uiPriority w:val="22"/>
    <w:qFormat/>
    <w:rsid w:val="0096730F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D7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PX2j4qQ95E" TargetMode="External"/><Relationship Id="rId18" Type="http://schemas.openxmlformats.org/officeDocument/2006/relationships/hyperlink" Target="https://www.youtube.com/watch?v=fWX2Eo5scsc" TargetMode="External"/><Relationship Id="rId26" Type="http://schemas.openxmlformats.org/officeDocument/2006/relationships/hyperlink" Target="https://www.youtube.com/watch?v=RcDRsCNcgjI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watch?v=JZOUid8pv18&amp;ab_channel=%E7%86%8A%E7%88%B8%E7%88%B8%E6%95%85%E4%BA%8B%E5%B1%8B" TargetMode="External"/><Relationship Id="rId34" Type="http://schemas.openxmlformats.org/officeDocument/2006/relationships/hyperlink" Target="https://www.youtube.com/watch?v=XMqdLjr_t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cZqaPh1gIo" TargetMode="External"/><Relationship Id="rId17" Type="http://schemas.openxmlformats.org/officeDocument/2006/relationships/hyperlink" Target="https://www.wegoedu.com.tw/php-travel-food/ph-festivals/" TargetMode="External"/><Relationship Id="rId25" Type="http://schemas.openxmlformats.org/officeDocument/2006/relationships/hyperlink" Target="https://www.youtube.com/watch?v=Cswpzo2V0a8" TargetMode="External"/><Relationship Id="rId33" Type="http://schemas.openxmlformats.org/officeDocument/2006/relationships/hyperlink" Target="https://www.youtube.com/watch?v=PX5M-T-iew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SetXP71lHg" TargetMode="External"/><Relationship Id="rId20" Type="http://schemas.openxmlformats.org/officeDocument/2006/relationships/hyperlink" Target="https://www.youtube.com/watch?v=CIHvTX_vZFE&amp;ab_channel=%E5%B0%8F%E8%A1%8C%E6%98%9F%E6%A8%82%E6%A8%82TV" TargetMode="External"/><Relationship Id="rId29" Type="http://schemas.openxmlformats.org/officeDocument/2006/relationships/hyperlink" Target="https://popj1049.pixnet.net/blog/post/24861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ccc.gov.tw/zhtw/CulturalHeritage/Detail/153" TargetMode="External"/><Relationship Id="rId24" Type="http://schemas.openxmlformats.org/officeDocument/2006/relationships/hyperlink" Target="https://www.youtube.com/watch?v=jPU2QVLjGLQ" TargetMode="External"/><Relationship Id="rId32" Type="http://schemas.openxmlformats.org/officeDocument/2006/relationships/hyperlink" Target="https://www.youtube.com/watch?v=PfUDgQjXdug" TargetMode="External"/><Relationship Id="rId37" Type="http://schemas.openxmlformats.org/officeDocument/2006/relationships/hyperlink" Target="https://www.ettoday.net/news/20211015/210224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J-y8RzanI8" TargetMode="External"/><Relationship Id="rId23" Type="http://schemas.openxmlformats.org/officeDocument/2006/relationships/hyperlink" Target="https://crossing.cw.com.tw/article/15810" TargetMode="External"/><Relationship Id="rId28" Type="http://schemas.openxmlformats.org/officeDocument/2006/relationships/hyperlink" Target="https://sixstar.moc.gov.tw/blog/ma26422639/knowHowFronListAction.do?method=doReadKnowHow&amp;source=4&amp;knowhowId=439" TargetMode="External"/><Relationship Id="rId36" Type="http://schemas.openxmlformats.org/officeDocument/2006/relationships/hyperlink" Target="https://www.youtube.com/watch?v=MtcaQNlK-NA" TargetMode="External"/><Relationship Id="rId10" Type="http://schemas.openxmlformats.org/officeDocument/2006/relationships/hyperlink" Target="https://ab.hl.gov.tw/zhtw/Explore/Ethnic_Festival" TargetMode="External"/><Relationship Id="rId19" Type="http://schemas.openxmlformats.org/officeDocument/2006/relationships/hyperlink" Target="https://www.youtube.com/watch?v=w2R5umhjphg&amp;ab_channel=%E5%B0%8F%E8%A1%8C%E6%98%9F%E6%A8%82%E6%A8%82TV" TargetMode="External"/><Relationship Id="rId31" Type="http://schemas.openxmlformats.org/officeDocument/2006/relationships/hyperlink" Target="https://www.youtube.com/watch?v=eHg1FvHGtw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FfbtwwnbsM" TargetMode="External"/><Relationship Id="rId14" Type="http://schemas.openxmlformats.org/officeDocument/2006/relationships/hyperlink" Target="https://www.youtube.com/watch?v=Il-xCcy2zAE" TargetMode="External"/><Relationship Id="rId22" Type="http://schemas.openxmlformats.org/officeDocument/2006/relationships/hyperlink" Target="https://mhb.com.tw/guide-detail/red-envelope-culture" TargetMode="External"/><Relationship Id="rId27" Type="http://schemas.openxmlformats.org/officeDocument/2006/relationships/hyperlink" Target="https://tmrc.tiec.tp.edu.tw/HTML/RSR20081204114243JDC/%E7%B1%B3%E9%A3%9F%E7%95%B6%E5%AE%B6_%E4%BD%9C%E5%93%81%E6%AA%94/s2-1.htm" TargetMode="External"/><Relationship Id="rId30" Type="http://schemas.openxmlformats.org/officeDocument/2006/relationships/hyperlink" Target="https://www.youtube.com/watch?v=ZzbqnBWsjA4&amp;t=235s" TargetMode="External"/><Relationship Id="rId35" Type="http://schemas.openxmlformats.org/officeDocument/2006/relationships/hyperlink" Target="https://www.youtube.com/watch?v=j5N_ktBHlMM" TargetMode="External"/><Relationship Id="rId8" Type="http://schemas.openxmlformats.org/officeDocument/2006/relationships/hyperlink" Target="https://www.youtube.com/watch?v=nEBQl8Bmj3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DFEE5-0AE5-42A8-8811-D547093A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35</Pages>
  <Words>3604</Words>
  <Characters>20543</Characters>
  <Application>Microsoft Office Word</Application>
  <DocSecurity>0</DocSecurity>
  <Lines>171</Lines>
  <Paragraphs>48</Paragraphs>
  <ScaleCrop>false</ScaleCrop>
  <Company>company</Company>
  <LinksUpToDate>false</LinksUpToDate>
  <CharactersWithSpaces>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2025-05-18T13:48:00Z</dcterms:created>
  <dcterms:modified xsi:type="dcterms:W3CDTF">2025-05-27T02:53:00Z</dcterms:modified>
</cp:coreProperties>
</file>