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DE830" w14:textId="0D078DF2" w:rsidR="004521A8" w:rsidRPr="00FD26B4" w:rsidRDefault="004521A8" w:rsidP="004521A8">
      <w:pPr>
        <w:jc w:val="center"/>
        <w:rPr>
          <w:rFonts w:ascii="標楷體" w:eastAsia="標楷體" w:hAnsi="標楷體" w:cs="標楷體"/>
          <w:sz w:val="28"/>
          <w:szCs w:val="28"/>
          <w:u w:val="single"/>
        </w:rPr>
      </w:pPr>
      <w:r>
        <w:rPr>
          <w:rFonts w:ascii="標楷體" w:eastAsia="標楷體" w:hAnsi="標楷體" w:cs="標楷體"/>
          <w:b/>
          <w:sz w:val="28"/>
          <w:szCs w:val="28"/>
        </w:rPr>
        <w:t>花蓮縣</w:t>
      </w:r>
      <w:r w:rsidRPr="004521A8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明義 </w:t>
      </w:r>
      <w:r>
        <w:rPr>
          <w:rFonts w:ascii="標楷體" w:eastAsia="標楷體" w:hAnsi="標楷體" w:cs="標楷體"/>
          <w:b/>
          <w:sz w:val="28"/>
          <w:szCs w:val="28"/>
        </w:rPr>
        <w:t>國民小學11</w:t>
      </w:r>
      <w:r w:rsidR="00862FBE">
        <w:rPr>
          <w:rFonts w:ascii="標楷體" w:eastAsia="標楷體" w:hAnsi="標楷體" w:cs="標楷體"/>
          <w:b/>
          <w:sz w:val="28"/>
          <w:szCs w:val="28"/>
        </w:rPr>
        <w:t>4</w:t>
      </w:r>
      <w:r>
        <w:rPr>
          <w:rFonts w:ascii="標楷體" w:eastAsia="標楷體" w:hAnsi="標楷體" w:cs="標楷體"/>
          <w:b/>
          <w:sz w:val="28"/>
          <w:szCs w:val="28"/>
        </w:rPr>
        <w:t>學年度三年級第一學期</w:t>
      </w:r>
      <w:r w:rsidR="004D112D">
        <w:rPr>
          <w:rFonts w:ascii="標楷體" w:eastAsia="標楷體" w:hAnsi="標楷體" w:cs="標楷體" w:hint="eastAsia"/>
          <w:b/>
          <w:sz w:val="28"/>
          <w:szCs w:val="28"/>
        </w:rPr>
        <w:t>視覺藝術</w:t>
      </w:r>
      <w:r>
        <w:rPr>
          <w:rFonts w:ascii="標楷體" w:eastAsia="標楷體" w:hAnsi="標楷體" w:cs="標楷體"/>
          <w:b/>
          <w:sz w:val="28"/>
          <w:szCs w:val="28"/>
        </w:rPr>
        <w:t>課程計畫</w:t>
      </w:r>
      <w:r w:rsidR="00605586" w:rsidRPr="00605586">
        <w:rPr>
          <w:rFonts w:ascii="標楷體" w:eastAsia="標楷體" w:hAnsi="標楷體" w:cs="標楷體"/>
          <w:sz w:val="28"/>
          <w:szCs w:val="28"/>
        </w:rPr>
        <w:t xml:space="preserve">      設計者：</w:t>
      </w:r>
      <w:r w:rsidR="00704AA5">
        <w:rPr>
          <w:rFonts w:ascii="標楷體" w:eastAsia="標楷體" w:hAnsi="標楷體" w:cs="標楷體" w:hint="eastAsia"/>
          <w:sz w:val="28"/>
          <w:szCs w:val="28"/>
          <w:u w:val="single"/>
        </w:rPr>
        <w:t>萬怡蘋</w:t>
      </w:r>
    </w:p>
    <w:p w14:paraId="79411BE7" w14:textId="4E2A2F61" w:rsidR="004521A8" w:rsidRPr="006135C0" w:rsidRDefault="004521A8" w:rsidP="004521A8">
      <w:pPr>
        <w:pStyle w:val="a3"/>
        <w:adjustRightInd w:val="0"/>
        <w:snapToGrid w:val="0"/>
        <w:ind w:leftChars="0" w:left="0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一、</w:t>
      </w:r>
      <w:r w:rsidRPr="006135C0">
        <w:rPr>
          <w:rFonts w:ascii="標楷體" w:eastAsia="標楷體" w:hAnsi="標楷體" w:cs="標楷體"/>
          <w:b/>
          <w:color w:val="000000"/>
        </w:rPr>
        <w:t>課程類別：</w:t>
      </w:r>
    </w:p>
    <w:p w14:paraId="51D85C09" w14:textId="77777777" w:rsidR="004521A8" w:rsidRPr="006135C0" w:rsidRDefault="004521A8" w:rsidP="004521A8">
      <w:pPr>
        <w:pStyle w:val="a3"/>
        <w:adjustRightInd w:val="0"/>
        <w:snapToGrid w:val="0"/>
        <w:ind w:leftChars="0" w:left="505"/>
        <w:rPr>
          <w:rFonts w:ascii="標楷體" w:eastAsia="標楷體" w:hAnsi="標楷體" w:cs="MS Gothic"/>
          <w:color w:val="000000"/>
        </w:rPr>
      </w:pPr>
      <w:r>
        <w:rPr>
          <w:rFonts w:ascii="標楷體" w:eastAsia="標楷體" w:hAnsi="標楷體" w:cs="標楷體"/>
          <w:color w:val="000000"/>
        </w:rPr>
        <w:t>□國語文     □閩南語文       □客家語文      □原住民族語文：    族          □新住民語文：    語      □英語文</w:t>
      </w:r>
    </w:p>
    <w:p w14:paraId="744FB908" w14:textId="6DC17B05" w:rsidR="004521A8" w:rsidRPr="006135C0" w:rsidRDefault="004521A8" w:rsidP="004521A8">
      <w:pPr>
        <w:pStyle w:val="a3"/>
        <w:adjustRightInd w:val="0"/>
        <w:snapToGrid w:val="0"/>
        <w:ind w:leftChars="0" w:left="505"/>
        <w:rPr>
          <w:rFonts w:ascii="標楷體" w:eastAsia="標楷體" w:hAnsi="標楷體" w:cs="MS Gothic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□數學       □健康與體育     □生活課程      □社會             □自然       </w:t>
      </w:r>
      <w:r w:rsidR="00556315" w:rsidRPr="00556315">
        <w:rPr>
          <w:rFonts w:ascii="標楷體" w:eastAsia="標楷體" w:hAnsi="標楷體" w:cs="標楷體" w:hint="eastAsia"/>
          <w:color w:val="000000"/>
        </w:rPr>
        <w:t>▓</w:t>
      </w:r>
      <w:r w:rsidR="00556315" w:rsidRPr="00556315">
        <w:rPr>
          <w:rFonts w:ascii="標楷體" w:eastAsia="標楷體" w:hAnsi="標楷體" w:cs="標楷體"/>
          <w:color w:val="000000"/>
        </w:rPr>
        <w:t>藝術</w:t>
      </w:r>
      <w:r w:rsidR="00556315" w:rsidRPr="00556315">
        <w:rPr>
          <w:rFonts w:ascii="標楷體" w:eastAsia="標楷體" w:hAnsi="標楷體" w:cs="標楷體" w:hint="eastAsia"/>
          <w:color w:val="000000"/>
        </w:rPr>
        <w:t xml:space="preserve"> </w:t>
      </w:r>
      <w:r w:rsidR="00556315" w:rsidRPr="00556315">
        <w:rPr>
          <w:rFonts w:ascii="標楷體" w:eastAsia="標楷體" w:hAnsi="標楷體" w:cs="標楷體"/>
          <w:color w:val="000000"/>
        </w:rPr>
        <w:t>(視覺)</w:t>
      </w:r>
      <w:r w:rsidR="00556315">
        <w:rPr>
          <w:rFonts w:ascii="標楷體" w:eastAsia="標楷體" w:hAnsi="標楷體" w:cs="標楷體"/>
          <w:color w:val="000000"/>
        </w:rPr>
        <w:t xml:space="preserve">           </w:t>
      </w:r>
      <w:r w:rsidR="00556315" w:rsidRPr="00556315">
        <w:rPr>
          <w:rFonts w:ascii="標楷體" w:eastAsia="標楷體" w:hAnsi="標楷體" w:cs="標楷體"/>
          <w:color w:val="000000"/>
        </w:rPr>
        <w:t xml:space="preserve">  </w:t>
      </w:r>
      <w:r>
        <w:rPr>
          <w:rFonts w:ascii="標楷體" w:eastAsia="標楷體" w:hAnsi="標楷體" w:cs="標楷體"/>
          <w:color w:val="000000"/>
        </w:rPr>
        <w:t>□綜合</w:t>
      </w:r>
    </w:p>
    <w:p w14:paraId="317A5A19" w14:textId="4207DEEF" w:rsidR="004521A8" w:rsidRPr="006135C0" w:rsidRDefault="004521A8" w:rsidP="004521A8">
      <w:pPr>
        <w:pStyle w:val="a3"/>
        <w:spacing w:afterLines="100" w:after="360" w:line="400" w:lineRule="exact"/>
        <w:ind w:leftChars="0" w:left="0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二、學習節數：每週（</w:t>
      </w:r>
      <w:r>
        <w:rPr>
          <w:rFonts w:ascii="標楷體" w:eastAsia="標楷體" w:hAnsi="標楷體" w:cs="標楷體" w:hint="eastAsia"/>
          <w:b/>
          <w:color w:val="000000"/>
        </w:rPr>
        <w:t>1</w:t>
      </w:r>
      <w:r>
        <w:rPr>
          <w:rFonts w:ascii="標楷體" w:eastAsia="標楷體" w:hAnsi="標楷體" w:cs="標楷體"/>
          <w:b/>
          <w:color w:val="000000"/>
        </w:rPr>
        <w:t>）節，實施（2</w:t>
      </w:r>
      <w:r w:rsidR="00B87778">
        <w:rPr>
          <w:rFonts w:ascii="標楷體" w:eastAsia="標楷體" w:hAnsi="標楷體" w:cs="標楷體" w:hint="eastAsia"/>
          <w:b/>
          <w:color w:val="000000"/>
        </w:rPr>
        <w:t>0</w:t>
      </w:r>
      <w:r>
        <w:rPr>
          <w:rFonts w:ascii="標楷體" w:eastAsia="標楷體" w:hAnsi="標楷體" w:cs="標楷體"/>
          <w:b/>
          <w:color w:val="000000"/>
        </w:rPr>
        <w:t>）週，共（</w:t>
      </w:r>
      <w:r>
        <w:rPr>
          <w:rFonts w:ascii="標楷體" w:eastAsia="標楷體" w:hAnsi="標楷體" w:cs="標楷體" w:hint="eastAsia"/>
          <w:b/>
          <w:color w:val="000000"/>
        </w:rPr>
        <w:t>20</w:t>
      </w:r>
      <w:r>
        <w:rPr>
          <w:rFonts w:ascii="標楷體" w:eastAsia="標楷體" w:hAnsi="標楷體" w:cs="標楷體"/>
          <w:b/>
          <w:color w:val="000000"/>
        </w:rPr>
        <w:t>）節</w:t>
      </w:r>
    </w:p>
    <w:p w14:paraId="3DDF4407" w14:textId="77777777" w:rsidR="004521A8" w:rsidRDefault="004521A8" w:rsidP="004521A8">
      <w:pPr>
        <w:pStyle w:val="a3"/>
        <w:spacing w:afterLines="100" w:after="360" w:line="400" w:lineRule="exact"/>
        <w:ind w:leftChars="0" w:left="0"/>
        <w:jc w:val="both"/>
        <w:rPr>
          <w:rFonts w:eastAsia="標楷體"/>
          <w:b/>
        </w:rPr>
      </w:pPr>
      <w:r>
        <w:rPr>
          <w:rFonts w:ascii="標楷體" w:eastAsia="標楷體" w:hAnsi="標楷體" w:cs="標楷體"/>
          <w:b/>
        </w:rPr>
        <w:t>三、</w:t>
      </w:r>
      <w:r w:rsidRPr="006135C0">
        <w:rPr>
          <w:rFonts w:ascii="標楷體" w:eastAsia="標楷體" w:hAnsi="標楷體" w:cs="標楷體"/>
          <w:b/>
        </w:rPr>
        <w:t>素養</w:t>
      </w:r>
      <w:r>
        <w:rPr>
          <w:rFonts w:ascii="標楷體" w:eastAsia="標楷體" w:hAnsi="標楷體" w:cs="標楷體"/>
          <w:b/>
        </w:rPr>
        <w:t>導向</w:t>
      </w:r>
      <w:r w:rsidRPr="006135C0">
        <w:rPr>
          <w:rFonts w:ascii="標楷體" w:eastAsia="標楷體" w:hAnsi="標楷體" w:cs="標楷體"/>
          <w:b/>
        </w:rPr>
        <w:t>教學規劃：</w:t>
      </w:r>
    </w:p>
    <w:tbl>
      <w:tblPr>
        <w:tblW w:w="14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6"/>
        <w:gridCol w:w="1276"/>
        <w:gridCol w:w="1559"/>
        <w:gridCol w:w="1559"/>
        <w:gridCol w:w="3205"/>
        <w:gridCol w:w="561"/>
        <w:gridCol w:w="1098"/>
        <w:gridCol w:w="1332"/>
        <w:gridCol w:w="1409"/>
        <w:gridCol w:w="1823"/>
      </w:tblGrid>
      <w:tr w:rsidR="004521A8" w:rsidRPr="0091308C" w14:paraId="6376C81E" w14:textId="77777777" w:rsidTr="0079587A">
        <w:trPr>
          <w:trHeight w:val="558"/>
          <w:jc w:val="center"/>
        </w:trPr>
        <w:tc>
          <w:tcPr>
            <w:tcW w:w="1106" w:type="dxa"/>
            <w:vMerge w:val="restart"/>
            <w:shd w:val="clear" w:color="auto" w:fill="auto"/>
            <w:vAlign w:val="center"/>
          </w:tcPr>
          <w:p w14:paraId="2FCAB6C6" w14:textId="77777777" w:rsidR="00E630C2" w:rsidRDefault="004521A8" w:rsidP="004521A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教學</w:t>
            </w:r>
          </w:p>
          <w:p w14:paraId="39419D4E" w14:textId="40BD0DE4" w:rsidR="004521A8" w:rsidRPr="00E171CB" w:rsidRDefault="004521A8" w:rsidP="004521A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期程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53C8E3B" w14:textId="77777777" w:rsidR="004521A8" w:rsidRPr="00E171CB" w:rsidRDefault="004521A8" w:rsidP="004521A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核心素養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1F293F8F" w14:textId="77777777" w:rsidR="004521A8" w:rsidRPr="00E171CB" w:rsidRDefault="004521A8" w:rsidP="004521A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學習重點</w:t>
            </w:r>
          </w:p>
        </w:tc>
        <w:tc>
          <w:tcPr>
            <w:tcW w:w="3205" w:type="dxa"/>
            <w:vMerge w:val="restart"/>
            <w:shd w:val="clear" w:color="auto" w:fill="auto"/>
            <w:vAlign w:val="center"/>
          </w:tcPr>
          <w:p w14:paraId="0C78076D" w14:textId="77777777" w:rsidR="004521A8" w:rsidRPr="00E171CB" w:rsidRDefault="004521A8" w:rsidP="005F03C4">
            <w:pPr>
              <w:adjustRightInd w:val="0"/>
              <w:snapToGrid w:val="0"/>
              <w:spacing w:line="240" w:lineRule="atLeast"/>
              <w:ind w:left="240" w:hangingChars="100" w:hanging="240"/>
              <w:jc w:val="center"/>
              <w:rPr>
                <w:rFonts w:eastAsia="標楷體"/>
              </w:rPr>
            </w:pPr>
            <w:r w:rsidRPr="00E171CB">
              <w:rPr>
                <w:rFonts w:ascii="標楷體" w:eastAsia="標楷體" w:hAnsi="標楷體" w:cs="標楷體"/>
              </w:rPr>
              <w:t>單元/主題名稱</w:t>
            </w:r>
          </w:p>
          <w:p w14:paraId="73C19618" w14:textId="77777777" w:rsidR="004521A8" w:rsidRPr="00E171CB" w:rsidRDefault="004521A8" w:rsidP="005F03C4">
            <w:pPr>
              <w:adjustRightInd w:val="0"/>
              <w:snapToGrid w:val="0"/>
              <w:spacing w:line="240" w:lineRule="atLeast"/>
              <w:ind w:left="240" w:hangingChars="100" w:hanging="240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</w:rPr>
              <w:t>與活動內容</w:t>
            </w:r>
          </w:p>
        </w:tc>
        <w:tc>
          <w:tcPr>
            <w:tcW w:w="561" w:type="dxa"/>
            <w:vMerge w:val="restart"/>
            <w:shd w:val="clear" w:color="auto" w:fill="auto"/>
            <w:vAlign w:val="center"/>
          </w:tcPr>
          <w:p w14:paraId="64A80B15" w14:textId="77777777" w:rsidR="004521A8" w:rsidRPr="00C50925" w:rsidRDefault="004521A8" w:rsidP="004521A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C50925">
              <w:rPr>
                <w:rFonts w:ascii="標楷體" w:eastAsia="標楷體" w:hAnsi="標楷體" w:cs="標楷體"/>
              </w:rPr>
              <w:t>節數</w:t>
            </w:r>
          </w:p>
        </w:tc>
        <w:tc>
          <w:tcPr>
            <w:tcW w:w="1098" w:type="dxa"/>
            <w:vMerge w:val="restart"/>
            <w:shd w:val="clear" w:color="auto" w:fill="auto"/>
            <w:vAlign w:val="center"/>
          </w:tcPr>
          <w:p w14:paraId="1DBE01EB" w14:textId="77777777" w:rsidR="004521A8" w:rsidRPr="00E171CB" w:rsidRDefault="004521A8" w:rsidP="004521A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教學</w:t>
            </w:r>
          </w:p>
          <w:p w14:paraId="1D5C4D52" w14:textId="77777777" w:rsidR="004521A8" w:rsidRPr="00E171CB" w:rsidRDefault="004521A8" w:rsidP="004521A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資源</w:t>
            </w:r>
          </w:p>
        </w:tc>
        <w:tc>
          <w:tcPr>
            <w:tcW w:w="1332" w:type="dxa"/>
            <w:vMerge w:val="restart"/>
            <w:shd w:val="clear" w:color="auto" w:fill="auto"/>
            <w:vAlign w:val="center"/>
          </w:tcPr>
          <w:p w14:paraId="790EF80F" w14:textId="77777777" w:rsidR="004521A8" w:rsidRPr="00E171CB" w:rsidRDefault="004521A8" w:rsidP="004521A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評量方式</w:t>
            </w:r>
          </w:p>
        </w:tc>
        <w:tc>
          <w:tcPr>
            <w:tcW w:w="1409" w:type="dxa"/>
            <w:vMerge w:val="restart"/>
            <w:shd w:val="clear" w:color="auto" w:fill="auto"/>
            <w:vAlign w:val="center"/>
          </w:tcPr>
          <w:p w14:paraId="4E4F5D45" w14:textId="77777777" w:rsidR="004521A8" w:rsidRPr="00E171CB" w:rsidRDefault="004521A8" w:rsidP="004521A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融入議題</w:t>
            </w:r>
          </w:p>
          <w:p w14:paraId="55BA09CA" w14:textId="77777777" w:rsidR="004521A8" w:rsidRPr="00E171CB" w:rsidRDefault="004521A8" w:rsidP="004521A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實質內涵</w:t>
            </w:r>
          </w:p>
        </w:tc>
        <w:tc>
          <w:tcPr>
            <w:tcW w:w="1823" w:type="dxa"/>
            <w:vMerge w:val="restart"/>
            <w:shd w:val="clear" w:color="auto" w:fill="auto"/>
            <w:vAlign w:val="center"/>
          </w:tcPr>
          <w:p w14:paraId="5D166F89" w14:textId="77777777" w:rsidR="004521A8" w:rsidRPr="00E171CB" w:rsidRDefault="004521A8" w:rsidP="004521A8">
            <w:pPr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備註</w:t>
            </w:r>
          </w:p>
          <w:p w14:paraId="40C1BCDA" w14:textId="77777777" w:rsidR="004521A8" w:rsidRPr="00E171CB" w:rsidRDefault="004521A8" w:rsidP="004521A8">
            <w:pPr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kern w:val="0"/>
              </w:rPr>
              <w:t>(如協同方式/申請經費)</w:t>
            </w:r>
          </w:p>
        </w:tc>
      </w:tr>
      <w:tr w:rsidR="004521A8" w:rsidRPr="0091308C" w14:paraId="0AA9E81A" w14:textId="77777777" w:rsidTr="0079587A">
        <w:trPr>
          <w:jc w:val="center"/>
        </w:trPr>
        <w:tc>
          <w:tcPr>
            <w:tcW w:w="1106" w:type="dxa"/>
            <w:vMerge/>
            <w:shd w:val="clear" w:color="auto" w:fill="auto"/>
            <w:vAlign w:val="center"/>
          </w:tcPr>
          <w:p w14:paraId="5EE80754" w14:textId="77777777" w:rsidR="004521A8" w:rsidRPr="00E171CB" w:rsidRDefault="004521A8" w:rsidP="004521A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66E18F5" w14:textId="77777777" w:rsidR="004521A8" w:rsidRPr="00E171CB" w:rsidRDefault="004521A8" w:rsidP="004521A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8C010A6" w14:textId="77777777" w:rsidR="004521A8" w:rsidRPr="00E171CB" w:rsidRDefault="004521A8" w:rsidP="004521A8">
            <w:pPr>
              <w:adjustRightInd w:val="0"/>
              <w:snapToGrid w:val="0"/>
              <w:spacing w:line="240" w:lineRule="atLeast"/>
              <w:ind w:leftChars="-42" w:left="-101" w:rightChars="-101" w:right="-242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學習表現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4B7923" w14:textId="77777777" w:rsidR="004521A8" w:rsidRPr="00E171CB" w:rsidRDefault="004521A8" w:rsidP="004521A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學習內容</w:t>
            </w:r>
          </w:p>
        </w:tc>
        <w:tc>
          <w:tcPr>
            <w:tcW w:w="3205" w:type="dxa"/>
            <w:vMerge/>
            <w:shd w:val="clear" w:color="auto" w:fill="auto"/>
            <w:vAlign w:val="center"/>
          </w:tcPr>
          <w:p w14:paraId="6972FC78" w14:textId="77777777" w:rsidR="004521A8" w:rsidRPr="00E171CB" w:rsidRDefault="004521A8" w:rsidP="005F03C4">
            <w:pPr>
              <w:adjustRightInd w:val="0"/>
              <w:snapToGrid w:val="0"/>
              <w:spacing w:line="240" w:lineRule="atLeast"/>
              <w:ind w:left="240" w:hangingChars="100" w:hanging="24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1" w:type="dxa"/>
            <w:vMerge/>
            <w:shd w:val="clear" w:color="auto" w:fill="auto"/>
            <w:vAlign w:val="center"/>
          </w:tcPr>
          <w:p w14:paraId="7B4C6FBE" w14:textId="77777777" w:rsidR="004521A8" w:rsidRPr="00C50925" w:rsidRDefault="004521A8" w:rsidP="004521A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098" w:type="dxa"/>
            <w:vMerge/>
            <w:shd w:val="clear" w:color="auto" w:fill="auto"/>
          </w:tcPr>
          <w:p w14:paraId="3E67B84C" w14:textId="77777777" w:rsidR="004521A8" w:rsidRPr="00E171CB" w:rsidRDefault="004521A8" w:rsidP="004521A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32" w:type="dxa"/>
            <w:vMerge/>
            <w:shd w:val="clear" w:color="auto" w:fill="auto"/>
            <w:vAlign w:val="center"/>
          </w:tcPr>
          <w:p w14:paraId="2C160138" w14:textId="77777777" w:rsidR="004521A8" w:rsidRPr="00E171CB" w:rsidRDefault="004521A8" w:rsidP="004521A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09" w:type="dxa"/>
            <w:vMerge/>
            <w:shd w:val="clear" w:color="auto" w:fill="auto"/>
            <w:vAlign w:val="center"/>
          </w:tcPr>
          <w:p w14:paraId="6339915E" w14:textId="77777777" w:rsidR="004521A8" w:rsidRPr="00E171CB" w:rsidRDefault="004521A8" w:rsidP="004521A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23" w:type="dxa"/>
            <w:vMerge/>
            <w:shd w:val="clear" w:color="auto" w:fill="auto"/>
          </w:tcPr>
          <w:p w14:paraId="328A9CB0" w14:textId="77777777" w:rsidR="004521A8" w:rsidRPr="00E171CB" w:rsidRDefault="004521A8" w:rsidP="004521A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CA1EED" w:rsidRPr="00B32678" w14:paraId="4FEF49D9" w14:textId="77777777" w:rsidTr="0079587A">
        <w:trPr>
          <w:trHeight w:val="761"/>
          <w:jc w:val="center"/>
        </w:trPr>
        <w:tc>
          <w:tcPr>
            <w:tcW w:w="1106" w:type="dxa"/>
            <w:shd w:val="clear" w:color="auto" w:fill="auto"/>
            <w:vAlign w:val="center"/>
          </w:tcPr>
          <w:p w14:paraId="3339F0F5" w14:textId="77777777" w:rsidR="00CA1EED" w:rsidRPr="00F637A2" w:rsidRDefault="00CA1EED" w:rsidP="00CA1E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第一週</w:t>
            </w:r>
          </w:p>
        </w:tc>
        <w:tc>
          <w:tcPr>
            <w:tcW w:w="1276" w:type="dxa"/>
            <w:shd w:val="clear" w:color="auto" w:fill="auto"/>
          </w:tcPr>
          <w:p w14:paraId="50DDB3BB" w14:textId="3F914854" w:rsidR="00CA1EED" w:rsidRDefault="00CA1EED" w:rsidP="00CA1EED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藝-E-B1 </w:t>
            </w: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理解藝術符號，以表達情意觀點。</w:t>
            </w:r>
          </w:p>
        </w:tc>
        <w:tc>
          <w:tcPr>
            <w:tcW w:w="1559" w:type="dxa"/>
            <w:shd w:val="clear" w:color="auto" w:fill="auto"/>
          </w:tcPr>
          <w:p w14:paraId="42560B9A" w14:textId="43909655" w:rsidR="00CA1EED" w:rsidRDefault="00CA1EED" w:rsidP="00CA1EE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1-Ⅱ-2 </w:t>
            </w: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能探索視覺元素，並表達自我感受與想像。</w:t>
            </w:r>
          </w:p>
        </w:tc>
        <w:tc>
          <w:tcPr>
            <w:tcW w:w="1559" w:type="dxa"/>
            <w:shd w:val="clear" w:color="auto" w:fill="auto"/>
          </w:tcPr>
          <w:p w14:paraId="1D026D78" w14:textId="1CE4103A" w:rsidR="00CA1EED" w:rsidRDefault="00CA1EED" w:rsidP="00CA1EED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視E-Ⅱ-1 </w:t>
            </w:r>
            <w:r w:rsidRPr="00F637A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色彩感知、造形與空間的探索。</w:t>
            </w:r>
          </w:p>
        </w:tc>
        <w:tc>
          <w:tcPr>
            <w:tcW w:w="3205" w:type="dxa"/>
            <w:shd w:val="clear" w:color="auto" w:fill="auto"/>
          </w:tcPr>
          <w:p w14:paraId="744F3046" w14:textId="77777777" w:rsidR="00CA1EED" w:rsidRDefault="00CA1EED" w:rsidP="005F03C4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8A61C5">
              <w:rPr>
                <w:rFonts w:ascii="標楷體" w:eastAsia="標楷體" w:hAnsi="標楷體" w:cs="標楷體"/>
                <w:sz w:val="20"/>
                <w:szCs w:val="20"/>
              </w:rPr>
              <w:t>第三單元彩色的世界</w:t>
            </w:r>
          </w:p>
          <w:p w14:paraId="1CFBD7E8" w14:textId="77777777" w:rsidR="00CA1EED" w:rsidRPr="00F637A2" w:rsidRDefault="00CA1EED" w:rsidP="005F03C4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8A61C5">
              <w:rPr>
                <w:rFonts w:ascii="標楷體" w:eastAsia="標楷體" w:hAnsi="標楷體" w:cs="標楷體"/>
                <w:sz w:val="20"/>
                <w:szCs w:val="20"/>
              </w:rPr>
              <w:t>3-1</w:t>
            </w: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察「顏」觀「色」</w:t>
            </w:r>
          </w:p>
          <w:p w14:paraId="0496971B" w14:textId="77777777" w:rsidR="00CA1EED" w:rsidRPr="00F637A2" w:rsidRDefault="00CA1EED" w:rsidP="005F03C4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【活動一】察「顏」觀「色」</w:t>
            </w:r>
          </w:p>
          <w:p w14:paraId="202FA6A6" w14:textId="77777777" w:rsidR="00CA1EED" w:rsidRPr="00F637A2" w:rsidRDefault="00CA1EED" w:rsidP="005F03C4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1.教師提問：「生活中有不同的顏色，你看到了哪一些呢？」請學生思考並回應。</w:t>
            </w:r>
          </w:p>
          <w:p w14:paraId="5F18FEDA" w14:textId="77777777" w:rsidR="00CA1EED" w:rsidRPr="00F637A2" w:rsidRDefault="00CA1EED" w:rsidP="005F03C4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2.教師提問：「課本上有不同的顏色，你可以在哪裡找到這些顏色呢？」請學生思考並回應。</w:t>
            </w:r>
          </w:p>
          <w:p w14:paraId="05BFB9F3" w14:textId="5CF5D526" w:rsidR="00CA1EED" w:rsidRPr="00F637A2" w:rsidRDefault="00CA1EED" w:rsidP="005F03C4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3.進行「變色龍」遊戲：利用附件貼紙與教室的實物配對貼好，讓學生分組進行貼貼紙出題及找出貼紙來解題。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274D4139" w14:textId="5DFEF87B" w:rsidR="00CA1EED" w:rsidRPr="00F637A2" w:rsidRDefault="00CA1EED" w:rsidP="00CA1EE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59CBE60C" w14:textId="198F732F" w:rsidR="00CA1EED" w:rsidRPr="00F637A2" w:rsidRDefault="00CA1EED" w:rsidP="00CA1EED">
            <w:pPr>
              <w:snapToGrid w:val="0"/>
              <w:rPr>
                <w:sz w:val="16"/>
                <w:szCs w:val="16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課本附件貼紙</w:t>
            </w:r>
          </w:p>
        </w:tc>
        <w:tc>
          <w:tcPr>
            <w:tcW w:w="1332" w:type="dxa"/>
            <w:shd w:val="clear" w:color="auto" w:fill="auto"/>
          </w:tcPr>
          <w:p w14:paraId="2F428627" w14:textId="77777777" w:rsidR="00CA1EED" w:rsidRPr="00F637A2" w:rsidRDefault="00CA1EED" w:rsidP="00CA1EED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問答</w:t>
            </w:r>
          </w:p>
          <w:p w14:paraId="262142DD" w14:textId="77777777" w:rsidR="00CA1EED" w:rsidRPr="00F637A2" w:rsidRDefault="00CA1EED" w:rsidP="00CA1EED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教師觀察</w:t>
            </w:r>
          </w:p>
          <w:p w14:paraId="40A851EC" w14:textId="650ED0B4" w:rsidR="00CA1EED" w:rsidRPr="00F637A2" w:rsidRDefault="00CA1EED" w:rsidP="00CA1EED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應用觀察</w:t>
            </w:r>
          </w:p>
        </w:tc>
        <w:tc>
          <w:tcPr>
            <w:tcW w:w="1409" w:type="dxa"/>
            <w:shd w:val="clear" w:color="auto" w:fill="auto"/>
          </w:tcPr>
          <w:p w14:paraId="046980FB" w14:textId="77777777" w:rsidR="00CA1EED" w:rsidRDefault="00CA1EED" w:rsidP="00CA1EE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14:paraId="5E85CCC3" w14:textId="77777777" w:rsidR="00CA1EED" w:rsidRDefault="00CA1EED" w:rsidP="00CA1EE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人E3 </w:t>
            </w: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了解每個人需求的不同，並討論與遵守團體的規則。</w:t>
            </w:r>
          </w:p>
          <w:p w14:paraId="7B771CBA" w14:textId="4E0D3BCA" w:rsidR="00CA1EED" w:rsidRDefault="00CA1EED" w:rsidP="00CA1EE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人E5 </w:t>
            </w: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欣賞、包容個別差異並尊重自己與他人的權利。</w:t>
            </w:r>
          </w:p>
        </w:tc>
        <w:tc>
          <w:tcPr>
            <w:tcW w:w="1823" w:type="dxa"/>
            <w:shd w:val="clear" w:color="auto" w:fill="auto"/>
          </w:tcPr>
          <w:p w14:paraId="239616A4" w14:textId="77777777" w:rsidR="00CA1EED" w:rsidRPr="00E73FA1" w:rsidRDefault="00CA1EED" w:rsidP="00CA1EED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A1EED" w:rsidRPr="00B32678" w14:paraId="3FAF0C54" w14:textId="77777777" w:rsidTr="0079587A">
        <w:trPr>
          <w:trHeight w:val="761"/>
          <w:jc w:val="center"/>
        </w:trPr>
        <w:tc>
          <w:tcPr>
            <w:tcW w:w="1106" w:type="dxa"/>
            <w:shd w:val="clear" w:color="auto" w:fill="auto"/>
            <w:vAlign w:val="center"/>
          </w:tcPr>
          <w:p w14:paraId="29F0F37C" w14:textId="26D016A7" w:rsidR="00CA1EED" w:rsidRPr="00F637A2" w:rsidRDefault="00CA1EED" w:rsidP="00CA1E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第二週</w:t>
            </w:r>
          </w:p>
        </w:tc>
        <w:tc>
          <w:tcPr>
            <w:tcW w:w="1276" w:type="dxa"/>
            <w:shd w:val="clear" w:color="auto" w:fill="auto"/>
          </w:tcPr>
          <w:p w14:paraId="1BB993DF" w14:textId="3B6F6244" w:rsidR="00CA1EED" w:rsidRDefault="00CA1EED" w:rsidP="00CA1EED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藝-E-B1 </w:t>
            </w: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理解藝術符號，以表達情意觀點。</w:t>
            </w:r>
          </w:p>
        </w:tc>
        <w:tc>
          <w:tcPr>
            <w:tcW w:w="1559" w:type="dxa"/>
            <w:shd w:val="clear" w:color="auto" w:fill="auto"/>
          </w:tcPr>
          <w:p w14:paraId="396A91DA" w14:textId="3B199DA6" w:rsidR="00CA1EED" w:rsidRDefault="00CA1EED" w:rsidP="00CA1EE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2-Ⅱ-2 </w:t>
            </w: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能發現生活中的視覺元素，並表達自己的情感。</w:t>
            </w:r>
          </w:p>
        </w:tc>
        <w:tc>
          <w:tcPr>
            <w:tcW w:w="1559" w:type="dxa"/>
            <w:shd w:val="clear" w:color="auto" w:fill="auto"/>
          </w:tcPr>
          <w:p w14:paraId="486A28BE" w14:textId="60C1C610" w:rsidR="00CA1EED" w:rsidRDefault="00CA1EED" w:rsidP="00CA1EED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視A-Ⅱ-1 </w:t>
            </w:r>
            <w:r w:rsidRPr="00F637A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視覺元素、生活之美、視覺聯想。</w:t>
            </w:r>
          </w:p>
        </w:tc>
        <w:tc>
          <w:tcPr>
            <w:tcW w:w="3205" w:type="dxa"/>
            <w:shd w:val="clear" w:color="auto" w:fill="auto"/>
          </w:tcPr>
          <w:p w14:paraId="04D84F13" w14:textId="77777777" w:rsidR="00CA1EED" w:rsidRDefault="00CA1EED" w:rsidP="005F03C4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B171BE">
              <w:rPr>
                <w:rFonts w:ascii="標楷體" w:eastAsia="標楷體" w:hAnsi="標楷體" w:cs="標楷體"/>
                <w:sz w:val="20"/>
                <w:szCs w:val="20"/>
              </w:rPr>
              <w:t>第三單元彩色的世界</w:t>
            </w:r>
          </w:p>
          <w:p w14:paraId="795E37A8" w14:textId="77777777" w:rsidR="00CA1EED" w:rsidRDefault="00CA1EED" w:rsidP="005F03C4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B171BE">
              <w:rPr>
                <w:rFonts w:ascii="標楷體" w:eastAsia="標楷體" w:hAnsi="標楷體" w:cs="標楷體"/>
                <w:sz w:val="20"/>
                <w:szCs w:val="20"/>
              </w:rPr>
              <w:t>3-2搭一座彩虹橋</w:t>
            </w:r>
          </w:p>
          <w:p w14:paraId="2E8A2B3B" w14:textId="77777777" w:rsidR="00CA1EED" w:rsidRPr="00F637A2" w:rsidRDefault="00CA1EED" w:rsidP="005F03C4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【活動二】搭一座彩虹橋</w:t>
            </w:r>
          </w:p>
          <w:p w14:paraId="05A95260" w14:textId="77777777" w:rsidR="00CA1EED" w:rsidRPr="00F637A2" w:rsidRDefault="00CA1EED" w:rsidP="005F03C4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1.教師：「可以從哪裡找到彩虹的顏色呢？」請學生思考並回應。</w:t>
            </w:r>
          </w:p>
          <w:p w14:paraId="4BC9DB7B" w14:textId="77777777" w:rsidR="00CA1EED" w:rsidRPr="00F637A2" w:rsidRDefault="00CA1EED" w:rsidP="005F03C4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2.將學生分組後，共同進行分類、排列、固定的活動。</w:t>
            </w:r>
          </w:p>
          <w:p w14:paraId="19F5D6C7" w14:textId="77777777" w:rsidR="00CA1EED" w:rsidRPr="00F637A2" w:rsidRDefault="00CA1EED" w:rsidP="005F03C4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3.請學生事先收集彩虹各色的物品，並依照P53的步驟將物品分類、排列、固定，完成屬於自己的彩虹作品創作。</w:t>
            </w:r>
          </w:p>
          <w:p w14:paraId="137927FA" w14:textId="073D42A6" w:rsidR="00CA1EED" w:rsidRPr="00F637A2" w:rsidRDefault="00CA1EED" w:rsidP="005F03C4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4.教師將學生作品於黑板上或在教室裡組合成彩虹橋。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29FF4CAE" w14:textId="5432902D" w:rsidR="00CA1EED" w:rsidRPr="00F637A2" w:rsidRDefault="00CA1EED" w:rsidP="00CA1EE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32D1FF31" w14:textId="77777777" w:rsidR="00CA1EED" w:rsidRDefault="00CA1EED" w:rsidP="00CA1EED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膠水</w:t>
            </w:r>
          </w:p>
          <w:p w14:paraId="3D37C368" w14:textId="77777777" w:rsidR="00CA1EED" w:rsidRPr="00F637A2" w:rsidRDefault="00CA1EED" w:rsidP="00CA1EED">
            <w:pPr>
              <w:snapToGrid w:val="0"/>
              <w:rPr>
                <w:sz w:val="16"/>
                <w:szCs w:val="16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雙面膠</w:t>
            </w:r>
          </w:p>
          <w:p w14:paraId="1F5046FF" w14:textId="77777777" w:rsidR="00CA1EED" w:rsidRDefault="00CA1EED" w:rsidP="00CA1EED">
            <w:pPr>
              <w:snapToGrid w:val="0"/>
              <w:rPr>
                <w:sz w:val="16"/>
                <w:szCs w:val="16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各色回收物</w:t>
            </w:r>
          </w:p>
          <w:p w14:paraId="422D8527" w14:textId="65C072C9" w:rsidR="00CA1EED" w:rsidRPr="00F637A2" w:rsidRDefault="00CA1EED" w:rsidP="00CA1EED">
            <w:pPr>
              <w:snapToGrid w:val="0"/>
              <w:rPr>
                <w:sz w:val="16"/>
                <w:szCs w:val="16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8開圖畫紙</w:t>
            </w:r>
          </w:p>
        </w:tc>
        <w:tc>
          <w:tcPr>
            <w:tcW w:w="1332" w:type="dxa"/>
            <w:shd w:val="clear" w:color="auto" w:fill="auto"/>
          </w:tcPr>
          <w:p w14:paraId="2300742B" w14:textId="77777777" w:rsidR="00CA1EED" w:rsidRPr="00F637A2" w:rsidRDefault="00CA1EED" w:rsidP="00CA1EED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問答</w:t>
            </w:r>
          </w:p>
          <w:p w14:paraId="637565B8" w14:textId="77777777" w:rsidR="00CA1EED" w:rsidRPr="00F637A2" w:rsidRDefault="00CA1EED" w:rsidP="00CA1EED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教師觀察</w:t>
            </w:r>
          </w:p>
          <w:p w14:paraId="1A59C650" w14:textId="29CC245A" w:rsidR="00CA1EED" w:rsidRPr="00F637A2" w:rsidRDefault="00CA1EED" w:rsidP="00CA1EED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應用觀察</w:t>
            </w:r>
          </w:p>
        </w:tc>
        <w:tc>
          <w:tcPr>
            <w:tcW w:w="1409" w:type="dxa"/>
            <w:shd w:val="clear" w:color="auto" w:fill="auto"/>
          </w:tcPr>
          <w:p w14:paraId="179B68BD" w14:textId="77777777" w:rsidR="00CA1EED" w:rsidRDefault="00CA1EED" w:rsidP="00CA1EE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3129F27C" w14:textId="400DDE8C" w:rsidR="00CA1EED" w:rsidRDefault="00CA1EED" w:rsidP="00CA1EE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品E3 </w:t>
            </w: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溝通合作與和諧人際關係。</w:t>
            </w:r>
          </w:p>
        </w:tc>
        <w:tc>
          <w:tcPr>
            <w:tcW w:w="1823" w:type="dxa"/>
            <w:shd w:val="clear" w:color="auto" w:fill="auto"/>
          </w:tcPr>
          <w:p w14:paraId="314859F0" w14:textId="77777777" w:rsidR="00CA1EED" w:rsidRPr="00E73FA1" w:rsidRDefault="00CA1EED" w:rsidP="00CA1EED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A1EED" w:rsidRPr="00B32678" w14:paraId="10865C5E" w14:textId="77777777" w:rsidTr="0079587A">
        <w:trPr>
          <w:trHeight w:val="761"/>
          <w:jc w:val="center"/>
        </w:trPr>
        <w:tc>
          <w:tcPr>
            <w:tcW w:w="1106" w:type="dxa"/>
            <w:shd w:val="clear" w:color="auto" w:fill="auto"/>
            <w:vAlign w:val="center"/>
          </w:tcPr>
          <w:p w14:paraId="3978B893" w14:textId="006C2E53" w:rsidR="00CA1EED" w:rsidRPr="00F637A2" w:rsidRDefault="00CA1EED" w:rsidP="00CA1E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第三週</w:t>
            </w:r>
          </w:p>
        </w:tc>
        <w:tc>
          <w:tcPr>
            <w:tcW w:w="1276" w:type="dxa"/>
            <w:shd w:val="clear" w:color="auto" w:fill="auto"/>
          </w:tcPr>
          <w:p w14:paraId="674DB2DF" w14:textId="1A5DFAAB" w:rsidR="00CA1EED" w:rsidRDefault="00CA1EED" w:rsidP="00CA1EED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藝-E-B1 </w:t>
            </w: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理解藝術符號，以表達情意觀點。</w:t>
            </w:r>
          </w:p>
        </w:tc>
        <w:tc>
          <w:tcPr>
            <w:tcW w:w="1559" w:type="dxa"/>
            <w:shd w:val="clear" w:color="auto" w:fill="auto"/>
          </w:tcPr>
          <w:p w14:paraId="2AD3FC31" w14:textId="22664119" w:rsidR="00CA1EED" w:rsidRDefault="00CA1EED" w:rsidP="00CA1EE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2-Ⅱ-2 </w:t>
            </w: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能發現生活中的視覺元素，並表達自己的情感。</w:t>
            </w:r>
          </w:p>
        </w:tc>
        <w:tc>
          <w:tcPr>
            <w:tcW w:w="1559" w:type="dxa"/>
            <w:shd w:val="clear" w:color="auto" w:fill="auto"/>
          </w:tcPr>
          <w:p w14:paraId="217E9BD9" w14:textId="47DC20CB" w:rsidR="00CA1EED" w:rsidRDefault="00CA1EED" w:rsidP="00CA1EED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視A-Ⅱ-1 </w:t>
            </w:r>
            <w:r w:rsidRPr="00F637A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視覺元素、生活之美、視覺聯想。</w:t>
            </w:r>
          </w:p>
        </w:tc>
        <w:tc>
          <w:tcPr>
            <w:tcW w:w="3205" w:type="dxa"/>
            <w:shd w:val="clear" w:color="auto" w:fill="auto"/>
          </w:tcPr>
          <w:p w14:paraId="62E2D4E0" w14:textId="77777777" w:rsidR="00CA1EED" w:rsidRDefault="00CA1EED" w:rsidP="005F03C4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E450E3">
              <w:rPr>
                <w:rFonts w:ascii="標楷體" w:eastAsia="標楷體" w:hAnsi="標楷體" w:cs="標楷體"/>
                <w:sz w:val="20"/>
                <w:szCs w:val="20"/>
              </w:rPr>
              <w:t>第三單元彩色的世界</w:t>
            </w:r>
          </w:p>
          <w:p w14:paraId="330D7A01" w14:textId="77777777" w:rsidR="00CA1EED" w:rsidRDefault="00CA1EED" w:rsidP="005F03C4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E450E3">
              <w:rPr>
                <w:rFonts w:ascii="標楷體" w:eastAsia="標楷體" w:hAnsi="標楷體" w:cs="標楷體"/>
                <w:sz w:val="20"/>
                <w:szCs w:val="20"/>
              </w:rPr>
              <w:t>3-3色彩大拼盤</w:t>
            </w:r>
          </w:p>
          <w:p w14:paraId="270E5008" w14:textId="77777777" w:rsidR="00CA1EED" w:rsidRPr="00F637A2" w:rsidRDefault="00CA1EED" w:rsidP="005F03C4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【活動三】色彩大拼盤</w:t>
            </w:r>
          </w:p>
          <w:p w14:paraId="6B210A50" w14:textId="77777777" w:rsidR="00CA1EED" w:rsidRPr="00F637A2" w:rsidRDefault="00CA1EED" w:rsidP="005F03C4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1.教師：「你能找到和圖片顏色相似的粉蠟筆嗎？」</w:t>
            </w:r>
          </w:p>
          <w:p w14:paraId="6D957CDF" w14:textId="77777777" w:rsidR="00CA1EED" w:rsidRPr="00F637A2" w:rsidRDefault="00CA1EED" w:rsidP="005F03C4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2.教師示範類似色粉蠟筆及對比色的混色效果，並鼓勵學生使用。</w:t>
            </w:r>
          </w:p>
          <w:p w14:paraId="1AE460BD" w14:textId="77777777" w:rsidR="00CA1EED" w:rsidRPr="00F637A2" w:rsidRDefault="00CA1EED" w:rsidP="005F03C4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3.教師：「在格子裡試著以粉蠟筆混合並塗滿類似色，你發現了什麼？」請學生思考並回應。可引導學生覺察可以自己創造和周圍相似卻不同的顏色。</w:t>
            </w:r>
          </w:p>
          <w:p w14:paraId="70461706" w14:textId="465FF186" w:rsidR="00CA1EED" w:rsidRPr="00F637A2" w:rsidRDefault="00CA1EED" w:rsidP="005F03C4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4.教師提問：「你覺得塗完色彩拼盤之後，畫面看起來的感覺如何？」請學生思考並回應。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4BEE479A" w14:textId="69C18ABA" w:rsidR="00CA1EED" w:rsidRPr="00F637A2" w:rsidRDefault="00CA1EED" w:rsidP="00CA1EE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4D23517C" w14:textId="40F3F4BC" w:rsidR="00CA1EED" w:rsidRPr="00F637A2" w:rsidRDefault="00CA1EED" w:rsidP="00CA1EED">
            <w:pPr>
              <w:snapToGrid w:val="0"/>
              <w:rPr>
                <w:sz w:val="16"/>
                <w:szCs w:val="16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粉蠟筆</w:t>
            </w:r>
          </w:p>
        </w:tc>
        <w:tc>
          <w:tcPr>
            <w:tcW w:w="1332" w:type="dxa"/>
            <w:shd w:val="clear" w:color="auto" w:fill="auto"/>
          </w:tcPr>
          <w:p w14:paraId="6A00B11A" w14:textId="77777777" w:rsidR="00CA1EED" w:rsidRPr="00F637A2" w:rsidRDefault="00CA1EED" w:rsidP="00CA1EED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問答</w:t>
            </w:r>
          </w:p>
          <w:p w14:paraId="3797265C" w14:textId="77777777" w:rsidR="00CA1EED" w:rsidRPr="00F637A2" w:rsidRDefault="00CA1EED" w:rsidP="00CA1EED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教師觀察</w:t>
            </w:r>
          </w:p>
          <w:p w14:paraId="79F7D4B3" w14:textId="3CA77130" w:rsidR="00CA1EED" w:rsidRPr="00F637A2" w:rsidRDefault="00CA1EED" w:rsidP="00CA1EED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應用觀察</w:t>
            </w:r>
          </w:p>
        </w:tc>
        <w:tc>
          <w:tcPr>
            <w:tcW w:w="1409" w:type="dxa"/>
            <w:shd w:val="clear" w:color="auto" w:fill="auto"/>
          </w:tcPr>
          <w:p w14:paraId="7EAE0923" w14:textId="77777777" w:rsidR="00CA1EED" w:rsidRDefault="00CA1EED" w:rsidP="00CA1EE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14:paraId="49E75985" w14:textId="75A18796" w:rsidR="00CA1EED" w:rsidRDefault="00CA1EED" w:rsidP="00CA1EE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人E5 </w:t>
            </w: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欣賞、包容個別差異並尊重自己與他人的權利。</w:t>
            </w:r>
          </w:p>
        </w:tc>
        <w:tc>
          <w:tcPr>
            <w:tcW w:w="1823" w:type="dxa"/>
            <w:shd w:val="clear" w:color="auto" w:fill="auto"/>
          </w:tcPr>
          <w:p w14:paraId="4B622DDD" w14:textId="77777777" w:rsidR="00CA1EED" w:rsidRPr="00E73FA1" w:rsidRDefault="00CA1EED" w:rsidP="00CA1EED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A1EED" w:rsidRPr="00B32678" w14:paraId="1D02072F" w14:textId="77777777" w:rsidTr="0079587A">
        <w:trPr>
          <w:trHeight w:val="761"/>
          <w:jc w:val="center"/>
        </w:trPr>
        <w:tc>
          <w:tcPr>
            <w:tcW w:w="1106" w:type="dxa"/>
            <w:shd w:val="clear" w:color="auto" w:fill="auto"/>
            <w:vAlign w:val="center"/>
          </w:tcPr>
          <w:p w14:paraId="0D9236E7" w14:textId="5A89EAEE" w:rsidR="00CA1EED" w:rsidRPr="00F637A2" w:rsidRDefault="00CA1EED" w:rsidP="00CA1E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第四週</w:t>
            </w:r>
          </w:p>
        </w:tc>
        <w:tc>
          <w:tcPr>
            <w:tcW w:w="1276" w:type="dxa"/>
            <w:shd w:val="clear" w:color="auto" w:fill="auto"/>
          </w:tcPr>
          <w:p w14:paraId="3D50EA99" w14:textId="7461483D" w:rsidR="00CA1EED" w:rsidRDefault="00CA1EED" w:rsidP="00CA1EED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藝-E-B1 </w:t>
            </w: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理解藝術符號，以表達情意觀點。</w:t>
            </w:r>
          </w:p>
        </w:tc>
        <w:tc>
          <w:tcPr>
            <w:tcW w:w="1559" w:type="dxa"/>
            <w:shd w:val="clear" w:color="auto" w:fill="auto"/>
          </w:tcPr>
          <w:p w14:paraId="6444CFA3" w14:textId="531D4FA9" w:rsidR="00CA1EED" w:rsidRDefault="00CA1EED" w:rsidP="00CA1EE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1-Ⅱ-3 </w:t>
            </w: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能試探媒材特性與技法，進行創作。</w:t>
            </w:r>
          </w:p>
        </w:tc>
        <w:tc>
          <w:tcPr>
            <w:tcW w:w="1559" w:type="dxa"/>
            <w:shd w:val="clear" w:color="auto" w:fill="auto"/>
          </w:tcPr>
          <w:p w14:paraId="2685D7D8" w14:textId="77777777" w:rsidR="00CA1EED" w:rsidRDefault="00CA1EED" w:rsidP="00CA1EED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視E-Ⅱ-3 </w:t>
            </w:r>
            <w:r w:rsidRPr="00F637A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點線面創作體驗、平面與立體創作、聯想創作。</w:t>
            </w:r>
          </w:p>
          <w:p w14:paraId="7CF3C398" w14:textId="77B63DF3" w:rsidR="00CA1EED" w:rsidRDefault="00CA1EED" w:rsidP="00CA1EED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視A-Ⅱ-1 </w:t>
            </w:r>
            <w:r w:rsidRPr="00F637A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視覺元素、生活之美、視覺聯想。</w:t>
            </w:r>
          </w:p>
        </w:tc>
        <w:tc>
          <w:tcPr>
            <w:tcW w:w="3205" w:type="dxa"/>
            <w:shd w:val="clear" w:color="auto" w:fill="auto"/>
          </w:tcPr>
          <w:p w14:paraId="2573943B" w14:textId="77777777" w:rsidR="00CA1EED" w:rsidRDefault="00CA1EED" w:rsidP="005F03C4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775C8B">
              <w:rPr>
                <w:rFonts w:ascii="標楷體" w:eastAsia="標楷體" w:hAnsi="標楷體" w:cs="標楷體"/>
                <w:sz w:val="20"/>
                <w:szCs w:val="20"/>
              </w:rPr>
              <w:t>第三單元彩色的世界</w:t>
            </w:r>
          </w:p>
          <w:p w14:paraId="5E0A6623" w14:textId="77777777" w:rsidR="00CA1EED" w:rsidRDefault="00CA1EED" w:rsidP="005F03C4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775C8B">
              <w:rPr>
                <w:rFonts w:ascii="標楷體" w:eastAsia="標楷體" w:hAnsi="標楷體" w:cs="標楷體"/>
                <w:sz w:val="20"/>
                <w:szCs w:val="20"/>
              </w:rPr>
              <w:t>3-4送你一份禮物</w:t>
            </w:r>
          </w:p>
          <w:p w14:paraId="4FFD2A3A" w14:textId="77777777" w:rsidR="00CA1EED" w:rsidRPr="00F637A2" w:rsidRDefault="00CA1EED" w:rsidP="005F03C4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【活動四】送你一份禮物</w:t>
            </w:r>
          </w:p>
          <w:p w14:paraId="3E49C0EC" w14:textId="77777777" w:rsidR="00CA1EED" w:rsidRPr="00F637A2" w:rsidRDefault="00CA1EED" w:rsidP="005F03C4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1.請學生觀察全新的粉蠟筆或是其他種類顏料的排列方式。</w:t>
            </w:r>
          </w:p>
          <w:p w14:paraId="2E7AED03" w14:textId="77777777" w:rsidR="00CA1EED" w:rsidRPr="00F637A2" w:rsidRDefault="00CA1EED" w:rsidP="005F03C4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2.教師：「你發現有什麼排列的規則嗎？」請學生討論可能原因為何？</w:t>
            </w:r>
          </w:p>
          <w:p w14:paraId="3CE3464F" w14:textId="77777777" w:rsidR="00CA1EED" w:rsidRPr="00F637A2" w:rsidRDefault="00CA1EED" w:rsidP="005F03C4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3.請學生用類似色來進行禮物盒設計。鼓勵學生使用不同的點、線元素來進行隔間。</w:t>
            </w:r>
          </w:p>
          <w:p w14:paraId="2A5228FE" w14:textId="760D23B5" w:rsidR="00CA1EED" w:rsidRPr="00F637A2" w:rsidRDefault="00CA1EED" w:rsidP="005F03C4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4.請學生思考要送禮物盒給誰？為什麼想要送禮物給他？你想要表達什麼情緒？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2CFB5112" w14:textId="711FBCE1" w:rsidR="00CA1EED" w:rsidRPr="00F637A2" w:rsidRDefault="00CA1EED" w:rsidP="00CA1EE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4061ED3D" w14:textId="699DF3C1" w:rsidR="00CA1EED" w:rsidRPr="00F637A2" w:rsidRDefault="00CA1EED" w:rsidP="00CA1EED">
            <w:pPr>
              <w:snapToGrid w:val="0"/>
              <w:rPr>
                <w:sz w:val="16"/>
                <w:szCs w:val="16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粉蠟筆</w:t>
            </w:r>
          </w:p>
        </w:tc>
        <w:tc>
          <w:tcPr>
            <w:tcW w:w="1332" w:type="dxa"/>
            <w:shd w:val="clear" w:color="auto" w:fill="auto"/>
          </w:tcPr>
          <w:p w14:paraId="6B9D223B" w14:textId="77777777" w:rsidR="00CA1EED" w:rsidRPr="00F637A2" w:rsidRDefault="00CA1EED" w:rsidP="00CA1EED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學生互評</w:t>
            </w:r>
          </w:p>
          <w:p w14:paraId="239321A6" w14:textId="06371996" w:rsidR="00CA1EED" w:rsidRPr="00F637A2" w:rsidRDefault="00CA1EED" w:rsidP="00CA1EED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教師評量</w:t>
            </w:r>
          </w:p>
        </w:tc>
        <w:tc>
          <w:tcPr>
            <w:tcW w:w="1409" w:type="dxa"/>
            <w:shd w:val="clear" w:color="auto" w:fill="auto"/>
          </w:tcPr>
          <w:p w14:paraId="0ADD558E" w14:textId="77777777" w:rsidR="00CA1EED" w:rsidRDefault="00CA1EED" w:rsidP="00CA1EE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14:paraId="084699B3" w14:textId="6827D5B1" w:rsidR="00CA1EED" w:rsidRDefault="00CA1EED" w:rsidP="00CA1EE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人E5 </w:t>
            </w: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欣賞、包容個別差異並尊重自己與他人的權利。</w:t>
            </w:r>
          </w:p>
        </w:tc>
        <w:tc>
          <w:tcPr>
            <w:tcW w:w="1823" w:type="dxa"/>
            <w:shd w:val="clear" w:color="auto" w:fill="auto"/>
          </w:tcPr>
          <w:p w14:paraId="178323D3" w14:textId="77777777" w:rsidR="00CA1EED" w:rsidRPr="00E73FA1" w:rsidRDefault="00CA1EED" w:rsidP="00CA1EED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A1EED" w:rsidRPr="00B32678" w14:paraId="644A56D1" w14:textId="77777777" w:rsidTr="0079587A">
        <w:trPr>
          <w:trHeight w:val="761"/>
          <w:jc w:val="center"/>
        </w:trPr>
        <w:tc>
          <w:tcPr>
            <w:tcW w:w="1106" w:type="dxa"/>
            <w:shd w:val="clear" w:color="auto" w:fill="auto"/>
            <w:vAlign w:val="center"/>
          </w:tcPr>
          <w:p w14:paraId="71DA4C05" w14:textId="48272EC8" w:rsidR="00CA1EED" w:rsidRPr="00F637A2" w:rsidRDefault="00CA1EED" w:rsidP="00CA1E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第五週</w:t>
            </w:r>
          </w:p>
        </w:tc>
        <w:tc>
          <w:tcPr>
            <w:tcW w:w="1276" w:type="dxa"/>
            <w:shd w:val="clear" w:color="auto" w:fill="auto"/>
          </w:tcPr>
          <w:p w14:paraId="5EA353A0" w14:textId="68A3C1BB" w:rsidR="00CA1EED" w:rsidRDefault="00CA1EED" w:rsidP="00CA1EED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藝-E-B1 </w:t>
            </w: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理解藝術符號，以表達情意觀點。</w:t>
            </w:r>
          </w:p>
        </w:tc>
        <w:tc>
          <w:tcPr>
            <w:tcW w:w="1559" w:type="dxa"/>
            <w:shd w:val="clear" w:color="auto" w:fill="auto"/>
          </w:tcPr>
          <w:p w14:paraId="3ACC0C0C" w14:textId="6D4C1E6A" w:rsidR="00CA1EED" w:rsidRDefault="00CA1EED" w:rsidP="00CA1EE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1-Ⅱ-3 </w:t>
            </w: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能試探媒材特性與技法，進行創作。</w:t>
            </w:r>
          </w:p>
        </w:tc>
        <w:tc>
          <w:tcPr>
            <w:tcW w:w="1559" w:type="dxa"/>
            <w:shd w:val="clear" w:color="auto" w:fill="auto"/>
          </w:tcPr>
          <w:p w14:paraId="1C37AF89" w14:textId="77777777" w:rsidR="00CA1EED" w:rsidRDefault="00CA1EED" w:rsidP="00CA1EED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視E-Ⅱ-3 </w:t>
            </w:r>
            <w:r w:rsidRPr="00F637A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點線面創作體驗、平面與立體創作、聯想創作。</w:t>
            </w:r>
          </w:p>
          <w:p w14:paraId="40F709EB" w14:textId="1F55EB52" w:rsidR="00CA1EED" w:rsidRDefault="00CA1EED" w:rsidP="00CA1EED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視A-Ⅱ-1 </w:t>
            </w:r>
            <w:r w:rsidRPr="00F637A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視覺元素、生活之美、視覺聯想。</w:t>
            </w:r>
          </w:p>
        </w:tc>
        <w:tc>
          <w:tcPr>
            <w:tcW w:w="3205" w:type="dxa"/>
            <w:shd w:val="clear" w:color="auto" w:fill="auto"/>
          </w:tcPr>
          <w:p w14:paraId="3E316661" w14:textId="77777777" w:rsidR="00CA1EED" w:rsidRDefault="00CA1EED" w:rsidP="005F03C4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775C8B">
              <w:rPr>
                <w:rFonts w:ascii="標楷體" w:eastAsia="標楷體" w:hAnsi="標楷體" w:cs="標楷體"/>
                <w:sz w:val="20"/>
                <w:szCs w:val="20"/>
              </w:rPr>
              <w:t>第三單元彩色的世界</w:t>
            </w:r>
          </w:p>
          <w:p w14:paraId="08317CEB" w14:textId="77777777" w:rsidR="00CA1EED" w:rsidRDefault="00CA1EED" w:rsidP="005F03C4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775C8B">
              <w:rPr>
                <w:rFonts w:ascii="標楷體" w:eastAsia="標楷體" w:hAnsi="標楷體" w:cs="標楷體"/>
                <w:sz w:val="20"/>
                <w:szCs w:val="20"/>
              </w:rPr>
              <w:t>3-5我的天空</w:t>
            </w:r>
          </w:p>
          <w:p w14:paraId="6D920980" w14:textId="77777777" w:rsidR="00CA1EED" w:rsidRPr="00F637A2" w:rsidRDefault="00CA1EED" w:rsidP="005F03C4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【活動五】我的天空</w:t>
            </w:r>
          </w:p>
          <w:p w14:paraId="1683744E" w14:textId="77777777" w:rsidR="00CA1EED" w:rsidRPr="00F637A2" w:rsidRDefault="00CA1EED" w:rsidP="005F03C4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1.請學生回想與觀察不同時刻的天空、不同地點的天空、不同氣候的天空的經驗。</w:t>
            </w:r>
          </w:p>
          <w:p w14:paraId="4C11911A" w14:textId="77777777" w:rsidR="00CA1EED" w:rsidRPr="00F637A2" w:rsidRDefault="00CA1EED" w:rsidP="005F03C4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2.請學生嘗試進行粉蠟筆單色塗、手抹、疊色的練習。</w:t>
            </w:r>
          </w:p>
          <w:p w14:paraId="58F87832" w14:textId="77777777" w:rsidR="00CA1EED" w:rsidRPr="00F637A2" w:rsidRDefault="00CA1EED" w:rsidP="005F03C4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3.請學生在課本上初步嘗試後，利用圖畫紙進行練習。</w:t>
            </w:r>
          </w:p>
          <w:p w14:paraId="4F2809A1" w14:textId="77777777" w:rsidR="00CA1EED" w:rsidRPr="00F637A2" w:rsidRDefault="00CA1EED" w:rsidP="005F03C4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4.教師：「請告訴大家你的天空是什麼心情？」請學生思考並回應。</w:t>
            </w:r>
          </w:p>
          <w:p w14:paraId="5FAFABAB" w14:textId="4E063BCE" w:rsidR="00CA1EED" w:rsidRPr="00F637A2" w:rsidRDefault="00CA1EED" w:rsidP="005F03C4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5.教師將學生作品集中保留至任務七，結合兩個任務的作品為一完整的創作。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7159A3AC" w14:textId="60313144" w:rsidR="00CA1EED" w:rsidRPr="00F637A2" w:rsidRDefault="00CA1EED" w:rsidP="00CA1EE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5A3BD8F7" w14:textId="77777777" w:rsidR="00CA1EED" w:rsidRDefault="00CA1EED" w:rsidP="00CA1EED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粉蠟筆</w:t>
            </w:r>
          </w:p>
          <w:p w14:paraId="02E3E132" w14:textId="44FF5EB6" w:rsidR="00CA1EED" w:rsidRPr="00F637A2" w:rsidRDefault="00CA1EED" w:rsidP="00CA1EED">
            <w:pPr>
              <w:snapToGrid w:val="0"/>
              <w:rPr>
                <w:sz w:val="16"/>
                <w:szCs w:val="16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16開圖畫紙</w:t>
            </w:r>
          </w:p>
        </w:tc>
        <w:tc>
          <w:tcPr>
            <w:tcW w:w="1332" w:type="dxa"/>
            <w:shd w:val="clear" w:color="auto" w:fill="auto"/>
          </w:tcPr>
          <w:p w14:paraId="13E143F0" w14:textId="77777777" w:rsidR="00CA1EED" w:rsidRPr="00F637A2" w:rsidRDefault="00CA1EED" w:rsidP="00CA1EED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學生互評</w:t>
            </w:r>
          </w:p>
          <w:p w14:paraId="22169202" w14:textId="43F7FD2B" w:rsidR="00CA1EED" w:rsidRPr="00F637A2" w:rsidRDefault="00CA1EED" w:rsidP="00CA1EED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教師評量</w:t>
            </w:r>
          </w:p>
        </w:tc>
        <w:tc>
          <w:tcPr>
            <w:tcW w:w="1409" w:type="dxa"/>
            <w:shd w:val="clear" w:color="auto" w:fill="auto"/>
          </w:tcPr>
          <w:p w14:paraId="1BB83031" w14:textId="77777777" w:rsidR="00CA1EED" w:rsidRDefault="00CA1EED" w:rsidP="00CA1EE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【品德教育】</w:t>
            </w:r>
          </w:p>
          <w:p w14:paraId="3D32A64E" w14:textId="041D8BEA" w:rsidR="00CA1EED" w:rsidRDefault="00CA1EED" w:rsidP="00CA1EE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品E3 </w:t>
            </w: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溝通合作與和諧人際關係。</w:t>
            </w:r>
          </w:p>
        </w:tc>
        <w:tc>
          <w:tcPr>
            <w:tcW w:w="1823" w:type="dxa"/>
            <w:shd w:val="clear" w:color="auto" w:fill="auto"/>
          </w:tcPr>
          <w:p w14:paraId="5B22E224" w14:textId="77777777" w:rsidR="00CA1EED" w:rsidRPr="00E73FA1" w:rsidRDefault="00CA1EED" w:rsidP="00CA1EED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A1EED" w:rsidRPr="00B32678" w14:paraId="54CE9003" w14:textId="77777777" w:rsidTr="0079587A">
        <w:trPr>
          <w:trHeight w:val="761"/>
          <w:jc w:val="center"/>
        </w:trPr>
        <w:tc>
          <w:tcPr>
            <w:tcW w:w="1106" w:type="dxa"/>
            <w:shd w:val="clear" w:color="auto" w:fill="auto"/>
            <w:vAlign w:val="center"/>
          </w:tcPr>
          <w:p w14:paraId="12F184AB" w14:textId="40A7D739" w:rsidR="00CA1EED" w:rsidRPr="00F637A2" w:rsidRDefault="00CA1EED" w:rsidP="00CA1E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第六週</w:t>
            </w:r>
          </w:p>
        </w:tc>
        <w:tc>
          <w:tcPr>
            <w:tcW w:w="1276" w:type="dxa"/>
            <w:shd w:val="clear" w:color="auto" w:fill="auto"/>
          </w:tcPr>
          <w:p w14:paraId="5270CA83" w14:textId="7D44AFAD" w:rsidR="00CA1EED" w:rsidRDefault="00CA1EED" w:rsidP="00CA1EED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藝-E-B1 </w:t>
            </w: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理解藝術符號，以表達情意觀點。</w:t>
            </w:r>
          </w:p>
        </w:tc>
        <w:tc>
          <w:tcPr>
            <w:tcW w:w="1559" w:type="dxa"/>
            <w:shd w:val="clear" w:color="auto" w:fill="auto"/>
          </w:tcPr>
          <w:p w14:paraId="4C15E539" w14:textId="4F1474CF" w:rsidR="00CA1EED" w:rsidRDefault="00CA1EED" w:rsidP="00CA1EE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1-Ⅱ-3 </w:t>
            </w: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能試探媒材特性與技法，進行創作。</w:t>
            </w:r>
          </w:p>
        </w:tc>
        <w:tc>
          <w:tcPr>
            <w:tcW w:w="1559" w:type="dxa"/>
            <w:shd w:val="clear" w:color="auto" w:fill="auto"/>
          </w:tcPr>
          <w:p w14:paraId="5ED217DE" w14:textId="77777777" w:rsidR="00CA1EED" w:rsidRDefault="00CA1EED" w:rsidP="00CA1EED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視E-Ⅱ-3 </w:t>
            </w:r>
            <w:r w:rsidRPr="00F637A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點線面創作體驗、平面與立體創作、聯想創作。</w:t>
            </w:r>
          </w:p>
          <w:p w14:paraId="7F07892E" w14:textId="3CEA845A" w:rsidR="00CA1EED" w:rsidRDefault="00CA1EED" w:rsidP="00CA1EED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視A-Ⅱ-1 </w:t>
            </w:r>
            <w:r w:rsidRPr="00F637A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視覺元素、生活之美、視覺聯想。</w:t>
            </w:r>
          </w:p>
        </w:tc>
        <w:tc>
          <w:tcPr>
            <w:tcW w:w="3205" w:type="dxa"/>
            <w:shd w:val="clear" w:color="auto" w:fill="auto"/>
          </w:tcPr>
          <w:p w14:paraId="0BE44F55" w14:textId="77777777" w:rsidR="00CA1EED" w:rsidRDefault="00CA1EED" w:rsidP="005F03C4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003D33">
              <w:rPr>
                <w:rFonts w:ascii="標楷體" w:eastAsia="標楷體" w:hAnsi="標楷體" w:cs="標楷體"/>
                <w:sz w:val="20"/>
                <w:szCs w:val="20"/>
              </w:rPr>
              <w:t>第三單元彩色的世界</w:t>
            </w:r>
          </w:p>
          <w:p w14:paraId="50C4332A" w14:textId="77777777" w:rsidR="00CA1EED" w:rsidRDefault="00CA1EED" w:rsidP="005F03C4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003D33">
              <w:rPr>
                <w:rFonts w:ascii="標楷體" w:eastAsia="標楷體" w:hAnsi="標楷體" w:cs="標楷體"/>
                <w:sz w:val="20"/>
                <w:szCs w:val="20"/>
              </w:rPr>
              <w:t>3-6藝術家的天空</w:t>
            </w:r>
          </w:p>
          <w:p w14:paraId="11EBB072" w14:textId="77777777" w:rsidR="00CA1EED" w:rsidRPr="00F637A2" w:rsidRDefault="00CA1EED" w:rsidP="005F03C4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【活動六】藝術家的天空</w:t>
            </w:r>
          </w:p>
          <w:p w14:paraId="19DCC541" w14:textId="77777777" w:rsidR="00CA1EED" w:rsidRPr="00F637A2" w:rsidRDefault="00CA1EED" w:rsidP="005F03C4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1.教師提問：「想到天空，你會想到什麼顏色？」</w:t>
            </w:r>
          </w:p>
          <w:p w14:paraId="45881F29" w14:textId="77777777" w:rsidR="00CA1EED" w:rsidRPr="00F637A2" w:rsidRDefault="00CA1EED" w:rsidP="005F03C4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2.欣賞與討論：請學生欣賞藝術家的作品，觀察藝術家是如何表現天空的顏色？</w:t>
            </w:r>
          </w:p>
          <w:p w14:paraId="311240AC" w14:textId="12204BDA" w:rsidR="00CA1EED" w:rsidRPr="00F637A2" w:rsidRDefault="00CA1EED" w:rsidP="005F03C4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3.教師提問：「從這些作品中你發現了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哪</w:t>
            </w: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些顏色？同樣表現天空，為什麼會有這麼多種的顏色？分別代表藝術家什麼樣的情緒呢？說一說你觀察到的特色。」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2447DE61" w14:textId="7C0AA982" w:rsidR="00CA1EED" w:rsidRPr="00F637A2" w:rsidRDefault="00CA1EED" w:rsidP="00CA1EE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4015CCB9" w14:textId="77777777" w:rsidR="00CA1EED" w:rsidRDefault="00CA1EED" w:rsidP="00CA1EED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鉛筆</w:t>
            </w:r>
          </w:p>
          <w:p w14:paraId="257E5007" w14:textId="1F5BAFA6" w:rsidR="00CA1EED" w:rsidRPr="00F637A2" w:rsidRDefault="00CA1EED" w:rsidP="00CA1EED">
            <w:pPr>
              <w:snapToGrid w:val="0"/>
              <w:rPr>
                <w:sz w:val="16"/>
                <w:szCs w:val="16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尺</w:t>
            </w:r>
          </w:p>
        </w:tc>
        <w:tc>
          <w:tcPr>
            <w:tcW w:w="1332" w:type="dxa"/>
            <w:shd w:val="clear" w:color="auto" w:fill="auto"/>
          </w:tcPr>
          <w:p w14:paraId="1B6E3000" w14:textId="77777777" w:rsidR="00CA1EED" w:rsidRPr="00F637A2" w:rsidRDefault="00CA1EED" w:rsidP="00CA1EED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學生互評</w:t>
            </w:r>
          </w:p>
          <w:p w14:paraId="4F6B2C9D" w14:textId="6D34286B" w:rsidR="00CA1EED" w:rsidRPr="00F637A2" w:rsidRDefault="00CA1EED" w:rsidP="00CA1EED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教師評量</w:t>
            </w:r>
          </w:p>
        </w:tc>
        <w:tc>
          <w:tcPr>
            <w:tcW w:w="1409" w:type="dxa"/>
            <w:shd w:val="clear" w:color="auto" w:fill="auto"/>
          </w:tcPr>
          <w:p w14:paraId="04FF8876" w14:textId="77777777" w:rsidR="00CA1EED" w:rsidRDefault="00CA1EED" w:rsidP="00CA1EE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14:paraId="2B9D36AE" w14:textId="5A22C672" w:rsidR="00CA1EED" w:rsidRDefault="00CA1EED" w:rsidP="00CA1EE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人E5 </w:t>
            </w: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欣賞、包容個別差異並尊重自己與他人的權利。</w:t>
            </w:r>
          </w:p>
        </w:tc>
        <w:tc>
          <w:tcPr>
            <w:tcW w:w="1823" w:type="dxa"/>
            <w:shd w:val="clear" w:color="auto" w:fill="auto"/>
          </w:tcPr>
          <w:p w14:paraId="49477133" w14:textId="77777777" w:rsidR="00CA1EED" w:rsidRPr="00E73FA1" w:rsidRDefault="00CA1EED" w:rsidP="00CA1EED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A1EED" w:rsidRPr="00B32678" w14:paraId="6200D840" w14:textId="77777777" w:rsidTr="0079587A">
        <w:trPr>
          <w:trHeight w:val="761"/>
          <w:jc w:val="center"/>
        </w:trPr>
        <w:tc>
          <w:tcPr>
            <w:tcW w:w="1106" w:type="dxa"/>
            <w:shd w:val="clear" w:color="auto" w:fill="auto"/>
            <w:vAlign w:val="center"/>
          </w:tcPr>
          <w:p w14:paraId="13779ECE" w14:textId="0500B136" w:rsidR="00CA1EED" w:rsidRPr="00F637A2" w:rsidRDefault="00CA1EED" w:rsidP="00CA1E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第七週</w:t>
            </w:r>
          </w:p>
        </w:tc>
        <w:tc>
          <w:tcPr>
            <w:tcW w:w="1276" w:type="dxa"/>
            <w:shd w:val="clear" w:color="auto" w:fill="auto"/>
          </w:tcPr>
          <w:p w14:paraId="6F1404E6" w14:textId="6E46FC91" w:rsidR="00CA1EED" w:rsidRDefault="00CA1EED" w:rsidP="00CA1EED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藝-E-B1 </w:t>
            </w: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理解藝術符號，以表達情意觀點。</w:t>
            </w:r>
          </w:p>
        </w:tc>
        <w:tc>
          <w:tcPr>
            <w:tcW w:w="1559" w:type="dxa"/>
            <w:shd w:val="clear" w:color="auto" w:fill="auto"/>
          </w:tcPr>
          <w:p w14:paraId="7CBB1177" w14:textId="3454447B" w:rsidR="00CA1EED" w:rsidRDefault="00CA1EED" w:rsidP="00CA1EE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1-Ⅱ-3 </w:t>
            </w: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能試探媒材特性與技法，進行創作。</w:t>
            </w:r>
          </w:p>
        </w:tc>
        <w:tc>
          <w:tcPr>
            <w:tcW w:w="1559" w:type="dxa"/>
            <w:shd w:val="clear" w:color="auto" w:fill="auto"/>
          </w:tcPr>
          <w:p w14:paraId="1FD3FBA0" w14:textId="77777777" w:rsidR="00CA1EED" w:rsidRDefault="00CA1EED" w:rsidP="00CA1EED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視E-Ⅱ-3 </w:t>
            </w:r>
            <w:r w:rsidRPr="00F637A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點線面創作體驗、平面與立體創作、聯想創作。</w:t>
            </w:r>
          </w:p>
          <w:p w14:paraId="40A741BB" w14:textId="2268F3E8" w:rsidR="00CA1EED" w:rsidRDefault="00CA1EED" w:rsidP="00CA1EED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視A-Ⅱ-1 </w:t>
            </w:r>
            <w:r w:rsidRPr="00F637A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視覺</w:t>
            </w:r>
            <w:r w:rsidRPr="00F637A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>元素、生活之美、視覺聯想。</w:t>
            </w:r>
          </w:p>
        </w:tc>
        <w:tc>
          <w:tcPr>
            <w:tcW w:w="3205" w:type="dxa"/>
            <w:shd w:val="clear" w:color="auto" w:fill="auto"/>
          </w:tcPr>
          <w:p w14:paraId="2F61C966" w14:textId="77777777" w:rsidR="00CA1EED" w:rsidRDefault="00CA1EED" w:rsidP="005F03C4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003D33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第三單元彩色的世界</w:t>
            </w:r>
          </w:p>
          <w:p w14:paraId="557817C8" w14:textId="77777777" w:rsidR="00CA1EED" w:rsidRDefault="00CA1EED" w:rsidP="005F03C4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003D33">
              <w:rPr>
                <w:rFonts w:ascii="標楷體" w:eastAsia="標楷體" w:hAnsi="標楷體" w:cs="標楷體"/>
                <w:sz w:val="20"/>
                <w:szCs w:val="20"/>
              </w:rPr>
              <w:t>3-7大樹的衣裳</w:t>
            </w:r>
          </w:p>
          <w:p w14:paraId="7B3549AA" w14:textId="77777777" w:rsidR="00CA1EED" w:rsidRPr="00F637A2" w:rsidRDefault="00CA1EED" w:rsidP="005F03C4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【活動七】</w:t>
            </w:r>
            <w:r w:rsidRPr="00E448B1">
              <w:rPr>
                <w:rFonts w:ascii="標楷體" w:eastAsia="標楷體" w:hAnsi="標楷體" w:cs="標楷體"/>
                <w:sz w:val="20"/>
                <w:szCs w:val="20"/>
              </w:rPr>
              <w:t>大樹的衣裳</w:t>
            </w:r>
          </w:p>
          <w:p w14:paraId="4658022F" w14:textId="77777777" w:rsidR="00CA1EED" w:rsidRPr="00F637A2" w:rsidRDefault="00CA1EED" w:rsidP="005F03C4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1.教師引導：「仔細觀察，可以發現樹的姿態和色彩都不一樣。」</w:t>
            </w:r>
          </w:p>
          <w:p w14:paraId="39588FA1" w14:textId="77777777" w:rsidR="00CA1EED" w:rsidRPr="00F637A2" w:rsidRDefault="00CA1EED" w:rsidP="005F03C4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2.教師提問：「如果要幫大樹做一件衣裳，哪裡可以找到色紙？」</w:t>
            </w:r>
          </w:p>
          <w:p w14:paraId="158AE311" w14:textId="77777777" w:rsidR="00CA1EED" w:rsidRPr="00F637A2" w:rsidRDefault="00CA1EED" w:rsidP="005F03C4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3.方式一：蒐集色紙</w:t>
            </w:r>
          </w:p>
          <w:p w14:paraId="0C35B2E9" w14:textId="77777777" w:rsidR="00CA1EED" w:rsidRPr="00F637A2" w:rsidRDefault="00CA1EED" w:rsidP="005F03C4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4.方式二：自己做色紙：可利用粉蠟筆易於混色的特性，利用橫塗、斜塗、螺旋塗等方式，完成不同色調與質感的色紙。</w:t>
            </w:r>
          </w:p>
          <w:p w14:paraId="74130741" w14:textId="031D3CCF" w:rsidR="00CA1EED" w:rsidRPr="00F637A2" w:rsidRDefault="00CA1EED" w:rsidP="005F03C4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5.請學生和同學交換報紙、雜誌、傳單，大家一起收集色紙、分類顏色。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190A2D52" w14:textId="13B29277" w:rsidR="00CA1EED" w:rsidRPr="00F637A2" w:rsidRDefault="00CA1EED" w:rsidP="00CA1EE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44A99ABA" w14:textId="77777777" w:rsidR="00CA1EED" w:rsidRDefault="00CA1EED" w:rsidP="00CA1EED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粉蠟筆</w:t>
            </w:r>
          </w:p>
          <w:p w14:paraId="39A1A497" w14:textId="77777777" w:rsidR="00CA1EED" w:rsidRDefault="00CA1EED" w:rsidP="00CA1EED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膠水</w:t>
            </w:r>
          </w:p>
          <w:p w14:paraId="09341897" w14:textId="77777777" w:rsidR="00CA1EED" w:rsidRDefault="00CA1EED" w:rsidP="00CA1EED">
            <w:pPr>
              <w:snapToGrid w:val="0"/>
              <w:rPr>
                <w:sz w:val="16"/>
                <w:szCs w:val="16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剪刀</w:t>
            </w:r>
          </w:p>
          <w:p w14:paraId="2EA00344" w14:textId="77777777" w:rsidR="00CA1EED" w:rsidRDefault="00CA1EED" w:rsidP="00CA1EED">
            <w:pPr>
              <w:snapToGrid w:val="0"/>
              <w:rPr>
                <w:sz w:val="16"/>
                <w:szCs w:val="16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8開圖畫紙</w:t>
            </w:r>
          </w:p>
          <w:p w14:paraId="4BAA1A33" w14:textId="77777777" w:rsidR="00CA1EED" w:rsidRDefault="00CA1EED" w:rsidP="00CA1EED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色紙</w:t>
            </w:r>
          </w:p>
          <w:p w14:paraId="36795B10" w14:textId="57BBEFD7" w:rsidR="00CA1EED" w:rsidRPr="00F637A2" w:rsidRDefault="00CA1EED" w:rsidP="00CA1EED">
            <w:pPr>
              <w:snapToGrid w:val="0"/>
              <w:rPr>
                <w:szCs w:val="16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廣告紙</w:t>
            </w:r>
          </w:p>
        </w:tc>
        <w:tc>
          <w:tcPr>
            <w:tcW w:w="1332" w:type="dxa"/>
            <w:shd w:val="clear" w:color="auto" w:fill="auto"/>
          </w:tcPr>
          <w:p w14:paraId="5FECF8B9" w14:textId="77777777" w:rsidR="00CA1EED" w:rsidRPr="00F637A2" w:rsidRDefault="00CA1EED" w:rsidP="00CA1EED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學生互評</w:t>
            </w:r>
          </w:p>
          <w:p w14:paraId="4F1117E8" w14:textId="210EC772" w:rsidR="00CA1EED" w:rsidRPr="00F637A2" w:rsidRDefault="00CA1EED" w:rsidP="00CA1EED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教師評量</w:t>
            </w:r>
          </w:p>
        </w:tc>
        <w:tc>
          <w:tcPr>
            <w:tcW w:w="1409" w:type="dxa"/>
            <w:shd w:val="clear" w:color="auto" w:fill="auto"/>
          </w:tcPr>
          <w:p w14:paraId="4F062C04" w14:textId="77777777" w:rsidR="00CA1EED" w:rsidRDefault="00CA1EED" w:rsidP="00CA1EE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14:paraId="5A47BEC5" w14:textId="3AD379DC" w:rsidR="00CA1EED" w:rsidRDefault="00CA1EED" w:rsidP="00CA1EE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人E5 </w:t>
            </w: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欣賞、包容個別差異並尊重自己與他人的</w:t>
            </w: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權利。</w:t>
            </w:r>
          </w:p>
        </w:tc>
        <w:tc>
          <w:tcPr>
            <w:tcW w:w="1823" w:type="dxa"/>
            <w:shd w:val="clear" w:color="auto" w:fill="auto"/>
          </w:tcPr>
          <w:p w14:paraId="0D6E7811" w14:textId="77777777" w:rsidR="00CA1EED" w:rsidRPr="00E73FA1" w:rsidRDefault="00CA1EED" w:rsidP="00CA1EED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A1EED" w:rsidRPr="00B32678" w14:paraId="0D452584" w14:textId="77777777" w:rsidTr="0079587A">
        <w:trPr>
          <w:trHeight w:val="761"/>
          <w:jc w:val="center"/>
        </w:trPr>
        <w:tc>
          <w:tcPr>
            <w:tcW w:w="1106" w:type="dxa"/>
            <w:shd w:val="clear" w:color="auto" w:fill="auto"/>
            <w:vAlign w:val="center"/>
          </w:tcPr>
          <w:p w14:paraId="5574F24E" w14:textId="2C7834FA" w:rsidR="00CA1EED" w:rsidRPr="00F637A2" w:rsidRDefault="00CA1EED" w:rsidP="00CA1E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第八週</w:t>
            </w:r>
          </w:p>
        </w:tc>
        <w:tc>
          <w:tcPr>
            <w:tcW w:w="1276" w:type="dxa"/>
            <w:shd w:val="clear" w:color="auto" w:fill="auto"/>
          </w:tcPr>
          <w:p w14:paraId="02807920" w14:textId="3ECA9A13" w:rsidR="00CA1EED" w:rsidRDefault="00CA1EED" w:rsidP="00CA1EED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藝-E-B1 </w:t>
            </w: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理解藝術符號，以表達情意觀點。</w:t>
            </w:r>
          </w:p>
        </w:tc>
        <w:tc>
          <w:tcPr>
            <w:tcW w:w="1559" w:type="dxa"/>
            <w:shd w:val="clear" w:color="auto" w:fill="auto"/>
          </w:tcPr>
          <w:p w14:paraId="15B36B7D" w14:textId="7D859620" w:rsidR="00CA1EED" w:rsidRDefault="00CA1EED" w:rsidP="00CA1EE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1-Ⅱ-3 </w:t>
            </w: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能試探媒材特性與技法，進行創作。</w:t>
            </w:r>
          </w:p>
        </w:tc>
        <w:tc>
          <w:tcPr>
            <w:tcW w:w="1559" w:type="dxa"/>
            <w:shd w:val="clear" w:color="auto" w:fill="auto"/>
          </w:tcPr>
          <w:p w14:paraId="08DD57EB" w14:textId="77777777" w:rsidR="00CA1EED" w:rsidRDefault="00CA1EED" w:rsidP="00CA1EED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視E-Ⅱ-3 </w:t>
            </w:r>
            <w:r w:rsidRPr="00F637A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點線面創作體驗、平面與立體創作、聯想創作。</w:t>
            </w:r>
          </w:p>
          <w:p w14:paraId="1F2F49FF" w14:textId="2E828373" w:rsidR="00CA1EED" w:rsidRDefault="00CA1EED" w:rsidP="00CA1EED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視A-Ⅱ-1 </w:t>
            </w:r>
            <w:r w:rsidRPr="00F637A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視覺元素、生活之美、視覺聯想。</w:t>
            </w:r>
          </w:p>
        </w:tc>
        <w:tc>
          <w:tcPr>
            <w:tcW w:w="3205" w:type="dxa"/>
            <w:shd w:val="clear" w:color="auto" w:fill="auto"/>
          </w:tcPr>
          <w:p w14:paraId="5FF9ABA4" w14:textId="77777777" w:rsidR="00CA1EED" w:rsidRDefault="00CA1EED" w:rsidP="005F03C4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9115D9">
              <w:rPr>
                <w:rFonts w:ascii="標楷體" w:eastAsia="標楷體" w:hAnsi="標楷體" w:cs="標楷體"/>
                <w:sz w:val="20"/>
                <w:szCs w:val="20"/>
              </w:rPr>
              <w:t>第三單元彩色的世界</w:t>
            </w:r>
          </w:p>
          <w:p w14:paraId="083A9CC1" w14:textId="77777777" w:rsidR="00CA1EED" w:rsidRDefault="00CA1EED" w:rsidP="005F03C4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9115D9">
              <w:rPr>
                <w:rFonts w:ascii="標楷體" w:eastAsia="標楷體" w:hAnsi="標楷體" w:cs="標楷體"/>
                <w:sz w:val="20"/>
                <w:szCs w:val="20"/>
              </w:rPr>
              <w:t>3-7大樹的衣裳</w:t>
            </w:r>
          </w:p>
          <w:p w14:paraId="4B9C5A59" w14:textId="77777777" w:rsidR="00CA1EED" w:rsidRPr="00F637A2" w:rsidRDefault="00CA1EED" w:rsidP="005F03C4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【活動七】</w:t>
            </w:r>
            <w:r w:rsidRPr="00E448B1">
              <w:rPr>
                <w:rFonts w:ascii="標楷體" w:eastAsia="標楷體" w:hAnsi="標楷體" w:cs="標楷體"/>
                <w:sz w:val="20"/>
                <w:szCs w:val="20"/>
              </w:rPr>
              <w:t>大樹的衣裳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</w:p>
          <w:p w14:paraId="4842F80D" w14:textId="77777777" w:rsidR="00CA1EED" w:rsidRPr="00F637A2" w:rsidRDefault="00CA1EED" w:rsidP="005F03C4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1.教師提問：「試著回想大樹的姿態與色彩有哪些？」</w:t>
            </w:r>
          </w:p>
          <w:p w14:paraId="4C32DDE5" w14:textId="77777777" w:rsidR="00CA1EED" w:rsidRPr="00F637A2" w:rsidRDefault="00CA1EED" w:rsidP="005F03C4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2.教師引導：可嘗試用剪刀剪出形狀，或是用手直接撕。教師提問：「兩種方法看起來有不同嗎？你比較喜歡哪一種？」請學生兩種方法都先動手嘗試過後，再思考並回應。</w:t>
            </w:r>
          </w:p>
          <w:p w14:paraId="290DED72" w14:textId="5677657E" w:rsidR="00CA1EED" w:rsidRPr="00F637A2" w:rsidRDefault="00CA1EED" w:rsidP="005F03C4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3.樹的姿態有各式各樣，有一枝獨秀、更有多枝並茂，可鼓勵學生嘗試多元的自創變化樹型。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165AFA18" w14:textId="3D7D81AB" w:rsidR="00CA1EED" w:rsidRPr="00F637A2" w:rsidRDefault="00CA1EED" w:rsidP="00CA1EE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12E4505F" w14:textId="77777777" w:rsidR="00CA1EED" w:rsidRDefault="00CA1EED" w:rsidP="00CA1EED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粉蠟筆</w:t>
            </w:r>
          </w:p>
          <w:p w14:paraId="5BEBF86B" w14:textId="77777777" w:rsidR="00CA1EED" w:rsidRDefault="00CA1EED" w:rsidP="00CA1EED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膠水</w:t>
            </w:r>
          </w:p>
          <w:p w14:paraId="06A60BA6" w14:textId="77777777" w:rsidR="00CA1EED" w:rsidRDefault="00CA1EED" w:rsidP="00CA1EED">
            <w:pPr>
              <w:snapToGrid w:val="0"/>
              <w:rPr>
                <w:sz w:val="16"/>
                <w:szCs w:val="16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剪刀</w:t>
            </w:r>
          </w:p>
          <w:p w14:paraId="2B198C90" w14:textId="77777777" w:rsidR="00CA1EED" w:rsidRDefault="00CA1EED" w:rsidP="00CA1EED">
            <w:pPr>
              <w:snapToGrid w:val="0"/>
              <w:rPr>
                <w:sz w:val="16"/>
                <w:szCs w:val="16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8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開圖畫紙</w:t>
            </w:r>
          </w:p>
          <w:p w14:paraId="0E323F11" w14:textId="77777777" w:rsidR="00CA1EED" w:rsidRDefault="00CA1EED" w:rsidP="00CA1EED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色紙</w:t>
            </w:r>
          </w:p>
          <w:p w14:paraId="3B392FBA" w14:textId="38AA1EFB" w:rsidR="00CA1EED" w:rsidRPr="00F637A2" w:rsidRDefault="00CA1EED" w:rsidP="00CA1EED">
            <w:pPr>
              <w:snapToGrid w:val="0"/>
              <w:rPr>
                <w:sz w:val="16"/>
                <w:szCs w:val="16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廣告紙</w:t>
            </w:r>
          </w:p>
        </w:tc>
        <w:tc>
          <w:tcPr>
            <w:tcW w:w="1332" w:type="dxa"/>
            <w:shd w:val="clear" w:color="auto" w:fill="auto"/>
          </w:tcPr>
          <w:p w14:paraId="717358AD" w14:textId="77777777" w:rsidR="00CA1EED" w:rsidRPr="00F637A2" w:rsidRDefault="00CA1EED" w:rsidP="00CA1EED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學生互評</w:t>
            </w:r>
          </w:p>
          <w:p w14:paraId="5CD93206" w14:textId="711DC85A" w:rsidR="00CA1EED" w:rsidRPr="00F637A2" w:rsidRDefault="00CA1EED" w:rsidP="00CA1EED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教師評量</w:t>
            </w:r>
          </w:p>
        </w:tc>
        <w:tc>
          <w:tcPr>
            <w:tcW w:w="1409" w:type="dxa"/>
            <w:shd w:val="clear" w:color="auto" w:fill="auto"/>
          </w:tcPr>
          <w:p w14:paraId="1E9C06EE" w14:textId="77777777" w:rsidR="00CA1EED" w:rsidRDefault="00CA1EED" w:rsidP="00CA1EE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14:paraId="08DEC968" w14:textId="62C29108" w:rsidR="00CA1EED" w:rsidRDefault="00CA1EED" w:rsidP="00CA1EE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人E5 </w:t>
            </w: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欣賞、包容個別差異並尊重自己與他人的權利。</w:t>
            </w:r>
          </w:p>
        </w:tc>
        <w:tc>
          <w:tcPr>
            <w:tcW w:w="1823" w:type="dxa"/>
            <w:shd w:val="clear" w:color="auto" w:fill="auto"/>
          </w:tcPr>
          <w:p w14:paraId="65E13F45" w14:textId="77777777" w:rsidR="00CA1EED" w:rsidRPr="00E73FA1" w:rsidRDefault="00CA1EED" w:rsidP="00CA1EED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A1EED" w:rsidRPr="00B32678" w14:paraId="6E257C97" w14:textId="77777777" w:rsidTr="0079587A">
        <w:trPr>
          <w:trHeight w:val="761"/>
          <w:jc w:val="center"/>
        </w:trPr>
        <w:tc>
          <w:tcPr>
            <w:tcW w:w="1106" w:type="dxa"/>
            <w:shd w:val="clear" w:color="auto" w:fill="auto"/>
            <w:vAlign w:val="center"/>
          </w:tcPr>
          <w:p w14:paraId="30BCFE90" w14:textId="7E3C2769" w:rsidR="00CA1EED" w:rsidRPr="00F637A2" w:rsidRDefault="00CA1EED" w:rsidP="00CA1E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第九週</w:t>
            </w:r>
          </w:p>
        </w:tc>
        <w:tc>
          <w:tcPr>
            <w:tcW w:w="1276" w:type="dxa"/>
            <w:shd w:val="clear" w:color="auto" w:fill="auto"/>
          </w:tcPr>
          <w:p w14:paraId="5F597EC8" w14:textId="710C8F0D" w:rsidR="00CA1EED" w:rsidRDefault="00CA1EED" w:rsidP="00CA1EED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藝-E-B1 </w:t>
            </w: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理解藝術符號，以表達情意觀點。</w:t>
            </w:r>
          </w:p>
        </w:tc>
        <w:tc>
          <w:tcPr>
            <w:tcW w:w="1559" w:type="dxa"/>
            <w:shd w:val="clear" w:color="auto" w:fill="auto"/>
          </w:tcPr>
          <w:p w14:paraId="07619AD2" w14:textId="09D8D020" w:rsidR="00CA1EED" w:rsidRDefault="00CA1EED" w:rsidP="00CA1EE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1-Ⅱ-3 </w:t>
            </w: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能試探媒材特性與技法，進行創作。</w:t>
            </w:r>
          </w:p>
        </w:tc>
        <w:tc>
          <w:tcPr>
            <w:tcW w:w="1559" w:type="dxa"/>
            <w:shd w:val="clear" w:color="auto" w:fill="auto"/>
          </w:tcPr>
          <w:p w14:paraId="5DB50C67" w14:textId="77777777" w:rsidR="00CA1EED" w:rsidRDefault="00CA1EED" w:rsidP="00CA1EED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視E-Ⅱ-3 </w:t>
            </w:r>
            <w:r w:rsidRPr="00F637A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點線面創作體驗、平面與立體創作、聯想創作。</w:t>
            </w:r>
          </w:p>
          <w:p w14:paraId="467D2DCD" w14:textId="05A9AEC7" w:rsidR="00CA1EED" w:rsidRDefault="00CA1EED" w:rsidP="00CA1EED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視A-Ⅱ-1 </w:t>
            </w:r>
            <w:r w:rsidRPr="00F637A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視覺元素、生活之美、視覺聯想。</w:t>
            </w:r>
          </w:p>
        </w:tc>
        <w:tc>
          <w:tcPr>
            <w:tcW w:w="3205" w:type="dxa"/>
            <w:shd w:val="clear" w:color="auto" w:fill="auto"/>
          </w:tcPr>
          <w:p w14:paraId="59A2B639" w14:textId="77777777" w:rsidR="00CA1EED" w:rsidRDefault="00CA1EED" w:rsidP="005F03C4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9115D9">
              <w:rPr>
                <w:rFonts w:ascii="標楷體" w:eastAsia="標楷體" w:hAnsi="標楷體" w:cs="標楷體"/>
                <w:sz w:val="20"/>
                <w:szCs w:val="20"/>
              </w:rPr>
              <w:t>第四單元質感探險家</w:t>
            </w:r>
          </w:p>
          <w:p w14:paraId="52358FCF" w14:textId="77777777" w:rsidR="00CA1EED" w:rsidRDefault="00CA1EED" w:rsidP="005F03C4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9115D9">
              <w:rPr>
                <w:rFonts w:ascii="標楷體" w:eastAsia="標楷體" w:hAnsi="標楷體" w:cs="標楷體"/>
                <w:sz w:val="20"/>
                <w:szCs w:val="20"/>
              </w:rPr>
              <w:t>4-1生活中的紋路</w:t>
            </w:r>
          </w:p>
          <w:p w14:paraId="6BDACFA3" w14:textId="77777777" w:rsidR="00CA1EED" w:rsidRPr="00F637A2" w:rsidRDefault="00CA1EED" w:rsidP="005F03C4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【活動一】生活中的紋路</w:t>
            </w:r>
          </w:p>
          <w:p w14:paraId="445C9F71" w14:textId="77777777" w:rsidR="00CA1EED" w:rsidRPr="00F637A2" w:rsidRDefault="00CA1EED" w:rsidP="005F03C4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1.學生觀察課本圖例1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～</w:t>
            </w: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9，教師提問：「仔細觀察這些紋路，它們有什麼特徵？猜猜它們原來是什麼物件？」並請學生在課本的格子中寫下答案。</w:t>
            </w:r>
          </w:p>
          <w:p w14:paraId="305D9C60" w14:textId="77777777" w:rsidR="00CA1EED" w:rsidRPr="00F637A2" w:rsidRDefault="00CA1EED" w:rsidP="005F03C4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2.學生自由發表自己的答案並說明理由，例如：我覺得圖片7</w:t>
            </w: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是麻繩(物件名稱)，因為它看起來粗粗的、刺刺的(形容詞)，讓我想到那次拔河比賽的經驗。</w:t>
            </w:r>
          </w:p>
          <w:p w14:paraId="4069B150" w14:textId="1244DF0D" w:rsidR="00CA1EED" w:rsidRPr="00F637A2" w:rsidRDefault="00CA1EED" w:rsidP="005F03C4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3.從自己周圍的物品中，仔細觀察它們的紋路。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31C411EC" w14:textId="772DB6D5" w:rsidR="00CA1EED" w:rsidRPr="00F637A2" w:rsidRDefault="00CA1EED" w:rsidP="00CA1EE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5EE83672" w14:textId="2FCC03AA" w:rsidR="00CA1EED" w:rsidRPr="00F637A2" w:rsidRDefault="00CA1EED" w:rsidP="00CA1EED">
            <w:pPr>
              <w:snapToGrid w:val="0"/>
              <w:rPr>
                <w:sz w:val="16"/>
                <w:szCs w:val="16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鉛筆</w:t>
            </w:r>
          </w:p>
        </w:tc>
        <w:tc>
          <w:tcPr>
            <w:tcW w:w="1332" w:type="dxa"/>
            <w:shd w:val="clear" w:color="auto" w:fill="auto"/>
          </w:tcPr>
          <w:p w14:paraId="40B55505" w14:textId="77777777" w:rsidR="00CA1EED" w:rsidRPr="00F637A2" w:rsidRDefault="00CA1EED" w:rsidP="00CA1EED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動態評量</w:t>
            </w:r>
          </w:p>
          <w:p w14:paraId="078B6681" w14:textId="77777777" w:rsidR="00CA1EED" w:rsidRPr="00F637A2" w:rsidRDefault="00CA1EED" w:rsidP="00CA1EED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學生互評</w:t>
            </w:r>
          </w:p>
          <w:p w14:paraId="09E94AD0" w14:textId="09E8137F" w:rsidR="00CA1EED" w:rsidRPr="00F637A2" w:rsidRDefault="00CA1EED" w:rsidP="00CA1EED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教師評量</w:t>
            </w:r>
          </w:p>
        </w:tc>
        <w:tc>
          <w:tcPr>
            <w:tcW w:w="1409" w:type="dxa"/>
            <w:shd w:val="clear" w:color="auto" w:fill="auto"/>
          </w:tcPr>
          <w:p w14:paraId="27409E32" w14:textId="77777777" w:rsidR="00CA1EED" w:rsidRDefault="00CA1EED" w:rsidP="00CA1EE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14:paraId="75019A56" w14:textId="77777777" w:rsidR="00CA1EED" w:rsidRDefault="00CA1EED" w:rsidP="00CA1EE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人E3 </w:t>
            </w: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了解每個人需求的不同，並討論與遵守團體的規則。</w:t>
            </w:r>
          </w:p>
          <w:p w14:paraId="3952525F" w14:textId="598ABB98" w:rsidR="00CA1EED" w:rsidRDefault="00CA1EED" w:rsidP="00CA1EE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人E5 </w:t>
            </w: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欣賞、包容個別差異並尊重自</w:t>
            </w: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己與他人的權利。</w:t>
            </w:r>
          </w:p>
        </w:tc>
        <w:tc>
          <w:tcPr>
            <w:tcW w:w="1823" w:type="dxa"/>
            <w:shd w:val="clear" w:color="auto" w:fill="auto"/>
          </w:tcPr>
          <w:p w14:paraId="262ED81C" w14:textId="77777777" w:rsidR="00CA1EED" w:rsidRPr="00E73FA1" w:rsidRDefault="00CA1EED" w:rsidP="00CA1EED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A1EED" w:rsidRPr="00B32678" w14:paraId="0C9BA8F9" w14:textId="77777777" w:rsidTr="0079587A">
        <w:trPr>
          <w:trHeight w:val="761"/>
          <w:jc w:val="center"/>
        </w:trPr>
        <w:tc>
          <w:tcPr>
            <w:tcW w:w="1106" w:type="dxa"/>
            <w:shd w:val="clear" w:color="auto" w:fill="auto"/>
            <w:vAlign w:val="center"/>
          </w:tcPr>
          <w:p w14:paraId="2F29A591" w14:textId="0925D4E1" w:rsidR="00CA1EED" w:rsidRPr="00F637A2" w:rsidRDefault="00CA1EED" w:rsidP="00CA1E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第十週</w:t>
            </w:r>
          </w:p>
        </w:tc>
        <w:tc>
          <w:tcPr>
            <w:tcW w:w="1276" w:type="dxa"/>
            <w:shd w:val="clear" w:color="auto" w:fill="auto"/>
          </w:tcPr>
          <w:p w14:paraId="6BC17720" w14:textId="67701096" w:rsidR="00CA1EED" w:rsidRDefault="00CA1EED" w:rsidP="00CA1EED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藝-E-B1 </w:t>
            </w: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理解藝術符號，以表達情意觀點。</w:t>
            </w:r>
          </w:p>
        </w:tc>
        <w:tc>
          <w:tcPr>
            <w:tcW w:w="1559" w:type="dxa"/>
            <w:shd w:val="clear" w:color="auto" w:fill="auto"/>
          </w:tcPr>
          <w:p w14:paraId="513946F3" w14:textId="77777777" w:rsidR="00CA1EED" w:rsidRDefault="00CA1EED" w:rsidP="00CA1EE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1-Ⅱ-3 </w:t>
            </w: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能試探媒材特性與技法，進行創作。</w:t>
            </w:r>
          </w:p>
          <w:p w14:paraId="4D056AA8" w14:textId="1D63A6CE" w:rsidR="00CA1EED" w:rsidRDefault="00CA1EED" w:rsidP="00CA1EE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1-Ⅱ-6 </w:t>
            </w: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能使用視覺元素與想像力，豐富創作主題。</w:t>
            </w:r>
          </w:p>
        </w:tc>
        <w:tc>
          <w:tcPr>
            <w:tcW w:w="1559" w:type="dxa"/>
            <w:shd w:val="clear" w:color="auto" w:fill="auto"/>
          </w:tcPr>
          <w:p w14:paraId="63D99010" w14:textId="1302EE1A" w:rsidR="00CA1EED" w:rsidRDefault="00CA1EED" w:rsidP="00CA1EED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視E-Ⅱ-2 </w:t>
            </w:r>
            <w:r w:rsidRPr="00F637A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媒材、技法及工具知能。</w:t>
            </w:r>
          </w:p>
        </w:tc>
        <w:tc>
          <w:tcPr>
            <w:tcW w:w="3205" w:type="dxa"/>
            <w:shd w:val="clear" w:color="auto" w:fill="auto"/>
          </w:tcPr>
          <w:p w14:paraId="727516F0" w14:textId="77777777" w:rsidR="00CA1EED" w:rsidRDefault="00CA1EED" w:rsidP="005F03C4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9115D9">
              <w:rPr>
                <w:rFonts w:ascii="標楷體" w:eastAsia="標楷體" w:hAnsi="標楷體" w:cs="標楷體"/>
                <w:sz w:val="20"/>
                <w:szCs w:val="20"/>
              </w:rPr>
              <w:t>第四單元質感探險家</w:t>
            </w:r>
          </w:p>
          <w:p w14:paraId="10FDD792" w14:textId="77777777" w:rsidR="00CA1EED" w:rsidRPr="00F637A2" w:rsidRDefault="00CA1EED" w:rsidP="005F03C4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9115D9">
              <w:rPr>
                <w:rFonts w:ascii="標楷體" w:eastAsia="標楷體" w:hAnsi="標楷體" w:cs="標楷體"/>
                <w:sz w:val="20"/>
                <w:szCs w:val="20"/>
              </w:rPr>
              <w:t>4-2畫出觸摸的感覺</w:t>
            </w:r>
          </w:p>
          <w:p w14:paraId="7543C28B" w14:textId="77777777" w:rsidR="00CA1EED" w:rsidRPr="00F637A2" w:rsidRDefault="00CA1EED" w:rsidP="005F03C4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【活動二】畫出觸摸的感覺</w:t>
            </w:r>
          </w:p>
          <w:p w14:paraId="438B4BC7" w14:textId="77777777" w:rsidR="00CA1EED" w:rsidRPr="00F637A2" w:rsidRDefault="00CA1EED" w:rsidP="005F03C4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1.教師揭示課本的6張圖片，說明這些是學生畫出觸摸的感覺，猜猜看，它們是左邊的哪一樣東西？為什麼？請學生發表。</w:t>
            </w:r>
          </w:p>
          <w:p w14:paraId="51E6DFBE" w14:textId="77777777" w:rsidR="00CA1EED" w:rsidRPr="00F637A2" w:rsidRDefault="00CA1EED" w:rsidP="005F03C4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2.教師選擇其中1張圖，引導全班學生思考：這是觸摸哪一樣物品的感覺？用什麼材料畫的或創作的？怎麼畫的？</w:t>
            </w:r>
          </w:p>
          <w:p w14:paraId="21225CAF" w14:textId="77777777" w:rsidR="00CA1EED" w:rsidRPr="00F637A2" w:rsidRDefault="00CA1EED" w:rsidP="005F03C4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3.畫下觸摸的感覺：選一樣物品，再觸摸看看，並畫下來。</w:t>
            </w:r>
          </w:p>
          <w:p w14:paraId="78661150" w14:textId="3E4A6530" w:rsidR="00CA1EED" w:rsidRPr="00F637A2" w:rsidRDefault="00CA1EED" w:rsidP="005F03C4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4.集合全班的小作品，揭示在黑板上，互相欣賞他人的作品。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7EB32D42" w14:textId="4718C472" w:rsidR="00CA1EED" w:rsidRPr="00F637A2" w:rsidRDefault="00CA1EED" w:rsidP="00CA1EE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1C35135F" w14:textId="77777777" w:rsidR="00CA1EED" w:rsidRDefault="00CA1EED" w:rsidP="00CA1EED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粉蠟筆</w:t>
            </w:r>
          </w:p>
          <w:p w14:paraId="3B34E1B4" w14:textId="77777777" w:rsidR="00CA1EED" w:rsidRDefault="00CA1EED" w:rsidP="00CA1EED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色鉛筆</w:t>
            </w:r>
          </w:p>
          <w:p w14:paraId="3ADC3F47" w14:textId="76C38716" w:rsidR="00CA1EED" w:rsidRPr="00F637A2" w:rsidRDefault="00CA1EED" w:rsidP="00CA1EED">
            <w:pPr>
              <w:snapToGrid w:val="0"/>
              <w:rPr>
                <w:sz w:val="16"/>
                <w:szCs w:val="16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16開圖畫紙</w:t>
            </w:r>
          </w:p>
        </w:tc>
        <w:tc>
          <w:tcPr>
            <w:tcW w:w="1332" w:type="dxa"/>
            <w:shd w:val="clear" w:color="auto" w:fill="auto"/>
          </w:tcPr>
          <w:p w14:paraId="462248E2" w14:textId="77777777" w:rsidR="00CA1EED" w:rsidRPr="00F637A2" w:rsidRDefault="00CA1EED" w:rsidP="00CA1EED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動態評量</w:t>
            </w:r>
          </w:p>
          <w:p w14:paraId="2C52E38A" w14:textId="77777777" w:rsidR="00CA1EED" w:rsidRPr="00F637A2" w:rsidRDefault="00CA1EED" w:rsidP="00CA1EED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學生互評</w:t>
            </w:r>
          </w:p>
          <w:p w14:paraId="40F400CD" w14:textId="02EFEC05" w:rsidR="00CA1EED" w:rsidRPr="00F637A2" w:rsidRDefault="00CA1EED" w:rsidP="00CA1EED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教師評量</w:t>
            </w:r>
          </w:p>
        </w:tc>
        <w:tc>
          <w:tcPr>
            <w:tcW w:w="1409" w:type="dxa"/>
            <w:shd w:val="clear" w:color="auto" w:fill="auto"/>
          </w:tcPr>
          <w:p w14:paraId="493E28D9" w14:textId="77777777" w:rsidR="00CA1EED" w:rsidRDefault="00CA1EED" w:rsidP="00CA1EE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14:paraId="70B1ED0A" w14:textId="77777777" w:rsidR="00CA1EED" w:rsidRDefault="00CA1EED" w:rsidP="00CA1EE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人E3 </w:t>
            </w: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了解每個人需求的不同，並討論與遵守團體的規則。</w:t>
            </w:r>
          </w:p>
          <w:p w14:paraId="1463A1CA" w14:textId="74DF922A" w:rsidR="00CA1EED" w:rsidRDefault="00CA1EED" w:rsidP="00CA1EE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人E5 </w:t>
            </w: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欣賞、包容個別差異並尊重自己與他人的權利。</w:t>
            </w:r>
          </w:p>
        </w:tc>
        <w:tc>
          <w:tcPr>
            <w:tcW w:w="1823" w:type="dxa"/>
            <w:shd w:val="clear" w:color="auto" w:fill="auto"/>
          </w:tcPr>
          <w:p w14:paraId="78834779" w14:textId="77777777" w:rsidR="00CA1EED" w:rsidRDefault="00CA1EED" w:rsidP="00CA1EED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  <w:p w14:paraId="162BA3D2" w14:textId="77777777" w:rsidR="00704AA5" w:rsidRDefault="00704AA5" w:rsidP="00CA1EED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  <w:p w14:paraId="44C76FA9" w14:textId="77777777" w:rsidR="00704AA5" w:rsidRDefault="00704AA5" w:rsidP="00CA1EED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  <w:p w14:paraId="30F4B1ED" w14:textId="77777777" w:rsidR="00704AA5" w:rsidRDefault="00704AA5" w:rsidP="00CA1EED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  <w:p w14:paraId="4F87A8EB" w14:textId="348D0B2C" w:rsidR="00704AA5" w:rsidRDefault="00704AA5" w:rsidP="00CA1EED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  <w:r w:rsidRPr="00815210">
              <w:rPr>
                <w:rFonts w:ascii="標楷體" w:eastAsia="標楷體" w:hAnsi="標楷體" w:hint="eastAsia"/>
              </w:rPr>
              <w:t>期中考週</w:t>
            </w:r>
          </w:p>
          <w:p w14:paraId="10C6C555" w14:textId="77777777" w:rsidR="00704AA5" w:rsidRDefault="00704AA5" w:rsidP="00CA1EED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  <w:p w14:paraId="4D428957" w14:textId="226827AC" w:rsidR="00704AA5" w:rsidRPr="00E73FA1" w:rsidRDefault="00704AA5" w:rsidP="00CA1EED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A1EED" w:rsidRPr="00B32678" w14:paraId="6081DA6C" w14:textId="77777777" w:rsidTr="0079587A">
        <w:trPr>
          <w:trHeight w:val="761"/>
          <w:jc w:val="center"/>
        </w:trPr>
        <w:tc>
          <w:tcPr>
            <w:tcW w:w="1106" w:type="dxa"/>
            <w:shd w:val="clear" w:color="auto" w:fill="auto"/>
            <w:vAlign w:val="center"/>
          </w:tcPr>
          <w:p w14:paraId="4AAE0E2E" w14:textId="030652D1" w:rsidR="00CA1EED" w:rsidRPr="00F637A2" w:rsidRDefault="00CA1EED" w:rsidP="00CA1E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第十一週</w:t>
            </w:r>
          </w:p>
        </w:tc>
        <w:tc>
          <w:tcPr>
            <w:tcW w:w="1276" w:type="dxa"/>
            <w:shd w:val="clear" w:color="auto" w:fill="auto"/>
          </w:tcPr>
          <w:p w14:paraId="1262DD9F" w14:textId="0ED1BF76" w:rsidR="00CA1EED" w:rsidRDefault="00CA1EED" w:rsidP="00CA1EED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藝-E-B1 </w:t>
            </w: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理解藝術符號，以表達情意觀點。</w:t>
            </w:r>
          </w:p>
        </w:tc>
        <w:tc>
          <w:tcPr>
            <w:tcW w:w="1559" w:type="dxa"/>
            <w:shd w:val="clear" w:color="auto" w:fill="auto"/>
          </w:tcPr>
          <w:p w14:paraId="1FAACF63" w14:textId="77777777" w:rsidR="00CA1EED" w:rsidRDefault="00CA1EED" w:rsidP="00CA1EE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1-Ⅱ-3 </w:t>
            </w: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能試探媒材特性與技法，進行創作。</w:t>
            </w:r>
          </w:p>
          <w:p w14:paraId="75DCC73E" w14:textId="76E2C14F" w:rsidR="00CA1EED" w:rsidRDefault="00CA1EED" w:rsidP="00CA1EE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1-Ⅱ-6 </w:t>
            </w: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能使用視覺元素與想像力，豐富創作主題。</w:t>
            </w:r>
          </w:p>
        </w:tc>
        <w:tc>
          <w:tcPr>
            <w:tcW w:w="1559" w:type="dxa"/>
            <w:shd w:val="clear" w:color="auto" w:fill="auto"/>
          </w:tcPr>
          <w:p w14:paraId="4372730A" w14:textId="741EE450" w:rsidR="00CA1EED" w:rsidRDefault="00CA1EED" w:rsidP="00CA1EED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視E-Ⅱ-2 </w:t>
            </w:r>
            <w:r w:rsidRPr="00F637A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媒材、技法及工具知能。</w:t>
            </w:r>
          </w:p>
        </w:tc>
        <w:tc>
          <w:tcPr>
            <w:tcW w:w="3205" w:type="dxa"/>
            <w:shd w:val="clear" w:color="auto" w:fill="auto"/>
          </w:tcPr>
          <w:p w14:paraId="6029D190" w14:textId="77777777" w:rsidR="00CA1EED" w:rsidRDefault="00CA1EED" w:rsidP="005F03C4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9115D9">
              <w:rPr>
                <w:rFonts w:ascii="標楷體" w:eastAsia="標楷體" w:hAnsi="標楷體" w:cs="標楷體"/>
                <w:sz w:val="20"/>
                <w:szCs w:val="20"/>
              </w:rPr>
              <w:t>第四單元質感探險家</w:t>
            </w:r>
          </w:p>
          <w:p w14:paraId="3F596EEF" w14:textId="77777777" w:rsidR="00CA1EED" w:rsidRDefault="00CA1EED" w:rsidP="005F03C4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9115D9">
              <w:rPr>
                <w:rFonts w:ascii="標楷體" w:eastAsia="標楷體" w:hAnsi="標楷體" w:cs="標楷體"/>
                <w:sz w:val="20"/>
                <w:szCs w:val="20"/>
              </w:rPr>
              <w:t>4-3紋路質感印印看</w:t>
            </w:r>
          </w:p>
          <w:p w14:paraId="650196B2" w14:textId="77777777" w:rsidR="00CA1EED" w:rsidRPr="00F637A2" w:rsidRDefault="00CA1EED" w:rsidP="005F03C4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【活動三】紋路質感印印看</w:t>
            </w:r>
          </w:p>
          <w:p w14:paraId="08FF1CA2" w14:textId="77777777" w:rsidR="00CA1EED" w:rsidRPr="00F637A2" w:rsidRDefault="00CA1EED" w:rsidP="005F03C4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1.發下不同紙材：教師發下A5尺寸的影印紙、宣紙，每生數張。</w:t>
            </w:r>
          </w:p>
          <w:p w14:paraId="3DFA30E5" w14:textId="77777777" w:rsidR="00CA1EED" w:rsidRPr="00F637A2" w:rsidRDefault="00CA1EED" w:rsidP="005F03C4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2.教師示範擦印法：以深色粉蠟筆、鉛筆，在白紙(影印紙、宣紙)上擦印硬幣、樹皮(或其他表面有凹凸紋路、堅固可施力的物品)。</w:t>
            </w:r>
          </w:p>
          <w:p w14:paraId="423283F4" w14:textId="77777777" w:rsidR="00CA1EED" w:rsidRPr="00F637A2" w:rsidRDefault="00CA1EED" w:rsidP="005F03C4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3.教師示範壓印法：在調色盤調出單色顏料，用海綿或水彩筆沾顏料，輕壓在樹葉上，將樹</w:t>
            </w: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葉紋路壓印在圖畫紙。</w:t>
            </w:r>
          </w:p>
          <w:p w14:paraId="530ABB55" w14:textId="26FCFB6A" w:rsidR="00CA1EED" w:rsidRPr="00F637A2" w:rsidRDefault="00CA1EED" w:rsidP="005F03C4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4.集合全班壓印擦印的小作品，揭示在黑板上，互相欣賞。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5DC18D95" w14:textId="5245C7D4" w:rsidR="00CA1EED" w:rsidRPr="00F637A2" w:rsidRDefault="00CA1EED" w:rsidP="00CA1EE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5A10044E" w14:textId="77777777" w:rsidR="00CA1EED" w:rsidRDefault="00CA1EED" w:rsidP="00CA1EED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鉛筆</w:t>
            </w:r>
          </w:p>
          <w:p w14:paraId="3381FA94" w14:textId="77777777" w:rsidR="00CA1EED" w:rsidRDefault="00CA1EED" w:rsidP="00CA1EED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粉蠟筆</w:t>
            </w:r>
          </w:p>
          <w:p w14:paraId="1C76DC3B" w14:textId="77777777" w:rsidR="00CA1EED" w:rsidRDefault="00CA1EED" w:rsidP="00CA1EED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水彩用具</w:t>
            </w:r>
          </w:p>
          <w:p w14:paraId="16EB7C75" w14:textId="77777777" w:rsidR="00CA1EED" w:rsidRDefault="00CA1EED" w:rsidP="00CA1EED">
            <w:pPr>
              <w:snapToGrid w:val="0"/>
              <w:rPr>
                <w:sz w:val="16"/>
                <w:szCs w:val="16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A5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影印紙</w:t>
            </w:r>
          </w:p>
          <w:p w14:paraId="631250BF" w14:textId="77777777" w:rsidR="00CA1EED" w:rsidRDefault="00CA1EED" w:rsidP="00CA1EED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硬幣</w:t>
            </w:r>
          </w:p>
          <w:p w14:paraId="656187EF" w14:textId="50B08AB9" w:rsidR="00CA1EED" w:rsidRPr="00F637A2" w:rsidRDefault="00CA1EED" w:rsidP="00CA1EED">
            <w:pPr>
              <w:snapToGrid w:val="0"/>
              <w:rPr>
                <w:sz w:val="16"/>
                <w:szCs w:val="16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樹葉</w:t>
            </w:r>
          </w:p>
        </w:tc>
        <w:tc>
          <w:tcPr>
            <w:tcW w:w="1332" w:type="dxa"/>
            <w:shd w:val="clear" w:color="auto" w:fill="auto"/>
          </w:tcPr>
          <w:p w14:paraId="1FC6C528" w14:textId="77777777" w:rsidR="00CA1EED" w:rsidRPr="00F637A2" w:rsidRDefault="00CA1EED" w:rsidP="00CA1EED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動態評量</w:t>
            </w:r>
          </w:p>
          <w:p w14:paraId="0C617D7D" w14:textId="2786633A" w:rsidR="00CA1EED" w:rsidRPr="00F637A2" w:rsidRDefault="00CA1EED" w:rsidP="00CA1EED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學生互評</w:t>
            </w:r>
          </w:p>
        </w:tc>
        <w:tc>
          <w:tcPr>
            <w:tcW w:w="1409" w:type="dxa"/>
            <w:shd w:val="clear" w:color="auto" w:fill="auto"/>
          </w:tcPr>
          <w:p w14:paraId="69997DC9" w14:textId="77777777" w:rsidR="00CA1EED" w:rsidRDefault="00CA1EED" w:rsidP="00CA1EE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14:paraId="407B806E" w14:textId="77777777" w:rsidR="00CA1EED" w:rsidRDefault="00CA1EED" w:rsidP="00CA1EE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人E3 </w:t>
            </w: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了解每個人需求的不同，並討論與遵守團體的規則。</w:t>
            </w:r>
          </w:p>
          <w:p w14:paraId="14B95187" w14:textId="5CFAD1D4" w:rsidR="00CA1EED" w:rsidRDefault="00CA1EED" w:rsidP="00CA1EE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人E5 </w:t>
            </w: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欣賞、包容個別差異並尊重自己與他人的權利。</w:t>
            </w:r>
          </w:p>
        </w:tc>
        <w:tc>
          <w:tcPr>
            <w:tcW w:w="1823" w:type="dxa"/>
            <w:shd w:val="clear" w:color="auto" w:fill="auto"/>
          </w:tcPr>
          <w:p w14:paraId="2479676F" w14:textId="77777777" w:rsidR="00CA1EED" w:rsidRPr="00E73FA1" w:rsidRDefault="00CA1EED" w:rsidP="00CA1EED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A1EED" w:rsidRPr="00B32678" w14:paraId="65104308" w14:textId="77777777" w:rsidTr="0079587A">
        <w:trPr>
          <w:trHeight w:val="761"/>
          <w:jc w:val="center"/>
        </w:trPr>
        <w:tc>
          <w:tcPr>
            <w:tcW w:w="1106" w:type="dxa"/>
            <w:shd w:val="clear" w:color="auto" w:fill="auto"/>
            <w:vAlign w:val="center"/>
          </w:tcPr>
          <w:p w14:paraId="70A55DEA" w14:textId="5F4204E5" w:rsidR="00CA1EED" w:rsidRPr="00F637A2" w:rsidRDefault="00CA1EED" w:rsidP="00CA1E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第十二週</w:t>
            </w:r>
          </w:p>
        </w:tc>
        <w:tc>
          <w:tcPr>
            <w:tcW w:w="1276" w:type="dxa"/>
            <w:shd w:val="clear" w:color="auto" w:fill="auto"/>
          </w:tcPr>
          <w:p w14:paraId="04404D07" w14:textId="4ECF8A7F" w:rsidR="00CA1EED" w:rsidRDefault="00CA1EED" w:rsidP="00CA1EED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藝-E-B1 </w:t>
            </w: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理解藝術符號，以表達情意觀點。</w:t>
            </w:r>
          </w:p>
        </w:tc>
        <w:tc>
          <w:tcPr>
            <w:tcW w:w="1559" w:type="dxa"/>
            <w:shd w:val="clear" w:color="auto" w:fill="auto"/>
          </w:tcPr>
          <w:p w14:paraId="0B010421" w14:textId="77777777" w:rsidR="00CA1EED" w:rsidRDefault="00CA1EED" w:rsidP="00CA1EE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1-Ⅱ-3 </w:t>
            </w: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能試探媒材特性與技法，進行創作。</w:t>
            </w:r>
          </w:p>
          <w:p w14:paraId="31D7C921" w14:textId="41081F3C" w:rsidR="00CA1EED" w:rsidRDefault="00CA1EED" w:rsidP="00CA1EE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1-Ⅱ-6 </w:t>
            </w: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能使用視覺元素與想像力，豐富創作主題。</w:t>
            </w:r>
          </w:p>
        </w:tc>
        <w:tc>
          <w:tcPr>
            <w:tcW w:w="1559" w:type="dxa"/>
            <w:shd w:val="clear" w:color="auto" w:fill="auto"/>
          </w:tcPr>
          <w:p w14:paraId="3E4BCAAF" w14:textId="6FA311F1" w:rsidR="00CA1EED" w:rsidRDefault="00CA1EED" w:rsidP="00CA1EED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視E-Ⅱ-2 </w:t>
            </w:r>
            <w:r w:rsidRPr="00F637A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媒材、技法及工具知能。</w:t>
            </w:r>
          </w:p>
        </w:tc>
        <w:tc>
          <w:tcPr>
            <w:tcW w:w="3205" w:type="dxa"/>
            <w:shd w:val="clear" w:color="auto" w:fill="auto"/>
          </w:tcPr>
          <w:p w14:paraId="5DF43FE3" w14:textId="77777777" w:rsidR="00CA1EED" w:rsidRDefault="00CA1EED" w:rsidP="005F03C4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5B6F73">
              <w:rPr>
                <w:rFonts w:ascii="標楷體" w:eastAsia="標楷體" w:hAnsi="標楷體" w:cs="標楷體"/>
                <w:sz w:val="20"/>
                <w:szCs w:val="20"/>
              </w:rPr>
              <w:t>第四單元質感探險家</w:t>
            </w:r>
          </w:p>
          <w:p w14:paraId="7E43D2AF" w14:textId="77777777" w:rsidR="00CA1EED" w:rsidRDefault="00CA1EED" w:rsidP="005F03C4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5B6F73">
              <w:rPr>
                <w:rFonts w:ascii="標楷體" w:eastAsia="標楷體" w:hAnsi="標楷體" w:cs="標楷體"/>
                <w:sz w:val="20"/>
                <w:szCs w:val="20"/>
              </w:rPr>
              <w:t>4-4我的質感大怪獸</w:t>
            </w:r>
          </w:p>
          <w:p w14:paraId="0AF68102" w14:textId="77777777" w:rsidR="00CA1EED" w:rsidRPr="00F637A2" w:rsidRDefault="00CA1EED" w:rsidP="005F03C4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【活動四】我的質感大怪獸</w:t>
            </w:r>
          </w:p>
          <w:p w14:paraId="2DBFDFE7" w14:textId="77777777" w:rsidR="00CA1EED" w:rsidRPr="00F637A2" w:rsidRDefault="00CA1EED" w:rsidP="005F03C4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1.教師提問：「觀察物品，哪些東西可以擦印、哪些東西可以壓印？」請學生2人一組，在教室、走廊、校園中尋找可擦印或壓印的物件，利用擦印或壓印的方式，將紋路收集在格子中。</w:t>
            </w:r>
          </w:p>
          <w:p w14:paraId="34FD60E8" w14:textId="77777777" w:rsidR="00CA1EED" w:rsidRPr="00F637A2" w:rsidRDefault="00CA1EED" w:rsidP="005F03C4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2.各組互相分享觀摩收集紋路的成果。</w:t>
            </w:r>
          </w:p>
          <w:p w14:paraId="5FB1707C" w14:textId="777B82C3" w:rsidR="00CA1EED" w:rsidRPr="00F637A2" w:rsidRDefault="00CA1EED" w:rsidP="005F03C4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3.與同學交換並收集各種不同的紋路紙片，利用收集到的紙片，完成自己的質感大怪獸。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35352E79" w14:textId="585474EA" w:rsidR="00CA1EED" w:rsidRPr="00F637A2" w:rsidRDefault="00CA1EED" w:rsidP="00CA1EE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3B161B6F" w14:textId="77777777" w:rsidR="00CA1EED" w:rsidRDefault="00CA1EED" w:rsidP="00CA1EED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鉛筆</w:t>
            </w:r>
          </w:p>
          <w:p w14:paraId="5A2756C7" w14:textId="77777777" w:rsidR="00CA1EED" w:rsidRDefault="00CA1EED" w:rsidP="00CA1EED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剪刀</w:t>
            </w:r>
          </w:p>
          <w:p w14:paraId="3238E7E3" w14:textId="77777777" w:rsidR="00CA1EED" w:rsidRDefault="00CA1EED" w:rsidP="00CA1EED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粉蠟筆</w:t>
            </w:r>
          </w:p>
          <w:p w14:paraId="4C24AFE7" w14:textId="77777777" w:rsidR="00CA1EED" w:rsidRDefault="00CA1EED" w:rsidP="00CA1EED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膠水</w:t>
            </w:r>
          </w:p>
          <w:p w14:paraId="367D12DA" w14:textId="77777777" w:rsidR="00CA1EED" w:rsidRDefault="00CA1EED" w:rsidP="00CA1EED">
            <w:pPr>
              <w:snapToGrid w:val="0"/>
              <w:rPr>
                <w:sz w:val="16"/>
                <w:szCs w:val="16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A4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影印紙</w:t>
            </w:r>
          </w:p>
          <w:p w14:paraId="67EA6D5C" w14:textId="7748F82E" w:rsidR="00CA1EED" w:rsidRPr="00F637A2" w:rsidRDefault="00CA1EED" w:rsidP="00CA1EED">
            <w:pPr>
              <w:snapToGrid w:val="0"/>
              <w:rPr>
                <w:sz w:val="16"/>
                <w:szCs w:val="16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質感紙片</w:t>
            </w:r>
          </w:p>
        </w:tc>
        <w:tc>
          <w:tcPr>
            <w:tcW w:w="1332" w:type="dxa"/>
            <w:shd w:val="clear" w:color="auto" w:fill="auto"/>
          </w:tcPr>
          <w:p w14:paraId="4565E563" w14:textId="77777777" w:rsidR="00CA1EED" w:rsidRPr="00F637A2" w:rsidRDefault="00CA1EED" w:rsidP="00CA1EED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動態評量</w:t>
            </w:r>
          </w:p>
          <w:p w14:paraId="68AED7C5" w14:textId="711DD75C" w:rsidR="00CA1EED" w:rsidRPr="00F637A2" w:rsidRDefault="00CA1EED" w:rsidP="00CA1EED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學生互評</w:t>
            </w:r>
          </w:p>
        </w:tc>
        <w:tc>
          <w:tcPr>
            <w:tcW w:w="1409" w:type="dxa"/>
            <w:shd w:val="clear" w:color="auto" w:fill="auto"/>
          </w:tcPr>
          <w:p w14:paraId="20DBE0CE" w14:textId="77777777" w:rsidR="00CA1EED" w:rsidRDefault="00CA1EED" w:rsidP="00CA1EE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14:paraId="2E4C0665" w14:textId="77777777" w:rsidR="00CA1EED" w:rsidRDefault="00CA1EED" w:rsidP="00CA1EE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人E3 </w:t>
            </w: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了解每個人需求的不同，並討論與遵守團體的規則。</w:t>
            </w:r>
          </w:p>
          <w:p w14:paraId="16989DB3" w14:textId="359E1613" w:rsidR="00CA1EED" w:rsidRDefault="00CA1EED" w:rsidP="00CA1EE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人E5 </w:t>
            </w: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欣賞、包容個別差異並尊重自己與他人的權利。</w:t>
            </w:r>
          </w:p>
        </w:tc>
        <w:tc>
          <w:tcPr>
            <w:tcW w:w="1823" w:type="dxa"/>
            <w:shd w:val="clear" w:color="auto" w:fill="auto"/>
          </w:tcPr>
          <w:p w14:paraId="77E69C8A" w14:textId="77777777" w:rsidR="00CA1EED" w:rsidRPr="00E73FA1" w:rsidRDefault="00CA1EED" w:rsidP="00CA1EED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A1EED" w:rsidRPr="00B32678" w14:paraId="64087EF1" w14:textId="77777777" w:rsidTr="0079587A">
        <w:trPr>
          <w:trHeight w:val="761"/>
          <w:jc w:val="center"/>
        </w:trPr>
        <w:tc>
          <w:tcPr>
            <w:tcW w:w="1106" w:type="dxa"/>
            <w:shd w:val="clear" w:color="auto" w:fill="auto"/>
            <w:vAlign w:val="center"/>
          </w:tcPr>
          <w:p w14:paraId="3BE86F23" w14:textId="551FFBB2" w:rsidR="00CA1EED" w:rsidRPr="00F637A2" w:rsidRDefault="00CA1EED" w:rsidP="00CA1E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第十三週</w:t>
            </w:r>
          </w:p>
        </w:tc>
        <w:tc>
          <w:tcPr>
            <w:tcW w:w="1276" w:type="dxa"/>
            <w:shd w:val="clear" w:color="auto" w:fill="auto"/>
          </w:tcPr>
          <w:p w14:paraId="5EFC5466" w14:textId="2BD4EAB0" w:rsidR="00CA1EED" w:rsidRDefault="00CA1EED" w:rsidP="00CA1EED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藝-E-B1 </w:t>
            </w: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理解藝術符號，以表達情意觀點。</w:t>
            </w:r>
          </w:p>
        </w:tc>
        <w:tc>
          <w:tcPr>
            <w:tcW w:w="1559" w:type="dxa"/>
            <w:shd w:val="clear" w:color="auto" w:fill="auto"/>
          </w:tcPr>
          <w:p w14:paraId="223C32A3" w14:textId="77777777" w:rsidR="00CA1EED" w:rsidRDefault="00CA1EED" w:rsidP="00CA1EE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1-Ⅱ-3 </w:t>
            </w: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能試探媒材特性與技法，進行創作。</w:t>
            </w:r>
          </w:p>
          <w:p w14:paraId="113EC039" w14:textId="7A6F62BD" w:rsidR="00CA1EED" w:rsidRDefault="00CA1EED" w:rsidP="00CA1EE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1-Ⅱ-6 </w:t>
            </w: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能使用視覺元素與想像力，豐富創作主題。</w:t>
            </w:r>
          </w:p>
        </w:tc>
        <w:tc>
          <w:tcPr>
            <w:tcW w:w="1559" w:type="dxa"/>
            <w:shd w:val="clear" w:color="auto" w:fill="auto"/>
          </w:tcPr>
          <w:p w14:paraId="2F610527" w14:textId="1E2BF076" w:rsidR="00CA1EED" w:rsidRDefault="00CA1EED" w:rsidP="00CA1EED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視E-Ⅱ-2 </w:t>
            </w:r>
            <w:r w:rsidRPr="00F637A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媒材、技法及工具知能。</w:t>
            </w:r>
          </w:p>
        </w:tc>
        <w:tc>
          <w:tcPr>
            <w:tcW w:w="3205" w:type="dxa"/>
            <w:shd w:val="clear" w:color="auto" w:fill="auto"/>
          </w:tcPr>
          <w:p w14:paraId="16B4A5D4" w14:textId="77777777" w:rsidR="00CA1EED" w:rsidRDefault="00CA1EED" w:rsidP="005F03C4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5B6F73">
              <w:rPr>
                <w:rFonts w:ascii="標楷體" w:eastAsia="標楷體" w:hAnsi="標楷體" w:cs="標楷體"/>
                <w:sz w:val="20"/>
                <w:szCs w:val="20"/>
              </w:rPr>
              <w:t>第四單元質感探險家</w:t>
            </w:r>
          </w:p>
          <w:p w14:paraId="2B4A6A04" w14:textId="77777777" w:rsidR="00CA1EED" w:rsidRDefault="00CA1EED" w:rsidP="005F03C4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5B6F73">
              <w:rPr>
                <w:rFonts w:ascii="標楷體" w:eastAsia="標楷體" w:hAnsi="標楷體" w:cs="標楷體"/>
                <w:sz w:val="20"/>
                <w:szCs w:val="20"/>
              </w:rPr>
              <w:t>4-5和土做朋友</w:t>
            </w:r>
          </w:p>
          <w:p w14:paraId="60D1F78A" w14:textId="77777777" w:rsidR="00CA1EED" w:rsidRPr="00F637A2" w:rsidRDefault="00CA1EED" w:rsidP="005F03C4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【活動五】和土做朋友</w:t>
            </w:r>
          </w:p>
          <w:p w14:paraId="72124C09" w14:textId="77777777" w:rsidR="00CA1EED" w:rsidRPr="00F637A2" w:rsidRDefault="00CA1EED" w:rsidP="005F03C4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1.請學生將土放在兩手手心，依照教師的指令嘗試將陶土揉成球狀、捏成圓錐狀、揉壓成橢圓形。</w:t>
            </w:r>
          </w:p>
          <w:p w14:paraId="42FBEC7B" w14:textId="77777777" w:rsidR="00CA1EED" w:rsidRPr="00F637A2" w:rsidRDefault="00CA1EED" w:rsidP="005F03C4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2.教師請學生運用手邊的工具，在土板上製造紋路。教師可提醒學生，相同的工具，利用不同的位置和方式，製造出來的紋路也不同，學生可以做各種嘗試。</w:t>
            </w:r>
          </w:p>
          <w:p w14:paraId="0E877131" w14:textId="55AC0439" w:rsidR="00CA1EED" w:rsidRPr="00F637A2" w:rsidRDefault="00CA1EED" w:rsidP="005F03C4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3.學生互相欣賞彼此土板上的各種質感，分享這些質感是怎麼製造出來的。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7D0E1B58" w14:textId="432ADADE" w:rsidR="00CA1EED" w:rsidRPr="00F637A2" w:rsidRDefault="00CA1EED" w:rsidP="00CA1EE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5E1B6085" w14:textId="77777777" w:rsidR="00CA1EED" w:rsidRDefault="00CA1EED" w:rsidP="00CA1EED">
            <w:pPr>
              <w:snapToGrid w:val="0"/>
              <w:rPr>
                <w:sz w:val="16"/>
                <w:szCs w:val="16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陶藝工具</w:t>
            </w:r>
          </w:p>
          <w:p w14:paraId="5B52C168" w14:textId="77777777" w:rsidR="00CA1EED" w:rsidRDefault="00CA1EED" w:rsidP="00CA1EED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尺</w:t>
            </w:r>
          </w:p>
          <w:p w14:paraId="10D28CA0" w14:textId="77777777" w:rsidR="00CA1EED" w:rsidRDefault="00CA1EED" w:rsidP="00CA1EED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叉子</w:t>
            </w:r>
          </w:p>
          <w:p w14:paraId="7869816E" w14:textId="77777777" w:rsidR="00CA1EED" w:rsidRDefault="00CA1EED" w:rsidP="00CA1EED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雕刻刀</w:t>
            </w:r>
          </w:p>
          <w:p w14:paraId="029758B8" w14:textId="77777777" w:rsidR="00CA1EED" w:rsidRDefault="00CA1EED" w:rsidP="00CA1EED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牙刷</w:t>
            </w:r>
          </w:p>
          <w:p w14:paraId="213C082A" w14:textId="033332C9" w:rsidR="00CA1EED" w:rsidRPr="00F637A2" w:rsidRDefault="00CA1EED" w:rsidP="00CA1EED">
            <w:pPr>
              <w:snapToGrid w:val="0"/>
              <w:rPr>
                <w:sz w:val="16"/>
                <w:szCs w:val="16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鉛筆</w:t>
            </w:r>
          </w:p>
        </w:tc>
        <w:tc>
          <w:tcPr>
            <w:tcW w:w="1332" w:type="dxa"/>
            <w:shd w:val="clear" w:color="auto" w:fill="auto"/>
          </w:tcPr>
          <w:p w14:paraId="5E2FF561" w14:textId="77777777" w:rsidR="00CA1EED" w:rsidRPr="00F637A2" w:rsidRDefault="00CA1EED" w:rsidP="00CA1EED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動態評量</w:t>
            </w:r>
          </w:p>
          <w:p w14:paraId="282BE52C" w14:textId="70E56917" w:rsidR="00CA1EED" w:rsidRPr="00F637A2" w:rsidRDefault="00CA1EED" w:rsidP="00CA1EED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學生互評</w:t>
            </w:r>
          </w:p>
        </w:tc>
        <w:tc>
          <w:tcPr>
            <w:tcW w:w="1409" w:type="dxa"/>
            <w:shd w:val="clear" w:color="auto" w:fill="auto"/>
          </w:tcPr>
          <w:p w14:paraId="2BFD8E45" w14:textId="77777777" w:rsidR="00CA1EED" w:rsidRDefault="00CA1EED" w:rsidP="00CA1EE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14:paraId="3947AABC" w14:textId="77777777" w:rsidR="00CA1EED" w:rsidRDefault="00CA1EED" w:rsidP="00CA1EE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人E3 </w:t>
            </w: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了解每個人需求的不同，並討論與遵守團體的規則。</w:t>
            </w:r>
          </w:p>
          <w:p w14:paraId="43C3B4E2" w14:textId="0D6DB495" w:rsidR="00CA1EED" w:rsidRDefault="00CA1EED" w:rsidP="00CA1EE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人E5 </w:t>
            </w: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欣賞、包容個別差異並尊重自己與他人的權利。</w:t>
            </w:r>
          </w:p>
        </w:tc>
        <w:tc>
          <w:tcPr>
            <w:tcW w:w="1823" w:type="dxa"/>
            <w:shd w:val="clear" w:color="auto" w:fill="auto"/>
          </w:tcPr>
          <w:p w14:paraId="45FF08FC" w14:textId="77777777" w:rsidR="00CA1EED" w:rsidRPr="00E73FA1" w:rsidRDefault="00CA1EED" w:rsidP="00CA1EED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A1EED" w:rsidRPr="00B32678" w14:paraId="37B0DDB3" w14:textId="77777777" w:rsidTr="0079587A">
        <w:trPr>
          <w:trHeight w:val="761"/>
          <w:jc w:val="center"/>
        </w:trPr>
        <w:tc>
          <w:tcPr>
            <w:tcW w:w="1106" w:type="dxa"/>
            <w:shd w:val="clear" w:color="auto" w:fill="auto"/>
            <w:vAlign w:val="center"/>
          </w:tcPr>
          <w:p w14:paraId="34FAC3C2" w14:textId="09CDA90A" w:rsidR="00CA1EED" w:rsidRPr="00F637A2" w:rsidRDefault="00CA1EED" w:rsidP="00CA1E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第十四週</w:t>
            </w:r>
          </w:p>
        </w:tc>
        <w:tc>
          <w:tcPr>
            <w:tcW w:w="1276" w:type="dxa"/>
            <w:shd w:val="clear" w:color="auto" w:fill="auto"/>
          </w:tcPr>
          <w:p w14:paraId="5402CFD5" w14:textId="77777777" w:rsidR="00CA1EED" w:rsidRDefault="00CA1EED" w:rsidP="00CA1EED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藝-E-B1 </w:t>
            </w: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理解藝術符號，以表達情意觀點。</w:t>
            </w:r>
          </w:p>
          <w:p w14:paraId="1334CC03" w14:textId="492FB28A" w:rsidR="00CA1EED" w:rsidRDefault="00CA1EED" w:rsidP="00CA1EED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0AEBF167" w14:textId="77777777" w:rsidR="00CA1EED" w:rsidRDefault="00CA1EED" w:rsidP="00CA1EE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2-Ⅱ-5 </w:t>
            </w: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能觀察生活物件與藝術作品，並珍視自己與他人的創作。</w:t>
            </w:r>
          </w:p>
          <w:p w14:paraId="6B833D18" w14:textId="1898B9C9" w:rsidR="00CA1EED" w:rsidRDefault="00CA1EED" w:rsidP="00CA1EE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2-Ⅱ-7 </w:t>
            </w: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能描述自己和他人作品的特徵。</w:t>
            </w:r>
          </w:p>
        </w:tc>
        <w:tc>
          <w:tcPr>
            <w:tcW w:w="1559" w:type="dxa"/>
            <w:shd w:val="clear" w:color="auto" w:fill="auto"/>
          </w:tcPr>
          <w:p w14:paraId="361C24CB" w14:textId="77777777" w:rsidR="00CA1EED" w:rsidRDefault="00CA1EED" w:rsidP="00CA1EED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視A-Ⅱ-1 </w:t>
            </w:r>
            <w:r w:rsidRPr="00F637A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視覺元素、生活之美、視覺聯想。</w:t>
            </w:r>
          </w:p>
          <w:p w14:paraId="3523ABC7" w14:textId="70BC523D" w:rsidR="00CA1EED" w:rsidRDefault="00CA1EED" w:rsidP="00CA1EED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視A-Ⅱ-2 </w:t>
            </w:r>
            <w:r w:rsidRPr="00F637A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自然物與人造物、藝術作品與藝術家。</w:t>
            </w:r>
          </w:p>
        </w:tc>
        <w:tc>
          <w:tcPr>
            <w:tcW w:w="3205" w:type="dxa"/>
            <w:shd w:val="clear" w:color="auto" w:fill="auto"/>
          </w:tcPr>
          <w:p w14:paraId="03ABEDD8" w14:textId="77777777" w:rsidR="00CA1EED" w:rsidRDefault="00CA1EED" w:rsidP="005F03C4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5B6F73">
              <w:rPr>
                <w:rFonts w:ascii="標楷體" w:eastAsia="標楷體" w:hAnsi="標楷體" w:cs="標楷體"/>
                <w:sz w:val="20"/>
                <w:szCs w:val="20"/>
              </w:rPr>
              <w:t>第四單元質感探險家</w:t>
            </w:r>
          </w:p>
          <w:p w14:paraId="75D0185C" w14:textId="77777777" w:rsidR="00CA1EED" w:rsidRDefault="00CA1EED" w:rsidP="005F03C4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5B6F73">
              <w:rPr>
                <w:rFonts w:ascii="標楷體" w:eastAsia="標楷體" w:hAnsi="標楷體" w:cs="標楷體"/>
                <w:sz w:val="20"/>
                <w:szCs w:val="20"/>
              </w:rPr>
              <w:t>4-6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土板</w:t>
            </w:r>
            <w:r w:rsidRPr="005B6F73">
              <w:rPr>
                <w:rFonts w:ascii="標楷體" w:eastAsia="標楷體" w:hAnsi="標楷體" w:cs="標楷體"/>
                <w:sz w:val="20"/>
                <w:szCs w:val="20"/>
              </w:rPr>
              <w:t>大集合</w:t>
            </w:r>
          </w:p>
          <w:p w14:paraId="4B4377A9" w14:textId="77777777" w:rsidR="00CA1EED" w:rsidRPr="00F637A2" w:rsidRDefault="00CA1EED" w:rsidP="005F03C4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【活動六】土板大集合</w:t>
            </w:r>
          </w:p>
          <w:p w14:paraId="76525A25" w14:textId="77777777" w:rsidR="00CA1EED" w:rsidRPr="00F637A2" w:rsidRDefault="00CA1EED" w:rsidP="005F03C4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1.教師示範用棍製作土板。</w:t>
            </w:r>
          </w:p>
          <w:p w14:paraId="50592FC8" w14:textId="77777777" w:rsidR="00CA1EED" w:rsidRPr="00F637A2" w:rsidRDefault="00CA1EED" w:rsidP="005F03C4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2.教師請學生使用陶藝工具、生活小物、手指頭等各種工具，將土板想像成一個奇幻天地，在上面規畫各種紋路花園，進行刻畫、壓印、戳刺等紋路，表現紋路的多元性與特殊性。</w:t>
            </w:r>
          </w:p>
          <w:p w14:paraId="32BB6E66" w14:textId="088AECB1" w:rsidR="00CA1EED" w:rsidRPr="00F637A2" w:rsidRDefault="00CA1EED" w:rsidP="005F03C4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3.將小組的作品集合，透過有意義的設計排列或是隨機的擺放拼接，形成一件集合創作。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5B87076F" w14:textId="54A6FE64" w:rsidR="00CA1EED" w:rsidRPr="00F637A2" w:rsidRDefault="00CA1EED" w:rsidP="00CA1EE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257A3618" w14:textId="77777777" w:rsidR="00CA1EED" w:rsidRPr="00F637A2" w:rsidRDefault="00CA1EED" w:rsidP="00CA1EED">
            <w:pPr>
              <w:snapToGrid w:val="0"/>
              <w:rPr>
                <w:sz w:val="16"/>
                <w:szCs w:val="16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  <w:p w14:paraId="5C7A028B" w14:textId="77777777" w:rsidR="00CA1EED" w:rsidRDefault="00CA1EED" w:rsidP="00CA1EED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陶藝工具</w:t>
            </w:r>
          </w:p>
          <w:p w14:paraId="4FC087CE" w14:textId="77777777" w:rsidR="00CA1EED" w:rsidRDefault="00CA1EED" w:rsidP="00CA1EED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刻壓紋路小物</w:t>
            </w:r>
          </w:p>
          <w:p w14:paraId="2826C699" w14:textId="77777777" w:rsidR="00CA1EED" w:rsidRDefault="00CA1EED" w:rsidP="00CA1EED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硬墊板</w:t>
            </w:r>
          </w:p>
          <w:p w14:paraId="1E0CC927" w14:textId="729DB079" w:rsidR="00CA1EED" w:rsidRPr="00F637A2" w:rsidRDefault="00CA1EED" w:rsidP="00CA1EED">
            <w:pPr>
              <w:snapToGrid w:val="0"/>
              <w:rPr>
                <w:sz w:val="16"/>
                <w:szCs w:val="16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擀棍</w:t>
            </w:r>
          </w:p>
        </w:tc>
        <w:tc>
          <w:tcPr>
            <w:tcW w:w="1332" w:type="dxa"/>
            <w:shd w:val="clear" w:color="auto" w:fill="auto"/>
          </w:tcPr>
          <w:p w14:paraId="26880A72" w14:textId="77777777" w:rsidR="00CA1EED" w:rsidRPr="00F637A2" w:rsidRDefault="00CA1EED" w:rsidP="00CA1EED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觀察</w:t>
            </w:r>
          </w:p>
          <w:p w14:paraId="335FBFAE" w14:textId="4C056DE3" w:rsidR="00CA1EED" w:rsidRPr="00F637A2" w:rsidRDefault="00CA1EED" w:rsidP="00CA1EED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學生互評</w:t>
            </w:r>
          </w:p>
        </w:tc>
        <w:tc>
          <w:tcPr>
            <w:tcW w:w="1409" w:type="dxa"/>
            <w:shd w:val="clear" w:color="auto" w:fill="auto"/>
          </w:tcPr>
          <w:p w14:paraId="07557955" w14:textId="77777777" w:rsidR="00CA1EED" w:rsidRDefault="00CA1EED" w:rsidP="00CA1EE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14:paraId="751C5983" w14:textId="77777777" w:rsidR="00CA1EED" w:rsidRDefault="00CA1EED" w:rsidP="00CA1EE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人E3 </w:t>
            </w: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了解每個人需求的不同，並討論與遵守團體的規則。</w:t>
            </w:r>
          </w:p>
          <w:p w14:paraId="455A625D" w14:textId="5BA2FA2A" w:rsidR="00CA1EED" w:rsidRDefault="00CA1EED" w:rsidP="00CA1EE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人E5 </w:t>
            </w: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欣賞、包容個別差異並尊重自己與他人的權利。</w:t>
            </w:r>
          </w:p>
        </w:tc>
        <w:tc>
          <w:tcPr>
            <w:tcW w:w="1823" w:type="dxa"/>
            <w:shd w:val="clear" w:color="auto" w:fill="auto"/>
          </w:tcPr>
          <w:p w14:paraId="377C540A" w14:textId="77777777" w:rsidR="00CA1EED" w:rsidRPr="00E73FA1" w:rsidRDefault="00CA1EED" w:rsidP="00CA1EED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A1EED" w:rsidRPr="00E73FA1" w14:paraId="09501CA3" w14:textId="77777777" w:rsidTr="0079587A">
        <w:trPr>
          <w:trHeight w:val="761"/>
          <w:jc w:val="center"/>
        </w:trPr>
        <w:tc>
          <w:tcPr>
            <w:tcW w:w="1106" w:type="dxa"/>
            <w:shd w:val="clear" w:color="auto" w:fill="auto"/>
            <w:vAlign w:val="center"/>
          </w:tcPr>
          <w:p w14:paraId="25DB91C0" w14:textId="77777777" w:rsidR="00CA1EED" w:rsidRPr="00F637A2" w:rsidRDefault="00CA1EED" w:rsidP="00CA1E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第十五週</w:t>
            </w:r>
          </w:p>
        </w:tc>
        <w:tc>
          <w:tcPr>
            <w:tcW w:w="1276" w:type="dxa"/>
            <w:shd w:val="clear" w:color="auto" w:fill="auto"/>
          </w:tcPr>
          <w:p w14:paraId="73732B8B" w14:textId="43780AC3" w:rsidR="00CA1EED" w:rsidRDefault="00CA1EED" w:rsidP="00CA1EED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藝-E-B1 </w:t>
            </w: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理解藝術符號，以表達情意觀點。</w:t>
            </w:r>
          </w:p>
        </w:tc>
        <w:tc>
          <w:tcPr>
            <w:tcW w:w="1559" w:type="dxa"/>
            <w:shd w:val="clear" w:color="auto" w:fill="auto"/>
          </w:tcPr>
          <w:p w14:paraId="6F41A10C" w14:textId="77777777" w:rsidR="00CA1EED" w:rsidRDefault="00CA1EED" w:rsidP="00CA1EE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1-Ⅱ-3 </w:t>
            </w: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能試探媒材特性與技法，進行創作。</w:t>
            </w:r>
          </w:p>
          <w:p w14:paraId="3B43C0BA" w14:textId="43CC2AC4" w:rsidR="00CA1EED" w:rsidRDefault="00CA1EED" w:rsidP="00CA1EE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1-Ⅱ-6 </w:t>
            </w: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能使用視覺元素與想像力，豐富創作主題。</w:t>
            </w:r>
          </w:p>
        </w:tc>
        <w:tc>
          <w:tcPr>
            <w:tcW w:w="1559" w:type="dxa"/>
            <w:shd w:val="clear" w:color="auto" w:fill="auto"/>
          </w:tcPr>
          <w:p w14:paraId="31456900" w14:textId="0A918024" w:rsidR="00CA1EED" w:rsidRDefault="00CA1EED" w:rsidP="00CA1EED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視E-Ⅱ-2 </w:t>
            </w:r>
            <w:r w:rsidRPr="00F637A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媒材、技法及工具知能。</w:t>
            </w:r>
          </w:p>
        </w:tc>
        <w:tc>
          <w:tcPr>
            <w:tcW w:w="3205" w:type="dxa"/>
            <w:shd w:val="clear" w:color="auto" w:fill="auto"/>
          </w:tcPr>
          <w:p w14:paraId="0AED9DE1" w14:textId="77777777" w:rsidR="00CA1EED" w:rsidRDefault="00CA1EED" w:rsidP="005F03C4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5B6F73">
              <w:rPr>
                <w:rFonts w:ascii="標楷體" w:eastAsia="標楷體" w:hAnsi="標楷體" w:cs="標楷體"/>
                <w:sz w:val="20"/>
                <w:szCs w:val="20"/>
              </w:rPr>
              <w:t>第四單元質感探險家</w:t>
            </w:r>
          </w:p>
          <w:p w14:paraId="58CE6813" w14:textId="77777777" w:rsidR="00CA1EED" w:rsidRDefault="00CA1EED" w:rsidP="005F03C4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5B6F73">
              <w:rPr>
                <w:rFonts w:ascii="標楷體" w:eastAsia="標楷體" w:hAnsi="標楷體" w:cs="標楷體"/>
                <w:sz w:val="20"/>
                <w:szCs w:val="20"/>
              </w:rPr>
              <w:t>4-7魚形陶板</w:t>
            </w:r>
          </w:p>
          <w:p w14:paraId="017B889B" w14:textId="77777777" w:rsidR="00CA1EED" w:rsidRPr="00F637A2" w:rsidRDefault="00CA1EED" w:rsidP="005F03C4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【活動七】魚形陶板</w:t>
            </w:r>
          </w:p>
          <w:p w14:paraId="7B3464C4" w14:textId="77777777" w:rsidR="00CA1EED" w:rsidRPr="00F637A2" w:rsidRDefault="00CA1EED" w:rsidP="005F03C4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1.觀察魚類的圖片，畫下設計圖。</w:t>
            </w:r>
          </w:p>
          <w:p w14:paraId="240AB7D4" w14:textId="77777777" w:rsidR="00CA1EED" w:rsidRPr="00F637A2" w:rsidRDefault="00CA1EED" w:rsidP="005F03C4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2.在土板上用手沾水，依照設計圖描畫出魚的輪廓，再用切割刀將魚身形切下，剩餘的土當備用土。</w:t>
            </w:r>
          </w:p>
          <w:p w14:paraId="4A3B125D" w14:textId="77777777" w:rsidR="00CA1EED" w:rsidRPr="00F637A2" w:rsidRDefault="00CA1EED" w:rsidP="005F03C4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3.刻劃魚的紋路：除了黏貼法，也可以運用上次學過的技巧，以工具來刻劃魚身上、魚鰭上的紋路，增加作品的質感及裝飾。除了平面的陶板，也可以運用學過的技巧，創作立體的作品。</w:t>
            </w:r>
          </w:p>
          <w:p w14:paraId="24319BDD" w14:textId="573C4529" w:rsidR="00CA1EED" w:rsidRPr="00F637A2" w:rsidRDefault="00CA1EED" w:rsidP="005F03C4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4.作品展示與欣賞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1E3521BD" w14:textId="3E362BC2" w:rsidR="00CA1EED" w:rsidRPr="00F637A2" w:rsidRDefault="00CA1EED" w:rsidP="00CA1EE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3F39809A" w14:textId="77777777" w:rsidR="00CA1EED" w:rsidRPr="00F637A2" w:rsidRDefault="00CA1EED" w:rsidP="00CA1EED">
            <w:pPr>
              <w:snapToGrid w:val="0"/>
              <w:rPr>
                <w:sz w:val="16"/>
                <w:szCs w:val="16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  <w:p w14:paraId="1C076698" w14:textId="77777777" w:rsidR="00CA1EED" w:rsidRDefault="00CA1EED" w:rsidP="00CA1EED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陶藝工具</w:t>
            </w:r>
          </w:p>
          <w:p w14:paraId="62F7961B" w14:textId="77777777" w:rsidR="00CA1EED" w:rsidRDefault="00CA1EED" w:rsidP="00CA1EED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刻壓紋路小物</w:t>
            </w:r>
          </w:p>
          <w:p w14:paraId="4F466F30" w14:textId="77777777" w:rsidR="00CA1EED" w:rsidRDefault="00CA1EED" w:rsidP="00CA1EED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硬墊板</w:t>
            </w:r>
          </w:p>
          <w:p w14:paraId="5C24550F" w14:textId="77777777" w:rsidR="00CA1EED" w:rsidRDefault="00CA1EED" w:rsidP="00CA1EED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擀棍</w:t>
            </w:r>
          </w:p>
          <w:p w14:paraId="78E00B5E" w14:textId="77777777" w:rsidR="00CA1EED" w:rsidRDefault="00CA1EED" w:rsidP="00CA1EED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海綿</w:t>
            </w:r>
          </w:p>
          <w:p w14:paraId="20CB9D8F" w14:textId="46211D11" w:rsidR="00CA1EED" w:rsidRPr="00F637A2" w:rsidRDefault="00CA1EED" w:rsidP="00CA1EED">
            <w:pPr>
              <w:snapToGrid w:val="0"/>
              <w:rPr>
                <w:sz w:val="16"/>
                <w:szCs w:val="16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抹布</w:t>
            </w:r>
          </w:p>
        </w:tc>
        <w:tc>
          <w:tcPr>
            <w:tcW w:w="1332" w:type="dxa"/>
            <w:shd w:val="clear" w:color="auto" w:fill="auto"/>
          </w:tcPr>
          <w:p w14:paraId="7F650231" w14:textId="77777777" w:rsidR="00CA1EED" w:rsidRPr="00F637A2" w:rsidRDefault="00CA1EED" w:rsidP="00CA1EED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教師考評</w:t>
            </w:r>
          </w:p>
          <w:p w14:paraId="79970DB3" w14:textId="61121D04" w:rsidR="00CA1EED" w:rsidRPr="00F637A2" w:rsidRDefault="00CA1EED" w:rsidP="00CA1EED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學生互評</w:t>
            </w:r>
          </w:p>
        </w:tc>
        <w:tc>
          <w:tcPr>
            <w:tcW w:w="1409" w:type="dxa"/>
            <w:shd w:val="clear" w:color="auto" w:fill="auto"/>
          </w:tcPr>
          <w:p w14:paraId="0EF00F2D" w14:textId="77777777" w:rsidR="00CA1EED" w:rsidRDefault="00CA1EED" w:rsidP="00CA1EE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14:paraId="0F681853" w14:textId="2A82FA54" w:rsidR="00CA1EED" w:rsidRDefault="00CA1EED" w:rsidP="00CA1EE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人E3 </w:t>
            </w: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了解每個人需求的不同，並討論與遵守團體的規則。</w:t>
            </w:r>
          </w:p>
        </w:tc>
        <w:tc>
          <w:tcPr>
            <w:tcW w:w="1823" w:type="dxa"/>
            <w:shd w:val="clear" w:color="auto" w:fill="auto"/>
          </w:tcPr>
          <w:p w14:paraId="2779DE41" w14:textId="77777777" w:rsidR="00CA1EED" w:rsidRPr="00E73FA1" w:rsidRDefault="00CA1EED" w:rsidP="00CA1EED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A1EED" w:rsidRPr="00B32678" w14:paraId="422F3952" w14:textId="77777777" w:rsidTr="0079587A">
        <w:trPr>
          <w:trHeight w:val="761"/>
          <w:jc w:val="center"/>
        </w:trPr>
        <w:tc>
          <w:tcPr>
            <w:tcW w:w="1106" w:type="dxa"/>
            <w:shd w:val="clear" w:color="auto" w:fill="auto"/>
            <w:vAlign w:val="center"/>
          </w:tcPr>
          <w:p w14:paraId="5AE06E8D" w14:textId="1309EC49" w:rsidR="00CA1EED" w:rsidRPr="004521A8" w:rsidRDefault="00CA1EED" w:rsidP="00CA1E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第十六週</w:t>
            </w:r>
          </w:p>
        </w:tc>
        <w:tc>
          <w:tcPr>
            <w:tcW w:w="1276" w:type="dxa"/>
            <w:shd w:val="clear" w:color="auto" w:fill="auto"/>
          </w:tcPr>
          <w:p w14:paraId="6EFE03CB" w14:textId="5EE5FE02" w:rsidR="00CA1EED" w:rsidRDefault="00CA1EED" w:rsidP="00CA1EED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藝-E-B1 </w:t>
            </w: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理解藝術符號，以表達情意觀點。</w:t>
            </w:r>
          </w:p>
        </w:tc>
        <w:tc>
          <w:tcPr>
            <w:tcW w:w="1559" w:type="dxa"/>
            <w:shd w:val="clear" w:color="auto" w:fill="auto"/>
          </w:tcPr>
          <w:p w14:paraId="384E8D29" w14:textId="77777777" w:rsidR="00CA1EED" w:rsidRDefault="00CA1EED" w:rsidP="00CA1EE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1-Ⅱ-3 </w:t>
            </w: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能試探媒材特性與技法，進行創作。</w:t>
            </w:r>
          </w:p>
          <w:p w14:paraId="51E30B1A" w14:textId="388A3017" w:rsidR="00CA1EED" w:rsidRDefault="00CA1EED" w:rsidP="00CA1EE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1-Ⅱ-6 </w:t>
            </w: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能使用視覺元素與想</w:t>
            </w: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像力，豐富創作主題。</w:t>
            </w:r>
          </w:p>
        </w:tc>
        <w:tc>
          <w:tcPr>
            <w:tcW w:w="1559" w:type="dxa"/>
            <w:shd w:val="clear" w:color="auto" w:fill="auto"/>
          </w:tcPr>
          <w:p w14:paraId="0E2DC39C" w14:textId="2863C629" w:rsidR="00CA1EED" w:rsidRDefault="00CA1EED" w:rsidP="00CA1EED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視E-Ⅱ-2 </w:t>
            </w:r>
            <w:r w:rsidRPr="00F637A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媒材、技法及工具知能。</w:t>
            </w:r>
          </w:p>
        </w:tc>
        <w:tc>
          <w:tcPr>
            <w:tcW w:w="3205" w:type="dxa"/>
            <w:shd w:val="clear" w:color="auto" w:fill="auto"/>
          </w:tcPr>
          <w:p w14:paraId="16B5EAA3" w14:textId="77777777" w:rsidR="00CA1EED" w:rsidRDefault="00CA1EED" w:rsidP="005F03C4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5B6F73">
              <w:rPr>
                <w:rFonts w:ascii="標楷體" w:eastAsia="標楷體" w:hAnsi="標楷體" w:cs="標楷體"/>
                <w:sz w:val="20"/>
                <w:szCs w:val="20"/>
              </w:rPr>
              <w:t>第四單元質感探險家</w:t>
            </w:r>
          </w:p>
          <w:p w14:paraId="5BF73D97" w14:textId="77777777" w:rsidR="00CA1EED" w:rsidRDefault="00CA1EED" w:rsidP="005F03C4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5B6F73">
              <w:rPr>
                <w:rFonts w:ascii="標楷體" w:eastAsia="標楷體" w:hAnsi="標楷體" w:cs="標楷體"/>
                <w:sz w:val="20"/>
                <w:szCs w:val="20"/>
              </w:rPr>
              <w:t>4-8杯子大變身</w:t>
            </w:r>
          </w:p>
          <w:p w14:paraId="3702A38C" w14:textId="77777777" w:rsidR="00CA1EED" w:rsidRPr="00F637A2" w:rsidRDefault="00CA1EED" w:rsidP="005F03C4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【活動八】杯子大變身</w:t>
            </w:r>
          </w:p>
          <w:p w14:paraId="7B48F597" w14:textId="77777777" w:rsidR="00CA1EED" w:rsidRPr="00F637A2" w:rsidRDefault="00CA1EED" w:rsidP="005F03C4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1.教師引導學生觀察課本上的作品圖片，讓學生透過欣賞，學習藝術家如何跳脫物品原本的</w:t>
            </w: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質感，用另一種材質創作。</w:t>
            </w:r>
          </w:p>
          <w:p w14:paraId="3902A9DA" w14:textId="77777777" w:rsidR="00CA1EED" w:rsidRPr="00F637A2" w:rsidRDefault="00CA1EED" w:rsidP="005F03C4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2.教師請學生收集適合貼在紙杯表面的非紙類材料，從各種收集的材料中，選擇一種材料作為紙杯的新外衣。</w:t>
            </w:r>
          </w:p>
          <w:p w14:paraId="363ADDBF" w14:textId="77777777" w:rsidR="00CA1EED" w:rsidRPr="00F637A2" w:rsidRDefault="00CA1EED" w:rsidP="005F03C4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3.選擇適合的黏貼工具，例如：膠水、白膠、雙面膠，將材料黏貼到紙杯表面。</w:t>
            </w:r>
          </w:p>
          <w:p w14:paraId="5A484C13" w14:textId="0B59C228" w:rsidR="00CA1EED" w:rsidRPr="00F637A2" w:rsidRDefault="00CA1EED" w:rsidP="005F03C4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4.完成作品後晾乾展示。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229B5137" w14:textId="0D7A1CE0" w:rsidR="00CA1EED" w:rsidRPr="00F637A2" w:rsidRDefault="00CA1EED" w:rsidP="00CA1EE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20B27486" w14:textId="77777777" w:rsidR="00CA1EED" w:rsidRPr="00F637A2" w:rsidRDefault="00CA1EED" w:rsidP="00CA1EED">
            <w:pPr>
              <w:snapToGrid w:val="0"/>
              <w:rPr>
                <w:sz w:val="16"/>
                <w:szCs w:val="16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  <w:p w14:paraId="792D0687" w14:textId="77777777" w:rsidR="00CA1EED" w:rsidRDefault="00CA1EED" w:rsidP="00CA1EED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多元媒材</w:t>
            </w:r>
          </w:p>
          <w:p w14:paraId="4F605EAE" w14:textId="77777777" w:rsidR="00CA1EED" w:rsidRDefault="00CA1EED" w:rsidP="00CA1EED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膠水</w:t>
            </w:r>
          </w:p>
          <w:p w14:paraId="3B877C6E" w14:textId="3F1D19F2" w:rsidR="00CA1EED" w:rsidRPr="00F637A2" w:rsidRDefault="00CA1EED" w:rsidP="00CA1EED">
            <w:pPr>
              <w:snapToGrid w:val="0"/>
              <w:rPr>
                <w:sz w:val="16"/>
                <w:szCs w:val="16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雙面膠</w:t>
            </w:r>
          </w:p>
        </w:tc>
        <w:tc>
          <w:tcPr>
            <w:tcW w:w="1332" w:type="dxa"/>
            <w:shd w:val="clear" w:color="auto" w:fill="auto"/>
          </w:tcPr>
          <w:p w14:paraId="5A791F7F" w14:textId="77777777" w:rsidR="00CA1EED" w:rsidRPr="00F637A2" w:rsidRDefault="00CA1EED" w:rsidP="00CA1EED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教師考評</w:t>
            </w:r>
          </w:p>
          <w:p w14:paraId="142A8C01" w14:textId="73BA2905" w:rsidR="00CA1EED" w:rsidRPr="00F637A2" w:rsidRDefault="00CA1EED" w:rsidP="00CA1EED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學生互評</w:t>
            </w:r>
          </w:p>
        </w:tc>
        <w:tc>
          <w:tcPr>
            <w:tcW w:w="1409" w:type="dxa"/>
            <w:shd w:val="clear" w:color="auto" w:fill="auto"/>
          </w:tcPr>
          <w:p w14:paraId="47C49582" w14:textId="77777777" w:rsidR="00CA1EED" w:rsidRDefault="00CA1EED" w:rsidP="00CA1EE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【性別平等教育】</w:t>
            </w:r>
          </w:p>
          <w:p w14:paraId="6B5ADDE5" w14:textId="5BA87D42" w:rsidR="00CA1EED" w:rsidRDefault="00CA1EED" w:rsidP="00CA1EE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性E8 </w:t>
            </w: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了解不同性別者的成就與貢獻。</w:t>
            </w:r>
          </w:p>
        </w:tc>
        <w:tc>
          <w:tcPr>
            <w:tcW w:w="1823" w:type="dxa"/>
            <w:shd w:val="clear" w:color="auto" w:fill="auto"/>
          </w:tcPr>
          <w:p w14:paraId="17FF8F75" w14:textId="77777777" w:rsidR="00CA1EED" w:rsidRPr="00E73FA1" w:rsidRDefault="00CA1EED" w:rsidP="00CA1EED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4929F0" w:rsidRPr="00E73FA1" w14:paraId="29713224" w14:textId="77777777" w:rsidTr="0079587A">
        <w:trPr>
          <w:trHeight w:val="761"/>
          <w:jc w:val="center"/>
        </w:trPr>
        <w:tc>
          <w:tcPr>
            <w:tcW w:w="1106" w:type="dxa"/>
            <w:shd w:val="clear" w:color="auto" w:fill="auto"/>
            <w:vAlign w:val="center"/>
          </w:tcPr>
          <w:p w14:paraId="586D4BD9" w14:textId="77777777" w:rsidR="004929F0" w:rsidRPr="00F637A2" w:rsidRDefault="004929F0" w:rsidP="004929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第十七週</w:t>
            </w:r>
          </w:p>
        </w:tc>
        <w:tc>
          <w:tcPr>
            <w:tcW w:w="1276" w:type="dxa"/>
            <w:shd w:val="clear" w:color="auto" w:fill="auto"/>
          </w:tcPr>
          <w:p w14:paraId="49B08210" w14:textId="1CC26794" w:rsidR="004929F0" w:rsidRDefault="004929F0" w:rsidP="004929F0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藝-E-B1 </w:t>
            </w: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理解藝術符號，以表達情意觀點。</w:t>
            </w:r>
          </w:p>
        </w:tc>
        <w:tc>
          <w:tcPr>
            <w:tcW w:w="1559" w:type="dxa"/>
            <w:shd w:val="clear" w:color="auto" w:fill="auto"/>
          </w:tcPr>
          <w:p w14:paraId="690C650A" w14:textId="77777777" w:rsidR="004929F0" w:rsidRDefault="004929F0" w:rsidP="004929F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1-Ⅱ-3 </w:t>
            </w: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能試探媒材特性與技法，進行創作。</w:t>
            </w:r>
          </w:p>
          <w:p w14:paraId="5B1E5E69" w14:textId="1B8D2D64" w:rsidR="004929F0" w:rsidRDefault="004929F0" w:rsidP="004929F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1-Ⅱ-6 </w:t>
            </w: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能使用視覺元素與想像力，豐富創作主題。</w:t>
            </w:r>
          </w:p>
        </w:tc>
        <w:tc>
          <w:tcPr>
            <w:tcW w:w="1559" w:type="dxa"/>
            <w:shd w:val="clear" w:color="auto" w:fill="auto"/>
          </w:tcPr>
          <w:p w14:paraId="4BE7B919" w14:textId="1213195E" w:rsidR="004929F0" w:rsidRDefault="004929F0" w:rsidP="004929F0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視E-Ⅱ-2 </w:t>
            </w:r>
            <w:r w:rsidRPr="00F637A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媒材、技法及工具知能。</w:t>
            </w:r>
          </w:p>
        </w:tc>
        <w:tc>
          <w:tcPr>
            <w:tcW w:w="3205" w:type="dxa"/>
            <w:shd w:val="clear" w:color="auto" w:fill="auto"/>
          </w:tcPr>
          <w:p w14:paraId="01C0DBEE" w14:textId="77777777" w:rsidR="004929F0" w:rsidRDefault="004929F0" w:rsidP="005F03C4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5B6F73">
              <w:rPr>
                <w:rFonts w:ascii="標楷體" w:eastAsia="標楷體" w:hAnsi="標楷體" w:cs="標楷體"/>
                <w:sz w:val="20"/>
                <w:szCs w:val="20"/>
              </w:rPr>
              <w:t>第四單元質感探險家</w:t>
            </w:r>
          </w:p>
          <w:p w14:paraId="5EC1F673" w14:textId="77777777" w:rsidR="004929F0" w:rsidRDefault="004929F0" w:rsidP="005F03C4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5B6F73">
              <w:rPr>
                <w:rFonts w:ascii="標楷體" w:eastAsia="標楷體" w:hAnsi="標楷體" w:cs="標楷體"/>
                <w:sz w:val="20"/>
                <w:szCs w:val="20"/>
              </w:rPr>
              <w:t>4-8杯子大變身</w:t>
            </w:r>
          </w:p>
          <w:p w14:paraId="52189470" w14:textId="77777777" w:rsidR="004929F0" w:rsidRPr="00F637A2" w:rsidRDefault="004929F0" w:rsidP="005F03C4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【活動八】杯子大變身</w:t>
            </w:r>
          </w:p>
          <w:p w14:paraId="1403646E" w14:textId="77777777" w:rsidR="004929F0" w:rsidRPr="00F637A2" w:rsidRDefault="004929F0" w:rsidP="005F03C4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1.教師引導學生觀察課本上的作品圖片，讓學生透過欣賞，學習藝術家如何跳脫物品原本的質感，用另一種材質創作。</w:t>
            </w:r>
          </w:p>
          <w:p w14:paraId="61309E56" w14:textId="77777777" w:rsidR="004929F0" w:rsidRPr="00F637A2" w:rsidRDefault="004929F0" w:rsidP="005F03C4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2.教師請學生收集適合貼在紙杯表面的非紙類材料，從各種收集的材料中，選擇一種材料作為紙杯的新外衣。</w:t>
            </w:r>
          </w:p>
          <w:p w14:paraId="213722EF" w14:textId="77777777" w:rsidR="004929F0" w:rsidRPr="00F637A2" w:rsidRDefault="004929F0" w:rsidP="005F03C4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3.選擇適合的黏貼工具，例如：膠水、白膠、雙面膠，將材料黏貼到紙杯表面。</w:t>
            </w:r>
          </w:p>
          <w:p w14:paraId="2A6F2D66" w14:textId="5B43EE8F" w:rsidR="004929F0" w:rsidRPr="00F637A2" w:rsidRDefault="004929F0" w:rsidP="005F03C4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4.完成作品後晾乾展示。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062D5D7A" w14:textId="5823C594" w:rsidR="004929F0" w:rsidRPr="00F637A2" w:rsidRDefault="004929F0" w:rsidP="004929F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6F5FB29A" w14:textId="77777777" w:rsidR="004929F0" w:rsidRPr="00F637A2" w:rsidRDefault="004929F0" w:rsidP="004929F0">
            <w:pPr>
              <w:snapToGrid w:val="0"/>
              <w:rPr>
                <w:sz w:val="16"/>
                <w:szCs w:val="16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  <w:p w14:paraId="4553B71B" w14:textId="77777777" w:rsidR="004929F0" w:rsidRDefault="004929F0" w:rsidP="004929F0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多元媒材</w:t>
            </w:r>
          </w:p>
          <w:p w14:paraId="37A455B5" w14:textId="77777777" w:rsidR="004929F0" w:rsidRDefault="004929F0" w:rsidP="004929F0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膠水</w:t>
            </w:r>
          </w:p>
          <w:p w14:paraId="1C935CC1" w14:textId="3678E4DC" w:rsidR="004929F0" w:rsidRPr="00F637A2" w:rsidRDefault="004929F0" w:rsidP="004929F0">
            <w:pPr>
              <w:snapToGrid w:val="0"/>
              <w:rPr>
                <w:sz w:val="16"/>
                <w:szCs w:val="16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雙面膠</w:t>
            </w:r>
          </w:p>
        </w:tc>
        <w:tc>
          <w:tcPr>
            <w:tcW w:w="1332" w:type="dxa"/>
            <w:shd w:val="clear" w:color="auto" w:fill="auto"/>
          </w:tcPr>
          <w:p w14:paraId="56F0992C" w14:textId="77777777" w:rsidR="004929F0" w:rsidRPr="00F637A2" w:rsidRDefault="004929F0" w:rsidP="004929F0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教師考評</w:t>
            </w:r>
          </w:p>
          <w:p w14:paraId="61FE72E6" w14:textId="6731113D" w:rsidR="004929F0" w:rsidRPr="00F637A2" w:rsidRDefault="004929F0" w:rsidP="004929F0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學生互評</w:t>
            </w:r>
          </w:p>
        </w:tc>
        <w:tc>
          <w:tcPr>
            <w:tcW w:w="1409" w:type="dxa"/>
            <w:shd w:val="clear" w:color="auto" w:fill="auto"/>
          </w:tcPr>
          <w:p w14:paraId="606F2C59" w14:textId="77777777" w:rsidR="004929F0" w:rsidRDefault="004929F0" w:rsidP="004929F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【性別平等教育】</w:t>
            </w:r>
          </w:p>
          <w:p w14:paraId="5B777586" w14:textId="24052E59" w:rsidR="004929F0" w:rsidRDefault="004929F0" w:rsidP="004929F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性E8 </w:t>
            </w: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了解不同性別者的成就與貢獻。</w:t>
            </w:r>
          </w:p>
        </w:tc>
        <w:tc>
          <w:tcPr>
            <w:tcW w:w="1823" w:type="dxa"/>
            <w:shd w:val="clear" w:color="auto" w:fill="auto"/>
          </w:tcPr>
          <w:p w14:paraId="10E4828E" w14:textId="77777777" w:rsidR="004929F0" w:rsidRPr="00E73FA1" w:rsidRDefault="004929F0" w:rsidP="004929F0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4929F0" w:rsidRPr="00B32678" w14:paraId="20E3C011" w14:textId="77777777" w:rsidTr="0079587A">
        <w:trPr>
          <w:trHeight w:val="761"/>
          <w:jc w:val="center"/>
        </w:trPr>
        <w:tc>
          <w:tcPr>
            <w:tcW w:w="1106" w:type="dxa"/>
            <w:shd w:val="clear" w:color="auto" w:fill="auto"/>
            <w:vAlign w:val="center"/>
          </w:tcPr>
          <w:p w14:paraId="56AE38B8" w14:textId="7E63B7A0" w:rsidR="004929F0" w:rsidRPr="00F637A2" w:rsidRDefault="004929F0" w:rsidP="004929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第十八週</w:t>
            </w:r>
          </w:p>
        </w:tc>
        <w:tc>
          <w:tcPr>
            <w:tcW w:w="1276" w:type="dxa"/>
            <w:shd w:val="clear" w:color="auto" w:fill="auto"/>
          </w:tcPr>
          <w:p w14:paraId="74C2D8C3" w14:textId="7A988B43" w:rsidR="004929F0" w:rsidRDefault="004929F0" w:rsidP="004929F0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藝-E-B1 </w:t>
            </w: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理解藝術符號，以表達情意觀點。</w:t>
            </w:r>
          </w:p>
        </w:tc>
        <w:tc>
          <w:tcPr>
            <w:tcW w:w="1559" w:type="dxa"/>
            <w:shd w:val="clear" w:color="auto" w:fill="auto"/>
          </w:tcPr>
          <w:p w14:paraId="49237FA7" w14:textId="77777777" w:rsidR="004929F0" w:rsidRDefault="004929F0" w:rsidP="004929F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1-Ⅱ-3 </w:t>
            </w: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能試探媒材特性與技法，進行創作。</w:t>
            </w:r>
          </w:p>
          <w:p w14:paraId="72029C96" w14:textId="71E4FC50" w:rsidR="004929F0" w:rsidRDefault="004929F0" w:rsidP="004929F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1-Ⅱ-6 </w:t>
            </w: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能使用視覺元素與想像力，豐富創作主題。</w:t>
            </w:r>
          </w:p>
        </w:tc>
        <w:tc>
          <w:tcPr>
            <w:tcW w:w="1559" w:type="dxa"/>
            <w:shd w:val="clear" w:color="auto" w:fill="auto"/>
          </w:tcPr>
          <w:p w14:paraId="693E081F" w14:textId="78B07050" w:rsidR="004929F0" w:rsidRDefault="004929F0" w:rsidP="004929F0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視E-Ⅱ-2 </w:t>
            </w:r>
            <w:r w:rsidRPr="00F637A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媒材、技法及工具知能。</w:t>
            </w:r>
          </w:p>
        </w:tc>
        <w:tc>
          <w:tcPr>
            <w:tcW w:w="3205" w:type="dxa"/>
            <w:shd w:val="clear" w:color="auto" w:fill="auto"/>
          </w:tcPr>
          <w:p w14:paraId="23D19298" w14:textId="77777777" w:rsidR="004929F0" w:rsidRDefault="004929F0" w:rsidP="005F03C4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5B6F73">
              <w:rPr>
                <w:rFonts w:ascii="標楷體" w:eastAsia="標楷體" w:hAnsi="標楷體" w:cs="標楷體"/>
                <w:sz w:val="20"/>
                <w:szCs w:val="20"/>
              </w:rPr>
              <w:t>第四單元質感探險家</w:t>
            </w:r>
          </w:p>
          <w:p w14:paraId="39F1897E" w14:textId="77777777" w:rsidR="004929F0" w:rsidRDefault="004929F0" w:rsidP="005F03C4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5B6F73">
              <w:rPr>
                <w:rFonts w:ascii="標楷體" w:eastAsia="標楷體" w:hAnsi="標楷體" w:cs="標楷體"/>
                <w:sz w:val="20"/>
                <w:szCs w:val="20"/>
              </w:rPr>
              <w:t>4-8杯子大變身</w:t>
            </w:r>
          </w:p>
          <w:p w14:paraId="02346A10" w14:textId="77777777" w:rsidR="004929F0" w:rsidRPr="00F637A2" w:rsidRDefault="004929F0" w:rsidP="005F03C4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【活動八】杯子大變身</w:t>
            </w:r>
          </w:p>
          <w:p w14:paraId="2FD59FA3" w14:textId="77777777" w:rsidR="004929F0" w:rsidRPr="00F637A2" w:rsidRDefault="004929F0" w:rsidP="005F03C4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1.教師引導學生觀察課本上的作品圖片，讓學生透過欣賞，學習藝術家如何跳脫物品原本的質感，用另一種材質創作。</w:t>
            </w:r>
          </w:p>
          <w:p w14:paraId="3159F00F" w14:textId="77777777" w:rsidR="004929F0" w:rsidRPr="00F637A2" w:rsidRDefault="004929F0" w:rsidP="005F03C4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2.教師請學生收集適合貼在紙杯表面的非紙類材料，從各種收集的材料中，選擇一種材料作為紙杯的新外衣。</w:t>
            </w:r>
          </w:p>
          <w:p w14:paraId="625B30A3" w14:textId="77777777" w:rsidR="004929F0" w:rsidRPr="00F637A2" w:rsidRDefault="004929F0" w:rsidP="005F03C4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3.選擇適合的黏貼工具，例如：</w:t>
            </w: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膠水、白膠、雙面膠，將材料黏貼到紙杯表面。</w:t>
            </w:r>
          </w:p>
          <w:p w14:paraId="12F59535" w14:textId="5F65B81A" w:rsidR="004929F0" w:rsidRPr="00F637A2" w:rsidRDefault="004929F0" w:rsidP="005F03C4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4.完成作品後晾乾展示。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7269DD67" w14:textId="5C54A3F2" w:rsidR="004929F0" w:rsidRPr="00F637A2" w:rsidRDefault="004929F0" w:rsidP="004929F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36226756" w14:textId="77777777" w:rsidR="004929F0" w:rsidRPr="00F637A2" w:rsidRDefault="004929F0" w:rsidP="004929F0">
            <w:pPr>
              <w:snapToGrid w:val="0"/>
              <w:rPr>
                <w:sz w:val="16"/>
                <w:szCs w:val="16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  <w:p w14:paraId="60E321B6" w14:textId="77777777" w:rsidR="004929F0" w:rsidRDefault="004929F0" w:rsidP="004929F0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多元媒材</w:t>
            </w:r>
          </w:p>
          <w:p w14:paraId="04912A4C" w14:textId="77777777" w:rsidR="004929F0" w:rsidRDefault="004929F0" w:rsidP="004929F0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膠水</w:t>
            </w:r>
          </w:p>
          <w:p w14:paraId="0E4B914D" w14:textId="50105DA8" w:rsidR="004929F0" w:rsidRPr="00F637A2" w:rsidRDefault="004929F0" w:rsidP="004929F0">
            <w:pPr>
              <w:snapToGrid w:val="0"/>
              <w:rPr>
                <w:sz w:val="16"/>
                <w:szCs w:val="16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雙面膠</w:t>
            </w:r>
          </w:p>
        </w:tc>
        <w:tc>
          <w:tcPr>
            <w:tcW w:w="1332" w:type="dxa"/>
            <w:shd w:val="clear" w:color="auto" w:fill="auto"/>
          </w:tcPr>
          <w:p w14:paraId="1EE5CAC7" w14:textId="77777777" w:rsidR="004929F0" w:rsidRPr="00F637A2" w:rsidRDefault="004929F0" w:rsidP="004929F0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教師考評</w:t>
            </w:r>
          </w:p>
          <w:p w14:paraId="3F33A5C0" w14:textId="70A0F87A" w:rsidR="004929F0" w:rsidRPr="00F637A2" w:rsidRDefault="004929F0" w:rsidP="004929F0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學生互評</w:t>
            </w:r>
          </w:p>
        </w:tc>
        <w:tc>
          <w:tcPr>
            <w:tcW w:w="1409" w:type="dxa"/>
            <w:shd w:val="clear" w:color="auto" w:fill="auto"/>
          </w:tcPr>
          <w:p w14:paraId="6A694565" w14:textId="77777777" w:rsidR="004929F0" w:rsidRDefault="004929F0" w:rsidP="004929F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【性別平等教育】</w:t>
            </w:r>
          </w:p>
          <w:p w14:paraId="69481442" w14:textId="6398353E" w:rsidR="004929F0" w:rsidRDefault="004929F0" w:rsidP="004929F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性E8 </w:t>
            </w: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了解不同性別者的成就與貢獻。</w:t>
            </w:r>
          </w:p>
        </w:tc>
        <w:tc>
          <w:tcPr>
            <w:tcW w:w="1823" w:type="dxa"/>
            <w:shd w:val="clear" w:color="auto" w:fill="auto"/>
          </w:tcPr>
          <w:p w14:paraId="0D3E0F75" w14:textId="77777777" w:rsidR="004929F0" w:rsidRPr="00E73FA1" w:rsidRDefault="004929F0" w:rsidP="004929F0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4929F0" w:rsidRPr="00E73FA1" w14:paraId="3EFEC27C" w14:textId="77777777" w:rsidTr="0079587A">
        <w:trPr>
          <w:trHeight w:val="761"/>
          <w:jc w:val="center"/>
        </w:trPr>
        <w:tc>
          <w:tcPr>
            <w:tcW w:w="1106" w:type="dxa"/>
            <w:shd w:val="clear" w:color="auto" w:fill="auto"/>
            <w:vAlign w:val="center"/>
          </w:tcPr>
          <w:p w14:paraId="1DE91308" w14:textId="77777777" w:rsidR="004929F0" w:rsidRPr="00F637A2" w:rsidRDefault="004929F0" w:rsidP="004929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第十九週</w:t>
            </w:r>
          </w:p>
        </w:tc>
        <w:tc>
          <w:tcPr>
            <w:tcW w:w="1276" w:type="dxa"/>
            <w:shd w:val="clear" w:color="auto" w:fill="auto"/>
          </w:tcPr>
          <w:p w14:paraId="3B55DA25" w14:textId="533C7B94" w:rsidR="004929F0" w:rsidRDefault="004929F0" w:rsidP="004929F0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藝-E-B1 </w:t>
            </w: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理解藝術符號，以表達情意觀點。</w:t>
            </w:r>
          </w:p>
        </w:tc>
        <w:tc>
          <w:tcPr>
            <w:tcW w:w="1559" w:type="dxa"/>
            <w:shd w:val="clear" w:color="auto" w:fill="auto"/>
          </w:tcPr>
          <w:p w14:paraId="525DBB66" w14:textId="77777777" w:rsidR="004929F0" w:rsidRDefault="004929F0" w:rsidP="004929F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1-Ⅱ-3 </w:t>
            </w: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能試探媒材特性與技法，進行創作。</w:t>
            </w:r>
          </w:p>
          <w:p w14:paraId="099F53A4" w14:textId="70EB21B3" w:rsidR="004929F0" w:rsidRDefault="004929F0" w:rsidP="004929F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1-Ⅱ-6 </w:t>
            </w: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能使用視覺元素與想像力，豐富創作主題。</w:t>
            </w:r>
          </w:p>
        </w:tc>
        <w:tc>
          <w:tcPr>
            <w:tcW w:w="1559" w:type="dxa"/>
            <w:shd w:val="clear" w:color="auto" w:fill="auto"/>
          </w:tcPr>
          <w:p w14:paraId="6A51E709" w14:textId="0778D494" w:rsidR="004929F0" w:rsidRDefault="004929F0" w:rsidP="004929F0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視E-Ⅱ-2 </w:t>
            </w:r>
            <w:r w:rsidRPr="00F637A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媒材、技法及工具知能。</w:t>
            </w:r>
          </w:p>
        </w:tc>
        <w:tc>
          <w:tcPr>
            <w:tcW w:w="3205" w:type="dxa"/>
            <w:shd w:val="clear" w:color="auto" w:fill="auto"/>
          </w:tcPr>
          <w:p w14:paraId="417FF1AE" w14:textId="77777777" w:rsidR="004929F0" w:rsidRDefault="004929F0" w:rsidP="005F03C4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5B6F73">
              <w:rPr>
                <w:rFonts w:ascii="標楷體" w:eastAsia="標楷體" w:hAnsi="標楷體" w:cs="標楷體"/>
                <w:sz w:val="20"/>
                <w:szCs w:val="20"/>
              </w:rPr>
              <w:t>第四單元質感探險家</w:t>
            </w:r>
          </w:p>
          <w:p w14:paraId="646777BA" w14:textId="77777777" w:rsidR="004929F0" w:rsidRDefault="004929F0" w:rsidP="005F03C4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5B6F73">
              <w:rPr>
                <w:rFonts w:ascii="標楷體" w:eastAsia="標楷體" w:hAnsi="標楷體" w:cs="標楷體"/>
                <w:sz w:val="20"/>
                <w:szCs w:val="20"/>
              </w:rPr>
              <w:t>4-8杯子大變身</w:t>
            </w:r>
          </w:p>
          <w:p w14:paraId="7068FA67" w14:textId="77777777" w:rsidR="004929F0" w:rsidRPr="00F637A2" w:rsidRDefault="004929F0" w:rsidP="005F03C4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【活動八】杯子大變身</w:t>
            </w:r>
          </w:p>
          <w:p w14:paraId="065B2779" w14:textId="77777777" w:rsidR="004929F0" w:rsidRPr="00F637A2" w:rsidRDefault="004929F0" w:rsidP="005F03C4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1.教師引導學生觀察課本上的作品圖片，讓學生透過欣賞，學習藝術家如何跳脫物品原本的質感，用另一種材質創作。</w:t>
            </w:r>
          </w:p>
          <w:p w14:paraId="72060FB7" w14:textId="77777777" w:rsidR="004929F0" w:rsidRPr="00F637A2" w:rsidRDefault="004929F0" w:rsidP="005F03C4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2.教師請學生收集適合貼在紙杯表面的非紙類材料，從各種收集的材料中，選擇一種材料作為紙杯的新外衣。</w:t>
            </w:r>
          </w:p>
          <w:p w14:paraId="6D95D99C" w14:textId="77777777" w:rsidR="004929F0" w:rsidRPr="00F637A2" w:rsidRDefault="004929F0" w:rsidP="005F03C4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3.選擇適合的黏貼工具，例如：膠水、白膠、雙面膠，將材料黏貼到紙杯表面。</w:t>
            </w:r>
          </w:p>
          <w:p w14:paraId="6D2A88DC" w14:textId="28CA38E0" w:rsidR="004929F0" w:rsidRPr="00F637A2" w:rsidRDefault="004929F0" w:rsidP="005F03C4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4.完成作品後晾乾展示。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13D1515E" w14:textId="70F49EF2" w:rsidR="004929F0" w:rsidRPr="00F637A2" w:rsidRDefault="004929F0" w:rsidP="004929F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7382A53E" w14:textId="77777777" w:rsidR="004929F0" w:rsidRPr="00F637A2" w:rsidRDefault="004929F0" w:rsidP="004929F0">
            <w:pPr>
              <w:snapToGrid w:val="0"/>
              <w:rPr>
                <w:sz w:val="16"/>
                <w:szCs w:val="16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  <w:p w14:paraId="760A3B20" w14:textId="77777777" w:rsidR="004929F0" w:rsidRDefault="004929F0" w:rsidP="004929F0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多元媒材</w:t>
            </w:r>
          </w:p>
          <w:p w14:paraId="018B215B" w14:textId="77777777" w:rsidR="004929F0" w:rsidRDefault="004929F0" w:rsidP="004929F0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膠水</w:t>
            </w:r>
          </w:p>
          <w:p w14:paraId="0CC38D9D" w14:textId="518B54BC" w:rsidR="004929F0" w:rsidRPr="00F637A2" w:rsidRDefault="004929F0" w:rsidP="004929F0">
            <w:pPr>
              <w:snapToGrid w:val="0"/>
              <w:rPr>
                <w:sz w:val="16"/>
                <w:szCs w:val="16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雙面膠</w:t>
            </w:r>
          </w:p>
        </w:tc>
        <w:tc>
          <w:tcPr>
            <w:tcW w:w="1332" w:type="dxa"/>
            <w:shd w:val="clear" w:color="auto" w:fill="auto"/>
          </w:tcPr>
          <w:p w14:paraId="693E7E5F" w14:textId="77777777" w:rsidR="004929F0" w:rsidRPr="00F637A2" w:rsidRDefault="004929F0" w:rsidP="004929F0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教師考評</w:t>
            </w:r>
          </w:p>
          <w:p w14:paraId="363693BE" w14:textId="1D82F228" w:rsidR="004929F0" w:rsidRPr="00F637A2" w:rsidRDefault="004929F0" w:rsidP="004929F0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學生互評</w:t>
            </w:r>
          </w:p>
        </w:tc>
        <w:tc>
          <w:tcPr>
            <w:tcW w:w="1409" w:type="dxa"/>
            <w:shd w:val="clear" w:color="auto" w:fill="auto"/>
          </w:tcPr>
          <w:p w14:paraId="4390B4BC" w14:textId="77777777" w:rsidR="004929F0" w:rsidRDefault="004929F0" w:rsidP="004929F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【性別平等教育】</w:t>
            </w:r>
          </w:p>
          <w:p w14:paraId="239AA683" w14:textId="21725FB9" w:rsidR="004929F0" w:rsidRDefault="004929F0" w:rsidP="004929F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性E8 </w:t>
            </w: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了解不同性別者的成就與貢獻。</w:t>
            </w:r>
          </w:p>
        </w:tc>
        <w:tc>
          <w:tcPr>
            <w:tcW w:w="1823" w:type="dxa"/>
            <w:shd w:val="clear" w:color="auto" w:fill="auto"/>
          </w:tcPr>
          <w:p w14:paraId="6A77FBFF" w14:textId="77777777" w:rsidR="004929F0" w:rsidRDefault="004929F0" w:rsidP="004929F0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  <w:p w14:paraId="082C3C55" w14:textId="77777777" w:rsidR="00704AA5" w:rsidRDefault="00704AA5" w:rsidP="004929F0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  <w:p w14:paraId="12976E5F" w14:textId="77777777" w:rsidR="00704AA5" w:rsidRDefault="00704AA5" w:rsidP="004929F0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  <w:p w14:paraId="6909FE2B" w14:textId="77777777" w:rsidR="00704AA5" w:rsidRDefault="00704AA5" w:rsidP="004929F0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  <w:p w14:paraId="7EF2ADB4" w14:textId="37AC88AB" w:rsidR="00704AA5" w:rsidRPr="00E73FA1" w:rsidRDefault="004D112D" w:rsidP="004929F0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  <w:r w:rsidRPr="00815210">
              <w:rPr>
                <w:rFonts w:ascii="標楷體" w:eastAsia="標楷體" w:hAnsi="標楷體" w:hint="eastAsia"/>
              </w:rPr>
              <w:t>期</w:t>
            </w:r>
            <w:r>
              <w:rPr>
                <w:rFonts w:ascii="標楷體" w:eastAsia="標楷體" w:hAnsi="標楷體" w:hint="eastAsia"/>
              </w:rPr>
              <w:t>末</w:t>
            </w:r>
            <w:r w:rsidRPr="00815210">
              <w:rPr>
                <w:rFonts w:ascii="標楷體" w:eastAsia="標楷體" w:hAnsi="標楷體" w:hint="eastAsia"/>
              </w:rPr>
              <w:t>考週</w:t>
            </w:r>
          </w:p>
        </w:tc>
      </w:tr>
      <w:tr w:rsidR="004929F0" w:rsidRPr="00E73FA1" w14:paraId="62958550" w14:textId="77777777" w:rsidTr="0079587A">
        <w:trPr>
          <w:trHeight w:val="761"/>
          <w:jc w:val="center"/>
        </w:trPr>
        <w:tc>
          <w:tcPr>
            <w:tcW w:w="1106" w:type="dxa"/>
            <w:shd w:val="clear" w:color="auto" w:fill="auto"/>
            <w:vAlign w:val="center"/>
          </w:tcPr>
          <w:p w14:paraId="4E77DEB2" w14:textId="77777777" w:rsidR="004929F0" w:rsidRPr="00F637A2" w:rsidRDefault="004929F0" w:rsidP="004929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第廿週</w:t>
            </w:r>
          </w:p>
        </w:tc>
        <w:tc>
          <w:tcPr>
            <w:tcW w:w="1276" w:type="dxa"/>
            <w:shd w:val="clear" w:color="auto" w:fill="auto"/>
          </w:tcPr>
          <w:p w14:paraId="13DEBCFA" w14:textId="6A7A652B" w:rsidR="004929F0" w:rsidRDefault="004929F0" w:rsidP="004929F0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藝-E-B1 </w:t>
            </w: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理解藝術符號，以表達情意觀點。</w:t>
            </w:r>
          </w:p>
        </w:tc>
        <w:tc>
          <w:tcPr>
            <w:tcW w:w="1559" w:type="dxa"/>
            <w:shd w:val="clear" w:color="auto" w:fill="auto"/>
          </w:tcPr>
          <w:p w14:paraId="74881DCD" w14:textId="77777777" w:rsidR="004929F0" w:rsidRDefault="004929F0" w:rsidP="004929F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1-Ⅱ-3 </w:t>
            </w: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能試探媒材特性與技法，進行創作。</w:t>
            </w:r>
          </w:p>
          <w:p w14:paraId="36D0777C" w14:textId="24EC32FE" w:rsidR="004929F0" w:rsidRDefault="004929F0" w:rsidP="004929F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1-Ⅱ-6 </w:t>
            </w: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能使用視覺元素與想像力，豐富創作主題。</w:t>
            </w:r>
          </w:p>
        </w:tc>
        <w:tc>
          <w:tcPr>
            <w:tcW w:w="1559" w:type="dxa"/>
            <w:shd w:val="clear" w:color="auto" w:fill="auto"/>
          </w:tcPr>
          <w:p w14:paraId="2476EAEC" w14:textId="146CF4F2" w:rsidR="004929F0" w:rsidRDefault="004929F0" w:rsidP="004929F0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視E-Ⅱ-2 </w:t>
            </w:r>
            <w:r w:rsidRPr="00F637A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媒材、技法及工具知能。</w:t>
            </w:r>
          </w:p>
        </w:tc>
        <w:tc>
          <w:tcPr>
            <w:tcW w:w="3205" w:type="dxa"/>
            <w:shd w:val="clear" w:color="auto" w:fill="auto"/>
          </w:tcPr>
          <w:p w14:paraId="32FDA402" w14:textId="77777777" w:rsidR="004929F0" w:rsidRDefault="004929F0" w:rsidP="005F03C4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5B6F73">
              <w:rPr>
                <w:rFonts w:ascii="標楷體" w:eastAsia="標楷體" w:hAnsi="標楷體" w:cs="標楷體"/>
                <w:sz w:val="20"/>
                <w:szCs w:val="20"/>
              </w:rPr>
              <w:t>第四單元質感探險家</w:t>
            </w:r>
          </w:p>
          <w:p w14:paraId="4789AE21" w14:textId="77777777" w:rsidR="004929F0" w:rsidRDefault="004929F0" w:rsidP="005F03C4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5B6F73">
              <w:rPr>
                <w:rFonts w:ascii="標楷體" w:eastAsia="標楷體" w:hAnsi="標楷體" w:cs="標楷體"/>
                <w:sz w:val="20"/>
                <w:szCs w:val="20"/>
              </w:rPr>
              <w:t>4-8杯子大變身</w:t>
            </w:r>
          </w:p>
          <w:p w14:paraId="07E9F3D2" w14:textId="77777777" w:rsidR="004929F0" w:rsidRPr="00F637A2" w:rsidRDefault="004929F0" w:rsidP="005F03C4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【活動八】杯子大變身</w:t>
            </w:r>
          </w:p>
          <w:p w14:paraId="353B6BDF" w14:textId="77777777" w:rsidR="004929F0" w:rsidRPr="00F637A2" w:rsidRDefault="004929F0" w:rsidP="005F03C4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1.教師引導學生觀察課本上的作品圖片，讓學生透過欣賞，學習藝術家如何跳脫物品原本的質感，用另一種材質創作。</w:t>
            </w:r>
          </w:p>
          <w:p w14:paraId="43A626C6" w14:textId="77777777" w:rsidR="004929F0" w:rsidRPr="00F637A2" w:rsidRDefault="004929F0" w:rsidP="005F03C4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2.教師請學生收集適合貼在紙杯表面的非紙類材料，從各種收集的材料中，選擇一種材料作為紙杯的新外衣。</w:t>
            </w:r>
          </w:p>
          <w:p w14:paraId="582A4ED3" w14:textId="77777777" w:rsidR="004929F0" w:rsidRPr="00F637A2" w:rsidRDefault="004929F0" w:rsidP="005F03C4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3.選擇適合的黏貼工具，例如：膠水、白膠、雙面膠，將材料黏貼到紙杯表面。</w:t>
            </w:r>
          </w:p>
          <w:p w14:paraId="276AE441" w14:textId="6A1EC6C6" w:rsidR="004929F0" w:rsidRPr="00F637A2" w:rsidRDefault="004929F0" w:rsidP="005F03C4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4.完成作品後晾乾展示。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4AC35520" w14:textId="39BC76C4" w:rsidR="004929F0" w:rsidRPr="00F637A2" w:rsidRDefault="004929F0" w:rsidP="004929F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0E251912" w14:textId="77777777" w:rsidR="004929F0" w:rsidRPr="00F637A2" w:rsidRDefault="004929F0" w:rsidP="004929F0">
            <w:pPr>
              <w:snapToGrid w:val="0"/>
              <w:rPr>
                <w:sz w:val="16"/>
                <w:szCs w:val="16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  <w:p w14:paraId="403F6F2D" w14:textId="77777777" w:rsidR="004929F0" w:rsidRDefault="004929F0" w:rsidP="004929F0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多元媒材</w:t>
            </w:r>
          </w:p>
          <w:p w14:paraId="5C98EE8F" w14:textId="77777777" w:rsidR="004929F0" w:rsidRDefault="004929F0" w:rsidP="004929F0">
            <w:pPr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膠水</w:t>
            </w:r>
          </w:p>
          <w:p w14:paraId="60CBB89F" w14:textId="7204BC49" w:rsidR="004929F0" w:rsidRPr="00F637A2" w:rsidRDefault="004929F0" w:rsidP="004929F0">
            <w:pPr>
              <w:snapToGrid w:val="0"/>
              <w:rPr>
                <w:sz w:val="16"/>
                <w:szCs w:val="16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雙面膠</w:t>
            </w:r>
          </w:p>
        </w:tc>
        <w:tc>
          <w:tcPr>
            <w:tcW w:w="1332" w:type="dxa"/>
            <w:shd w:val="clear" w:color="auto" w:fill="auto"/>
          </w:tcPr>
          <w:p w14:paraId="3AB842A4" w14:textId="77777777" w:rsidR="004929F0" w:rsidRPr="00F637A2" w:rsidRDefault="004929F0" w:rsidP="004929F0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教師考評</w:t>
            </w:r>
          </w:p>
          <w:p w14:paraId="7F426807" w14:textId="49E16CD0" w:rsidR="004929F0" w:rsidRPr="00F637A2" w:rsidRDefault="004929F0" w:rsidP="004929F0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學生互評</w:t>
            </w:r>
          </w:p>
        </w:tc>
        <w:tc>
          <w:tcPr>
            <w:tcW w:w="1409" w:type="dxa"/>
            <w:shd w:val="clear" w:color="auto" w:fill="auto"/>
          </w:tcPr>
          <w:p w14:paraId="68183C3B" w14:textId="77777777" w:rsidR="004929F0" w:rsidRDefault="004929F0" w:rsidP="004929F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【性別平等教育】</w:t>
            </w:r>
          </w:p>
          <w:p w14:paraId="470D3C4D" w14:textId="04CB8704" w:rsidR="004929F0" w:rsidRDefault="004929F0" w:rsidP="004929F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性E8 </w:t>
            </w:r>
            <w:r w:rsidRPr="00F637A2">
              <w:rPr>
                <w:rFonts w:ascii="標楷體" w:eastAsia="標楷體" w:hAnsi="標楷體" w:cs="標楷體"/>
                <w:sz w:val="20"/>
                <w:szCs w:val="20"/>
              </w:rPr>
              <w:t>了解不同性別者的成就與貢獻。</w:t>
            </w:r>
          </w:p>
        </w:tc>
        <w:tc>
          <w:tcPr>
            <w:tcW w:w="1823" w:type="dxa"/>
            <w:shd w:val="clear" w:color="auto" w:fill="auto"/>
          </w:tcPr>
          <w:p w14:paraId="61CF2399" w14:textId="77777777" w:rsidR="004929F0" w:rsidRPr="00E73FA1" w:rsidRDefault="004929F0" w:rsidP="004929F0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</w:tbl>
    <w:p w14:paraId="2DA0F239" w14:textId="77777777" w:rsidR="0079587A" w:rsidRDefault="0079587A">
      <w:pPr>
        <w:widowControl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br w:type="page"/>
      </w:r>
    </w:p>
    <w:p w14:paraId="0B25642F" w14:textId="44567E51" w:rsidR="004521A8" w:rsidRPr="00FD26B4" w:rsidRDefault="004521A8" w:rsidP="004521A8">
      <w:pPr>
        <w:jc w:val="center"/>
        <w:rPr>
          <w:rFonts w:ascii="標楷體" w:eastAsia="標楷體" w:hAnsi="標楷體" w:cs="標楷體"/>
          <w:sz w:val="28"/>
          <w:szCs w:val="28"/>
          <w:u w:val="single"/>
        </w:rPr>
      </w:pPr>
      <w:r>
        <w:rPr>
          <w:rFonts w:ascii="標楷體" w:eastAsia="標楷體" w:hAnsi="標楷體" w:cs="標楷體"/>
          <w:b/>
          <w:sz w:val="28"/>
          <w:szCs w:val="28"/>
        </w:rPr>
        <w:lastRenderedPageBreak/>
        <w:t>花蓮縣</w:t>
      </w:r>
      <w:r w:rsidRPr="004521A8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明義 </w:t>
      </w:r>
      <w:r>
        <w:rPr>
          <w:rFonts w:ascii="標楷體" w:eastAsia="標楷體" w:hAnsi="標楷體" w:cs="標楷體"/>
          <w:b/>
          <w:sz w:val="28"/>
          <w:szCs w:val="28"/>
        </w:rPr>
        <w:t>國民小學11</w:t>
      </w:r>
      <w:r w:rsidR="00862FBE">
        <w:rPr>
          <w:rFonts w:ascii="標楷體" w:eastAsia="標楷體" w:hAnsi="標楷體" w:cs="標楷體"/>
          <w:b/>
          <w:sz w:val="28"/>
          <w:szCs w:val="28"/>
        </w:rPr>
        <w:t>4</w:t>
      </w:r>
      <w:r>
        <w:rPr>
          <w:rFonts w:ascii="標楷體" w:eastAsia="標楷體" w:hAnsi="標楷體" w:cs="標楷體"/>
          <w:b/>
          <w:sz w:val="28"/>
          <w:szCs w:val="28"/>
        </w:rPr>
        <w:t>學年度三年級第二學期</w:t>
      </w:r>
      <w:r w:rsidR="004D112D">
        <w:rPr>
          <w:rFonts w:ascii="標楷體" w:eastAsia="標楷體" w:hAnsi="標楷體" w:cs="標楷體" w:hint="eastAsia"/>
          <w:b/>
          <w:sz w:val="28"/>
          <w:szCs w:val="28"/>
        </w:rPr>
        <w:t>視覺藝術</w:t>
      </w:r>
      <w:r>
        <w:rPr>
          <w:rFonts w:ascii="標楷體" w:eastAsia="標楷體" w:hAnsi="標楷體" w:cs="標楷體"/>
          <w:b/>
          <w:sz w:val="28"/>
          <w:szCs w:val="28"/>
        </w:rPr>
        <w:t>課程計畫</w:t>
      </w:r>
      <w:bookmarkStart w:id="0" w:name="_Hlk138075148"/>
      <w:r w:rsidRPr="00FD26B4">
        <w:rPr>
          <w:rFonts w:ascii="標楷體" w:eastAsia="標楷體" w:hAnsi="標楷體" w:cs="標楷體"/>
          <w:sz w:val="28"/>
          <w:szCs w:val="28"/>
        </w:rPr>
        <w:t xml:space="preserve">  </w:t>
      </w:r>
      <w:r w:rsidR="00605586">
        <w:rPr>
          <w:rFonts w:ascii="標楷體" w:eastAsia="標楷體" w:hAnsi="標楷體" w:cs="標楷體"/>
          <w:sz w:val="28"/>
          <w:szCs w:val="28"/>
        </w:rPr>
        <w:t xml:space="preserve">    </w:t>
      </w:r>
      <w:r w:rsidRPr="00FD26B4">
        <w:rPr>
          <w:rFonts w:ascii="標楷體" w:eastAsia="標楷體" w:hAnsi="標楷體" w:cs="標楷體"/>
          <w:sz w:val="28"/>
          <w:szCs w:val="28"/>
        </w:rPr>
        <w:t>設計者：</w:t>
      </w:r>
      <w:bookmarkEnd w:id="0"/>
      <w:r w:rsidR="004D112D">
        <w:rPr>
          <w:rFonts w:ascii="標楷體" w:eastAsia="標楷體" w:hAnsi="標楷體" w:cs="標楷體" w:hint="eastAsia"/>
          <w:sz w:val="28"/>
          <w:szCs w:val="28"/>
          <w:u w:val="single"/>
        </w:rPr>
        <w:t>萬怡蘋</w:t>
      </w:r>
    </w:p>
    <w:p w14:paraId="739B50D2" w14:textId="0552A254" w:rsidR="004521A8" w:rsidRPr="006135C0" w:rsidRDefault="004521A8" w:rsidP="004521A8">
      <w:pPr>
        <w:pStyle w:val="a3"/>
        <w:adjustRightInd w:val="0"/>
        <w:snapToGrid w:val="0"/>
        <w:ind w:leftChars="0" w:left="0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一、</w:t>
      </w:r>
      <w:r w:rsidRPr="006135C0">
        <w:rPr>
          <w:rFonts w:ascii="標楷體" w:eastAsia="標楷體" w:hAnsi="標楷體" w:cs="標楷體"/>
          <w:b/>
          <w:color w:val="000000"/>
        </w:rPr>
        <w:t>課程類別：</w:t>
      </w:r>
    </w:p>
    <w:p w14:paraId="28787FCD" w14:textId="77777777" w:rsidR="004521A8" w:rsidRPr="006135C0" w:rsidRDefault="004521A8" w:rsidP="004521A8">
      <w:pPr>
        <w:pStyle w:val="a3"/>
        <w:adjustRightInd w:val="0"/>
        <w:snapToGrid w:val="0"/>
        <w:ind w:leftChars="0" w:left="505"/>
        <w:rPr>
          <w:rFonts w:ascii="標楷體" w:eastAsia="標楷體" w:hAnsi="標楷體" w:cs="MS Gothic"/>
          <w:color w:val="000000"/>
        </w:rPr>
      </w:pPr>
      <w:r>
        <w:rPr>
          <w:rFonts w:ascii="標楷體" w:eastAsia="標楷體" w:hAnsi="標楷體" w:cs="標楷體"/>
          <w:color w:val="000000"/>
        </w:rPr>
        <w:t>□國語文     □閩南語文       □客家語文      □原住民族語文：    族          □新住民語文：    語      □英語文</w:t>
      </w:r>
    </w:p>
    <w:p w14:paraId="31CBAA86" w14:textId="1F6F354F" w:rsidR="004521A8" w:rsidRPr="006135C0" w:rsidRDefault="004521A8" w:rsidP="004521A8">
      <w:pPr>
        <w:pStyle w:val="a3"/>
        <w:adjustRightInd w:val="0"/>
        <w:snapToGrid w:val="0"/>
        <w:ind w:leftChars="0" w:left="505"/>
        <w:rPr>
          <w:rFonts w:ascii="標楷體" w:eastAsia="標楷體" w:hAnsi="標楷體" w:cs="MS Gothic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□數學       □健康與體育     □生活課程      □社會             □自然       </w:t>
      </w:r>
      <w:r w:rsidR="00556315" w:rsidRPr="00556315">
        <w:rPr>
          <w:rFonts w:ascii="標楷體" w:eastAsia="標楷體" w:hAnsi="標楷體" w:cs="標楷體" w:hint="eastAsia"/>
          <w:color w:val="000000"/>
        </w:rPr>
        <w:t>▓</w:t>
      </w:r>
      <w:r w:rsidR="00556315" w:rsidRPr="00556315">
        <w:rPr>
          <w:rFonts w:ascii="標楷體" w:eastAsia="標楷體" w:hAnsi="標楷體" w:cs="標楷體"/>
          <w:color w:val="000000"/>
        </w:rPr>
        <w:t>藝術</w:t>
      </w:r>
      <w:r w:rsidR="00556315" w:rsidRPr="00556315">
        <w:rPr>
          <w:rFonts w:ascii="標楷體" w:eastAsia="標楷體" w:hAnsi="標楷體" w:cs="標楷體" w:hint="eastAsia"/>
          <w:color w:val="000000"/>
        </w:rPr>
        <w:t xml:space="preserve"> </w:t>
      </w:r>
      <w:r w:rsidR="00556315" w:rsidRPr="00556315">
        <w:rPr>
          <w:rFonts w:ascii="標楷體" w:eastAsia="標楷體" w:hAnsi="標楷體" w:cs="標楷體"/>
          <w:color w:val="000000"/>
        </w:rPr>
        <w:t xml:space="preserve">(視覺)             </w:t>
      </w:r>
      <w:r>
        <w:rPr>
          <w:rFonts w:ascii="標楷體" w:eastAsia="標楷體" w:hAnsi="標楷體" w:cs="標楷體"/>
          <w:color w:val="000000"/>
        </w:rPr>
        <w:t>□綜合</w:t>
      </w:r>
    </w:p>
    <w:p w14:paraId="6D59A25B" w14:textId="6E16D1A1" w:rsidR="004521A8" w:rsidRPr="006135C0" w:rsidRDefault="004521A8" w:rsidP="004521A8">
      <w:pPr>
        <w:pStyle w:val="a3"/>
        <w:spacing w:afterLines="100" w:after="360" w:line="400" w:lineRule="exact"/>
        <w:ind w:leftChars="0" w:left="0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二、學習節數：每週（</w:t>
      </w:r>
      <w:r>
        <w:rPr>
          <w:rFonts w:ascii="標楷體" w:eastAsia="標楷體" w:hAnsi="標楷體" w:cs="標楷體" w:hint="eastAsia"/>
          <w:b/>
          <w:color w:val="000000"/>
        </w:rPr>
        <w:t>1</w:t>
      </w:r>
      <w:r>
        <w:rPr>
          <w:rFonts w:ascii="標楷體" w:eastAsia="標楷體" w:hAnsi="標楷體" w:cs="標楷體"/>
          <w:b/>
          <w:color w:val="000000"/>
        </w:rPr>
        <w:t>）節，實施（20）週，共（</w:t>
      </w:r>
      <w:r>
        <w:rPr>
          <w:rFonts w:ascii="標楷體" w:eastAsia="標楷體" w:hAnsi="標楷體" w:cs="標楷體" w:hint="eastAsia"/>
          <w:b/>
          <w:color w:val="000000"/>
        </w:rPr>
        <w:t>2</w:t>
      </w:r>
      <w:r>
        <w:rPr>
          <w:rFonts w:ascii="標楷體" w:eastAsia="標楷體" w:hAnsi="標楷體" w:cs="標楷體"/>
          <w:b/>
          <w:color w:val="000000"/>
        </w:rPr>
        <w:t>0）節</w:t>
      </w:r>
      <w:bookmarkStart w:id="1" w:name="_GoBack"/>
      <w:bookmarkEnd w:id="1"/>
    </w:p>
    <w:p w14:paraId="22B6686F" w14:textId="77777777" w:rsidR="004521A8" w:rsidRDefault="004521A8" w:rsidP="004521A8">
      <w:pPr>
        <w:pStyle w:val="a3"/>
        <w:spacing w:afterLines="100" w:after="360" w:line="400" w:lineRule="exact"/>
        <w:ind w:leftChars="0" w:left="0"/>
        <w:jc w:val="both"/>
        <w:rPr>
          <w:rFonts w:eastAsia="標楷體"/>
          <w:b/>
        </w:rPr>
      </w:pPr>
      <w:r>
        <w:rPr>
          <w:rFonts w:ascii="標楷體" w:eastAsia="標楷體" w:hAnsi="標楷體" w:cs="標楷體"/>
          <w:b/>
        </w:rPr>
        <w:t>三、</w:t>
      </w:r>
      <w:r w:rsidRPr="006135C0">
        <w:rPr>
          <w:rFonts w:ascii="標楷體" w:eastAsia="標楷體" w:hAnsi="標楷體" w:cs="標楷體"/>
          <w:b/>
        </w:rPr>
        <w:t>素養</w:t>
      </w:r>
      <w:r>
        <w:rPr>
          <w:rFonts w:ascii="標楷體" w:eastAsia="標楷體" w:hAnsi="標楷體" w:cs="標楷體"/>
          <w:b/>
        </w:rPr>
        <w:t>導向</w:t>
      </w:r>
      <w:r w:rsidRPr="006135C0">
        <w:rPr>
          <w:rFonts w:ascii="標楷體" w:eastAsia="標楷體" w:hAnsi="標楷體" w:cs="標楷體"/>
          <w:b/>
        </w:rPr>
        <w:t>教學規劃：</w:t>
      </w:r>
    </w:p>
    <w:tbl>
      <w:tblPr>
        <w:tblW w:w="14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1"/>
        <w:gridCol w:w="1276"/>
        <w:gridCol w:w="1559"/>
        <w:gridCol w:w="1559"/>
        <w:gridCol w:w="3205"/>
        <w:gridCol w:w="561"/>
        <w:gridCol w:w="1098"/>
        <w:gridCol w:w="1332"/>
        <w:gridCol w:w="1409"/>
        <w:gridCol w:w="1823"/>
      </w:tblGrid>
      <w:tr w:rsidR="004521A8" w:rsidRPr="0091308C" w14:paraId="6C034195" w14:textId="77777777" w:rsidTr="0079587A">
        <w:trPr>
          <w:trHeight w:val="558"/>
          <w:jc w:val="center"/>
        </w:trPr>
        <w:tc>
          <w:tcPr>
            <w:tcW w:w="1111" w:type="dxa"/>
            <w:vMerge w:val="restart"/>
            <w:shd w:val="clear" w:color="auto" w:fill="auto"/>
            <w:vAlign w:val="center"/>
          </w:tcPr>
          <w:p w14:paraId="4251A932" w14:textId="77777777" w:rsidR="00E630C2" w:rsidRDefault="004521A8" w:rsidP="004521A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教學</w:t>
            </w:r>
          </w:p>
          <w:p w14:paraId="4AD1290A" w14:textId="0ED2A6B2" w:rsidR="004521A8" w:rsidRPr="00E171CB" w:rsidRDefault="004521A8" w:rsidP="004521A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期程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5203FBF" w14:textId="77777777" w:rsidR="004521A8" w:rsidRPr="00E171CB" w:rsidRDefault="004521A8" w:rsidP="004521A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核心素養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13A576E" w14:textId="77777777" w:rsidR="004521A8" w:rsidRPr="00E171CB" w:rsidRDefault="004521A8" w:rsidP="004521A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學習重點</w:t>
            </w:r>
          </w:p>
        </w:tc>
        <w:tc>
          <w:tcPr>
            <w:tcW w:w="3205" w:type="dxa"/>
            <w:vMerge w:val="restart"/>
            <w:shd w:val="clear" w:color="auto" w:fill="auto"/>
            <w:vAlign w:val="center"/>
          </w:tcPr>
          <w:p w14:paraId="4638F705" w14:textId="77777777" w:rsidR="004521A8" w:rsidRPr="00E171CB" w:rsidRDefault="004521A8" w:rsidP="004929F0">
            <w:pPr>
              <w:adjustRightInd w:val="0"/>
              <w:snapToGrid w:val="0"/>
              <w:spacing w:line="240" w:lineRule="atLeast"/>
              <w:ind w:left="240" w:hangingChars="100" w:hanging="240"/>
              <w:jc w:val="center"/>
              <w:rPr>
                <w:rFonts w:eastAsia="標楷體"/>
              </w:rPr>
            </w:pPr>
            <w:r w:rsidRPr="00E171CB">
              <w:rPr>
                <w:rFonts w:ascii="標楷體" w:eastAsia="標楷體" w:hAnsi="標楷體" w:cs="標楷體"/>
              </w:rPr>
              <w:t>單元/主題名稱</w:t>
            </w:r>
          </w:p>
          <w:p w14:paraId="12694F6A" w14:textId="77777777" w:rsidR="004521A8" w:rsidRPr="00E171CB" w:rsidRDefault="004521A8" w:rsidP="004929F0">
            <w:pPr>
              <w:adjustRightInd w:val="0"/>
              <w:snapToGrid w:val="0"/>
              <w:spacing w:line="240" w:lineRule="atLeast"/>
              <w:ind w:left="240" w:hangingChars="100" w:hanging="240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</w:rPr>
              <w:t>與活動內容</w:t>
            </w:r>
          </w:p>
        </w:tc>
        <w:tc>
          <w:tcPr>
            <w:tcW w:w="561" w:type="dxa"/>
            <w:vMerge w:val="restart"/>
            <w:shd w:val="clear" w:color="auto" w:fill="auto"/>
            <w:vAlign w:val="center"/>
          </w:tcPr>
          <w:p w14:paraId="6D184BC1" w14:textId="77777777" w:rsidR="004521A8" w:rsidRPr="00C50925" w:rsidRDefault="004521A8" w:rsidP="004521A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C50925">
              <w:rPr>
                <w:rFonts w:ascii="標楷體" w:eastAsia="標楷體" w:hAnsi="標楷體" w:cs="標楷體"/>
              </w:rPr>
              <w:t>節數</w:t>
            </w:r>
          </w:p>
        </w:tc>
        <w:tc>
          <w:tcPr>
            <w:tcW w:w="1098" w:type="dxa"/>
            <w:vMerge w:val="restart"/>
            <w:shd w:val="clear" w:color="auto" w:fill="auto"/>
            <w:vAlign w:val="center"/>
          </w:tcPr>
          <w:p w14:paraId="581F186F" w14:textId="77777777" w:rsidR="004521A8" w:rsidRPr="00E171CB" w:rsidRDefault="004521A8" w:rsidP="004521A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教學</w:t>
            </w:r>
          </w:p>
          <w:p w14:paraId="3BF934C3" w14:textId="77777777" w:rsidR="004521A8" w:rsidRPr="00E171CB" w:rsidRDefault="004521A8" w:rsidP="004521A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資源</w:t>
            </w:r>
          </w:p>
        </w:tc>
        <w:tc>
          <w:tcPr>
            <w:tcW w:w="1332" w:type="dxa"/>
            <w:vMerge w:val="restart"/>
            <w:shd w:val="clear" w:color="auto" w:fill="auto"/>
            <w:vAlign w:val="center"/>
          </w:tcPr>
          <w:p w14:paraId="6269FFE5" w14:textId="77777777" w:rsidR="004521A8" w:rsidRPr="00E171CB" w:rsidRDefault="004521A8" w:rsidP="004521A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評量方式</w:t>
            </w:r>
          </w:p>
        </w:tc>
        <w:tc>
          <w:tcPr>
            <w:tcW w:w="1409" w:type="dxa"/>
            <w:vMerge w:val="restart"/>
            <w:shd w:val="clear" w:color="auto" w:fill="auto"/>
            <w:vAlign w:val="center"/>
          </w:tcPr>
          <w:p w14:paraId="178AD2FA" w14:textId="77777777" w:rsidR="004521A8" w:rsidRPr="00E171CB" w:rsidRDefault="004521A8" w:rsidP="004521A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融入議題</w:t>
            </w:r>
          </w:p>
          <w:p w14:paraId="43CC920B" w14:textId="77777777" w:rsidR="004521A8" w:rsidRPr="00E171CB" w:rsidRDefault="004521A8" w:rsidP="004521A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實質內涵</w:t>
            </w:r>
          </w:p>
        </w:tc>
        <w:tc>
          <w:tcPr>
            <w:tcW w:w="1823" w:type="dxa"/>
            <w:vMerge w:val="restart"/>
            <w:shd w:val="clear" w:color="auto" w:fill="auto"/>
            <w:vAlign w:val="center"/>
          </w:tcPr>
          <w:p w14:paraId="1A0B85F1" w14:textId="77777777" w:rsidR="004521A8" w:rsidRPr="00E171CB" w:rsidRDefault="004521A8" w:rsidP="004521A8">
            <w:pPr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備註</w:t>
            </w:r>
          </w:p>
          <w:p w14:paraId="471E2F24" w14:textId="77777777" w:rsidR="004521A8" w:rsidRPr="00E171CB" w:rsidRDefault="004521A8" w:rsidP="004521A8">
            <w:pPr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kern w:val="0"/>
              </w:rPr>
              <w:t>(如協同方式/申請經費)</w:t>
            </w:r>
          </w:p>
        </w:tc>
      </w:tr>
      <w:tr w:rsidR="004521A8" w:rsidRPr="0091308C" w14:paraId="3290D3B9" w14:textId="77777777" w:rsidTr="0079587A">
        <w:trPr>
          <w:jc w:val="center"/>
        </w:trPr>
        <w:tc>
          <w:tcPr>
            <w:tcW w:w="1111" w:type="dxa"/>
            <w:vMerge/>
            <w:shd w:val="clear" w:color="auto" w:fill="auto"/>
            <w:vAlign w:val="center"/>
          </w:tcPr>
          <w:p w14:paraId="53F7D23C" w14:textId="77777777" w:rsidR="004521A8" w:rsidRPr="00E171CB" w:rsidRDefault="004521A8" w:rsidP="004521A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5493138" w14:textId="77777777" w:rsidR="004521A8" w:rsidRPr="00E171CB" w:rsidRDefault="004521A8" w:rsidP="004521A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3F220FD" w14:textId="77777777" w:rsidR="004521A8" w:rsidRPr="00E171CB" w:rsidRDefault="004521A8" w:rsidP="004521A8">
            <w:pPr>
              <w:adjustRightInd w:val="0"/>
              <w:snapToGrid w:val="0"/>
              <w:spacing w:line="240" w:lineRule="atLeast"/>
              <w:ind w:leftChars="-42" w:left="-101" w:rightChars="-101" w:right="-242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學習表現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E8561D" w14:textId="77777777" w:rsidR="004521A8" w:rsidRPr="00E171CB" w:rsidRDefault="004521A8" w:rsidP="004521A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學習內容</w:t>
            </w:r>
          </w:p>
        </w:tc>
        <w:tc>
          <w:tcPr>
            <w:tcW w:w="3205" w:type="dxa"/>
            <w:vMerge/>
            <w:shd w:val="clear" w:color="auto" w:fill="auto"/>
            <w:vAlign w:val="center"/>
          </w:tcPr>
          <w:p w14:paraId="7E3C65F5" w14:textId="77777777" w:rsidR="004521A8" w:rsidRPr="00E171CB" w:rsidRDefault="004521A8" w:rsidP="004929F0">
            <w:pPr>
              <w:adjustRightInd w:val="0"/>
              <w:snapToGrid w:val="0"/>
              <w:spacing w:line="240" w:lineRule="atLeast"/>
              <w:ind w:left="240" w:hangingChars="100" w:hanging="24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1" w:type="dxa"/>
            <w:vMerge/>
            <w:shd w:val="clear" w:color="auto" w:fill="auto"/>
            <w:vAlign w:val="center"/>
          </w:tcPr>
          <w:p w14:paraId="6E205685" w14:textId="77777777" w:rsidR="004521A8" w:rsidRPr="00C50925" w:rsidRDefault="004521A8" w:rsidP="004521A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098" w:type="dxa"/>
            <w:vMerge/>
            <w:shd w:val="clear" w:color="auto" w:fill="auto"/>
          </w:tcPr>
          <w:p w14:paraId="69A42985" w14:textId="77777777" w:rsidR="004521A8" w:rsidRPr="00E171CB" w:rsidRDefault="004521A8" w:rsidP="004521A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32" w:type="dxa"/>
            <w:vMerge/>
            <w:shd w:val="clear" w:color="auto" w:fill="auto"/>
            <w:vAlign w:val="center"/>
          </w:tcPr>
          <w:p w14:paraId="59D9C13C" w14:textId="77777777" w:rsidR="004521A8" w:rsidRPr="00E171CB" w:rsidRDefault="004521A8" w:rsidP="004521A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09" w:type="dxa"/>
            <w:vMerge/>
            <w:shd w:val="clear" w:color="auto" w:fill="auto"/>
            <w:vAlign w:val="center"/>
          </w:tcPr>
          <w:p w14:paraId="11D7068C" w14:textId="77777777" w:rsidR="004521A8" w:rsidRPr="00E171CB" w:rsidRDefault="004521A8" w:rsidP="004521A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23" w:type="dxa"/>
            <w:vMerge/>
            <w:shd w:val="clear" w:color="auto" w:fill="auto"/>
          </w:tcPr>
          <w:p w14:paraId="0122E3FB" w14:textId="77777777" w:rsidR="004521A8" w:rsidRPr="00E171CB" w:rsidRDefault="004521A8" w:rsidP="004521A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3E488D" w:rsidRPr="00B32678" w14:paraId="5D750CBF" w14:textId="77777777" w:rsidTr="0079587A">
        <w:trPr>
          <w:trHeight w:val="761"/>
          <w:jc w:val="center"/>
        </w:trPr>
        <w:tc>
          <w:tcPr>
            <w:tcW w:w="1111" w:type="dxa"/>
            <w:shd w:val="clear" w:color="auto" w:fill="auto"/>
            <w:vAlign w:val="center"/>
          </w:tcPr>
          <w:p w14:paraId="79173B3E" w14:textId="77777777" w:rsidR="003E488D" w:rsidRPr="00B11653" w:rsidRDefault="003E488D" w:rsidP="003E488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第一週</w:t>
            </w:r>
          </w:p>
        </w:tc>
        <w:tc>
          <w:tcPr>
            <w:tcW w:w="1276" w:type="dxa"/>
            <w:shd w:val="clear" w:color="auto" w:fill="auto"/>
          </w:tcPr>
          <w:p w14:paraId="4D88F76E" w14:textId="77777777" w:rsidR="003E488D" w:rsidRDefault="003E488D" w:rsidP="003E488D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藝-E-A1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參與藝術活動，探索生活美感。</w:t>
            </w:r>
          </w:p>
          <w:p w14:paraId="1A891A3E" w14:textId="77777777" w:rsidR="003E488D" w:rsidRDefault="003E488D" w:rsidP="003E488D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藝-E-B1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理解藝術符號，以表達情意觀點。</w:t>
            </w:r>
          </w:p>
          <w:p w14:paraId="14DDAF3C" w14:textId="18C089DA" w:rsidR="003E488D" w:rsidRDefault="003E488D" w:rsidP="003E488D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藝-E-B3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善用多元感官，察覺感知藝術與生活的關聯，以豐富美感經驗。</w:t>
            </w:r>
          </w:p>
        </w:tc>
        <w:tc>
          <w:tcPr>
            <w:tcW w:w="1559" w:type="dxa"/>
            <w:shd w:val="clear" w:color="auto" w:fill="auto"/>
          </w:tcPr>
          <w:p w14:paraId="4820FBDC" w14:textId="2D75350E" w:rsidR="003E488D" w:rsidRDefault="003E488D" w:rsidP="003E488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1-Ⅱ-2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能探索視覺元素，並表達自我感受與想像。</w:t>
            </w:r>
          </w:p>
        </w:tc>
        <w:tc>
          <w:tcPr>
            <w:tcW w:w="1559" w:type="dxa"/>
            <w:shd w:val="clear" w:color="auto" w:fill="auto"/>
          </w:tcPr>
          <w:p w14:paraId="07E0CC53" w14:textId="04813128" w:rsidR="003E488D" w:rsidRDefault="003E488D" w:rsidP="003E488D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視E-Ⅱ-2 </w:t>
            </w:r>
            <w:r w:rsidRPr="00B1165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媒材、技法及工具知能。</w:t>
            </w:r>
          </w:p>
        </w:tc>
        <w:tc>
          <w:tcPr>
            <w:tcW w:w="3205" w:type="dxa"/>
            <w:shd w:val="clear" w:color="auto" w:fill="auto"/>
          </w:tcPr>
          <w:p w14:paraId="6B47818D" w14:textId="77777777" w:rsidR="003E488D" w:rsidRDefault="003E488D" w:rsidP="004929F0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第三單元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線條會說話</w:t>
            </w:r>
          </w:p>
          <w:p w14:paraId="3141FD01" w14:textId="77777777" w:rsidR="003E488D" w:rsidRPr="00B11653" w:rsidRDefault="003E488D" w:rsidP="004929F0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3-1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我是修復大師</w:t>
            </w:r>
          </w:p>
          <w:p w14:paraId="4B93CFBA" w14:textId="77777777" w:rsidR="003E488D" w:rsidRPr="00B11653" w:rsidRDefault="003E488D" w:rsidP="004929F0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【活動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一】我是修復大師</w:t>
            </w:r>
          </w:p>
          <w:p w14:paraId="0094ED8A" w14:textId="77777777" w:rsidR="003E488D" w:rsidRPr="00B11653" w:rsidRDefault="003E488D" w:rsidP="004929F0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1.引導學生發現課本圖片缺漏的部分。</w:t>
            </w:r>
          </w:p>
          <w:p w14:paraId="6C6967E0" w14:textId="77777777" w:rsidR="003E488D" w:rsidRPr="00B11653" w:rsidRDefault="003E488D" w:rsidP="004929F0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2.讓學生拿任何筆材，嘗試將圖片缺漏的部分填補起來。</w:t>
            </w:r>
          </w:p>
          <w:p w14:paraId="22C2E4AE" w14:textId="77777777" w:rsidR="003E488D" w:rsidRPr="00B11653" w:rsidRDefault="003E488D" w:rsidP="004929F0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3.引導學生觀察其他同學與自己作品的差異。</w:t>
            </w:r>
          </w:p>
          <w:p w14:paraId="5E6D4D3C" w14:textId="29CBA03C" w:rsidR="003E488D" w:rsidRPr="00B11653" w:rsidRDefault="003E488D" w:rsidP="004929F0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4.引導學生思考，操作時對圖片既有線條的感受。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2238D5BC" w14:textId="03CEDA0B" w:rsidR="003E488D" w:rsidRPr="00B11653" w:rsidRDefault="003E488D" w:rsidP="003E488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318F8CF9" w14:textId="77777777" w:rsidR="003E488D" w:rsidRPr="00B11653" w:rsidRDefault="003E488D" w:rsidP="003E488D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  <w:p w14:paraId="6B1FF00A" w14:textId="77777777" w:rsidR="003E488D" w:rsidRPr="00B11653" w:rsidRDefault="003E488D" w:rsidP="003E488D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線條圖片</w:t>
            </w:r>
          </w:p>
          <w:p w14:paraId="4348A9B1" w14:textId="77777777" w:rsidR="003E488D" w:rsidRPr="00B11653" w:rsidRDefault="003E488D" w:rsidP="003E488D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鉛筆</w:t>
            </w:r>
          </w:p>
          <w:p w14:paraId="796C4617" w14:textId="55A2C118" w:rsidR="003E488D" w:rsidRPr="00B11653" w:rsidRDefault="003E488D" w:rsidP="003E488D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簽字筆</w:t>
            </w:r>
          </w:p>
        </w:tc>
        <w:tc>
          <w:tcPr>
            <w:tcW w:w="1332" w:type="dxa"/>
            <w:shd w:val="clear" w:color="auto" w:fill="auto"/>
          </w:tcPr>
          <w:p w14:paraId="5EE6F4A5" w14:textId="5FD68EBB" w:rsidR="003E488D" w:rsidRPr="00B11653" w:rsidRDefault="003E488D" w:rsidP="003E488D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</w:tc>
        <w:tc>
          <w:tcPr>
            <w:tcW w:w="1409" w:type="dxa"/>
            <w:shd w:val="clear" w:color="auto" w:fill="auto"/>
          </w:tcPr>
          <w:p w14:paraId="452E940B" w14:textId="77777777" w:rsidR="003E488D" w:rsidRDefault="003E488D" w:rsidP="003E488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14:paraId="26F24A5B" w14:textId="77777777" w:rsidR="003E488D" w:rsidRDefault="003E488D" w:rsidP="003E488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人E3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了解每個人需求的不同，並討論與遵守團體的規則。</w:t>
            </w:r>
          </w:p>
          <w:p w14:paraId="381B4F2A" w14:textId="77777777" w:rsidR="003E488D" w:rsidRDefault="003E488D" w:rsidP="003E488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人E5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欣賞、包容個別差異並尊重自己與他人的權利。</w:t>
            </w:r>
          </w:p>
          <w:p w14:paraId="0AB8CA63" w14:textId="77777777" w:rsidR="003E488D" w:rsidRDefault="003E488D" w:rsidP="003E488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  <w:p w14:paraId="14465DEC" w14:textId="6E39006B" w:rsidR="003E488D" w:rsidRDefault="003E488D" w:rsidP="003E488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閱E13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願意廣泛接觸不同類型及不同學科主題的文本。</w:t>
            </w:r>
          </w:p>
        </w:tc>
        <w:tc>
          <w:tcPr>
            <w:tcW w:w="1823" w:type="dxa"/>
            <w:shd w:val="clear" w:color="auto" w:fill="auto"/>
          </w:tcPr>
          <w:p w14:paraId="6A8DD018" w14:textId="77777777" w:rsidR="003E488D" w:rsidRPr="00E73FA1" w:rsidRDefault="003E488D" w:rsidP="003E488D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3E488D" w:rsidRPr="00B32678" w14:paraId="17BD0AE7" w14:textId="77777777" w:rsidTr="0079587A">
        <w:trPr>
          <w:trHeight w:val="761"/>
          <w:jc w:val="center"/>
        </w:trPr>
        <w:tc>
          <w:tcPr>
            <w:tcW w:w="1111" w:type="dxa"/>
            <w:shd w:val="clear" w:color="auto" w:fill="auto"/>
            <w:vAlign w:val="center"/>
          </w:tcPr>
          <w:p w14:paraId="1543035D" w14:textId="77777777" w:rsidR="003E488D" w:rsidRPr="00B11653" w:rsidRDefault="003E488D" w:rsidP="003E488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第二週</w:t>
            </w:r>
          </w:p>
        </w:tc>
        <w:tc>
          <w:tcPr>
            <w:tcW w:w="1276" w:type="dxa"/>
            <w:shd w:val="clear" w:color="auto" w:fill="auto"/>
          </w:tcPr>
          <w:p w14:paraId="1E8760A6" w14:textId="77777777" w:rsidR="003E488D" w:rsidRDefault="003E488D" w:rsidP="003E488D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藝-E-A1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參與藝術活動，探索生活美感。</w:t>
            </w:r>
          </w:p>
          <w:p w14:paraId="4A93956C" w14:textId="77777777" w:rsidR="003E488D" w:rsidRDefault="003E488D" w:rsidP="003E488D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藝-E-B1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理解藝術符號，以表達情意觀點。</w:t>
            </w:r>
          </w:p>
          <w:p w14:paraId="1B75E67A" w14:textId="1AD83743" w:rsidR="003E488D" w:rsidRDefault="003E488D" w:rsidP="003E488D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藝-E-B3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善用多元感官，察覺感知藝術與生活的關聯，以豐富美感經驗。</w:t>
            </w:r>
          </w:p>
        </w:tc>
        <w:tc>
          <w:tcPr>
            <w:tcW w:w="1559" w:type="dxa"/>
            <w:shd w:val="clear" w:color="auto" w:fill="auto"/>
          </w:tcPr>
          <w:p w14:paraId="73CCD5CF" w14:textId="77777777" w:rsidR="003E488D" w:rsidRDefault="003E488D" w:rsidP="003E488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1-Ⅱ-2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能探索視覺元素，並表達自我感受與想像。</w:t>
            </w:r>
          </w:p>
          <w:p w14:paraId="4746F828" w14:textId="1433698D" w:rsidR="003E488D" w:rsidRDefault="003E488D" w:rsidP="003E488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1-Ⅱ-3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能試探媒材特性與技法，進行創作。</w:t>
            </w:r>
          </w:p>
        </w:tc>
        <w:tc>
          <w:tcPr>
            <w:tcW w:w="1559" w:type="dxa"/>
            <w:shd w:val="clear" w:color="auto" w:fill="auto"/>
          </w:tcPr>
          <w:p w14:paraId="136509BC" w14:textId="77777777" w:rsidR="003E488D" w:rsidRDefault="003E488D" w:rsidP="003E488D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視E-Ⅱ-1 </w:t>
            </w:r>
            <w:r w:rsidRPr="00B1165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色彩感知、造形與空間的探索。</w:t>
            </w:r>
          </w:p>
          <w:p w14:paraId="1E8418D4" w14:textId="26333E06" w:rsidR="003E488D" w:rsidRDefault="003E488D" w:rsidP="003E488D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視E-Ⅱ-2 </w:t>
            </w:r>
            <w:r w:rsidRPr="00B1165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媒材、技法及工具知能。</w:t>
            </w:r>
          </w:p>
        </w:tc>
        <w:tc>
          <w:tcPr>
            <w:tcW w:w="3205" w:type="dxa"/>
            <w:shd w:val="clear" w:color="auto" w:fill="auto"/>
          </w:tcPr>
          <w:p w14:paraId="16DF4606" w14:textId="77777777" w:rsidR="003E488D" w:rsidRDefault="003E488D" w:rsidP="004929F0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第三單元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線條會說話</w:t>
            </w:r>
          </w:p>
          <w:p w14:paraId="0E8DFF7E" w14:textId="77777777" w:rsidR="003E488D" w:rsidRDefault="003E488D" w:rsidP="004929F0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3-2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畫筆大集合</w:t>
            </w:r>
          </w:p>
          <w:p w14:paraId="788F37CC" w14:textId="77777777" w:rsidR="003E488D" w:rsidRPr="00B11653" w:rsidRDefault="003E488D" w:rsidP="004929F0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【活動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二】畫筆大集合</w:t>
            </w:r>
          </w:p>
          <w:p w14:paraId="295C81B3" w14:textId="77777777" w:rsidR="003E488D" w:rsidRPr="00B11653" w:rsidRDefault="003E488D" w:rsidP="004929F0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1.請學生利用帶來的筆，在課本P52上畫出簡單線條，並比較差異。</w:t>
            </w:r>
          </w:p>
          <w:p w14:paraId="5CE87BC7" w14:textId="77777777" w:rsidR="003E488D" w:rsidRPr="00B11653" w:rsidRDefault="003E488D" w:rsidP="004929F0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2.引導學生思考「筆頭材料不同所畫出來的線條差異」。</w:t>
            </w:r>
          </w:p>
          <w:p w14:paraId="5DE173A2" w14:textId="77777777" w:rsidR="003E488D" w:rsidRPr="00B11653" w:rsidRDefault="003E488D" w:rsidP="004929F0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3.教師解釋軟筆與硬筆的定義與差別。</w:t>
            </w:r>
          </w:p>
          <w:p w14:paraId="2D1DEEBC" w14:textId="77777777" w:rsidR="003E488D" w:rsidRPr="00B11653" w:rsidRDefault="003E488D" w:rsidP="004929F0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4.引導學生思考，除了文具用品之外，還有什麼東西可以當做筆？</w:t>
            </w:r>
          </w:p>
          <w:p w14:paraId="705C76D0" w14:textId="77777777" w:rsidR="003E488D" w:rsidRPr="00B11653" w:rsidRDefault="003E488D" w:rsidP="004929F0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5.各組發一張白紙，請學生輪流拿竹筷或樹枝沾墨水在紙上畫線。</w:t>
            </w:r>
          </w:p>
          <w:p w14:paraId="5668485E" w14:textId="26470592" w:rsidR="003E488D" w:rsidRPr="00B11653" w:rsidRDefault="003E488D" w:rsidP="004929F0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6.討論用軟硬筆與自然筆材繪畫的各種差異。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79AD1C55" w14:textId="0DAD7D32" w:rsidR="003E488D" w:rsidRPr="00B11653" w:rsidRDefault="003E488D" w:rsidP="003E488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53A8A1C2" w14:textId="77777777" w:rsidR="003E488D" w:rsidRPr="00B11653" w:rsidRDefault="003E488D" w:rsidP="003E488D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  <w:p w14:paraId="07526AF8" w14:textId="77777777" w:rsidR="003E488D" w:rsidRPr="00B11653" w:rsidRDefault="003E488D" w:rsidP="003E488D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各種軟硬筆</w:t>
            </w:r>
          </w:p>
          <w:p w14:paraId="7FDE5740" w14:textId="77777777" w:rsidR="003E488D" w:rsidRPr="00B11653" w:rsidRDefault="003E488D" w:rsidP="003E488D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自然筆材</w:t>
            </w:r>
          </w:p>
          <w:p w14:paraId="0124CF16" w14:textId="0FC62412" w:rsidR="003E488D" w:rsidRPr="00B11653" w:rsidRDefault="003E488D" w:rsidP="003E488D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32開圖畫紙</w:t>
            </w:r>
          </w:p>
        </w:tc>
        <w:tc>
          <w:tcPr>
            <w:tcW w:w="1332" w:type="dxa"/>
            <w:shd w:val="clear" w:color="auto" w:fill="auto"/>
          </w:tcPr>
          <w:p w14:paraId="3F6276B8" w14:textId="77777777" w:rsidR="003E488D" w:rsidRPr="00B11653" w:rsidRDefault="003E488D" w:rsidP="003E488D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口頭評量</w:t>
            </w:r>
          </w:p>
          <w:p w14:paraId="51DC8630" w14:textId="3F7142D1" w:rsidR="003E488D" w:rsidRPr="00B11653" w:rsidRDefault="003E488D" w:rsidP="003E488D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</w:tc>
        <w:tc>
          <w:tcPr>
            <w:tcW w:w="1409" w:type="dxa"/>
            <w:shd w:val="clear" w:color="auto" w:fill="auto"/>
          </w:tcPr>
          <w:p w14:paraId="771D1AD2" w14:textId="77777777" w:rsidR="003E488D" w:rsidRDefault="003E488D" w:rsidP="003E488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14:paraId="329AF4C2" w14:textId="77777777" w:rsidR="003E488D" w:rsidRDefault="003E488D" w:rsidP="003E488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人E3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了解每個人需求的不同，並討論與遵守團體的規則。</w:t>
            </w:r>
          </w:p>
          <w:p w14:paraId="7DAC83B9" w14:textId="77777777" w:rsidR="003E488D" w:rsidRDefault="003E488D" w:rsidP="003E488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人E5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欣賞、包容個別差異並尊重自己與他人的權利。</w:t>
            </w:r>
          </w:p>
          <w:p w14:paraId="5E465AD3" w14:textId="77777777" w:rsidR="003E488D" w:rsidRDefault="003E488D" w:rsidP="003E488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  <w:p w14:paraId="7BE6F1A2" w14:textId="4C172BFD" w:rsidR="003E488D" w:rsidRDefault="003E488D" w:rsidP="003E488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閱E13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願意廣泛接觸不同類型及不同學科主題的文本。</w:t>
            </w:r>
          </w:p>
        </w:tc>
        <w:tc>
          <w:tcPr>
            <w:tcW w:w="1823" w:type="dxa"/>
            <w:shd w:val="clear" w:color="auto" w:fill="auto"/>
          </w:tcPr>
          <w:p w14:paraId="65D0D660" w14:textId="77777777" w:rsidR="003E488D" w:rsidRPr="00E73FA1" w:rsidRDefault="003E488D" w:rsidP="003E488D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3E488D" w:rsidRPr="00B32678" w14:paraId="59001E81" w14:textId="77777777" w:rsidTr="0079587A">
        <w:trPr>
          <w:trHeight w:val="761"/>
          <w:jc w:val="center"/>
        </w:trPr>
        <w:tc>
          <w:tcPr>
            <w:tcW w:w="1111" w:type="dxa"/>
            <w:shd w:val="clear" w:color="auto" w:fill="auto"/>
            <w:vAlign w:val="center"/>
          </w:tcPr>
          <w:p w14:paraId="260768CE" w14:textId="77777777" w:rsidR="003E488D" w:rsidRPr="00B11653" w:rsidRDefault="003E488D" w:rsidP="003E488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第三週</w:t>
            </w:r>
          </w:p>
        </w:tc>
        <w:tc>
          <w:tcPr>
            <w:tcW w:w="1276" w:type="dxa"/>
            <w:shd w:val="clear" w:color="auto" w:fill="auto"/>
          </w:tcPr>
          <w:p w14:paraId="65981F1D" w14:textId="77777777" w:rsidR="003E488D" w:rsidRDefault="003E488D" w:rsidP="003E488D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藝-E-A1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參與藝術活動，探索生活美感。</w:t>
            </w:r>
          </w:p>
          <w:p w14:paraId="17EE8663" w14:textId="77777777" w:rsidR="003E488D" w:rsidRDefault="003E488D" w:rsidP="003E488D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藝-E-B1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理解藝術符號，以表達情意觀點。</w:t>
            </w:r>
          </w:p>
          <w:p w14:paraId="6E4D7559" w14:textId="34A63831" w:rsidR="003E488D" w:rsidRDefault="003E488D" w:rsidP="003E488D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藝-E-B3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善用多元感官，察覺感知藝術與生活的關聯，以豐富美感經驗。</w:t>
            </w:r>
          </w:p>
        </w:tc>
        <w:tc>
          <w:tcPr>
            <w:tcW w:w="1559" w:type="dxa"/>
            <w:shd w:val="clear" w:color="auto" w:fill="auto"/>
          </w:tcPr>
          <w:p w14:paraId="67C67A6D" w14:textId="77777777" w:rsidR="003E488D" w:rsidRDefault="003E488D" w:rsidP="003E488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1-Ⅱ-2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能探索視覺元素，並表達自我感受與想像。</w:t>
            </w:r>
          </w:p>
          <w:p w14:paraId="4453A481" w14:textId="77777777" w:rsidR="003E488D" w:rsidRDefault="003E488D" w:rsidP="003E488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1-Ⅱ-3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能試探媒材特性與技法，進行創作。</w:t>
            </w:r>
          </w:p>
          <w:p w14:paraId="6EDCB4CA" w14:textId="57DABAD5" w:rsidR="003E488D" w:rsidRDefault="003E488D" w:rsidP="003E488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1-Ⅱ-6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能使用視覺元素與想像力，豐富創作主題。</w:t>
            </w:r>
          </w:p>
        </w:tc>
        <w:tc>
          <w:tcPr>
            <w:tcW w:w="1559" w:type="dxa"/>
            <w:shd w:val="clear" w:color="auto" w:fill="auto"/>
          </w:tcPr>
          <w:p w14:paraId="7D3E72A3" w14:textId="77777777" w:rsidR="003E488D" w:rsidRDefault="003E488D" w:rsidP="003E488D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視E-Ⅱ-1 </w:t>
            </w:r>
            <w:r w:rsidRPr="00B1165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色彩感知、造形與空間的探索。</w:t>
            </w:r>
          </w:p>
          <w:p w14:paraId="2ED94AB8" w14:textId="5FC0E1AE" w:rsidR="003E488D" w:rsidRDefault="003E488D" w:rsidP="003E488D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視E-Ⅱ-2 </w:t>
            </w:r>
            <w:r w:rsidRPr="00B1165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媒材、技法及工具知能。</w:t>
            </w:r>
          </w:p>
        </w:tc>
        <w:tc>
          <w:tcPr>
            <w:tcW w:w="3205" w:type="dxa"/>
            <w:shd w:val="clear" w:color="auto" w:fill="auto"/>
          </w:tcPr>
          <w:p w14:paraId="059EC3D4" w14:textId="77777777" w:rsidR="003E488D" w:rsidRDefault="003E488D" w:rsidP="004929F0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第三單元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線條會說話</w:t>
            </w:r>
          </w:p>
          <w:p w14:paraId="36CB59E8" w14:textId="77777777" w:rsidR="003E488D" w:rsidRDefault="003E488D" w:rsidP="004929F0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3-3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多變的線條</w:t>
            </w:r>
          </w:p>
          <w:p w14:paraId="3244F478" w14:textId="77777777" w:rsidR="003E488D" w:rsidRPr="00B11653" w:rsidRDefault="003E488D" w:rsidP="004929F0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【活動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三】多變的線條</w:t>
            </w:r>
          </w:p>
          <w:p w14:paraId="1A637B9C" w14:textId="77777777" w:rsidR="003E488D" w:rsidRPr="00B11653" w:rsidRDefault="003E488D" w:rsidP="004929F0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1.用童軍繩於桌面擺出符合教師指令的線條。</w:t>
            </w:r>
          </w:p>
          <w:p w14:paraId="7589C53E" w14:textId="77777777" w:rsidR="003E488D" w:rsidRPr="00B11653" w:rsidRDefault="003E488D" w:rsidP="004929F0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2.教師說明線條能夠表現不同的心理感受，讓學生將線條表現與心理感受連結。</w:t>
            </w:r>
          </w:p>
          <w:p w14:paraId="4160D6DB" w14:textId="77777777" w:rsidR="003E488D" w:rsidRPr="00B11653" w:rsidRDefault="003E488D" w:rsidP="004929F0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3.請學生於課本P54操作，依照指示畫出並觀察線條，寫出感受。</w:t>
            </w:r>
          </w:p>
          <w:p w14:paraId="3B1F68CC" w14:textId="77777777" w:rsidR="003E488D" w:rsidRPr="00B11653" w:rsidRDefault="003E488D" w:rsidP="004929F0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4.教師引導學生欣賞以單一筆材創作的作品。</w:t>
            </w:r>
          </w:p>
          <w:p w14:paraId="2EEC5419" w14:textId="3F0440C3" w:rsidR="003E488D" w:rsidRPr="00B11653" w:rsidRDefault="003E488D" w:rsidP="004929F0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5.發給學生32開圖畫紙，並引導學生完成一張線畫卡片。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3B631D5F" w14:textId="21354CD6" w:rsidR="003E488D" w:rsidRPr="00B11653" w:rsidRDefault="003E488D" w:rsidP="003E488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14D178F9" w14:textId="77777777" w:rsidR="003E488D" w:rsidRPr="00B11653" w:rsidRDefault="003E488D" w:rsidP="003E488D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童軍繩</w:t>
            </w:r>
          </w:p>
          <w:p w14:paraId="431AAA05" w14:textId="77777777" w:rsidR="003E488D" w:rsidRPr="00B11653" w:rsidRDefault="003E488D" w:rsidP="003E488D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簽字筆</w:t>
            </w:r>
          </w:p>
          <w:p w14:paraId="646A9AA1" w14:textId="70F9592E" w:rsidR="003E488D" w:rsidRPr="00B11653" w:rsidRDefault="003E488D" w:rsidP="003E488D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32開圖畫紙</w:t>
            </w:r>
          </w:p>
        </w:tc>
        <w:tc>
          <w:tcPr>
            <w:tcW w:w="1332" w:type="dxa"/>
            <w:shd w:val="clear" w:color="auto" w:fill="auto"/>
          </w:tcPr>
          <w:p w14:paraId="68030D6D" w14:textId="28DF31F9" w:rsidR="003E488D" w:rsidRPr="00B11653" w:rsidRDefault="003E488D" w:rsidP="003E488D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</w:tc>
        <w:tc>
          <w:tcPr>
            <w:tcW w:w="1409" w:type="dxa"/>
            <w:shd w:val="clear" w:color="auto" w:fill="auto"/>
          </w:tcPr>
          <w:p w14:paraId="158CE577" w14:textId="77777777" w:rsidR="003E488D" w:rsidRDefault="003E488D" w:rsidP="003E488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14:paraId="594BCF0F" w14:textId="77777777" w:rsidR="003E488D" w:rsidRDefault="003E488D" w:rsidP="003E488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人E3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了解每個人需求的不同，並討論與遵守團體的規則。</w:t>
            </w:r>
          </w:p>
          <w:p w14:paraId="4C536191" w14:textId="77777777" w:rsidR="003E488D" w:rsidRDefault="003E488D" w:rsidP="003E488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人E5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欣賞、包容個別差異並尊重自己與他人的權利。</w:t>
            </w:r>
          </w:p>
          <w:p w14:paraId="35D2DFD4" w14:textId="77777777" w:rsidR="003E488D" w:rsidRDefault="003E488D" w:rsidP="003E488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  <w:p w14:paraId="535C6E4E" w14:textId="75E18DEC" w:rsidR="003E488D" w:rsidRDefault="003E488D" w:rsidP="003E488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閱E13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願意廣泛接觸不同類型及不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同學科主題的文本。</w:t>
            </w:r>
          </w:p>
        </w:tc>
        <w:tc>
          <w:tcPr>
            <w:tcW w:w="1823" w:type="dxa"/>
            <w:shd w:val="clear" w:color="auto" w:fill="auto"/>
          </w:tcPr>
          <w:p w14:paraId="1C0077C9" w14:textId="77777777" w:rsidR="003E488D" w:rsidRPr="00E73FA1" w:rsidRDefault="003E488D" w:rsidP="003E488D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3E488D" w:rsidRPr="00B32678" w14:paraId="56597B21" w14:textId="77777777" w:rsidTr="0079587A">
        <w:trPr>
          <w:trHeight w:val="761"/>
          <w:jc w:val="center"/>
        </w:trPr>
        <w:tc>
          <w:tcPr>
            <w:tcW w:w="1111" w:type="dxa"/>
            <w:shd w:val="clear" w:color="auto" w:fill="auto"/>
            <w:vAlign w:val="center"/>
          </w:tcPr>
          <w:p w14:paraId="147D2CCF" w14:textId="77777777" w:rsidR="003E488D" w:rsidRPr="00B11653" w:rsidRDefault="003E488D" w:rsidP="003E488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第四週</w:t>
            </w:r>
          </w:p>
        </w:tc>
        <w:tc>
          <w:tcPr>
            <w:tcW w:w="1276" w:type="dxa"/>
            <w:shd w:val="clear" w:color="auto" w:fill="auto"/>
          </w:tcPr>
          <w:p w14:paraId="546875EA" w14:textId="77777777" w:rsidR="003E488D" w:rsidRDefault="003E488D" w:rsidP="003E488D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藝-E-A1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參與藝術活動，探索生活美感。</w:t>
            </w:r>
          </w:p>
          <w:p w14:paraId="468075E3" w14:textId="77777777" w:rsidR="003E488D" w:rsidRDefault="003E488D" w:rsidP="003E488D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藝-E-B1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理解藝術符號，以表達情意觀點。</w:t>
            </w:r>
          </w:p>
          <w:p w14:paraId="71818366" w14:textId="4937642D" w:rsidR="003E488D" w:rsidRDefault="003E488D" w:rsidP="003E488D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藝-E-B3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善用多元感官，察覺感知藝術與生活的關聯，以豐富美感經驗。</w:t>
            </w:r>
          </w:p>
        </w:tc>
        <w:tc>
          <w:tcPr>
            <w:tcW w:w="1559" w:type="dxa"/>
            <w:shd w:val="clear" w:color="auto" w:fill="auto"/>
          </w:tcPr>
          <w:p w14:paraId="109AD459" w14:textId="6D0ADC99" w:rsidR="003E488D" w:rsidRDefault="003E488D" w:rsidP="003E488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1-Ⅱ-2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能探索視覺元素，並表達自我感受與想像。</w:t>
            </w:r>
          </w:p>
        </w:tc>
        <w:tc>
          <w:tcPr>
            <w:tcW w:w="1559" w:type="dxa"/>
            <w:shd w:val="clear" w:color="auto" w:fill="auto"/>
          </w:tcPr>
          <w:p w14:paraId="54BDDA02" w14:textId="77777777" w:rsidR="003E488D" w:rsidRDefault="003E488D" w:rsidP="003E488D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視E-Ⅱ-1 </w:t>
            </w:r>
            <w:r w:rsidRPr="00B1165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色彩感知、造形與空間的探索。</w:t>
            </w:r>
          </w:p>
          <w:p w14:paraId="54819614" w14:textId="12616575" w:rsidR="003E488D" w:rsidRDefault="003E488D" w:rsidP="003E488D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視A-Ⅱ-2 </w:t>
            </w:r>
            <w:r w:rsidRPr="00B1165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自然物與人造物、藝術作品與藝術家。</w:t>
            </w:r>
          </w:p>
        </w:tc>
        <w:tc>
          <w:tcPr>
            <w:tcW w:w="3205" w:type="dxa"/>
            <w:shd w:val="clear" w:color="auto" w:fill="auto"/>
          </w:tcPr>
          <w:p w14:paraId="3D7DEE1B" w14:textId="77777777" w:rsidR="003E488D" w:rsidRDefault="003E488D" w:rsidP="004929F0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第三單元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線條會說話</w:t>
            </w:r>
          </w:p>
          <w:p w14:paraId="232448EB" w14:textId="77777777" w:rsidR="003E488D" w:rsidRDefault="003E488D" w:rsidP="004929F0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3-4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線條的感覺</w:t>
            </w:r>
          </w:p>
          <w:p w14:paraId="420E214F" w14:textId="77777777" w:rsidR="003E488D" w:rsidRPr="00B11653" w:rsidRDefault="003E488D" w:rsidP="004929F0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【活動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四】線條的感覺</w:t>
            </w:r>
          </w:p>
          <w:p w14:paraId="3320A78C" w14:textId="77777777" w:rsidR="003E488D" w:rsidRPr="00B11653" w:rsidRDefault="003E488D" w:rsidP="004929F0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1.觀察藝術家作品，引導學生思考心理感受。</w:t>
            </w:r>
          </w:p>
          <w:p w14:paraId="06C86328" w14:textId="77777777" w:rsidR="003E488D" w:rsidRPr="00B11653" w:rsidRDefault="003E488D" w:rsidP="004929F0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2.請學生觀察、比較課本上畫作的線條差異，將適合的形容詞分別圈選出來。</w:t>
            </w:r>
          </w:p>
          <w:p w14:paraId="509098F9" w14:textId="77777777" w:rsidR="003E488D" w:rsidRPr="00B11653" w:rsidRDefault="003E488D" w:rsidP="004929F0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3.教師可另外提出形容詞，讓學生回答是左幅或右幅。</w:t>
            </w:r>
          </w:p>
          <w:p w14:paraId="7FB7054F" w14:textId="56495F13" w:rsidR="003E488D" w:rsidRPr="00B11653" w:rsidRDefault="003E488D" w:rsidP="004929F0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4.引導學生以完整的與句形容看到畫作中線條的感受。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2B53A3EF" w14:textId="57D134D7" w:rsidR="003E488D" w:rsidRPr="00B11653" w:rsidRDefault="003E488D" w:rsidP="003E488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0FE50D40" w14:textId="77777777" w:rsidR="003E488D" w:rsidRPr="00B11653" w:rsidRDefault="003E488D" w:rsidP="003E488D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  <w:p w14:paraId="613A0E5D" w14:textId="77777777" w:rsidR="003E488D" w:rsidRPr="00B11653" w:rsidRDefault="003E488D" w:rsidP="003E488D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以線條為表現形式的藝術作品圖片</w:t>
            </w:r>
          </w:p>
          <w:p w14:paraId="6F213425" w14:textId="0B45F5E2" w:rsidR="003E488D" w:rsidRPr="00B11653" w:rsidRDefault="003E488D" w:rsidP="003E488D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鉛筆</w:t>
            </w:r>
          </w:p>
        </w:tc>
        <w:tc>
          <w:tcPr>
            <w:tcW w:w="1332" w:type="dxa"/>
            <w:shd w:val="clear" w:color="auto" w:fill="auto"/>
          </w:tcPr>
          <w:p w14:paraId="15F68864" w14:textId="77777777" w:rsidR="003E488D" w:rsidRPr="00B11653" w:rsidRDefault="003E488D" w:rsidP="003E488D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口頭評量</w:t>
            </w:r>
          </w:p>
          <w:p w14:paraId="3F33DE8F" w14:textId="2DDB1B07" w:rsidR="003E488D" w:rsidRPr="00B11653" w:rsidRDefault="003E488D" w:rsidP="003E488D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</w:tc>
        <w:tc>
          <w:tcPr>
            <w:tcW w:w="1409" w:type="dxa"/>
            <w:shd w:val="clear" w:color="auto" w:fill="auto"/>
          </w:tcPr>
          <w:p w14:paraId="49A8A5F2" w14:textId="77777777" w:rsidR="003E488D" w:rsidRDefault="003E488D" w:rsidP="003E488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14:paraId="65F31CEA" w14:textId="77777777" w:rsidR="003E488D" w:rsidRDefault="003E488D" w:rsidP="003E488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人E3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了解每個人需求的不同，並討論與遵守團體的規則。</w:t>
            </w:r>
          </w:p>
          <w:p w14:paraId="3AA91B58" w14:textId="77777777" w:rsidR="003E488D" w:rsidRDefault="003E488D" w:rsidP="003E488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人E5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欣賞、包容個別差異並尊重自己與他人的權利。</w:t>
            </w:r>
          </w:p>
          <w:p w14:paraId="048ACCC0" w14:textId="77777777" w:rsidR="003E488D" w:rsidRDefault="003E488D" w:rsidP="003E488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  <w:p w14:paraId="06919936" w14:textId="5BDD83B1" w:rsidR="003E488D" w:rsidRDefault="003E488D" w:rsidP="003E488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閱E13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願意廣泛接觸不同類型及不同學科主題的文本。</w:t>
            </w:r>
          </w:p>
        </w:tc>
        <w:tc>
          <w:tcPr>
            <w:tcW w:w="1823" w:type="dxa"/>
            <w:shd w:val="clear" w:color="auto" w:fill="auto"/>
          </w:tcPr>
          <w:p w14:paraId="1AAF68F0" w14:textId="77777777" w:rsidR="003E488D" w:rsidRPr="00E73FA1" w:rsidRDefault="003E488D" w:rsidP="003E488D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3E488D" w:rsidRPr="00B32678" w14:paraId="29999804" w14:textId="77777777" w:rsidTr="0079587A">
        <w:trPr>
          <w:trHeight w:val="761"/>
          <w:jc w:val="center"/>
        </w:trPr>
        <w:tc>
          <w:tcPr>
            <w:tcW w:w="1111" w:type="dxa"/>
            <w:shd w:val="clear" w:color="auto" w:fill="auto"/>
            <w:vAlign w:val="center"/>
          </w:tcPr>
          <w:p w14:paraId="0D77328D" w14:textId="77777777" w:rsidR="003E488D" w:rsidRPr="00B11653" w:rsidRDefault="003E488D" w:rsidP="003E488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第五週</w:t>
            </w:r>
          </w:p>
        </w:tc>
        <w:tc>
          <w:tcPr>
            <w:tcW w:w="1276" w:type="dxa"/>
            <w:shd w:val="clear" w:color="auto" w:fill="auto"/>
          </w:tcPr>
          <w:p w14:paraId="4A482075" w14:textId="77777777" w:rsidR="003E488D" w:rsidRDefault="003E488D" w:rsidP="003E488D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藝-E-A1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參與藝術活動，探索生活美感。</w:t>
            </w:r>
          </w:p>
          <w:p w14:paraId="4C1212C0" w14:textId="77777777" w:rsidR="003E488D" w:rsidRDefault="003E488D" w:rsidP="003E488D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藝-E-B1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理解藝術符號，以表達情意觀點。</w:t>
            </w:r>
          </w:p>
          <w:p w14:paraId="6C663F51" w14:textId="77777777" w:rsidR="003E488D" w:rsidRDefault="003E488D" w:rsidP="003E488D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藝-E-B3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善用多元感官，察覺感知藝術與生活的關聯，以豐富美感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經驗。</w:t>
            </w:r>
          </w:p>
          <w:p w14:paraId="40C563EC" w14:textId="2997F206" w:rsidR="003E488D" w:rsidRDefault="003E488D" w:rsidP="003E488D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藝-E-C2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透過藝術實踐，學習理解他人感受與團隊合作的能力。</w:t>
            </w:r>
          </w:p>
        </w:tc>
        <w:tc>
          <w:tcPr>
            <w:tcW w:w="1559" w:type="dxa"/>
            <w:shd w:val="clear" w:color="auto" w:fill="auto"/>
          </w:tcPr>
          <w:p w14:paraId="452CA3BA" w14:textId="77777777" w:rsidR="003E488D" w:rsidRDefault="003E488D" w:rsidP="003E488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1-Ⅱ-2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能探索視覺元素，並表達自我感受與想像。</w:t>
            </w:r>
          </w:p>
          <w:p w14:paraId="5C91DE5A" w14:textId="77777777" w:rsidR="003E488D" w:rsidRDefault="003E488D" w:rsidP="003E488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1-Ⅱ-3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能試探媒材特性與技法，進行創作。</w:t>
            </w:r>
          </w:p>
          <w:p w14:paraId="13C90743" w14:textId="630BFCFB" w:rsidR="003E488D" w:rsidRDefault="003E488D" w:rsidP="003E488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1-Ⅱ-6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能使用視覺元素與想像力，豐富創作主題。</w:t>
            </w:r>
          </w:p>
        </w:tc>
        <w:tc>
          <w:tcPr>
            <w:tcW w:w="1559" w:type="dxa"/>
            <w:shd w:val="clear" w:color="auto" w:fill="auto"/>
          </w:tcPr>
          <w:p w14:paraId="5DF524AA" w14:textId="77777777" w:rsidR="003E488D" w:rsidRDefault="003E488D" w:rsidP="003E488D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視E-Ⅱ-1 </w:t>
            </w:r>
            <w:r w:rsidRPr="00B1165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色彩感知、造形與空間的探索。</w:t>
            </w:r>
          </w:p>
          <w:p w14:paraId="208C74C9" w14:textId="77777777" w:rsidR="003E488D" w:rsidRDefault="003E488D" w:rsidP="003E488D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視E-Ⅱ-2 </w:t>
            </w:r>
            <w:r w:rsidRPr="00B1165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媒材、技法及工具知能。</w:t>
            </w:r>
          </w:p>
          <w:p w14:paraId="4769137E" w14:textId="77777777" w:rsidR="003E488D" w:rsidRDefault="003E488D" w:rsidP="003E488D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視A-Ⅱ-1 </w:t>
            </w:r>
            <w:r w:rsidRPr="00B1165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視覺元素、生活之美、視覺聯想。</w:t>
            </w:r>
          </w:p>
          <w:p w14:paraId="5F6FB8A4" w14:textId="251DA5C3" w:rsidR="003E488D" w:rsidRDefault="003E488D" w:rsidP="003E488D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視A-Ⅱ-2 </w:t>
            </w:r>
            <w:r w:rsidRPr="00B1165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自然物與人造物、藝術作品與藝術家。</w:t>
            </w:r>
          </w:p>
        </w:tc>
        <w:tc>
          <w:tcPr>
            <w:tcW w:w="3205" w:type="dxa"/>
            <w:shd w:val="clear" w:color="auto" w:fill="auto"/>
          </w:tcPr>
          <w:p w14:paraId="7D6CED46" w14:textId="77777777" w:rsidR="003E488D" w:rsidRDefault="003E488D" w:rsidP="004929F0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第三單元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線條會說話</w:t>
            </w:r>
          </w:p>
          <w:p w14:paraId="56D7828D" w14:textId="77777777" w:rsidR="003E488D" w:rsidRDefault="003E488D" w:rsidP="004929F0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3-5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線條扭一扭</w:t>
            </w:r>
          </w:p>
          <w:p w14:paraId="24B83942" w14:textId="77777777" w:rsidR="003E488D" w:rsidRPr="00B11653" w:rsidRDefault="003E488D" w:rsidP="004929F0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【活動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五】線條扭一扭</w:t>
            </w:r>
          </w:p>
          <w:p w14:paraId="4A79713E" w14:textId="77777777" w:rsidR="003E488D" w:rsidRPr="00B11653" w:rsidRDefault="003E488D" w:rsidP="004929F0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1.欣賞藝術家以軟筆創作的作品，引導學生思考藝術家創作的筆材，與圖片看起來的差異。</w:t>
            </w:r>
          </w:p>
          <w:p w14:paraId="2FFA3051" w14:textId="77777777" w:rsidR="003E488D" w:rsidRPr="00B11653" w:rsidRDefault="003E488D" w:rsidP="004929F0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2.每組一張4開圖畫紙。以水為調色媒介，用墨汁創作。</w:t>
            </w:r>
          </w:p>
          <w:p w14:paraId="2C1C5045" w14:textId="77777777" w:rsidR="003E488D" w:rsidRPr="00B11653" w:rsidRDefault="003E488D" w:rsidP="004929F0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3.教師示範以軟筆沾墨、於盤邊刮去多餘墨水的動作。</w:t>
            </w:r>
          </w:p>
          <w:p w14:paraId="55402D6C" w14:textId="77777777" w:rsidR="003E488D" w:rsidRPr="00B11653" w:rsidRDefault="003E488D" w:rsidP="004929F0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4.若班級中，各有使用毛筆、圓頭水彩筆、平頭水彩筆的學生，可請同學觀察畫出來的線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條各有何差異。</w:t>
            </w:r>
          </w:p>
          <w:p w14:paraId="0E1E078F" w14:textId="1A1B7795" w:rsidR="003E488D" w:rsidRPr="00B11653" w:rsidRDefault="003E488D" w:rsidP="004929F0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5.學生持軟筆利用墨汁與清水，以放射狀圖形為主，繪製線畫作品。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3114A994" w14:textId="2AC73F76" w:rsidR="003E488D" w:rsidRPr="00B11653" w:rsidRDefault="003E488D" w:rsidP="003E488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38DA4B6A" w14:textId="77777777" w:rsidR="003E488D" w:rsidRPr="00B11653" w:rsidRDefault="003E488D" w:rsidP="003E488D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  <w:p w14:paraId="298BE82B" w14:textId="77777777" w:rsidR="003E488D" w:rsidRPr="00B11653" w:rsidRDefault="003E488D" w:rsidP="003E488D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毛筆或水彩筆</w:t>
            </w:r>
          </w:p>
          <w:p w14:paraId="7756781C" w14:textId="77777777" w:rsidR="003E488D" w:rsidRPr="00B11653" w:rsidRDefault="003E488D" w:rsidP="003E488D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墨汁(一罐)</w:t>
            </w:r>
          </w:p>
          <w:p w14:paraId="4B4AB6BE" w14:textId="77777777" w:rsidR="003E488D" w:rsidRPr="00B11653" w:rsidRDefault="003E488D" w:rsidP="003E488D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梅花盤</w:t>
            </w:r>
          </w:p>
          <w:p w14:paraId="0C517882" w14:textId="77777777" w:rsidR="003E488D" w:rsidRPr="00B11653" w:rsidRDefault="003E488D" w:rsidP="003E488D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水皿</w:t>
            </w:r>
          </w:p>
          <w:p w14:paraId="2C88D2C4" w14:textId="77777777" w:rsidR="003E488D" w:rsidRPr="00B11653" w:rsidRDefault="003E488D" w:rsidP="003E488D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舀水用的湯匙</w:t>
            </w:r>
          </w:p>
          <w:p w14:paraId="180A843E" w14:textId="77777777" w:rsidR="003E488D" w:rsidRPr="00B11653" w:rsidRDefault="003E488D" w:rsidP="003E488D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抹布</w:t>
            </w:r>
          </w:p>
          <w:p w14:paraId="66800C99" w14:textId="77777777" w:rsidR="003E488D" w:rsidRPr="00B11653" w:rsidRDefault="003E488D" w:rsidP="003E488D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4開圖畫紙</w:t>
            </w:r>
          </w:p>
          <w:p w14:paraId="2ECCDA07" w14:textId="59702DC3" w:rsidR="003E488D" w:rsidRPr="00B11653" w:rsidRDefault="003E488D" w:rsidP="003E488D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16開圖畫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紙</w:t>
            </w:r>
          </w:p>
        </w:tc>
        <w:tc>
          <w:tcPr>
            <w:tcW w:w="1332" w:type="dxa"/>
            <w:shd w:val="clear" w:color="auto" w:fill="auto"/>
          </w:tcPr>
          <w:p w14:paraId="3F98660F" w14:textId="77777777" w:rsidR="003E488D" w:rsidRPr="00B11653" w:rsidRDefault="003E488D" w:rsidP="003E488D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觀察評量</w:t>
            </w:r>
          </w:p>
          <w:p w14:paraId="1DC0EF9F" w14:textId="54902D95" w:rsidR="003E488D" w:rsidRPr="00B11653" w:rsidRDefault="003E488D" w:rsidP="003E488D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</w:tc>
        <w:tc>
          <w:tcPr>
            <w:tcW w:w="1409" w:type="dxa"/>
            <w:shd w:val="clear" w:color="auto" w:fill="auto"/>
          </w:tcPr>
          <w:p w14:paraId="3A3188B1" w14:textId="77777777" w:rsidR="003E488D" w:rsidRDefault="003E488D" w:rsidP="003E488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14:paraId="1955C6CB" w14:textId="77777777" w:rsidR="003E488D" w:rsidRDefault="003E488D" w:rsidP="003E488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人E3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了解每個人需求的不同，並討論與遵守團體的規則。</w:t>
            </w:r>
          </w:p>
          <w:p w14:paraId="0AB82115" w14:textId="77777777" w:rsidR="003E488D" w:rsidRDefault="003E488D" w:rsidP="003E488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人E5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欣賞、包容個別差異並尊重自己與他人的權利。</w:t>
            </w:r>
          </w:p>
          <w:p w14:paraId="54D9D31B" w14:textId="77777777" w:rsidR="003E488D" w:rsidRDefault="003E488D" w:rsidP="003E488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  <w:p w14:paraId="23BAAC1C" w14:textId="4384A0A7" w:rsidR="003E488D" w:rsidRDefault="003E488D" w:rsidP="003E488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閱E13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願意廣泛接觸不同類型及不同學科主題的文本。</w:t>
            </w:r>
          </w:p>
        </w:tc>
        <w:tc>
          <w:tcPr>
            <w:tcW w:w="1823" w:type="dxa"/>
            <w:shd w:val="clear" w:color="auto" w:fill="auto"/>
          </w:tcPr>
          <w:p w14:paraId="4B69817E" w14:textId="77777777" w:rsidR="003E488D" w:rsidRPr="00E73FA1" w:rsidRDefault="003E488D" w:rsidP="003E488D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3E488D" w:rsidRPr="00B32678" w14:paraId="06C1EB32" w14:textId="77777777" w:rsidTr="0079587A">
        <w:trPr>
          <w:trHeight w:val="761"/>
          <w:jc w:val="center"/>
        </w:trPr>
        <w:tc>
          <w:tcPr>
            <w:tcW w:w="1111" w:type="dxa"/>
            <w:shd w:val="clear" w:color="auto" w:fill="auto"/>
            <w:vAlign w:val="center"/>
          </w:tcPr>
          <w:p w14:paraId="35F63D3F" w14:textId="77777777" w:rsidR="003E488D" w:rsidRPr="00B11653" w:rsidRDefault="003E488D" w:rsidP="003E488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第六週</w:t>
            </w:r>
          </w:p>
        </w:tc>
        <w:tc>
          <w:tcPr>
            <w:tcW w:w="1276" w:type="dxa"/>
            <w:shd w:val="clear" w:color="auto" w:fill="auto"/>
          </w:tcPr>
          <w:p w14:paraId="071ABB72" w14:textId="77777777" w:rsidR="003E488D" w:rsidRDefault="003E488D" w:rsidP="003E488D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藝-E-A1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參與藝術活動，探索生活美感。</w:t>
            </w:r>
          </w:p>
          <w:p w14:paraId="2795AADB" w14:textId="77777777" w:rsidR="003E488D" w:rsidRDefault="003E488D" w:rsidP="003E488D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藝-E-B1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理解藝術符號，以表達情意觀點。</w:t>
            </w:r>
          </w:p>
          <w:p w14:paraId="548D2833" w14:textId="33C84E01" w:rsidR="003E488D" w:rsidRDefault="003E488D" w:rsidP="003E488D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藝-E-B3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善用多元感官，察覺感知藝術與生活的關聯，以豐富美感經驗。</w:t>
            </w:r>
          </w:p>
        </w:tc>
        <w:tc>
          <w:tcPr>
            <w:tcW w:w="1559" w:type="dxa"/>
            <w:shd w:val="clear" w:color="auto" w:fill="auto"/>
          </w:tcPr>
          <w:p w14:paraId="266549EA" w14:textId="77777777" w:rsidR="003E488D" w:rsidRDefault="003E488D" w:rsidP="003E488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1-Ⅱ-2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能探索視覺元素，並表達自我感受與想像。</w:t>
            </w:r>
          </w:p>
          <w:p w14:paraId="16D16FC6" w14:textId="77777777" w:rsidR="003E488D" w:rsidRDefault="003E488D" w:rsidP="003E488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1-Ⅱ-6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能使用視覺元素與想像力，豐富創作主題。</w:t>
            </w:r>
          </w:p>
          <w:p w14:paraId="7BB9C9A1" w14:textId="77777777" w:rsidR="003E488D" w:rsidRDefault="003E488D" w:rsidP="003E488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2-Ⅱ-2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能發現生活中的視覺元素，並表達自己的情感。</w:t>
            </w:r>
          </w:p>
          <w:p w14:paraId="6D919656" w14:textId="2179295D" w:rsidR="003E488D" w:rsidRDefault="003E488D" w:rsidP="003E488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3-Ⅱ-2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能觀察並體會藝術與生活的關係。</w:t>
            </w:r>
          </w:p>
        </w:tc>
        <w:tc>
          <w:tcPr>
            <w:tcW w:w="1559" w:type="dxa"/>
            <w:shd w:val="clear" w:color="auto" w:fill="auto"/>
          </w:tcPr>
          <w:p w14:paraId="4034A2A3" w14:textId="77777777" w:rsidR="003E488D" w:rsidRDefault="003E488D" w:rsidP="003E488D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視E-Ⅱ-1 </w:t>
            </w:r>
            <w:r w:rsidRPr="00B1165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色彩感知、造形與空間的探索。</w:t>
            </w:r>
          </w:p>
          <w:p w14:paraId="3E50167D" w14:textId="77777777" w:rsidR="003E488D" w:rsidRDefault="003E488D" w:rsidP="003E488D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視E-Ⅱ-2 </w:t>
            </w:r>
            <w:r w:rsidRPr="00B1165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媒材、技法及工具知能。</w:t>
            </w:r>
          </w:p>
          <w:p w14:paraId="34EB8AB3" w14:textId="217B99FF" w:rsidR="003E488D" w:rsidRDefault="003E488D" w:rsidP="003E488D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視A-Ⅱ-1 </w:t>
            </w:r>
            <w:r w:rsidRPr="00B1165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視覺元素、生活之美、視覺聯想。</w:t>
            </w:r>
          </w:p>
        </w:tc>
        <w:tc>
          <w:tcPr>
            <w:tcW w:w="3205" w:type="dxa"/>
            <w:shd w:val="clear" w:color="auto" w:fill="auto"/>
          </w:tcPr>
          <w:p w14:paraId="1DCF8449" w14:textId="77777777" w:rsidR="003E488D" w:rsidRDefault="003E488D" w:rsidP="004929F0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第三單元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線條會說話</w:t>
            </w:r>
          </w:p>
          <w:p w14:paraId="3D12A449" w14:textId="77777777" w:rsidR="003E488D" w:rsidRDefault="003E488D" w:rsidP="004929F0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3-6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髮型設計大賽</w:t>
            </w:r>
          </w:p>
          <w:p w14:paraId="0F354E1A" w14:textId="77777777" w:rsidR="003E488D" w:rsidRPr="00B11653" w:rsidRDefault="003E488D" w:rsidP="004929F0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【活動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六】髮型設計大賽</w:t>
            </w:r>
          </w:p>
          <w:p w14:paraId="0B01FD29" w14:textId="77777777" w:rsidR="003E488D" w:rsidRPr="00B11653" w:rsidRDefault="003E488D" w:rsidP="004929F0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1.分享看過的特色髮型，並說明髮型由於時空背景不同，可能顛覆現在的性別刻板印象。</w:t>
            </w:r>
          </w:p>
          <w:p w14:paraId="6659CCD5" w14:textId="77777777" w:rsidR="003E488D" w:rsidRPr="00B11653" w:rsidRDefault="003E488D" w:rsidP="004929F0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2.請學生想像一個對象為他設計髮型，並在課本P61繪製設計圖。</w:t>
            </w:r>
          </w:p>
          <w:p w14:paraId="1E13F766" w14:textId="77777777" w:rsidR="003E488D" w:rsidRPr="00B11653" w:rsidRDefault="003E488D" w:rsidP="004929F0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3.每人一張16開厚紙卡，請學生畫出人頭並以立體線材黏貼創作。</w:t>
            </w:r>
          </w:p>
          <w:p w14:paraId="12CD7978" w14:textId="7F06CCBB" w:rsidR="003E488D" w:rsidRPr="00B11653" w:rsidRDefault="003E488D" w:rsidP="004929F0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4.髮型設計也是一種線條的設計。線條的運用除了平面的繪畫表現，也可以利用各種線形的立體材料進行創作。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6FB9A93D" w14:textId="42E9297B" w:rsidR="003E488D" w:rsidRPr="00B11653" w:rsidRDefault="003E488D" w:rsidP="003E488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05E91DCB" w14:textId="77777777" w:rsidR="003E488D" w:rsidRPr="00B11653" w:rsidRDefault="003E488D" w:rsidP="003E488D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  <w:p w14:paraId="5B289A82" w14:textId="77777777" w:rsidR="003E488D" w:rsidRPr="00B11653" w:rsidRDefault="003E488D" w:rsidP="003E488D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簽字筆</w:t>
            </w:r>
          </w:p>
          <w:p w14:paraId="3FBC5C0C" w14:textId="77777777" w:rsidR="003E488D" w:rsidRPr="00B11653" w:rsidRDefault="003E488D" w:rsidP="003E488D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白膠</w:t>
            </w:r>
          </w:p>
          <w:p w14:paraId="382404A3" w14:textId="77777777" w:rsidR="003E488D" w:rsidRPr="00B11653" w:rsidRDefault="003E488D" w:rsidP="003E488D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可黏貼在紙上的立體線材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ab/>
            </w:r>
          </w:p>
          <w:p w14:paraId="58D2B79B" w14:textId="77777777" w:rsidR="003E488D" w:rsidRPr="00B11653" w:rsidRDefault="003E488D" w:rsidP="003E488D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16開厚紙卡</w:t>
            </w:r>
          </w:p>
          <w:p w14:paraId="409E6F4A" w14:textId="26DA9FB5" w:rsidR="003E488D" w:rsidRPr="00B11653" w:rsidRDefault="003E488D" w:rsidP="003E488D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各種人物髮型圖片</w:t>
            </w:r>
          </w:p>
        </w:tc>
        <w:tc>
          <w:tcPr>
            <w:tcW w:w="1332" w:type="dxa"/>
            <w:shd w:val="clear" w:color="auto" w:fill="auto"/>
          </w:tcPr>
          <w:p w14:paraId="2C2DB9E6" w14:textId="77777777" w:rsidR="003E488D" w:rsidRPr="00B11653" w:rsidRDefault="003E488D" w:rsidP="003E488D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0365FDD1" w14:textId="7141698B" w:rsidR="003E488D" w:rsidRPr="00B11653" w:rsidRDefault="003E488D" w:rsidP="003E488D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同儕互評</w:t>
            </w:r>
          </w:p>
        </w:tc>
        <w:tc>
          <w:tcPr>
            <w:tcW w:w="1409" w:type="dxa"/>
            <w:shd w:val="clear" w:color="auto" w:fill="auto"/>
          </w:tcPr>
          <w:p w14:paraId="757AF427" w14:textId="77777777" w:rsidR="003E488D" w:rsidRDefault="003E488D" w:rsidP="003E488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14:paraId="08F56359" w14:textId="77777777" w:rsidR="003E488D" w:rsidRDefault="003E488D" w:rsidP="003E488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人E3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了解每個人需求的不同，並討論與遵守團體的規則。</w:t>
            </w:r>
          </w:p>
          <w:p w14:paraId="48F10574" w14:textId="77777777" w:rsidR="003E488D" w:rsidRDefault="003E488D" w:rsidP="003E488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人E5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欣賞、包容個別差異並尊重自己與他人的權利。</w:t>
            </w:r>
          </w:p>
          <w:p w14:paraId="616B0EDA" w14:textId="77777777" w:rsidR="003E488D" w:rsidRDefault="003E488D" w:rsidP="003E488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  <w:p w14:paraId="3C6C0F7C" w14:textId="6325A79F" w:rsidR="003E488D" w:rsidRDefault="003E488D" w:rsidP="003E488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閱E13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願意廣泛接觸不同類型及不同學科主題的文本。</w:t>
            </w:r>
          </w:p>
        </w:tc>
        <w:tc>
          <w:tcPr>
            <w:tcW w:w="1823" w:type="dxa"/>
            <w:shd w:val="clear" w:color="auto" w:fill="auto"/>
          </w:tcPr>
          <w:p w14:paraId="189AD3F4" w14:textId="77777777" w:rsidR="003E488D" w:rsidRPr="00E73FA1" w:rsidRDefault="003E488D" w:rsidP="003E488D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3E488D" w:rsidRPr="00B32678" w14:paraId="18BEB8AB" w14:textId="77777777" w:rsidTr="0079587A">
        <w:trPr>
          <w:trHeight w:val="761"/>
          <w:jc w:val="center"/>
        </w:trPr>
        <w:tc>
          <w:tcPr>
            <w:tcW w:w="1111" w:type="dxa"/>
            <w:shd w:val="clear" w:color="auto" w:fill="auto"/>
            <w:vAlign w:val="center"/>
          </w:tcPr>
          <w:p w14:paraId="510B239D" w14:textId="77777777" w:rsidR="003E488D" w:rsidRPr="00B11653" w:rsidRDefault="003E488D" w:rsidP="003E488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第七週</w:t>
            </w:r>
          </w:p>
        </w:tc>
        <w:tc>
          <w:tcPr>
            <w:tcW w:w="1276" w:type="dxa"/>
            <w:shd w:val="clear" w:color="auto" w:fill="auto"/>
          </w:tcPr>
          <w:p w14:paraId="51695329" w14:textId="77777777" w:rsidR="003E488D" w:rsidRDefault="003E488D" w:rsidP="003E488D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藝-E-A1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參與藝術活動，探索生活美感。</w:t>
            </w:r>
          </w:p>
          <w:p w14:paraId="50A82D3A" w14:textId="77777777" w:rsidR="003E488D" w:rsidRDefault="003E488D" w:rsidP="003E488D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藝-E-B1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理解藝術符號，以表達情意觀點。</w:t>
            </w:r>
          </w:p>
          <w:p w14:paraId="3BEC17FB" w14:textId="5EDBE209" w:rsidR="003E488D" w:rsidRDefault="003E488D" w:rsidP="003E488D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藝-E-B3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善用多元感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官，察覺感知藝術與生活的關聯，以豐富美感經驗。</w:t>
            </w:r>
          </w:p>
        </w:tc>
        <w:tc>
          <w:tcPr>
            <w:tcW w:w="1559" w:type="dxa"/>
            <w:shd w:val="clear" w:color="auto" w:fill="auto"/>
          </w:tcPr>
          <w:p w14:paraId="347B568D" w14:textId="77777777" w:rsidR="003E488D" w:rsidRDefault="003E488D" w:rsidP="003E488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1-Ⅱ-2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能探索視覺元素，並表達自我感受與想像。</w:t>
            </w:r>
          </w:p>
          <w:p w14:paraId="7AB42C8C" w14:textId="77777777" w:rsidR="003E488D" w:rsidRDefault="003E488D" w:rsidP="003E488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1-Ⅱ-3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能試探媒材特性與技法，進行創作。</w:t>
            </w:r>
          </w:p>
          <w:p w14:paraId="6D1DE214" w14:textId="77777777" w:rsidR="003E488D" w:rsidRDefault="003E488D" w:rsidP="003E488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1-Ⅱ-6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能使用視覺元素與想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像力，豐富創作主題。</w:t>
            </w:r>
          </w:p>
          <w:p w14:paraId="7D34F889" w14:textId="2E7716C6" w:rsidR="003E488D" w:rsidRDefault="003E488D" w:rsidP="003E488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2-Ⅱ-5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能觀察生活物件與藝術作品，並珍視自己與他人的創作。</w:t>
            </w:r>
          </w:p>
        </w:tc>
        <w:tc>
          <w:tcPr>
            <w:tcW w:w="1559" w:type="dxa"/>
            <w:shd w:val="clear" w:color="auto" w:fill="auto"/>
          </w:tcPr>
          <w:p w14:paraId="29B166FF" w14:textId="77777777" w:rsidR="003E488D" w:rsidRDefault="003E488D" w:rsidP="003E488D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視E-Ⅱ-1 </w:t>
            </w:r>
            <w:r w:rsidRPr="00B1165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色彩感知、造形與空間的探索。</w:t>
            </w:r>
          </w:p>
          <w:p w14:paraId="15C91FE7" w14:textId="77777777" w:rsidR="003E488D" w:rsidRDefault="003E488D" w:rsidP="003E488D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視E-Ⅱ-2 </w:t>
            </w:r>
            <w:r w:rsidRPr="00B1165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媒材、技法及工具知能。</w:t>
            </w:r>
          </w:p>
          <w:p w14:paraId="5FD99D89" w14:textId="77777777" w:rsidR="003E488D" w:rsidRDefault="003E488D" w:rsidP="003E488D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視A-Ⅱ-2 </w:t>
            </w:r>
            <w:r w:rsidRPr="00B1165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自然物與人造物、藝術作品與藝術家。</w:t>
            </w:r>
          </w:p>
          <w:p w14:paraId="4C6C75E4" w14:textId="3A7D6896" w:rsidR="003E488D" w:rsidRDefault="003E488D" w:rsidP="003E488D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視P-Ⅱ-2 </w:t>
            </w:r>
            <w:r w:rsidRPr="00B1165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藝術蒐藏、生活實作、環境布置。</w:t>
            </w:r>
          </w:p>
        </w:tc>
        <w:tc>
          <w:tcPr>
            <w:tcW w:w="3205" w:type="dxa"/>
            <w:shd w:val="clear" w:color="auto" w:fill="auto"/>
          </w:tcPr>
          <w:p w14:paraId="782217D5" w14:textId="77777777" w:rsidR="003E488D" w:rsidRDefault="003E488D" w:rsidP="004929F0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第三單元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線條會說話</w:t>
            </w:r>
          </w:p>
          <w:p w14:paraId="4EF9424F" w14:textId="77777777" w:rsidR="003E488D" w:rsidRDefault="003E488D" w:rsidP="004929F0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3-7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雨中風景</w:t>
            </w:r>
          </w:p>
          <w:p w14:paraId="4B71BB52" w14:textId="77777777" w:rsidR="003E488D" w:rsidRPr="00B11653" w:rsidRDefault="003E488D" w:rsidP="004929F0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【活動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七】雨中風景</w:t>
            </w:r>
          </w:p>
          <w:p w14:paraId="652C24D5" w14:textId="77777777" w:rsidR="003E488D" w:rsidRPr="00B11653" w:rsidRDefault="003E488D" w:rsidP="004929F0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1.教師念詩作欣賞詩中的雨中風景，引導學生思考印象中的雨景。</w:t>
            </w:r>
          </w:p>
          <w:p w14:paraId="698DFCBB" w14:textId="77777777" w:rsidR="003E488D" w:rsidRPr="00B11653" w:rsidRDefault="003E488D" w:rsidP="004929F0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487569">
              <w:rPr>
                <w:rFonts w:ascii="標楷體" w:eastAsia="標楷體" w:hAnsi="標楷體" w:cs="標楷體"/>
                <w:spacing w:val="-4"/>
                <w:sz w:val="20"/>
                <w:szCs w:val="20"/>
              </w:rPr>
              <w:t>欣賞歌川廣重浮世繪作品〈大橋驟雨〉，引導學生觀察圖中雨絲和人物姿態，感受雨量大小。</w:t>
            </w:r>
          </w:p>
          <w:p w14:paraId="07258DB8" w14:textId="77777777" w:rsidR="003E488D" w:rsidRPr="00B11653" w:rsidRDefault="003E488D" w:rsidP="004929F0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3.教師介紹版畫油墨、調墨盤、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調墨刀、滾筒、馬連。</w:t>
            </w:r>
          </w:p>
          <w:p w14:paraId="46BA8204" w14:textId="77777777" w:rsidR="003E488D" w:rsidRPr="00B11653" w:rsidRDefault="003E488D" w:rsidP="004929F0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4.用滾筒在塑膠片上滾上油墨。</w:t>
            </w:r>
          </w:p>
          <w:p w14:paraId="7C1AB9CD" w14:textId="77777777" w:rsidR="003E488D" w:rsidRPr="00B11653" w:rsidRDefault="003E488D" w:rsidP="004929F0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5.拿竹筷或牙籤，在塑膠片上刮出線條。</w:t>
            </w:r>
          </w:p>
          <w:p w14:paraId="2856F253" w14:textId="77777777" w:rsidR="003E488D" w:rsidRPr="00B11653" w:rsidRDefault="003E488D" w:rsidP="004929F0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6.蓋上紙，拿馬連在紙背上繞圈擦印。</w:t>
            </w:r>
          </w:p>
          <w:p w14:paraId="2A9B0F94" w14:textId="77777777" w:rsidR="003E488D" w:rsidRPr="00B11653" w:rsidRDefault="003E488D" w:rsidP="004929F0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7.將印刷紙掀起晾乾。</w:t>
            </w:r>
          </w:p>
          <w:p w14:paraId="19B167CD" w14:textId="77777777" w:rsidR="003E488D" w:rsidRPr="00B11653" w:rsidRDefault="003E488D" w:rsidP="004929F0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8.畫出雨中人物。</w:t>
            </w:r>
          </w:p>
          <w:p w14:paraId="45E7DE71" w14:textId="77777777" w:rsidR="003E488D" w:rsidRPr="00B11653" w:rsidRDefault="003E488D" w:rsidP="004929F0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9.剪下人物，並貼在印好的版畫紙上。</w:t>
            </w:r>
          </w:p>
          <w:p w14:paraId="6B4D6D04" w14:textId="77777777" w:rsidR="003E488D" w:rsidRPr="00B11653" w:rsidRDefault="003E488D" w:rsidP="004929F0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10.在作品下方的空白處簽上張次／總張數、題目、日期、姓名。</w:t>
            </w:r>
          </w:p>
          <w:p w14:paraId="6EF61CF4" w14:textId="145C15BC" w:rsidR="003E488D" w:rsidRPr="00B11653" w:rsidRDefault="003E488D" w:rsidP="004929F0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11.張貼作品展示欣賞。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72C1B0DA" w14:textId="2BBA9AB3" w:rsidR="003E488D" w:rsidRPr="00B11653" w:rsidRDefault="003E488D" w:rsidP="003E488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30CD90DB" w14:textId="77777777" w:rsidR="003E488D" w:rsidRPr="00B11653" w:rsidRDefault="003E488D" w:rsidP="003E488D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  <w:p w14:paraId="593AF481" w14:textId="77777777" w:rsidR="003E488D" w:rsidRPr="00B11653" w:rsidRDefault="003E488D" w:rsidP="003E488D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16開透明塑膠片</w:t>
            </w:r>
          </w:p>
          <w:p w14:paraId="45C2D5A0" w14:textId="77777777" w:rsidR="003E488D" w:rsidRPr="00B11653" w:rsidRDefault="003E488D" w:rsidP="003E488D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水性版畫印墨</w:t>
            </w:r>
          </w:p>
          <w:p w14:paraId="5E8A3004" w14:textId="77777777" w:rsidR="003E488D" w:rsidRPr="00B11653" w:rsidRDefault="003E488D" w:rsidP="003E488D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調墨盤</w:t>
            </w:r>
          </w:p>
          <w:p w14:paraId="766101EF" w14:textId="77777777" w:rsidR="003E488D" w:rsidRPr="00B11653" w:rsidRDefault="003E488D" w:rsidP="003E488D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調墨刀</w:t>
            </w:r>
          </w:p>
          <w:p w14:paraId="02943107" w14:textId="77777777" w:rsidR="003E488D" w:rsidRPr="00B11653" w:rsidRDefault="003E488D" w:rsidP="003E488D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滾筒</w:t>
            </w:r>
          </w:p>
          <w:p w14:paraId="0A298F1F" w14:textId="77777777" w:rsidR="003E488D" w:rsidRPr="00B11653" w:rsidRDefault="003E488D" w:rsidP="003E488D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馬連</w:t>
            </w:r>
          </w:p>
          <w:p w14:paraId="776446DE" w14:textId="77777777" w:rsidR="003E488D" w:rsidRPr="00B11653" w:rsidRDefault="003E488D" w:rsidP="003E488D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粉蠟筆</w:t>
            </w:r>
          </w:p>
          <w:p w14:paraId="5CFFA2BB" w14:textId="77777777" w:rsidR="003E488D" w:rsidRPr="00B11653" w:rsidRDefault="003E488D" w:rsidP="003E488D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竹筷或牙籤</w:t>
            </w:r>
          </w:p>
          <w:p w14:paraId="5612C6CF" w14:textId="77777777" w:rsidR="003E488D" w:rsidRPr="00B11653" w:rsidRDefault="003E488D" w:rsidP="003E488D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油漆刷</w:t>
            </w:r>
          </w:p>
          <w:p w14:paraId="2961DC1A" w14:textId="77777777" w:rsidR="003E488D" w:rsidRPr="00B11653" w:rsidRDefault="003E488D" w:rsidP="003E488D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剪刀</w:t>
            </w:r>
          </w:p>
          <w:p w14:paraId="2A459050" w14:textId="77777777" w:rsidR="003E488D" w:rsidRPr="00B11653" w:rsidRDefault="003E488D" w:rsidP="003E488D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膠水</w:t>
            </w:r>
          </w:p>
          <w:p w14:paraId="49BE0FC0" w14:textId="77777777" w:rsidR="003E488D" w:rsidRPr="00B11653" w:rsidRDefault="003E488D" w:rsidP="003E488D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鉛筆</w:t>
            </w:r>
          </w:p>
          <w:p w14:paraId="1B6F058E" w14:textId="77777777" w:rsidR="003E488D" w:rsidRPr="00B11653" w:rsidRDefault="003E488D" w:rsidP="003E488D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16開圖畫紙</w:t>
            </w:r>
          </w:p>
          <w:p w14:paraId="2985FBE9" w14:textId="0D34D309" w:rsidR="003E488D" w:rsidRPr="00B11653" w:rsidRDefault="003E488D" w:rsidP="003E488D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工作服</w:t>
            </w:r>
          </w:p>
        </w:tc>
        <w:tc>
          <w:tcPr>
            <w:tcW w:w="1332" w:type="dxa"/>
            <w:shd w:val="clear" w:color="auto" w:fill="auto"/>
          </w:tcPr>
          <w:p w14:paraId="3E90A775" w14:textId="77777777" w:rsidR="003E488D" w:rsidRPr="00B11653" w:rsidRDefault="003E488D" w:rsidP="003E488D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實作評量</w:t>
            </w:r>
          </w:p>
          <w:p w14:paraId="57868218" w14:textId="4E750D44" w:rsidR="003E488D" w:rsidRPr="00B11653" w:rsidRDefault="003E488D" w:rsidP="003E488D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作品評量</w:t>
            </w:r>
          </w:p>
        </w:tc>
        <w:tc>
          <w:tcPr>
            <w:tcW w:w="1409" w:type="dxa"/>
            <w:shd w:val="clear" w:color="auto" w:fill="auto"/>
          </w:tcPr>
          <w:p w14:paraId="7B8ADAC4" w14:textId="77777777" w:rsidR="003E488D" w:rsidRDefault="003E488D" w:rsidP="003E488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14:paraId="18F79514" w14:textId="77777777" w:rsidR="003E488D" w:rsidRDefault="003E488D" w:rsidP="003E488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人E3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了解每個人需求的不同，並討論與遵守團體的規則。</w:t>
            </w:r>
          </w:p>
          <w:p w14:paraId="6D1EEE1D" w14:textId="77777777" w:rsidR="003E488D" w:rsidRDefault="003E488D" w:rsidP="003E488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人E5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欣賞、包容個別差異並尊重自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己與他人的權利。</w:t>
            </w:r>
          </w:p>
          <w:p w14:paraId="56A1C42C" w14:textId="77777777" w:rsidR="003E488D" w:rsidRDefault="003E488D" w:rsidP="003E488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  <w:p w14:paraId="6C6595B1" w14:textId="16EFACB8" w:rsidR="003E488D" w:rsidRDefault="003E488D" w:rsidP="003E488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閱E13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願意廣泛接觸不同類型及不同學科主題的文本。</w:t>
            </w:r>
          </w:p>
        </w:tc>
        <w:tc>
          <w:tcPr>
            <w:tcW w:w="1823" w:type="dxa"/>
            <w:shd w:val="clear" w:color="auto" w:fill="auto"/>
          </w:tcPr>
          <w:p w14:paraId="102C90E1" w14:textId="77777777" w:rsidR="003E488D" w:rsidRPr="00E73FA1" w:rsidRDefault="003E488D" w:rsidP="003E488D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BD135F" w:rsidRPr="00B32678" w14:paraId="5BF085C8" w14:textId="77777777" w:rsidTr="0079587A">
        <w:trPr>
          <w:trHeight w:val="761"/>
          <w:jc w:val="center"/>
        </w:trPr>
        <w:tc>
          <w:tcPr>
            <w:tcW w:w="1111" w:type="dxa"/>
            <w:shd w:val="clear" w:color="auto" w:fill="auto"/>
            <w:vAlign w:val="center"/>
          </w:tcPr>
          <w:p w14:paraId="57B60205" w14:textId="77777777" w:rsidR="00BD135F" w:rsidRPr="00B11653" w:rsidRDefault="00BD135F" w:rsidP="00BD135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第八週</w:t>
            </w:r>
          </w:p>
        </w:tc>
        <w:tc>
          <w:tcPr>
            <w:tcW w:w="1276" w:type="dxa"/>
            <w:shd w:val="clear" w:color="auto" w:fill="auto"/>
          </w:tcPr>
          <w:p w14:paraId="2EB16121" w14:textId="77777777" w:rsidR="00BD135F" w:rsidRDefault="00BD135F" w:rsidP="00BD135F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藝-E-A1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參與藝術活動，探索生活美感。</w:t>
            </w:r>
          </w:p>
          <w:p w14:paraId="65E7FA70" w14:textId="77777777" w:rsidR="00BD135F" w:rsidRDefault="00BD135F" w:rsidP="00BD135F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藝-E-B1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理解藝術符號，以表達情意觀點。</w:t>
            </w:r>
          </w:p>
          <w:p w14:paraId="007E8D21" w14:textId="0F7F9785" w:rsidR="00BD135F" w:rsidRDefault="00BD135F" w:rsidP="00BD135F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藝-E-B3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善用多元感官，察覺感知藝術與生活的關聯，以豐富美感經驗。</w:t>
            </w:r>
          </w:p>
        </w:tc>
        <w:tc>
          <w:tcPr>
            <w:tcW w:w="1559" w:type="dxa"/>
            <w:shd w:val="clear" w:color="auto" w:fill="auto"/>
          </w:tcPr>
          <w:p w14:paraId="2CE49452" w14:textId="77777777" w:rsidR="00BD135F" w:rsidRDefault="00BD135F" w:rsidP="00BD135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1-Ⅱ-2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能探索視覺元素，並表達自我感受與想像。</w:t>
            </w:r>
          </w:p>
          <w:p w14:paraId="581AE0CF" w14:textId="77777777" w:rsidR="00BD135F" w:rsidRDefault="00BD135F" w:rsidP="00BD135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2-Ⅱ-2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能發現生活中的視覺元素，並表達自己的情感。</w:t>
            </w:r>
          </w:p>
          <w:p w14:paraId="15A05435" w14:textId="1A2F48EE" w:rsidR="00BD135F" w:rsidRDefault="00BD135F" w:rsidP="00BD135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3-Ⅱ-2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能觀察並體會藝術與生活的關係。</w:t>
            </w:r>
          </w:p>
        </w:tc>
        <w:tc>
          <w:tcPr>
            <w:tcW w:w="1559" w:type="dxa"/>
            <w:shd w:val="clear" w:color="auto" w:fill="auto"/>
          </w:tcPr>
          <w:p w14:paraId="230DA33C" w14:textId="77777777" w:rsidR="00BD135F" w:rsidRDefault="00BD135F" w:rsidP="00BD135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視E-Ⅱ-1 </w:t>
            </w:r>
            <w:r w:rsidRPr="00B1165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色彩感知、造形與空間的探索。</w:t>
            </w:r>
          </w:p>
          <w:p w14:paraId="5D3C074B" w14:textId="77777777" w:rsidR="00BD135F" w:rsidRDefault="00BD135F" w:rsidP="00BD135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視E-Ⅱ-2 </w:t>
            </w:r>
            <w:r w:rsidRPr="00B1165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媒材、技法及工具知能。</w:t>
            </w:r>
          </w:p>
          <w:p w14:paraId="62F0A18F" w14:textId="77777777" w:rsidR="00BD135F" w:rsidRDefault="00BD135F" w:rsidP="00BD135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視A-Ⅱ-1 </w:t>
            </w:r>
            <w:r w:rsidRPr="00B1165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視覺元素、生活之美、視覺聯想。</w:t>
            </w:r>
          </w:p>
          <w:p w14:paraId="4472D892" w14:textId="77777777" w:rsidR="00BD135F" w:rsidRDefault="00BD135F" w:rsidP="00BD135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視A-Ⅱ-2 </w:t>
            </w:r>
            <w:r w:rsidRPr="00B1165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自然物與人造物、藝術作品與藝術家。</w:t>
            </w:r>
          </w:p>
          <w:p w14:paraId="319CFC95" w14:textId="04EB28EB" w:rsidR="00BD135F" w:rsidRDefault="00BD135F" w:rsidP="00BD135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視P-Ⅱ-2 </w:t>
            </w:r>
            <w:r w:rsidRPr="00B1165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藝術蒐藏、生活實作、環境布置。</w:t>
            </w:r>
          </w:p>
        </w:tc>
        <w:tc>
          <w:tcPr>
            <w:tcW w:w="3205" w:type="dxa"/>
            <w:shd w:val="clear" w:color="auto" w:fill="auto"/>
          </w:tcPr>
          <w:p w14:paraId="4C8D649C" w14:textId="77777777" w:rsidR="00BD135F" w:rsidRDefault="00BD135F" w:rsidP="004929F0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第三單元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線條會說話</w:t>
            </w:r>
          </w:p>
          <w:p w14:paraId="67599913" w14:textId="77777777" w:rsidR="00BD135F" w:rsidRDefault="00BD135F" w:rsidP="004929F0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3-8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編織的巨人</w:t>
            </w:r>
          </w:p>
          <w:p w14:paraId="73525706" w14:textId="77777777" w:rsidR="00BD135F" w:rsidRPr="00B11653" w:rsidRDefault="00BD135F" w:rsidP="004929F0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【活動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八】編織的巨人</w:t>
            </w:r>
          </w:p>
          <w:p w14:paraId="38E17B50" w14:textId="77777777" w:rsidR="00BD135F" w:rsidRPr="00B11653" w:rsidRDefault="00BD135F" w:rsidP="004929F0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1.引導學生思考生活中利用線性材料做成的作品和用品。</w:t>
            </w:r>
          </w:p>
          <w:p w14:paraId="3D4488E6" w14:textId="77777777" w:rsidR="00BD135F" w:rsidRPr="00B11653" w:rsidRDefault="00BD135F" w:rsidP="004929F0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2.欣賞編織藝術家的公共藝術作品，並解釋公共藝術的定義與意義。</w:t>
            </w:r>
          </w:p>
          <w:p w14:paraId="0944BB6C" w14:textId="77777777" w:rsidR="00BD135F" w:rsidRPr="00B11653" w:rsidRDefault="00BD135F" w:rsidP="004929F0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3.教師發下8條紙條，並引導思考，如何在不使用黏著劑的情形下，讓紙條組合在一起？</w:t>
            </w:r>
          </w:p>
          <w:p w14:paraId="2CD6C5DF" w14:textId="77777777" w:rsidR="00BD135F" w:rsidRPr="00B11653" w:rsidRDefault="00BD135F" w:rsidP="004929F0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4.教師示範壓一挑一，將多出的部分往後翻折固定，學生跟著完成。</w:t>
            </w:r>
          </w:p>
          <w:p w14:paraId="4671D939" w14:textId="77777777" w:rsidR="00BD135F" w:rsidRPr="00B11653" w:rsidRDefault="00BD135F" w:rsidP="004929F0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5.本單元著重在編織法的體驗，編織紙條可以以任何紙張裁剪成不固定尺寸的紙條。</w:t>
            </w:r>
          </w:p>
          <w:p w14:paraId="02D888EC" w14:textId="18A7380D" w:rsidR="00BD135F" w:rsidRPr="00B11653" w:rsidRDefault="00BD135F" w:rsidP="004929F0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6.練習後，指導學生以基礎編織法製作杯墊。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48096B59" w14:textId="621E041E" w:rsidR="00BD135F" w:rsidRPr="00B11653" w:rsidRDefault="00BD135F" w:rsidP="00BD135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3490D1FC" w14:textId="77777777" w:rsidR="00BD135F" w:rsidRPr="00B11653" w:rsidRDefault="00BD135F" w:rsidP="00BD135F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  <w:p w14:paraId="30292781" w14:textId="32D47748" w:rsidR="00BD135F" w:rsidRPr="00B11653" w:rsidRDefault="00BD135F" w:rsidP="00BD135F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8條大紙條</w:t>
            </w:r>
          </w:p>
        </w:tc>
        <w:tc>
          <w:tcPr>
            <w:tcW w:w="1332" w:type="dxa"/>
            <w:shd w:val="clear" w:color="auto" w:fill="auto"/>
          </w:tcPr>
          <w:p w14:paraId="1BF0CA9E" w14:textId="77777777" w:rsidR="00BD135F" w:rsidRPr="00B11653" w:rsidRDefault="00BD135F" w:rsidP="00BD135F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口頭評量</w:t>
            </w:r>
          </w:p>
          <w:p w14:paraId="05CA56F5" w14:textId="7F99D17B" w:rsidR="00BD135F" w:rsidRPr="00B11653" w:rsidRDefault="00BD135F" w:rsidP="00BD135F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學生自評</w:t>
            </w:r>
          </w:p>
        </w:tc>
        <w:tc>
          <w:tcPr>
            <w:tcW w:w="1409" w:type="dxa"/>
            <w:shd w:val="clear" w:color="auto" w:fill="auto"/>
          </w:tcPr>
          <w:p w14:paraId="4B0663D4" w14:textId="77777777" w:rsidR="00BD135F" w:rsidRDefault="00BD135F" w:rsidP="00BD135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14:paraId="4F309781" w14:textId="77777777" w:rsidR="00BD135F" w:rsidRDefault="00BD135F" w:rsidP="00BD135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人E3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了解每個人需求的不同，並討論與遵守團體的規則。</w:t>
            </w:r>
          </w:p>
          <w:p w14:paraId="16310163" w14:textId="77777777" w:rsidR="00BD135F" w:rsidRDefault="00BD135F" w:rsidP="00BD135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人E5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欣賞、包容個別差異並尊重自己與他人的權利。</w:t>
            </w:r>
          </w:p>
          <w:p w14:paraId="710EFE6A" w14:textId="77777777" w:rsidR="00BD135F" w:rsidRDefault="00BD135F" w:rsidP="00BD135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  <w:p w14:paraId="66CBEE34" w14:textId="67432556" w:rsidR="00BD135F" w:rsidRDefault="00BD135F" w:rsidP="00BD135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閱E13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願意廣泛接觸不同類型及不同學科主題的文本。</w:t>
            </w:r>
          </w:p>
        </w:tc>
        <w:tc>
          <w:tcPr>
            <w:tcW w:w="1823" w:type="dxa"/>
            <w:shd w:val="clear" w:color="auto" w:fill="auto"/>
          </w:tcPr>
          <w:p w14:paraId="387E2F7C" w14:textId="77777777" w:rsidR="00BD135F" w:rsidRPr="00E73FA1" w:rsidRDefault="00BD135F" w:rsidP="00BD135F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BD135F" w:rsidRPr="00B32678" w14:paraId="70FA00E8" w14:textId="77777777" w:rsidTr="0079587A">
        <w:trPr>
          <w:trHeight w:val="761"/>
          <w:jc w:val="center"/>
        </w:trPr>
        <w:tc>
          <w:tcPr>
            <w:tcW w:w="1111" w:type="dxa"/>
            <w:shd w:val="clear" w:color="auto" w:fill="auto"/>
            <w:vAlign w:val="center"/>
          </w:tcPr>
          <w:p w14:paraId="2D333451" w14:textId="77777777" w:rsidR="00BD135F" w:rsidRPr="00B11653" w:rsidRDefault="00BD135F" w:rsidP="00BD135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第九週</w:t>
            </w:r>
          </w:p>
        </w:tc>
        <w:tc>
          <w:tcPr>
            <w:tcW w:w="1276" w:type="dxa"/>
            <w:shd w:val="clear" w:color="auto" w:fill="auto"/>
          </w:tcPr>
          <w:p w14:paraId="2E4711FD" w14:textId="77777777" w:rsidR="00BD135F" w:rsidRDefault="00BD135F" w:rsidP="00BD135F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藝-E-A1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參與藝術活動，探索生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活美感。</w:t>
            </w:r>
          </w:p>
          <w:p w14:paraId="7789D745" w14:textId="77777777" w:rsidR="00BD135F" w:rsidRDefault="00BD135F" w:rsidP="00BD135F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藝-E-B1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理解藝術符號，以表達情意觀點。</w:t>
            </w:r>
          </w:p>
          <w:p w14:paraId="7E147364" w14:textId="77777777" w:rsidR="00BD135F" w:rsidRDefault="00BD135F" w:rsidP="00BD135F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藝-E-B3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善用多元感官，察覺感知藝術與生活的關聯，以豐富美感經驗。</w:t>
            </w:r>
          </w:p>
          <w:p w14:paraId="25D58A5B" w14:textId="719BB0F2" w:rsidR="00BD135F" w:rsidRDefault="00BD135F" w:rsidP="00BD135F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藝-E-C2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透過藝術實踐，學習理解他人感受與團隊合作的能力。</w:t>
            </w:r>
          </w:p>
        </w:tc>
        <w:tc>
          <w:tcPr>
            <w:tcW w:w="1559" w:type="dxa"/>
            <w:shd w:val="clear" w:color="auto" w:fill="auto"/>
          </w:tcPr>
          <w:p w14:paraId="7CE02A39" w14:textId="77777777" w:rsidR="00BD135F" w:rsidRDefault="00BD135F" w:rsidP="00BD135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1-Ⅱ-2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能探索視覺元素，並表達自我感受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與想像。</w:t>
            </w:r>
          </w:p>
          <w:p w14:paraId="36D45FDF" w14:textId="3EC0C5B7" w:rsidR="00BD135F" w:rsidRDefault="00BD135F" w:rsidP="00BD135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3-Ⅱ-2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能觀察並體會藝術與生活的關係。</w:t>
            </w:r>
          </w:p>
        </w:tc>
        <w:tc>
          <w:tcPr>
            <w:tcW w:w="1559" w:type="dxa"/>
            <w:shd w:val="clear" w:color="auto" w:fill="auto"/>
          </w:tcPr>
          <w:p w14:paraId="046DE4CF" w14:textId="77777777" w:rsidR="00BD135F" w:rsidRDefault="00BD135F" w:rsidP="00BD135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視E-Ⅱ-1 </w:t>
            </w:r>
            <w:r w:rsidRPr="00B1165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色彩感知、造形與空間的探索。</w:t>
            </w:r>
          </w:p>
          <w:p w14:paraId="69E3F016" w14:textId="06EF9F30" w:rsidR="00BD135F" w:rsidRDefault="00BD135F" w:rsidP="00BD135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視A-Ⅱ-1 </w:t>
            </w:r>
            <w:r w:rsidRPr="00B1165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視覺元素、生活之美、視覺聯想。</w:t>
            </w:r>
          </w:p>
        </w:tc>
        <w:tc>
          <w:tcPr>
            <w:tcW w:w="3205" w:type="dxa"/>
            <w:shd w:val="clear" w:color="auto" w:fill="auto"/>
          </w:tcPr>
          <w:p w14:paraId="31BA9A94" w14:textId="77777777" w:rsidR="00BD135F" w:rsidRDefault="00BD135F" w:rsidP="004929F0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第四單元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形狀魔術師</w:t>
            </w:r>
          </w:p>
          <w:p w14:paraId="5EC8E4B3" w14:textId="77777777" w:rsidR="00BD135F" w:rsidRDefault="00BD135F" w:rsidP="004929F0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4-1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形狀躲貓貓</w:t>
            </w:r>
          </w:p>
          <w:p w14:paraId="5BFA8510" w14:textId="77777777" w:rsidR="00BD135F" w:rsidRPr="00B11653" w:rsidRDefault="00BD135F" w:rsidP="004929F0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【活動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一】形狀躲貓貓</w:t>
            </w:r>
          </w:p>
          <w:p w14:paraId="34CF8F14" w14:textId="77777777" w:rsidR="00BD135F" w:rsidRPr="00B11653" w:rsidRDefault="00BD135F" w:rsidP="004929F0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1.引導學生思考並在教室內尋找各種形狀。</w:t>
            </w:r>
          </w:p>
          <w:p w14:paraId="19B0CB0F" w14:textId="77777777" w:rsidR="00BD135F" w:rsidRPr="00B11653" w:rsidRDefault="00BD135F" w:rsidP="004929F0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2.引導學生仔細觀察課本中的圖片，拿筆描繪出這些圖形的輪廓線。</w:t>
            </w:r>
          </w:p>
          <w:p w14:paraId="2E6ABB4B" w14:textId="77777777" w:rsidR="00BD135F" w:rsidRPr="00B11653" w:rsidRDefault="00BD135F" w:rsidP="004929F0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3.鼓勵學生分享發現。</w:t>
            </w:r>
          </w:p>
          <w:p w14:paraId="20407382" w14:textId="4F9FF29A" w:rsidR="00BD135F" w:rsidRPr="00B11653" w:rsidRDefault="00BD135F" w:rsidP="004929F0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4.引導學生思考生活中應用形狀的設計，並介紹食品(如：義大利麵)、海報、雜誌封面。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639C0DC1" w14:textId="462AED4A" w:rsidR="00BD135F" w:rsidRPr="00B11653" w:rsidRDefault="00BD135F" w:rsidP="00BD135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363A395B" w14:textId="77DE0692" w:rsidR="00BD135F" w:rsidRPr="00B11653" w:rsidRDefault="00BD135F" w:rsidP="00BD135F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</w:tc>
        <w:tc>
          <w:tcPr>
            <w:tcW w:w="1332" w:type="dxa"/>
            <w:shd w:val="clear" w:color="auto" w:fill="auto"/>
          </w:tcPr>
          <w:p w14:paraId="1BAF1550" w14:textId="77777777" w:rsidR="00BD135F" w:rsidRPr="00B11653" w:rsidRDefault="00BD135F" w:rsidP="00BD135F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口頭評量</w:t>
            </w:r>
          </w:p>
          <w:p w14:paraId="764D5564" w14:textId="26D164B9" w:rsidR="00BD135F" w:rsidRPr="00B11653" w:rsidRDefault="00BD135F" w:rsidP="00BD135F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</w:tc>
        <w:tc>
          <w:tcPr>
            <w:tcW w:w="1409" w:type="dxa"/>
            <w:shd w:val="clear" w:color="auto" w:fill="auto"/>
          </w:tcPr>
          <w:p w14:paraId="4A11CBB2" w14:textId="77777777" w:rsidR="00BD135F" w:rsidRDefault="00BD135F" w:rsidP="00BD135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14:paraId="27C0583D" w14:textId="77777777" w:rsidR="00BD135F" w:rsidRDefault="00BD135F" w:rsidP="00BD135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人E3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了解每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個人需求的不同，並討論與遵守團體的規則。</w:t>
            </w:r>
          </w:p>
          <w:p w14:paraId="1905D735" w14:textId="77777777" w:rsidR="00BD135F" w:rsidRDefault="00BD135F" w:rsidP="00BD135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人E5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欣賞、包容個別差異並尊重自己與他人的權利。</w:t>
            </w:r>
          </w:p>
          <w:p w14:paraId="101DC4D4" w14:textId="77777777" w:rsidR="00BD135F" w:rsidRDefault="00BD135F" w:rsidP="00BD135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</w:p>
          <w:p w14:paraId="182415AC" w14:textId="6114B1CF" w:rsidR="00BD135F" w:rsidRDefault="00BD135F" w:rsidP="00BD135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環E1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參與戶外學習與自然體驗，覺知自然環境的美、平衡、與完整性。</w:t>
            </w:r>
          </w:p>
        </w:tc>
        <w:tc>
          <w:tcPr>
            <w:tcW w:w="1823" w:type="dxa"/>
            <w:shd w:val="clear" w:color="auto" w:fill="auto"/>
          </w:tcPr>
          <w:p w14:paraId="3B601B09" w14:textId="77777777" w:rsidR="00BD135F" w:rsidRPr="00E73FA1" w:rsidRDefault="00BD135F" w:rsidP="00BD135F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BD135F" w:rsidRPr="00B32678" w14:paraId="1DD3C9A3" w14:textId="77777777" w:rsidTr="0079587A">
        <w:trPr>
          <w:trHeight w:val="761"/>
          <w:jc w:val="center"/>
        </w:trPr>
        <w:tc>
          <w:tcPr>
            <w:tcW w:w="1111" w:type="dxa"/>
            <w:shd w:val="clear" w:color="auto" w:fill="auto"/>
            <w:vAlign w:val="center"/>
          </w:tcPr>
          <w:p w14:paraId="2D35C2D3" w14:textId="77777777" w:rsidR="00BD135F" w:rsidRPr="00B11653" w:rsidRDefault="00BD135F" w:rsidP="00BD135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第十週</w:t>
            </w:r>
          </w:p>
        </w:tc>
        <w:tc>
          <w:tcPr>
            <w:tcW w:w="1276" w:type="dxa"/>
            <w:shd w:val="clear" w:color="auto" w:fill="auto"/>
          </w:tcPr>
          <w:p w14:paraId="0C2A6C97" w14:textId="77777777" w:rsidR="00BD135F" w:rsidRDefault="00BD135F" w:rsidP="00BD135F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藝-E-A1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參與藝術活動，探索生活美感。</w:t>
            </w:r>
          </w:p>
          <w:p w14:paraId="52949846" w14:textId="77777777" w:rsidR="00BD135F" w:rsidRDefault="00BD135F" w:rsidP="00BD135F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藝-E-B1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理解藝術符號，以表達情意觀點。</w:t>
            </w:r>
          </w:p>
          <w:p w14:paraId="015E5F43" w14:textId="29A290D8" w:rsidR="00BD135F" w:rsidRDefault="00BD135F" w:rsidP="00BD135F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藝-E-B3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善用多元感官，察覺感知藝術與生活的關聯，以豐富美感經驗。</w:t>
            </w:r>
          </w:p>
        </w:tc>
        <w:tc>
          <w:tcPr>
            <w:tcW w:w="1559" w:type="dxa"/>
            <w:shd w:val="clear" w:color="auto" w:fill="auto"/>
          </w:tcPr>
          <w:p w14:paraId="5C9B7905" w14:textId="77777777" w:rsidR="00BD135F" w:rsidRDefault="00BD135F" w:rsidP="00BD135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1-Ⅱ-2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能探索視覺元素，並表達自我感受與想像。</w:t>
            </w:r>
          </w:p>
          <w:p w14:paraId="1C792D57" w14:textId="537EAAC1" w:rsidR="00BD135F" w:rsidRDefault="00BD135F" w:rsidP="00BD135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2-Ⅱ-7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能描述自己和他人作品的特徵。</w:t>
            </w:r>
          </w:p>
        </w:tc>
        <w:tc>
          <w:tcPr>
            <w:tcW w:w="1559" w:type="dxa"/>
            <w:shd w:val="clear" w:color="auto" w:fill="auto"/>
          </w:tcPr>
          <w:p w14:paraId="3D698435" w14:textId="77777777" w:rsidR="00BD135F" w:rsidRDefault="00BD135F" w:rsidP="00BD135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視E-Ⅱ-1 </w:t>
            </w:r>
            <w:r w:rsidRPr="00B1165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色彩感知、造形與空間的探索。</w:t>
            </w:r>
          </w:p>
          <w:p w14:paraId="33C322C4" w14:textId="1401B3C8" w:rsidR="00BD135F" w:rsidRDefault="00BD135F" w:rsidP="00BD135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視A-Ⅱ-1 </w:t>
            </w:r>
            <w:r w:rsidRPr="00B1165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視覺元素、生活之美、視覺聯想。</w:t>
            </w:r>
          </w:p>
        </w:tc>
        <w:tc>
          <w:tcPr>
            <w:tcW w:w="3205" w:type="dxa"/>
            <w:shd w:val="clear" w:color="auto" w:fill="auto"/>
          </w:tcPr>
          <w:p w14:paraId="205AC0EC" w14:textId="77777777" w:rsidR="00BD135F" w:rsidRDefault="00BD135F" w:rsidP="004929F0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第四單元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形狀魔術師</w:t>
            </w:r>
          </w:p>
          <w:p w14:paraId="54A7D93A" w14:textId="77777777" w:rsidR="00BD135F" w:rsidRDefault="00BD135F" w:rsidP="004929F0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4-2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三角形拼排趣</w:t>
            </w:r>
          </w:p>
          <w:p w14:paraId="46456873" w14:textId="77777777" w:rsidR="00BD135F" w:rsidRPr="00B11653" w:rsidRDefault="00BD135F" w:rsidP="004929F0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【活動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二】三角形拼排趣</w:t>
            </w:r>
          </w:p>
          <w:p w14:paraId="6FC4F092" w14:textId="77777777" w:rsidR="00BD135F" w:rsidRPr="00B11653" w:rsidRDefault="00BD135F" w:rsidP="004929F0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1.引導學生觀察課本中運用三角形排出來的圖例，說明三角形可以透過旋轉、倒置、移動、翻轉組合成任何圖形。</w:t>
            </w:r>
          </w:p>
          <w:p w14:paraId="714E0759" w14:textId="77777777" w:rsidR="00BD135F" w:rsidRPr="00B11653" w:rsidRDefault="00BD135F" w:rsidP="004929F0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2.請學生練習觀察圖形的輪廓，再用附件的三角形排出造形，例如：飛機、聖誕樹等。</w:t>
            </w:r>
          </w:p>
          <w:p w14:paraId="62F051F7" w14:textId="597CDA57" w:rsidR="00BD135F" w:rsidRPr="00B11653" w:rsidRDefault="00BD135F" w:rsidP="004929F0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3.選擇喜歡的動物，並觀察動物外形的特徵，再利用三角形紙板自行組合出來。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388562D9" w14:textId="25D122EF" w:rsidR="00BD135F" w:rsidRPr="00B11653" w:rsidRDefault="00BD135F" w:rsidP="00BD135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6335F0CE" w14:textId="77777777" w:rsidR="00BD135F" w:rsidRPr="00B11653" w:rsidRDefault="00BD135F" w:rsidP="00BD135F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  <w:p w14:paraId="702DEACF" w14:textId="276401B4" w:rsidR="00BD135F" w:rsidRPr="00B11653" w:rsidRDefault="00BD135F" w:rsidP="00BD135F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三角形紙板附件</w:t>
            </w:r>
          </w:p>
        </w:tc>
        <w:tc>
          <w:tcPr>
            <w:tcW w:w="1332" w:type="dxa"/>
            <w:shd w:val="clear" w:color="auto" w:fill="auto"/>
          </w:tcPr>
          <w:p w14:paraId="42A21B53" w14:textId="77777777" w:rsidR="00BD135F" w:rsidRPr="00B11653" w:rsidRDefault="00BD135F" w:rsidP="00BD135F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口頭評量</w:t>
            </w:r>
          </w:p>
          <w:p w14:paraId="0DF5423A" w14:textId="5FFF1D30" w:rsidR="00BD135F" w:rsidRPr="00B11653" w:rsidRDefault="00BD135F" w:rsidP="00BD135F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</w:tc>
        <w:tc>
          <w:tcPr>
            <w:tcW w:w="1409" w:type="dxa"/>
            <w:shd w:val="clear" w:color="auto" w:fill="auto"/>
          </w:tcPr>
          <w:p w14:paraId="590F92B4" w14:textId="77777777" w:rsidR="00BD135F" w:rsidRDefault="00BD135F" w:rsidP="00BD135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14:paraId="457BDC2E" w14:textId="77777777" w:rsidR="00BD135F" w:rsidRDefault="00BD135F" w:rsidP="00BD135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人E3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了解每個人需求的不同，並討論與遵守團體的規則。</w:t>
            </w:r>
          </w:p>
          <w:p w14:paraId="3BBAB3EB" w14:textId="77777777" w:rsidR="00BD135F" w:rsidRDefault="00BD135F" w:rsidP="00BD135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人E5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欣賞、包容個別差異並尊重自己與他人的權利。</w:t>
            </w:r>
          </w:p>
          <w:p w14:paraId="049504BC" w14:textId="77777777" w:rsidR="00BD135F" w:rsidRDefault="00BD135F" w:rsidP="00BD135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</w:p>
          <w:p w14:paraId="2984F3A6" w14:textId="63E342E9" w:rsidR="00BD135F" w:rsidRDefault="00BD135F" w:rsidP="00BD135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環E1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參與戶外學習與自然體驗，覺知自然環境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的美、平衡、與完整性。</w:t>
            </w:r>
          </w:p>
        </w:tc>
        <w:tc>
          <w:tcPr>
            <w:tcW w:w="1823" w:type="dxa"/>
            <w:shd w:val="clear" w:color="auto" w:fill="auto"/>
          </w:tcPr>
          <w:p w14:paraId="15B31AFB" w14:textId="77777777" w:rsidR="00BD135F" w:rsidRDefault="00BD135F" w:rsidP="00BD135F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  <w:p w14:paraId="7547BD86" w14:textId="77777777" w:rsidR="004D112D" w:rsidRDefault="004D112D" w:rsidP="00BD135F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  <w:p w14:paraId="6F186CA2" w14:textId="77777777" w:rsidR="004D112D" w:rsidRDefault="004D112D" w:rsidP="00BD135F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  <w:p w14:paraId="56E41835" w14:textId="77777777" w:rsidR="004D112D" w:rsidRDefault="004D112D" w:rsidP="00BD135F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  <w:p w14:paraId="6C83F826" w14:textId="07818E69" w:rsidR="004D112D" w:rsidRPr="00E73FA1" w:rsidRDefault="004D112D" w:rsidP="00BD135F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  <w:r w:rsidRPr="00815210">
              <w:rPr>
                <w:rFonts w:ascii="標楷體" w:eastAsia="標楷體" w:hAnsi="標楷體" w:hint="eastAsia"/>
              </w:rPr>
              <w:t>期中考週</w:t>
            </w:r>
          </w:p>
        </w:tc>
      </w:tr>
      <w:tr w:rsidR="00BD135F" w:rsidRPr="00B32678" w14:paraId="768C2892" w14:textId="77777777" w:rsidTr="0079587A">
        <w:trPr>
          <w:trHeight w:val="761"/>
          <w:jc w:val="center"/>
        </w:trPr>
        <w:tc>
          <w:tcPr>
            <w:tcW w:w="1111" w:type="dxa"/>
            <w:shd w:val="clear" w:color="auto" w:fill="auto"/>
            <w:vAlign w:val="center"/>
          </w:tcPr>
          <w:p w14:paraId="484013CE" w14:textId="77777777" w:rsidR="00BD135F" w:rsidRPr="00B11653" w:rsidRDefault="00BD135F" w:rsidP="00BD135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第十一週</w:t>
            </w:r>
          </w:p>
        </w:tc>
        <w:tc>
          <w:tcPr>
            <w:tcW w:w="1276" w:type="dxa"/>
            <w:shd w:val="clear" w:color="auto" w:fill="auto"/>
          </w:tcPr>
          <w:p w14:paraId="64A9B5BC" w14:textId="77777777" w:rsidR="00BD135F" w:rsidRDefault="00BD135F" w:rsidP="00BD135F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藝-E-A1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參與藝術活動，探索生活美感。</w:t>
            </w:r>
          </w:p>
          <w:p w14:paraId="5DADE0E9" w14:textId="77777777" w:rsidR="00BD135F" w:rsidRDefault="00BD135F" w:rsidP="00BD135F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藝-E-B1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理解藝術符號，以表達情意觀點。</w:t>
            </w:r>
          </w:p>
          <w:p w14:paraId="2BBA2C84" w14:textId="729A2EE5" w:rsidR="00BD135F" w:rsidRDefault="00BD135F" w:rsidP="00BD135F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藝-E-B3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善用多元感官，察覺感知藝術與生活的關聯，以豐富美感經驗。</w:t>
            </w:r>
          </w:p>
        </w:tc>
        <w:tc>
          <w:tcPr>
            <w:tcW w:w="1559" w:type="dxa"/>
            <w:shd w:val="clear" w:color="auto" w:fill="auto"/>
          </w:tcPr>
          <w:p w14:paraId="200608BF" w14:textId="77777777" w:rsidR="00BD135F" w:rsidRDefault="00BD135F" w:rsidP="00BD135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1-Ⅱ-2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能探索視覺元素，並表達自我感受與想像。</w:t>
            </w:r>
          </w:p>
          <w:p w14:paraId="204A7C00" w14:textId="228A3D1D" w:rsidR="00BD135F" w:rsidRDefault="00BD135F" w:rsidP="00BD135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2-Ⅱ-7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能描述自己和他人作品的特徵。</w:t>
            </w:r>
          </w:p>
        </w:tc>
        <w:tc>
          <w:tcPr>
            <w:tcW w:w="1559" w:type="dxa"/>
            <w:shd w:val="clear" w:color="auto" w:fill="auto"/>
          </w:tcPr>
          <w:p w14:paraId="2C573E14" w14:textId="77777777" w:rsidR="00BD135F" w:rsidRDefault="00BD135F" w:rsidP="00BD135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視E-Ⅱ-1 </w:t>
            </w:r>
            <w:r w:rsidRPr="00B1165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色彩感知、造形與空間的探索。</w:t>
            </w:r>
          </w:p>
          <w:p w14:paraId="3251C393" w14:textId="29F5561D" w:rsidR="00BD135F" w:rsidRDefault="00BD135F" w:rsidP="00BD135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視A-Ⅱ-1 </w:t>
            </w:r>
            <w:r w:rsidRPr="00B1165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視覺元素、生活之美、視覺聯想。</w:t>
            </w:r>
          </w:p>
        </w:tc>
        <w:tc>
          <w:tcPr>
            <w:tcW w:w="3205" w:type="dxa"/>
            <w:shd w:val="clear" w:color="auto" w:fill="auto"/>
          </w:tcPr>
          <w:p w14:paraId="43F57000" w14:textId="77777777" w:rsidR="00BD135F" w:rsidRDefault="00BD135F" w:rsidP="004929F0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第四單元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形狀魔術師</w:t>
            </w:r>
          </w:p>
          <w:p w14:paraId="39D68532" w14:textId="77777777" w:rsidR="00BD135F" w:rsidRDefault="00BD135F" w:rsidP="004929F0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4-3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圓舞曲</w:t>
            </w:r>
          </w:p>
          <w:p w14:paraId="75C096CB" w14:textId="77777777" w:rsidR="00BD135F" w:rsidRPr="00B11653" w:rsidRDefault="00BD135F" w:rsidP="004929F0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【活動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三】圓舞曲</w:t>
            </w:r>
          </w:p>
          <w:p w14:paraId="7865DC75" w14:textId="77777777" w:rsidR="00BD135F" w:rsidRPr="00B11653" w:rsidRDefault="00BD135F" w:rsidP="004929F0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1.引導學生思考生活中由圓形組成的物件。</w:t>
            </w:r>
          </w:p>
          <w:p w14:paraId="76C7784D" w14:textId="77777777" w:rsidR="00BD135F" w:rsidRPr="00B11653" w:rsidRDefault="00BD135F" w:rsidP="004929F0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2.教師提問：「生活中圓形物件的排列方式有哪些？如何運用圓形呈現反覆之美？」</w:t>
            </w:r>
          </w:p>
          <w:p w14:paraId="5D5F0F4B" w14:textId="77777777" w:rsidR="00BD135F" w:rsidRPr="00B11653" w:rsidRDefault="00BD135F" w:rsidP="004929F0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3.觀察課本P74的圖片，思考這些物件的組合方式。引導學生觀察每個圓形之間的距離、大小、與是否重疊。</w:t>
            </w:r>
          </w:p>
          <w:p w14:paraId="6A49FE96" w14:textId="22DA8AB0" w:rsidR="00BD135F" w:rsidRPr="00B11653" w:rsidRDefault="00BD135F" w:rsidP="004929F0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4.利用附件的圓點貼紙，引導學生利用排列、組合的方式與反覆的原理進行創作。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33B8BDB3" w14:textId="35073EA1" w:rsidR="00BD135F" w:rsidRPr="00B11653" w:rsidRDefault="00BD135F" w:rsidP="00BD135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71FA8545" w14:textId="77777777" w:rsidR="00BD135F" w:rsidRPr="00B11653" w:rsidRDefault="00BD135F" w:rsidP="00BD135F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  <w:p w14:paraId="51524382" w14:textId="32D79FA7" w:rsidR="00BD135F" w:rsidRPr="00B11653" w:rsidRDefault="00BD135F" w:rsidP="00BD135F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圓點貼紙附件</w:t>
            </w:r>
          </w:p>
        </w:tc>
        <w:tc>
          <w:tcPr>
            <w:tcW w:w="1332" w:type="dxa"/>
            <w:shd w:val="clear" w:color="auto" w:fill="auto"/>
          </w:tcPr>
          <w:p w14:paraId="15149F9D" w14:textId="77777777" w:rsidR="00BD135F" w:rsidRPr="00B11653" w:rsidRDefault="00BD135F" w:rsidP="00BD135F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口頭評量</w:t>
            </w:r>
          </w:p>
          <w:p w14:paraId="5BF4B701" w14:textId="533C0A9F" w:rsidR="00BD135F" w:rsidRPr="00B11653" w:rsidRDefault="00BD135F" w:rsidP="00BD135F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</w:tc>
        <w:tc>
          <w:tcPr>
            <w:tcW w:w="1409" w:type="dxa"/>
            <w:shd w:val="clear" w:color="auto" w:fill="auto"/>
          </w:tcPr>
          <w:p w14:paraId="417065A1" w14:textId="77777777" w:rsidR="00BD135F" w:rsidRDefault="00BD135F" w:rsidP="00BD135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14:paraId="0FF7B299" w14:textId="77777777" w:rsidR="00BD135F" w:rsidRDefault="00BD135F" w:rsidP="00BD135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人E3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了解每個人需求的不同，並討論與遵守團體的規則。</w:t>
            </w:r>
          </w:p>
          <w:p w14:paraId="2C8B5AA5" w14:textId="77777777" w:rsidR="00BD135F" w:rsidRDefault="00BD135F" w:rsidP="00BD135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人E5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欣賞、包容個別差異並尊重自己與他人的權利。</w:t>
            </w:r>
          </w:p>
          <w:p w14:paraId="79213538" w14:textId="77777777" w:rsidR="00BD135F" w:rsidRDefault="00BD135F" w:rsidP="00BD135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</w:p>
          <w:p w14:paraId="3C1BE515" w14:textId="0A0397EA" w:rsidR="00BD135F" w:rsidRDefault="00BD135F" w:rsidP="00BD135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環E1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參與戶外學習與自然體驗，覺知自然環境的美、平衡、與完整性。</w:t>
            </w:r>
          </w:p>
        </w:tc>
        <w:tc>
          <w:tcPr>
            <w:tcW w:w="1823" w:type="dxa"/>
            <w:shd w:val="clear" w:color="auto" w:fill="auto"/>
          </w:tcPr>
          <w:p w14:paraId="15303C76" w14:textId="77777777" w:rsidR="00BD135F" w:rsidRPr="00E73FA1" w:rsidRDefault="00BD135F" w:rsidP="00BD135F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BD135F" w:rsidRPr="00B32678" w14:paraId="3B8C01E0" w14:textId="77777777" w:rsidTr="0079587A">
        <w:trPr>
          <w:trHeight w:val="761"/>
          <w:jc w:val="center"/>
        </w:trPr>
        <w:tc>
          <w:tcPr>
            <w:tcW w:w="1111" w:type="dxa"/>
            <w:shd w:val="clear" w:color="auto" w:fill="auto"/>
            <w:vAlign w:val="center"/>
          </w:tcPr>
          <w:p w14:paraId="5DAB2839" w14:textId="77777777" w:rsidR="00BD135F" w:rsidRPr="00B11653" w:rsidRDefault="00BD135F" w:rsidP="00BD135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第十二週</w:t>
            </w:r>
          </w:p>
        </w:tc>
        <w:tc>
          <w:tcPr>
            <w:tcW w:w="1276" w:type="dxa"/>
            <w:shd w:val="clear" w:color="auto" w:fill="auto"/>
          </w:tcPr>
          <w:p w14:paraId="234CFE1B" w14:textId="77777777" w:rsidR="00BD135F" w:rsidRDefault="00BD135F" w:rsidP="00BD135F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藝-E-A1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參與藝術活動，探索生活美感。</w:t>
            </w:r>
          </w:p>
          <w:p w14:paraId="5BBD0DC0" w14:textId="77777777" w:rsidR="00BD135F" w:rsidRDefault="00BD135F" w:rsidP="00BD135F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藝-E-B1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理解藝術符號，以表達情意觀點。</w:t>
            </w:r>
          </w:p>
          <w:p w14:paraId="6739821F" w14:textId="7EC56493" w:rsidR="00BD135F" w:rsidRDefault="00BD135F" w:rsidP="00BD135F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藝-E-B3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善用多元感官，察覺感知藝術與生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活的關聯，以豐富美感經驗。</w:t>
            </w:r>
          </w:p>
        </w:tc>
        <w:tc>
          <w:tcPr>
            <w:tcW w:w="1559" w:type="dxa"/>
            <w:shd w:val="clear" w:color="auto" w:fill="auto"/>
          </w:tcPr>
          <w:p w14:paraId="75B055D5" w14:textId="77777777" w:rsidR="00BD135F" w:rsidRDefault="00BD135F" w:rsidP="00BD135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1-Ⅱ-2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能探索視覺元素，並表達自我感受與想像。</w:t>
            </w:r>
          </w:p>
          <w:p w14:paraId="0A4CB644" w14:textId="08D9C518" w:rsidR="00BD135F" w:rsidRDefault="00BD135F" w:rsidP="00BD135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2-Ⅱ-7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能描述自己和他人作品的特徵。</w:t>
            </w:r>
          </w:p>
        </w:tc>
        <w:tc>
          <w:tcPr>
            <w:tcW w:w="1559" w:type="dxa"/>
            <w:shd w:val="clear" w:color="auto" w:fill="auto"/>
          </w:tcPr>
          <w:p w14:paraId="256ACECF" w14:textId="77777777" w:rsidR="00BD135F" w:rsidRDefault="00BD135F" w:rsidP="00BD135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視E-Ⅱ-1 </w:t>
            </w:r>
            <w:r w:rsidRPr="00B1165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色彩感知、造形與空間的探索。</w:t>
            </w:r>
          </w:p>
          <w:p w14:paraId="0D8CB1AB" w14:textId="77777777" w:rsidR="00BD135F" w:rsidRDefault="00BD135F" w:rsidP="00BD135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視E-Ⅱ-3 </w:t>
            </w:r>
            <w:r w:rsidRPr="00B1165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點線面創作體驗、平面與立體創作、聯想創作。</w:t>
            </w:r>
          </w:p>
          <w:p w14:paraId="67519543" w14:textId="6988B81F" w:rsidR="00BD135F" w:rsidRDefault="00BD135F" w:rsidP="00BD135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視A-Ⅱ-1 </w:t>
            </w:r>
            <w:r w:rsidRPr="00B1165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視覺元素、生活之美、視覺聯想。</w:t>
            </w:r>
          </w:p>
        </w:tc>
        <w:tc>
          <w:tcPr>
            <w:tcW w:w="3205" w:type="dxa"/>
            <w:shd w:val="clear" w:color="auto" w:fill="auto"/>
          </w:tcPr>
          <w:p w14:paraId="3D0C76A5" w14:textId="77777777" w:rsidR="00BD135F" w:rsidRDefault="00BD135F" w:rsidP="004929F0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第四單元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形狀魔術師</w:t>
            </w:r>
          </w:p>
          <w:p w14:paraId="22307BAC" w14:textId="77777777" w:rsidR="00BD135F" w:rsidRDefault="00BD135F" w:rsidP="004929F0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4-4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方塊舞</w:t>
            </w:r>
          </w:p>
          <w:p w14:paraId="39054642" w14:textId="77777777" w:rsidR="00BD135F" w:rsidRPr="00B11653" w:rsidRDefault="00BD135F" w:rsidP="004929F0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【活動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四】方塊舞</w:t>
            </w:r>
          </w:p>
          <w:p w14:paraId="1A65247A" w14:textId="77777777" w:rsidR="00BD135F" w:rsidRPr="00B11653" w:rsidRDefault="00BD135F" w:rsidP="004929F0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1.引導學生思考生活中方型組成的物件。</w:t>
            </w:r>
          </w:p>
          <w:p w14:paraId="35350F46" w14:textId="77777777" w:rsidR="00BD135F" w:rsidRPr="00B11653" w:rsidRDefault="00BD135F" w:rsidP="004929F0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2.引導學生思考如何將不同顏色的方塊，排列組合成富有節奏感的視覺效果。</w:t>
            </w:r>
          </w:p>
          <w:p w14:paraId="4F97B7B0" w14:textId="77777777" w:rsidR="00BD135F" w:rsidRPr="00B11653" w:rsidRDefault="00BD135F" w:rsidP="004929F0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3.將方形圖案的依照色彩的濃淡、面積的大小依序排列擺放，就可以形成活潑、輕快的畫面。</w:t>
            </w:r>
          </w:p>
          <w:p w14:paraId="0A6EAAD1" w14:textId="77777777" w:rsidR="00BD135F" w:rsidRPr="00B11653" w:rsidRDefault="00BD135F" w:rsidP="004929F0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4.請學生收集各類紙材，並裁剪成不同大小的方形紙片。</w:t>
            </w:r>
          </w:p>
          <w:p w14:paraId="3AD37471" w14:textId="529BB92A" w:rsidR="00BD135F" w:rsidRPr="00B11653" w:rsidRDefault="00BD135F" w:rsidP="004929F0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5.引導學生根據色彩進行分類，並嘗試運用反覆、重疊等方式，搭配線的排列構成畫面，設計富有節奏的作品。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5D26F5A8" w14:textId="3B1B64AA" w:rsidR="00BD135F" w:rsidRPr="00B11653" w:rsidRDefault="00BD135F" w:rsidP="00BD135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24F19085" w14:textId="77777777" w:rsidR="00BD135F" w:rsidRPr="00B11653" w:rsidRDefault="00BD135F" w:rsidP="00BD135F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  <w:p w14:paraId="62421216" w14:textId="77777777" w:rsidR="00BD135F" w:rsidRPr="00B11653" w:rsidRDefault="00BD135F" w:rsidP="00BD135F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剪刀</w:t>
            </w:r>
          </w:p>
          <w:p w14:paraId="1BBCB2AE" w14:textId="77777777" w:rsidR="00BD135F" w:rsidRPr="00B11653" w:rsidRDefault="00BD135F" w:rsidP="00BD135F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膠水</w:t>
            </w:r>
          </w:p>
          <w:p w14:paraId="311F8B23" w14:textId="77777777" w:rsidR="00BD135F" w:rsidRPr="00B11653" w:rsidRDefault="00BD135F" w:rsidP="00BD135F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多元紙材</w:t>
            </w:r>
          </w:p>
          <w:p w14:paraId="3AAB095F" w14:textId="222993F6" w:rsidR="00BD135F" w:rsidRPr="00B11653" w:rsidRDefault="00BD135F" w:rsidP="00BD135F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圖畫紙</w:t>
            </w:r>
          </w:p>
        </w:tc>
        <w:tc>
          <w:tcPr>
            <w:tcW w:w="1332" w:type="dxa"/>
            <w:shd w:val="clear" w:color="auto" w:fill="auto"/>
          </w:tcPr>
          <w:p w14:paraId="301DFA77" w14:textId="77777777" w:rsidR="00BD135F" w:rsidRPr="00B11653" w:rsidRDefault="00BD135F" w:rsidP="00BD135F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口頭評量</w:t>
            </w:r>
          </w:p>
          <w:p w14:paraId="4E934519" w14:textId="091E869E" w:rsidR="00BD135F" w:rsidRPr="00B11653" w:rsidRDefault="00BD135F" w:rsidP="00BD135F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</w:tc>
        <w:tc>
          <w:tcPr>
            <w:tcW w:w="1409" w:type="dxa"/>
            <w:shd w:val="clear" w:color="auto" w:fill="auto"/>
          </w:tcPr>
          <w:p w14:paraId="731F17A3" w14:textId="77777777" w:rsidR="00BD135F" w:rsidRDefault="00BD135F" w:rsidP="00BD135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14:paraId="0ADAC9EB" w14:textId="77777777" w:rsidR="00BD135F" w:rsidRDefault="00BD135F" w:rsidP="00BD135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人E3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了解每個人需求的不同，並討論與遵守團體的規則。</w:t>
            </w:r>
          </w:p>
          <w:p w14:paraId="06810009" w14:textId="77777777" w:rsidR="00BD135F" w:rsidRDefault="00BD135F" w:rsidP="00BD135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人E5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欣賞、包容個別差異並尊重自己與他人的權利。</w:t>
            </w:r>
          </w:p>
          <w:p w14:paraId="1DEB0D92" w14:textId="77777777" w:rsidR="00BD135F" w:rsidRDefault="00BD135F" w:rsidP="00BD135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【環境教育】</w:t>
            </w:r>
          </w:p>
          <w:p w14:paraId="48D87869" w14:textId="5D746BA2" w:rsidR="00BD135F" w:rsidRDefault="00BD135F" w:rsidP="00BD135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環E1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參與戶外學習與自然體驗，覺知自然環境的美、平衡、與完整性。</w:t>
            </w:r>
          </w:p>
        </w:tc>
        <w:tc>
          <w:tcPr>
            <w:tcW w:w="1823" w:type="dxa"/>
            <w:shd w:val="clear" w:color="auto" w:fill="auto"/>
          </w:tcPr>
          <w:p w14:paraId="33902298" w14:textId="77777777" w:rsidR="00BD135F" w:rsidRPr="00E73FA1" w:rsidRDefault="00BD135F" w:rsidP="00BD135F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BD135F" w:rsidRPr="00B32678" w14:paraId="197A9BC2" w14:textId="77777777" w:rsidTr="0079587A">
        <w:trPr>
          <w:trHeight w:val="761"/>
          <w:jc w:val="center"/>
        </w:trPr>
        <w:tc>
          <w:tcPr>
            <w:tcW w:w="1111" w:type="dxa"/>
            <w:shd w:val="clear" w:color="auto" w:fill="auto"/>
            <w:vAlign w:val="center"/>
          </w:tcPr>
          <w:p w14:paraId="4653B2DF" w14:textId="77777777" w:rsidR="00BD135F" w:rsidRPr="00B11653" w:rsidRDefault="00BD135F" w:rsidP="00BD135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第十三週</w:t>
            </w:r>
          </w:p>
        </w:tc>
        <w:tc>
          <w:tcPr>
            <w:tcW w:w="1276" w:type="dxa"/>
            <w:shd w:val="clear" w:color="auto" w:fill="auto"/>
          </w:tcPr>
          <w:p w14:paraId="21912C70" w14:textId="77777777" w:rsidR="00BD135F" w:rsidRDefault="00BD135F" w:rsidP="00BD135F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藝-E-A1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參與藝術活動，探索生活美感。</w:t>
            </w:r>
          </w:p>
          <w:p w14:paraId="59628D71" w14:textId="77777777" w:rsidR="00BD135F" w:rsidRDefault="00BD135F" w:rsidP="00BD135F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藝-E-B1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理解藝術符號，以表達情意觀點。</w:t>
            </w:r>
          </w:p>
          <w:p w14:paraId="27D92284" w14:textId="34D91034" w:rsidR="00BD135F" w:rsidRDefault="00BD135F" w:rsidP="00BD135F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藝-E-B3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善用多元感官，察覺感知藝術與生活的關聯，以豐富美感經驗。</w:t>
            </w:r>
          </w:p>
        </w:tc>
        <w:tc>
          <w:tcPr>
            <w:tcW w:w="1559" w:type="dxa"/>
            <w:shd w:val="clear" w:color="auto" w:fill="auto"/>
          </w:tcPr>
          <w:p w14:paraId="064F60CD" w14:textId="77777777" w:rsidR="00BD135F" w:rsidRDefault="00BD135F" w:rsidP="00BD135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1-Ⅱ-2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能探索視覺元素，並表達自我感受與想像。</w:t>
            </w:r>
          </w:p>
          <w:p w14:paraId="436D4D53" w14:textId="2E415E02" w:rsidR="00BD135F" w:rsidRDefault="00BD135F" w:rsidP="00BD135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1-Ⅱ-3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能試探媒材特性與技法，進行創作。</w:t>
            </w:r>
          </w:p>
        </w:tc>
        <w:tc>
          <w:tcPr>
            <w:tcW w:w="1559" w:type="dxa"/>
            <w:shd w:val="clear" w:color="auto" w:fill="auto"/>
          </w:tcPr>
          <w:p w14:paraId="1CC03BC9" w14:textId="77777777" w:rsidR="00BD135F" w:rsidRDefault="00BD135F" w:rsidP="00BD135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視E-Ⅱ-1 </w:t>
            </w:r>
            <w:r w:rsidRPr="00B1165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色彩感知、造形與空間的探索。</w:t>
            </w:r>
          </w:p>
          <w:p w14:paraId="15C24552" w14:textId="77777777" w:rsidR="00BD135F" w:rsidRDefault="00BD135F" w:rsidP="00BD135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視E-Ⅱ-3 </w:t>
            </w:r>
            <w:r w:rsidRPr="00B1165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點線面創作體驗、平面與立體創作、聯想創作。</w:t>
            </w:r>
          </w:p>
          <w:p w14:paraId="5487A8D8" w14:textId="58EA1036" w:rsidR="00BD135F" w:rsidRDefault="00BD135F" w:rsidP="00BD135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視P-Ⅱ-2 </w:t>
            </w:r>
            <w:r w:rsidRPr="00B1165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藝術蒐藏、生活實作、環境布置。</w:t>
            </w:r>
          </w:p>
        </w:tc>
        <w:tc>
          <w:tcPr>
            <w:tcW w:w="3205" w:type="dxa"/>
            <w:shd w:val="clear" w:color="auto" w:fill="auto"/>
          </w:tcPr>
          <w:p w14:paraId="267CD504" w14:textId="77777777" w:rsidR="00BD135F" w:rsidRDefault="00BD135F" w:rsidP="004929F0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第四單元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形狀魔術師</w:t>
            </w:r>
          </w:p>
          <w:p w14:paraId="1E04B56D" w14:textId="77777777" w:rsidR="00BD135F" w:rsidRPr="00B11653" w:rsidRDefault="00BD135F" w:rsidP="004929F0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4-5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反反覆覆創造美</w:t>
            </w:r>
          </w:p>
          <w:p w14:paraId="35B0C833" w14:textId="77777777" w:rsidR="00BD135F" w:rsidRPr="00B11653" w:rsidRDefault="00BD135F" w:rsidP="004929F0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【活動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五】反反覆覆創造美</w:t>
            </w:r>
          </w:p>
          <w:p w14:paraId="59FD2FCE" w14:textId="77777777" w:rsidR="00BD135F" w:rsidRPr="00B11653" w:rsidRDefault="00BD135F" w:rsidP="004929F0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1.討論如何透過排列形成反覆的視覺美感。</w:t>
            </w:r>
          </w:p>
          <w:p w14:paraId="611FE586" w14:textId="77777777" w:rsidR="00BD135F" w:rsidRPr="00B11653" w:rsidRDefault="00BD135F" w:rsidP="004929F0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2.將色紙對折幾次，可同時剪出數張相同的圖案，將圖案排列，能創作富有節奏感的作品。</w:t>
            </w:r>
          </w:p>
          <w:p w14:paraId="1FB530E8" w14:textId="77777777" w:rsidR="00BD135F" w:rsidRPr="00B11653" w:rsidRDefault="00BD135F" w:rsidP="004929F0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3.指導學生將長條書面紙連續對折並繪製圖案，在圖案銜接的地方須留1公分的寬度，避免剪斷、圖形散開。</w:t>
            </w:r>
          </w:p>
          <w:p w14:paraId="0521E4FD" w14:textId="77777777" w:rsidR="00BD135F" w:rsidRPr="00B11653" w:rsidRDefault="00BD135F" w:rsidP="004929F0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4.鼓勵學生嘗試多摺幾次，剪裁的難度雖然會比較高，但可變成更長的連續圖案。</w:t>
            </w:r>
          </w:p>
          <w:p w14:paraId="3FE12703" w14:textId="005A73F0" w:rsidR="00BD135F" w:rsidRPr="00B11653" w:rsidRDefault="00BD135F" w:rsidP="004929F0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5.換一種色紙的形狀或顏色，用不同的摺法，進行更多連續圖案的反覆裁剪。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3BA27D2D" w14:textId="291E703E" w:rsidR="00BD135F" w:rsidRPr="00B11653" w:rsidRDefault="00BD135F" w:rsidP="00BD135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0FC4BAE4" w14:textId="77777777" w:rsidR="00BD135F" w:rsidRPr="00B11653" w:rsidRDefault="00BD135F" w:rsidP="00BD135F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  <w:p w14:paraId="09427FD1" w14:textId="77777777" w:rsidR="00BD135F" w:rsidRPr="00B11653" w:rsidRDefault="00BD135F" w:rsidP="00BD135F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剪紙圖案</w:t>
            </w:r>
          </w:p>
          <w:p w14:paraId="572E373C" w14:textId="77777777" w:rsidR="00BD135F" w:rsidRPr="00B11653" w:rsidRDefault="00BD135F" w:rsidP="00BD135F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剪刀</w:t>
            </w:r>
          </w:p>
          <w:p w14:paraId="2309EF7C" w14:textId="77777777" w:rsidR="00BD135F" w:rsidRPr="00B11653" w:rsidRDefault="00BD135F" w:rsidP="00BD135F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色紙</w:t>
            </w:r>
          </w:p>
          <w:p w14:paraId="4F353718" w14:textId="77777777" w:rsidR="00BD135F" w:rsidRPr="00B11653" w:rsidRDefault="00BD135F" w:rsidP="00BD135F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膠水</w:t>
            </w:r>
          </w:p>
          <w:p w14:paraId="478F85C2" w14:textId="77777777" w:rsidR="00BD135F" w:rsidRPr="00B11653" w:rsidRDefault="00BD135F" w:rsidP="00BD135F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各種紙材</w:t>
            </w:r>
          </w:p>
          <w:p w14:paraId="680B4ED9" w14:textId="77777777" w:rsidR="00BD135F" w:rsidRPr="00B11653" w:rsidRDefault="00BD135F" w:rsidP="00BD135F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圖畫紙</w:t>
            </w:r>
          </w:p>
          <w:p w14:paraId="63A8EE14" w14:textId="14DCBFD7" w:rsidR="00BD135F" w:rsidRPr="00B11653" w:rsidRDefault="00BD135F" w:rsidP="00BD135F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長條書面紙</w:t>
            </w:r>
          </w:p>
        </w:tc>
        <w:tc>
          <w:tcPr>
            <w:tcW w:w="1332" w:type="dxa"/>
            <w:shd w:val="clear" w:color="auto" w:fill="auto"/>
          </w:tcPr>
          <w:p w14:paraId="73B848E2" w14:textId="77777777" w:rsidR="00BD135F" w:rsidRPr="00B11653" w:rsidRDefault="00BD135F" w:rsidP="00BD135F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口頭評量</w:t>
            </w:r>
          </w:p>
          <w:p w14:paraId="56137171" w14:textId="7FD105A0" w:rsidR="00BD135F" w:rsidRPr="00B11653" w:rsidRDefault="00BD135F" w:rsidP="00BD135F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</w:tc>
        <w:tc>
          <w:tcPr>
            <w:tcW w:w="1409" w:type="dxa"/>
            <w:shd w:val="clear" w:color="auto" w:fill="auto"/>
          </w:tcPr>
          <w:p w14:paraId="10D1D153" w14:textId="77777777" w:rsidR="00BD135F" w:rsidRDefault="00BD135F" w:rsidP="00BD135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14:paraId="5C581CEA" w14:textId="77777777" w:rsidR="00BD135F" w:rsidRDefault="00BD135F" w:rsidP="00BD135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人E3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了解每個人需求的不同，並討論與遵守團體的規則。</w:t>
            </w:r>
          </w:p>
          <w:p w14:paraId="3B5A2CF4" w14:textId="77777777" w:rsidR="00BD135F" w:rsidRDefault="00BD135F" w:rsidP="00BD135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人E5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欣賞、包容個別差異並尊重自己與他人的權利。</w:t>
            </w:r>
          </w:p>
          <w:p w14:paraId="0D7B4E5B" w14:textId="77777777" w:rsidR="00BD135F" w:rsidRDefault="00BD135F" w:rsidP="00BD135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</w:p>
          <w:p w14:paraId="318DD6F4" w14:textId="4E79B7FF" w:rsidR="00BD135F" w:rsidRDefault="00BD135F" w:rsidP="00BD135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環E1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參與戶外學習與自然體驗，覺知自然環境的美、平衡、與完整性。</w:t>
            </w:r>
          </w:p>
        </w:tc>
        <w:tc>
          <w:tcPr>
            <w:tcW w:w="1823" w:type="dxa"/>
            <w:shd w:val="clear" w:color="auto" w:fill="auto"/>
          </w:tcPr>
          <w:p w14:paraId="297C1D3E" w14:textId="77777777" w:rsidR="00BD135F" w:rsidRPr="00E73FA1" w:rsidRDefault="00BD135F" w:rsidP="00BD135F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4929F0" w:rsidRPr="00B32678" w14:paraId="22D29F95" w14:textId="77777777" w:rsidTr="0079587A">
        <w:trPr>
          <w:trHeight w:val="761"/>
          <w:jc w:val="center"/>
        </w:trPr>
        <w:tc>
          <w:tcPr>
            <w:tcW w:w="1111" w:type="dxa"/>
            <w:shd w:val="clear" w:color="auto" w:fill="auto"/>
            <w:vAlign w:val="center"/>
          </w:tcPr>
          <w:p w14:paraId="746BDCCD" w14:textId="77777777" w:rsidR="004929F0" w:rsidRPr="00B11653" w:rsidRDefault="004929F0" w:rsidP="004929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第十四週</w:t>
            </w:r>
          </w:p>
        </w:tc>
        <w:tc>
          <w:tcPr>
            <w:tcW w:w="1276" w:type="dxa"/>
            <w:shd w:val="clear" w:color="auto" w:fill="auto"/>
          </w:tcPr>
          <w:p w14:paraId="390BED6C" w14:textId="77777777" w:rsidR="004929F0" w:rsidRDefault="004929F0" w:rsidP="004929F0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藝-E-A1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參與藝術活動，探索生活美感。</w:t>
            </w:r>
          </w:p>
          <w:p w14:paraId="19A01976" w14:textId="77777777" w:rsidR="004929F0" w:rsidRDefault="004929F0" w:rsidP="004929F0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藝-E-B1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理解藝術符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號，以表達情意觀點。</w:t>
            </w:r>
          </w:p>
          <w:p w14:paraId="23498BA2" w14:textId="2DFD7373" w:rsidR="004929F0" w:rsidRDefault="004929F0" w:rsidP="004929F0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藝-E-B3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善用多元感官，察覺感知藝術與生活的關聯，以豐富美感經驗。</w:t>
            </w:r>
          </w:p>
        </w:tc>
        <w:tc>
          <w:tcPr>
            <w:tcW w:w="1559" w:type="dxa"/>
            <w:shd w:val="clear" w:color="auto" w:fill="auto"/>
          </w:tcPr>
          <w:p w14:paraId="6F42C35D" w14:textId="77777777" w:rsidR="004929F0" w:rsidRDefault="004929F0" w:rsidP="004929F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1-Ⅱ-2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能探索視覺元素，並表達自我感受與想像。</w:t>
            </w:r>
          </w:p>
          <w:p w14:paraId="2A7CF7A1" w14:textId="6F4DB6A7" w:rsidR="004929F0" w:rsidRDefault="004929F0" w:rsidP="004929F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1-Ⅱ-3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能試探媒材特性與技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法，進行創作。</w:t>
            </w:r>
          </w:p>
        </w:tc>
        <w:tc>
          <w:tcPr>
            <w:tcW w:w="1559" w:type="dxa"/>
            <w:shd w:val="clear" w:color="auto" w:fill="auto"/>
          </w:tcPr>
          <w:p w14:paraId="136505DA" w14:textId="77777777" w:rsidR="004929F0" w:rsidRDefault="004929F0" w:rsidP="004929F0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視E-Ⅱ-1 </w:t>
            </w:r>
            <w:r w:rsidRPr="00B1165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色彩感知、造形與空間的探索。</w:t>
            </w:r>
          </w:p>
          <w:p w14:paraId="259E464D" w14:textId="77777777" w:rsidR="004929F0" w:rsidRDefault="004929F0" w:rsidP="004929F0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視E-Ⅱ-3 </w:t>
            </w:r>
            <w:r w:rsidRPr="00B1165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點線面創作體驗、平面與立體創</w:t>
            </w:r>
            <w:r w:rsidRPr="00B1165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>作、聯想創作。</w:t>
            </w:r>
          </w:p>
          <w:p w14:paraId="1EE16818" w14:textId="43FBC41A" w:rsidR="004929F0" w:rsidRDefault="004929F0" w:rsidP="004929F0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視P-Ⅱ-2 </w:t>
            </w:r>
            <w:r w:rsidRPr="00B1165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藝術蒐藏、生活實作、環境布置。</w:t>
            </w:r>
          </w:p>
        </w:tc>
        <w:tc>
          <w:tcPr>
            <w:tcW w:w="3205" w:type="dxa"/>
            <w:shd w:val="clear" w:color="auto" w:fill="auto"/>
          </w:tcPr>
          <w:p w14:paraId="2C9EE1E7" w14:textId="77777777" w:rsidR="004929F0" w:rsidRDefault="004929F0" w:rsidP="004929F0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第四單元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形狀魔術師</w:t>
            </w:r>
          </w:p>
          <w:p w14:paraId="664D2731" w14:textId="77777777" w:rsidR="004929F0" w:rsidRPr="00B11653" w:rsidRDefault="004929F0" w:rsidP="004929F0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4-5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反反覆覆創造美</w:t>
            </w:r>
          </w:p>
          <w:p w14:paraId="38E57F8F" w14:textId="77777777" w:rsidR="004929F0" w:rsidRPr="00B11653" w:rsidRDefault="004929F0" w:rsidP="004929F0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【活動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五】反反覆覆創造美</w:t>
            </w:r>
          </w:p>
          <w:p w14:paraId="575B54FC" w14:textId="77777777" w:rsidR="004929F0" w:rsidRPr="00B11653" w:rsidRDefault="004929F0" w:rsidP="004929F0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1.討論如何透過排列形成反覆的視覺美感。</w:t>
            </w:r>
          </w:p>
          <w:p w14:paraId="65D81EB0" w14:textId="77777777" w:rsidR="004929F0" w:rsidRPr="00B11653" w:rsidRDefault="004929F0" w:rsidP="004929F0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2.將色紙對折幾次，可同時剪出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數張相同的圖案，將圖案排列，能創作富有節奏感的作品。</w:t>
            </w:r>
          </w:p>
          <w:p w14:paraId="2F1E294B" w14:textId="77777777" w:rsidR="004929F0" w:rsidRPr="00B11653" w:rsidRDefault="004929F0" w:rsidP="004929F0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3.指導學生將長條書面紙連續對折並繪製圖案，在圖案銜接的地方須留1公分的寬度，避免剪斷、圖形散開。</w:t>
            </w:r>
          </w:p>
          <w:p w14:paraId="3322F68B" w14:textId="77777777" w:rsidR="004929F0" w:rsidRPr="00B11653" w:rsidRDefault="004929F0" w:rsidP="004929F0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4.鼓勵學生嘗試多摺幾次，剪裁的難度雖然會比較高，但可變成更長的連續圖案。</w:t>
            </w:r>
          </w:p>
          <w:p w14:paraId="2A7DE87A" w14:textId="5F58F33C" w:rsidR="004929F0" w:rsidRPr="00B11653" w:rsidRDefault="004929F0" w:rsidP="004929F0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5.換一種色紙的形狀或顏色，用不同的摺法，進行更多連續圖案的反覆裁剪。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3B4C6B22" w14:textId="72781C3C" w:rsidR="004929F0" w:rsidRPr="00B11653" w:rsidRDefault="004929F0" w:rsidP="004929F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04E02907" w14:textId="77777777" w:rsidR="004929F0" w:rsidRPr="00B11653" w:rsidRDefault="004929F0" w:rsidP="004929F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  <w:p w14:paraId="2692B581" w14:textId="77777777" w:rsidR="004929F0" w:rsidRPr="00B11653" w:rsidRDefault="004929F0" w:rsidP="004929F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剪紙圖案</w:t>
            </w:r>
          </w:p>
          <w:p w14:paraId="6549E609" w14:textId="77777777" w:rsidR="004929F0" w:rsidRPr="00B11653" w:rsidRDefault="004929F0" w:rsidP="004929F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剪刀</w:t>
            </w:r>
          </w:p>
          <w:p w14:paraId="5F0ACEBE" w14:textId="77777777" w:rsidR="004929F0" w:rsidRPr="00B11653" w:rsidRDefault="004929F0" w:rsidP="004929F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色紙</w:t>
            </w:r>
          </w:p>
          <w:p w14:paraId="3CAA494F" w14:textId="77777777" w:rsidR="004929F0" w:rsidRPr="00B11653" w:rsidRDefault="004929F0" w:rsidP="004929F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膠水</w:t>
            </w:r>
          </w:p>
          <w:p w14:paraId="6BCB1FF5" w14:textId="77777777" w:rsidR="004929F0" w:rsidRPr="00B11653" w:rsidRDefault="004929F0" w:rsidP="004929F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各種紙材</w:t>
            </w:r>
          </w:p>
          <w:p w14:paraId="6A95E60C" w14:textId="77777777" w:rsidR="004929F0" w:rsidRPr="00B11653" w:rsidRDefault="004929F0" w:rsidP="004929F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圖畫紙</w:t>
            </w:r>
          </w:p>
          <w:p w14:paraId="7DB6D6E2" w14:textId="13A757DE" w:rsidR="004929F0" w:rsidRPr="00B11653" w:rsidRDefault="004929F0" w:rsidP="004929F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長條書面紙</w:t>
            </w:r>
          </w:p>
        </w:tc>
        <w:tc>
          <w:tcPr>
            <w:tcW w:w="1332" w:type="dxa"/>
            <w:shd w:val="clear" w:color="auto" w:fill="auto"/>
          </w:tcPr>
          <w:p w14:paraId="15E29CA5" w14:textId="77777777" w:rsidR="004929F0" w:rsidRPr="00B11653" w:rsidRDefault="004929F0" w:rsidP="004929F0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口頭評量</w:t>
            </w:r>
          </w:p>
          <w:p w14:paraId="48466930" w14:textId="31A013E0" w:rsidR="004929F0" w:rsidRPr="00B11653" w:rsidRDefault="004929F0" w:rsidP="004929F0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</w:tc>
        <w:tc>
          <w:tcPr>
            <w:tcW w:w="1409" w:type="dxa"/>
            <w:shd w:val="clear" w:color="auto" w:fill="auto"/>
          </w:tcPr>
          <w:p w14:paraId="6527391C" w14:textId="77777777" w:rsidR="004929F0" w:rsidRDefault="004929F0" w:rsidP="004929F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14:paraId="2CC6E4FA" w14:textId="77777777" w:rsidR="004929F0" w:rsidRDefault="004929F0" w:rsidP="004929F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人E3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了解每個人需求的不同，並討論與遵守團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體的規則。</w:t>
            </w:r>
          </w:p>
          <w:p w14:paraId="654B23AF" w14:textId="77777777" w:rsidR="004929F0" w:rsidRDefault="004929F0" w:rsidP="004929F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人E5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欣賞、包容個別差異並尊重自己與他人的權利。</w:t>
            </w:r>
          </w:p>
          <w:p w14:paraId="0EA4DAC0" w14:textId="77777777" w:rsidR="004929F0" w:rsidRDefault="004929F0" w:rsidP="004929F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</w:p>
          <w:p w14:paraId="5F715164" w14:textId="6568B9FC" w:rsidR="004929F0" w:rsidRPr="00487569" w:rsidRDefault="004929F0" w:rsidP="004929F0">
            <w:pPr>
              <w:rPr>
                <w:rFonts w:ascii="標楷體" w:eastAsia="標楷體" w:hAnsi="標楷體"/>
                <w:spacing w:val="-2"/>
                <w:sz w:val="20"/>
                <w:szCs w:val="20"/>
              </w:rPr>
            </w:pPr>
            <w:r w:rsidRPr="00487569"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環E1 參與戶外學習與自然體驗，覺知自然環境的美、平衡、與完整性。</w:t>
            </w:r>
          </w:p>
        </w:tc>
        <w:tc>
          <w:tcPr>
            <w:tcW w:w="1823" w:type="dxa"/>
            <w:shd w:val="clear" w:color="auto" w:fill="auto"/>
          </w:tcPr>
          <w:p w14:paraId="194C6530" w14:textId="77777777" w:rsidR="004929F0" w:rsidRPr="00E73FA1" w:rsidRDefault="004929F0" w:rsidP="004929F0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4929F0" w:rsidRPr="00B32678" w14:paraId="1BA1680A" w14:textId="77777777" w:rsidTr="0079587A">
        <w:trPr>
          <w:trHeight w:val="761"/>
          <w:jc w:val="center"/>
        </w:trPr>
        <w:tc>
          <w:tcPr>
            <w:tcW w:w="1111" w:type="dxa"/>
            <w:shd w:val="clear" w:color="auto" w:fill="auto"/>
            <w:vAlign w:val="center"/>
          </w:tcPr>
          <w:p w14:paraId="70AD06D5" w14:textId="77777777" w:rsidR="004929F0" w:rsidRPr="00B11653" w:rsidRDefault="004929F0" w:rsidP="004929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第十五週</w:t>
            </w:r>
          </w:p>
        </w:tc>
        <w:tc>
          <w:tcPr>
            <w:tcW w:w="1276" w:type="dxa"/>
            <w:shd w:val="clear" w:color="auto" w:fill="auto"/>
          </w:tcPr>
          <w:p w14:paraId="1FC30F6C" w14:textId="77777777" w:rsidR="004929F0" w:rsidRDefault="004929F0" w:rsidP="004929F0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藝-E-A1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參與藝術活動，探索生活美感。</w:t>
            </w:r>
          </w:p>
          <w:p w14:paraId="193357D0" w14:textId="77777777" w:rsidR="004929F0" w:rsidRDefault="004929F0" w:rsidP="004929F0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藝-E-B1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理解藝術符號，以表達情意觀點。</w:t>
            </w:r>
          </w:p>
          <w:p w14:paraId="62F037A1" w14:textId="61BC752B" w:rsidR="004929F0" w:rsidRDefault="004929F0" w:rsidP="004929F0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藝-E-B3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善用多元感官，察覺感知藝術與生活的關聯，以豐富美感經驗。</w:t>
            </w:r>
          </w:p>
        </w:tc>
        <w:tc>
          <w:tcPr>
            <w:tcW w:w="1559" w:type="dxa"/>
            <w:shd w:val="clear" w:color="auto" w:fill="auto"/>
          </w:tcPr>
          <w:p w14:paraId="15E7CBB7" w14:textId="77777777" w:rsidR="004929F0" w:rsidRDefault="004929F0" w:rsidP="004929F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1-Ⅱ-3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能試探媒材特性與技法，進行創作。</w:t>
            </w:r>
          </w:p>
          <w:p w14:paraId="787EDDD4" w14:textId="77777777" w:rsidR="004929F0" w:rsidRDefault="004929F0" w:rsidP="004929F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1-Ⅱ-6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能使用視覺元素與想像力，豐富創作主題。</w:t>
            </w:r>
          </w:p>
          <w:p w14:paraId="06501861" w14:textId="3611109E" w:rsidR="004929F0" w:rsidRDefault="004929F0" w:rsidP="004929F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2-Ⅱ-5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能觀察生活物件與藝術作品，並珍視自己與他人的創作。</w:t>
            </w:r>
          </w:p>
        </w:tc>
        <w:tc>
          <w:tcPr>
            <w:tcW w:w="1559" w:type="dxa"/>
            <w:shd w:val="clear" w:color="auto" w:fill="auto"/>
          </w:tcPr>
          <w:p w14:paraId="47B747F4" w14:textId="77777777" w:rsidR="004929F0" w:rsidRDefault="004929F0" w:rsidP="004929F0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視E-Ⅱ-1 </w:t>
            </w:r>
            <w:r w:rsidRPr="00B1165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色彩感知、造形與空間的探索。</w:t>
            </w:r>
          </w:p>
          <w:p w14:paraId="5D502B37" w14:textId="77777777" w:rsidR="004929F0" w:rsidRDefault="004929F0" w:rsidP="004929F0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視E-Ⅱ-2 </w:t>
            </w:r>
            <w:r w:rsidRPr="00B1165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媒材、技法及工具知能。</w:t>
            </w:r>
          </w:p>
          <w:p w14:paraId="3F30C23F" w14:textId="6796B312" w:rsidR="004929F0" w:rsidRDefault="004929F0" w:rsidP="004929F0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視P-Ⅱ-2 </w:t>
            </w:r>
            <w:r w:rsidRPr="00B1165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藝術蒐藏、生活實作、環境布置。</w:t>
            </w:r>
          </w:p>
        </w:tc>
        <w:tc>
          <w:tcPr>
            <w:tcW w:w="3205" w:type="dxa"/>
            <w:shd w:val="clear" w:color="auto" w:fill="auto"/>
          </w:tcPr>
          <w:p w14:paraId="1B60AE6E" w14:textId="77777777" w:rsidR="004929F0" w:rsidRDefault="004929F0" w:rsidP="004929F0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第四單元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形狀魔術師</w:t>
            </w:r>
          </w:p>
          <w:p w14:paraId="67107339" w14:textId="77777777" w:rsidR="004929F0" w:rsidRPr="00B11653" w:rsidRDefault="004929F0" w:rsidP="004929F0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4-6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蓋印我的房子</w:t>
            </w:r>
          </w:p>
          <w:p w14:paraId="7D21338F" w14:textId="77777777" w:rsidR="004929F0" w:rsidRPr="00B11653" w:rsidRDefault="004929F0" w:rsidP="004929F0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【活動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六】蓋印我的房子</w:t>
            </w:r>
          </w:p>
          <w:p w14:paraId="7DC3FDB1" w14:textId="77777777" w:rsidR="004929F0" w:rsidRPr="00B11653" w:rsidRDefault="004929F0" w:rsidP="004929F0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1.教師準備一些已蓋印形狀的圖，請學生猜所屬的物品並分享感受。</w:t>
            </w:r>
          </w:p>
          <w:p w14:paraId="62E85C2B" w14:textId="77777777" w:rsidR="004929F0" w:rsidRPr="00B11653" w:rsidRDefault="004929F0" w:rsidP="004929F0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2.觀察課本P80的圖片，實際以文具蓋印。</w:t>
            </w:r>
          </w:p>
          <w:p w14:paraId="0724DAFB" w14:textId="77777777" w:rsidR="004929F0" w:rsidRPr="00B11653" w:rsidRDefault="004929F0" w:rsidP="004929F0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3.教師提供房屋部件的圖，讓學生觀察形狀。</w:t>
            </w:r>
          </w:p>
          <w:p w14:paraId="2BF17E3D" w14:textId="77777777" w:rsidR="004929F0" w:rsidRPr="00B11653" w:rsidRDefault="004929F0" w:rsidP="004929F0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4.學生比對之前蓋印的圖樣，判斷哪個適合房屋的什麼部分。</w:t>
            </w:r>
          </w:p>
          <w:p w14:paraId="6A84C6B2" w14:textId="77777777" w:rsidR="004929F0" w:rsidRPr="00B11653" w:rsidRDefault="004929F0" w:rsidP="004929F0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5.教師示範先擠一個瓶蓋大小的水彩顏料，用水彩筆沾水混合。接著用棉花棒沾顏料蓋印在其他圖畫紙上，若太濃就加水、太淡則加顏料。</w:t>
            </w:r>
          </w:p>
          <w:p w14:paraId="2B55A6D7" w14:textId="02C78105" w:rsidR="004929F0" w:rsidRPr="00B11653" w:rsidRDefault="004929F0" w:rsidP="004929F0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6.學生著手描繪房屋造形，並選擇適當的工具蓋印房子。蓋印完，可以在房屋旁邊畫上植物或人物裝飾，增添作品豐富度與完整性。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0FEE3D8E" w14:textId="3AAD54F0" w:rsidR="004929F0" w:rsidRPr="00B11653" w:rsidRDefault="004929F0" w:rsidP="004929F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26A056E7" w14:textId="77777777" w:rsidR="004929F0" w:rsidRPr="00B11653" w:rsidRDefault="004929F0" w:rsidP="004929F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  <w:p w14:paraId="7032B2FB" w14:textId="77777777" w:rsidR="004929F0" w:rsidRPr="00B11653" w:rsidRDefault="004929F0" w:rsidP="004929F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各色印泥</w:t>
            </w:r>
          </w:p>
          <w:p w14:paraId="640949EE" w14:textId="77777777" w:rsidR="004929F0" w:rsidRPr="00B11653" w:rsidRDefault="004929F0" w:rsidP="004929F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廣告顏料</w:t>
            </w:r>
          </w:p>
          <w:p w14:paraId="53662E50" w14:textId="77777777" w:rsidR="004929F0" w:rsidRPr="00B11653" w:rsidRDefault="004929F0" w:rsidP="004929F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氣泡墊</w:t>
            </w:r>
          </w:p>
          <w:p w14:paraId="120BA0C3" w14:textId="77777777" w:rsidR="004929F0" w:rsidRPr="00B11653" w:rsidRDefault="004929F0" w:rsidP="004929F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海綿</w:t>
            </w:r>
          </w:p>
          <w:p w14:paraId="63230951" w14:textId="77777777" w:rsidR="004929F0" w:rsidRPr="00B11653" w:rsidRDefault="004929F0" w:rsidP="004929F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橡皮擦</w:t>
            </w:r>
          </w:p>
          <w:p w14:paraId="52295645" w14:textId="77777777" w:rsidR="004929F0" w:rsidRPr="00B11653" w:rsidRDefault="004929F0" w:rsidP="004929F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菜瓜布</w:t>
            </w:r>
          </w:p>
          <w:p w14:paraId="16DF79D9" w14:textId="77777777" w:rsidR="004929F0" w:rsidRPr="00B11653" w:rsidRDefault="004929F0" w:rsidP="004929F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寶特瓶</w:t>
            </w:r>
          </w:p>
          <w:p w14:paraId="16523913" w14:textId="77777777" w:rsidR="004929F0" w:rsidRPr="00B11653" w:rsidRDefault="004929F0" w:rsidP="004929F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棉花棒</w:t>
            </w:r>
          </w:p>
          <w:p w14:paraId="6B644D11" w14:textId="77777777" w:rsidR="004929F0" w:rsidRPr="00B11653" w:rsidRDefault="004929F0" w:rsidP="004929F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水彩筆與水彩</w:t>
            </w:r>
          </w:p>
          <w:p w14:paraId="04A569DD" w14:textId="01ED63BD" w:rsidR="004929F0" w:rsidRPr="00B11653" w:rsidRDefault="004929F0" w:rsidP="004929F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8開圖畫紙</w:t>
            </w:r>
          </w:p>
        </w:tc>
        <w:tc>
          <w:tcPr>
            <w:tcW w:w="1332" w:type="dxa"/>
            <w:shd w:val="clear" w:color="auto" w:fill="auto"/>
          </w:tcPr>
          <w:p w14:paraId="614AFEC1" w14:textId="0B180621" w:rsidR="004929F0" w:rsidRPr="00B11653" w:rsidRDefault="004929F0" w:rsidP="004929F0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</w:tc>
        <w:tc>
          <w:tcPr>
            <w:tcW w:w="1409" w:type="dxa"/>
            <w:shd w:val="clear" w:color="auto" w:fill="auto"/>
          </w:tcPr>
          <w:p w14:paraId="33AFE9DF" w14:textId="77777777" w:rsidR="004929F0" w:rsidRDefault="004929F0" w:rsidP="004929F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14:paraId="7EABDE39" w14:textId="77777777" w:rsidR="004929F0" w:rsidRDefault="004929F0" w:rsidP="004929F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人E3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了解每個人需求的不同，並討論與遵守團體的規則。</w:t>
            </w:r>
          </w:p>
          <w:p w14:paraId="227939F1" w14:textId="77777777" w:rsidR="004929F0" w:rsidRDefault="004929F0" w:rsidP="004929F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人E5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欣賞、包容個別差異並尊重自己與他人的權利。</w:t>
            </w:r>
          </w:p>
          <w:p w14:paraId="1FB08CC6" w14:textId="77777777" w:rsidR="004929F0" w:rsidRDefault="004929F0" w:rsidP="004929F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</w:p>
          <w:p w14:paraId="27145698" w14:textId="53154093" w:rsidR="004929F0" w:rsidRDefault="004929F0" w:rsidP="004929F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環E1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參與戶外學習與自然體驗，覺知自然環境的美、平衡、與完整性。</w:t>
            </w:r>
          </w:p>
        </w:tc>
        <w:tc>
          <w:tcPr>
            <w:tcW w:w="1823" w:type="dxa"/>
            <w:shd w:val="clear" w:color="auto" w:fill="auto"/>
          </w:tcPr>
          <w:p w14:paraId="524AD385" w14:textId="77777777" w:rsidR="004929F0" w:rsidRPr="00E73FA1" w:rsidRDefault="004929F0" w:rsidP="004929F0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4929F0" w:rsidRPr="00B32678" w14:paraId="242CE19E" w14:textId="77777777" w:rsidTr="0079587A">
        <w:trPr>
          <w:trHeight w:val="761"/>
          <w:jc w:val="center"/>
        </w:trPr>
        <w:tc>
          <w:tcPr>
            <w:tcW w:w="1111" w:type="dxa"/>
            <w:shd w:val="clear" w:color="auto" w:fill="auto"/>
            <w:vAlign w:val="center"/>
          </w:tcPr>
          <w:p w14:paraId="58BF156C" w14:textId="77777777" w:rsidR="004929F0" w:rsidRPr="00B11653" w:rsidRDefault="004929F0" w:rsidP="004929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第十六週</w:t>
            </w:r>
          </w:p>
        </w:tc>
        <w:tc>
          <w:tcPr>
            <w:tcW w:w="1276" w:type="dxa"/>
            <w:shd w:val="clear" w:color="auto" w:fill="auto"/>
          </w:tcPr>
          <w:p w14:paraId="24577920" w14:textId="77777777" w:rsidR="004929F0" w:rsidRDefault="004929F0" w:rsidP="004929F0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藝-E-A1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參與藝術活動，探索生活美感。</w:t>
            </w:r>
          </w:p>
          <w:p w14:paraId="4ACE7680" w14:textId="77777777" w:rsidR="004929F0" w:rsidRDefault="004929F0" w:rsidP="004929F0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藝-E-B1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理解藝術符號，以表達情意觀點。</w:t>
            </w:r>
          </w:p>
          <w:p w14:paraId="6904B9DF" w14:textId="6DA4D6FA" w:rsidR="004929F0" w:rsidRDefault="004929F0" w:rsidP="004929F0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藝-E-B3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善用多元感官，察覺感知藝術與生活的關聯，以豐富美感經驗。</w:t>
            </w:r>
          </w:p>
        </w:tc>
        <w:tc>
          <w:tcPr>
            <w:tcW w:w="1559" w:type="dxa"/>
            <w:shd w:val="clear" w:color="auto" w:fill="auto"/>
          </w:tcPr>
          <w:p w14:paraId="67D823C9" w14:textId="77777777" w:rsidR="004929F0" w:rsidRDefault="004929F0" w:rsidP="004929F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1-Ⅱ-3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能試探媒材特性與技法，進行創作。</w:t>
            </w:r>
          </w:p>
          <w:p w14:paraId="69E1D6AB" w14:textId="77777777" w:rsidR="004929F0" w:rsidRDefault="004929F0" w:rsidP="004929F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1-Ⅱ-6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能使用視覺元素與想像力，豐富創作主題。</w:t>
            </w:r>
          </w:p>
          <w:p w14:paraId="5227A8D0" w14:textId="17F5599B" w:rsidR="004929F0" w:rsidRDefault="004929F0" w:rsidP="004929F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2-Ⅱ-5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能觀察生活物件與藝術作品，並珍視自己與他人的創作。</w:t>
            </w:r>
          </w:p>
        </w:tc>
        <w:tc>
          <w:tcPr>
            <w:tcW w:w="1559" w:type="dxa"/>
            <w:shd w:val="clear" w:color="auto" w:fill="auto"/>
          </w:tcPr>
          <w:p w14:paraId="3A7B4FF9" w14:textId="77777777" w:rsidR="004929F0" w:rsidRDefault="004929F0" w:rsidP="004929F0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視E-Ⅱ-1 </w:t>
            </w:r>
            <w:r w:rsidRPr="00B1165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色彩感知、造形與空間的探索。</w:t>
            </w:r>
          </w:p>
          <w:p w14:paraId="27B7D3EF" w14:textId="77777777" w:rsidR="004929F0" w:rsidRDefault="004929F0" w:rsidP="004929F0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視E-Ⅱ-2 </w:t>
            </w:r>
            <w:r w:rsidRPr="00B1165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媒材、技法及工具知能。</w:t>
            </w:r>
          </w:p>
          <w:p w14:paraId="28AA2747" w14:textId="524A2E72" w:rsidR="004929F0" w:rsidRDefault="004929F0" w:rsidP="004929F0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視P-Ⅱ-2 </w:t>
            </w:r>
            <w:r w:rsidRPr="00B1165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藝術蒐藏、生活實作、環境布置。</w:t>
            </w:r>
          </w:p>
        </w:tc>
        <w:tc>
          <w:tcPr>
            <w:tcW w:w="3205" w:type="dxa"/>
            <w:shd w:val="clear" w:color="auto" w:fill="auto"/>
          </w:tcPr>
          <w:p w14:paraId="02E4B538" w14:textId="77777777" w:rsidR="004929F0" w:rsidRDefault="004929F0" w:rsidP="004929F0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第四單元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形狀魔術師</w:t>
            </w:r>
          </w:p>
          <w:p w14:paraId="1B08C4BE" w14:textId="77777777" w:rsidR="004929F0" w:rsidRPr="00B11653" w:rsidRDefault="004929F0" w:rsidP="004929F0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4-6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蓋印我的房子</w:t>
            </w:r>
          </w:p>
          <w:p w14:paraId="3A7064A0" w14:textId="77777777" w:rsidR="004929F0" w:rsidRPr="00B11653" w:rsidRDefault="004929F0" w:rsidP="004929F0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【活動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六】蓋印我的房子</w:t>
            </w:r>
          </w:p>
          <w:p w14:paraId="04D11011" w14:textId="77777777" w:rsidR="004929F0" w:rsidRPr="00B11653" w:rsidRDefault="004929F0" w:rsidP="004929F0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1.教師準備一些已蓋印形狀的圖，請學生猜所屬的物品並分享感受。</w:t>
            </w:r>
          </w:p>
          <w:p w14:paraId="636209A8" w14:textId="77777777" w:rsidR="004929F0" w:rsidRPr="00B11653" w:rsidRDefault="004929F0" w:rsidP="004929F0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2.觀察課本P80的圖片，實際以文具蓋印。</w:t>
            </w:r>
          </w:p>
          <w:p w14:paraId="431955B0" w14:textId="77777777" w:rsidR="004929F0" w:rsidRPr="00B11653" w:rsidRDefault="004929F0" w:rsidP="004929F0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3.教師提供房屋部件的圖，讓學生觀察形狀。</w:t>
            </w:r>
          </w:p>
          <w:p w14:paraId="3DF90ABE" w14:textId="77777777" w:rsidR="004929F0" w:rsidRPr="00B11653" w:rsidRDefault="004929F0" w:rsidP="004929F0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4.學生比對之前蓋印的圖樣，判斷哪個適合房屋的什麼部分。</w:t>
            </w:r>
          </w:p>
          <w:p w14:paraId="161DF1A5" w14:textId="77777777" w:rsidR="004929F0" w:rsidRPr="00B11653" w:rsidRDefault="004929F0" w:rsidP="004929F0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5.教師示範先擠一個瓶蓋大小的水彩顏料，用水彩筆沾水混合。接著用棉花棒沾顏料蓋印在其他圖畫紙上，若太濃就加水、太淡則加顏料。</w:t>
            </w:r>
          </w:p>
          <w:p w14:paraId="55BF073A" w14:textId="15CBF985" w:rsidR="004929F0" w:rsidRPr="00B11653" w:rsidRDefault="004929F0" w:rsidP="004929F0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6.學生著手描繪房屋造形，並選擇適當的工具蓋印房子。蓋印完，可以在房屋旁邊畫上植物或人物裝飾，增添作品豐富度與完整性。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1C852918" w14:textId="4D302E18" w:rsidR="004929F0" w:rsidRPr="00B11653" w:rsidRDefault="004929F0" w:rsidP="004929F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4C653332" w14:textId="77777777" w:rsidR="004929F0" w:rsidRPr="00B11653" w:rsidRDefault="004929F0" w:rsidP="004929F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  <w:p w14:paraId="6169F541" w14:textId="77777777" w:rsidR="004929F0" w:rsidRPr="00B11653" w:rsidRDefault="004929F0" w:rsidP="004929F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各色印泥</w:t>
            </w:r>
          </w:p>
          <w:p w14:paraId="38F2B4A0" w14:textId="77777777" w:rsidR="004929F0" w:rsidRPr="00B11653" w:rsidRDefault="004929F0" w:rsidP="004929F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廣告顏料</w:t>
            </w:r>
          </w:p>
          <w:p w14:paraId="52083B2F" w14:textId="77777777" w:rsidR="004929F0" w:rsidRPr="00B11653" w:rsidRDefault="004929F0" w:rsidP="004929F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氣泡墊</w:t>
            </w:r>
          </w:p>
          <w:p w14:paraId="20D36AD8" w14:textId="77777777" w:rsidR="004929F0" w:rsidRPr="00B11653" w:rsidRDefault="004929F0" w:rsidP="004929F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海綿</w:t>
            </w:r>
          </w:p>
          <w:p w14:paraId="69B6A21B" w14:textId="77777777" w:rsidR="004929F0" w:rsidRPr="00B11653" w:rsidRDefault="004929F0" w:rsidP="004929F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橡皮擦</w:t>
            </w:r>
          </w:p>
          <w:p w14:paraId="1E75C425" w14:textId="77777777" w:rsidR="004929F0" w:rsidRPr="00B11653" w:rsidRDefault="004929F0" w:rsidP="004929F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菜瓜布</w:t>
            </w:r>
          </w:p>
          <w:p w14:paraId="26F28D38" w14:textId="77777777" w:rsidR="004929F0" w:rsidRPr="00B11653" w:rsidRDefault="004929F0" w:rsidP="004929F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寶特瓶</w:t>
            </w:r>
          </w:p>
          <w:p w14:paraId="422065A6" w14:textId="77777777" w:rsidR="004929F0" w:rsidRPr="00B11653" w:rsidRDefault="004929F0" w:rsidP="004929F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棉花棒</w:t>
            </w:r>
          </w:p>
          <w:p w14:paraId="6FE87601" w14:textId="77777777" w:rsidR="004929F0" w:rsidRPr="00B11653" w:rsidRDefault="004929F0" w:rsidP="004929F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水彩筆與水彩</w:t>
            </w:r>
          </w:p>
          <w:p w14:paraId="27C0A9D4" w14:textId="4404095C" w:rsidR="004929F0" w:rsidRPr="00B11653" w:rsidRDefault="004929F0" w:rsidP="004929F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8開圖畫紙</w:t>
            </w:r>
          </w:p>
        </w:tc>
        <w:tc>
          <w:tcPr>
            <w:tcW w:w="1332" w:type="dxa"/>
            <w:shd w:val="clear" w:color="auto" w:fill="auto"/>
          </w:tcPr>
          <w:p w14:paraId="1F434F63" w14:textId="69E7F825" w:rsidR="004929F0" w:rsidRPr="00B11653" w:rsidRDefault="004929F0" w:rsidP="004929F0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</w:tc>
        <w:tc>
          <w:tcPr>
            <w:tcW w:w="1409" w:type="dxa"/>
            <w:shd w:val="clear" w:color="auto" w:fill="auto"/>
          </w:tcPr>
          <w:p w14:paraId="03278899" w14:textId="77777777" w:rsidR="004929F0" w:rsidRDefault="004929F0" w:rsidP="004929F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14:paraId="1EB0114D" w14:textId="77777777" w:rsidR="004929F0" w:rsidRDefault="004929F0" w:rsidP="004929F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人E3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了解每個人需求的不同，並討論與遵守團體的規則。</w:t>
            </w:r>
          </w:p>
          <w:p w14:paraId="639487E5" w14:textId="77777777" w:rsidR="004929F0" w:rsidRDefault="004929F0" w:rsidP="004929F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人E5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欣賞、包容個別差異並尊重自己與他人的權利。</w:t>
            </w:r>
          </w:p>
          <w:p w14:paraId="542E53A0" w14:textId="77777777" w:rsidR="004929F0" w:rsidRDefault="004929F0" w:rsidP="004929F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</w:p>
          <w:p w14:paraId="2AF2430B" w14:textId="104B0F7F" w:rsidR="004929F0" w:rsidRDefault="004929F0" w:rsidP="004929F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環E1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參與戶外學習與自然體驗，覺知自然環境的美、平衡、與完整性。</w:t>
            </w:r>
          </w:p>
        </w:tc>
        <w:tc>
          <w:tcPr>
            <w:tcW w:w="1823" w:type="dxa"/>
            <w:shd w:val="clear" w:color="auto" w:fill="auto"/>
          </w:tcPr>
          <w:p w14:paraId="2B02C42E" w14:textId="77777777" w:rsidR="004929F0" w:rsidRPr="00E73FA1" w:rsidRDefault="004929F0" w:rsidP="004929F0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4929F0" w:rsidRPr="00B32678" w14:paraId="012176F1" w14:textId="77777777" w:rsidTr="0079587A">
        <w:trPr>
          <w:trHeight w:val="761"/>
          <w:jc w:val="center"/>
        </w:trPr>
        <w:tc>
          <w:tcPr>
            <w:tcW w:w="1111" w:type="dxa"/>
            <w:shd w:val="clear" w:color="auto" w:fill="auto"/>
            <w:vAlign w:val="center"/>
          </w:tcPr>
          <w:p w14:paraId="5E7B770D" w14:textId="77777777" w:rsidR="004929F0" w:rsidRPr="00B11653" w:rsidRDefault="004929F0" w:rsidP="004929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第十七週</w:t>
            </w:r>
          </w:p>
        </w:tc>
        <w:tc>
          <w:tcPr>
            <w:tcW w:w="1276" w:type="dxa"/>
            <w:shd w:val="clear" w:color="auto" w:fill="auto"/>
          </w:tcPr>
          <w:p w14:paraId="6516D95F" w14:textId="77777777" w:rsidR="004929F0" w:rsidRDefault="004929F0" w:rsidP="004929F0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藝-E-A1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參與藝術活動，探索生活美感。</w:t>
            </w:r>
          </w:p>
          <w:p w14:paraId="389DF937" w14:textId="77777777" w:rsidR="004929F0" w:rsidRDefault="004929F0" w:rsidP="004929F0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藝-E-B1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理解藝術符號，以表達情意觀點。</w:t>
            </w:r>
          </w:p>
          <w:p w14:paraId="1F6E7572" w14:textId="77777777" w:rsidR="004929F0" w:rsidRDefault="004929F0" w:rsidP="004929F0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藝-E-B3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善用多元感官，察覺感知藝術與生活的關聯，以豐富美感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經驗。</w:t>
            </w:r>
          </w:p>
          <w:p w14:paraId="7FC3F90B" w14:textId="6B9C4E4F" w:rsidR="004929F0" w:rsidRDefault="004929F0" w:rsidP="004929F0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藝-E-C2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透過藝術實踐，學習理解他人感受與團隊合作的能力。</w:t>
            </w:r>
          </w:p>
        </w:tc>
        <w:tc>
          <w:tcPr>
            <w:tcW w:w="1559" w:type="dxa"/>
            <w:shd w:val="clear" w:color="auto" w:fill="auto"/>
          </w:tcPr>
          <w:p w14:paraId="667519DE" w14:textId="77777777" w:rsidR="004929F0" w:rsidRDefault="004929F0" w:rsidP="004929F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1-Ⅱ-2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能探索視覺元素，並表達自我感受與想像。</w:t>
            </w:r>
          </w:p>
          <w:p w14:paraId="356E4C84" w14:textId="77777777" w:rsidR="004929F0" w:rsidRDefault="004929F0" w:rsidP="004929F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2-Ⅱ-2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能發現生活中的視覺元素，並表達自己的情感。</w:t>
            </w:r>
          </w:p>
          <w:p w14:paraId="65BFB8F1" w14:textId="637A28E3" w:rsidR="004929F0" w:rsidRDefault="004929F0" w:rsidP="004929F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3-Ⅱ-2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能觀察並體會藝術與生活的關係。</w:t>
            </w:r>
          </w:p>
        </w:tc>
        <w:tc>
          <w:tcPr>
            <w:tcW w:w="1559" w:type="dxa"/>
            <w:shd w:val="clear" w:color="auto" w:fill="auto"/>
          </w:tcPr>
          <w:p w14:paraId="607F6A80" w14:textId="77777777" w:rsidR="004929F0" w:rsidRDefault="004929F0" w:rsidP="004929F0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視A-Ⅱ-1 </w:t>
            </w:r>
            <w:r w:rsidRPr="00B1165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視覺元素、生活之美、視覺聯想。</w:t>
            </w:r>
          </w:p>
          <w:p w14:paraId="5FB42DDD" w14:textId="132588C5" w:rsidR="004929F0" w:rsidRDefault="004929F0" w:rsidP="004929F0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視A-Ⅱ-2 </w:t>
            </w:r>
            <w:r w:rsidRPr="00B1165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自然物與人造物、藝術作品與藝術家。</w:t>
            </w:r>
          </w:p>
        </w:tc>
        <w:tc>
          <w:tcPr>
            <w:tcW w:w="3205" w:type="dxa"/>
            <w:shd w:val="clear" w:color="auto" w:fill="auto"/>
          </w:tcPr>
          <w:p w14:paraId="21FC9FFF" w14:textId="77777777" w:rsidR="004929F0" w:rsidRDefault="004929F0" w:rsidP="004929F0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第四單元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形狀魔術師</w:t>
            </w:r>
          </w:p>
          <w:p w14:paraId="7392B67A" w14:textId="77777777" w:rsidR="004929F0" w:rsidRDefault="004929F0" w:rsidP="004929F0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4-7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如影隨形</w:t>
            </w:r>
          </w:p>
          <w:p w14:paraId="5E6F530A" w14:textId="77777777" w:rsidR="004929F0" w:rsidRPr="00B11653" w:rsidRDefault="004929F0" w:rsidP="004929F0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【活動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七】如影隨形</w:t>
            </w:r>
          </w:p>
          <w:p w14:paraId="6FD1960C" w14:textId="77777777" w:rsidR="004929F0" w:rsidRPr="00B11653" w:rsidRDefault="004929F0" w:rsidP="004929F0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1.觀察影子圖片，猜猜看是什麼的影子。</w:t>
            </w:r>
          </w:p>
          <w:p w14:paraId="56764E62" w14:textId="77777777" w:rsidR="004929F0" w:rsidRPr="00B11653" w:rsidRDefault="004929F0" w:rsidP="004929F0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2.觀察課本P82的圖片，旋轉角度，能看出其他東西的形狀嗎？</w:t>
            </w:r>
          </w:p>
          <w:p w14:paraId="13A9E18B" w14:textId="77777777" w:rsidR="004929F0" w:rsidRPr="00B11653" w:rsidRDefault="004929F0" w:rsidP="004929F0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3.帶領學生走訪校園，尋找建築物、自然物的影子。</w:t>
            </w:r>
          </w:p>
          <w:p w14:paraId="773E4019" w14:textId="77777777" w:rsidR="004929F0" w:rsidRPr="00B11653" w:rsidRDefault="004929F0" w:rsidP="004929F0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4.學生選擇影子，將紙置於地面上，用筆將影子輪廓描繪下來。</w:t>
            </w:r>
          </w:p>
          <w:p w14:paraId="6FB4177D" w14:textId="2A2DFE89" w:rsidR="004929F0" w:rsidRPr="00B11653" w:rsidRDefault="004929F0" w:rsidP="004929F0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5.回到教室後，以各種角度觀察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描繪的影子圖案，進行接畫、加筆、著色，完成影子聯想畫。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6AF613B0" w14:textId="418AA68F" w:rsidR="004929F0" w:rsidRPr="00B11653" w:rsidRDefault="004929F0" w:rsidP="004929F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7F249F27" w14:textId="77777777" w:rsidR="004929F0" w:rsidRPr="00B11653" w:rsidRDefault="004929F0" w:rsidP="004929F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  <w:p w14:paraId="3AFA87E4" w14:textId="77777777" w:rsidR="004929F0" w:rsidRPr="00B11653" w:rsidRDefault="004929F0" w:rsidP="004929F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各種影子的圖片</w:t>
            </w:r>
          </w:p>
          <w:p w14:paraId="383BFEE2" w14:textId="77777777" w:rsidR="004929F0" w:rsidRPr="00B11653" w:rsidRDefault="004929F0" w:rsidP="004929F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鉛筆</w:t>
            </w:r>
          </w:p>
          <w:p w14:paraId="70AE01C2" w14:textId="77777777" w:rsidR="004929F0" w:rsidRPr="00B11653" w:rsidRDefault="004929F0" w:rsidP="004929F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黑色簽字筆</w:t>
            </w:r>
          </w:p>
          <w:p w14:paraId="5E8671A0" w14:textId="77777777" w:rsidR="004929F0" w:rsidRPr="00B11653" w:rsidRDefault="004929F0" w:rsidP="004929F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粉蠟筆</w:t>
            </w:r>
          </w:p>
          <w:p w14:paraId="66C1F498" w14:textId="77777777" w:rsidR="004929F0" w:rsidRPr="00B11653" w:rsidRDefault="004929F0" w:rsidP="004929F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水彩用具</w:t>
            </w:r>
          </w:p>
          <w:p w14:paraId="3C3E6A3F" w14:textId="39D15385" w:rsidR="004929F0" w:rsidRPr="00B11653" w:rsidRDefault="004929F0" w:rsidP="004929F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圖畫紙</w:t>
            </w:r>
          </w:p>
        </w:tc>
        <w:tc>
          <w:tcPr>
            <w:tcW w:w="1332" w:type="dxa"/>
            <w:shd w:val="clear" w:color="auto" w:fill="auto"/>
          </w:tcPr>
          <w:p w14:paraId="2E7DE92A" w14:textId="77777777" w:rsidR="004929F0" w:rsidRPr="00B11653" w:rsidRDefault="004929F0" w:rsidP="004929F0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口頭評量</w:t>
            </w:r>
          </w:p>
          <w:p w14:paraId="643E3D8F" w14:textId="2F66AD8D" w:rsidR="004929F0" w:rsidRPr="00B11653" w:rsidRDefault="004929F0" w:rsidP="004929F0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</w:tc>
        <w:tc>
          <w:tcPr>
            <w:tcW w:w="1409" w:type="dxa"/>
            <w:shd w:val="clear" w:color="auto" w:fill="auto"/>
          </w:tcPr>
          <w:p w14:paraId="111CC408" w14:textId="77777777" w:rsidR="004929F0" w:rsidRDefault="004929F0" w:rsidP="004929F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14:paraId="1799172A" w14:textId="77777777" w:rsidR="004929F0" w:rsidRDefault="004929F0" w:rsidP="004929F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人E3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了解每個人需求的不同，並討論與遵守團體的規則。</w:t>
            </w:r>
          </w:p>
          <w:p w14:paraId="671A58D5" w14:textId="77777777" w:rsidR="004929F0" w:rsidRDefault="004929F0" w:rsidP="004929F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人E5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欣賞、包容個別差異並尊重自己與他人的權利。</w:t>
            </w:r>
          </w:p>
          <w:p w14:paraId="78CED484" w14:textId="77777777" w:rsidR="004929F0" w:rsidRDefault="004929F0" w:rsidP="004929F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</w:p>
          <w:p w14:paraId="2F7964D0" w14:textId="31BBD6CC" w:rsidR="004929F0" w:rsidRDefault="004929F0" w:rsidP="004929F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環E1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參與戶外學習與自然體驗，覺知自然環境的美、平衡、與完整性。</w:t>
            </w:r>
          </w:p>
        </w:tc>
        <w:tc>
          <w:tcPr>
            <w:tcW w:w="1823" w:type="dxa"/>
            <w:shd w:val="clear" w:color="auto" w:fill="auto"/>
          </w:tcPr>
          <w:p w14:paraId="63A9359A" w14:textId="77777777" w:rsidR="004929F0" w:rsidRDefault="004929F0" w:rsidP="004929F0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  <w:p w14:paraId="0410FECE" w14:textId="77777777" w:rsidR="004D112D" w:rsidRDefault="004D112D" w:rsidP="004929F0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  <w:p w14:paraId="32FA29C4" w14:textId="77777777" w:rsidR="004D112D" w:rsidRDefault="004D112D" w:rsidP="004929F0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  <w:p w14:paraId="0B1D2296" w14:textId="4A08821C" w:rsidR="004D112D" w:rsidRDefault="004D112D" w:rsidP="004929F0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畢業考週</w:t>
            </w:r>
          </w:p>
          <w:p w14:paraId="5F1D465E" w14:textId="42211B32" w:rsidR="004D112D" w:rsidRPr="00E73FA1" w:rsidRDefault="004D112D" w:rsidP="004929F0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4929F0" w:rsidRPr="00B32678" w14:paraId="0039C8F4" w14:textId="77777777" w:rsidTr="0079587A">
        <w:trPr>
          <w:trHeight w:val="761"/>
          <w:jc w:val="center"/>
        </w:trPr>
        <w:tc>
          <w:tcPr>
            <w:tcW w:w="1111" w:type="dxa"/>
            <w:shd w:val="clear" w:color="auto" w:fill="auto"/>
            <w:vAlign w:val="center"/>
          </w:tcPr>
          <w:p w14:paraId="7BDCB983" w14:textId="77777777" w:rsidR="004929F0" w:rsidRPr="00B11653" w:rsidRDefault="004929F0" w:rsidP="004929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第十八週</w:t>
            </w:r>
          </w:p>
        </w:tc>
        <w:tc>
          <w:tcPr>
            <w:tcW w:w="1276" w:type="dxa"/>
            <w:shd w:val="clear" w:color="auto" w:fill="auto"/>
          </w:tcPr>
          <w:p w14:paraId="61FC6F7D" w14:textId="77777777" w:rsidR="004929F0" w:rsidRDefault="004929F0" w:rsidP="004929F0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藝-E-A1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參與藝術活動，探索生活美感。</w:t>
            </w:r>
          </w:p>
          <w:p w14:paraId="2C4E0001" w14:textId="77777777" w:rsidR="004929F0" w:rsidRDefault="004929F0" w:rsidP="004929F0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藝-E-B1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理解藝術符號，以表達情意觀點。</w:t>
            </w:r>
          </w:p>
          <w:p w14:paraId="4762E7ED" w14:textId="77777777" w:rsidR="004929F0" w:rsidRDefault="004929F0" w:rsidP="004929F0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藝-E-B3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善用多元感官，察覺感知藝術與生活的關聯，以豐富美感經驗。</w:t>
            </w:r>
          </w:p>
          <w:p w14:paraId="1075A736" w14:textId="38684677" w:rsidR="004929F0" w:rsidRPr="003717D9" w:rsidRDefault="004929F0" w:rsidP="004929F0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藝-E-C2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透過藝術實踐，學習理解他人感受與團隊合作的能力。</w:t>
            </w:r>
          </w:p>
        </w:tc>
        <w:tc>
          <w:tcPr>
            <w:tcW w:w="1559" w:type="dxa"/>
            <w:shd w:val="clear" w:color="auto" w:fill="auto"/>
          </w:tcPr>
          <w:p w14:paraId="13641521" w14:textId="77777777" w:rsidR="004929F0" w:rsidRDefault="004929F0" w:rsidP="004929F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1-Ⅱ-2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能探索視覺元素，並表達自我感受與想像。</w:t>
            </w:r>
          </w:p>
          <w:p w14:paraId="018B5AEC" w14:textId="77777777" w:rsidR="004929F0" w:rsidRDefault="004929F0" w:rsidP="004929F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2-Ⅱ-2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能發現生活中的視覺元素，並表達自己的情感。</w:t>
            </w:r>
          </w:p>
          <w:p w14:paraId="61537460" w14:textId="5A2BD198" w:rsidR="004929F0" w:rsidRDefault="004929F0" w:rsidP="004929F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3-Ⅱ-2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能觀察並體會藝術與生活的關係。</w:t>
            </w:r>
          </w:p>
        </w:tc>
        <w:tc>
          <w:tcPr>
            <w:tcW w:w="1559" w:type="dxa"/>
            <w:shd w:val="clear" w:color="auto" w:fill="auto"/>
          </w:tcPr>
          <w:p w14:paraId="5E14A775" w14:textId="77777777" w:rsidR="004929F0" w:rsidRDefault="004929F0" w:rsidP="004929F0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視A-Ⅱ-1 </w:t>
            </w:r>
            <w:r w:rsidRPr="00B1165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視覺元素、生活之美、視覺聯想。</w:t>
            </w:r>
          </w:p>
          <w:p w14:paraId="5B50855C" w14:textId="596926BE" w:rsidR="004929F0" w:rsidRDefault="004929F0" w:rsidP="004929F0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視A-Ⅱ-2 </w:t>
            </w:r>
            <w:r w:rsidRPr="00B1165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自然物與人造物、藝術作品與藝術家。</w:t>
            </w:r>
          </w:p>
        </w:tc>
        <w:tc>
          <w:tcPr>
            <w:tcW w:w="3205" w:type="dxa"/>
            <w:shd w:val="clear" w:color="auto" w:fill="auto"/>
          </w:tcPr>
          <w:p w14:paraId="32002ECD" w14:textId="77777777" w:rsidR="004929F0" w:rsidRDefault="004929F0" w:rsidP="004929F0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第四單元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形狀魔術師</w:t>
            </w:r>
          </w:p>
          <w:p w14:paraId="4C1037E7" w14:textId="77777777" w:rsidR="004929F0" w:rsidRDefault="004929F0" w:rsidP="004929F0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4-7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如影隨形</w:t>
            </w:r>
          </w:p>
          <w:p w14:paraId="253D730F" w14:textId="77777777" w:rsidR="004929F0" w:rsidRPr="00B11653" w:rsidRDefault="004929F0" w:rsidP="004929F0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【活動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七】如影隨形</w:t>
            </w:r>
          </w:p>
          <w:p w14:paraId="4173CDA2" w14:textId="77777777" w:rsidR="004929F0" w:rsidRPr="00B11653" w:rsidRDefault="004929F0" w:rsidP="004929F0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1.觀察影子圖片，猜猜看是什麼的影子。</w:t>
            </w:r>
          </w:p>
          <w:p w14:paraId="12A488C3" w14:textId="77777777" w:rsidR="004929F0" w:rsidRPr="00B11653" w:rsidRDefault="004929F0" w:rsidP="004929F0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2.觀察課本P82的圖片，旋轉角度，能看出其他東西的形狀嗎？</w:t>
            </w:r>
          </w:p>
          <w:p w14:paraId="4D1F4A33" w14:textId="77777777" w:rsidR="004929F0" w:rsidRPr="00B11653" w:rsidRDefault="004929F0" w:rsidP="004929F0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3.帶領學生走訪校園，尋找建築物、自然物的影子。</w:t>
            </w:r>
          </w:p>
          <w:p w14:paraId="446E6A8F" w14:textId="77777777" w:rsidR="004929F0" w:rsidRPr="00B11653" w:rsidRDefault="004929F0" w:rsidP="004929F0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4.學生選擇影子，將紙置於地面上，用筆將影子輪廓描繪下來。</w:t>
            </w:r>
          </w:p>
          <w:p w14:paraId="5E9363BC" w14:textId="5AFAB63B" w:rsidR="004929F0" w:rsidRPr="00B11653" w:rsidRDefault="004929F0" w:rsidP="004929F0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5.回到教室後，以各種角度觀察描繪的影子圖案，進行接畫、加筆、著色，完成影子聯想畫。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57661676" w14:textId="5F2DDDCF" w:rsidR="004929F0" w:rsidRPr="00B11653" w:rsidRDefault="004929F0" w:rsidP="004929F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7DA32902" w14:textId="77777777" w:rsidR="004929F0" w:rsidRPr="00B11653" w:rsidRDefault="004929F0" w:rsidP="004929F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  <w:p w14:paraId="7769379F" w14:textId="77777777" w:rsidR="004929F0" w:rsidRPr="00B11653" w:rsidRDefault="004929F0" w:rsidP="004929F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各種影子的圖片</w:t>
            </w:r>
          </w:p>
          <w:p w14:paraId="1A87BF62" w14:textId="77777777" w:rsidR="004929F0" w:rsidRPr="00B11653" w:rsidRDefault="004929F0" w:rsidP="004929F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鉛筆</w:t>
            </w:r>
          </w:p>
          <w:p w14:paraId="64C5C660" w14:textId="77777777" w:rsidR="004929F0" w:rsidRPr="00B11653" w:rsidRDefault="004929F0" w:rsidP="004929F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黑色簽字筆</w:t>
            </w:r>
          </w:p>
          <w:p w14:paraId="12583E6C" w14:textId="77777777" w:rsidR="004929F0" w:rsidRPr="00B11653" w:rsidRDefault="004929F0" w:rsidP="004929F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粉蠟筆</w:t>
            </w:r>
          </w:p>
          <w:p w14:paraId="5E5F7E23" w14:textId="77777777" w:rsidR="004929F0" w:rsidRPr="00B11653" w:rsidRDefault="004929F0" w:rsidP="004929F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水彩用具</w:t>
            </w:r>
          </w:p>
          <w:p w14:paraId="65DFF365" w14:textId="1076FACE" w:rsidR="004929F0" w:rsidRPr="00B11653" w:rsidRDefault="004929F0" w:rsidP="004929F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圖畫紙</w:t>
            </w:r>
          </w:p>
        </w:tc>
        <w:tc>
          <w:tcPr>
            <w:tcW w:w="1332" w:type="dxa"/>
            <w:shd w:val="clear" w:color="auto" w:fill="auto"/>
          </w:tcPr>
          <w:p w14:paraId="3F806E81" w14:textId="77777777" w:rsidR="004929F0" w:rsidRPr="00B11653" w:rsidRDefault="004929F0" w:rsidP="004929F0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口頭評量</w:t>
            </w:r>
          </w:p>
          <w:p w14:paraId="37EDD115" w14:textId="3D1C1126" w:rsidR="004929F0" w:rsidRPr="00B11653" w:rsidRDefault="004929F0" w:rsidP="004929F0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</w:tc>
        <w:tc>
          <w:tcPr>
            <w:tcW w:w="1409" w:type="dxa"/>
            <w:shd w:val="clear" w:color="auto" w:fill="auto"/>
          </w:tcPr>
          <w:p w14:paraId="78CAA0D0" w14:textId="77777777" w:rsidR="004929F0" w:rsidRDefault="004929F0" w:rsidP="004929F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14:paraId="10884CBE" w14:textId="77777777" w:rsidR="004929F0" w:rsidRDefault="004929F0" w:rsidP="004929F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人E3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了解每個人需求的不同，並討論與遵守團體的規則。</w:t>
            </w:r>
          </w:p>
          <w:p w14:paraId="57F4CE31" w14:textId="77777777" w:rsidR="004929F0" w:rsidRDefault="004929F0" w:rsidP="004929F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人E5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欣賞、包容個別差異並尊重自己與他人的權利。</w:t>
            </w:r>
          </w:p>
          <w:p w14:paraId="65971E57" w14:textId="77777777" w:rsidR="004929F0" w:rsidRDefault="004929F0" w:rsidP="004929F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</w:p>
          <w:p w14:paraId="32364AB0" w14:textId="7173E910" w:rsidR="004929F0" w:rsidRDefault="004929F0" w:rsidP="004929F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環E1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參與戶外學習與自然體驗，覺知自然環境的美、平衡、與完整性。</w:t>
            </w:r>
          </w:p>
        </w:tc>
        <w:tc>
          <w:tcPr>
            <w:tcW w:w="1823" w:type="dxa"/>
            <w:shd w:val="clear" w:color="auto" w:fill="auto"/>
          </w:tcPr>
          <w:p w14:paraId="29B1FEA3" w14:textId="77777777" w:rsidR="004929F0" w:rsidRDefault="004929F0" w:rsidP="004929F0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  <w:p w14:paraId="2605BF4C" w14:textId="77777777" w:rsidR="004D112D" w:rsidRDefault="004D112D" w:rsidP="004929F0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  <w:p w14:paraId="23B891F3" w14:textId="77777777" w:rsidR="004D112D" w:rsidRDefault="004D112D" w:rsidP="004929F0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  <w:p w14:paraId="473A1DC6" w14:textId="77777777" w:rsidR="004D112D" w:rsidRDefault="004D112D" w:rsidP="004929F0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  <w:p w14:paraId="3EE33E91" w14:textId="77777777" w:rsidR="004D112D" w:rsidRDefault="004D112D" w:rsidP="004929F0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  <w:p w14:paraId="67DC0F09" w14:textId="58E5E515" w:rsidR="004D112D" w:rsidRPr="00E73FA1" w:rsidRDefault="004D112D" w:rsidP="004929F0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畢業典禮</w:t>
            </w:r>
          </w:p>
        </w:tc>
      </w:tr>
      <w:tr w:rsidR="004929F0" w:rsidRPr="00B32678" w14:paraId="730A3C6C" w14:textId="77777777" w:rsidTr="0079587A">
        <w:trPr>
          <w:trHeight w:val="761"/>
          <w:jc w:val="center"/>
        </w:trPr>
        <w:tc>
          <w:tcPr>
            <w:tcW w:w="1111" w:type="dxa"/>
            <w:shd w:val="clear" w:color="auto" w:fill="auto"/>
            <w:vAlign w:val="center"/>
          </w:tcPr>
          <w:p w14:paraId="43DEF5B5" w14:textId="77777777" w:rsidR="004929F0" w:rsidRPr="00B11653" w:rsidRDefault="004929F0" w:rsidP="004929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第十九週</w:t>
            </w:r>
          </w:p>
        </w:tc>
        <w:tc>
          <w:tcPr>
            <w:tcW w:w="1276" w:type="dxa"/>
            <w:shd w:val="clear" w:color="auto" w:fill="auto"/>
          </w:tcPr>
          <w:p w14:paraId="09FB89FD" w14:textId="77777777" w:rsidR="004929F0" w:rsidRDefault="004929F0" w:rsidP="004929F0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藝-E-A1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參與藝術活動，探索生活美感。</w:t>
            </w:r>
          </w:p>
          <w:p w14:paraId="11E95880" w14:textId="77777777" w:rsidR="004929F0" w:rsidRDefault="004929F0" w:rsidP="004929F0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藝-E-B1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理解藝術符號，以表達情意觀點。</w:t>
            </w:r>
          </w:p>
          <w:p w14:paraId="3FF4D2B5" w14:textId="77777777" w:rsidR="004929F0" w:rsidRDefault="004929F0" w:rsidP="004929F0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藝-E-B3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善用多元感官，察覺感知藝術與生活的關聯，以豐富美感經驗。</w:t>
            </w:r>
          </w:p>
          <w:p w14:paraId="7F09494E" w14:textId="2E444A0A" w:rsidR="004929F0" w:rsidRDefault="004929F0" w:rsidP="004929F0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藝-E-C2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透過藝術實踐，學習理解他人感受與團隊合作的能力。</w:t>
            </w:r>
          </w:p>
        </w:tc>
        <w:tc>
          <w:tcPr>
            <w:tcW w:w="1559" w:type="dxa"/>
            <w:shd w:val="clear" w:color="auto" w:fill="auto"/>
          </w:tcPr>
          <w:p w14:paraId="0CD924C6" w14:textId="77777777" w:rsidR="004929F0" w:rsidRDefault="004929F0" w:rsidP="004929F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1-Ⅱ-2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能探索視覺元素，並表達自我感受與想像。</w:t>
            </w:r>
          </w:p>
          <w:p w14:paraId="016469D2" w14:textId="77777777" w:rsidR="004929F0" w:rsidRDefault="004929F0" w:rsidP="004929F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1-Ⅱ-6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能使用視覺元素與想像力，豐富創作主題。</w:t>
            </w:r>
          </w:p>
          <w:p w14:paraId="043C3F03" w14:textId="77777777" w:rsidR="004929F0" w:rsidRDefault="004929F0" w:rsidP="004929F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2-Ⅱ-5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能觀察生活物件與藝術作品，並珍視自己與他人的創作。</w:t>
            </w:r>
          </w:p>
          <w:p w14:paraId="2EE42FCF" w14:textId="1649FF87" w:rsidR="004929F0" w:rsidRDefault="004929F0" w:rsidP="004929F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3-Ⅱ-4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能透過物件蒐集或藝術創作，美化生活環境。</w:t>
            </w:r>
          </w:p>
        </w:tc>
        <w:tc>
          <w:tcPr>
            <w:tcW w:w="1559" w:type="dxa"/>
            <w:shd w:val="clear" w:color="auto" w:fill="auto"/>
          </w:tcPr>
          <w:p w14:paraId="2FDCAE2D" w14:textId="77777777" w:rsidR="004929F0" w:rsidRDefault="004929F0" w:rsidP="004929F0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視A-Ⅱ-1 </w:t>
            </w:r>
            <w:r w:rsidRPr="00B1165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視覺元素、生活之美、視覺聯想。</w:t>
            </w:r>
          </w:p>
          <w:p w14:paraId="4012BD89" w14:textId="77777777" w:rsidR="004929F0" w:rsidRDefault="004929F0" w:rsidP="004929F0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視A-Ⅱ-2 </w:t>
            </w:r>
            <w:r w:rsidRPr="00B1165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自然物與人造物、藝術作品與藝術家。</w:t>
            </w:r>
          </w:p>
          <w:p w14:paraId="583C4BC9" w14:textId="29FDFDDF" w:rsidR="004929F0" w:rsidRDefault="004929F0" w:rsidP="004929F0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視P-Ⅱ-2 </w:t>
            </w:r>
            <w:r w:rsidRPr="00B1165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藝術蒐藏、生活實作、環境布置。</w:t>
            </w:r>
          </w:p>
        </w:tc>
        <w:tc>
          <w:tcPr>
            <w:tcW w:w="3205" w:type="dxa"/>
            <w:shd w:val="clear" w:color="auto" w:fill="auto"/>
          </w:tcPr>
          <w:p w14:paraId="10012A55" w14:textId="77777777" w:rsidR="004929F0" w:rsidRDefault="004929F0" w:rsidP="004929F0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第四單元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形狀魔術師</w:t>
            </w:r>
          </w:p>
          <w:p w14:paraId="17C1BBF3" w14:textId="77777777" w:rsidR="004929F0" w:rsidRPr="00B11653" w:rsidRDefault="004929F0" w:rsidP="004929F0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4-8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翻轉形狀</w:t>
            </w:r>
          </w:p>
          <w:p w14:paraId="7E540E2C" w14:textId="77777777" w:rsidR="004929F0" w:rsidRPr="00B11653" w:rsidRDefault="004929F0" w:rsidP="004929F0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【活動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八】翻轉形狀</w:t>
            </w:r>
          </w:p>
          <w:p w14:paraId="79B0B753" w14:textId="77777777" w:rsidR="004929F0" w:rsidRPr="00B11653" w:rsidRDefault="004929F0" w:rsidP="004929F0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1.教師展示畢卡索的〈公牛頭〉、米羅的〈逃離的女孩〉與位於彰化扇形車庫的機器人圖片，並讓學生觀察它們的組成元素。</w:t>
            </w:r>
          </w:p>
          <w:p w14:paraId="0B75E969" w14:textId="77777777" w:rsidR="004929F0" w:rsidRPr="00B11653" w:rsidRDefault="004929F0" w:rsidP="004929F0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2.引導學生發揮想像力，將文具、水壺等身邊擁有的物品，轉換不同角度，或搭配毛根等材料，重新排列組合，變成動植物或其他生活用品。</w:t>
            </w:r>
          </w:p>
          <w:p w14:paraId="4588172B" w14:textId="77777777" w:rsidR="004929F0" w:rsidRPr="00B11653" w:rsidRDefault="004929F0" w:rsidP="004929F0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3.收集生活中的回收物品，例如：寶特瓶、塑膠湯匙、水果保護套等，以不同的角度進行組裝、黏貼成為新物件。</w:t>
            </w:r>
          </w:p>
          <w:p w14:paraId="550D03FD" w14:textId="10EDA50A" w:rsidR="004929F0" w:rsidRPr="00B11653" w:rsidRDefault="004929F0" w:rsidP="004929F0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4.教師引導學生理解將現成物解構後再結構，不僅改變原本造形且能賦予新的意義。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6F5EE456" w14:textId="07E13100" w:rsidR="004929F0" w:rsidRPr="00B11653" w:rsidRDefault="004929F0" w:rsidP="004929F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8" w:type="dxa"/>
            <w:shd w:val="clear" w:color="auto" w:fill="auto"/>
          </w:tcPr>
          <w:p w14:paraId="65218199" w14:textId="77777777" w:rsidR="004929F0" w:rsidRPr="00B11653" w:rsidRDefault="004929F0" w:rsidP="004929F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  <w:p w14:paraId="5175B80D" w14:textId="77777777" w:rsidR="004929F0" w:rsidRPr="00B11653" w:rsidRDefault="004929F0" w:rsidP="004929F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黏貼工具</w:t>
            </w:r>
          </w:p>
          <w:p w14:paraId="266AB8DF" w14:textId="2C22B306" w:rsidR="004929F0" w:rsidRPr="00B11653" w:rsidRDefault="004929F0" w:rsidP="004929F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回收物資</w:t>
            </w:r>
          </w:p>
        </w:tc>
        <w:tc>
          <w:tcPr>
            <w:tcW w:w="1332" w:type="dxa"/>
            <w:shd w:val="clear" w:color="auto" w:fill="auto"/>
          </w:tcPr>
          <w:p w14:paraId="4A3AC106" w14:textId="77777777" w:rsidR="004929F0" w:rsidRPr="00B11653" w:rsidRDefault="004929F0" w:rsidP="004929F0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口頭評量</w:t>
            </w:r>
          </w:p>
          <w:p w14:paraId="1BC0A877" w14:textId="4B0BE6D5" w:rsidR="004929F0" w:rsidRPr="00B11653" w:rsidRDefault="004929F0" w:rsidP="004929F0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</w:tc>
        <w:tc>
          <w:tcPr>
            <w:tcW w:w="1409" w:type="dxa"/>
            <w:shd w:val="clear" w:color="auto" w:fill="auto"/>
          </w:tcPr>
          <w:p w14:paraId="22A3698C" w14:textId="77777777" w:rsidR="004929F0" w:rsidRDefault="004929F0" w:rsidP="004929F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14:paraId="7214F679" w14:textId="77777777" w:rsidR="004929F0" w:rsidRDefault="004929F0" w:rsidP="004929F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人E3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了解每個人需求的不同，並討論與遵守團體的規則。</w:t>
            </w:r>
          </w:p>
          <w:p w14:paraId="29407F43" w14:textId="77777777" w:rsidR="004929F0" w:rsidRDefault="004929F0" w:rsidP="004929F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人E5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欣賞、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包容個別差異並尊重自己與他人的權利。</w:t>
            </w:r>
          </w:p>
          <w:p w14:paraId="2A5EF832" w14:textId="77777777" w:rsidR="004929F0" w:rsidRDefault="004929F0" w:rsidP="004929F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</w:p>
          <w:p w14:paraId="1B96BB34" w14:textId="18645B40" w:rsidR="004929F0" w:rsidRDefault="004929F0" w:rsidP="004929F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環E1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參與戶外學習與自然體驗，覺知自然環境的美、平衡、與完整性。</w:t>
            </w:r>
          </w:p>
        </w:tc>
        <w:tc>
          <w:tcPr>
            <w:tcW w:w="1823" w:type="dxa"/>
            <w:shd w:val="clear" w:color="auto" w:fill="auto"/>
          </w:tcPr>
          <w:p w14:paraId="068CF9D9" w14:textId="77777777" w:rsidR="004929F0" w:rsidRDefault="004929F0" w:rsidP="004929F0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  <w:p w14:paraId="2FC50819" w14:textId="77777777" w:rsidR="004D112D" w:rsidRDefault="004D112D" w:rsidP="004929F0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  <w:p w14:paraId="54F00B99" w14:textId="77777777" w:rsidR="004D112D" w:rsidRDefault="004D112D" w:rsidP="004929F0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  <w:p w14:paraId="00986FEB" w14:textId="17F9D602" w:rsidR="004D112D" w:rsidRPr="00E73FA1" w:rsidRDefault="004D112D" w:rsidP="004929F0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  <w:r w:rsidRPr="00815210">
              <w:rPr>
                <w:rFonts w:ascii="標楷體" w:eastAsia="標楷體" w:hAnsi="標楷體" w:hint="eastAsia"/>
              </w:rPr>
              <w:t>期末考週</w:t>
            </w:r>
          </w:p>
        </w:tc>
      </w:tr>
      <w:tr w:rsidR="004929F0" w:rsidRPr="00B32678" w14:paraId="53BF3258" w14:textId="77777777" w:rsidTr="00487569">
        <w:trPr>
          <w:trHeight w:val="557"/>
          <w:jc w:val="center"/>
        </w:trPr>
        <w:tc>
          <w:tcPr>
            <w:tcW w:w="1111" w:type="dxa"/>
            <w:shd w:val="clear" w:color="auto" w:fill="auto"/>
            <w:vAlign w:val="center"/>
          </w:tcPr>
          <w:p w14:paraId="6ABCE1F6" w14:textId="77777777" w:rsidR="004929F0" w:rsidRPr="00B11653" w:rsidRDefault="004929F0" w:rsidP="004929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第廿週</w:t>
            </w:r>
          </w:p>
        </w:tc>
        <w:tc>
          <w:tcPr>
            <w:tcW w:w="1276" w:type="dxa"/>
            <w:shd w:val="clear" w:color="auto" w:fill="auto"/>
          </w:tcPr>
          <w:p w14:paraId="674D8E02" w14:textId="77777777" w:rsidR="004929F0" w:rsidRDefault="004929F0" w:rsidP="004929F0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藝-E-A1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參與藝術活動，探索生活美感。</w:t>
            </w:r>
          </w:p>
          <w:p w14:paraId="254DD166" w14:textId="77777777" w:rsidR="004929F0" w:rsidRDefault="004929F0" w:rsidP="004929F0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藝-E-B1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理解藝術符號，以表達情意觀點。</w:t>
            </w:r>
          </w:p>
          <w:p w14:paraId="3566F465" w14:textId="77777777" w:rsidR="004929F0" w:rsidRDefault="004929F0" w:rsidP="004929F0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藝-E-B3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善用多元感官，察覺感知藝術與生活的關聯，以豐富美感經驗。</w:t>
            </w:r>
          </w:p>
          <w:p w14:paraId="70E53CE6" w14:textId="49BAA553" w:rsidR="004929F0" w:rsidRDefault="004929F0" w:rsidP="004929F0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藝-E-C2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透過藝術實踐，學習理解他人感受與團隊合作的能力。</w:t>
            </w:r>
          </w:p>
        </w:tc>
        <w:tc>
          <w:tcPr>
            <w:tcW w:w="1559" w:type="dxa"/>
            <w:shd w:val="clear" w:color="auto" w:fill="auto"/>
          </w:tcPr>
          <w:p w14:paraId="18654ACE" w14:textId="77777777" w:rsidR="004929F0" w:rsidRDefault="004929F0" w:rsidP="004929F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1-Ⅱ-2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能探索視覺元素，並表達自我感受與想像。</w:t>
            </w:r>
          </w:p>
          <w:p w14:paraId="00F378A9" w14:textId="77777777" w:rsidR="004929F0" w:rsidRDefault="004929F0" w:rsidP="004929F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1-Ⅱ-6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能使用視覺元素與想像力，豐富創作主題。</w:t>
            </w:r>
          </w:p>
          <w:p w14:paraId="1768AB3C" w14:textId="77777777" w:rsidR="004929F0" w:rsidRDefault="004929F0" w:rsidP="004929F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2-Ⅱ-5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能觀察生活物件與藝術作品，並珍視自己與他人的創作。</w:t>
            </w:r>
          </w:p>
          <w:p w14:paraId="255E2B2F" w14:textId="257DED59" w:rsidR="004929F0" w:rsidRDefault="004929F0" w:rsidP="004929F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3-Ⅱ-4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能透過物件蒐集或藝術創作，美化生活環境。</w:t>
            </w:r>
          </w:p>
        </w:tc>
        <w:tc>
          <w:tcPr>
            <w:tcW w:w="1559" w:type="dxa"/>
            <w:shd w:val="clear" w:color="auto" w:fill="auto"/>
          </w:tcPr>
          <w:p w14:paraId="6B07386C" w14:textId="77777777" w:rsidR="004929F0" w:rsidRDefault="004929F0" w:rsidP="004929F0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視A-Ⅱ-1 </w:t>
            </w:r>
            <w:r w:rsidRPr="00B1165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視覺元素、生活之美、視覺聯想。</w:t>
            </w:r>
          </w:p>
          <w:p w14:paraId="0F0C7B90" w14:textId="77777777" w:rsidR="004929F0" w:rsidRDefault="004929F0" w:rsidP="004929F0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視A-Ⅱ-2 </w:t>
            </w:r>
            <w:r w:rsidRPr="00B1165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自然物與人造物、藝術作品與藝術家。</w:t>
            </w:r>
          </w:p>
          <w:p w14:paraId="1E050D41" w14:textId="6CED09F8" w:rsidR="004929F0" w:rsidRDefault="004929F0" w:rsidP="004929F0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視P-Ⅱ-2 </w:t>
            </w:r>
            <w:r w:rsidRPr="00B1165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藝術蒐藏、生活實作、環境布置。</w:t>
            </w:r>
          </w:p>
        </w:tc>
        <w:tc>
          <w:tcPr>
            <w:tcW w:w="3205" w:type="dxa"/>
            <w:shd w:val="clear" w:color="auto" w:fill="auto"/>
          </w:tcPr>
          <w:p w14:paraId="5CA453F2" w14:textId="77777777" w:rsidR="004929F0" w:rsidRDefault="004929F0" w:rsidP="004929F0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第四單元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形狀魔術師</w:t>
            </w:r>
          </w:p>
          <w:p w14:paraId="273557A3" w14:textId="77777777" w:rsidR="004929F0" w:rsidRPr="00B11653" w:rsidRDefault="004929F0" w:rsidP="004929F0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4-8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翻轉形狀</w:t>
            </w:r>
          </w:p>
          <w:p w14:paraId="446FD132" w14:textId="77777777" w:rsidR="004929F0" w:rsidRPr="00B11653" w:rsidRDefault="004929F0" w:rsidP="004929F0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【活動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八】翻轉形狀</w:t>
            </w:r>
          </w:p>
          <w:p w14:paraId="10B941DC" w14:textId="77777777" w:rsidR="004929F0" w:rsidRPr="00B11653" w:rsidRDefault="004929F0" w:rsidP="004929F0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1.教師展示畢卡索的〈公牛頭〉、米羅的〈逃離的女孩〉與位於彰化扇形車庫的機器人圖片，並讓學生觀察它們的組成元素。</w:t>
            </w:r>
          </w:p>
          <w:p w14:paraId="2E204E78" w14:textId="77777777" w:rsidR="004929F0" w:rsidRPr="00B11653" w:rsidRDefault="004929F0" w:rsidP="004929F0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2.引導學生發揮想像力，將文具、水壺等身邊擁有的物品，轉換不同角度，或搭配毛根等材料，重新排列組合，變成動植物或其他生活用品。</w:t>
            </w:r>
          </w:p>
          <w:p w14:paraId="286F1841" w14:textId="77777777" w:rsidR="004929F0" w:rsidRPr="00B11653" w:rsidRDefault="004929F0" w:rsidP="004929F0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3.收集生活中的回收物品，例如：寶特瓶、塑膠湯匙、水果保護套等，以不同的角度進行組裝、黏貼成為新物件。</w:t>
            </w:r>
          </w:p>
          <w:p w14:paraId="1AF1E06A" w14:textId="4902341A" w:rsidR="004929F0" w:rsidRPr="00B11653" w:rsidRDefault="004929F0" w:rsidP="004929F0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4.教師引導學生理解將現成物解構後再結構，不僅改變原本造形且能賦予新的意義。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4C3B0AF7" w14:textId="7495B603" w:rsidR="004929F0" w:rsidRPr="00B11653" w:rsidRDefault="004929F0" w:rsidP="004929F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2E7498DC" w14:textId="77777777" w:rsidR="004929F0" w:rsidRPr="00B11653" w:rsidRDefault="004929F0" w:rsidP="004929F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  <w:p w14:paraId="4A190EDB" w14:textId="77777777" w:rsidR="004929F0" w:rsidRPr="00B11653" w:rsidRDefault="004929F0" w:rsidP="004929F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黏貼工具</w:t>
            </w:r>
          </w:p>
          <w:p w14:paraId="3FD4418C" w14:textId="3E5BC6B8" w:rsidR="004929F0" w:rsidRPr="00B11653" w:rsidRDefault="004929F0" w:rsidP="004929F0">
            <w:pPr>
              <w:snapToGrid w:val="0"/>
              <w:rPr>
                <w:sz w:val="16"/>
                <w:szCs w:val="16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回收物資</w:t>
            </w:r>
          </w:p>
        </w:tc>
        <w:tc>
          <w:tcPr>
            <w:tcW w:w="1332" w:type="dxa"/>
            <w:shd w:val="clear" w:color="auto" w:fill="auto"/>
          </w:tcPr>
          <w:p w14:paraId="61E34E8B" w14:textId="77777777" w:rsidR="004929F0" w:rsidRPr="00B11653" w:rsidRDefault="004929F0" w:rsidP="004929F0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口頭評量</w:t>
            </w:r>
          </w:p>
          <w:p w14:paraId="2A19BCEB" w14:textId="68491232" w:rsidR="004929F0" w:rsidRPr="00B11653" w:rsidRDefault="004929F0" w:rsidP="004929F0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</w:tc>
        <w:tc>
          <w:tcPr>
            <w:tcW w:w="1409" w:type="dxa"/>
            <w:shd w:val="clear" w:color="auto" w:fill="auto"/>
          </w:tcPr>
          <w:p w14:paraId="564BF0FD" w14:textId="77777777" w:rsidR="004929F0" w:rsidRDefault="004929F0" w:rsidP="004929F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14:paraId="3A68F82C" w14:textId="77777777" w:rsidR="004929F0" w:rsidRDefault="004929F0" w:rsidP="004929F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人E3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了解每個人需求的不同，並討論與遵守團體的規則。</w:t>
            </w:r>
          </w:p>
          <w:p w14:paraId="680576CA" w14:textId="77777777" w:rsidR="004929F0" w:rsidRDefault="004929F0" w:rsidP="004929F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人E5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欣賞、包容個別差異並尊重自己與他人的權利。</w:t>
            </w:r>
          </w:p>
          <w:p w14:paraId="34AB162D" w14:textId="77777777" w:rsidR="004929F0" w:rsidRDefault="004929F0" w:rsidP="004929F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</w:p>
          <w:p w14:paraId="7B3EE04A" w14:textId="227E7A51" w:rsidR="004929F0" w:rsidRDefault="004929F0" w:rsidP="004929F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環E1 </w:t>
            </w:r>
            <w:r w:rsidRPr="00B11653">
              <w:rPr>
                <w:rFonts w:ascii="標楷體" w:eastAsia="標楷體" w:hAnsi="標楷體" w:cs="標楷體"/>
                <w:sz w:val="20"/>
                <w:szCs w:val="20"/>
              </w:rPr>
              <w:t>參與戶外學習與自然體驗，覺知自然環境的美、平衡、與完整性。</w:t>
            </w:r>
          </w:p>
        </w:tc>
        <w:tc>
          <w:tcPr>
            <w:tcW w:w="1823" w:type="dxa"/>
            <w:shd w:val="clear" w:color="auto" w:fill="auto"/>
          </w:tcPr>
          <w:p w14:paraId="362F6840" w14:textId="77777777" w:rsidR="004929F0" w:rsidRPr="00E73FA1" w:rsidRDefault="004929F0" w:rsidP="004929F0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</w:tbl>
    <w:p w14:paraId="68FB44AA" w14:textId="1BC7F4C6" w:rsidR="004521A8" w:rsidRDefault="004521A8" w:rsidP="00022568">
      <w:pPr>
        <w:widowControl/>
        <w:rPr>
          <w:rFonts w:ascii="標楷體" w:eastAsia="標楷體" w:hAnsi="標楷體"/>
          <w:color w:val="FF0000"/>
        </w:rPr>
      </w:pPr>
    </w:p>
    <w:sectPr w:rsidR="004521A8" w:rsidSect="004521A8">
      <w:pgSz w:w="16838" w:h="11906" w:orient="landscape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58C79A" w14:textId="77777777" w:rsidR="002E1B6A" w:rsidRDefault="002E1B6A" w:rsidP="00556315">
      <w:r>
        <w:separator/>
      </w:r>
    </w:p>
  </w:endnote>
  <w:endnote w:type="continuationSeparator" w:id="0">
    <w:p w14:paraId="7D14C0FE" w14:textId="77777777" w:rsidR="002E1B6A" w:rsidRDefault="002E1B6A" w:rsidP="00556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FBiaoSongStd-W4">
    <w:altName w:val="華康中明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E1FCE" w14:textId="77777777" w:rsidR="002E1B6A" w:rsidRDefault="002E1B6A" w:rsidP="00556315">
      <w:r>
        <w:separator/>
      </w:r>
    </w:p>
  </w:footnote>
  <w:footnote w:type="continuationSeparator" w:id="0">
    <w:p w14:paraId="0078745D" w14:textId="77777777" w:rsidR="002E1B6A" w:rsidRDefault="002E1B6A" w:rsidP="005563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730"/>
    <w:rsid w:val="00022568"/>
    <w:rsid w:val="00106F31"/>
    <w:rsid w:val="00115787"/>
    <w:rsid w:val="00293A76"/>
    <w:rsid w:val="002E1B6A"/>
    <w:rsid w:val="003717D9"/>
    <w:rsid w:val="003E488D"/>
    <w:rsid w:val="004521A8"/>
    <w:rsid w:val="00454DA0"/>
    <w:rsid w:val="00487569"/>
    <w:rsid w:val="004929F0"/>
    <w:rsid w:val="004D112D"/>
    <w:rsid w:val="00500B7B"/>
    <w:rsid w:val="005427C8"/>
    <w:rsid w:val="00553F7A"/>
    <w:rsid w:val="00556315"/>
    <w:rsid w:val="005F03C4"/>
    <w:rsid w:val="00605586"/>
    <w:rsid w:val="006572A4"/>
    <w:rsid w:val="00704AA5"/>
    <w:rsid w:val="00732967"/>
    <w:rsid w:val="0079587A"/>
    <w:rsid w:val="007C62D3"/>
    <w:rsid w:val="00862FBE"/>
    <w:rsid w:val="008D77B3"/>
    <w:rsid w:val="00B87778"/>
    <w:rsid w:val="00BB6DF2"/>
    <w:rsid w:val="00BD135F"/>
    <w:rsid w:val="00C40A92"/>
    <w:rsid w:val="00CA1EED"/>
    <w:rsid w:val="00CE1B67"/>
    <w:rsid w:val="00D06032"/>
    <w:rsid w:val="00D16FE0"/>
    <w:rsid w:val="00E630C2"/>
    <w:rsid w:val="00EC1730"/>
    <w:rsid w:val="00F71382"/>
    <w:rsid w:val="00F770A3"/>
    <w:rsid w:val="00FD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41ECD"/>
  <w15:docId w15:val="{A711B177-A584-470C-8A18-A72E8AD43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1DC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5E2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DD0C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0C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D0C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0CE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2848</Words>
  <Characters>16239</Characters>
  <Application>Microsoft Office Word</Application>
  <DocSecurity>0</DocSecurity>
  <Lines>135</Lines>
  <Paragraphs>38</Paragraphs>
  <ScaleCrop>false</ScaleCrop>
  <Company/>
  <LinksUpToDate>false</LinksUpToDate>
  <CharactersWithSpaces>19049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美玲</dc:creator>
  <cp:lastModifiedBy>Administrator</cp:lastModifiedBy>
  <cp:revision>3</cp:revision>
  <dcterms:created xsi:type="dcterms:W3CDTF">2025-05-13T04:57:00Z</dcterms:created>
  <dcterms:modified xsi:type="dcterms:W3CDTF">2025-05-13T05:01:00Z</dcterms:modified>
</cp:coreProperties>
</file>