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1D" w:rsidRPr="0018511D" w:rsidRDefault="0018511D" w:rsidP="0018511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8511D">
        <w:rPr>
          <w:rFonts w:ascii="標楷體" w:eastAsia="標楷體" w:hAnsi="標楷體" w:hint="eastAsia"/>
          <w:sz w:val="32"/>
          <w:szCs w:val="32"/>
          <w:shd w:val="pct15" w:color="auto" w:fill="FFFFFF"/>
        </w:rPr>
        <w:t>我是生命小記者</w:t>
      </w:r>
      <w:bookmarkStart w:id="0" w:name="_GoBack"/>
      <w:bookmarkEnd w:id="0"/>
    </w:p>
    <w:p w:rsidR="00AD53B6" w:rsidRPr="00B144AC" w:rsidRDefault="00AD53B6" w:rsidP="00AD53B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144AC">
        <w:rPr>
          <w:rFonts w:ascii="標楷體" w:eastAsia="標楷體" w:hAnsi="標楷體" w:hint="eastAsia"/>
          <w:sz w:val="28"/>
          <w:szCs w:val="28"/>
        </w:rPr>
        <w:t>現在請你化身成生命小記者，回家後訪問家人(爸爸、媽媽、爺爺、奶奶</w:t>
      </w:r>
      <w:r w:rsidRPr="00B144AC">
        <w:rPr>
          <w:rFonts w:ascii="標楷體" w:eastAsia="標楷體" w:hAnsi="標楷體"/>
          <w:sz w:val="28"/>
          <w:szCs w:val="28"/>
        </w:rPr>
        <w:t>…</w:t>
      </w:r>
      <w:r w:rsidRPr="00B144AC">
        <w:rPr>
          <w:rFonts w:ascii="標楷體" w:eastAsia="標楷體" w:hAnsi="標楷體" w:hint="eastAsia"/>
          <w:sz w:val="28"/>
          <w:szCs w:val="28"/>
        </w:rPr>
        <w:t>)有關於你誕生前後的問題。(訪問對象不限一人)</w:t>
      </w:r>
    </w:p>
    <w:p w:rsidR="00DC57D6" w:rsidRPr="00B144AC" w:rsidRDefault="00AD53B6" w:rsidP="00AD53B6">
      <w:pPr>
        <w:rPr>
          <w:rFonts w:ascii="標楷體" w:eastAsia="標楷體" w:hAnsi="標楷體"/>
          <w:sz w:val="28"/>
          <w:szCs w:val="28"/>
        </w:rPr>
      </w:pPr>
      <w:r w:rsidRPr="00B144AC">
        <w:rPr>
          <w:rFonts w:ascii="標楷體" w:eastAsia="標楷體" w:hAnsi="標楷體" w:hint="eastAsia"/>
          <w:sz w:val="28"/>
          <w:szCs w:val="28"/>
        </w:rPr>
        <w:t>訪問對象：(          )</w:t>
      </w:r>
    </w:p>
    <w:tbl>
      <w:tblPr>
        <w:tblStyle w:val="a3"/>
        <w:tblW w:w="10532" w:type="dxa"/>
        <w:tblInd w:w="-1068" w:type="dxa"/>
        <w:tblLook w:val="04A0" w:firstRow="1" w:lastRow="0" w:firstColumn="1" w:lastColumn="0" w:noHBand="0" w:noVBand="1"/>
      </w:tblPr>
      <w:tblGrid>
        <w:gridCol w:w="1176"/>
        <w:gridCol w:w="3755"/>
        <w:gridCol w:w="5601"/>
      </w:tblGrid>
      <w:tr w:rsidR="00AD53B6" w:rsidRPr="00B144AC" w:rsidTr="001C4642">
        <w:trPr>
          <w:trHeight w:hRule="exact" w:val="1644"/>
        </w:trPr>
        <w:tc>
          <w:tcPr>
            <w:tcW w:w="1176" w:type="dxa"/>
            <w:vMerge w:val="restart"/>
            <w:vAlign w:val="center"/>
          </w:tcPr>
          <w:p w:rsidR="00AD53B6" w:rsidRPr="00B144AC" w:rsidRDefault="00AD53B6" w:rsidP="001C464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出生前</w:t>
            </w:r>
          </w:p>
        </w:tc>
        <w:tc>
          <w:tcPr>
            <w:tcW w:w="3755" w:type="dxa"/>
            <w:vAlign w:val="center"/>
          </w:tcPr>
          <w:p w:rsidR="001C4642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1.家人知道媽媽懷了你的時</w:t>
            </w:r>
          </w:p>
          <w:p w:rsidR="00AD53B6" w:rsidRPr="00B144AC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候，心情如何？</w:t>
            </w:r>
          </w:p>
        </w:tc>
        <w:tc>
          <w:tcPr>
            <w:tcW w:w="5601" w:type="dxa"/>
            <w:vAlign w:val="center"/>
          </w:tcPr>
          <w:p w:rsidR="00AD53B6" w:rsidRPr="00B144AC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3B6" w:rsidRPr="00B144AC" w:rsidTr="001C4642">
        <w:trPr>
          <w:trHeight w:hRule="exact" w:val="1644"/>
        </w:trPr>
        <w:tc>
          <w:tcPr>
            <w:tcW w:w="1176" w:type="dxa"/>
            <w:vMerge/>
            <w:vAlign w:val="center"/>
          </w:tcPr>
          <w:p w:rsidR="00AD53B6" w:rsidRPr="00B144AC" w:rsidRDefault="00AD53B6" w:rsidP="001C464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5" w:type="dxa"/>
            <w:vAlign w:val="center"/>
          </w:tcPr>
          <w:p w:rsidR="001C4642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2.你出生之前，爸爸媽媽做了</w:t>
            </w:r>
          </w:p>
          <w:p w:rsidR="00AD53B6" w:rsidRPr="00B144AC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哪些準備？</w:t>
            </w:r>
          </w:p>
        </w:tc>
        <w:tc>
          <w:tcPr>
            <w:tcW w:w="5601" w:type="dxa"/>
            <w:vAlign w:val="center"/>
          </w:tcPr>
          <w:p w:rsidR="00AD53B6" w:rsidRPr="00B144AC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3B6" w:rsidRPr="00B144AC" w:rsidTr="001C4642">
        <w:trPr>
          <w:trHeight w:hRule="exact" w:val="1644"/>
        </w:trPr>
        <w:tc>
          <w:tcPr>
            <w:tcW w:w="1176" w:type="dxa"/>
            <w:vMerge w:val="restart"/>
            <w:vAlign w:val="center"/>
          </w:tcPr>
          <w:p w:rsidR="00AD53B6" w:rsidRPr="00B144AC" w:rsidRDefault="00AD53B6" w:rsidP="001C464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出生時</w:t>
            </w:r>
          </w:p>
        </w:tc>
        <w:tc>
          <w:tcPr>
            <w:tcW w:w="3755" w:type="dxa"/>
            <w:vAlign w:val="center"/>
          </w:tcPr>
          <w:p w:rsidR="001C4642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3.你是什麼時候出生的？你</w:t>
            </w:r>
          </w:p>
          <w:p w:rsidR="001C4642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當時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哭聲如何？長得如</w:t>
            </w:r>
          </w:p>
          <w:p w:rsidR="00AD53B6" w:rsidRPr="00B144AC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何？</w:t>
            </w:r>
          </w:p>
        </w:tc>
        <w:tc>
          <w:tcPr>
            <w:tcW w:w="5601" w:type="dxa"/>
            <w:vAlign w:val="center"/>
          </w:tcPr>
          <w:p w:rsidR="00AD53B6" w:rsidRPr="00B144AC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3B6" w:rsidRPr="00B144AC" w:rsidTr="001C4642">
        <w:trPr>
          <w:trHeight w:hRule="exact" w:val="1644"/>
        </w:trPr>
        <w:tc>
          <w:tcPr>
            <w:tcW w:w="1176" w:type="dxa"/>
            <w:vMerge/>
            <w:vAlign w:val="center"/>
          </w:tcPr>
          <w:p w:rsidR="00AD53B6" w:rsidRPr="00B144AC" w:rsidRDefault="00AD53B6" w:rsidP="001C464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5" w:type="dxa"/>
            <w:vAlign w:val="center"/>
          </w:tcPr>
          <w:p w:rsidR="001C4642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4.你剛出生時有哪些人來看</w:t>
            </w:r>
          </w:p>
          <w:p w:rsidR="001C4642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你？他們帶著什麼樣的心</w:t>
            </w:r>
          </w:p>
          <w:p w:rsidR="00AD53B6" w:rsidRPr="00B144AC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情還看你？</w:t>
            </w:r>
          </w:p>
        </w:tc>
        <w:tc>
          <w:tcPr>
            <w:tcW w:w="5601" w:type="dxa"/>
            <w:vAlign w:val="center"/>
          </w:tcPr>
          <w:p w:rsidR="00AD53B6" w:rsidRPr="00B144AC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3B6" w:rsidRPr="00B144AC" w:rsidTr="001C4642">
        <w:trPr>
          <w:trHeight w:hRule="exact" w:val="1644"/>
        </w:trPr>
        <w:tc>
          <w:tcPr>
            <w:tcW w:w="1176" w:type="dxa"/>
            <w:vMerge w:val="restart"/>
            <w:vAlign w:val="center"/>
          </w:tcPr>
          <w:p w:rsidR="00AD53B6" w:rsidRPr="00B144AC" w:rsidRDefault="00AD53B6" w:rsidP="001C464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成長</w:t>
            </w:r>
          </w:p>
        </w:tc>
        <w:tc>
          <w:tcPr>
            <w:tcW w:w="3755" w:type="dxa"/>
            <w:vAlign w:val="center"/>
          </w:tcPr>
          <w:p w:rsidR="001C4642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5.你出生後，家裡為你做了哪</w:t>
            </w:r>
          </w:p>
          <w:p w:rsidR="00AD53B6" w:rsidRPr="00B144AC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些改變？</w:t>
            </w:r>
          </w:p>
        </w:tc>
        <w:tc>
          <w:tcPr>
            <w:tcW w:w="5601" w:type="dxa"/>
            <w:vAlign w:val="center"/>
          </w:tcPr>
          <w:p w:rsidR="00AD53B6" w:rsidRPr="00B144AC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3B6" w:rsidRPr="00B144AC" w:rsidTr="001C4642">
        <w:trPr>
          <w:trHeight w:hRule="exact" w:val="1644"/>
        </w:trPr>
        <w:tc>
          <w:tcPr>
            <w:tcW w:w="1176" w:type="dxa"/>
            <w:vMerge/>
            <w:vAlign w:val="center"/>
          </w:tcPr>
          <w:p w:rsidR="00AD53B6" w:rsidRPr="00B144AC" w:rsidRDefault="00AD53B6" w:rsidP="001C464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5" w:type="dxa"/>
            <w:vAlign w:val="center"/>
          </w:tcPr>
          <w:p w:rsidR="001C4642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6.你成長過程中有哪些事情</w:t>
            </w:r>
          </w:p>
          <w:p w:rsidR="00AD53B6" w:rsidRPr="00B144AC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讓家人印象最深刻？</w:t>
            </w:r>
          </w:p>
        </w:tc>
        <w:tc>
          <w:tcPr>
            <w:tcW w:w="5601" w:type="dxa"/>
            <w:vAlign w:val="center"/>
          </w:tcPr>
          <w:p w:rsidR="00AD53B6" w:rsidRPr="00B144AC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3B6" w:rsidRPr="00B144AC" w:rsidTr="001C4642">
        <w:trPr>
          <w:trHeight w:hRule="exact" w:val="1644"/>
        </w:trPr>
        <w:tc>
          <w:tcPr>
            <w:tcW w:w="1176" w:type="dxa"/>
            <w:vMerge w:val="restart"/>
            <w:vAlign w:val="center"/>
          </w:tcPr>
          <w:p w:rsidR="00AD53B6" w:rsidRPr="00B144AC" w:rsidRDefault="00AD53B6" w:rsidP="001C4642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結尾</w:t>
            </w:r>
          </w:p>
        </w:tc>
        <w:tc>
          <w:tcPr>
            <w:tcW w:w="3755" w:type="dxa"/>
            <w:vAlign w:val="center"/>
          </w:tcPr>
          <w:p w:rsidR="001C4642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7.現在，你有什麼話想對家人</w:t>
            </w:r>
          </w:p>
          <w:p w:rsidR="00AD53B6" w:rsidRPr="00B144AC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說的嗎？</w:t>
            </w:r>
          </w:p>
        </w:tc>
        <w:tc>
          <w:tcPr>
            <w:tcW w:w="5601" w:type="dxa"/>
            <w:vAlign w:val="center"/>
          </w:tcPr>
          <w:p w:rsidR="00AD53B6" w:rsidRPr="00B144AC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3B6" w:rsidRPr="00B144AC" w:rsidTr="001C4642">
        <w:trPr>
          <w:trHeight w:hRule="exact" w:val="1644"/>
        </w:trPr>
        <w:tc>
          <w:tcPr>
            <w:tcW w:w="1176" w:type="dxa"/>
            <w:vMerge/>
          </w:tcPr>
          <w:p w:rsidR="00AD53B6" w:rsidRPr="00B144AC" w:rsidRDefault="00AD53B6" w:rsidP="00B144A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55" w:type="dxa"/>
            <w:vAlign w:val="center"/>
          </w:tcPr>
          <w:p w:rsidR="001C4642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44AC">
              <w:rPr>
                <w:rFonts w:ascii="標楷體" w:eastAsia="標楷體" w:hAnsi="標楷體" w:hint="eastAsia"/>
                <w:sz w:val="28"/>
                <w:szCs w:val="28"/>
              </w:rPr>
              <w:t>8.你想為家人做些什麼？以</w:t>
            </w:r>
          </w:p>
          <w:p w:rsidR="00AD53B6" w:rsidRPr="00B144AC" w:rsidRDefault="001C4642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53B6" w:rsidRPr="00B144AC">
              <w:rPr>
                <w:rFonts w:ascii="標楷體" w:eastAsia="標楷體" w:hAnsi="標楷體" w:hint="eastAsia"/>
                <w:sz w:val="28"/>
                <w:szCs w:val="28"/>
              </w:rPr>
              <w:t>回饋家人對你的付出。</w:t>
            </w:r>
          </w:p>
        </w:tc>
        <w:tc>
          <w:tcPr>
            <w:tcW w:w="5601" w:type="dxa"/>
            <w:vAlign w:val="center"/>
          </w:tcPr>
          <w:p w:rsidR="00AD53B6" w:rsidRPr="00B144AC" w:rsidRDefault="00AD53B6" w:rsidP="001822C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53B6" w:rsidRPr="00B144AC" w:rsidRDefault="00AD53B6" w:rsidP="00AD53B6">
      <w:pPr>
        <w:rPr>
          <w:rFonts w:ascii="標楷體" w:eastAsia="標楷體" w:hAnsi="標楷體" w:hint="eastAsia"/>
          <w:sz w:val="28"/>
          <w:szCs w:val="28"/>
        </w:rPr>
      </w:pPr>
    </w:p>
    <w:sectPr w:rsidR="00AD53B6" w:rsidRPr="00B144AC" w:rsidSect="001C4642">
      <w:pgSz w:w="11906" w:h="16838"/>
      <w:pgMar w:top="79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FA" w:rsidRDefault="007453FA" w:rsidP="00B144AC">
      <w:r>
        <w:separator/>
      </w:r>
    </w:p>
  </w:endnote>
  <w:endnote w:type="continuationSeparator" w:id="0">
    <w:p w:rsidR="007453FA" w:rsidRDefault="007453FA" w:rsidP="00B1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FA" w:rsidRDefault="007453FA" w:rsidP="00B144AC">
      <w:r>
        <w:separator/>
      </w:r>
    </w:p>
  </w:footnote>
  <w:footnote w:type="continuationSeparator" w:id="0">
    <w:p w:rsidR="007453FA" w:rsidRDefault="007453FA" w:rsidP="00B1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3B6"/>
    <w:rsid w:val="001822C7"/>
    <w:rsid w:val="0018511D"/>
    <w:rsid w:val="001C4642"/>
    <w:rsid w:val="006127FC"/>
    <w:rsid w:val="007453FA"/>
    <w:rsid w:val="00AD53B6"/>
    <w:rsid w:val="00B144AC"/>
    <w:rsid w:val="00DC57D6"/>
    <w:rsid w:val="00FF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E26B6F-B39E-4EBC-9525-F3C4D82A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4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144A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4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144A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2020-06-15T12:24:00Z</dcterms:created>
  <dcterms:modified xsi:type="dcterms:W3CDTF">2020-06-17T13:31:00Z</dcterms:modified>
</cp:coreProperties>
</file>