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05C7" w:rsidRPr="00504065" w:rsidRDefault="005623E9" w:rsidP="003225DE">
      <w:pPr>
        <w:widowControl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30FE9" wp14:editId="7BD6262C">
                <wp:simplePos x="0" y="0"/>
                <wp:positionH relativeFrom="column">
                  <wp:posOffset>1295400</wp:posOffset>
                </wp:positionH>
                <wp:positionV relativeFrom="paragraph">
                  <wp:posOffset>-60959</wp:posOffset>
                </wp:positionV>
                <wp:extent cx="3764280" cy="830580"/>
                <wp:effectExtent l="0" t="0" r="0" b="7620"/>
                <wp:wrapNone/>
                <wp:docPr id="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6EE" w:rsidRDefault="001576EE" w:rsidP="001576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賤狗體" w:eastAsia="文鼎賤狗體" w:cs="文鼎賤狗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「流浪狗之謎」</w:t>
                            </w:r>
                          </w:p>
                          <w:p w:rsidR="0099635B" w:rsidRDefault="00FF4C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0F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2pt;margin-top:-4.8pt;width:296.4pt;height:6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oz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" filled="f" stroked="f">
                <v:textbox>
                  <w:txbxContent>
                    <w:p w:rsidR="001576EE" w:rsidRDefault="001576EE" w:rsidP="001576E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賤狗體" w:eastAsia="文鼎賤狗體" w:cs="文鼎賤狗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「流浪狗之謎」</w:t>
                      </w:r>
                    </w:p>
                    <w:p w:rsidR="0099635B" w:rsidRDefault="002E34B9"/>
                  </w:txbxContent>
                </v:textbox>
              </v:shape>
            </w:pict>
          </mc:Fallback>
        </mc:AlternateContent>
      </w:r>
      <w:r w:rsidR="001576EE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7215E0A" wp14:editId="46216E17">
                <wp:simplePos x="0" y="0"/>
                <wp:positionH relativeFrom="column">
                  <wp:posOffset>386715</wp:posOffset>
                </wp:positionH>
                <wp:positionV relativeFrom="paragraph">
                  <wp:posOffset>2039620</wp:posOffset>
                </wp:positionV>
                <wp:extent cx="5826125" cy="4107180"/>
                <wp:effectExtent l="15240" t="1270" r="0" b="0"/>
                <wp:wrapNone/>
                <wp:docPr id="4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4107180"/>
                          <a:chOff x="1329" y="3932"/>
                          <a:chExt cx="9175" cy="6468"/>
                        </a:xfrm>
                      </wpg:grpSpPr>
                      <wpg:grpSp>
                        <wpg:cNvPr id="49" name="Group 141"/>
                        <wpg:cNvGrpSpPr>
                          <a:grpSpLocks/>
                        </wpg:cNvGrpSpPr>
                        <wpg:grpSpPr bwMode="auto">
                          <a:xfrm>
                            <a:off x="7031" y="7409"/>
                            <a:ext cx="941" cy="2991"/>
                            <a:chOff x="7031" y="7838"/>
                            <a:chExt cx="941" cy="2991"/>
                          </a:xfrm>
                        </wpg:grpSpPr>
                        <wps:wsp>
                          <wps:cNvPr id="50" name="AutoShap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37" y="7838"/>
                              <a:ext cx="336" cy="9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1" y="8973"/>
                              <a:ext cx="941" cy="18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793A" w:rsidRDefault="0070055E">
                                <w:r w:rsidRPr="005C793A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狗生病了。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2" name="Group 208"/>
                        <wpg:cNvGrpSpPr>
                          <a:grpSpLocks/>
                        </wpg:cNvGrpSpPr>
                        <wpg:grpSpPr bwMode="auto">
                          <a:xfrm>
                            <a:off x="1329" y="3932"/>
                            <a:ext cx="9175" cy="6039"/>
                            <a:chOff x="1329" y="3932"/>
                            <a:chExt cx="9175" cy="6039"/>
                          </a:xfrm>
                        </wpg:grpSpPr>
                        <wps:wsp>
                          <wps:cNvPr id="5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1" y="5350"/>
                              <a:ext cx="843" cy="4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0A6F" w:rsidRPr="00154FA8" w:rsidRDefault="0070055E" w:rsidP="008839B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D6233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  <w:bdr w:val="single" w:sz="4" w:space="0" w:color="auto"/>
                                    <w:shd w:val="pct15" w:color="auto" w:fill="FFFFFF"/>
                                  </w:rPr>
                                  <w:t>流浪狗成因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14831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 xml:space="preserve">       </w:t>
                                </w:r>
                                <w:r w:rsidRPr="003D6233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  <w:bdr w:val="single" w:sz="4" w:space="0" w:color="auto"/>
                                    <w:shd w:val="pct15" w:color="auto" w:fill="FFFFFF"/>
                                  </w:rPr>
                                  <w:t>狗被棄養原因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4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1933" y="3932"/>
                              <a:ext cx="6394" cy="4410"/>
                              <a:chOff x="1933" y="3932"/>
                              <a:chExt cx="6394" cy="4410"/>
                            </a:xfrm>
                          </wpg:grpSpPr>
                          <wpg:grpSp>
                            <wpg:cNvPr id="55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18" y="3932"/>
                                <a:ext cx="2225" cy="4410"/>
                                <a:chOff x="5218" y="4361"/>
                                <a:chExt cx="2225" cy="4410"/>
                              </a:xfrm>
                            </wpg:grpSpPr>
                            <wps:wsp>
                              <wps:cNvPr id="56" name="AutoShape 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02" y="7838"/>
                                  <a:ext cx="373" cy="9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8" y="7034"/>
                                  <a:ext cx="390" cy="8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8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9" y="4361"/>
                                  <a:ext cx="884" cy="3475"/>
                                  <a:chOff x="6754" y="3295"/>
                                  <a:chExt cx="884" cy="3475"/>
                                </a:xfrm>
                              </wpg:grpSpPr>
                              <wps:wsp>
                                <wps:cNvPr id="59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7226" y="5968"/>
                                    <a:ext cx="412" cy="8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54" y="3295"/>
                                    <a:ext cx="884" cy="29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C4DEC" w:rsidRPr="00AC4DEC" w:rsidRDefault="0070055E">
                                      <w:pPr>
                                        <w:rPr>
                                          <w:rFonts w:ascii="標楷體" w:eastAsia="標楷體" w:hAnsi="標楷體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C4DE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被(       )遺棄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1" name="Line 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33" y="7407"/>
                                <a:ext cx="6394" cy="0"/>
                              </a:xfrm>
                              <a:prstGeom prst="line">
                                <a:avLst/>
                              </a:prstGeom>
                              <a:noFill/>
                              <a:ln w="1143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1329" y="6472"/>
                              <a:ext cx="604" cy="1872"/>
                              <a:chOff x="1450" y="6472"/>
                              <a:chExt cx="604" cy="1872"/>
                            </a:xfrm>
                          </wpg:grpSpPr>
                          <wps:wsp>
                            <wps:cNvPr id="63" name="Lin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50" y="7409"/>
                                <a:ext cx="604" cy="9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4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6472"/>
                                <a:ext cx="604" cy="1870"/>
                                <a:chOff x="2233" y="6171"/>
                                <a:chExt cx="604" cy="1870"/>
                              </a:xfrm>
                            </wpg:grpSpPr>
                            <wps:wsp>
                              <wps:cNvPr id="65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233" y="6171"/>
                                  <a:ext cx="604" cy="9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3" y="6171"/>
                                  <a:ext cx="0" cy="1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Group 207"/>
                          <wpg:cNvGrpSpPr>
                            <a:grpSpLocks/>
                          </wpg:cNvGrpSpPr>
                          <wpg:grpSpPr bwMode="auto">
                            <a:xfrm>
                              <a:off x="7241" y="6072"/>
                              <a:ext cx="2292" cy="2625"/>
                              <a:chOff x="7241" y="6072"/>
                              <a:chExt cx="2292" cy="2625"/>
                            </a:xfrm>
                          </wpg:grpSpPr>
                          <wps:wsp>
                            <wps:cNvPr id="68" name="AutoShape 12"/>
                            <wps:cNvSpPr>
                              <a:spLocks noChangeArrowheads="1"/>
                            </wps:cNvSpPr>
                            <wps:spPr bwMode="auto">
                              <a:xfrm rot="19004653" flipH="1">
                                <a:off x="7241" y="6072"/>
                                <a:ext cx="2292" cy="26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2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09" y="6739"/>
                                <a:ext cx="603" cy="1447"/>
                                <a:chOff x="8809" y="6739"/>
                                <a:chExt cx="603" cy="1447"/>
                              </a:xfrm>
                            </wpg:grpSpPr>
                            <wpg:grpSp>
                              <wpg:cNvPr id="70" name="Group 13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8809" y="6739"/>
                                  <a:ext cx="603" cy="802"/>
                                  <a:chOff x="7020" y="7017"/>
                                  <a:chExt cx="900" cy="1080"/>
                                </a:xfrm>
                              </wpg:grpSpPr>
                              <wps:wsp>
                                <wps:cNvPr id="71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0" y="7017"/>
                                    <a:ext cx="900" cy="10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60" y="7197"/>
                                    <a:ext cx="360" cy="8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3" name="Freeform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809" y="8030"/>
                                  <a:ext cx="603" cy="156"/>
                                </a:xfrm>
                                <a:custGeom>
                                  <a:avLst/>
                                  <a:gdLst>
                                    <a:gd name="T0" fmla="*/ 0 w 900"/>
                                    <a:gd name="T1" fmla="*/ 180 h 210"/>
                                    <a:gd name="T2" fmla="*/ 540 w 900"/>
                                    <a:gd name="T3" fmla="*/ 180 h 210"/>
                                    <a:gd name="T4" fmla="*/ 900 w 900"/>
                                    <a:gd name="T5" fmla="*/ 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00" h="210">
                                      <a:moveTo>
                                        <a:pt x="0" y="180"/>
                                      </a:moveTo>
                                      <a:cubicBezTo>
                                        <a:pt x="195" y="195"/>
                                        <a:pt x="390" y="210"/>
                                        <a:pt x="540" y="180"/>
                                      </a:cubicBezTo>
                                      <a:cubicBezTo>
                                        <a:pt x="690" y="150"/>
                                        <a:pt x="795" y="75"/>
                                        <a:pt x="9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15E0A" id="Group 209" o:spid="_x0000_s1027" style="position:absolute;margin-left:30.45pt;margin-top:160.6pt;width:458.75pt;height:323.4pt;z-index:251762688" coordorigin="1329,3932" coordsize="9175,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">
                <v:group id="Group 141" o:spid="_x0000_s1028" style="position:absolute;left:7031;top:7409;width:941;height:2991" coordorigin="7031,7838" coordsize="941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9" o:spid="_x0000_s1029" type="#_x0000_t32" style="position:absolute;left:7537;top:7838;width:336;height: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<v:shape id="Text Box 140" o:spid="_x0000_s1030" type="#_x0000_t202" style="position:absolute;left:7031;top:8973;width:941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nG8QA&#10;AADbAAAADwAAAGRycy9kb3ducmV2LnhtbESPQWvCQBSE74X+h+UVvNWNgiLRVWxByM2aSqm3Z/aZ&#10;BLNv4+5q0v76bkHwOMzMN8xi1ZtG3Mj52rKC0TABQVxYXXOpYP+5eZ2B8AFZY2OZFPyQh9Xy+WmB&#10;qbYd7+iWh1JECPsUFVQhtKmUvqjIoB/aljh6J+sMhihdKbXDLsJNI8dJMpUGa44LFbb0XlFxzq9G&#10;QZcd9vTV67dJntHH7/Ry3H1vnVKDl349BxGoD4/wvZ1pBZMR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u5xvEAAAA2wAAAA8AAAAAAAAAAAAAAAAAmAIAAGRycy9k&#10;b3ducmV2LnhtbFBLBQYAAAAABAAEAPUAAACJAwAAAAA=&#10;" filled="f" stroked="f">
                    <v:textbox style="layout-flow:vertical-ideographic;mso-fit-shape-to-text:t">
                      <w:txbxContent>
                        <w:p w:rsidR="005C793A" w:rsidRDefault="0070055E">
                          <w:r w:rsidRPr="005C793A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狗生病了。</w:t>
                          </w:r>
                        </w:p>
                      </w:txbxContent>
                    </v:textbox>
                  </v:shape>
                </v:group>
                <v:group id="Group 208" o:spid="_x0000_s1031" style="position:absolute;left:1329;top:3932;width:9175;height:6039" coordorigin="1329,3932" coordsize="9175,6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Text Box 25" o:spid="_x0000_s1032" type="#_x0000_t202" style="position:absolute;left:9661;top:5350;width:843;height:4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TgMMA&#10;AADbAAAADwAAAGRycy9kb3ducmV2LnhtbESP3WoCMRSE7wt9h3AKvauJ/UNXo6i0IPWqqw9w2Bw3&#10;q3tOlk2q27dvCoVeDjPzDTNfDtyqC/WxCWJhPDKgSKrgGqktHPbvDxNQMaE4bIOQhW+KsFzc3syx&#10;cOEqn3QpU60yRGKBFnxKXaF1rDwxxlHoSLJ3DD1jyrKvtevxmuHc6kdjXjVjI3nBY0cbT9W5/GIL&#10;G96K/6ifp6U3zKu1OZx26zdr7++G1QxUoiH9h//aW2fh5Ql+v+Q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TgMMAAADbAAAADwAAAAAAAAAAAAAAAACYAgAAZHJzL2Rv&#10;d25yZXYueG1sUEsFBgAAAAAEAAQA9QAAAIgDAAAAAA==&#10;" filled="f" stroked="f">
                    <v:textbox style="layout-flow:vertical-ideographic">
                      <w:txbxContent>
                        <w:p w:rsidR="00FD0A6F" w:rsidRPr="00154FA8" w:rsidRDefault="0070055E" w:rsidP="008839B2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D6233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  <w:shd w:val="pct15" w:color="auto" w:fill="FFFFFF"/>
                            </w:rPr>
                            <w:t>流浪狗成因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514831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 xml:space="preserve">       </w:t>
                          </w:r>
                          <w:r w:rsidRPr="003D6233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  <w:shd w:val="pct15" w:color="auto" w:fill="FFFFFF"/>
                            </w:rPr>
                            <w:t>狗被棄養原因</w:t>
                          </w:r>
                        </w:p>
                      </w:txbxContent>
                    </v:textbox>
                  </v:shape>
                  <v:group id="Group 204" o:spid="_x0000_s1033" style="position:absolute;left:1933;top:3932;width:6394;height:4410" coordorigin="1933,3932" coordsize="6394,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group id="Group 116" o:spid="_x0000_s1034" style="position:absolute;left:5218;top:3932;width:2225;height:4410" coordorigin="5218,4361" coordsize="2225,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AutoShape 90" o:spid="_x0000_s1035" type="#_x0000_t32" style="position:absolute;left:6302;top:7838;width:373;height:9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      <v:shape id="AutoShape 91" o:spid="_x0000_s1036" type="#_x0000_t32" style="position:absolute;left:5218;top:7034;width:390;height: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v:group id="Group 31" o:spid="_x0000_s1037" style="position:absolute;left:6559;top:4361;width:884;height:3475" coordorigin="6754,3295" coordsize="884,3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AutoShape 29" o:spid="_x0000_s1038" type="#_x0000_t32" style="position:absolute;left:7226;top:5968;width:412;height:8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xSc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gK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HFJxAAAANsAAAAPAAAAAAAAAAAA&#10;AAAAAKECAABkcnMvZG93bnJldi54bWxQSwUGAAAAAAQABAD5AAAAkgMAAAAA&#10;"/>
                        <v:shape id="Text Box 30" o:spid="_x0000_s1039" type="#_x0000_t202" style="position:absolute;left:6754;top:3295;width:884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NYMMA&#10;AADbAAAADwAAAGRycy9kb3ducmV2LnhtbERPz2vCMBS+C/4P4Qm7aeoYZatG6QYD2aGg7uDxtXm2&#10;xealS1Lt/OuXg7Djx/d7vR1NJ67kfGtZwXKRgCCurG65VvB9/Jy/gvABWWNnmRT8koftZjpZY6bt&#10;jfd0PYRaxBD2GSpoQugzKX3VkEG/sD1x5M7WGQwRulpqh7cYbjr5nCSpNNhybGiwp4+GqsthMAp2&#10;+Wn4GVzx8nY/3fOiLL+K9zJV6mk25isQgcbwL364d1pBGtfH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yNYMMAAADbAAAADwAAAAAAAAAAAAAAAACYAgAAZHJzL2Rv&#10;d25yZXYueG1sUEsFBgAAAAAEAAQA9QAAAIgDAAAAAA==&#10;" filled="f" stroked="f">
                          <v:textbox style="layout-flow:vertical-ideographic">
                            <w:txbxContent>
                              <w:p w:rsidR="00AC4DEC" w:rsidRPr="00AC4DEC" w:rsidRDefault="0070055E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AC4DEC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被(       )遺棄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Line 17" o:spid="_x0000_s1040" style="position:absolute;flip:x;visibility:visible;mso-wrap-style:square" from="1933,7407" to="8327,7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BpMEAAADbAAAADwAAAGRycy9kb3ducmV2LnhtbESPzarCMBSE94LvEI7gTlMFvVKNIl4F&#10;defPxt2xObbF5qS3ibW+vREuuBxm5htmtmhMIWqqXG5ZwaAfgSBOrM45VXA+bXoTEM4jaywsk4IX&#10;OVjM260Zxto++UD10aciQNjFqCDzvoyldElGBl3flsTBu9nKoA+ySqWu8BngppDDKBpLgzmHhQxL&#10;WmWU3I8PoyCnod3V0R//7q77Jf1c7qMDr5XqdprlFISnxn/D/+2tVjAewOd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d0GkwQAAANsAAAAPAAAAAAAAAAAAAAAA&#10;AKECAABkcnMvZG93bnJldi54bWxQSwUGAAAAAAQABAD5AAAAjwMAAAAA&#10;" strokeweight="9pt">
                      <v:stroke linestyle="thickBetweenThin"/>
                    </v:line>
                  </v:group>
                  <v:group id="Group 203" o:spid="_x0000_s1041" style="position:absolute;left:1329;top:6472;width:604;height:1872" coordorigin="1450,6472" coordsize="604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Line 19" o:spid="_x0000_s1042" style="position:absolute;flip:x;visibility:visible;mso-wrap-style:square" from="1450,7409" to="2054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zfs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HzfsIAAADbAAAADwAAAAAAAAAAAAAA&#10;AAChAgAAZHJzL2Rvd25yZXYueG1sUEsFBgAAAAAEAAQA+QAAAJADAAAAAA==&#10;" strokeweight="1.5pt"/>
                    <v:group id="Group 22" o:spid="_x0000_s1043" style="position:absolute;left:1450;top:6472;width:604;height:1870" coordorigin="2233,6171" coordsize="604,1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line id="Line 18" o:spid="_x0000_s1044" style="position:absolute;flip:x y;visibility:visible;mso-wrap-style:square" from="2233,6171" to="2837,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3B/sIAAADbAAAADwAAAGRycy9kb3ducmV2LnhtbESPT4vCMBTE74LfITzB25paVKQaxT8I&#10;XnUV9fZsnm21eSlN1O633ywseBxm5jfMdN6YUryodoVlBf1eBII4tbrgTMHhe/M1BuE8ssbSMin4&#10;IQfzWbs1xUTbN+/otfeZCBB2CSrIva8SKV2ak0HXsxVx8G62NuiDrDOpa3wHuCllHEUjabDgsJBj&#10;Rauc0sf+aRRU7Abx5XpaXsos9tvBcS3H57tS3U6zmIDw1PhP+L+91QpGQ/j7En6A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3B/sIAAADbAAAADwAAAAAAAAAAAAAA&#10;AAChAgAAZHJzL2Rvd25yZXYueG1sUEsFBgAAAAAEAAQA+QAAAJADAAAAAA==&#10;" strokeweight="1.5pt"/>
                      <v:shape id="AutoShape 21" o:spid="_x0000_s1045" type="#_x0000_t32" style="position:absolute;left:2233;top:6171;width:0;height:1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      </v:group>
                  </v:group>
                  <v:group id="Group 207" o:spid="_x0000_s1046" style="position:absolute;left:7241;top:6072;width:2292;height:2625" coordorigin="7241,6072" coordsize="2292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2" o:spid="_x0000_s1047" type="#_x0000_t6" style="position:absolute;left:7241;top:6072;width:2292;height:2625;rotation:283481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7f7wA&#10;AADbAAAADwAAAGRycy9kb3ducmV2LnhtbERPSwrCMBDdC94hjOBGNFXQSjWKCIJbP4jLoRnbYjMp&#10;TbStpzcLweXj/dfb1pTiTbUrLCuYTiIQxKnVBWcKrpfDeAnCeWSNpWVS0JGD7abfW2OibcMnep99&#10;JkIIuwQV5N5XiZQuzcmgm9iKOHAPWxv0AdaZ1DU2IdyUchZFC2mw4NCQY0X7nNLn+WUUmFEXz7q7&#10;vLl5s7ejpvjMY/tRajhodysQnlr/F//cR61gEcaG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kXt/vAAAANsAAAAPAAAAAAAAAAAAAAAAAJgCAABkcnMvZG93bnJldi54&#10;bWxQSwUGAAAAAAQABAD1AAAAgQMAAAAA&#10;" strokeweight="1.5pt"/>
                    <v:group id="Group 206" o:spid="_x0000_s1048" style="position:absolute;left:8809;top:6739;width:603;height:1447" coordorigin="8809,6739" coordsize="603,1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group id="Group 13" o:spid="_x0000_s1049" style="position:absolute;left:8809;top:6739;width:603;height:802;flip:x" coordorigin="7020,7017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VDkL8AAADbAAAADwAAAGRycy9kb3ducmV2LnhtbERPy4rCMBTdC/5DuII7&#10;TR2KSjWKCDOIuLE+cHlprm2wuSlNRjt/P1kILg/nvVx3thZPar1xrGAyTkAQF04bLhWcT9+jOQgf&#10;kDXWjknBH3lYr/q9JWbavfhIzzyUIoawz1BBFUKTSemLiiz6sWuII3d3rcUQYVtK3eIrhttafiXJ&#10;VFo0HBsqbGhbUfHIf62Cy8aklF5v+0NSEO20vP3kJlVqOOg2CxCBuvARv907rWAW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I1Q5C/AAAA2wAAAA8AAAAA&#10;AAAAAAAAAAAAqgIAAGRycy9kb3ducmV2LnhtbFBLBQYAAAAABAAEAPoAAACWAwAAAAA=&#10;">
                        <v:oval id="Oval 14" o:spid="_x0000_s1050" style="position:absolute;left:7020;top:701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  <v:oval id="Oval 15" o:spid="_x0000_s1051" style="position:absolute;left:7560;top:7197;width:36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      </v:group>
                      <v:shape id="Freeform 16" o:spid="_x0000_s1052" style="position:absolute;left:8809;top:8030;width:603;height:156;flip:x;visibility:visible;mso-wrap-style:square;v-text-anchor:top" coordsize="90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X1cMA&#10;AADbAAAADwAAAGRycy9kb3ducmV2LnhtbESPzWrDMBCE74W+g9hCb43cFJrgWA5JSGgvzT85L9LG&#10;MrVWxlIT9+2rQiDHYWa+YYpp7xpxoS7UnhW8DjIQxNqbmisFx8PqZQwiRGSDjWdS8EsBpuXjQ4G5&#10;8Vfe0WUfK5EgHHJUYGNscymDtuQwDHxLnLyz7xzGJLtKmg6vCe4aOcyyd+mw5rRgsaWFJf29/3EK&#10;pF5mQX+tx7v5abn5OLDdzka9Us9P/WwCIlIf7+Fb+9MoGL3B/5f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DX1cMAAADbAAAADwAAAAAAAAAAAAAAAACYAgAAZHJzL2Rv&#10;d25yZXYueG1sUEsFBgAAAAAEAAQA9QAAAIgDAAAAAA==&#10;" path="m,180v195,15,390,30,540,c690,150,795,75,900,e" filled="f">
                        <v:path arrowok="t" o:connecttype="custom" o:connectlocs="0,134;362,134;603,0" o:connectangles="0,0,0"/>
                      </v:shape>
                    </v:group>
                  </v:group>
                </v:group>
              </v:group>
            </w:pict>
          </mc:Fallback>
        </mc:AlternateContent>
      </w:r>
      <w:r w:rsidR="001576E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8934A3" wp14:editId="29B5013F">
                <wp:simplePos x="0" y="0"/>
                <wp:positionH relativeFrom="column">
                  <wp:posOffset>53340</wp:posOffset>
                </wp:positionH>
                <wp:positionV relativeFrom="paragraph">
                  <wp:posOffset>814705</wp:posOffset>
                </wp:positionV>
                <wp:extent cx="6610985" cy="558165"/>
                <wp:effectExtent l="7620" t="5715" r="10795" b="7620"/>
                <wp:wrapNone/>
                <wp:docPr id="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E4" w:rsidRPr="003D5EE4" w:rsidRDefault="0070055E" w:rsidP="003D5EE4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5E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台灣目前約有130萬隻野狗流浪街頭，小朋友請將你所知道的流浪狗成因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3D5E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寫在下列魚骨上。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魚骨不夠可再自己加上去喔！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934A3" id="Text Box 28" o:spid="_x0000_s1053" type="#_x0000_t202" style="position:absolute;margin-left:4.2pt;margin-top:64.15pt;width:520.55pt;height:43.9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">
                <v:textbox style="mso-fit-shape-to-text:t">
                  <w:txbxContent>
                    <w:p w:rsidR="003D5EE4" w:rsidRPr="003D5EE4" w:rsidRDefault="0070055E" w:rsidP="003D5EE4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5E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台灣目前約有130萬隻野狗流浪街頭，小朋友請將你所知道的流浪狗成因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3D5E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寫在下列魚骨上。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魚骨不夠可再自己加上去喔！</w:t>
                      </w:r>
                    </w:p>
                  </w:txbxContent>
                </v:textbox>
              </v:shape>
            </w:pict>
          </mc:Fallback>
        </mc:AlternateContent>
      </w:r>
      <w:r w:rsidR="001576E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FD91ED" wp14:editId="5DD3E1E0">
                <wp:simplePos x="0" y="0"/>
                <wp:positionH relativeFrom="column">
                  <wp:posOffset>53340</wp:posOffset>
                </wp:positionH>
                <wp:positionV relativeFrom="paragraph">
                  <wp:posOffset>6629400</wp:posOffset>
                </wp:positionV>
                <wp:extent cx="868680" cy="769620"/>
                <wp:effectExtent l="0" t="0" r="1905" b="1905"/>
                <wp:wrapNone/>
                <wp:docPr id="4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6EA" w:rsidRDefault="005E06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F3215" wp14:editId="32914963">
                                  <wp:extent cx="532796" cy="384642"/>
                                  <wp:effectExtent l="38100" t="38100" r="19654" b="34458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044613">
                                            <a:off x="0" y="0"/>
                                            <a:ext cx="537296" cy="38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91ED" id="Text Box 181" o:spid="_x0000_s1054" type="#_x0000_t202" style="position:absolute;margin-left:4.2pt;margin-top:522pt;width:68.4pt;height:6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" filled="f" stroked="f">
                <v:textbox>
                  <w:txbxContent>
                    <w:p w:rsidR="005E06EA" w:rsidRDefault="005E06EA">
                      <w:r>
                        <w:rPr>
                          <w:noProof/>
                        </w:rPr>
                        <w:drawing>
                          <wp:inline distT="0" distB="0" distL="0" distR="0" wp14:anchorId="69DF3215" wp14:editId="32914963">
                            <wp:extent cx="532796" cy="384642"/>
                            <wp:effectExtent l="38100" t="38100" r="19654" b="34458"/>
                            <wp:docPr id="22" name="圖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044613">
                                      <a:off x="0" y="0"/>
                                      <a:ext cx="537296" cy="38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76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D31BB" wp14:editId="57B9A73A">
                <wp:simplePos x="0" y="0"/>
                <wp:positionH relativeFrom="column">
                  <wp:posOffset>53340</wp:posOffset>
                </wp:positionH>
                <wp:positionV relativeFrom="paragraph">
                  <wp:posOffset>6836410</wp:posOffset>
                </wp:positionV>
                <wp:extent cx="6610985" cy="2969260"/>
                <wp:effectExtent l="15240" t="16510" r="22225" b="14605"/>
                <wp:wrapNone/>
                <wp:docPr id="4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29692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2961" w:rsidRDefault="0070055E" w:rsidP="005E06EA">
                            <w:pPr>
                              <w:ind w:firstLineChars="300" w:firstLine="1201"/>
                              <w:rPr>
                                <w:rFonts w:ascii="文鼎新潮ＰＯＰ體P" w:eastAsia="文鼎新潮ＰＯＰ體P" w:hAnsi="標楷體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文鼎新潮ＰＯＰ體P" w:eastAsia="文鼎新潮ＰＯＰ體P" w:hAnsi="標楷體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流浪</w:t>
                            </w:r>
                            <w:r w:rsidRPr="00006657">
                              <w:rPr>
                                <w:rFonts w:ascii="文鼎新潮ＰＯＰ體P" w:eastAsia="文鼎新潮ＰＯＰ體P" w:hAnsi="標楷體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狗</w:t>
                            </w:r>
                            <w:r>
                              <w:rPr>
                                <w:rFonts w:ascii="文鼎新潮ＰＯＰ體P" w:eastAsia="文鼎新潮ＰＯＰ體P" w:hAnsi="標楷體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知多少</w:t>
                            </w:r>
                          </w:p>
                          <w:p w:rsidR="00491DDA" w:rsidRDefault="008B6EED" w:rsidP="008B6E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7005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流浪狗中，以被主人棄養或放出去玩時走失的最多，還有自己逃跑的也不少。</w:t>
                            </w:r>
                          </w:p>
                          <w:p w:rsidR="000B49A0" w:rsidRDefault="008B6EED" w:rsidP="008B6E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7005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流浪狗中，90%以上都有皮膚病。</w:t>
                            </w:r>
                          </w:p>
                          <w:p w:rsidR="008B6EED" w:rsidRDefault="008B6EED" w:rsidP="008B6E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70055E" w:rsidRPr="000B49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流浪狗常因疾病、車禍、被捕捉、虐殺、饑寒、暑熱等原因而死亡，壽命大約</w:t>
                            </w:r>
                          </w:p>
                          <w:p w:rsidR="000B49A0" w:rsidRDefault="0070055E" w:rsidP="008B6EED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49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只有2年。</w:t>
                            </w:r>
                          </w:p>
                          <w:p w:rsidR="008B6EED" w:rsidRDefault="008B6EED" w:rsidP="008B6E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70055E" w:rsidRPr="000B49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流浪狗為了躲避敵人的追蹤，會找隱密的草叢或沙坑排便，以便掩埋</w:t>
                            </w:r>
                            <w:r w:rsidR="007005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，所以路</w:t>
                            </w:r>
                          </w:p>
                          <w:p w:rsidR="00006657" w:rsidRPr="000B49A0" w:rsidRDefault="0070055E" w:rsidP="008B6EED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上的狗大便大部份是蹓狗時留下來的</w:t>
                            </w:r>
                            <w:r w:rsidRPr="000B49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B6EED" w:rsidRDefault="008B6EED" w:rsidP="008B6E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70055E" w:rsidRPr="00491D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人突然接近、侵入狗的勢力範圍，和狗玩得太興奮、戲弄陌生的狗，或是吵醒</w:t>
                            </w:r>
                          </w:p>
                          <w:p w:rsidR="00006657" w:rsidRDefault="0070055E" w:rsidP="008B6EED">
                            <w:pPr>
                              <w:spacing w:line="360" w:lineRule="exact"/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1D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睡覺中的狗等，都是造成人柀狗咬的原因。</w:t>
                            </w:r>
                          </w:p>
                          <w:p w:rsidR="00006657" w:rsidRPr="003D5EE4" w:rsidRDefault="008B6EED" w:rsidP="0061296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70055E" w:rsidRPr="006A721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被狗咬傷的人，以5~9歲的男孩最多，路人、郵差及獸醫師也容易被狗咬傷。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31B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44" o:spid="_x0000_s1055" type="#_x0000_t65" style="position:absolute;margin-left:4.2pt;margin-top:538.3pt;width:520.55pt;height:2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" strokeweight="2.25pt">
                <v:stroke dashstyle="1 1"/>
                <v:textbox>
                  <w:txbxContent>
                    <w:p w:rsidR="00612961" w:rsidRDefault="0070055E" w:rsidP="005E06EA">
                      <w:pPr>
                        <w:ind w:firstLineChars="300" w:firstLine="1201"/>
                        <w:rPr>
                          <w:rFonts w:ascii="文鼎新潮ＰＯＰ體P" w:eastAsia="文鼎新潮ＰＯＰ體P" w:hAnsi="標楷體"/>
                          <w:b/>
                          <w:sz w:val="40"/>
                          <w:szCs w:val="40"/>
                          <w:shd w:val="pct15" w:color="auto" w:fill="FFFFFF"/>
                        </w:rPr>
                      </w:pPr>
                      <w:r>
                        <w:rPr>
                          <w:rFonts w:ascii="文鼎新潮ＰＯＰ體P" w:eastAsia="文鼎新潮ＰＯＰ體P" w:hAnsi="標楷體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流浪</w:t>
                      </w:r>
                      <w:r w:rsidRPr="00006657">
                        <w:rPr>
                          <w:rFonts w:ascii="文鼎新潮ＰＯＰ體P" w:eastAsia="文鼎新潮ＰＯＰ體P" w:hAnsi="標楷體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狗</w:t>
                      </w:r>
                      <w:r>
                        <w:rPr>
                          <w:rFonts w:ascii="文鼎新潮ＰＯＰ體P" w:eastAsia="文鼎新潮ＰＯＰ體P" w:hAnsi="標楷體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知多少</w:t>
                      </w:r>
                    </w:p>
                    <w:p w:rsidR="00491DDA" w:rsidRDefault="008B6EED" w:rsidP="008B6EE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1. </w:t>
                      </w:r>
                      <w:r w:rsidR="007005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流浪狗中，以被主人棄養或放出去玩時走失的最多，還有自己逃跑的也不少。</w:t>
                      </w:r>
                    </w:p>
                    <w:p w:rsidR="000B49A0" w:rsidRDefault="008B6EED" w:rsidP="008B6EE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2. </w:t>
                      </w:r>
                      <w:r w:rsidR="007005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流浪狗中，90%以上都有皮膚病。</w:t>
                      </w:r>
                    </w:p>
                    <w:p w:rsidR="008B6EED" w:rsidRDefault="008B6EED" w:rsidP="008B6EE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3. </w:t>
                      </w:r>
                      <w:r w:rsidR="0070055E" w:rsidRPr="000B49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流浪狗常因疾病、車禍、被捕捉、虐殺、饑寒、暑熱等原因而死亡，壽命大約</w:t>
                      </w:r>
                    </w:p>
                    <w:p w:rsidR="000B49A0" w:rsidRDefault="0070055E" w:rsidP="008B6EED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49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只有2年。</w:t>
                      </w:r>
                    </w:p>
                    <w:p w:rsidR="008B6EED" w:rsidRDefault="008B6EED" w:rsidP="008B6EE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4. </w:t>
                      </w:r>
                      <w:r w:rsidR="0070055E" w:rsidRPr="000B49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流浪狗為了躲避敵人的追蹤，會找隱密的草叢或沙坑排便，以便掩埋</w:t>
                      </w:r>
                      <w:r w:rsidR="007005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，所以路</w:t>
                      </w:r>
                    </w:p>
                    <w:p w:rsidR="00006657" w:rsidRPr="000B49A0" w:rsidRDefault="0070055E" w:rsidP="008B6EED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上的狗大便大部份是蹓狗時留下來的</w:t>
                      </w:r>
                      <w:r w:rsidRPr="000B49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B6EED" w:rsidRDefault="008B6EED" w:rsidP="008B6EED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5. </w:t>
                      </w:r>
                      <w:r w:rsidR="0070055E" w:rsidRPr="00491D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人突然接近、侵入狗的勢力範圍，和狗玩得太興奮、戲弄陌生的狗，或是吵醒</w:t>
                      </w:r>
                    </w:p>
                    <w:p w:rsidR="00006657" w:rsidRDefault="0070055E" w:rsidP="008B6EED">
                      <w:pPr>
                        <w:spacing w:line="360" w:lineRule="exact"/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1D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睡覺中的狗等，都是造成人柀狗咬的原因。</w:t>
                      </w:r>
                    </w:p>
                    <w:p w:rsidR="00006657" w:rsidRPr="003D5EE4" w:rsidRDefault="008B6EED" w:rsidP="00612961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6. </w:t>
                      </w:r>
                      <w:r w:rsidR="0070055E" w:rsidRPr="006A721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被狗咬傷的人，以5~9歲的男孩最多，路人、郵差及獸醫師也容易被狗咬傷。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05C7" w:rsidRPr="00504065" w:rsidSect="007151F4">
      <w:pgSz w:w="11906" w:h="16838"/>
      <w:pgMar w:top="720" w:right="720" w:bottom="720" w:left="720" w:header="851" w:footer="992" w:gutter="0"/>
      <w:cols w:space="425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98" w:rsidRDefault="00FF4C98" w:rsidP="00FD73EE">
      <w:r>
        <w:separator/>
      </w:r>
    </w:p>
  </w:endnote>
  <w:endnote w:type="continuationSeparator" w:id="0">
    <w:p w:rsidR="00FF4C98" w:rsidRDefault="00FF4C98" w:rsidP="00F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賤狗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潮ＰＯＰ體P">
    <w:altName w:val="華康POP1體W5"/>
    <w:charset w:val="88"/>
    <w:family w:val="decorative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98" w:rsidRDefault="00FF4C98" w:rsidP="00FD73EE">
      <w:r>
        <w:separator/>
      </w:r>
    </w:p>
  </w:footnote>
  <w:footnote w:type="continuationSeparator" w:id="0">
    <w:p w:rsidR="00FF4C98" w:rsidRDefault="00FF4C98" w:rsidP="00F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6014C"/>
    <w:multiLevelType w:val="multilevel"/>
    <w:tmpl w:val="06D4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6B3B67"/>
    <w:multiLevelType w:val="hybridMultilevel"/>
    <w:tmpl w:val="52364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C8"/>
    <w:rsid w:val="00043CF7"/>
    <w:rsid w:val="00045B4C"/>
    <w:rsid w:val="00111204"/>
    <w:rsid w:val="0012016C"/>
    <w:rsid w:val="00146182"/>
    <w:rsid w:val="001576EE"/>
    <w:rsid w:val="001B4FE7"/>
    <w:rsid w:val="001F1540"/>
    <w:rsid w:val="001F5EC8"/>
    <w:rsid w:val="00270C7B"/>
    <w:rsid w:val="00291A4F"/>
    <w:rsid w:val="002B17D9"/>
    <w:rsid w:val="002E34B9"/>
    <w:rsid w:val="002F5C10"/>
    <w:rsid w:val="00316597"/>
    <w:rsid w:val="003225DE"/>
    <w:rsid w:val="003C6A72"/>
    <w:rsid w:val="003D6233"/>
    <w:rsid w:val="003E7057"/>
    <w:rsid w:val="00427711"/>
    <w:rsid w:val="004B5C82"/>
    <w:rsid w:val="00514831"/>
    <w:rsid w:val="00515AFC"/>
    <w:rsid w:val="005623E9"/>
    <w:rsid w:val="00593E2A"/>
    <w:rsid w:val="005E06EA"/>
    <w:rsid w:val="0061484B"/>
    <w:rsid w:val="00695700"/>
    <w:rsid w:val="0070055E"/>
    <w:rsid w:val="007129AE"/>
    <w:rsid w:val="00722245"/>
    <w:rsid w:val="008276BB"/>
    <w:rsid w:val="00875216"/>
    <w:rsid w:val="008B6EED"/>
    <w:rsid w:val="008F0471"/>
    <w:rsid w:val="00904A7D"/>
    <w:rsid w:val="0098332A"/>
    <w:rsid w:val="009A032F"/>
    <w:rsid w:val="009C2F87"/>
    <w:rsid w:val="00B957AD"/>
    <w:rsid w:val="00BA1AEE"/>
    <w:rsid w:val="00BB49A0"/>
    <w:rsid w:val="00BF3FAB"/>
    <w:rsid w:val="00C1135B"/>
    <w:rsid w:val="00C84DE6"/>
    <w:rsid w:val="00CD6786"/>
    <w:rsid w:val="00D44887"/>
    <w:rsid w:val="00DA4C70"/>
    <w:rsid w:val="00DE4DF7"/>
    <w:rsid w:val="00F25627"/>
    <w:rsid w:val="00F86A2B"/>
    <w:rsid w:val="00FD73EE"/>
    <w:rsid w:val="00FF4C98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1574A7-B585-48D8-8CF4-E5646349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73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73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7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73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48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576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cheau</dc:creator>
  <cp:lastModifiedBy>USER</cp:lastModifiedBy>
  <cp:revision>3</cp:revision>
  <cp:lastPrinted>2014-11-16T15:03:00Z</cp:lastPrinted>
  <dcterms:created xsi:type="dcterms:W3CDTF">2020-06-17T22:29:00Z</dcterms:created>
  <dcterms:modified xsi:type="dcterms:W3CDTF">2020-06-17T22:29:00Z</dcterms:modified>
</cp:coreProperties>
</file>