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3F3" w:rsidRDefault="00C0476E">
      <w:pPr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1499236</wp:posOffset>
                </wp:positionH>
                <wp:positionV relativeFrom="paragraph">
                  <wp:posOffset>3015615</wp:posOffset>
                </wp:positionV>
                <wp:extent cx="1051560" cy="733425"/>
                <wp:effectExtent l="0" t="0" r="15240" b="28575"/>
                <wp:wrapNone/>
                <wp:docPr id="27" name="矩形: 圓角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573F3" w:rsidRDefault="001B4EEC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月</w:t>
                            </w:r>
                            <w:r w:rsidR="00C0476E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來月好玩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矩形: 圓角 27" o:spid="_x0000_s1026" style="position:absolute;left:0;text-align:left;margin-left:118.05pt;margin-top:237.45pt;width:82.8pt;height:57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" fillcolor="white [3201]" strokecolor="black [3200]" strokeweight="1.5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8573F3" w:rsidRDefault="001B4EEC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月</w:t>
                      </w:r>
                      <w:r w:rsidR="00C0476E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來月好玩</w:t>
                      </w:r>
                    </w:p>
                  </w:txbxContent>
                </v:textbox>
              </v:roundrect>
            </w:pict>
          </mc:Fallback>
        </mc:AlternateContent>
      </w:r>
      <w:r w:rsidR="001B4EE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4158615</wp:posOffset>
                </wp:positionV>
                <wp:extent cx="1623060" cy="733425"/>
                <wp:effectExtent l="0" t="0" r="15240" b="28575"/>
                <wp:wrapNone/>
                <wp:docPr id="26" name="矩形: 圓角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573F3" w:rsidRPr="00006714" w:rsidRDefault="00F15AAC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Cs w:val="22"/>
                              </w:rPr>
                              <w:t>第十個滿月</w:t>
                            </w:r>
                            <w:r w:rsidRPr="00C3783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szCs w:val="22"/>
                              </w:rPr>
                              <w:t>2</w:t>
                            </w:r>
                            <w:r w:rsidRPr="00C3783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Cs w:val="22"/>
                              </w:rPr>
                              <w:t>節)</w:t>
                            </w:r>
                            <w:r w:rsidRPr="000067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矩形: 圓角 26" o:spid="_x0000_s1027" style="position:absolute;left:0;text-align:left;margin-left:223.65pt;margin-top:327.45pt;width:127.8pt;height:5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" fillcolor="white [3201]" strokecolor="black [3200]" strokeweight="1.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8573F3" w:rsidRPr="00006714" w:rsidRDefault="00F15AAC">
                      <w:pPr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szCs w:val="22"/>
                        </w:rPr>
                        <w:t>第十個滿月</w:t>
                      </w:r>
                      <w:r w:rsidRPr="00C3783C">
                        <w:rPr>
                          <w:rFonts w:ascii="標楷體" w:eastAsia="標楷體" w:hAnsi="標楷體" w:cs="新細明體" w:hint="eastAsia"/>
                          <w:color w:val="000000"/>
                          <w:szCs w:val="22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szCs w:val="22"/>
                        </w:rPr>
                        <w:t>2</w:t>
                      </w:r>
                      <w:r w:rsidRPr="00C3783C">
                        <w:rPr>
                          <w:rFonts w:ascii="標楷體" w:eastAsia="標楷體" w:hAnsi="標楷體" w:cs="新細明體" w:hint="eastAsia"/>
                          <w:color w:val="000000"/>
                          <w:szCs w:val="22"/>
                        </w:rPr>
                        <w:t>節)</w:t>
                      </w:r>
                      <w:r w:rsidRPr="000067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B4E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1864995</wp:posOffset>
                </wp:positionV>
                <wp:extent cx="1562100" cy="733425"/>
                <wp:effectExtent l="0" t="0" r="19050" b="28575"/>
                <wp:wrapNone/>
                <wp:docPr id="34" name="矩形: 圓角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573F3" w:rsidRPr="00C3783C" w:rsidRDefault="00F15AAC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>第一個滿</w:t>
                            </w:r>
                            <w:r w:rsidR="001B4EEC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>月</w:t>
                            </w:r>
                            <w:r w:rsidR="001B4EEC" w:rsidRPr="00C3783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Cs w:val="22"/>
                              </w:rPr>
                              <w:t>(</w:t>
                            </w:r>
                            <w:r w:rsidR="001B4EEC">
                              <w:rPr>
                                <w:rFonts w:ascii="標楷體" w:eastAsia="標楷體" w:hAnsi="標楷體" w:cs="新細明體"/>
                                <w:color w:val="000000"/>
                                <w:szCs w:val="22"/>
                              </w:rPr>
                              <w:t>2</w:t>
                            </w:r>
                            <w:r w:rsidR="001B4EEC" w:rsidRPr="00C3783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Cs w:val="22"/>
                              </w:rPr>
                              <w:t>節)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矩形: 圓角 34" o:spid="_x0000_s1028" style="position:absolute;left:0;text-align:left;margin-left:224.85pt;margin-top:146.85pt;width:123pt;height:5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" fillcolor="white [3201]" strokecolor="black [3200]" strokeweight="1.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8573F3" w:rsidRPr="00C3783C" w:rsidRDefault="00F15AAC">
                      <w:pPr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00000"/>
                        </w:rPr>
                        <w:t>第一個滿</w:t>
                      </w:r>
                      <w:r w:rsidR="001B4EEC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>月</w:t>
                      </w:r>
                      <w:r w:rsidR="001B4EEC" w:rsidRPr="00C3783C">
                        <w:rPr>
                          <w:rFonts w:ascii="標楷體" w:eastAsia="標楷體" w:hAnsi="標楷體" w:cs="新細明體" w:hint="eastAsia"/>
                          <w:color w:val="000000"/>
                          <w:szCs w:val="22"/>
                        </w:rPr>
                        <w:t>(</w:t>
                      </w:r>
                      <w:r w:rsidR="001B4EEC">
                        <w:rPr>
                          <w:rFonts w:ascii="標楷體" w:eastAsia="標楷體" w:hAnsi="標楷體" w:cs="新細明體"/>
                          <w:color w:val="000000"/>
                          <w:szCs w:val="22"/>
                        </w:rPr>
                        <w:t>2</w:t>
                      </w:r>
                      <w:r w:rsidR="001B4EEC" w:rsidRPr="00C3783C">
                        <w:rPr>
                          <w:rFonts w:ascii="標楷體" w:eastAsia="標楷體" w:hAnsi="標楷體" w:cs="新細明體" w:hint="eastAsia"/>
                          <w:color w:val="000000"/>
                          <w:szCs w:val="22"/>
                        </w:rPr>
                        <w:t>節)</w:t>
                      </w:r>
                    </w:p>
                  </w:txbxContent>
                </v:textbox>
              </v:roundrect>
            </w:pict>
          </mc:Fallback>
        </mc:AlternateContent>
      </w:r>
      <w:r w:rsidR="001C673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0F9D275F" wp14:editId="1AFC2BED">
                <wp:simplePos x="0" y="0"/>
                <wp:positionH relativeFrom="column">
                  <wp:posOffset>4623435</wp:posOffset>
                </wp:positionH>
                <wp:positionV relativeFrom="paragraph">
                  <wp:posOffset>1377315</wp:posOffset>
                </wp:positionV>
                <wp:extent cx="4732020" cy="1234440"/>
                <wp:effectExtent l="0" t="0" r="11430" b="22860"/>
                <wp:wrapNone/>
                <wp:docPr id="507218112" name="矩形: 圓角 507218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2020" cy="123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57B0" w:rsidRPr="00DC57B0" w:rsidRDefault="0022207F" w:rsidP="00DC57B0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B02BED">
                              <w:rPr>
                                <w:rFonts w:ascii="標楷體" w:eastAsia="標楷體" w:hAnsi="標楷體" w:cs="微軟正黑體" w:hint="eastAsia"/>
                              </w:rPr>
                              <w:t>元宵節是春節的尾聲，有「小過年」之稱，但除了台灣，你知道還有哪些地區有過元宵節的習俗嗎？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D275F" id="矩形: 圓角 507218112" o:spid="_x0000_s1029" style="position:absolute;left:0;text-align:left;margin-left:364.05pt;margin-top:108.45pt;width:372.6pt;height:9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" fillcolor="white [3201]" strokecolor="black [3200]" strokeweight="1.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DC57B0" w:rsidRPr="00DC57B0" w:rsidRDefault="0022207F" w:rsidP="00DC57B0">
                      <w:pPr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B02BED">
                        <w:rPr>
                          <w:rFonts w:ascii="標楷體" w:eastAsia="標楷體" w:hAnsi="標楷體" w:cs="微軟正黑體" w:hint="eastAsia"/>
                        </w:rPr>
                        <w:t>元宵節是春節的尾聲，有「小過年」之稱，但除了台灣，你知道還有哪些地區有過元宵節的習俗嗎？</w:t>
                      </w:r>
                    </w:p>
                  </w:txbxContent>
                </v:textbox>
              </v:roundrect>
            </w:pict>
          </mc:Fallback>
        </mc:AlternateContent>
      </w:r>
      <w:r w:rsidR="001C673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4059555</wp:posOffset>
                </wp:positionV>
                <wp:extent cx="4693920" cy="1348740"/>
                <wp:effectExtent l="0" t="0" r="11430" b="22860"/>
                <wp:wrapNone/>
                <wp:docPr id="33" name="矩形: 圓角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1348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573F3" w:rsidRPr="00006714" w:rsidRDefault="00E653DD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E653DD">
                              <w:rPr>
                                <w:rFonts w:ascii="標楷體" w:eastAsia="標楷體" w:hAnsi="標楷體" w:hint="eastAsia"/>
                              </w:rPr>
                              <w:t>下元節為中國節日之一，時間在農曆十月十五，這天人們會準備香燭祭品拜祀水官大帝，以求平安。因此又稱「消災日」、「謝平安日」。</w:t>
                            </w:r>
                            <w:r w:rsidR="001121FD">
                              <w:rPr>
                                <w:rFonts w:ascii="標楷體" w:eastAsia="標楷體" w:hAnsi="標楷體" w:hint="eastAsia"/>
                              </w:rPr>
                              <w:t>世界各地都有月神的傳說故事，你知道家鄉的月神故事嗎?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圓角 33" o:spid="_x0000_s1030" style="position:absolute;left:0;text-align:left;margin-left:367.05pt;margin-top:319.65pt;width:369.6pt;height:10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" fillcolor="white [3201]" strokecolor="black [3200]" strokeweight="1.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8573F3" w:rsidRPr="00006714" w:rsidRDefault="00E653DD">
                      <w:pPr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E653DD">
                        <w:rPr>
                          <w:rFonts w:ascii="標楷體" w:eastAsia="標楷體" w:hAnsi="標楷體" w:hint="eastAsia"/>
                        </w:rPr>
                        <w:t>下元節為中國節日之一，時間在農曆十月十五，這天人們會準備香燭祭品拜祀水官大帝，以求平安。因此又稱「消災日」、「謝平安日」。</w:t>
                      </w:r>
                      <w:r w:rsidR="001121FD">
                        <w:rPr>
                          <w:rFonts w:ascii="標楷體" w:eastAsia="標楷體" w:hAnsi="標楷體" w:hint="eastAsia"/>
                        </w:rPr>
                        <w:t>世界各地都有月神的傳說故事，你知道家鄉的月神故事嗎?</w:t>
                      </w:r>
                    </w:p>
                  </w:txbxContent>
                </v:textbox>
              </v:roundrect>
            </w:pict>
          </mc:Fallback>
        </mc:AlternateContent>
      </w:r>
      <w:r w:rsidR="001C673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2825115</wp:posOffset>
                </wp:positionV>
                <wp:extent cx="4724400" cy="1059180"/>
                <wp:effectExtent l="0" t="0" r="19050" b="26670"/>
                <wp:wrapNone/>
                <wp:docPr id="32" name="矩形: 圓角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059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573F3" w:rsidRPr="00006714" w:rsidRDefault="00F15AAC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F15AAC">
                              <w:rPr>
                                <w:rFonts w:ascii="標楷體" w:eastAsia="標楷體" w:hAnsi="標楷體" w:hint="eastAsia"/>
                              </w:rPr>
                              <w:t>農曆7月鬼門開，除了中元普度拜拜外，你知道台灣有一個「國家級中元祭典」嗎？而且不只我們有鬼節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……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圓角 32" o:spid="_x0000_s1031" style="position:absolute;left:0;text-align:left;margin-left:365.25pt;margin-top:222.45pt;width:372pt;height:8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" fillcolor="white [3201]" strokecolor="black [3200]" strokeweight="1.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8573F3" w:rsidRPr="00006714" w:rsidRDefault="00F15AAC">
                      <w:pPr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F15AAC">
                        <w:rPr>
                          <w:rFonts w:ascii="標楷體" w:eastAsia="標楷體" w:hAnsi="標楷體" w:hint="eastAsia"/>
                        </w:rPr>
                        <w:t>農曆7月鬼門開，除了中元普度拜拜外，你知道台灣有一個「國家級中元祭典」嗎？而且不只我們有鬼節</w:t>
                      </w:r>
                      <w:r>
                        <w:rPr>
                          <w:rFonts w:ascii="標楷體" w:eastAsia="標楷體" w:hAnsi="標楷體"/>
                        </w:rPr>
                        <w:t>……</w:t>
                      </w:r>
                    </w:p>
                  </w:txbxContent>
                </v:textbox>
              </v:roundrect>
            </w:pict>
          </mc:Fallback>
        </mc:AlternateContent>
      </w:r>
      <w:r w:rsidR="001C673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3007995</wp:posOffset>
                </wp:positionV>
                <wp:extent cx="1463040" cy="733425"/>
                <wp:effectExtent l="0" t="0" r="22860" b="28575"/>
                <wp:wrapNone/>
                <wp:docPr id="30" name="矩形: 圓角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573F3" w:rsidRPr="00C3783C" w:rsidRDefault="00F15AAC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Cs w:val="22"/>
                              </w:rPr>
                              <w:t>第七個滿月</w:t>
                            </w:r>
                            <w:r w:rsidR="00C3783C" w:rsidRPr="00C3783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szCs w:val="22"/>
                              </w:rPr>
                              <w:t>2</w:t>
                            </w:r>
                            <w:r w:rsidR="00C3783C" w:rsidRPr="00C3783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Cs w:val="22"/>
                              </w:rPr>
                              <w:t>節)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矩形: 圓角 30" o:spid="_x0000_s1032" style="position:absolute;left:0;text-align:left;margin-left:222.45pt;margin-top:236.85pt;width:115.2pt;height:5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" fillcolor="white [3201]" strokecolor="black [3200]" strokeweight="1.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8573F3" w:rsidRPr="00C3783C" w:rsidRDefault="00F15AAC">
                      <w:pPr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szCs w:val="22"/>
                        </w:rPr>
                        <w:t>第七個滿月</w:t>
                      </w:r>
                      <w:r w:rsidR="00C3783C" w:rsidRPr="00C3783C">
                        <w:rPr>
                          <w:rFonts w:ascii="標楷體" w:eastAsia="標楷體" w:hAnsi="標楷體" w:cs="新細明體" w:hint="eastAsia"/>
                          <w:color w:val="000000"/>
                          <w:szCs w:val="22"/>
                        </w:rPr>
                        <w:t>(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szCs w:val="22"/>
                        </w:rPr>
                        <w:t>2</w:t>
                      </w:r>
                      <w:r w:rsidR="00C3783C" w:rsidRPr="00C3783C">
                        <w:rPr>
                          <w:rFonts w:ascii="標楷體" w:eastAsia="標楷體" w:hAnsi="標楷體" w:cs="新細明體" w:hint="eastAsia"/>
                          <w:color w:val="000000"/>
                          <w:szCs w:val="22"/>
                        </w:rPr>
                        <w:t>節)</w:t>
                      </w:r>
                    </w:p>
                  </w:txbxContent>
                </v:textbox>
              </v:roundrect>
            </w:pict>
          </mc:Fallback>
        </mc:AlternateContent>
      </w:r>
      <w:r w:rsidR="00051B5D">
        <w:rPr>
          <w:rFonts w:ascii="微軟正黑體" w:eastAsia="微軟正黑體" w:hAnsi="微軟正黑體" w:cs="微軟正黑體" w:hint="eastAsia"/>
          <w:b/>
          <w:sz w:val="36"/>
          <w:szCs w:val="36"/>
        </w:rPr>
        <w:t>四</w:t>
      </w:r>
      <w:bookmarkStart w:id="0" w:name="_GoBack"/>
      <w:bookmarkEnd w:id="0"/>
      <w:r w:rsidR="00C3783C">
        <w:rPr>
          <w:rFonts w:ascii="微軟正黑體" w:eastAsia="微軟正黑體" w:hAnsi="微軟正黑體" w:cs="微軟正黑體"/>
          <w:b/>
          <w:sz w:val="36"/>
          <w:szCs w:val="36"/>
        </w:rPr>
        <w:t>年級第</w:t>
      </w:r>
      <w:r w:rsidR="00EE3AAC">
        <w:rPr>
          <w:rFonts w:ascii="微軟正黑體" w:eastAsia="微軟正黑體" w:hAnsi="微軟正黑體" w:cs="微軟正黑體" w:hint="eastAsia"/>
          <w:b/>
          <w:sz w:val="36"/>
          <w:szCs w:val="36"/>
        </w:rPr>
        <w:t>二</w:t>
      </w:r>
      <w:r w:rsidR="00C3783C">
        <w:rPr>
          <w:rFonts w:ascii="微軟正黑體" w:eastAsia="微軟正黑體" w:hAnsi="微軟正黑體" w:cs="微軟正黑體"/>
          <w:b/>
          <w:sz w:val="36"/>
          <w:szCs w:val="36"/>
        </w:rPr>
        <w:t>學期學期國際教育課程地圖</w:t>
      </w:r>
    </w:p>
    <w:sectPr w:rsidR="008573F3">
      <w:pgSz w:w="16838" w:h="11906" w:orient="landscape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3F3"/>
    <w:rsid w:val="00006714"/>
    <w:rsid w:val="00051B5D"/>
    <w:rsid w:val="001121FD"/>
    <w:rsid w:val="001B4EEC"/>
    <w:rsid w:val="001C6739"/>
    <w:rsid w:val="0022207F"/>
    <w:rsid w:val="008221EF"/>
    <w:rsid w:val="008573F3"/>
    <w:rsid w:val="00C0476E"/>
    <w:rsid w:val="00C3783C"/>
    <w:rsid w:val="00DA3FED"/>
    <w:rsid w:val="00DC57B0"/>
    <w:rsid w:val="00E653DD"/>
    <w:rsid w:val="00EE3AAC"/>
    <w:rsid w:val="00F1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CBE9E"/>
  <w15:docId w15:val="{581CDB4C-3AB2-43EC-B5DE-28692B6E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7B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0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30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30C5"/>
    <w:rPr>
      <w:sz w:val="20"/>
      <w:szCs w:val="20"/>
    </w:rPr>
  </w:style>
  <w:style w:type="table" w:styleId="a8">
    <w:name w:val="Table Grid"/>
    <w:basedOn w:val="a1"/>
    <w:uiPriority w:val="39"/>
    <w:rsid w:val="00A03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D351E"/>
    <w:pPr>
      <w:ind w:leftChars="200" w:left="480"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AgBH5PkOnE8P/nXuf6N0pzZMw==">CgMxLjA4AHIhMXAxbkxaU1k4X25UM256QkJ6c3d0dS1IdGtVcWxTeFNm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14</cp:revision>
  <dcterms:created xsi:type="dcterms:W3CDTF">2025-01-14T07:00:00Z</dcterms:created>
  <dcterms:modified xsi:type="dcterms:W3CDTF">2025-06-04T00:45:00Z</dcterms:modified>
</cp:coreProperties>
</file>