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E5" w14:textId="56CFF70E" w:rsidR="00940E29" w:rsidRPr="0040055C" w:rsidRDefault="00940E29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bookmarkStart w:id="0" w:name="_Hlk199809499"/>
      <w:r w:rsidR="00051BBD">
        <w:rPr>
          <w:rFonts w:hint="eastAsia"/>
          <w:u w:val="single"/>
        </w:rPr>
        <w:t xml:space="preserve"> </w:t>
      </w:r>
      <w:r w:rsidR="00051BBD" w:rsidRPr="00051BBD">
        <w:rPr>
          <w:rFonts w:hint="eastAsia"/>
          <w:u w:val="single"/>
        </w:rPr>
        <w:t xml:space="preserve"> </w:t>
      </w:r>
      <w:r w:rsidR="00051BBD" w:rsidRPr="00051B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</w:t>
      </w:r>
      <w:r w:rsidR="00051BBD" w:rsidRPr="00051BBD">
        <w:rPr>
          <w:rFonts w:ascii="標楷體" w:eastAsia="標楷體" w:hAnsi="標楷體" w:cs="標楷體"/>
          <w:b/>
          <w:sz w:val="28"/>
          <w:szCs w:val="28"/>
          <w:u w:val="single"/>
        </w:rPr>
        <w:t>義</w:t>
      </w:r>
      <w:bookmarkEnd w:id="0"/>
      <w:r w:rsidR="00051BBD" w:rsidRPr="00051BB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051BBD">
        <w:rPr>
          <w:rFonts w:hint="eastAsia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</w:t>
      </w:r>
      <w:r w:rsidR="00051BBD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051BBD">
        <w:rPr>
          <w:rFonts w:ascii="標楷體" w:eastAsia="標楷體" w:hAnsi="標楷體" w:cs="標楷體" w:hint="eastAsia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學期部定課程計畫  設計者：</w:t>
      </w:r>
      <w:r w:rsidR="00051BBD" w:rsidRPr="00051BBD">
        <w:rPr>
          <w:rFonts w:ascii="標楷體" w:eastAsia="標楷體" w:hAnsi="標楷體" w:cs="標楷體"/>
          <w:b/>
          <w:sz w:val="28"/>
          <w:szCs w:val="28"/>
          <w:u w:val="single"/>
        </w:rPr>
        <w:t>客語教師群</w:t>
      </w:r>
    </w:p>
    <w:p w14:paraId="021A8F5E" w14:textId="77777777" w:rsidR="00940E29" w:rsidRPr="006135C0" w:rsidRDefault="00940E29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4FFAAF36" w14:textId="77777777" w:rsidR="00940E29" w:rsidRPr="006135C0" w:rsidRDefault="00940E2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■客家語文      □原住民族語文：    族          □新住民語文：    語      □英語文</w:t>
      </w:r>
    </w:p>
    <w:p w14:paraId="5F208EF2" w14:textId="77777777" w:rsidR="00940E29" w:rsidRPr="006135C0" w:rsidRDefault="00940E2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7F18D312" w14:textId="23EAD70B" w:rsidR="00940E29" w:rsidRPr="006135C0" w:rsidRDefault="00940E29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</w:t>
      </w:r>
      <w:r w:rsidR="002E795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）週，共（2</w:t>
      </w:r>
      <w:r w:rsidR="002E795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76664EB9" w14:textId="77777777" w:rsidR="00940E29" w:rsidRDefault="00940E29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6D0DA728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DE712B5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C57B34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7143E61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EA9C376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51BC76DC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4628AC77" w14:textId="77777777" w:rsidR="00940E29" w:rsidRPr="00C50925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16D2334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72EC50C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EE4397C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447E3DA9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3A1060B9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215B7B5E" w14:textId="77777777" w:rsidR="00940E29" w:rsidRPr="00E171CB" w:rsidRDefault="00940E2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D9876AD" w14:textId="77777777" w:rsidR="00940E29" w:rsidRPr="00E171CB" w:rsidRDefault="00940E2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1873A2A0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3FD2A158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847188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04299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CBF74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50099C0F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BB4B9E7" w14:textId="77777777" w:rsidR="00940E29" w:rsidRPr="00C50925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F4C8D35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36D23698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3985474D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90D25E5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33D00DA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732A533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5CF85D88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學習客</w:t>
            </w:r>
            <w:r w:rsidRPr="00494026">
              <w:rPr>
                <w:rFonts w:ascii="標楷體" w:eastAsia="標楷體" w:hAnsi="標楷體" w:cs="標楷體"/>
                <w:sz w:val="20"/>
                <w:szCs w:val="20"/>
              </w:rPr>
              <w:t>語文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，認識客家民情風俗，藉此培養良好生活習慣以促進身心健康、發展個人生命潛能。</w:t>
            </w:r>
          </w:p>
          <w:p w14:paraId="3F29199A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26C7F1B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03914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F90482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3D2DD29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21F5E34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11DA3A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91C8E6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77907AC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7CC42C2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客語情意表達。</w:t>
            </w:r>
          </w:p>
          <w:p w14:paraId="0CDF46D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環境與景觀。</w:t>
            </w:r>
          </w:p>
        </w:tc>
        <w:tc>
          <w:tcPr>
            <w:tcW w:w="3205" w:type="dxa"/>
            <w:shd w:val="clear" w:color="auto" w:fill="auto"/>
          </w:tcPr>
          <w:p w14:paraId="6CAE4CA5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第一單元身體感覺</w:t>
            </w:r>
          </w:p>
          <w:p w14:paraId="75BF5744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第一課蹶山</w:t>
            </w:r>
          </w:p>
          <w:p w14:paraId="4883B953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教師展示登山的照片或圖片，讓學生觀察後描述圖中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景物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，由此導入本課主題。</w:t>
            </w:r>
          </w:p>
          <w:p w14:paraId="0069751B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教師問：「你識去蹶山無？蹶過哪座山？」（你曾經去爬山嗎？爬過哪一座山？）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請學生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上臺分享自身爬山的經驗與感覺。</w:t>
            </w:r>
          </w:p>
          <w:p w14:paraId="68BE3904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教師說明課文內容及解釋本課新詞，並逐條舉一例句，讓學生更加了解新詞，加強習效果。</w:t>
            </w:r>
          </w:p>
          <w:p w14:paraId="649E2EBC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2373DA2F" w14:textId="77777777" w:rsidR="00940E29" w:rsidRPr="00264D98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 w:rsidRPr="00264D98">
              <w:rPr>
                <w:rFonts w:ascii="標楷體" w:eastAsia="標楷體" w:hAnsi="標楷體" w:cs="標楷體"/>
                <w:sz w:val="20"/>
                <w:szCs w:val="20"/>
              </w:rPr>
              <w:t>指導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學生吟唱課文，加深學生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印象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，幫助學生熟念本課課文。</w:t>
            </w:r>
          </w:p>
        </w:tc>
        <w:tc>
          <w:tcPr>
            <w:tcW w:w="561" w:type="dxa"/>
            <w:shd w:val="clear" w:color="auto" w:fill="auto"/>
          </w:tcPr>
          <w:p w14:paraId="2E860887" w14:textId="77777777" w:rsidR="00940E29" w:rsidRPr="004E3F1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701F982" w14:textId="77777777" w:rsidR="00940E29" w:rsidRPr="004E3F13" w:rsidRDefault="00940E29" w:rsidP="0038252A">
            <w:pPr>
              <w:snapToGrid w:val="0"/>
              <w:jc w:val="both"/>
            </w:pP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1CDE198" w14:textId="77777777" w:rsidR="00940E29" w:rsidRPr="003E4E8D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6254573D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8A3A2E3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18ACD59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98B477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  <w:p w14:paraId="2F40935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5B62446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3E719A7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81027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FA7E44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76EC7AB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692D786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1071F0C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能辨識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日常生活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對話的語句。</w:t>
            </w:r>
          </w:p>
          <w:p w14:paraId="7E2F9DF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03CC277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A1290C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54974B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2E0E85F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基礎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生活用語。</w:t>
            </w:r>
          </w:p>
          <w:p w14:paraId="7E3527A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熟語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83ECE8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7C85753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26EFBCD1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身體感覺</w:t>
            </w:r>
          </w:p>
          <w:p w14:paraId="562B69FA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蹶山</w:t>
            </w:r>
          </w:p>
          <w:p w14:paraId="5A8D83AB" w14:textId="77777777" w:rsidR="00940E29" w:rsidRPr="003B4D3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1.教師利用各圖情境，引導學生回答出客語語詞。藉此來檢視學生是否了解各語詞的意思。</w:t>
            </w:r>
          </w:p>
          <w:p w14:paraId="02012DE3" w14:textId="77777777" w:rsidR="00940E29" w:rsidRPr="003B4D3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2.教師可以設計各種情境，讓學生回答在該情境下，身體的感覺為何？</w:t>
            </w:r>
          </w:p>
          <w:p w14:paraId="024A0D20" w14:textId="77777777" w:rsidR="00940E29" w:rsidRPr="003B4D3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3.教師請學生選擇本課語詞，練習看圖說說看，試著用客語說出完整的句子。</w:t>
            </w:r>
          </w:p>
          <w:p w14:paraId="6DE625D1" w14:textId="77777777" w:rsidR="00940E29" w:rsidRPr="003B4D3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4.教師播放教學媒體，並解釋句型，指導學生進行口說練習。</w:t>
            </w:r>
          </w:p>
          <w:p w14:paraId="3145C5AC" w14:textId="77777777" w:rsidR="00940E29" w:rsidRPr="003B4D3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.教師依據「試看啊」內容和學生進行簡單的討論，再指導學生操作方式。</w:t>
            </w:r>
          </w:p>
          <w:p w14:paraId="5CBD2855" w14:textId="77777777" w:rsidR="00940E29" w:rsidRPr="003E4E8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.教師播放教學媒體，請學生仔細聆聽後，把正確的號碼寫出來。</w:t>
            </w:r>
          </w:p>
        </w:tc>
        <w:tc>
          <w:tcPr>
            <w:tcW w:w="561" w:type="dxa"/>
            <w:shd w:val="clear" w:color="auto" w:fill="auto"/>
          </w:tcPr>
          <w:p w14:paraId="5FC11E57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EB5EB2A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40B71E3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761D042D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2363625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04C816C4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B1E113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B86D3F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  <w:p w14:paraId="1E7F00B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94BB06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7BBD25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AD126F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F474A5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4CFAF824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530E5A7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的表達。</w:t>
            </w:r>
          </w:p>
        </w:tc>
        <w:tc>
          <w:tcPr>
            <w:tcW w:w="1559" w:type="dxa"/>
            <w:shd w:val="clear" w:color="auto" w:fill="auto"/>
          </w:tcPr>
          <w:p w14:paraId="68B060F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184BB3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6C103FB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6695BE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2F7495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73C47C3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3DD66D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慣用熟語。</w:t>
            </w:r>
          </w:p>
          <w:p w14:paraId="6FBF873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客語情意表達。</w:t>
            </w:r>
          </w:p>
          <w:p w14:paraId="21B2666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D24E2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540E4937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身體感覺</w:t>
            </w:r>
          </w:p>
          <w:p w14:paraId="431BA2BD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蹶山</w:t>
            </w:r>
          </w:p>
          <w:p w14:paraId="163F0BBF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0BB2651F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55DE1BB8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.教師請全班觀看「音標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乜會」頁面，指導學生練習本課韻母「ai」、「au」。</w:t>
            </w:r>
          </w:p>
          <w:p w14:paraId="44DA4A4B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.待學生熟念音標後，教師再領念本課例詞，讓學生感受例詞與音標間的關係。</w:t>
            </w:r>
          </w:p>
          <w:p w14:paraId="05610108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教師利用音標圖卡「b」、「g」、「t」、「z」讓學生玩配對遊戲，並大聲念出來。</w:t>
            </w:r>
          </w:p>
          <w:p w14:paraId="757144F4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教師播放教學媒體，指導學生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完成音標練習。</w:t>
            </w:r>
          </w:p>
        </w:tc>
        <w:tc>
          <w:tcPr>
            <w:tcW w:w="561" w:type="dxa"/>
            <w:shd w:val="clear" w:color="auto" w:fill="auto"/>
          </w:tcPr>
          <w:p w14:paraId="156F358F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6667E99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51390A6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5AA0D458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6FF1BF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3E0D76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  <w:p w14:paraId="43B564B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20E66EF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驗與珍惜環境的好。</w:t>
            </w:r>
          </w:p>
        </w:tc>
        <w:tc>
          <w:tcPr>
            <w:tcW w:w="1823" w:type="dxa"/>
            <w:shd w:val="clear" w:color="auto" w:fill="auto"/>
          </w:tcPr>
          <w:p w14:paraId="433BDE6F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5DCAD9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4D06EA6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7B31DB0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42AB8337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客-E-C1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認識客家文化中的傳統美德、環境保護與社會關懷等課題，藉此增進個人道德知識與是非判斷的能力。</w:t>
            </w:r>
          </w:p>
        </w:tc>
        <w:tc>
          <w:tcPr>
            <w:tcW w:w="1559" w:type="dxa"/>
            <w:shd w:val="clear" w:color="auto" w:fill="auto"/>
          </w:tcPr>
          <w:p w14:paraId="48D5A45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470E121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能說明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客家文化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的組成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元素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1D7F11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5447D95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</w:tc>
        <w:tc>
          <w:tcPr>
            <w:tcW w:w="1559" w:type="dxa"/>
            <w:shd w:val="clear" w:color="auto" w:fill="auto"/>
          </w:tcPr>
          <w:p w14:paraId="6368BE7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4460858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5EF1D6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148BDD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5EA7690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  <w:p w14:paraId="5775D4F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客家傳統飲食。</w:t>
            </w:r>
          </w:p>
        </w:tc>
        <w:tc>
          <w:tcPr>
            <w:tcW w:w="3205" w:type="dxa"/>
            <w:shd w:val="clear" w:color="auto" w:fill="auto"/>
          </w:tcPr>
          <w:p w14:paraId="5E76EFD9" w14:textId="77777777" w:rsidR="00940E29" w:rsidRPr="00982588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第一單元身體感覺</w:t>
            </w:r>
          </w:p>
          <w:p w14:paraId="13DC50EB" w14:textId="77777777" w:rsidR="00940E29" w:rsidRPr="00982588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單元活動一</w:t>
            </w:r>
          </w:p>
          <w:p w14:paraId="06190F3B" w14:textId="77777777" w:rsidR="00940E29" w:rsidRPr="00982588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教師準備鹹菜（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酸菜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）、覆菜（福菜）、鹹菜乾（梅乾菜），讓學生聞聞看。</w:t>
            </w:r>
          </w:p>
          <w:p w14:paraId="0A6A0555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教師詢問學生：「你知覆菜係麼个菜做个無？」（你知道福菜是什麼菜做的嗎？）、「你識食過覆菜無？」（你曾吃過福菜嗎？）、「你識聽過苗栗公館覆菜節無？」（你曾聽過苗栗公館福菜節嗎？）並請學生依據實際生活經驗，自由發表意見。</w:t>
            </w:r>
          </w:p>
          <w:p w14:paraId="205B3884" w14:textId="77777777" w:rsidR="00940E29" w:rsidRPr="005809C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809C6">
              <w:rPr>
                <w:rFonts w:ascii="標楷體" w:eastAsia="標楷體" w:hAnsi="標楷體" w:cs="標楷體"/>
                <w:sz w:val="20"/>
                <w:szCs w:val="20"/>
              </w:rPr>
              <w:t>教師準備「苗栗公館客家福菜文化節」的影片，讓學生具體了解福菜的製作過程。</w:t>
            </w:r>
          </w:p>
          <w:p w14:paraId="6693E0FD" w14:textId="77777777" w:rsidR="00940E29" w:rsidRPr="005809C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809C6">
              <w:rPr>
                <w:rFonts w:ascii="標楷體" w:eastAsia="標楷體" w:hAnsi="標楷體" w:cs="標楷體"/>
                <w:sz w:val="20"/>
                <w:szCs w:val="20"/>
              </w:rPr>
              <w:t>教師教導學生認識新詞，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協助學生加速理解</w:t>
            </w:r>
            <w:r w:rsidRPr="005809C6">
              <w:rPr>
                <w:rFonts w:ascii="標楷體" w:eastAsia="標楷體" w:hAnsi="標楷體" w:cs="標楷體"/>
                <w:sz w:val="20"/>
                <w:szCs w:val="20"/>
              </w:rPr>
              <w:t>故事內容。</w:t>
            </w:r>
          </w:p>
          <w:p w14:paraId="522B3D39" w14:textId="77777777" w:rsidR="00940E29" w:rsidRPr="005809C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809C6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教師播放教學媒體，請學生專心聆聽故事內容，然後簡單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提問</w:t>
            </w:r>
            <w:r w:rsidRPr="005809C6">
              <w:rPr>
                <w:rFonts w:ascii="標楷體" w:eastAsia="標楷體" w:hAnsi="標楷體" w:cs="標楷體"/>
                <w:sz w:val="20"/>
                <w:szCs w:val="20"/>
              </w:rPr>
              <w:t>學生相關問題，以評鑑學生對故事的熟悉及了解程度。</w:t>
            </w:r>
          </w:p>
        </w:tc>
        <w:tc>
          <w:tcPr>
            <w:tcW w:w="561" w:type="dxa"/>
            <w:shd w:val="clear" w:color="auto" w:fill="auto"/>
          </w:tcPr>
          <w:p w14:paraId="5FD8A273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4DD0174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D8D734A" w14:textId="77777777" w:rsidR="00940E29" w:rsidRPr="003E4E8D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368CC7E8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1DDEA05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49679A62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69A6FE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DC3C3A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2A353270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E290A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DFBFE2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1750F907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186E4E7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5AC6268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7EC0819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3A39B1A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5260A43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聲韻調。</w:t>
            </w:r>
          </w:p>
        </w:tc>
        <w:tc>
          <w:tcPr>
            <w:tcW w:w="1559" w:type="dxa"/>
            <w:shd w:val="clear" w:color="auto" w:fill="auto"/>
          </w:tcPr>
          <w:p w14:paraId="608992D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8D27A4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DA8BBA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2D3487D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534BC1C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1C54FEFA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第二單元吾(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)屋下个食飯桌</w:t>
            </w:r>
          </w:p>
          <w:p w14:paraId="03C68BF3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第二課幸福个味緒(道)</w:t>
            </w:r>
          </w:p>
          <w:p w14:paraId="72F3958F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教師準備白糖、鹽、胡椒粉、桔醬，讓學生品嘗後，請學生發表自己的感覺。</w:t>
            </w:r>
          </w:p>
          <w:p w14:paraId="05BD7634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506C680E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69E0BFA5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教師說明課文內容及解釋本課新詞，並逐條舉一例句，讓學生更加了解新詞，加強學習效果。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</w:tcPr>
          <w:p w14:paraId="6E24FF9F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C6F5912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6B8C700" w14:textId="77777777" w:rsidR="00940E29" w:rsidRPr="003062E2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9B7456F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76EF85AB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5DE7E2D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23F707F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覺察個人情緒並適切表達，與家人及同儕適切互動。</w:t>
            </w:r>
          </w:p>
          <w:p w14:paraId="56F838E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BAB26D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自尊尊人與自愛愛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人。</w:t>
            </w:r>
          </w:p>
        </w:tc>
        <w:tc>
          <w:tcPr>
            <w:tcW w:w="1823" w:type="dxa"/>
            <w:shd w:val="clear" w:color="auto" w:fill="auto"/>
          </w:tcPr>
          <w:p w14:paraId="3FFEFAA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004CBA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5D3B15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7547B85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5B78AC7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3F7E160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63208DA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72E6D12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1BF19ED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1F66FB9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4CCDA74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896C16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1A8592B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115B10B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6D9DDF5A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第二單元吾(𠊎)屋下个食飯桌</w:t>
            </w:r>
          </w:p>
          <w:p w14:paraId="5C8E5E7A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第二課幸福个味緒(道)</w:t>
            </w:r>
          </w:p>
          <w:p w14:paraId="5CCB65FB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教師播放教學媒體，帶領全班念誦本課語詞，待熟練後，可隨機念出某語詞，請學生複誦一遍，並指出相對應的圖片。</w:t>
            </w:r>
          </w:p>
          <w:p w14:paraId="02142B19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教師引導學生進行討論，在日常生活中，哪些食物是酸、甜、苦、辣、鹹⋯⋯。</w:t>
            </w:r>
          </w:p>
          <w:p w14:paraId="5AC61A8C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教師播放教學媒體，並解釋句型，指導學生進行口說練習。</w:t>
            </w:r>
          </w:p>
          <w:p w14:paraId="7CF55D1A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6C01A308" w14:textId="77777777" w:rsidR="00940E29" w:rsidRPr="008E1DB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教師播放教學媒體，請學生仔細聆聽後，將正確的答案寫入空格裡。</w:t>
            </w:r>
          </w:p>
        </w:tc>
        <w:tc>
          <w:tcPr>
            <w:tcW w:w="561" w:type="dxa"/>
            <w:shd w:val="clear" w:color="auto" w:fill="auto"/>
          </w:tcPr>
          <w:p w14:paraId="15D85C06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84F1E3C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E47A548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1D9CB1EC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1F625A77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1B3555C2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827B4B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564D988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覺察個人情緒並適切表達，與家人及同儕適切互動。</w:t>
            </w:r>
          </w:p>
          <w:p w14:paraId="79E0E25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357C3A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自尊尊人與自愛愛人。</w:t>
            </w:r>
          </w:p>
        </w:tc>
        <w:tc>
          <w:tcPr>
            <w:tcW w:w="1823" w:type="dxa"/>
            <w:shd w:val="clear" w:color="auto" w:fill="auto"/>
          </w:tcPr>
          <w:p w14:paraId="18FA93CD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BC3C8EE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306B27F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22FA754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7D71CEA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1212B14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72285A3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111902B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078AC6B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聲韻調。</w:t>
            </w:r>
          </w:p>
        </w:tc>
        <w:tc>
          <w:tcPr>
            <w:tcW w:w="1559" w:type="dxa"/>
            <w:shd w:val="clear" w:color="auto" w:fill="auto"/>
          </w:tcPr>
          <w:p w14:paraId="71F6C50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22F0A5B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512E63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4116289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A20F31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2D199976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第二單元吾(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)屋下个食飯桌</w:t>
            </w:r>
          </w:p>
          <w:p w14:paraId="4A2105E1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第二課幸福个味緒(道)</w:t>
            </w:r>
          </w:p>
          <w:p w14:paraId="6FEB638C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3456F7C2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076B97BC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.教師請全班觀看「音標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「ia」、「ie」、「io」、「iu」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A8BAFF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.待學生熟念音標後，教師再領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念本課例詞，讓學生感受例詞與音標間的關係。</w:t>
            </w:r>
          </w:p>
          <w:p w14:paraId="751AAF36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師利用音標圖卡「ng」、「k」讓學生玩配對遊戲，並大聲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念出來。</w:t>
            </w:r>
          </w:p>
          <w:p w14:paraId="1BC09E02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教師播放教學媒體，指導學生完成音標練習。</w:t>
            </w:r>
          </w:p>
          <w:p w14:paraId="477A8213" w14:textId="77777777" w:rsidR="00940E29" w:rsidRPr="00AB671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B671A">
              <w:rPr>
                <w:rFonts w:ascii="標楷體" w:eastAsia="標楷體" w:hAnsi="標楷體" w:cs="標楷體"/>
                <w:sz w:val="20"/>
                <w:szCs w:val="20"/>
              </w:rPr>
              <w:t>老師解釋俗諺的新詞及內容，讓學生了解文意，並請學生思考這些俗諺在日常生活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中的什麼情況下能使用，</w:t>
            </w:r>
            <w:r w:rsidRPr="00AB671A">
              <w:rPr>
                <w:rFonts w:ascii="標楷體" w:eastAsia="標楷體" w:hAnsi="標楷體" w:cs="標楷體"/>
                <w:sz w:val="20"/>
                <w:szCs w:val="20"/>
              </w:rPr>
              <w:t>讓學生學習先人的生活智慧。</w:t>
            </w:r>
          </w:p>
        </w:tc>
        <w:tc>
          <w:tcPr>
            <w:tcW w:w="561" w:type="dxa"/>
            <w:shd w:val="clear" w:color="auto" w:fill="auto"/>
          </w:tcPr>
          <w:p w14:paraId="41DCFA74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5810F07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32A660B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對話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</w:p>
          <w:p w14:paraId="1C99A06B" w14:textId="77777777" w:rsidR="00940E29" w:rsidRPr="00BA7BB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4CABFC57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CFC7CC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7D4BE31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覺察個人情緒並適切表達，與家人及同儕適切互動。</w:t>
            </w:r>
          </w:p>
          <w:p w14:paraId="6352D7E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C323CF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自尊尊人與自愛愛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人。</w:t>
            </w:r>
          </w:p>
        </w:tc>
        <w:tc>
          <w:tcPr>
            <w:tcW w:w="1823" w:type="dxa"/>
            <w:shd w:val="clear" w:color="auto" w:fill="auto"/>
          </w:tcPr>
          <w:p w14:paraId="2E5AC852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B5381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10035D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101D676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5313763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2CA9DEA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0BCEECD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1C60642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38EEC53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B0FDC4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6A81F30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654EA4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52AB4E2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10E1EAC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45F8F8D6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第二單元吾(𠊎)屋下个食飯桌</w:t>
            </w:r>
          </w:p>
          <w:p w14:paraId="7B6EFF15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課姐婆个菜園</w:t>
            </w:r>
          </w:p>
          <w:p w14:paraId="6C3CC48F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教師準備青江菜、蘿蔔、茄子等實物或圖卡，詢問學生吃過這些蔬菜嗎？請學生發表自己的生活經驗。</w:t>
            </w:r>
          </w:p>
          <w:p w14:paraId="724D8C92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2416A92A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146467EF" w14:textId="77777777" w:rsidR="00940E29" w:rsidRPr="00ED7140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ED7140">
              <w:rPr>
                <w:rFonts w:ascii="標楷體" w:eastAsia="標楷體" w:hAnsi="標楷體" w:cs="標楷體"/>
                <w:sz w:val="20"/>
                <w:szCs w:val="20"/>
              </w:rPr>
              <w:t>教師說明課文內容及解釋本課新詞，並逐條舉一例句，讓學生更加了解新詞，加強學習效果。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</w:tcPr>
          <w:p w14:paraId="6AF3EDB9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AF3D15D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66B399B3" w14:textId="77777777" w:rsidR="00940E29" w:rsidRPr="003E4E8D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131C5BB8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41F766B4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4B2BDE7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6D020AE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了解家庭中各種關係的互動(親子、手足、祖孫及其他親屬等)。</w:t>
            </w:r>
          </w:p>
          <w:p w14:paraId="0268A53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398224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7E66CC3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CDD69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B354DBA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76F3B913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促進身心健康、發展個人生命潛能。</w:t>
            </w:r>
          </w:p>
          <w:p w14:paraId="7F100C4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25B4F6A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2A6781A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5FE55F0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7D7B38F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B45B9D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3CF66F7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51E779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0CDF2D3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68D6110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77595F3C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第二單元吾(𠊎)屋下个食飯桌</w:t>
            </w:r>
          </w:p>
          <w:p w14:paraId="3AA78B7D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課姐婆个菜園</w:t>
            </w:r>
          </w:p>
          <w:p w14:paraId="489F1CA4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教師播放教學媒體，帶領全班念誦本課語詞，待熟練後，可隨機念出某語詞，請學生複誦一遍，並指出相對應的圖片。</w:t>
            </w:r>
          </w:p>
          <w:p w14:paraId="1B1A9E71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教師引導學生進行討論，在日常生活中，還看過那些蔬菜？它們的外型和顏色有何不同？喜歡或不喜歡哪種蔬菜，為什麼？</w:t>
            </w:r>
          </w:p>
          <w:p w14:paraId="673D06E0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教師播放教學媒體，並解釋句型，指導學生進行口說練習。</w:t>
            </w:r>
          </w:p>
          <w:p w14:paraId="2B3DB790" w14:textId="77777777" w:rsidR="00940E29" w:rsidRPr="009C382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79B7D046" w14:textId="77777777" w:rsidR="00940E29" w:rsidRPr="00343527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9C3824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教師播放教學媒體，請學生仔細聆聽後，依照光碟內容，把他們買東西的路線畫出來。</w:t>
            </w:r>
          </w:p>
        </w:tc>
        <w:tc>
          <w:tcPr>
            <w:tcW w:w="561" w:type="dxa"/>
            <w:shd w:val="clear" w:color="auto" w:fill="auto"/>
          </w:tcPr>
          <w:p w14:paraId="1BBDF9C7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22413F1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D1DFDCA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29DDDD1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1D534D94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1FD3F884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21F199F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4CABC96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祖孫及其他親屬等)。</w:t>
            </w:r>
          </w:p>
          <w:p w14:paraId="755980B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5AC4E6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E481EAE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698BCA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6AD855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09E04C05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7CD11C4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7D35CB8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13CE7CE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739B331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2403CC8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D24E2B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0CA227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259A389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87A5D5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客語淺易慣用熟語。</w:t>
            </w:r>
          </w:p>
          <w:p w14:paraId="795A991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23AF9E5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235B0046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第二單元吾(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)屋下个食飯桌</w:t>
            </w:r>
          </w:p>
          <w:p w14:paraId="75263087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114A8A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姐婆个菜園</w:t>
            </w:r>
          </w:p>
          <w:p w14:paraId="5520A699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60A429A6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14DEBEFE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.教師請全班觀看「音標</w:t>
            </w:r>
            <w:r w:rsidRPr="007B1AB6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7B1AB6">
              <w:rPr>
                <w:rFonts w:ascii="標楷體" w:eastAsia="標楷體" w:hAnsi="標楷體" w:cs="標楷體"/>
                <w:sz w:val="20"/>
                <w:szCs w:val="20"/>
              </w:rPr>
              <w:t>「eu」、「oi」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051C926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.待學生熟念音標後，教師再領念本課例詞，讓學生感受例詞與音標間的關係。</w:t>
            </w:r>
          </w:p>
          <w:p w14:paraId="1C9E9D75" w14:textId="77777777" w:rsidR="00940E29" w:rsidRPr="007B1AB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1AB6">
              <w:rPr>
                <w:rFonts w:ascii="標楷體" w:eastAsia="標楷體" w:hAnsi="標楷體" w:cs="標楷體"/>
                <w:sz w:val="20"/>
                <w:szCs w:val="20"/>
              </w:rPr>
              <w:t>5.教師利用音標圖卡「c」、「d」、「m」、「t」讓學生玩配對遊戲，並大聲念出來。</w:t>
            </w:r>
          </w:p>
          <w:p w14:paraId="0C0B6581" w14:textId="77777777" w:rsidR="00940E29" w:rsidRPr="007B1AB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1AB6">
              <w:rPr>
                <w:rFonts w:ascii="標楷體" w:eastAsia="標楷體" w:hAnsi="標楷體" w:cs="標楷體"/>
                <w:sz w:val="20"/>
                <w:szCs w:val="20"/>
              </w:rPr>
              <w:t>6.教師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播放</w:t>
            </w:r>
            <w:r w:rsidRPr="007B1AB6">
              <w:rPr>
                <w:rFonts w:ascii="標楷體" w:eastAsia="標楷體" w:hAnsi="標楷體" w:cs="標楷體"/>
                <w:sz w:val="20"/>
                <w:szCs w:val="20"/>
              </w:rPr>
              <w:t>教學媒體，指導學生完成音標練習。</w:t>
            </w:r>
          </w:p>
          <w:p w14:paraId="2C41AAB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.帶領學生念誦謎猜，並討論答案可能為何。</w:t>
            </w:r>
          </w:p>
        </w:tc>
        <w:tc>
          <w:tcPr>
            <w:tcW w:w="561" w:type="dxa"/>
            <w:shd w:val="clear" w:color="auto" w:fill="auto"/>
          </w:tcPr>
          <w:p w14:paraId="6E3F897E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68AA482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FD5BAE8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對話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</w:p>
          <w:p w14:paraId="25705284" w14:textId="77777777" w:rsidR="00940E29" w:rsidRPr="00BA7BB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611A4B92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8D2140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3E57314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家E5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了解家庭中各種關係的互動(親子、手足、祖孫及其他親屬等)。</w:t>
            </w:r>
          </w:p>
          <w:p w14:paraId="320A376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4CFB3BC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5D30722B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299CBE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C8A3520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6D24DA0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此培養良好生活習慣以促進身心健康、發展個人生命潛能。</w:t>
            </w:r>
          </w:p>
          <w:p w14:paraId="39CD0A5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0A13B17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308BB24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能說明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客家文化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的組成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元素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A42AF9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6B5752B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100CA03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F6BAD0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70D8FAB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F1657C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27315FE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2C39042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  <w:p w14:paraId="226005F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客家傳統飲食。</w:t>
            </w:r>
          </w:p>
        </w:tc>
        <w:tc>
          <w:tcPr>
            <w:tcW w:w="3205" w:type="dxa"/>
            <w:shd w:val="clear" w:color="auto" w:fill="auto"/>
          </w:tcPr>
          <w:p w14:paraId="58D25D87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吾(𠊎)屋下个食飯桌</w:t>
            </w:r>
          </w:p>
          <w:p w14:paraId="195ADABD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  <w:p w14:paraId="4D863E34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教師準備桔醬、醬油，讓學生分別蘸食。</w:t>
            </w:r>
          </w:p>
          <w:p w14:paraId="320D3DEA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教師詢問學生：你識食過橘醬無？（你吃過桔醬嗎？）、你食了有麼个感覺？（你吃了有什麼感覺？）、你較好豆油也係橘醬？（你比較喜歡醬油還是桔醬？）</w:t>
            </w:r>
          </w:p>
          <w:p w14:paraId="410CF880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教師準備客家桔醬的相關影片，在課堂上播放給學生觀賞，讓學生了解桔醬的製作過程。</w:t>
            </w:r>
          </w:p>
          <w:p w14:paraId="29A60CB6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教師依據情境圖，引導學生看圖回答問題。</w:t>
            </w:r>
          </w:p>
          <w:p w14:paraId="62425D29" w14:textId="77777777" w:rsidR="00940E29" w:rsidRPr="0064727C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.教師教導學生認識新詞，協助學生加速理解故事內容。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</w:tcPr>
          <w:p w14:paraId="26FCCCD5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B4AC02D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DBB4C0D" w14:textId="77777777" w:rsidR="00940E29" w:rsidRPr="003E4E8D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6561500F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61493846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5100B3B0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2FA541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879829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t>豐富自身與環境的</w:t>
            </w:r>
            <w:r w:rsidRPr="009147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8940BE9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99ADE6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12F2F3C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7A33E8F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347E03B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6162044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084A445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242BF0A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4BC21F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06FDEC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5EC1DD7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E5A1D6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7226274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3CBD66C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Bc-Ⅱ-3 鄰里社區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491C7233" w14:textId="77777777" w:rsidR="00940E29" w:rsidRPr="008C50C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第三單元日常生活</w:t>
            </w:r>
          </w:p>
          <w:p w14:paraId="6355F82D" w14:textId="77777777" w:rsidR="00940E29" w:rsidRPr="008C50C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第四課阿源伯个雜貨店</w:t>
            </w:r>
          </w:p>
          <w:p w14:paraId="741EB488" w14:textId="77777777" w:rsidR="00940E29" w:rsidRPr="008C50C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教師準備各家便利商店商標和雜貨店照片或圖卡，詢問學生是否去過這些地方？請學生發表自己的經驗。</w:t>
            </w:r>
          </w:p>
          <w:p w14:paraId="5900AB9B" w14:textId="77777777" w:rsidR="00940E29" w:rsidRPr="008C50C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教師帶領全班觀看課文情境圖，請學生仔細觀察後，說一說圖中景物，由此進入本課主題。</w:t>
            </w:r>
          </w:p>
          <w:p w14:paraId="09C45039" w14:textId="77777777" w:rsidR="00940E29" w:rsidRPr="008C50C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4B46584C" w14:textId="77777777" w:rsidR="00940E29" w:rsidRPr="008C50CF" w:rsidRDefault="00940E29" w:rsidP="007D7B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8C50CF">
              <w:rPr>
                <w:rFonts w:ascii="標楷體" w:eastAsia="標楷體" w:hAnsi="標楷體" w:cs="標楷體"/>
                <w:sz w:val="20"/>
                <w:szCs w:val="20"/>
              </w:rPr>
              <w:t>教師說明課文內容及解釋本課新詞，並逐條舉一例句，讓學生更加了解新詞，加強學習效果。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</w:tcPr>
          <w:p w14:paraId="64B64149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EF37A04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D9CC5E5" w14:textId="77777777" w:rsidR="00940E29" w:rsidRPr="003062E2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2609EE3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6FBC22E2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1F932F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6C9948E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家E9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參與家庭消費行動，澄清金錢與物品的價值。</w:t>
            </w:r>
          </w:p>
          <w:p w14:paraId="4F8DC6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D0C3DF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9B1A8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1FA122C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涯E2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認識不同的生活角色。</w:t>
            </w:r>
          </w:p>
        </w:tc>
        <w:tc>
          <w:tcPr>
            <w:tcW w:w="1823" w:type="dxa"/>
            <w:shd w:val="clear" w:color="auto" w:fill="auto"/>
          </w:tcPr>
          <w:p w14:paraId="03BF3682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1EBA1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552488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60B5C86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此培養良好生活習慣以促進身心健康、發展個人生命潛能。</w:t>
            </w:r>
          </w:p>
          <w:p w14:paraId="38D5CAF8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7CD864B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149D559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使用客語的習慣。</w:t>
            </w:r>
          </w:p>
          <w:p w14:paraId="72E86A6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5947ADC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DE20DD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543A08E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174ACA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40FA27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66D85A03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Bc-Ⅱ-3 鄰里社區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15021A6E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第三單元日常生活</w:t>
            </w:r>
          </w:p>
          <w:p w14:paraId="0CBCB2AC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第四課阿源伯个雜貨店</w:t>
            </w:r>
          </w:p>
          <w:p w14:paraId="3E1F399D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1.教師播放教學媒體，帶領全班念誦本課語詞，待熟練後，可隨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機念出某語詞，請學生複誦一遍，並指出相對應的圖片。</w:t>
            </w:r>
          </w:p>
          <w:p w14:paraId="4EF220AA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可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準備：捲尺、字典、麵包、口罩、綠豆等幾種物品，讓學生說說看能在哪些商店買到它們。</w:t>
            </w:r>
          </w:p>
          <w:p w14:paraId="39DBF16D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3.教師播放教學媒體，並解釋句型，指導學生進行口說練習。</w:t>
            </w:r>
          </w:p>
          <w:p w14:paraId="45C9AA01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4.教師依據「試看啊」內容和學生進行簡單的討論，再指導學生操作方式。</w:t>
            </w:r>
          </w:p>
          <w:p w14:paraId="648BC62C" w14:textId="77777777" w:rsidR="00940E29" w:rsidRPr="003062E2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5.教師播放教學媒體，請學生仔細聆聽後，將正確的答案寫入空格裡。</w:t>
            </w:r>
          </w:p>
        </w:tc>
        <w:tc>
          <w:tcPr>
            <w:tcW w:w="561" w:type="dxa"/>
            <w:shd w:val="clear" w:color="auto" w:fill="auto"/>
          </w:tcPr>
          <w:p w14:paraId="613E6FB5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35057E8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C49415D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115D5DB6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45E0C930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5B930782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293F49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711B5A6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家E9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參與家庭消費行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動，澄清金錢與物品的價值。</w:t>
            </w:r>
          </w:p>
          <w:p w14:paraId="41685D4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BCEBB9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4FE768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5116E6F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涯E2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認識不同的生活角色。</w:t>
            </w:r>
          </w:p>
        </w:tc>
        <w:tc>
          <w:tcPr>
            <w:tcW w:w="1823" w:type="dxa"/>
            <w:shd w:val="clear" w:color="auto" w:fill="auto"/>
          </w:tcPr>
          <w:p w14:paraId="76A8B46D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086AE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2D63EB4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00304F45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學習客語文，認識客家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民情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風俗，藉此培養良好生活習慣以促進身心健康、發展個人生命潛能。</w:t>
            </w:r>
          </w:p>
          <w:p w14:paraId="585DAF4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1D1B27B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35D0752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192BE7F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46E8D1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4E3F1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027016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536D645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6AE757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DDCD0E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表達。</w:t>
            </w:r>
          </w:p>
          <w:p w14:paraId="6B47587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Bc-Ⅱ-3 鄰里社區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2B1943DE" w14:textId="77777777" w:rsidR="00940E29" w:rsidRPr="003179C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日常生活</w:t>
            </w:r>
          </w:p>
          <w:p w14:paraId="034D5A84" w14:textId="77777777" w:rsidR="00940E29" w:rsidRPr="003179C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阿源伯个雜貨店</w:t>
            </w:r>
          </w:p>
          <w:p w14:paraId="49963CA4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23A12C62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79307D0C" w14:textId="77777777" w:rsidR="00940E29" w:rsidRPr="003179C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教師請全班觀看「音標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「ua」、「ue」、「ui」</w:t>
            </w: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43A2035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4.待學生熟念音標後，教師再領念本課例詞，讓學生感受例詞與音標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間的關係。</w:t>
            </w:r>
          </w:p>
          <w:p w14:paraId="54F26BFE" w14:textId="77777777" w:rsidR="00940E29" w:rsidRPr="003179C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5.教師利用音標圖卡「c」、「g」、「k」讓學生玩配對遊戲，並大聲念出來。</w:t>
            </w:r>
          </w:p>
          <w:p w14:paraId="7325C7D6" w14:textId="77777777" w:rsidR="00940E29" w:rsidRPr="003179CD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6.教師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播放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教學媒體，指導學生完成音標練習。</w:t>
            </w:r>
          </w:p>
          <w:p w14:paraId="0B705169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7.老師</w:t>
            </w:r>
            <w:r w:rsidRPr="00AB671A">
              <w:rPr>
                <w:rFonts w:ascii="標楷體" w:eastAsia="標楷體" w:hAnsi="標楷體" w:cs="標楷體"/>
                <w:sz w:val="20"/>
                <w:szCs w:val="20"/>
              </w:rPr>
              <w:t>解釋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t>俗諺的新詞及內容，讓學生了解文意，並請學生思考這些俗諺在日常生活中的什麼情況下能使用，讓學生學習先人的</w:t>
            </w:r>
            <w:r w:rsidRPr="003179C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生活智慧。</w:t>
            </w:r>
          </w:p>
        </w:tc>
        <w:tc>
          <w:tcPr>
            <w:tcW w:w="561" w:type="dxa"/>
            <w:shd w:val="clear" w:color="auto" w:fill="auto"/>
          </w:tcPr>
          <w:p w14:paraId="6EEFD593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1E15D98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DD046FE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對話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</w:p>
          <w:p w14:paraId="7A404FA5" w14:textId="77777777" w:rsidR="00940E29" w:rsidRPr="00BA7BB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103C67D4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867DF4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43EE31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家E9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參與家庭消費行動，澄清金錢與物品的價值。</w:t>
            </w:r>
          </w:p>
          <w:p w14:paraId="23F5071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A1D517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1CA71A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【生涯規劃教育】</w:t>
            </w:r>
          </w:p>
          <w:p w14:paraId="6E78164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涯E2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認識不同的生活角色。</w:t>
            </w:r>
          </w:p>
        </w:tc>
        <w:tc>
          <w:tcPr>
            <w:tcW w:w="1823" w:type="dxa"/>
            <w:shd w:val="clear" w:color="auto" w:fill="auto"/>
          </w:tcPr>
          <w:p w14:paraId="0FFC45A4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3286D08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9FB422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4726425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21CAD6F9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透過客家經驗傳承與體驗，使學生具備以客語文思考的能力，並能運用所學處理日常生活的問題。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7DA5D51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DED9E6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7FE228A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223FB0E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072FE3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568F4B7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524ED2A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34F3F50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0E0B2B3E" w14:textId="77777777" w:rsidR="00940E29" w:rsidRPr="0092523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日常生活</w:t>
            </w:r>
          </w:p>
          <w:p w14:paraId="5D869102" w14:textId="77777777" w:rsidR="00940E29" w:rsidRPr="0092523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第五課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壞銅壞鐵變成寶</w:t>
            </w:r>
          </w:p>
          <w:p w14:paraId="0E75EF5E" w14:textId="77777777" w:rsidR="00940E29" w:rsidRPr="0092523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教師展示垃圾山、二手衣回收站的照片或圖片，讓學生觀察後描述圖中景物。</w:t>
            </w:r>
          </w:p>
          <w:p w14:paraId="5D6CA35E" w14:textId="77777777" w:rsidR="00940E29" w:rsidRPr="0092523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2BC42C29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1FDEE0A9" w14:textId="77777777" w:rsidR="00940E29" w:rsidRPr="00925235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25235">
              <w:rPr>
                <w:rFonts w:ascii="標楷體" w:eastAsia="標楷體" w:hAnsi="標楷體" w:cs="標楷體"/>
                <w:sz w:val="20"/>
                <w:szCs w:val="20"/>
              </w:rPr>
              <w:t>教師說明課文內容及解釋本課新詞，並逐條舉一例句，讓學生更加了解新詞，加強學習效果。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</w:tcPr>
          <w:p w14:paraId="445D7CF9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1904488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6A1FAB6" w14:textId="77777777" w:rsidR="00940E29" w:rsidRPr="003062E2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F1BE1C6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BB1319C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7C90ED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74BB19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6DE8B303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8C88A5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0EB97F6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393179DB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3A1C96F5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透過客家經驗傳承與體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驗，使學生具備以客語文思考的能力，並能運用所學處理日常生活的問題。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75D80B0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7C2BACB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328E941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22D52B6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6EFB6F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54BB8D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14FEDB0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1025B453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118395A5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第三單元日常生活</w:t>
            </w:r>
          </w:p>
          <w:p w14:paraId="001084FB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第五課壞銅壞鐵變成寶</w:t>
            </w:r>
          </w:p>
          <w:p w14:paraId="14CA40D7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1.教師播放教學媒體，帶領全班念誦本課語詞，待熟練後，可隨機念出某語詞，請學生複誦一遍，並指出相對應的圖片。</w:t>
            </w:r>
          </w:p>
          <w:p w14:paraId="2E263FAA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教師引導學生進行討論，在日常生活中，哪些垃圾可以回收再利用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C652FCD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3.教師播放教學媒體，並解釋句型，指導學生進行口說練習。</w:t>
            </w:r>
          </w:p>
          <w:p w14:paraId="20E780F9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4.教師依據「試看啊」內容和學生進行簡單的討論，再指導學生</w:t>
            </w: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操作方式。</w:t>
            </w:r>
          </w:p>
          <w:p w14:paraId="6C4B9E74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教師播放教學媒體，請學生仔細聆聽後，依照光碟內容，把貼紙貼在正確的位置。</w:t>
            </w:r>
          </w:p>
        </w:tc>
        <w:tc>
          <w:tcPr>
            <w:tcW w:w="561" w:type="dxa"/>
            <w:shd w:val="clear" w:color="auto" w:fill="auto"/>
          </w:tcPr>
          <w:p w14:paraId="2C0ACBB7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53603D2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43D6F0B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73D9FE71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D03223A" w14:textId="77777777" w:rsidR="00940E29" w:rsidRPr="0098258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4C44B135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024F298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1F9E44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5AB6903E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9047F2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06F1F9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321AC4D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47FEF4D4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透過客家經驗傳承與體驗，使學生具備以客語文思考的能力，並能運用所學處理日常生活的問題。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1B0338B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65A48E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7502E29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0ABB568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FF26DC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2269454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3B9294A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15E5DF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1C4740D2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第三單元日常生活</w:t>
            </w:r>
          </w:p>
          <w:p w14:paraId="748E7055" w14:textId="77777777" w:rsidR="00940E29" w:rsidRPr="000D489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第五課壞銅壞鐵變成寶</w:t>
            </w:r>
          </w:p>
          <w:p w14:paraId="1778737E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02F3555C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4C1E60D2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.教師請全班觀看「音標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0D4891">
              <w:rPr>
                <w:rFonts w:ascii="標楷體" w:eastAsia="標楷體" w:hAnsi="標楷體" w:cs="標楷體"/>
                <w:sz w:val="20"/>
                <w:szCs w:val="20"/>
              </w:rPr>
              <w:t>「ieu」、「ioi」、「iau」、「uai」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4752D2F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.待學生熟念音標後，教師再領念本課例詞，讓學生感受例詞與音標間的關係。</w:t>
            </w:r>
          </w:p>
          <w:p w14:paraId="5E534D32" w14:textId="77777777" w:rsidR="00940E29" w:rsidRPr="009A644F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1F0AC6">
              <w:rPr>
                <w:rFonts w:ascii="標楷體" w:eastAsia="標楷體" w:hAnsi="標楷體" w:cs="標楷體"/>
                <w:sz w:val="20"/>
                <w:szCs w:val="20"/>
              </w:rPr>
              <w:t>教師利用音標圖卡「c」、「g」、「k」、「t」讓學生玩配</w:t>
            </w:r>
            <w:r w:rsidRPr="008E1DB5">
              <w:rPr>
                <w:rFonts w:ascii="標楷體" w:eastAsia="標楷體" w:hAnsi="標楷體" w:cs="標楷體"/>
                <w:sz w:val="20"/>
                <w:szCs w:val="20"/>
              </w:rPr>
              <w:t>對遊戲，並大聲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念出來。</w:t>
            </w:r>
          </w:p>
          <w:p w14:paraId="3CC5714C" w14:textId="77777777" w:rsidR="00940E29" w:rsidRPr="00114A8A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9A644F">
              <w:rPr>
                <w:rFonts w:ascii="標楷體" w:eastAsia="標楷體" w:hAnsi="標楷體" w:cs="標楷體"/>
                <w:sz w:val="20"/>
                <w:szCs w:val="20"/>
              </w:rPr>
              <w:t>教師播放教學媒體，指導學生完成音標練習。</w:t>
            </w:r>
          </w:p>
          <w:p w14:paraId="7D984D4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.帶領學生念誦謎猜，並討論答案可能為何。</w:t>
            </w:r>
          </w:p>
        </w:tc>
        <w:tc>
          <w:tcPr>
            <w:tcW w:w="561" w:type="dxa"/>
            <w:shd w:val="clear" w:color="auto" w:fill="auto"/>
          </w:tcPr>
          <w:p w14:paraId="56DA2A89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A9EA004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26D6F8E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對話</w:t>
            </w: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</w:p>
          <w:p w14:paraId="3B5D539B" w14:textId="77777777" w:rsidR="00940E29" w:rsidRPr="00BA7BB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065D43EC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3035A5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2ADE93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F21821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14D8B781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12DAA7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C8E7986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20D8BD4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35E338F2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客-E-C1 </w:t>
            </w: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認識客家文化中的傳統美德、環境保護與社會關懷等課題，藉此增進個人道德知識與是非判斷的能力。</w:t>
            </w:r>
          </w:p>
        </w:tc>
        <w:tc>
          <w:tcPr>
            <w:tcW w:w="1559" w:type="dxa"/>
            <w:shd w:val="clear" w:color="auto" w:fill="auto"/>
          </w:tcPr>
          <w:p w14:paraId="690C6D0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1CC0CDC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能說明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客家文化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的組成</w:t>
            </w: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元素</w:t>
            </w:r>
            <w:r w:rsidRPr="008F00F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A3831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能養成使用客語的習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慣。</w:t>
            </w:r>
          </w:p>
          <w:p w14:paraId="3AE8F8D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169F817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AC79BE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036638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4195462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4E3F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16B20A2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</w:t>
            </w:r>
            <w:r w:rsidRPr="00DF219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章。</w:t>
            </w:r>
          </w:p>
          <w:p w14:paraId="473C98A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Be-Ⅱ-2 </w:t>
            </w:r>
            <w:r w:rsidRPr="00DF219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  <w:p w14:paraId="7AB8ABE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Cb-Ⅱ-1 </w:t>
            </w:r>
            <w:r w:rsidRPr="00DF219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客家源流故事。</w:t>
            </w:r>
          </w:p>
        </w:tc>
        <w:tc>
          <w:tcPr>
            <w:tcW w:w="3205" w:type="dxa"/>
            <w:shd w:val="clear" w:color="auto" w:fill="auto"/>
          </w:tcPr>
          <w:p w14:paraId="19A8E04B" w14:textId="77777777" w:rsidR="00940E29" w:rsidRPr="001E3BD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第三單元日常生活</w:t>
            </w:r>
          </w:p>
          <w:p w14:paraId="7EB16972" w14:textId="77777777" w:rsidR="00940E29" w:rsidRPr="001E3BD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標楷體" w:eastAsia="標楷體" w:hAnsi="標楷體" w:cs="標楷體"/>
                <w:sz w:val="20"/>
                <w:szCs w:val="20"/>
              </w:rPr>
              <w:t>單元活動三</w:t>
            </w:r>
          </w:p>
          <w:p w14:paraId="77273033" w14:textId="77777777" w:rsidR="00940E29" w:rsidRPr="00DF219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老師準備「鬍鬚」、「枴杖」、「福金」的照片，讓學生進行聯想活動。</w:t>
            </w:r>
          </w:p>
          <w:p w14:paraId="3571030C" w14:textId="77777777" w:rsidR="00940E29" w:rsidRPr="00DF219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教師依據情境圖，引導學生看圖回答問題。</w:t>
            </w:r>
          </w:p>
          <w:p w14:paraId="4B8EBA33" w14:textId="77777777" w:rsidR="00940E29" w:rsidRPr="00DF219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你在哪位做得看著伯公廟？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（你在哪裡可以看到土地公廟?）</w:t>
            </w:r>
          </w:p>
          <w:p w14:paraId="3D8A245F" w14:textId="77777777" w:rsidR="00940E29" w:rsidRPr="00DF219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美濃个開基伯公廟摎一般个伯公廟有麼个無共樣？（美濃的開基土地公廟和一般的土地公廟有什麼不同的地方？）</w:t>
            </w:r>
          </w:p>
          <w:p w14:paraId="77A2354A" w14:textId="77777777" w:rsidR="00940E29" w:rsidRPr="00DF2196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教師播放教學媒體，請學生專心聆聽故事內容，並教導學生認識新詞，讓學生在聆聽過程中，更能理解故事內容。</w:t>
            </w:r>
          </w:p>
          <w:p w14:paraId="24E33D7D" w14:textId="77777777" w:rsidR="00940E29" w:rsidRPr="001E3BD9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DF2196">
              <w:rPr>
                <w:rFonts w:ascii="標楷體" w:eastAsia="標楷體" w:hAnsi="標楷體" w:cs="標楷體"/>
                <w:sz w:val="20"/>
                <w:szCs w:val="20"/>
              </w:rPr>
              <w:t>教師適時將國語對譯解釋給學生聽，加深學生對故事的理解。</w:t>
            </w:r>
          </w:p>
        </w:tc>
        <w:tc>
          <w:tcPr>
            <w:tcW w:w="561" w:type="dxa"/>
            <w:shd w:val="clear" w:color="auto" w:fill="auto"/>
          </w:tcPr>
          <w:p w14:paraId="3CBAA393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F221CF6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ABDEC0C" w14:textId="77777777" w:rsidR="00940E29" w:rsidRPr="003E4E8D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3156AAB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7A9E197" w14:textId="77777777" w:rsidR="00940E29" w:rsidRPr="00D76FB6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1B400B90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3086583" w14:textId="77777777" w:rsidR="00974CF5" w:rsidRDefault="00974C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42B1007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BD1EFC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55AF7AE" w14:textId="77777777" w:rsidR="00940E29" w:rsidRPr="00366CE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3DDCC533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5985FA1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03D7FF8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10738AB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能養成使用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3B9DFED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Ab-Ⅱ-2 客語</w:t>
            </w:r>
            <w:r w:rsidRPr="00F25D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基礎語詞。</w:t>
            </w:r>
          </w:p>
          <w:p w14:paraId="3746BFA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Ad-Ⅱ-2 客語</w:t>
            </w:r>
            <w:r w:rsidRPr="00F25D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簡短詩歌。</w:t>
            </w:r>
          </w:p>
          <w:p w14:paraId="3032FD9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F25D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2F37BC90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童謠</w:t>
            </w:r>
          </w:p>
          <w:p w14:paraId="08499BF6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耕種人</w:t>
            </w:r>
          </w:p>
          <w:p w14:paraId="0AF0CFF6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教師請學生觀察課本童謠中的情境，並請學生試著說出圖中的景物。</w:t>
            </w:r>
          </w:p>
          <w:p w14:paraId="5366CE8F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2A0F14A6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1F97EFD6" w14:textId="77777777" w:rsidR="00940E29" w:rsidRPr="00F02323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學生熟悉內容後，再搭配教學媒體，全班齊唱、分組輪流唱，讓學生感受歌曲中的情境。</w:t>
            </w:r>
          </w:p>
        </w:tc>
        <w:tc>
          <w:tcPr>
            <w:tcW w:w="561" w:type="dxa"/>
            <w:shd w:val="clear" w:color="auto" w:fill="auto"/>
          </w:tcPr>
          <w:p w14:paraId="22D89BD1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ADE67CE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1414397" w14:textId="77777777" w:rsidR="00940E29" w:rsidRPr="00C15B3C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6FCAFE80" w14:textId="77777777" w:rsidR="00940E29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9925E13" w14:textId="77777777" w:rsidR="00940E29" w:rsidRPr="00F02323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課堂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5F2FD631" w14:textId="77777777" w:rsidR="00974CF5" w:rsidRDefault="00974C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9390718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598FD4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FE8406B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7BFC1944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1162421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能學會運用視聽媒材練習客語文的聽力。</w:t>
            </w:r>
          </w:p>
          <w:p w14:paraId="018E0D8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能養成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使用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41AA9F9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40564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</w:tc>
        <w:tc>
          <w:tcPr>
            <w:tcW w:w="3205" w:type="dxa"/>
            <w:shd w:val="clear" w:color="auto" w:fill="auto"/>
          </w:tcPr>
          <w:p w14:paraId="49B9DECB" w14:textId="77777777" w:rsidR="00940E29" w:rsidRPr="00F4431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14:paraId="7AA4DCBF" w14:textId="77777777" w:rsidR="00940E29" w:rsidRPr="00F4431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搞麼个？</w:t>
            </w:r>
          </w:p>
          <w:p w14:paraId="21B584C6" w14:textId="77777777" w:rsidR="00940E29" w:rsidRPr="00F4431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釣魚仔</w:t>
            </w:r>
          </w:p>
          <w:p w14:paraId="4BB35D4C" w14:textId="77777777" w:rsidR="00940E29" w:rsidRPr="00F4431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教師請學生觀察課本中的情境，並請學生試著說出圖中的景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物。</w:t>
            </w:r>
          </w:p>
          <w:p w14:paraId="3B0EFD62" w14:textId="77777777" w:rsidR="00940E29" w:rsidRPr="00F44311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搭配教學媒體組，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請學生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內容，完成學習單。</w:t>
            </w:r>
          </w:p>
          <w:p w14:paraId="1508AFE0" w14:textId="77777777" w:rsidR="00940E29" w:rsidRDefault="00940E29" w:rsidP="0038252A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教師可藉由學習單操作，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綜合</w:t>
            </w: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聽力測驗、音標認讀、洞悉觀察等學習能力，讓學生更加熟悉客語音標。</w:t>
            </w:r>
          </w:p>
          <w:p w14:paraId="094FE8A3" w14:textId="77777777" w:rsidR="002E7951" w:rsidRPr="00405649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出任務囉！</w:t>
            </w:r>
          </w:p>
          <w:p w14:paraId="599C7AE6" w14:textId="77777777" w:rsidR="002E7951" w:rsidRPr="00405649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大家來點菜</w:t>
            </w:r>
          </w:p>
          <w:p w14:paraId="6323A08B" w14:textId="77777777" w:rsidR="002E7951" w:rsidRPr="00405649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教師詢問學生學完本冊內容後，還記得哪些？請學生用客語說說看，並帶領學生複習。</w:t>
            </w:r>
          </w:p>
          <w:p w14:paraId="68D2F047" w14:textId="77777777" w:rsidR="002E7951" w:rsidRPr="00405649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教師播放教學媒體，請學生仔細聆聽內容並作答。</w:t>
            </w:r>
          </w:p>
          <w:p w14:paraId="491B6B19" w14:textId="7F58B053" w:rsidR="002E7951" w:rsidRPr="00F44311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模擬在餐廳點菜，利用課本的學習單貼紙，搭配課本的示範對話，和學生角色扮演，加強練習口語能力。</w:t>
            </w:r>
          </w:p>
        </w:tc>
        <w:tc>
          <w:tcPr>
            <w:tcW w:w="561" w:type="dxa"/>
            <w:shd w:val="clear" w:color="auto" w:fill="auto"/>
          </w:tcPr>
          <w:p w14:paraId="3BE87766" w14:textId="77777777" w:rsidR="00940E29" w:rsidRPr="007321F4" w:rsidRDefault="00940E29" w:rsidP="003825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0394B4F" w14:textId="77777777" w:rsidR="00940E29" w:rsidRPr="007321F4" w:rsidRDefault="00940E29" w:rsidP="0038252A">
            <w:pPr>
              <w:snapToGrid w:val="0"/>
              <w:jc w:val="both"/>
            </w:pPr>
            <w:r w:rsidRPr="007321F4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10B0BF0" w14:textId="77777777" w:rsidR="00940E29" w:rsidRPr="00F44311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6FD5C1CA" w14:textId="77777777" w:rsidR="00940E29" w:rsidRPr="00F44311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討論發表</w:t>
            </w:r>
          </w:p>
          <w:p w14:paraId="767846C9" w14:textId="77777777" w:rsidR="00940E29" w:rsidRPr="00264D98" w:rsidRDefault="00940E29" w:rsidP="0038252A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F407624" w14:textId="77777777" w:rsidR="00974CF5" w:rsidRDefault="00974C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7013D49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CF45AAA" w14:textId="77777777" w:rsidR="00940E29" w:rsidRDefault="00940E29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r w:rsidRPr="009D0797">
        <w:rPr>
          <w:rFonts w:ascii="標楷體" w:eastAsia="標楷體" w:hAnsi="標楷體" w:cs="標楷體"/>
          <w:color w:val="FF0000"/>
        </w:rPr>
        <w:t>部定課程採自編者，需經校內課程發展委員會通過，教材內容留校備查。</w:t>
      </w:r>
    </w:p>
    <w:p w14:paraId="1546F33E" w14:textId="77777777" w:rsidR="00974CF5" w:rsidRDefault="00940E29">
      <w:r>
        <w:br w:type="page"/>
      </w:r>
    </w:p>
    <w:p w14:paraId="5DEE4FF0" w14:textId="0AFC5A6A" w:rsidR="00940E29" w:rsidRPr="0040055C" w:rsidRDefault="00940E29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="00500400">
        <w:rPr>
          <w:rFonts w:hint="eastAsia"/>
          <w:u w:val="single"/>
        </w:rPr>
        <w:t xml:space="preserve"> </w:t>
      </w:r>
      <w:r w:rsidR="00500400" w:rsidRPr="00051BBD">
        <w:rPr>
          <w:rFonts w:hint="eastAsia"/>
          <w:u w:val="single"/>
        </w:rPr>
        <w:t xml:space="preserve"> </w:t>
      </w:r>
      <w:r w:rsidR="00500400" w:rsidRPr="00051B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</w:t>
      </w:r>
      <w:r w:rsidR="00500400" w:rsidRPr="00051BBD">
        <w:rPr>
          <w:rFonts w:ascii="標楷體" w:eastAsia="標楷體" w:hAnsi="標楷體" w:cs="標楷體"/>
          <w:b/>
          <w:sz w:val="28"/>
          <w:szCs w:val="28"/>
          <w:u w:val="single"/>
        </w:rPr>
        <w:t>義</w:t>
      </w:r>
      <w:r w:rsidR="00500400" w:rsidRPr="00051BB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00400">
        <w:rPr>
          <w:rFonts w:hint="eastAsia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</w:t>
      </w:r>
      <w:r w:rsidR="00500400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00400">
        <w:rPr>
          <w:rFonts w:ascii="標楷體" w:eastAsia="標楷體" w:hAnsi="標楷體" w:cs="標楷體" w:hint="eastAsia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學期部定課程計畫  設計者：</w:t>
      </w:r>
      <w:r w:rsidR="00500400" w:rsidRPr="00051BBD">
        <w:rPr>
          <w:rFonts w:ascii="標楷體" w:eastAsia="標楷體" w:hAnsi="標楷體" w:cs="標楷體"/>
          <w:b/>
          <w:sz w:val="28"/>
          <w:szCs w:val="28"/>
          <w:u w:val="single"/>
        </w:rPr>
        <w:t>客語教師群</w:t>
      </w:r>
    </w:p>
    <w:p w14:paraId="1A7D8FCB" w14:textId="77777777" w:rsidR="00940E29" w:rsidRPr="006135C0" w:rsidRDefault="00940E29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5E021DE9" w14:textId="77777777" w:rsidR="00940E29" w:rsidRPr="006135C0" w:rsidRDefault="00940E2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■客家語文      □原住民族語文：    族          □新住民語文：    語      □英語文</w:t>
      </w:r>
    </w:p>
    <w:p w14:paraId="12425235" w14:textId="77777777" w:rsidR="00940E29" w:rsidRPr="006135C0" w:rsidRDefault="00940E29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15587793" w14:textId="46015B06" w:rsidR="00940E29" w:rsidRPr="006135C0" w:rsidRDefault="00940E29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</w:t>
      </w:r>
      <w:r w:rsidR="002E795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）週，共（2</w:t>
      </w:r>
      <w:r w:rsidR="002E7951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7DEFFE57" w14:textId="77777777" w:rsidR="00940E29" w:rsidRDefault="00940E29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1EDF0CD0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AFD5BCB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B77540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D1A17D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1D11ECD9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53B814F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80993FC" w14:textId="77777777" w:rsidR="00940E29" w:rsidRPr="00C50925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27F0A3C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5EB8518C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01D5914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60EF305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31ECF9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600F17CB" w14:textId="77777777" w:rsidR="00940E29" w:rsidRPr="00E171CB" w:rsidRDefault="00940E2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3E10A036" w14:textId="77777777" w:rsidR="00940E29" w:rsidRPr="00E171CB" w:rsidRDefault="00940E29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7246BC97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6DFB4F31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19FD84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F8E63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65936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3AB94003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FD9934C" w14:textId="77777777" w:rsidR="00940E29" w:rsidRPr="00C50925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8F4AD25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DA31286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640A6D5A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7F120B41" w14:textId="77777777" w:rsidR="00940E29" w:rsidRPr="00E171CB" w:rsidRDefault="00940E29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571D0F6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EBDCFFD" w14:textId="77777777" w:rsidR="00940E29" w:rsidRPr="00F400E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72E0DC5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377322F2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5710704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EE4B18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CAF85B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64A9B35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5D52061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能閱讀客語文</w:t>
            </w:r>
            <w:r w:rsidRPr="00EE4B18">
              <w:rPr>
                <w:rFonts w:ascii="標楷體" w:eastAsia="標楷體" w:hAnsi="標楷體" w:cs="標楷體"/>
                <w:sz w:val="20"/>
                <w:szCs w:val="20"/>
              </w:rPr>
              <w:t>日常生活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常用語句。</w:t>
            </w:r>
          </w:p>
          <w:p w14:paraId="2EC0995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DC86C0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7CE57AA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0A9F02E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Cd-Ⅱ-2 社區</w:t>
            </w:r>
            <w:r w:rsidRPr="00EE4B1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生態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保育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11402906" w14:textId="77777777" w:rsidR="00940E29" w:rsidRPr="003943B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第一單元動物个世界</w:t>
            </w:r>
          </w:p>
          <w:p w14:paraId="6572865F" w14:textId="77777777" w:rsidR="00940E29" w:rsidRPr="003943B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14:paraId="7599D761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1.教師請</w:t>
            </w:r>
            <w:r w:rsidRPr="00EE4B18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翻開課文頁的情境圖，請學生仔細觀察情境後，說說看圖中有什麼景物？</w:t>
            </w:r>
          </w:p>
          <w:p w14:paraId="29E8A185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r w:rsidRPr="00EE4B18">
              <w:rPr>
                <w:rFonts w:ascii="標楷體" w:eastAsia="標楷體" w:hAnsi="標楷體" w:cs="標楷體"/>
                <w:sz w:val="20"/>
                <w:szCs w:val="20"/>
              </w:rPr>
              <w:t>可以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引導學生分享在海洋生物館的所見所聞，鼓勵學生發表意見，或是對海洋生物的認識有多少。</w:t>
            </w:r>
          </w:p>
          <w:p w14:paraId="5C8939C4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3.教師帶領全班學生念讀課文。</w:t>
            </w:r>
          </w:p>
          <w:p w14:paraId="1779F4DD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4.教師說明課文內容並解釋本課詞語，可參考本頁詞語例句，讓學生更加了解新詞語意。</w:t>
            </w:r>
          </w:p>
          <w:p w14:paraId="3CB381E6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5.教師可</w:t>
            </w:r>
            <w:r w:rsidRPr="003621ED">
              <w:rPr>
                <w:rFonts w:ascii="標楷體" w:eastAsia="標楷體" w:hAnsi="標楷體" w:cs="標楷體"/>
                <w:sz w:val="20"/>
                <w:szCs w:val="20"/>
              </w:rPr>
              <w:t>搭配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教學媒體，播放本課課文歌曲，指導學生藉由聆聽、演唱的方式，加深學生印象以熟悉本課課文。</w:t>
            </w:r>
          </w:p>
        </w:tc>
        <w:tc>
          <w:tcPr>
            <w:tcW w:w="561" w:type="dxa"/>
            <w:shd w:val="clear" w:color="auto" w:fill="auto"/>
          </w:tcPr>
          <w:p w14:paraId="4D8B368F" w14:textId="77777777" w:rsidR="00940E29" w:rsidRPr="00F400E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0B8FC44" w14:textId="77777777" w:rsidR="00940E29" w:rsidRPr="00F400EC" w:rsidRDefault="00940E29" w:rsidP="0044063F">
            <w:pPr>
              <w:snapToGrid w:val="0"/>
              <w:jc w:val="both"/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3B2A143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76E131D2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3841451E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B05653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5909D11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68A749D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74C8281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海E11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認識海洋生物與生態。</w:t>
            </w:r>
          </w:p>
          <w:p w14:paraId="3DB832D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5E83F6A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境的好。</w:t>
            </w:r>
          </w:p>
        </w:tc>
        <w:tc>
          <w:tcPr>
            <w:tcW w:w="1823" w:type="dxa"/>
            <w:shd w:val="clear" w:color="auto" w:fill="auto"/>
          </w:tcPr>
          <w:p w14:paraId="079AC24F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DA6E2D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0E530A0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438718C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30CF76E5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221103C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01CB12A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669697C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3A4ABA9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5FE4196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CAF5E4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7EBFDBA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215A48B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Cd-Ⅱ-2 社區生態保育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1FA3A2F7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第一單元動物个世界</w:t>
            </w:r>
          </w:p>
          <w:p w14:paraId="63AFB073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14:paraId="661119FF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教師可先在黑板上畫一條有利牙尖齒的大鯊魚，讓學生說出這是什麼？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藉此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帶入課程主題。</w:t>
            </w:r>
          </w:p>
          <w:p w14:paraId="391F2CE5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教師依據本課語詞，配合教學媒體，教導學生熟念本課語詞。</w:t>
            </w:r>
          </w:p>
          <w:p w14:paraId="7C0A1E30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.教師先請學生看課本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「講看啊」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的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圖片，說說看圖片中的地點在哪裡？發生什麼事情？</w:t>
            </w:r>
          </w:p>
          <w:p w14:paraId="2B34FED7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.教師指導語詞「大聲講話」、「食東西」、「亂停車仔」、「搞水」，讓學生結合句型「做毋得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……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」，練習說出完整的句子。</w:t>
            </w:r>
          </w:p>
          <w:p w14:paraId="2B214B0F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5.教師播放教學媒體，並指導學生聽力練習，教師行間巡視指導。</w:t>
            </w:r>
          </w:p>
          <w:p w14:paraId="374946D5" w14:textId="77777777" w:rsidR="00940E29" w:rsidRPr="007863F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6.教師依照課本「試看啊」內容，請學生仔細聽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</w:t>
            </w:r>
            <w:r w:rsidRPr="007863FA">
              <w:rPr>
                <w:rFonts w:ascii="標楷體" w:eastAsia="標楷體" w:hAnsi="標楷體" w:cs="標楷體"/>
                <w:sz w:val="20"/>
                <w:szCs w:val="20"/>
              </w:rPr>
              <w:t>內容，依序將正確答案貼在空格內。</w:t>
            </w:r>
          </w:p>
        </w:tc>
        <w:tc>
          <w:tcPr>
            <w:tcW w:w="561" w:type="dxa"/>
            <w:shd w:val="clear" w:color="auto" w:fill="auto"/>
          </w:tcPr>
          <w:p w14:paraId="112F1EB1" w14:textId="77777777" w:rsidR="00940E29" w:rsidRPr="00F400E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7B92073" w14:textId="77777777" w:rsidR="00940E29" w:rsidRPr="00F400EC" w:rsidRDefault="00940E29" w:rsidP="0044063F">
            <w:pPr>
              <w:snapToGrid w:val="0"/>
              <w:jc w:val="both"/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41EC5CC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5B972422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0522476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7A4DA339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0F7BB22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76F348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203FD4A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4BCDAC7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海E11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認識海洋生物與生態。</w:t>
            </w:r>
          </w:p>
          <w:p w14:paraId="2C5E01A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2D718AB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77E3EA78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EAA5A1B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6587B6B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0B83655B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4AD41159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44AA738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A1DCC1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442C73D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7864C9E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能閱讀客語文日常生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活常用語句。</w:t>
            </w:r>
          </w:p>
          <w:p w14:paraId="4DA1C79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3943BA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27268E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0A306F7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7F301AF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Cd-Ⅱ-2 社區生態保育</w:t>
            </w:r>
            <w:r w:rsidRPr="003943B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73884D0D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第一單元動物个世界</w:t>
            </w:r>
          </w:p>
          <w:p w14:paraId="4F00D05A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第一課海洋世界</w:t>
            </w:r>
          </w:p>
          <w:p w14:paraId="6D45E46F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2D596B10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5A6D1EA6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3.教師請全班觀看「音標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ii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m」、「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ii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n」、「im」、「in」。</w:t>
            </w:r>
          </w:p>
          <w:p w14:paraId="273DBE57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念本課例詞，讓學生感受例詞與音標間的關係。</w:t>
            </w:r>
          </w:p>
          <w:p w14:paraId="06BBE900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5.教師配合教學媒體，指導學生練習聲母「z」、「g」、「l」、「b」的發音練習。</w:t>
            </w:r>
          </w:p>
          <w:p w14:paraId="71E64CDC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6.教師播放教學媒體，指導學生完成音標練習。</w:t>
            </w:r>
          </w:p>
          <w:p w14:paraId="2B1F860A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7.帶領學生念誦謎猜，並討論答案可能為何。</w:t>
            </w:r>
          </w:p>
        </w:tc>
        <w:tc>
          <w:tcPr>
            <w:tcW w:w="561" w:type="dxa"/>
            <w:shd w:val="clear" w:color="auto" w:fill="auto"/>
          </w:tcPr>
          <w:p w14:paraId="7365F9AF" w14:textId="77777777" w:rsidR="00940E29" w:rsidRPr="000D5D3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A28966D" w14:textId="77777777" w:rsidR="00940E29" w:rsidRPr="000D5D38" w:rsidRDefault="00940E29" w:rsidP="0044063F">
            <w:pPr>
              <w:snapToGrid w:val="0"/>
              <w:jc w:val="both"/>
            </w:pPr>
            <w:r w:rsidRPr="000D5D38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21FA425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42E90365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0341F8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AAA056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179D792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0F3E0C1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海E11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認識海洋生物與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生態。</w:t>
            </w:r>
          </w:p>
          <w:p w14:paraId="5A627AF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F1325F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CA3B02B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849ED50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84F9AA5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30EC87C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7D22B7D5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37F369F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10348DF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4B37B5F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334BBDA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7BB6DCF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1471BB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0FFFE3D3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66D3D80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6813CEEC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第一單元動物个世界</w:t>
            </w:r>
          </w:p>
          <w:p w14:paraId="5AF62506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第二課山貓</w:t>
            </w:r>
          </w:p>
          <w:p w14:paraId="2FF74999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1.教師準備石虎與家貓的圖片，給學生觀賞並進行分組討論，詢問學生是否能分辨出這兩種動物的不同之處。</w:t>
            </w:r>
          </w:p>
          <w:p w14:paraId="3CCF3412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2.教師依據課文內容，配合教學媒體，帶領學生朗讀、輪讀課文，最後由全班一齊朗讀。</w:t>
            </w:r>
          </w:p>
          <w:p w14:paraId="740D66EF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3.教師說明課文內容及解釋本課新詞，讓學生更了解文意，加強學習效果。教師可提問：</w:t>
            </w:r>
          </w:p>
          <w:p w14:paraId="4132DB35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(1)麼个係山肚个精靈？（什麼是山裡的精靈？）</w:t>
            </w:r>
          </w:p>
          <w:p w14:paraId="571047CF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(2)有人知山貓會在哪位出現無？（有人知道石虎會在哪裡出現嗎？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14:paraId="269FBBF3" w14:textId="77777777" w:rsidR="00940E29" w:rsidRPr="000C31C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標楷體" w:eastAsia="標楷體" w:hAnsi="標楷體" w:cs="標楷體"/>
                <w:sz w:val="20"/>
                <w:szCs w:val="20"/>
              </w:rPr>
              <w:t>(3)愛仰仔保護山貓？（要怎麼保護石虎？）</w:t>
            </w:r>
          </w:p>
        </w:tc>
        <w:tc>
          <w:tcPr>
            <w:tcW w:w="561" w:type="dxa"/>
            <w:shd w:val="clear" w:color="auto" w:fill="auto"/>
          </w:tcPr>
          <w:p w14:paraId="58FA1465" w14:textId="77777777" w:rsidR="00940E29" w:rsidRPr="000D5D3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CED4C99" w14:textId="77777777" w:rsidR="00940E29" w:rsidRPr="000D5D38" w:rsidRDefault="00940E29" w:rsidP="0044063F">
            <w:pPr>
              <w:snapToGrid w:val="0"/>
              <w:jc w:val="both"/>
            </w:pPr>
            <w:r w:rsidRPr="000D5D38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6A03E43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4C81380D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14502EE8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6324282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D24A6D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0221AE6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  <w:p w14:paraId="612C315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76D5F2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9E81A68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B17D9B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721CE42" w14:textId="77777777" w:rsidR="00940E29" w:rsidRPr="00AE310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16F29CA9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讀、寫的能力，並能運用客語文進行日常生活的表達。</w:t>
            </w:r>
          </w:p>
          <w:p w14:paraId="7470BB5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23CFB81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72D55EA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7E9E38B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16F38A7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1814E9E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55E0C7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34124C3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3D0298F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27B43F43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第一單元動物个世界</w:t>
            </w:r>
          </w:p>
          <w:p w14:paraId="48EBB1E6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第二課山貓</w:t>
            </w:r>
          </w:p>
          <w:p w14:paraId="1514A61D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1.教師詢問學生曾經看過哪些臺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灣特有種？對於雉雞、臺灣烏熊、梅花鹿、羊仔、山貓、臺灣猴仔、長尾鵲有什麼印象？教師可請學生們觀看課本頁面，發表想法後再加以討論互動。</w:t>
            </w:r>
          </w:p>
          <w:p w14:paraId="54356D0B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2.教師播放教學媒體，指導學生練習並熟念本課語詞。</w:t>
            </w:r>
          </w:p>
          <w:p w14:paraId="20A515EA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3.教師播放教學媒體，讓學生聆聽「講看啊」的客語練習句式，並向學生說明此句式可用來表達事物隨著時間的推移，程度逐步加強或減弱。</w:t>
            </w:r>
          </w:p>
          <w:p w14:paraId="78468074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4.教師引導學生運用常用句「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……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緊來緊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……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」進行口說練習。</w:t>
            </w:r>
          </w:p>
          <w:p w14:paraId="43BAE929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5.教師播放教學媒體，並指導學生聽力練習，教師行間巡視指導。</w:t>
            </w:r>
          </w:p>
          <w:p w14:paraId="748FB005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6.教師依照課本「試看啊」內容，請學生仔細聽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內容，把正確的答案連起來。</w:t>
            </w:r>
          </w:p>
        </w:tc>
        <w:tc>
          <w:tcPr>
            <w:tcW w:w="561" w:type="dxa"/>
            <w:shd w:val="clear" w:color="auto" w:fill="auto"/>
          </w:tcPr>
          <w:p w14:paraId="47609FC2" w14:textId="77777777" w:rsidR="00940E29" w:rsidRPr="00AE310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0DDBDB3" w14:textId="77777777" w:rsidR="00940E29" w:rsidRPr="00AE310E" w:rsidRDefault="00940E29" w:rsidP="0044063F">
            <w:pPr>
              <w:snapToGrid w:val="0"/>
              <w:jc w:val="both"/>
            </w:pPr>
            <w:r w:rsidRPr="00AE310E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5C36F45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25906B7B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3078171D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0A1B8DAD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E16ED0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  <w:p w14:paraId="309014D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與自然和諧共生，進而保護重要棲地。</w:t>
            </w:r>
          </w:p>
          <w:p w14:paraId="227B3F4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  <w:p w14:paraId="6D37B78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D89628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A94D763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0FF1472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D0818C6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0AAB2EF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643459D8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4767973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6C20504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2EB56C7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010F10F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3A0B61C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1B2B4A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FCA750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34F7F35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273E549A" w14:textId="77777777" w:rsidR="00940E29" w:rsidRPr="000D5D3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動物个世界</w:t>
            </w:r>
          </w:p>
          <w:p w14:paraId="1D405A2F" w14:textId="77777777" w:rsidR="00940E29" w:rsidRPr="000D5D3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山貓</w:t>
            </w:r>
          </w:p>
          <w:p w14:paraId="48D0866E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02C1FD23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6718CCA7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3.教師請全班觀看「音標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「am」、「em」、「an」、「en」、「on」、「un」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D701191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4.待學生熟念音標後，教師再領念本課例詞，讓學生感受例詞與音標間的關係。</w:t>
            </w:r>
          </w:p>
          <w:p w14:paraId="0F5EAB90" w14:textId="77777777" w:rsidR="00940E29" w:rsidRPr="00DC18D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5.教師配合教學媒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t>體，指導學生</w:t>
            </w:r>
            <w:r w:rsidRPr="00DC18D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練習聲母「z」、「s」、「b」「c」、「k」、「p」的發音練習。</w:t>
            </w:r>
          </w:p>
          <w:p w14:paraId="3DE87C85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6.教師播放教學媒體，指導學生完成音標練習。</w:t>
            </w:r>
          </w:p>
        </w:tc>
        <w:tc>
          <w:tcPr>
            <w:tcW w:w="561" w:type="dxa"/>
            <w:shd w:val="clear" w:color="auto" w:fill="auto"/>
          </w:tcPr>
          <w:p w14:paraId="1AFDBF8E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3AA57C5" w14:textId="77777777" w:rsidR="00940E29" w:rsidRPr="002C691F" w:rsidRDefault="00940E29" w:rsidP="0044063F">
            <w:pPr>
              <w:snapToGrid w:val="0"/>
              <w:jc w:val="both"/>
            </w:pP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8F5E85A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5CDF789F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42340E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577CDEC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6C7AD5A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  <w:p w14:paraId="3F642AD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0CC174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豐富自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0A4E557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9DC333D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4C03697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2CFB007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學習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文，認識客家民情風俗，藉此培養良好生活習慣以促進身心健康、發展個人生命潛能。</w:t>
            </w:r>
          </w:p>
          <w:p w14:paraId="344EC01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具備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文基本聽、說、讀、寫的能力，並能運用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4C2CBFF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6BCC959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229359D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能學會運用視聽媒材練習客語文的聽力。</w:t>
            </w:r>
          </w:p>
          <w:p w14:paraId="09EA1F0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能說明客家文化的組成元素。</w:t>
            </w:r>
          </w:p>
          <w:p w14:paraId="75B49FB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2D60F3D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7B778BB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1479B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3438F5E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1479B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083E7EC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1479B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  <w:p w14:paraId="609171CD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Cb-Ⅱ-1 </w:t>
            </w:r>
            <w:r w:rsidRPr="001479B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客家源流故事。</w:t>
            </w:r>
          </w:p>
          <w:p w14:paraId="46C7AE7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Cd-Ⅱ-2 </w:t>
            </w:r>
            <w:r w:rsidRPr="001479B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757C379C" w14:textId="77777777" w:rsidR="00940E29" w:rsidRPr="000D5D3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標楷體" w:eastAsia="標楷體" w:hAnsi="標楷體" w:cs="標楷體"/>
                <w:sz w:val="20"/>
                <w:szCs w:val="20"/>
              </w:rPr>
              <w:t>第一單元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動物个世界</w:t>
            </w:r>
          </w:p>
          <w:p w14:paraId="396E409A" w14:textId="77777777" w:rsidR="00940E29" w:rsidRPr="001479B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單元活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動一</w:t>
            </w:r>
          </w:p>
          <w:p w14:paraId="55B12132" w14:textId="77777777" w:rsidR="00940E29" w:rsidRPr="001479B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1.教師準備一張烏鴉的圖片，展示並詢問學生：「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老鴉仔(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烏鴉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歸身都係麼个色？若係聽著佢个叫聲，你个感受又係仰般呢？」（烏鴉全身是什麼色的？如果聽到牠的叫聲，你的感受又是如何呢？）</w:t>
            </w:r>
          </w:p>
          <w:p w14:paraId="07535F6C" w14:textId="77777777" w:rsidR="00940E29" w:rsidRPr="001479B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2.教師依據情境圖，引導學生看圖回答問題。</w:t>
            </w:r>
          </w:p>
          <w:p w14:paraId="24806710" w14:textId="77777777" w:rsidR="00940E29" w:rsidRPr="001479B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3.教師播放教學媒體，讓學生逐句複誦故事。</w:t>
            </w:r>
          </w:p>
          <w:p w14:paraId="6CFE8675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4.教師教導學生認識新詞，</w:t>
            </w:r>
            <w:r w:rsidRPr="0064727C">
              <w:rPr>
                <w:rFonts w:ascii="標楷體" w:eastAsia="標楷體" w:hAnsi="標楷體" w:cs="標楷體"/>
                <w:sz w:val="20"/>
                <w:szCs w:val="20"/>
              </w:rPr>
              <w:t>協助學生加速理解</w:t>
            </w:r>
            <w:r w:rsidRPr="001479B3">
              <w:rPr>
                <w:rFonts w:ascii="標楷體" w:eastAsia="標楷體" w:hAnsi="標楷體" w:cs="標楷體"/>
                <w:sz w:val="20"/>
                <w:szCs w:val="20"/>
              </w:rPr>
              <w:t>故事內容。</w:t>
            </w:r>
          </w:p>
        </w:tc>
        <w:tc>
          <w:tcPr>
            <w:tcW w:w="561" w:type="dxa"/>
            <w:shd w:val="clear" w:color="auto" w:fill="auto"/>
          </w:tcPr>
          <w:p w14:paraId="7B7938CD" w14:textId="77777777" w:rsidR="00940E29" w:rsidRPr="002C691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4850BE0" w14:textId="77777777" w:rsidR="00940E29" w:rsidRPr="002C691F" w:rsidRDefault="00940E29" w:rsidP="0044063F">
            <w:pPr>
              <w:snapToGrid w:val="0"/>
              <w:jc w:val="both"/>
            </w:pPr>
            <w:r w:rsidRPr="002C691F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F2596DF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5019C4A6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799F3C4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3829696A" w14:textId="77777777" w:rsidR="00940E29" w:rsidRPr="003943BA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7BDDEB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A16498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3B1D36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040FB695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E866BBF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3FA6A572" w14:textId="77777777" w:rsidR="00940E29" w:rsidRPr="00AF49BF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7725CAA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透過客家經驗傳承與體驗，使學生具備以客語文思考的能力，並能運用所學處理日常生活的問題。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7FDD148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F697C8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6CDBEA4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4BB7F42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能認唸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B1E129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7BBB50C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5C1748F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客語情意表達。</w:t>
            </w:r>
          </w:p>
        </w:tc>
        <w:tc>
          <w:tcPr>
            <w:tcW w:w="3205" w:type="dxa"/>
            <w:shd w:val="clear" w:color="auto" w:fill="auto"/>
          </w:tcPr>
          <w:p w14:paraId="045842F8" w14:textId="77777777" w:rsidR="00940E29" w:rsidRPr="008A428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第二單元舒適个生活</w:t>
            </w:r>
          </w:p>
          <w:p w14:paraId="490DDFE3" w14:textId="77777777" w:rsidR="00940E29" w:rsidRPr="008A428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第三課利便个生活</w:t>
            </w:r>
          </w:p>
          <w:p w14:paraId="3452DF5B" w14:textId="77777777" w:rsidR="00940E29" w:rsidRPr="00F97F5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1.教師詢問學生，是否知道家裡的電器用品中，需要由電能運轉的有哪些？</w:t>
            </w:r>
          </w:p>
          <w:p w14:paraId="6A4F825E" w14:textId="77777777" w:rsidR="00940E29" w:rsidRPr="00F97F5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2.教師依據課文內容，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配合</w:t>
            </w: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教學媒體，帶領學生朗讀、輪讀課文，最後由全班一齊朗讀。</w:t>
            </w:r>
          </w:p>
          <w:p w14:paraId="074947F6" w14:textId="77777777" w:rsidR="00940E29" w:rsidRPr="00F97F5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3.教師說明課文內容及解釋本課新詞，讓學生更了解文意，並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提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</w:t>
            </w: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215A6CDB" w14:textId="77777777" w:rsidR="00940E29" w:rsidRPr="00F97F5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(1)你有使用電鑊(仔)个經驗無？（你有使用電鍋的經驗嗎？）</w:t>
            </w:r>
          </w:p>
          <w:p w14:paraId="250EC1C9" w14:textId="77777777" w:rsidR="00940E29" w:rsidRPr="00F97F5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(2)冷氣个使用，在熱天有麼个功用？若係開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冷氣</w:t>
            </w:r>
            <w:r w:rsidRPr="00F97F5B">
              <w:rPr>
                <w:rFonts w:ascii="標楷體" w:eastAsia="標楷體" w:hAnsi="標楷體" w:cs="標楷體"/>
                <w:sz w:val="20"/>
                <w:szCs w:val="20"/>
              </w:rPr>
              <w:t>，身體个感覺仰般？（冷氣的使用，在夏天有什麼功用？若開冷氣，身體的感覺如何？）</w:t>
            </w:r>
          </w:p>
        </w:tc>
        <w:tc>
          <w:tcPr>
            <w:tcW w:w="561" w:type="dxa"/>
            <w:shd w:val="clear" w:color="auto" w:fill="auto"/>
          </w:tcPr>
          <w:p w14:paraId="422D06A6" w14:textId="77777777" w:rsidR="00940E29" w:rsidRPr="009F44F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464E4D9" w14:textId="77777777" w:rsidR="00940E29" w:rsidRPr="009F44FD" w:rsidRDefault="00940E29" w:rsidP="0044063F">
            <w:pPr>
              <w:snapToGrid w:val="0"/>
              <w:jc w:val="both"/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3DAC2ACE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10F2EFBD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52E3E366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0B97B3A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55D48B6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覺知經濟發展與工業發展對環境的衝擊。</w:t>
            </w:r>
          </w:p>
          <w:p w14:paraId="55F3BD1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環E6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覺知人類過度的物質需求會對未來世代造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成衝擊。</w:t>
            </w:r>
          </w:p>
          <w:p w14:paraId="02A8EAD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5457C9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75C981D3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B1C93E4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5E04E0A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591E8C54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透過客家經驗傳承與體驗，使學生具備以客語文思考的能力，並能運用所學處理日常生活的問題。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03FA634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37BFA92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EC941D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19F0AF6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186B0E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673D729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3B631C6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客語情意表達。</w:t>
            </w:r>
          </w:p>
        </w:tc>
        <w:tc>
          <w:tcPr>
            <w:tcW w:w="3205" w:type="dxa"/>
            <w:shd w:val="clear" w:color="auto" w:fill="auto"/>
          </w:tcPr>
          <w:p w14:paraId="64453857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第二單元舒適个生活</w:t>
            </w:r>
          </w:p>
          <w:p w14:paraId="4E8F3FCA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第三課利便个生活</w:t>
            </w:r>
          </w:p>
          <w:p w14:paraId="688F0E95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教師可依據每個電器用品的種類做簡單的提問，例如：「小朋友，你兜洗了頭那毛過後，愛吹畀(分佢)燥，你會用麼个東西？」（小朋友，你們洗了頭髮之後，要吹乾它，你會使用什麼東西？）或是問：「屋肚當熻熱，你會打開麼个來吹涼？」（屋裡很悶熱，你會打開什麼來吹涼呢？）</w:t>
            </w:r>
          </w:p>
          <w:p w14:paraId="532F610A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2.教師依據本課語詞，配合教學媒體，教導學生熟念本課語詞。</w:t>
            </w:r>
          </w:p>
          <w:p w14:paraId="5BAAA096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3.教師播放教學媒體，解釋「講看啊」情境圖，並指導學生進行口說練習。</w:t>
            </w:r>
          </w:p>
          <w:p w14:paraId="3BDF802C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4.教師播放教學媒體，並指導學生聽力練習，教師行間巡視指導。</w:t>
            </w:r>
          </w:p>
          <w:p w14:paraId="0844DE1F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5.教師依照課本「試看啊」內容，請學生仔細聽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音檔內容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，依序寫出正確的答案。</w:t>
            </w:r>
          </w:p>
        </w:tc>
        <w:tc>
          <w:tcPr>
            <w:tcW w:w="561" w:type="dxa"/>
            <w:shd w:val="clear" w:color="auto" w:fill="auto"/>
          </w:tcPr>
          <w:p w14:paraId="5509FF56" w14:textId="77777777" w:rsidR="00940E29" w:rsidRPr="009F44F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B95694B" w14:textId="77777777" w:rsidR="00940E29" w:rsidRPr="009F44FD" w:rsidRDefault="00940E29" w:rsidP="0044063F">
            <w:pPr>
              <w:snapToGrid w:val="0"/>
              <w:jc w:val="both"/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2DF56765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3A8C5EFD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3624ECD2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419E171F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8E9CA2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BFCA4A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覺知經濟發展與工業發展對環境的衝擊。</w:t>
            </w:r>
          </w:p>
          <w:p w14:paraId="5645E29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環E6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覺知人類過度的物質需求會對未來世代造成衝擊。</w:t>
            </w:r>
          </w:p>
          <w:p w14:paraId="521212E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1A6CA25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549C4C01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7C0A8C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26236EA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6CE1ABD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客-E-A2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透過客家經驗傳承與體驗，使學生具備以客語文思考的能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力，並能運用所學處理日常生活的問題。</w:t>
            </w:r>
          </w:p>
        </w:tc>
        <w:tc>
          <w:tcPr>
            <w:tcW w:w="1559" w:type="dxa"/>
            <w:shd w:val="clear" w:color="auto" w:fill="auto"/>
          </w:tcPr>
          <w:p w14:paraId="288A221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564B5F4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24929E6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3-Ⅱ-1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能閱讀客語文日常生活常用語句。</w:t>
            </w:r>
          </w:p>
          <w:p w14:paraId="27D3A21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CFD5F6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F4214F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452A144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Ae-Ⅱ-1 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</w:t>
            </w:r>
            <w:r w:rsidRPr="008A428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情意表達。</w:t>
            </w:r>
          </w:p>
        </w:tc>
        <w:tc>
          <w:tcPr>
            <w:tcW w:w="3205" w:type="dxa"/>
            <w:shd w:val="clear" w:color="auto" w:fill="auto"/>
          </w:tcPr>
          <w:p w14:paraId="7A58C081" w14:textId="77777777" w:rsidR="00940E29" w:rsidRPr="009F44F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舒適个生活</w:t>
            </w:r>
          </w:p>
          <w:p w14:paraId="39DE1777" w14:textId="77777777" w:rsidR="00940E29" w:rsidRPr="008A4288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利便个生活</w:t>
            </w:r>
          </w:p>
          <w:p w14:paraId="1836FAC9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103FC099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練習。</w:t>
            </w:r>
          </w:p>
          <w:p w14:paraId="78CC5D4F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3.教師請全班觀看「音標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「iam」、「iem」、「ien」、「ion」、「iun」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3249496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4.待學生熟念音標後，教師再領念本課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例詞，讓學生感受例詞與音標間的關係。</w:t>
            </w:r>
          </w:p>
          <w:p w14:paraId="3D65261E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5.教師配合教學媒體，指導學生練習聲母「t」、「k」、「m」、「ng」的發音練習。</w:t>
            </w:r>
          </w:p>
          <w:p w14:paraId="6C742EC1" w14:textId="77777777" w:rsidR="00940E29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6.教師播放教學媒體，指導學生完成音標練習。</w:t>
            </w:r>
          </w:p>
          <w:p w14:paraId="4032847F" w14:textId="77777777" w:rsidR="00940E29" w:rsidRPr="009F44F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7.帶領學生念誦謎猜，並討論答案可能為何。</w:t>
            </w:r>
          </w:p>
        </w:tc>
        <w:tc>
          <w:tcPr>
            <w:tcW w:w="561" w:type="dxa"/>
            <w:shd w:val="clear" w:color="auto" w:fill="auto"/>
          </w:tcPr>
          <w:p w14:paraId="6D11C2A4" w14:textId="77777777" w:rsidR="00940E29" w:rsidRPr="009F44F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D650ADB" w14:textId="77777777" w:rsidR="00940E29" w:rsidRPr="009F44FD" w:rsidRDefault="00940E29" w:rsidP="0044063F">
            <w:pPr>
              <w:snapToGrid w:val="0"/>
              <w:jc w:val="both"/>
            </w:pPr>
            <w:r w:rsidRPr="009F44FD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85E6860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28D6E52C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722889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2DF379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覺知經濟發展與工業發展對環境的衝擊。</w:t>
            </w:r>
          </w:p>
          <w:p w14:paraId="286465D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環E6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覺知人類過度的物質需求會對未來世代造成衝擊。</w:t>
            </w:r>
          </w:p>
          <w:p w14:paraId="2EA29AC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【安全教育】</w:t>
            </w:r>
          </w:p>
          <w:p w14:paraId="2F17AED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安E4 </w:t>
            </w:r>
            <w:r w:rsidRPr="0004271B">
              <w:rPr>
                <w:rFonts w:ascii="標楷體" w:eastAsia="標楷體" w:hAnsi="標楷體" w:cs="標楷體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3A9A2D17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278AC6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5183AA1" w14:textId="77777777" w:rsidR="00940E29" w:rsidRPr="003734E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4D8E05E2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5C848F4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647AAC3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能學會運用視聽媒材練習客語文的聽力。</w:t>
            </w:r>
          </w:p>
          <w:p w14:paraId="512E27C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72B9D18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DA894D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2761EF2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  <w:p w14:paraId="732104E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  <w:p w14:paraId="54C632A3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529188E1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第二單元舒適个生活</w:t>
            </w:r>
          </w:p>
          <w:p w14:paraId="343D0EA2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第四課圖書館</w:t>
            </w:r>
          </w:p>
          <w:p w14:paraId="25673019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1.教師詢問學生，若要查資料或是要借書要去哪裡呢？或是在哪邊可以閱讀到豐富的書籍，教師請學生說說看，在我們校園裡有這個地方嗎？鼓勵學生用客語說出自己的想法。</w:t>
            </w:r>
          </w:p>
          <w:p w14:paraId="02AD015B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2.教師配合教學媒體，帶領全班學生一起朗讀課文。</w:t>
            </w:r>
          </w:p>
          <w:p w14:paraId="4219C478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3.教師簡單說明課文內容及解釋本課語詞，讓學生對文意有更進一步的了解，並提問：</w:t>
            </w:r>
          </w:p>
          <w:p w14:paraId="71930337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(1)各位同學，做得講看啊你對圖書館个印象係麼个無？（各位同學，可以說說看你對圖書館的印象是什麼嗎？）</w:t>
            </w:r>
          </w:p>
          <w:p w14:paraId="2FEF3ABC" w14:textId="77777777" w:rsidR="00940E29" w:rsidRPr="002F0BB4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標楷體" w:eastAsia="標楷體" w:hAnsi="標楷體" w:cs="標楷體"/>
                <w:sz w:val="20"/>
                <w:szCs w:val="20"/>
              </w:rPr>
              <w:t>(2)你到圖書館除忒尋書，還有其他麼个設備做得利用呢？」（你到圖書館除了找書，還有其他什麼設備可以利用呢？）</w:t>
            </w:r>
          </w:p>
        </w:tc>
        <w:tc>
          <w:tcPr>
            <w:tcW w:w="561" w:type="dxa"/>
            <w:shd w:val="clear" w:color="auto" w:fill="auto"/>
          </w:tcPr>
          <w:p w14:paraId="07AD0B8D" w14:textId="77777777" w:rsidR="00940E29" w:rsidRPr="003734E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4A0DE1E" w14:textId="77777777" w:rsidR="00940E29" w:rsidRPr="003734E3" w:rsidRDefault="00940E29" w:rsidP="0044063F">
            <w:pPr>
              <w:snapToGrid w:val="0"/>
              <w:jc w:val="both"/>
            </w:pPr>
            <w:r w:rsidRPr="003734E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A75D9B8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162E6A39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DADC249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5E03192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37E7B9B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戶E1 善用教室外、戶外及校外教學，認識生活環境(自然或人為)</w:t>
            </w:r>
            <w:r w:rsidRPr="002B24E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FCC7A32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9832E1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A7AB5E6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70A1014F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6BBC1BD9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2A85404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能學會運用視聽媒材練習客語文的聽力。</w:t>
            </w:r>
          </w:p>
          <w:p w14:paraId="54FED12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4EAAD9A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B6D9C2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070BBFD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  <w:p w14:paraId="68CB356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  <w:p w14:paraId="56CCA74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0439459A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第二單元舒適个生活</w:t>
            </w:r>
          </w:p>
          <w:p w14:paraId="242FE862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第四課圖書館</w:t>
            </w:r>
          </w:p>
          <w:p w14:paraId="5CF2BD5C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1.教師提問以下問題，與學生進行討論。</w:t>
            </w:r>
          </w:p>
          <w:p w14:paraId="67575061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(1)你識去過哪隻休閒場所？（你曾經去過哪個休閒場所？）</w:t>
            </w:r>
          </w:p>
          <w:p w14:paraId="1BB390E7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(2)假使你想愛坐雲霄飛車，你做得去哪位尞？（如果你想要坐雲霄飛車，你可以去哪裡玩？）</w:t>
            </w:r>
          </w:p>
          <w:p w14:paraId="52CAA477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(3)麼个休閒活動會在臨暗仔過後正出現？（什麼休閒活動會在傍晚過後才出現？）</w:t>
            </w:r>
          </w:p>
          <w:p w14:paraId="43144C10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2.教師依據本課語詞，配合教學媒體，教導學生熟念本課語詞。</w:t>
            </w:r>
          </w:p>
          <w:p w14:paraId="7CB6CBB0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3.教師播放教學媒體，解釋「講看啊」情境圖，並指導學生進行口說練習。</w:t>
            </w:r>
          </w:p>
          <w:p w14:paraId="0BB122E4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4.教師播放教學媒體，並指導學生聽力練習，教師行間巡視指導。</w:t>
            </w:r>
          </w:p>
          <w:p w14:paraId="2594335C" w14:textId="77777777" w:rsidR="00940E29" w:rsidRPr="001A10D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5.教師依照課本「試看啊」內容，請學生仔細聽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音檔內容</w:t>
            </w:r>
            <w:r w:rsidRPr="001A10DD">
              <w:rPr>
                <w:rFonts w:ascii="標楷體" w:eastAsia="標楷體" w:hAnsi="標楷體" w:cs="標楷體"/>
                <w:sz w:val="20"/>
                <w:szCs w:val="20"/>
              </w:rPr>
              <w:t>，將正確答案填入空格中。</w:t>
            </w:r>
          </w:p>
        </w:tc>
        <w:tc>
          <w:tcPr>
            <w:tcW w:w="561" w:type="dxa"/>
            <w:shd w:val="clear" w:color="auto" w:fill="auto"/>
          </w:tcPr>
          <w:p w14:paraId="4183228B" w14:textId="77777777" w:rsidR="00940E29" w:rsidRPr="00B12E8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ED10B55" w14:textId="77777777" w:rsidR="00940E29" w:rsidRPr="00B12E83" w:rsidRDefault="00940E29" w:rsidP="0044063F">
            <w:pPr>
              <w:snapToGrid w:val="0"/>
              <w:jc w:val="both"/>
            </w:pP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4AC97BE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3C462206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69941D63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72385DAA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76E48E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5CEEBEF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戶E1 善用教室外、戶外及校外教學，認識生活環境(自然或人為)</w:t>
            </w:r>
            <w:r w:rsidRPr="002B24E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E212B33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C8DAC5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688B73FA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48ED3F4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50A21BA7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</w:t>
            </w:r>
            <w:r w:rsidRPr="00613A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760BB5B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能學會運用視聽媒材練習客語文的聽力。</w:t>
            </w:r>
          </w:p>
          <w:p w14:paraId="3A47752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  <w:p w14:paraId="6266A8F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FD4D7C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176C19D8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客語簡短文章。</w:t>
            </w:r>
          </w:p>
          <w:p w14:paraId="2928235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  <w:p w14:paraId="03E0E9C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  <w:p w14:paraId="6675F02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558A0498" w14:textId="77777777" w:rsidR="00940E29" w:rsidRPr="003734E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標楷體" w:eastAsia="標楷體" w:hAnsi="標楷體" w:cs="標楷體"/>
                <w:sz w:val="20"/>
                <w:szCs w:val="20"/>
              </w:rPr>
              <w:t>第二單元</w:t>
            </w:r>
            <w:r w:rsidRPr="008A4288">
              <w:rPr>
                <w:rFonts w:ascii="標楷體" w:eastAsia="標楷體" w:hAnsi="標楷體" w:cs="標楷體"/>
                <w:sz w:val="20"/>
                <w:szCs w:val="20"/>
              </w:rPr>
              <w:t>舒適个生活</w:t>
            </w:r>
          </w:p>
          <w:p w14:paraId="2ADF168F" w14:textId="77777777" w:rsidR="00940E29" w:rsidRPr="003734E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r w:rsidRPr="00AF49BF">
              <w:rPr>
                <w:rFonts w:ascii="標楷體" w:eastAsia="標楷體" w:hAnsi="標楷體" w:cs="標楷體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圖書館</w:t>
            </w:r>
          </w:p>
          <w:p w14:paraId="4B712F89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50396E77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464FA0F3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3.教師請全班觀看「音標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「ang」、「iang」、「uang」、「uan」、「uen」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DE5C52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4.待學生熟念音標後，教師再領念本課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例詞，讓學生感受例詞與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音標間的關係。</w:t>
            </w:r>
          </w:p>
          <w:p w14:paraId="1F2249F4" w14:textId="2EF88273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5.教師配合教學媒體，指導學生練習聲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母「m」、「b」、「g」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的發音練習。</w:t>
            </w:r>
          </w:p>
          <w:p w14:paraId="017BCAD8" w14:textId="77777777" w:rsidR="00940E29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6.教師播放教學媒體，指導學生完成音標練習。</w:t>
            </w:r>
          </w:p>
          <w:p w14:paraId="0521729A" w14:textId="77777777" w:rsidR="00940E29" w:rsidRPr="00FC256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7.帶領學生念誦謎猜，並討論答案可能為何。</w:t>
            </w:r>
          </w:p>
        </w:tc>
        <w:tc>
          <w:tcPr>
            <w:tcW w:w="561" w:type="dxa"/>
            <w:shd w:val="clear" w:color="auto" w:fill="auto"/>
          </w:tcPr>
          <w:p w14:paraId="6F361EEA" w14:textId="77777777" w:rsidR="00940E29" w:rsidRPr="00FC256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A4CD95A" w14:textId="77777777" w:rsidR="00940E29" w:rsidRPr="00FC256C" w:rsidRDefault="00940E29" w:rsidP="0044063F">
            <w:pPr>
              <w:snapToGrid w:val="0"/>
              <w:jc w:val="both"/>
            </w:pPr>
            <w:r w:rsidRPr="00FC256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413AF9EF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0E930E0F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A8F0CD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1CEBB70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戶E1 善用教室外、戶外及校外教學，認識生活環境(自然或人為)</w:t>
            </w:r>
            <w:r w:rsidRPr="002B24E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19DA0A4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667E25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07DB260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1130DB8E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學習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文，認識客家民情風俗，藉此培養良好生活習慣以促進身心健康、發展個人生命潛能。</w:t>
            </w:r>
          </w:p>
          <w:p w14:paraId="1A637F6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具備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文基本聽、說、讀、寫的能力，並能運用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761C2BD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能辨識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日常生活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對話的語句。</w:t>
            </w:r>
          </w:p>
          <w:p w14:paraId="31CB06F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語文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的聽力。</w:t>
            </w:r>
          </w:p>
          <w:p w14:paraId="54D6F13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C612F1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54EFDF3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C612F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153D2FF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C612F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57D23E1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C612F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  <w:p w14:paraId="37A45D0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Be-Ⅱ-2 </w:t>
            </w:r>
            <w:r w:rsidRPr="00C612F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3790E41A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第二單元舒適个生活</w:t>
            </w:r>
          </w:p>
          <w:p w14:paraId="4C8B9322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  <w:p w14:paraId="21986974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1.教師先詢問學生是否有搭乘火車出遊的經驗，再請學生回憶印象最深刻的車站與附近的景點，鼓勵學生盡量用客語發言。</w:t>
            </w:r>
          </w:p>
          <w:p w14:paraId="6F124268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2.教師依據情境圖，引導學生看圖回答問題。</w:t>
            </w:r>
          </w:p>
          <w:p w14:paraId="2A8A839F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3.教師播放教學媒體，讓學生逐句複誦故事。</w:t>
            </w:r>
          </w:p>
          <w:p w14:paraId="1EE83DB6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4.教師教導學生認識新詞，協助學生加速理解故事內容。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</w:tcPr>
          <w:p w14:paraId="4E942584" w14:textId="77777777" w:rsidR="00940E29" w:rsidRPr="00FC256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4700DD9" w14:textId="77777777" w:rsidR="00940E29" w:rsidRPr="00FC256C" w:rsidRDefault="00940E29" w:rsidP="0044063F">
            <w:pPr>
              <w:snapToGrid w:val="0"/>
              <w:jc w:val="both"/>
            </w:pPr>
            <w:r w:rsidRPr="00FC256C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9D00FF3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3E00E07A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42B08442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08CEACF3" w14:textId="77777777" w:rsidR="00940E29" w:rsidRPr="003943BA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BCD990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1973941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戶E1 善用教室外、戶外及校外教學，認識生活環境(自然或人為)</w:t>
            </w:r>
            <w:r w:rsidRPr="002B24E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2049F82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452C65C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5A631293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25CC829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31BB76D6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客-E-C2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具備客語文溝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通能力，與他人建立良好關係，樂於與人互動協調，提升團隊合作的能力。</w:t>
            </w:r>
          </w:p>
        </w:tc>
        <w:tc>
          <w:tcPr>
            <w:tcW w:w="1559" w:type="dxa"/>
            <w:shd w:val="clear" w:color="auto" w:fill="auto"/>
          </w:tcPr>
          <w:p w14:paraId="7FCAB34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1E4B915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5413907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D993717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49E3206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295E1DD4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客語簡易說話技巧。</w:t>
            </w:r>
          </w:p>
          <w:p w14:paraId="1AAB19C5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情緒用語。</w:t>
            </w:r>
          </w:p>
          <w:p w14:paraId="3108668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Bc-Ⅱ-2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2A52C361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个感覺</w:t>
            </w:r>
          </w:p>
          <w:p w14:paraId="441E34C2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14:paraId="55DACC1E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教師詢問學生，有無參加比賽的經驗呢？參加前的心情如何呢？鼓勵學生用客語說出自己的想法。</w:t>
            </w:r>
          </w:p>
          <w:p w14:paraId="45D58C57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教師配合教學媒體，帶領全班學生一起朗讀課文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C75BF99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3.教師解說本課新詞「愁」、「逐</w:t>
            </w: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」還有句意，亦可就課文內</w:t>
            </w: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容發問。</w:t>
            </w:r>
          </w:p>
          <w:p w14:paraId="3C4409D4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(1)課文裡肚个小朋友愛代表學校參加麼个比賽？（課文裡的小朋友要代表學校參加什麼比賽？）</w:t>
            </w:r>
          </w:p>
          <w:p w14:paraId="1939DB2A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(2)佢个心情仰般？又係仰仔準備个？（他的心情如何？又是怎麼準備的？）</w:t>
            </w:r>
          </w:p>
          <w:p w14:paraId="5B99A93B" w14:textId="77777777" w:rsidR="00940E29" w:rsidRPr="009060BB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標楷體" w:eastAsia="標楷體" w:hAnsi="標楷體" w:cs="標楷體"/>
                <w:sz w:val="20"/>
                <w:szCs w:val="20"/>
              </w:rPr>
              <w:t>(3)背尾，發生麼个事情？（最後，發生什麼事情？）</w:t>
            </w:r>
          </w:p>
        </w:tc>
        <w:tc>
          <w:tcPr>
            <w:tcW w:w="561" w:type="dxa"/>
            <w:shd w:val="clear" w:color="auto" w:fill="auto"/>
          </w:tcPr>
          <w:p w14:paraId="30FE2782" w14:textId="77777777" w:rsidR="00940E29" w:rsidRPr="002067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13E6F5C" w14:textId="77777777" w:rsidR="00940E29" w:rsidRPr="00206763" w:rsidRDefault="00940E29" w:rsidP="0044063F">
            <w:pPr>
              <w:snapToGrid w:val="0"/>
              <w:jc w:val="both"/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342DAAF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66CC699A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4AFC26DD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466BD80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324B8C64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  <w:p w14:paraId="175597D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理心及主動去愛的能力，察覺自己從他者接受的各種幫助，培養感恩之心。</w:t>
            </w:r>
          </w:p>
          <w:p w14:paraId="49AFFAB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7F310002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覺察個人情緒並適切表達，與家人及同儕適切互動。</w:t>
            </w:r>
          </w:p>
        </w:tc>
        <w:tc>
          <w:tcPr>
            <w:tcW w:w="1823" w:type="dxa"/>
            <w:shd w:val="clear" w:color="auto" w:fill="auto"/>
          </w:tcPr>
          <w:p w14:paraId="15DA574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7288B49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26909E86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151E522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47414820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客-E-C2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具備客語文溝通能力，與他人建立良好關係，樂於與人互動協調，提升團隊合作的能力。</w:t>
            </w:r>
          </w:p>
        </w:tc>
        <w:tc>
          <w:tcPr>
            <w:tcW w:w="1559" w:type="dxa"/>
            <w:shd w:val="clear" w:color="auto" w:fill="auto"/>
          </w:tcPr>
          <w:p w14:paraId="2E78DDC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6DE1C3B5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091DE67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B1F8333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62F9342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0D52F3A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客語簡易說話技巧。</w:t>
            </w:r>
          </w:p>
          <w:p w14:paraId="425ABABE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情緒用語。</w:t>
            </w:r>
          </w:p>
          <w:p w14:paraId="2DBAD9C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74415718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第三單元𠊎个感覺</w:t>
            </w:r>
          </w:p>
          <w:p w14:paraId="09B72F94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14:paraId="53A8FDFB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1.教師可先簡單和學生討論，人的情緒，會因事件的不同，又會產生哪些不同的情緒呢？</w:t>
            </w:r>
          </w:p>
          <w:p w14:paraId="15246F63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(1)看鬼片个時節。（看鬼片的時候。）</w:t>
            </w:r>
          </w:p>
          <w:p w14:paraId="31D1DD57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(2)最中意个手錶仔毋見忒。（最喜歡的手錶遺失。）</w:t>
            </w:r>
          </w:p>
          <w:p w14:paraId="3BF60549" w14:textId="0EB12F6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(3)考試會到了，毋過嗄無準備。（考試要到了，不過卻沒有準備。）</w:t>
            </w:r>
          </w:p>
          <w:p w14:paraId="6835943D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2.教師依據本課語詞，配合教學媒體，教導學生熟念本課語詞。</w:t>
            </w:r>
          </w:p>
          <w:p w14:paraId="6A84D661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3.教師播放教學媒體，解釋「講看啊」情境圖，並指導學生進行口說練習。</w:t>
            </w:r>
          </w:p>
          <w:p w14:paraId="05212880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4.教師播放教學媒體，並指導學生聽力練習，教師行間巡視指導。</w:t>
            </w:r>
          </w:p>
          <w:p w14:paraId="641B6122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5.教師依照課本「試看啊」內容，請學生仔細聽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音檔內容</w:t>
            </w: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，將</w:t>
            </w: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正確答案填入空格中。</w:t>
            </w:r>
          </w:p>
        </w:tc>
        <w:tc>
          <w:tcPr>
            <w:tcW w:w="561" w:type="dxa"/>
            <w:shd w:val="clear" w:color="auto" w:fill="auto"/>
          </w:tcPr>
          <w:p w14:paraId="096A3CC2" w14:textId="77777777" w:rsidR="00940E29" w:rsidRPr="002067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BA98510" w14:textId="77777777" w:rsidR="00940E29" w:rsidRPr="00206763" w:rsidRDefault="00940E29" w:rsidP="0044063F">
            <w:pPr>
              <w:snapToGrid w:val="0"/>
              <w:jc w:val="both"/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4162A58F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00762443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4F59D27D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43ECEF6F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3AA5B7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69833AB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  <w:p w14:paraId="6A708D11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14:paraId="7AE0B86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1A0FA24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家人及同儕適切互動。</w:t>
            </w:r>
          </w:p>
        </w:tc>
        <w:tc>
          <w:tcPr>
            <w:tcW w:w="1823" w:type="dxa"/>
            <w:shd w:val="clear" w:color="auto" w:fill="auto"/>
          </w:tcPr>
          <w:p w14:paraId="64D19406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D3778A6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497458F2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0F850532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  <w:p w14:paraId="7D251B5D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客-E-C2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具備客語文溝通能力，與他人建立良好關係，樂於與人互動協調，提升團隊合作的能力。</w:t>
            </w:r>
          </w:p>
        </w:tc>
        <w:tc>
          <w:tcPr>
            <w:tcW w:w="1559" w:type="dxa"/>
            <w:shd w:val="clear" w:color="auto" w:fill="auto"/>
          </w:tcPr>
          <w:p w14:paraId="1397B49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3DF7338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能養成使用客語的習慣。</w:t>
            </w:r>
          </w:p>
          <w:p w14:paraId="4F81CBB7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3-Ⅱ-3 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171125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29DA15F6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2E893D3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客語簡易說話技巧。</w:t>
            </w:r>
          </w:p>
          <w:p w14:paraId="61FEE97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情緒用語。</w:t>
            </w:r>
          </w:p>
          <w:p w14:paraId="0B5006DA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Bc-Ⅱ-2 </w:t>
            </w:r>
            <w:r w:rsidRPr="008C1E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182393A4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第三單元𠊎个感覺</w:t>
            </w:r>
          </w:p>
          <w:p w14:paraId="27E3C821" w14:textId="77777777" w:rsidR="00940E29" w:rsidRPr="00DB4811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標楷體" w:eastAsia="標楷體" w:hAnsi="標楷體" w:cs="標楷體"/>
                <w:sz w:val="20"/>
                <w:szCs w:val="20"/>
              </w:rPr>
              <w:t>第五課朗讀比賽</w:t>
            </w:r>
          </w:p>
          <w:p w14:paraId="688173C0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1.教師依據「共下來打嘴鼓」的情境，請學生試說看到的內容。</w:t>
            </w:r>
          </w:p>
          <w:p w14:paraId="49427DD1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2.教師播放教學媒體，並解釋對話短句內容，指導學生進行對話練習。</w:t>
            </w:r>
          </w:p>
          <w:p w14:paraId="16E19870" w14:textId="77777777" w:rsidR="00940E29" w:rsidRPr="008940F0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3.教師請全班觀看「音標</w:t>
            </w:r>
            <w:r w:rsidRPr="00412BE0">
              <w:rPr>
                <w:rFonts w:ascii="標楷體" w:eastAsia="標楷體" w:hAnsi="標楷體" w:cs="標楷體"/>
                <w:sz w:val="20"/>
                <w:szCs w:val="20"/>
              </w:rPr>
              <w:t>𠊎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乜會」頁面，指導學生練習本課韻母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「ung」、「iung」、「ong」、「iong」</w:t>
            </w: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7A1CE89" w14:textId="77777777" w:rsidR="00940E29" w:rsidRPr="002F1A7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標楷體" w:eastAsia="標楷體" w:hAnsi="標楷體" w:cs="標楷體"/>
                <w:sz w:val="20"/>
                <w:szCs w:val="20"/>
              </w:rPr>
              <w:t>4.待學生熟念音標後，教師再領念本課</w:t>
            </w: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例詞，讓學生感受例詞與音標間的關係。</w:t>
            </w:r>
          </w:p>
          <w:p w14:paraId="457D5368" w14:textId="77777777" w:rsidR="00940E29" w:rsidRPr="00FC256C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標楷體" w:eastAsia="標楷體" w:hAnsi="標楷體" w:cs="標楷體"/>
                <w:sz w:val="20"/>
                <w:szCs w:val="20"/>
              </w:rPr>
              <w:t>6.教師播放教學媒體，指導學生完成音標練習。</w:t>
            </w:r>
          </w:p>
        </w:tc>
        <w:tc>
          <w:tcPr>
            <w:tcW w:w="561" w:type="dxa"/>
            <w:shd w:val="clear" w:color="auto" w:fill="auto"/>
          </w:tcPr>
          <w:p w14:paraId="73F59D5C" w14:textId="77777777" w:rsidR="00940E29" w:rsidRPr="002067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0A2D7CC" w14:textId="77777777" w:rsidR="00940E29" w:rsidRPr="00206763" w:rsidRDefault="00940E29" w:rsidP="0044063F">
            <w:pPr>
              <w:snapToGrid w:val="0"/>
              <w:jc w:val="both"/>
            </w:pPr>
            <w:r w:rsidRPr="00206763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723D6CDF" w14:textId="77777777" w:rsidR="00940E29" w:rsidRPr="0098258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對話練習</w:t>
            </w:r>
          </w:p>
          <w:p w14:paraId="398696F5" w14:textId="77777777" w:rsidR="00940E29" w:rsidRPr="00264D98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B59F6D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45606F8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  <w:p w14:paraId="1FA34F9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14:paraId="5731C4A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【家庭教育】</w:t>
            </w:r>
          </w:p>
          <w:p w14:paraId="2B52F2BF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家E4 </w:t>
            </w:r>
            <w:r w:rsidRPr="00537DB9">
              <w:rPr>
                <w:rFonts w:ascii="標楷體" w:eastAsia="標楷體" w:hAnsi="標楷體" w:cs="標楷體"/>
                <w:sz w:val="20"/>
                <w:szCs w:val="20"/>
              </w:rPr>
              <w:t>覺察個人情緒並適切表達，與家人及同儕適切互動。</w:t>
            </w:r>
          </w:p>
        </w:tc>
        <w:tc>
          <w:tcPr>
            <w:tcW w:w="1823" w:type="dxa"/>
            <w:shd w:val="clear" w:color="auto" w:fill="auto"/>
          </w:tcPr>
          <w:p w14:paraId="28375152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5A9D7C1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041C6B8C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51569B6C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學習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文，認識客家民情風俗，藉此培養良好生活習慣以促進身心健康、發展個人生命潛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能。</w:t>
            </w:r>
          </w:p>
          <w:p w14:paraId="0295559B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具備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文基本聽、說、讀、寫的能力，並能運用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B12E83">
              <w:rPr>
                <w:rFonts w:ascii="標楷體" w:eastAsia="標楷體" w:hAnsi="標楷體" w:cs="標楷體"/>
                <w:sz w:val="20"/>
                <w:szCs w:val="20"/>
              </w:rPr>
              <w:t>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3601C6D8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7D361466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1EB98C49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能學會運用視聽媒材練習客語文的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聽力。</w:t>
            </w:r>
          </w:p>
          <w:p w14:paraId="4F47907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077E8EDC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523C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客語聲韻調的認唸與拼讀。</w:t>
            </w:r>
          </w:p>
          <w:p w14:paraId="1D3B4F0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523C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0753E03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523C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7CC7C1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523C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</w:t>
            </w:r>
            <w:r w:rsidRPr="00523C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生活應對。</w:t>
            </w:r>
          </w:p>
        </w:tc>
        <w:tc>
          <w:tcPr>
            <w:tcW w:w="3205" w:type="dxa"/>
            <w:shd w:val="clear" w:color="auto" w:fill="auto"/>
          </w:tcPr>
          <w:p w14:paraId="3AC0377F" w14:textId="77777777" w:rsidR="00940E29" w:rsidRPr="00523C5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𠊎个感覺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單元活動三</w:t>
            </w:r>
          </w:p>
          <w:p w14:paraId="7B1DDA20" w14:textId="77777777" w:rsidR="00940E29" w:rsidRPr="00523C5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教師播放六堆客家童謠〈面帕粄〉，然後問：「小朋友，你兜知這係麼个無？又係哪位个客家話？佢兜講个客家話有麼个無共樣？」（小朋友，你們知道這是什麼嗎？又是哪裡的客語？他們講的客語有什麼不同之處？）再請學生依據實際生活經驗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自由發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表意見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345F968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依據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情境圖，引導學生看圖回答問題。</w:t>
            </w:r>
          </w:p>
          <w:p w14:paraId="6E7DE751" w14:textId="77777777" w:rsidR="00940E29" w:rsidRPr="008C1E6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3.教師播放教學媒體，讓</w:t>
            </w:r>
            <w:r w:rsidRPr="00523C5A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逐句複誦故事。</w:t>
            </w:r>
          </w:p>
          <w:p w14:paraId="6F1FF4C6" w14:textId="77777777" w:rsidR="00940E29" w:rsidRPr="00523C5A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標楷體" w:eastAsia="標楷體" w:hAnsi="標楷體" w:cs="標楷體"/>
                <w:sz w:val="20"/>
                <w:szCs w:val="20"/>
              </w:rPr>
              <w:t>4.教師教導學生認識新詞，協助學生加速理解故事內容。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</w:tcPr>
          <w:p w14:paraId="37FE54EE" w14:textId="77777777" w:rsidR="00940E29" w:rsidRPr="002C6C8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30CF1D3" w14:textId="77777777" w:rsidR="00940E29" w:rsidRPr="002C6C8E" w:rsidRDefault="00940E29" w:rsidP="0044063F">
            <w:pPr>
              <w:snapToGrid w:val="0"/>
              <w:jc w:val="both"/>
            </w:pPr>
            <w:r w:rsidRPr="002C6C8E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12A5EA72" w14:textId="77777777" w:rsidR="00940E29" w:rsidRPr="003E4E8D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021FD323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19F39047" w14:textId="77777777" w:rsidR="00940E29" w:rsidRPr="00D76FB6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2FF2ADDE" w14:textId="77777777" w:rsidR="00940E29" w:rsidRPr="003943BA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C04DF5D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31F9B1BA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921A24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823" w:type="dxa"/>
            <w:shd w:val="clear" w:color="auto" w:fill="auto"/>
          </w:tcPr>
          <w:p w14:paraId="5323F639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8CB7B4A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7FC6C1EE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70AB7DB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客-E-A1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學習客語文，認識客家民情風俗，藉此培養良好生活習慣以促進身心健康、發展個人生命潛能。</w:t>
            </w:r>
          </w:p>
          <w:p w14:paraId="413C11B8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客-E-B2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認識客語文媒體的內容與影響，具備應用科技資訊的基本能力，能實際運用媒體資源以學習客語文。</w:t>
            </w:r>
          </w:p>
        </w:tc>
        <w:tc>
          <w:tcPr>
            <w:tcW w:w="1559" w:type="dxa"/>
            <w:shd w:val="clear" w:color="auto" w:fill="auto"/>
          </w:tcPr>
          <w:p w14:paraId="38808C6C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3697D723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能養成使用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7A2533A0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Ab-Ⅱ-2 客語</w:t>
            </w:r>
            <w:r w:rsidRPr="00F25D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基礎語詞。</w:t>
            </w:r>
          </w:p>
          <w:p w14:paraId="003A8022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Ad-Ⅱ-2 客語</w:t>
            </w:r>
            <w:r w:rsidRPr="00F25DB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簡短詩歌。</w:t>
            </w:r>
          </w:p>
        </w:tc>
        <w:tc>
          <w:tcPr>
            <w:tcW w:w="3205" w:type="dxa"/>
            <w:shd w:val="clear" w:color="auto" w:fill="auto"/>
          </w:tcPr>
          <w:p w14:paraId="5F524754" w14:textId="77777777" w:rsidR="00940E29" w:rsidRPr="009E601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標楷體" w:eastAsia="標楷體" w:hAnsi="標楷體" w:cs="標楷體"/>
                <w:sz w:val="20"/>
                <w:szCs w:val="20"/>
              </w:rPr>
              <w:t>童謠</w:t>
            </w:r>
          </w:p>
          <w:p w14:paraId="72875D72" w14:textId="77777777" w:rsidR="00940E29" w:rsidRPr="009E601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阿啾箭，尾砣砣</w:t>
            </w:r>
            <w:r w:rsidRPr="009E601D">
              <w:rPr>
                <w:rFonts w:ascii="標楷體" w:eastAsia="標楷體" w:hAnsi="標楷體" w:cs="標楷體"/>
                <w:sz w:val="20"/>
                <w:szCs w:val="20"/>
              </w:rPr>
              <w:t>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電視機</w:t>
            </w:r>
          </w:p>
          <w:p w14:paraId="4E18D746" w14:textId="77777777" w:rsidR="00940E29" w:rsidRPr="009E601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阿啾箭，尾砣砣</w:t>
            </w:r>
          </w:p>
          <w:p w14:paraId="2A0771D2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教師請學生觀察課本童謠中的情境，並請學生試著說出圖中的景物。</w:t>
            </w:r>
          </w:p>
          <w:p w14:paraId="7AA65383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59DEBAB4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50AD7DCE" w14:textId="77777777" w:rsidR="00940E29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學生熟悉內容後，再搭配教學媒體，全班齊唱、分組輪流唱，讓學生感受歌曲中的情境。</w:t>
            </w:r>
          </w:p>
          <w:p w14:paraId="2AC02FB0" w14:textId="77777777" w:rsidR="00940E29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電視機</w:t>
            </w:r>
          </w:p>
          <w:p w14:paraId="29F24356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教師請學生觀察課本童謠中的情境，並請學生試著說出圖中的景物。</w:t>
            </w:r>
          </w:p>
          <w:p w14:paraId="4E0E1042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0C92A1E6" w14:textId="77777777" w:rsidR="00940E29" w:rsidRPr="00F02323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7059B9F0" w14:textId="77777777" w:rsidR="00940E29" w:rsidRPr="009E601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學生熟悉內容後，再搭配教學媒體，全班齊唱、分組輪流唱，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讓學生感受歌曲中的情境。</w:t>
            </w:r>
          </w:p>
        </w:tc>
        <w:tc>
          <w:tcPr>
            <w:tcW w:w="561" w:type="dxa"/>
            <w:shd w:val="clear" w:color="auto" w:fill="auto"/>
          </w:tcPr>
          <w:p w14:paraId="3D3F0DAB" w14:textId="77777777" w:rsidR="00940E29" w:rsidRPr="009E601D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6FC3F19" w14:textId="77777777" w:rsidR="00940E29" w:rsidRPr="009E601D" w:rsidRDefault="00940E29" w:rsidP="0044063F">
            <w:pPr>
              <w:snapToGrid w:val="0"/>
              <w:jc w:val="both"/>
            </w:pPr>
            <w:r w:rsidRPr="009E601D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060D8418" w14:textId="77777777" w:rsidR="00940E29" w:rsidRPr="00C15B3C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4F91304F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FF72B42" w14:textId="77777777" w:rsidR="00940E29" w:rsidRPr="003943BA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標楷體" w:eastAsia="標楷體" w:hAnsi="標楷體" w:cs="標楷體"/>
                <w:sz w:val="20"/>
                <w:szCs w:val="20"/>
              </w:rPr>
              <w:t>課堂</w:t>
            </w:r>
            <w:r w:rsidRPr="00F02323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18432D50" w14:textId="77777777" w:rsidR="00974CF5" w:rsidRDefault="00974C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42E2197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14629D3" w14:textId="77777777" w:rsidTr="006A0456">
        <w:trPr>
          <w:trHeight w:val="761"/>
        </w:trPr>
        <w:tc>
          <w:tcPr>
            <w:tcW w:w="817" w:type="dxa"/>
            <w:shd w:val="clear" w:color="auto" w:fill="auto"/>
          </w:tcPr>
          <w:p w14:paraId="1145B322" w14:textId="77777777" w:rsidR="00940E29" w:rsidRPr="00E24602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39F5CC62" w14:textId="77777777" w:rsidR="00974CF5" w:rsidRDefault="00940E29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客-E-B1 </w:t>
            </w:r>
            <w:r w:rsidRPr="00F25DBD">
              <w:rPr>
                <w:rFonts w:ascii="標楷體" w:eastAsia="標楷體" w:hAnsi="標楷體" w:cs="標楷體"/>
                <w:sz w:val="20"/>
                <w:szCs w:val="20"/>
              </w:rPr>
              <w:t>具備客語文基本聽、說、讀、寫的能力，並能運用客語文進行日常生活的表達。</w:t>
            </w:r>
          </w:p>
        </w:tc>
        <w:tc>
          <w:tcPr>
            <w:tcW w:w="1559" w:type="dxa"/>
            <w:shd w:val="clear" w:color="auto" w:fill="auto"/>
          </w:tcPr>
          <w:p w14:paraId="25AEABD0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能辨識日常生活對話的語句。</w:t>
            </w:r>
          </w:p>
          <w:p w14:paraId="390206B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能養成聆聽客語文的習慣。</w:t>
            </w:r>
          </w:p>
          <w:p w14:paraId="1DC9084E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能養成使用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客語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的習慣。</w:t>
            </w:r>
          </w:p>
          <w:p w14:paraId="4450600B" w14:textId="77777777" w:rsidR="00974CF5" w:rsidRDefault="00940E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2-Ⅱ-3 </w:t>
            </w: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5A815951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Ab-Ⅱ-2 </w:t>
            </w:r>
            <w:r w:rsidRPr="0040564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客語基礎語詞。</w:t>
            </w:r>
          </w:p>
          <w:p w14:paraId="2F4C51AB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Ac-Ⅱ-1 </w:t>
            </w:r>
            <w:r w:rsidRPr="0040564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客語基礎生活用語。</w:t>
            </w:r>
          </w:p>
          <w:p w14:paraId="1DE5CD69" w14:textId="77777777" w:rsidR="00974CF5" w:rsidRDefault="00940E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Bb-Ⅱ-2 </w:t>
            </w:r>
            <w:r w:rsidRPr="0040564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簡易生活應對。</w:t>
            </w:r>
          </w:p>
        </w:tc>
        <w:tc>
          <w:tcPr>
            <w:tcW w:w="3205" w:type="dxa"/>
            <w:shd w:val="clear" w:color="auto" w:fill="auto"/>
          </w:tcPr>
          <w:p w14:paraId="14060924" w14:textId="77777777" w:rsidR="00940E29" w:rsidRPr="00D44AA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14:paraId="4699754E" w14:textId="77777777" w:rsidR="00940E29" w:rsidRPr="00D44AA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標楷體" w:eastAsia="標楷體" w:hAnsi="標楷體" w:cs="標楷體"/>
                <w:sz w:val="20"/>
                <w:szCs w:val="20"/>
              </w:rPr>
              <w:t>搞麼个？</w:t>
            </w:r>
          </w:p>
          <w:p w14:paraId="08361944" w14:textId="77777777" w:rsidR="00940E29" w:rsidRPr="00D44AAE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標楷體" w:eastAsia="標楷體" w:hAnsi="標楷體" w:cs="標楷體"/>
                <w:sz w:val="20"/>
                <w:szCs w:val="20"/>
              </w:rPr>
              <w:t>填字詞</w:t>
            </w:r>
          </w:p>
          <w:p w14:paraId="1E73F6B5" w14:textId="77777777" w:rsidR="00940E29" w:rsidRPr="00057F15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標楷體" w:eastAsia="標楷體" w:hAnsi="標楷體" w:cs="標楷體"/>
                <w:sz w:val="20"/>
                <w:szCs w:val="20"/>
              </w:rPr>
              <w:t>1.教師可先請學生複習本冊語詞，如：「海鰍」、「毛蟹」、「梅花鹿」、「山貓」、「電鑊(仔)」、「烤箱」、「圖書館」、「夜市(仔)」、「沙鼻」、「緊張」等。</w:t>
            </w:r>
          </w:p>
          <w:p w14:paraId="3401AEE5" w14:textId="77777777" w:rsidR="00940E29" w:rsidRDefault="00940E29" w:rsidP="0044063F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7F15">
              <w:rPr>
                <w:rFonts w:ascii="標楷體" w:eastAsia="標楷體" w:hAnsi="標楷體" w:cs="標楷體"/>
                <w:sz w:val="20"/>
                <w:szCs w:val="20"/>
              </w:rPr>
              <w:t>2.教室搭配教學媒體組，請學生仔細聽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音檔內容</w:t>
            </w:r>
            <w:r w:rsidRPr="00057F15">
              <w:rPr>
                <w:rFonts w:ascii="標楷體" w:eastAsia="標楷體" w:hAnsi="標楷體" w:cs="標楷體"/>
                <w:sz w:val="20"/>
                <w:szCs w:val="20"/>
              </w:rPr>
              <w:t>，完成學習單。</w:t>
            </w:r>
          </w:p>
          <w:p w14:paraId="3F9F46A8" w14:textId="77777777" w:rsidR="002E7951" w:rsidRPr="00D44AAE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標楷體" w:eastAsia="標楷體" w:hAnsi="標楷體" w:cs="標楷體"/>
                <w:sz w:val="20"/>
                <w:szCs w:val="20"/>
              </w:rPr>
              <w:t>出任務囉！</w:t>
            </w:r>
          </w:p>
          <w:p w14:paraId="5C666F19" w14:textId="77777777" w:rsidR="002E7951" w:rsidRPr="00D44AAE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標楷體" w:eastAsia="標楷體" w:hAnsi="標楷體" w:cs="標楷體"/>
                <w:sz w:val="20"/>
                <w:szCs w:val="20"/>
              </w:rPr>
              <w:t>行看啊</w:t>
            </w:r>
          </w:p>
          <w:p w14:paraId="60C10AA4" w14:textId="77777777" w:rsidR="002E7951" w:rsidRPr="00057F15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標楷體" w:eastAsia="標楷體" w:hAnsi="標楷體" w:cs="標楷體"/>
                <w:sz w:val="20"/>
                <w:szCs w:val="20"/>
              </w:rPr>
              <w:t>1.教師詢問學生學完本冊內容後，還記得哪些？請學生用客語說說看，並帶領學生複習。</w:t>
            </w:r>
          </w:p>
          <w:p w14:paraId="61CC4FA6" w14:textId="68C21961" w:rsidR="002E7951" w:rsidRPr="00057F15" w:rsidRDefault="002E7951" w:rsidP="002E795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標楷體" w:eastAsia="標楷體" w:hAnsi="標楷體" w:cs="標楷體"/>
                <w:sz w:val="20"/>
                <w:szCs w:val="20"/>
              </w:rPr>
              <w:t>2.教師依據課本「出任務囉！」內容，為學生說明活動進行方式，並播放教學媒體，請學生仔細聆聽內容並作答。</w:t>
            </w:r>
          </w:p>
        </w:tc>
        <w:tc>
          <w:tcPr>
            <w:tcW w:w="561" w:type="dxa"/>
            <w:shd w:val="clear" w:color="auto" w:fill="auto"/>
          </w:tcPr>
          <w:p w14:paraId="76188199" w14:textId="77777777" w:rsidR="00940E29" w:rsidRPr="00F66A29" w:rsidRDefault="00940E29" w:rsidP="004406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530B2CF" w14:textId="77777777" w:rsidR="00940E29" w:rsidRPr="00F66A29" w:rsidRDefault="00940E29" w:rsidP="0044063F">
            <w:pPr>
              <w:snapToGrid w:val="0"/>
              <w:jc w:val="both"/>
            </w:pPr>
            <w:r w:rsidRPr="00F66A29">
              <w:rPr>
                <w:rFonts w:ascii="標楷體" w:eastAsia="標楷體" w:hAnsi="標楷體" w:cs="標楷體"/>
                <w:sz w:val="20"/>
                <w:szCs w:val="20"/>
              </w:rPr>
              <w:t>1.教學媒體</w:t>
            </w:r>
          </w:p>
        </w:tc>
        <w:tc>
          <w:tcPr>
            <w:tcW w:w="1332" w:type="dxa"/>
            <w:shd w:val="clear" w:color="auto" w:fill="auto"/>
          </w:tcPr>
          <w:p w14:paraId="58487C26" w14:textId="77777777" w:rsidR="00940E29" w:rsidRPr="0040564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口語表達</w:t>
            </w:r>
          </w:p>
          <w:p w14:paraId="6FCFAC8C" w14:textId="77777777" w:rsidR="00940E29" w:rsidRPr="0040564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參與討論</w:t>
            </w:r>
          </w:p>
          <w:p w14:paraId="0D1B6289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14:paraId="6E9FD5FE" w14:textId="77777777" w:rsidR="00940E29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討論發表</w:t>
            </w:r>
          </w:p>
          <w:p w14:paraId="04E16245" w14:textId="77777777" w:rsidR="00940E29" w:rsidRPr="00CE7B7C" w:rsidRDefault="00940E29" w:rsidP="0044063F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標楷體" w:eastAsia="標楷體" w:hAnsi="標楷體" w:cs="標楷體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583A13F" w14:textId="77777777" w:rsidR="00974CF5" w:rsidRDefault="00974C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5CDBFDC" w14:textId="77777777" w:rsidR="00940E29" w:rsidRPr="00E73FA1" w:rsidRDefault="00940E29" w:rsidP="006A045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1BCF08E8" w14:textId="77777777" w:rsidR="00940E29" w:rsidRDefault="00940E29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r w:rsidRPr="009D0797">
        <w:rPr>
          <w:rFonts w:ascii="標楷體" w:eastAsia="標楷體" w:hAnsi="標楷體" w:cs="標楷體"/>
          <w:color w:val="FF0000"/>
        </w:rPr>
        <w:t>部定課程採自編者，需經校內課程發展委員會通過，教材內容留校備查。</w:t>
      </w:r>
    </w:p>
    <w:sectPr w:rsidR="00940E29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CF5"/>
    <w:rsid w:val="00051BBD"/>
    <w:rsid w:val="000C5296"/>
    <w:rsid w:val="002E7951"/>
    <w:rsid w:val="003A47AE"/>
    <w:rsid w:val="00500400"/>
    <w:rsid w:val="006A2672"/>
    <w:rsid w:val="00940E29"/>
    <w:rsid w:val="00974CF5"/>
    <w:rsid w:val="00DE3AC0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AE0B"/>
  <w15:docId w15:val="{73C2E3ED-8E1A-4BD0-85F5-ACEBA62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E79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7951"/>
  </w:style>
  <w:style w:type="character" w:customStyle="1" w:styleId="aa">
    <w:name w:val="註解文字 字元"/>
    <w:basedOn w:val="a0"/>
    <w:link w:val="a9"/>
    <w:uiPriority w:val="99"/>
    <w:semiHidden/>
    <w:rsid w:val="002E79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795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3502</Words>
  <Characters>19965</Characters>
  <Application>Microsoft Office Word</Application>
  <DocSecurity>0</DocSecurity>
  <Lines>166</Lines>
  <Paragraphs>46</Paragraphs>
  <ScaleCrop>false</ScaleCrop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Nina ccc</cp:lastModifiedBy>
  <cp:revision>24</cp:revision>
  <dcterms:created xsi:type="dcterms:W3CDTF">2021-04-29T12:05:00Z</dcterms:created>
  <dcterms:modified xsi:type="dcterms:W3CDTF">2025-06-03T16:30:00Z</dcterms:modified>
</cp:coreProperties>
</file>