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D8" w:rsidRPr="007A16AE" w:rsidRDefault="00334F3D" w:rsidP="00B54DFE">
      <w:pPr>
        <w:spacing w:line="600" w:lineRule="exact"/>
        <w:jc w:val="distribute"/>
        <w:rPr>
          <w:rFonts w:ascii="標楷體" w:eastAsia="標楷體" w:hAnsi="標楷體"/>
          <w:sz w:val="36"/>
          <w:szCs w:val="36"/>
        </w:rPr>
      </w:pPr>
      <w:r w:rsidRPr="007A16AE">
        <w:rPr>
          <w:rFonts w:ascii="標楷體" w:eastAsia="標楷體" w:hAnsi="標楷體" w:hint="eastAsia"/>
          <w:sz w:val="36"/>
          <w:szCs w:val="36"/>
        </w:rPr>
        <w:t>花蓮縣花蓮市明義國民小學</w:t>
      </w:r>
      <w:r w:rsidR="006D4823">
        <w:rPr>
          <w:rFonts w:ascii="標楷體" w:eastAsia="標楷體" w:hAnsi="標楷體" w:hint="eastAsia"/>
          <w:sz w:val="36"/>
          <w:szCs w:val="36"/>
        </w:rPr>
        <w:t>107</w:t>
      </w:r>
      <w:r w:rsidR="00B253D8" w:rsidRPr="007A16AE">
        <w:rPr>
          <w:rFonts w:ascii="標楷體" w:eastAsia="標楷體" w:hAnsi="標楷體" w:hint="eastAsia"/>
          <w:sz w:val="36"/>
          <w:szCs w:val="36"/>
        </w:rPr>
        <w:t>學年度第</w:t>
      </w:r>
      <w:r w:rsidR="006D4823">
        <w:rPr>
          <w:rFonts w:ascii="標楷體" w:eastAsia="標楷體" w:hAnsi="標楷體" w:hint="eastAsia"/>
          <w:sz w:val="36"/>
          <w:szCs w:val="36"/>
        </w:rPr>
        <w:t>一</w:t>
      </w:r>
      <w:r w:rsidRPr="007A16AE">
        <w:rPr>
          <w:rFonts w:ascii="標楷體" w:eastAsia="標楷體" w:hAnsi="標楷體" w:hint="eastAsia"/>
          <w:sz w:val="36"/>
          <w:szCs w:val="36"/>
        </w:rPr>
        <w:t>學期</w:t>
      </w:r>
      <w:r w:rsidR="006D4823">
        <w:rPr>
          <w:rFonts w:ascii="標楷體" w:eastAsia="標楷體" w:hAnsi="標楷體" w:hint="eastAsia"/>
          <w:sz w:val="36"/>
          <w:szCs w:val="36"/>
        </w:rPr>
        <w:t>四</w:t>
      </w:r>
      <w:r w:rsidR="00B253D8" w:rsidRPr="007A16AE">
        <w:rPr>
          <w:rFonts w:ascii="標楷體" w:eastAsia="標楷體" w:hAnsi="標楷體" w:hint="eastAsia"/>
          <w:sz w:val="36"/>
          <w:szCs w:val="36"/>
        </w:rPr>
        <w:t>年級數學科期</w:t>
      </w:r>
      <w:r w:rsidR="000E34B5">
        <w:rPr>
          <w:rFonts w:ascii="標楷體" w:eastAsia="標楷體" w:hAnsi="標楷體" w:hint="eastAsia"/>
          <w:sz w:val="36"/>
          <w:szCs w:val="36"/>
        </w:rPr>
        <w:t>末</w:t>
      </w:r>
      <w:r w:rsidR="00B253D8" w:rsidRPr="007A16AE">
        <w:rPr>
          <w:rFonts w:ascii="標楷體" w:eastAsia="標楷體" w:hAnsi="標楷體" w:hint="eastAsia"/>
          <w:sz w:val="36"/>
          <w:szCs w:val="36"/>
        </w:rPr>
        <w:t>評量試卷</w:t>
      </w:r>
    </w:p>
    <w:p w:rsidR="00B253D8" w:rsidRPr="007A16AE" w:rsidRDefault="00334F3D" w:rsidP="00A533D0">
      <w:pPr>
        <w:spacing w:line="600" w:lineRule="exact"/>
        <w:ind w:right="958"/>
        <w:rPr>
          <w:rFonts w:ascii="標楷體" w:eastAsia="標楷體" w:hAnsi="標楷體"/>
          <w:sz w:val="28"/>
          <w:szCs w:val="28"/>
        </w:rPr>
      </w:pPr>
      <w:r w:rsidRPr="007A16AE">
        <w:rPr>
          <w:rFonts w:ascii="標楷體" w:eastAsia="標楷體" w:hAnsi="標楷體" w:hint="eastAsia"/>
        </w:rPr>
        <w:t xml:space="preserve">               </w:t>
      </w:r>
      <w:r w:rsidR="006D4823">
        <w:rPr>
          <w:rFonts w:ascii="標楷體" w:eastAsia="標楷體" w:hAnsi="標楷體" w:hint="eastAsia"/>
        </w:rPr>
        <w:t>四</w:t>
      </w:r>
      <w:r w:rsidR="00B253D8" w:rsidRPr="007A16AE">
        <w:rPr>
          <w:rFonts w:ascii="標楷體" w:eastAsia="標楷體" w:hAnsi="標楷體" w:hint="eastAsia"/>
          <w:sz w:val="28"/>
          <w:szCs w:val="28"/>
        </w:rPr>
        <w:t>年</w:t>
      </w:r>
      <w:r w:rsidRPr="007A16AE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253D8" w:rsidRPr="007A16AE">
        <w:rPr>
          <w:rFonts w:ascii="標楷體" w:eastAsia="標楷體" w:hAnsi="標楷體" w:hint="eastAsia"/>
          <w:sz w:val="28"/>
          <w:szCs w:val="28"/>
        </w:rPr>
        <w:t>班</w:t>
      </w:r>
      <w:r w:rsidRPr="007A16AE">
        <w:rPr>
          <w:rFonts w:ascii="標楷體" w:eastAsia="標楷體" w:hAnsi="標楷體" w:hint="eastAsia"/>
          <w:sz w:val="28"/>
          <w:szCs w:val="28"/>
        </w:rPr>
        <w:t xml:space="preserve">     號</w:t>
      </w:r>
      <w:r w:rsidR="00B253D8" w:rsidRPr="007A16AE">
        <w:rPr>
          <w:rFonts w:ascii="標楷體" w:eastAsia="標楷體" w:hAnsi="標楷體" w:hint="eastAsia"/>
          <w:sz w:val="28"/>
          <w:szCs w:val="28"/>
        </w:rPr>
        <w:t>姓名：</w:t>
      </w:r>
      <w:r w:rsidRPr="007A16AE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794558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7A16AE">
        <w:rPr>
          <w:rFonts w:ascii="標楷體" w:eastAsia="標楷體" w:hAnsi="標楷體" w:hint="eastAsia"/>
          <w:sz w:val="28"/>
          <w:szCs w:val="28"/>
        </w:rPr>
        <w:t xml:space="preserve"> </w:t>
      </w:r>
      <w:r w:rsidR="00794558" w:rsidRPr="007A16AE">
        <w:rPr>
          <w:rFonts w:ascii="標楷體" w:eastAsia="標楷體" w:hAnsi="標楷體" w:hint="eastAsia"/>
          <w:sz w:val="28"/>
          <w:szCs w:val="28"/>
        </w:rPr>
        <w:t>家長簽名：</w:t>
      </w:r>
      <w:r w:rsidRPr="007A16AE">
        <w:rPr>
          <w:rFonts w:ascii="標楷體" w:eastAsia="標楷體" w:hAnsi="標楷體" w:hint="eastAsia"/>
          <w:sz w:val="28"/>
          <w:szCs w:val="28"/>
        </w:rPr>
        <w:t xml:space="preserve">   </w:t>
      </w:r>
      <w:r w:rsidR="00794558"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Pr="007A16AE">
        <w:rPr>
          <w:rFonts w:ascii="標楷體" w:eastAsia="標楷體" w:hAnsi="標楷體" w:hint="eastAsia"/>
          <w:sz w:val="28"/>
          <w:szCs w:val="28"/>
        </w:rPr>
        <w:t>得分：</w:t>
      </w:r>
      <w:r w:rsidR="00794558">
        <w:rPr>
          <w:rFonts w:ascii="標楷體" w:eastAsia="標楷體" w:hAnsi="標楷體" w:hint="eastAsia"/>
          <w:sz w:val="28"/>
          <w:szCs w:val="28"/>
        </w:rPr>
        <w:t xml:space="preserve">  </w:t>
      </w:r>
      <w:r w:rsidR="00B575DC" w:rsidRPr="007A16AE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002FF5" w:rsidRPr="007A16AE">
        <w:rPr>
          <w:rFonts w:ascii="標楷體" w:eastAsia="標楷體" w:hAnsi="標楷體" w:hint="eastAsia"/>
          <w:sz w:val="28"/>
          <w:szCs w:val="28"/>
        </w:rPr>
        <w:t xml:space="preserve">　　　　</w:t>
      </w:r>
    </w:p>
    <w:p w:rsidR="00B253D8" w:rsidRPr="00257B37" w:rsidRDefault="00B8104C" w:rsidP="002C125A">
      <w:pPr>
        <w:rPr>
          <w:rFonts w:asciiTheme="minorEastAsia" w:eastAsiaTheme="minorEastAsia" w:hAnsiTheme="minorEastAsia"/>
          <w:b/>
          <w:sz w:val="28"/>
          <w:szCs w:val="28"/>
        </w:rPr>
      </w:pPr>
      <w:r w:rsidRPr="00257B37">
        <w:rPr>
          <w:rFonts w:asciiTheme="minorEastAsia" w:eastAsiaTheme="minorEastAsia" w:hAnsiTheme="minorEastAsia" w:hint="eastAsia"/>
          <w:b/>
          <w:sz w:val="28"/>
          <w:szCs w:val="28"/>
        </w:rPr>
        <w:t>一．</w:t>
      </w:r>
      <w:r w:rsidR="00394CC8" w:rsidRPr="00257B37">
        <w:rPr>
          <w:rFonts w:asciiTheme="minorEastAsia" w:eastAsiaTheme="minorEastAsia" w:hAnsiTheme="minorEastAsia" w:hint="eastAsia"/>
          <w:b/>
          <w:sz w:val="28"/>
          <w:szCs w:val="28"/>
        </w:rPr>
        <w:t>選選看</w:t>
      </w:r>
      <w:r w:rsidR="00B253D8" w:rsidRPr="00257B37">
        <w:rPr>
          <w:rFonts w:asciiTheme="minorEastAsia" w:eastAsiaTheme="minorEastAsia" w:hAnsiTheme="minorEastAsia" w:hint="eastAsia"/>
          <w:b/>
          <w:sz w:val="28"/>
          <w:szCs w:val="28"/>
        </w:rPr>
        <w:t>（每題</w:t>
      </w:r>
      <w:r w:rsidR="00CC2CCC" w:rsidRPr="00257B37"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 w:rsidR="00B253D8" w:rsidRPr="00257B37">
        <w:rPr>
          <w:rFonts w:asciiTheme="minorEastAsia" w:eastAsiaTheme="minorEastAsia" w:hAnsiTheme="minorEastAsia" w:hint="eastAsia"/>
          <w:b/>
          <w:sz w:val="28"/>
          <w:szCs w:val="28"/>
        </w:rPr>
        <w:t>分，共</w:t>
      </w:r>
      <w:r w:rsidR="0050488C">
        <w:rPr>
          <w:rFonts w:asciiTheme="minorEastAsia" w:eastAsiaTheme="minorEastAsia" w:hAnsiTheme="minorEastAsia" w:hint="eastAsia"/>
          <w:b/>
          <w:sz w:val="28"/>
          <w:szCs w:val="28"/>
        </w:rPr>
        <w:t>36</w:t>
      </w:r>
      <w:r w:rsidR="00B253D8" w:rsidRPr="00257B37">
        <w:rPr>
          <w:rFonts w:asciiTheme="minorEastAsia" w:eastAsiaTheme="minorEastAsia" w:hAnsiTheme="minorEastAsia" w:hint="eastAsia"/>
          <w:b/>
          <w:sz w:val="28"/>
          <w:szCs w:val="28"/>
        </w:rPr>
        <w:t>分）：</w:t>
      </w:r>
      <w:r w:rsidR="00575580" w:rsidRPr="00257B37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</w:p>
    <w:p w:rsidR="00794558" w:rsidRPr="00FE2156" w:rsidRDefault="0073394B" w:rsidP="00D503C9">
      <w:pPr>
        <w:rPr>
          <w:rFonts w:asciiTheme="minorEastAsia" w:eastAsiaTheme="minorEastAsia" w:hAnsiTheme="minorEastAsia"/>
          <w:color w:val="000000"/>
          <w:sz w:val="26"/>
          <w:szCs w:val="26"/>
        </w:rPr>
      </w:pPr>
      <w:r w:rsidRPr="00FE2156">
        <w:rPr>
          <w:rFonts w:asciiTheme="minorEastAsia" w:eastAsiaTheme="minorEastAsia" w:hAnsiTheme="minorEastAsia" w:hint="eastAsia"/>
          <w:sz w:val="26"/>
          <w:szCs w:val="26"/>
        </w:rPr>
        <w:t xml:space="preserve">1. </w:t>
      </w:r>
      <w:r w:rsidR="00B253D8" w:rsidRPr="00FE2156">
        <w:rPr>
          <w:rFonts w:asciiTheme="minorEastAsia" w:eastAsiaTheme="minorEastAsia" w:hAnsiTheme="minorEastAsia" w:hint="eastAsia"/>
          <w:sz w:val="26"/>
          <w:szCs w:val="26"/>
        </w:rPr>
        <w:t>【　　】</w:t>
      </w:r>
      <w:r w:rsidR="00B346A8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92</w:t>
      </w:r>
      <w:r w:rsidR="00D503C9" w:rsidRPr="00FE2156">
        <w:rPr>
          <w:rFonts w:asciiTheme="minorEastAsia" w:eastAsiaTheme="minorEastAsia" w:hAnsiTheme="minorEastAsia"/>
          <w:color w:val="000000"/>
          <w:sz w:val="26"/>
          <w:szCs w:val="26"/>
        </w:rPr>
        <w:t>.</w:t>
      </w:r>
      <w:r w:rsidR="00B346A8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3</w:t>
      </w:r>
      <w:r w:rsidR="00D503C9" w:rsidRPr="00FE2156">
        <w:rPr>
          <w:rFonts w:asciiTheme="minorEastAsia" w:eastAsiaTheme="minorEastAsia" w:hAnsiTheme="minorEastAsia"/>
          <w:color w:val="000000"/>
          <w:sz w:val="26"/>
          <w:szCs w:val="26"/>
        </w:rPr>
        <w:t>6</w:t>
      </w:r>
      <w:r w:rsidR="00D503C9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 xml:space="preserve">的讀法為何？　</w:t>
      </w:r>
      <w:r w:rsidR="00D503C9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>①</w:t>
      </w:r>
      <w:r w:rsidR="00D503C9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九</w:t>
      </w:r>
      <w:r w:rsidR="00B346A8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二</w:t>
      </w:r>
      <w:r w:rsidR="00D503C9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點</w:t>
      </w:r>
      <w:r w:rsidR="00DB7CA9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三</w:t>
      </w:r>
      <w:r w:rsidR="00D503C9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六</w:t>
      </w:r>
      <w:r w:rsidR="00D503C9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　②</w:t>
      </w:r>
      <w:r w:rsidR="00D503C9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九</w:t>
      </w:r>
      <w:r w:rsidR="00B346A8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十二</w:t>
      </w:r>
      <w:r w:rsidR="00DB7CA9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點三十</w:t>
      </w:r>
      <w:r w:rsidR="00D503C9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六</w:t>
      </w:r>
      <w:r w:rsidR="00D503C9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　③</w:t>
      </w:r>
      <w:r w:rsidR="00B346A8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九十二點</w:t>
      </w:r>
      <w:r w:rsidR="00DB7CA9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三</w:t>
      </w:r>
      <w:r w:rsidR="00D503C9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六</w:t>
      </w:r>
      <w:r w:rsidR="00D503C9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　④</w:t>
      </w:r>
      <w:r w:rsidR="00DB7CA9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九</w:t>
      </w:r>
      <w:r w:rsidR="005F07C8">
        <w:rPr>
          <w:rFonts w:asciiTheme="minorEastAsia" w:eastAsiaTheme="minorEastAsia" w:hAnsiTheme="minorEastAsia" w:hint="eastAsia"/>
          <w:color w:val="000000"/>
          <w:sz w:val="26"/>
          <w:szCs w:val="26"/>
        </w:rPr>
        <w:t>二</w:t>
      </w:r>
      <w:r w:rsidR="00DB7CA9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點三</w:t>
      </w:r>
      <w:r w:rsidR="005F07C8">
        <w:rPr>
          <w:rFonts w:asciiTheme="minorEastAsia" w:eastAsiaTheme="minorEastAsia" w:hAnsiTheme="minorEastAsia" w:hint="eastAsia"/>
          <w:color w:val="000000"/>
          <w:sz w:val="26"/>
          <w:szCs w:val="26"/>
        </w:rPr>
        <w:t>十</w:t>
      </w:r>
      <w:r w:rsidR="00D503C9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六</w:t>
      </w:r>
      <w:r w:rsidR="00F40E5A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。</w:t>
      </w:r>
    </w:p>
    <w:p w:rsidR="008519EE" w:rsidRPr="00FE2156" w:rsidRDefault="0073394B" w:rsidP="008519EE">
      <w:pPr>
        <w:tabs>
          <w:tab w:val="left" w:pos="1134"/>
        </w:tabs>
        <w:snapToGrid w:val="0"/>
        <w:rPr>
          <w:rFonts w:asciiTheme="minorEastAsia" w:eastAsiaTheme="minorEastAsia" w:hAnsiTheme="minorEastAsia"/>
          <w:color w:val="000000"/>
          <w:sz w:val="26"/>
          <w:szCs w:val="26"/>
        </w:rPr>
      </w:pPr>
      <w:r w:rsidRPr="00FE2156">
        <w:rPr>
          <w:rFonts w:asciiTheme="minorEastAsia" w:eastAsiaTheme="minorEastAsia" w:hAnsiTheme="minorEastAsia" w:hint="eastAsia"/>
          <w:sz w:val="26"/>
          <w:szCs w:val="26"/>
        </w:rPr>
        <w:t xml:space="preserve">2. </w:t>
      </w:r>
      <w:r w:rsidR="00B44C6C" w:rsidRPr="00FE2156">
        <w:rPr>
          <w:rFonts w:asciiTheme="minorEastAsia" w:eastAsiaTheme="minorEastAsia" w:hAnsiTheme="minorEastAsia"/>
          <w:sz w:val="26"/>
          <w:szCs w:val="26"/>
        </w:rPr>
        <w:t>【　　】</w:t>
      </w:r>
      <w:r w:rsidR="008519EE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 xml:space="preserve">下面哪一個數最大?　</w:t>
      </w:r>
      <w:r w:rsidR="008519EE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>①</w:t>
      </w:r>
      <w:r w:rsidR="00F40E5A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 xml:space="preserve">1.11 </w:t>
      </w:r>
      <w:r w:rsidR="008519EE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>②</w:t>
      </w:r>
      <w:r w:rsidR="00F40E5A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0.11</w:t>
      </w:r>
      <w:r w:rsidR="008519EE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　③</w:t>
      </w:r>
      <w:r w:rsidR="008519EE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0.01</w:t>
      </w:r>
      <w:r w:rsidR="008519EE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　④</w:t>
      </w:r>
      <w:r w:rsidR="008519EE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0.1</w:t>
      </w:r>
      <w:r w:rsidR="00F40E5A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。</w:t>
      </w:r>
    </w:p>
    <w:p w:rsidR="00B253D8" w:rsidRPr="00FE2156" w:rsidRDefault="0073394B" w:rsidP="004A17EC">
      <w:pPr>
        <w:tabs>
          <w:tab w:val="left" w:pos="1134"/>
        </w:tabs>
        <w:snapToGrid w:val="0"/>
        <w:rPr>
          <w:rFonts w:asciiTheme="minorEastAsia" w:eastAsiaTheme="minorEastAsia" w:hAnsiTheme="minorEastAsia"/>
          <w:color w:val="000000"/>
          <w:sz w:val="26"/>
          <w:szCs w:val="26"/>
        </w:rPr>
      </w:pPr>
      <w:r w:rsidRPr="00FE2156">
        <w:rPr>
          <w:rFonts w:asciiTheme="minorEastAsia" w:eastAsiaTheme="minorEastAsia" w:hAnsiTheme="minorEastAsia" w:hint="eastAsia"/>
          <w:sz w:val="26"/>
          <w:szCs w:val="26"/>
        </w:rPr>
        <w:t xml:space="preserve">3. </w:t>
      </w:r>
      <w:r w:rsidR="00B44C6C" w:rsidRPr="00FE2156">
        <w:rPr>
          <w:rFonts w:asciiTheme="minorEastAsia" w:eastAsiaTheme="minorEastAsia" w:hAnsiTheme="minorEastAsia"/>
          <w:sz w:val="26"/>
          <w:szCs w:val="26"/>
        </w:rPr>
        <w:t>【　　】</w:t>
      </w:r>
      <w:r w:rsidR="00F40E5A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 xml:space="preserve">分數中的分子相當於除法中的哪個數？　</w:t>
      </w:r>
      <w:r w:rsidR="00F40E5A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>①</w:t>
      </w:r>
      <w:r w:rsidR="00F40E5A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餘數</w:t>
      </w:r>
      <w:r w:rsidR="00F40E5A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　②</w:t>
      </w:r>
      <w:r w:rsidR="00F40E5A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除數</w:t>
      </w:r>
      <w:r w:rsidR="00F40E5A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　③</w:t>
      </w:r>
      <w:r w:rsidR="00F40E5A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商</w:t>
      </w:r>
      <w:r w:rsidR="00F40E5A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　④</w:t>
      </w:r>
      <w:r w:rsidR="00F40E5A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被除數。</w:t>
      </w:r>
    </w:p>
    <w:p w:rsidR="002B0EF6" w:rsidRPr="00FE2156" w:rsidRDefault="0073394B" w:rsidP="00CD6ED6">
      <w:pPr>
        <w:tabs>
          <w:tab w:val="left" w:pos="1134"/>
        </w:tabs>
        <w:snapToGrid w:val="0"/>
        <w:rPr>
          <w:rFonts w:asciiTheme="minorEastAsia" w:eastAsiaTheme="minorEastAsia" w:hAnsiTheme="minorEastAsia"/>
          <w:color w:val="000000"/>
          <w:sz w:val="26"/>
          <w:szCs w:val="26"/>
        </w:rPr>
      </w:pPr>
      <w:r w:rsidRPr="00FE2156">
        <w:rPr>
          <w:rFonts w:asciiTheme="minorEastAsia" w:eastAsiaTheme="minorEastAsia" w:hAnsiTheme="minorEastAsia" w:hint="eastAsia"/>
          <w:sz w:val="26"/>
          <w:szCs w:val="26"/>
        </w:rPr>
        <w:t xml:space="preserve">4. </w:t>
      </w:r>
      <w:r w:rsidR="00B44C6C" w:rsidRPr="00FE2156">
        <w:rPr>
          <w:rFonts w:asciiTheme="minorEastAsia" w:eastAsiaTheme="minorEastAsia" w:hAnsiTheme="minorEastAsia"/>
          <w:sz w:val="26"/>
          <w:szCs w:val="26"/>
        </w:rPr>
        <w:t>【　　】</w:t>
      </w:r>
      <w:r w:rsidR="00BE442D" w:rsidRPr="00FE2156">
        <w:rPr>
          <w:rFonts w:asciiTheme="minorEastAsia" w:eastAsiaTheme="minorEastAsia" w:hAnsiTheme="minorEastAsia" w:hint="eastAsia"/>
          <w:sz w:val="26"/>
          <w:szCs w:val="26"/>
        </w:rPr>
        <w:t>3</w:t>
      </w:r>
      <w:r w:rsidR="00BE442D" w:rsidRPr="00FE2156">
        <w:rPr>
          <w:rFonts w:asciiTheme="minorEastAsia" w:eastAsiaTheme="minorEastAsia" w:hAnsiTheme="minorEastAsia"/>
          <w:position w:val="-24"/>
          <w:sz w:val="26"/>
          <w:szCs w:val="26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8" o:title=""/>
          </v:shape>
          <o:OLEObject Type="Embed" ProgID="Equation.3" ShapeID="_x0000_i1025" DrawAspect="Content" ObjectID="_1607256253" r:id="rId9"/>
        </w:object>
      </w:r>
      <w:r w:rsidR="00CD6ED6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是幾個</w:t>
      </w:r>
      <m:oMath>
        <m:f>
          <m:fPr>
            <m:ctrlPr>
              <w:rPr>
                <w:rFonts w:ascii="Cambria Math" w:eastAsiaTheme="minorEastAsia" w:hAnsiTheme="minorEastAsia"/>
                <w:color w:val="00000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EastAsia" w:hint="eastAsia"/>
                <w:color w:val="000000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EastAsia" w:hint="eastAsia"/>
                <w:color w:val="000000"/>
                <w:sz w:val="32"/>
                <w:szCs w:val="32"/>
              </w:rPr>
              <m:t>8</m:t>
            </m:r>
          </m:den>
        </m:f>
      </m:oMath>
      <w:r w:rsidR="00CD6ED6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 xml:space="preserve">？　</w:t>
      </w:r>
      <w:r w:rsidR="00CD6ED6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>①</w:t>
      </w:r>
      <w:r w:rsidR="000170D1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24</w:t>
      </w:r>
      <w:r w:rsidR="00CD6ED6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個</w:t>
      </w:r>
      <w:r w:rsidR="00CD6ED6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　②</w:t>
      </w:r>
      <w:r w:rsidR="000170D1" w:rsidRPr="00FE2156">
        <w:rPr>
          <w:rFonts w:asciiTheme="minorEastAsia" w:eastAsiaTheme="minorEastAsia" w:hAnsiTheme="minorEastAsia"/>
          <w:color w:val="000000"/>
          <w:sz w:val="26"/>
          <w:szCs w:val="26"/>
        </w:rPr>
        <w:t>1</w:t>
      </w:r>
      <w:r w:rsidR="000170D1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4</w:t>
      </w:r>
      <w:r w:rsidR="00CD6ED6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個</w:t>
      </w:r>
      <w:r w:rsidR="00CD6ED6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　③</w:t>
      </w:r>
      <w:r w:rsidR="000170D1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>27</w:t>
      </w:r>
      <w:r w:rsidR="00CD6ED6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個</w:t>
      </w:r>
      <w:r w:rsidR="00CD6ED6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　④17</w:t>
      </w:r>
      <w:r w:rsidR="00CD6ED6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個</w:t>
      </w:r>
      <w:r w:rsidR="00794558" w:rsidRPr="00FE2156">
        <w:rPr>
          <w:rFonts w:asciiTheme="minorEastAsia" w:eastAsiaTheme="minorEastAsia" w:hAnsiTheme="minorEastAsia"/>
          <w:sz w:val="26"/>
          <w:szCs w:val="26"/>
        </w:rPr>
        <w:t>。</w:t>
      </w:r>
    </w:p>
    <w:p w:rsidR="00B253D8" w:rsidRPr="00FE2156" w:rsidRDefault="0073394B" w:rsidP="002B0EF6">
      <w:pPr>
        <w:rPr>
          <w:rFonts w:asciiTheme="minorEastAsia" w:eastAsiaTheme="minorEastAsia" w:hAnsiTheme="minorEastAsia"/>
          <w:sz w:val="26"/>
          <w:szCs w:val="26"/>
        </w:rPr>
      </w:pPr>
      <w:r w:rsidRPr="00FE2156">
        <w:rPr>
          <w:rFonts w:asciiTheme="minorEastAsia" w:eastAsiaTheme="minorEastAsia" w:hAnsiTheme="minorEastAsia" w:hint="eastAsia"/>
          <w:sz w:val="26"/>
          <w:szCs w:val="26"/>
        </w:rPr>
        <w:t xml:space="preserve">5. </w:t>
      </w:r>
      <w:r w:rsidR="00B44C6C" w:rsidRPr="00FE2156">
        <w:rPr>
          <w:rFonts w:asciiTheme="minorEastAsia" w:eastAsiaTheme="minorEastAsia" w:hAnsiTheme="minorEastAsia"/>
          <w:sz w:val="26"/>
          <w:szCs w:val="26"/>
        </w:rPr>
        <w:t>【　　】</w:t>
      </w:r>
      <w:r w:rsidR="008E010D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4</w:t>
      </w:r>
      <w:r w:rsidR="008E010D" w:rsidRPr="00FE2156">
        <w:rPr>
          <w:rFonts w:asciiTheme="minorEastAsia" w:eastAsiaTheme="minorEastAsia" w:hAnsiTheme="minorEastAsia"/>
          <w:color w:val="000000"/>
          <w:sz w:val="26"/>
          <w:szCs w:val="26"/>
        </w:rPr>
        <w:t>00</w:t>
      </w:r>
      <w:r w:rsidR="008E010D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個</w:t>
      </w:r>
      <w:r w:rsidR="008E010D" w:rsidRPr="00FE2156">
        <w:rPr>
          <w:rFonts w:asciiTheme="minorEastAsia" w:eastAsiaTheme="minorEastAsia" w:hAnsiTheme="minorEastAsia"/>
          <w:color w:val="000000"/>
          <w:sz w:val="26"/>
          <w:szCs w:val="26"/>
        </w:rPr>
        <w:t>0.01</w:t>
      </w:r>
      <w:r w:rsidR="008E010D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 xml:space="preserve">等於多少？　</w:t>
      </w:r>
      <w:r w:rsidR="008E010D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>①</w:t>
      </w:r>
      <w:r w:rsidR="008E010D" w:rsidRPr="00FE2156">
        <w:rPr>
          <w:rFonts w:asciiTheme="minorEastAsia" w:eastAsiaTheme="minorEastAsia" w:hAnsiTheme="minorEastAsia"/>
          <w:color w:val="000000"/>
          <w:sz w:val="26"/>
          <w:szCs w:val="26"/>
        </w:rPr>
        <w:t>0.0</w:t>
      </w:r>
      <w:r w:rsidR="008E010D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4</w:t>
      </w:r>
      <w:r w:rsidR="008E010D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　②</w:t>
      </w:r>
      <w:r w:rsidR="008E010D" w:rsidRPr="00FE2156">
        <w:rPr>
          <w:rFonts w:asciiTheme="minorEastAsia" w:eastAsiaTheme="minorEastAsia" w:hAnsiTheme="minorEastAsia"/>
          <w:color w:val="000000"/>
          <w:sz w:val="26"/>
          <w:szCs w:val="26"/>
        </w:rPr>
        <w:t>0.</w:t>
      </w:r>
      <w:r w:rsidR="008E010D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4</w:t>
      </w:r>
      <w:r w:rsidR="008E010D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　③</w:t>
      </w:r>
      <w:r w:rsidR="008E010D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4</w:t>
      </w:r>
      <w:r w:rsidR="008E010D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　④</w:t>
      </w:r>
      <w:r w:rsidR="008E010D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4</w:t>
      </w:r>
      <w:r w:rsidR="008E010D" w:rsidRPr="00FE2156">
        <w:rPr>
          <w:rFonts w:asciiTheme="minorEastAsia" w:eastAsiaTheme="minorEastAsia" w:hAnsiTheme="minorEastAsia"/>
          <w:color w:val="000000"/>
          <w:sz w:val="26"/>
          <w:szCs w:val="26"/>
        </w:rPr>
        <w:t>0</w:t>
      </w:r>
      <w:r w:rsidR="00D3367A" w:rsidRPr="00FE2156">
        <w:rPr>
          <w:rFonts w:asciiTheme="minorEastAsia" w:eastAsiaTheme="minorEastAsia" w:hAnsiTheme="minorEastAsia"/>
          <w:sz w:val="26"/>
          <w:szCs w:val="26"/>
        </w:rPr>
        <w:t>。</w:t>
      </w:r>
    </w:p>
    <w:p w:rsidR="00B253D8" w:rsidRPr="00FE2156" w:rsidRDefault="0073394B" w:rsidP="00D3367A">
      <w:pPr>
        <w:rPr>
          <w:rFonts w:asciiTheme="minorEastAsia" w:eastAsiaTheme="minorEastAsia" w:hAnsiTheme="minorEastAsia"/>
          <w:sz w:val="26"/>
          <w:szCs w:val="26"/>
        </w:rPr>
      </w:pPr>
      <w:r w:rsidRPr="00FE2156">
        <w:rPr>
          <w:rFonts w:asciiTheme="minorEastAsia" w:eastAsiaTheme="minorEastAsia" w:hAnsiTheme="minorEastAsia" w:hint="eastAsia"/>
          <w:sz w:val="26"/>
          <w:szCs w:val="26"/>
        </w:rPr>
        <w:t xml:space="preserve">6. </w:t>
      </w:r>
      <w:r w:rsidR="00B44C6C" w:rsidRPr="00FE2156">
        <w:rPr>
          <w:rFonts w:asciiTheme="minorEastAsia" w:eastAsiaTheme="minorEastAsia" w:hAnsiTheme="minorEastAsia"/>
          <w:sz w:val="26"/>
          <w:szCs w:val="26"/>
        </w:rPr>
        <w:t>【　　】</w:t>
      </w:r>
      <w:r w:rsidR="00DF15DC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2個</w:t>
      </w:r>
      <w:r w:rsidR="00DF15DC" w:rsidRPr="00FE2156">
        <w:rPr>
          <w:rFonts w:asciiTheme="minorEastAsia" w:eastAsiaTheme="minorEastAsia" w:hAnsiTheme="minorEastAsia"/>
          <w:color w:val="000000"/>
          <w:sz w:val="26"/>
          <w:szCs w:val="26"/>
        </w:rPr>
        <w:t>10</w:t>
      </w:r>
      <w:r w:rsidR="00DF15DC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、5個</w:t>
      </w:r>
      <w:r w:rsidR="00DF15DC" w:rsidRPr="00FE2156">
        <w:rPr>
          <w:rFonts w:asciiTheme="minorEastAsia" w:eastAsiaTheme="minorEastAsia" w:hAnsiTheme="minorEastAsia"/>
          <w:color w:val="000000"/>
          <w:sz w:val="26"/>
          <w:szCs w:val="26"/>
        </w:rPr>
        <w:t>1</w:t>
      </w:r>
      <w:r w:rsidR="00DF15DC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、</w:t>
      </w:r>
      <w:r w:rsidR="00DF15DC" w:rsidRPr="00FE2156">
        <w:rPr>
          <w:rFonts w:asciiTheme="minorEastAsia" w:eastAsiaTheme="minorEastAsia" w:hAnsiTheme="minorEastAsia"/>
          <w:color w:val="000000"/>
          <w:sz w:val="26"/>
          <w:szCs w:val="26"/>
        </w:rPr>
        <w:t>2</w:t>
      </w:r>
      <w:r w:rsidR="00DF15DC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個</w:t>
      </w:r>
      <w:r w:rsidR="00DF15DC" w:rsidRPr="00FE2156">
        <w:rPr>
          <w:rFonts w:asciiTheme="minorEastAsia" w:eastAsiaTheme="minorEastAsia" w:hAnsiTheme="minorEastAsia"/>
          <w:color w:val="000000"/>
          <w:sz w:val="26"/>
          <w:szCs w:val="26"/>
        </w:rPr>
        <w:t>0.1</w:t>
      </w:r>
      <w:r w:rsidR="00DF15DC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、</w:t>
      </w:r>
      <w:r w:rsidR="00DF15DC" w:rsidRPr="00FE2156">
        <w:rPr>
          <w:rFonts w:asciiTheme="minorEastAsia" w:eastAsiaTheme="minorEastAsia" w:hAnsiTheme="minorEastAsia"/>
          <w:color w:val="000000"/>
          <w:sz w:val="26"/>
          <w:szCs w:val="26"/>
        </w:rPr>
        <w:t>3</w:t>
      </w:r>
      <w:r w:rsidR="00DF15DC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個</w:t>
      </w:r>
      <w:r w:rsidR="00DF15DC" w:rsidRPr="00FE2156">
        <w:rPr>
          <w:rFonts w:asciiTheme="minorEastAsia" w:eastAsiaTheme="minorEastAsia" w:hAnsiTheme="minorEastAsia"/>
          <w:color w:val="000000"/>
          <w:sz w:val="26"/>
          <w:szCs w:val="26"/>
        </w:rPr>
        <w:t>0.01</w:t>
      </w:r>
      <w:r w:rsidR="00DF15DC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 xml:space="preserve">合起來是多少？　</w:t>
      </w:r>
      <w:r w:rsidR="00DF15DC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>①</w:t>
      </w:r>
      <w:r w:rsidR="00DF15DC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25</w:t>
      </w:r>
      <w:r w:rsidR="00DF15DC" w:rsidRPr="00FE2156">
        <w:rPr>
          <w:rFonts w:asciiTheme="minorEastAsia" w:eastAsiaTheme="minorEastAsia" w:hAnsiTheme="minorEastAsia"/>
          <w:color w:val="000000"/>
          <w:sz w:val="26"/>
          <w:szCs w:val="26"/>
        </w:rPr>
        <w:t>23</w:t>
      </w:r>
      <w:r w:rsidR="00DF15DC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　②</w:t>
      </w:r>
      <w:r w:rsidR="00DF15DC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25</w:t>
      </w:r>
      <w:r w:rsidR="00DF15DC" w:rsidRPr="00FE2156">
        <w:rPr>
          <w:rFonts w:asciiTheme="minorEastAsia" w:eastAsiaTheme="minorEastAsia" w:hAnsiTheme="minorEastAsia"/>
          <w:color w:val="000000"/>
          <w:sz w:val="26"/>
          <w:szCs w:val="26"/>
        </w:rPr>
        <w:t>2</w:t>
      </w:r>
      <w:r w:rsidR="00DF15DC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.</w:t>
      </w:r>
      <w:r w:rsidR="00DF15DC" w:rsidRPr="00FE2156">
        <w:rPr>
          <w:rFonts w:asciiTheme="minorEastAsia" w:eastAsiaTheme="minorEastAsia" w:hAnsiTheme="minorEastAsia"/>
          <w:color w:val="000000"/>
          <w:sz w:val="26"/>
          <w:szCs w:val="26"/>
        </w:rPr>
        <w:t>3</w:t>
      </w:r>
      <w:r w:rsidR="00DF15DC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　③5</w:t>
      </w:r>
      <w:r w:rsidR="00DF15DC" w:rsidRPr="00FE2156">
        <w:rPr>
          <w:rFonts w:asciiTheme="minorEastAsia" w:eastAsiaTheme="minorEastAsia" w:hAnsiTheme="minorEastAsia"/>
          <w:color w:val="000000"/>
          <w:sz w:val="26"/>
          <w:szCs w:val="26"/>
        </w:rPr>
        <w:t>.</w:t>
      </w:r>
      <w:r w:rsidR="00DF15DC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5</w:t>
      </w:r>
      <w:r w:rsidR="00DF15DC" w:rsidRPr="00FE2156">
        <w:rPr>
          <w:rFonts w:asciiTheme="minorEastAsia" w:eastAsiaTheme="minorEastAsia" w:hAnsiTheme="minorEastAsia"/>
          <w:color w:val="000000"/>
          <w:sz w:val="26"/>
          <w:szCs w:val="26"/>
        </w:rPr>
        <w:t>2</w:t>
      </w:r>
      <w:r w:rsidR="00DF15DC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3</w:t>
      </w:r>
      <w:r w:rsidR="00DF15DC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　④</w:t>
      </w:r>
      <w:r w:rsidR="00DF15DC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25</w:t>
      </w:r>
      <w:r w:rsidR="00DF15DC" w:rsidRPr="00FE2156">
        <w:rPr>
          <w:rFonts w:asciiTheme="minorEastAsia" w:eastAsiaTheme="minorEastAsia" w:hAnsiTheme="minorEastAsia"/>
          <w:color w:val="000000"/>
          <w:sz w:val="26"/>
          <w:szCs w:val="26"/>
        </w:rPr>
        <w:t>.23</w:t>
      </w:r>
      <w:r w:rsidR="00973735" w:rsidRPr="00FE2156">
        <w:rPr>
          <w:rFonts w:asciiTheme="minorEastAsia" w:eastAsiaTheme="minorEastAsia" w:hAnsiTheme="minorEastAsia"/>
          <w:sz w:val="26"/>
          <w:szCs w:val="26"/>
        </w:rPr>
        <w:t>。</w:t>
      </w:r>
    </w:p>
    <w:p w:rsidR="002C125A" w:rsidRPr="00FE2156" w:rsidRDefault="0073394B" w:rsidP="007E68DE">
      <w:pPr>
        <w:rPr>
          <w:rFonts w:asciiTheme="minorEastAsia" w:eastAsiaTheme="minorEastAsia" w:hAnsiTheme="minorEastAsia"/>
          <w:sz w:val="26"/>
          <w:szCs w:val="26"/>
        </w:rPr>
      </w:pPr>
      <w:r w:rsidRPr="00FE2156">
        <w:rPr>
          <w:rFonts w:asciiTheme="minorEastAsia" w:eastAsiaTheme="minorEastAsia" w:hAnsiTheme="minorEastAsia" w:hint="eastAsia"/>
          <w:sz w:val="26"/>
          <w:szCs w:val="26"/>
        </w:rPr>
        <w:t xml:space="preserve">7. </w:t>
      </w:r>
      <w:r w:rsidR="00B44C6C" w:rsidRPr="00FE2156">
        <w:rPr>
          <w:rFonts w:asciiTheme="minorEastAsia" w:eastAsiaTheme="minorEastAsia" w:hAnsiTheme="minorEastAsia"/>
          <w:sz w:val="26"/>
          <w:szCs w:val="26"/>
        </w:rPr>
        <w:t>【　　】</w:t>
      </w:r>
      <w:r w:rsidR="007E68DE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有一個真分數</w:t>
      </w:r>
      <w:r w:rsidR="00E27CB9" w:rsidRPr="00FE2156">
        <w:rPr>
          <w:rFonts w:asciiTheme="minorEastAsia" w:eastAsiaTheme="minorEastAsia" w:hAnsiTheme="minorEastAsia"/>
          <w:color w:val="000000"/>
          <w:sz w:val="26"/>
          <w:szCs w:val="26"/>
        </w:rPr>
        <w:fldChar w:fldCharType="begin"/>
      </w:r>
      <w:r w:rsidR="007E68DE" w:rsidRPr="00FE2156">
        <w:rPr>
          <w:rFonts w:asciiTheme="minorEastAsia" w:eastAsiaTheme="minorEastAsia" w:hAnsiTheme="minorEastAsia"/>
          <w:color w:val="000000"/>
          <w:sz w:val="26"/>
          <w:szCs w:val="26"/>
        </w:rPr>
        <w:instrText xml:space="preserve"> </w:instrText>
      </w:r>
      <w:r w:rsidR="007E68DE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instrText>EQ \F( 3 , □ )</w:instrText>
      </w:r>
      <w:r w:rsidR="00E27CB9" w:rsidRPr="00FE2156">
        <w:rPr>
          <w:rFonts w:asciiTheme="minorEastAsia" w:eastAsiaTheme="minorEastAsia" w:hAnsiTheme="minorEastAsia"/>
          <w:color w:val="000000"/>
          <w:sz w:val="26"/>
          <w:szCs w:val="26"/>
        </w:rPr>
        <w:fldChar w:fldCharType="end"/>
      </w:r>
      <w:r w:rsidR="007E68DE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，□中</w:t>
      </w:r>
      <w:r w:rsidR="007E68DE" w:rsidRPr="00FE2156">
        <w:rPr>
          <w:rFonts w:asciiTheme="minorEastAsia" w:eastAsiaTheme="minorEastAsia" w:hAnsiTheme="minorEastAsia" w:hint="eastAsia"/>
          <w:color w:val="000000"/>
          <w:sz w:val="26"/>
          <w:szCs w:val="26"/>
          <w:u w:val="double"/>
        </w:rPr>
        <w:t>不可能</w:t>
      </w:r>
      <w:r w:rsidR="007E68DE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 xml:space="preserve">是多少？　</w:t>
      </w:r>
      <w:r w:rsidR="007E68DE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>①</w:t>
      </w:r>
      <w:r w:rsidR="005427B5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3</w:t>
      </w:r>
      <w:r w:rsidR="007E68DE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　②</w:t>
      </w:r>
      <w:r w:rsidR="005427B5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6</w:t>
      </w:r>
      <w:r w:rsidR="007E68DE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　③</w:t>
      </w:r>
      <w:r w:rsidR="005427B5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>4</w:t>
      </w:r>
      <w:r w:rsidR="007E68DE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　④</w:t>
      </w:r>
      <w:r w:rsidR="007E68DE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5</w:t>
      </w:r>
      <w:r w:rsidR="00973735" w:rsidRPr="00FE2156">
        <w:rPr>
          <w:rFonts w:asciiTheme="minorEastAsia" w:eastAsiaTheme="minorEastAsia" w:hAnsiTheme="minorEastAsia"/>
          <w:sz w:val="26"/>
          <w:szCs w:val="26"/>
        </w:rPr>
        <w:t>。</w:t>
      </w:r>
    </w:p>
    <w:p w:rsidR="007533F9" w:rsidRPr="00FE2156" w:rsidRDefault="0073394B" w:rsidP="007533F9">
      <w:pPr>
        <w:tabs>
          <w:tab w:val="left" w:pos="1134"/>
        </w:tabs>
        <w:snapToGrid w:val="0"/>
        <w:rPr>
          <w:rFonts w:asciiTheme="minorEastAsia" w:eastAsiaTheme="minorEastAsia" w:hAnsiTheme="minorEastAsia"/>
          <w:sz w:val="26"/>
          <w:szCs w:val="26"/>
        </w:rPr>
      </w:pPr>
      <w:r w:rsidRPr="00FE2156">
        <w:rPr>
          <w:rFonts w:asciiTheme="minorEastAsia" w:eastAsiaTheme="minorEastAsia" w:hAnsiTheme="minorEastAsia" w:hint="eastAsia"/>
          <w:sz w:val="26"/>
          <w:szCs w:val="26"/>
        </w:rPr>
        <w:t xml:space="preserve">8. </w:t>
      </w:r>
      <w:r w:rsidR="00E0048C" w:rsidRPr="00FE2156">
        <w:rPr>
          <w:rFonts w:asciiTheme="minorEastAsia" w:eastAsiaTheme="minorEastAsia" w:hAnsiTheme="minorEastAsia"/>
          <w:sz w:val="26"/>
          <w:szCs w:val="26"/>
        </w:rPr>
        <w:t>【　　】</w:t>
      </w:r>
      <w:r w:rsidR="007533F9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有一個假分數</w:t>
      </w:r>
      <w:r w:rsidR="00E27CB9" w:rsidRPr="00FE2156">
        <w:rPr>
          <w:rFonts w:asciiTheme="minorEastAsia" w:eastAsiaTheme="minorEastAsia" w:hAnsiTheme="minorEastAsia"/>
          <w:color w:val="000000"/>
          <w:sz w:val="26"/>
          <w:szCs w:val="26"/>
        </w:rPr>
        <w:fldChar w:fldCharType="begin"/>
      </w:r>
      <w:r w:rsidR="007533F9" w:rsidRPr="00FE2156">
        <w:rPr>
          <w:rFonts w:asciiTheme="minorEastAsia" w:eastAsiaTheme="minorEastAsia" w:hAnsiTheme="minorEastAsia"/>
          <w:color w:val="000000"/>
          <w:sz w:val="26"/>
          <w:szCs w:val="26"/>
        </w:rPr>
        <w:instrText xml:space="preserve"> </w:instrText>
      </w:r>
      <w:r w:rsidR="007533F9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instrText>EQ \F( □ , 9 )</w:instrText>
      </w:r>
      <w:r w:rsidR="00E27CB9" w:rsidRPr="00FE2156">
        <w:rPr>
          <w:rFonts w:asciiTheme="minorEastAsia" w:eastAsiaTheme="minorEastAsia" w:hAnsiTheme="minorEastAsia"/>
          <w:color w:val="000000"/>
          <w:sz w:val="26"/>
          <w:szCs w:val="26"/>
        </w:rPr>
        <w:fldChar w:fldCharType="end"/>
      </w:r>
      <w:r w:rsidR="007533F9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，□中</w:t>
      </w:r>
      <w:r w:rsidR="007533F9" w:rsidRPr="00FE2156">
        <w:rPr>
          <w:rFonts w:asciiTheme="minorEastAsia" w:eastAsiaTheme="minorEastAsia" w:hAnsiTheme="minorEastAsia" w:hint="eastAsia"/>
          <w:color w:val="000000"/>
          <w:sz w:val="26"/>
          <w:szCs w:val="26"/>
          <w:u w:val="double"/>
        </w:rPr>
        <w:t>不可能</w:t>
      </w:r>
      <w:r w:rsidR="007533F9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 xml:space="preserve">是多少？　</w:t>
      </w:r>
      <w:r w:rsidR="007533F9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>①10　②5　③</w:t>
      </w:r>
      <w:r w:rsidR="007533F9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9</w:t>
      </w:r>
      <w:r w:rsidR="007533F9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　④</w:t>
      </w:r>
      <w:r w:rsidR="007533F9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11</w:t>
      </w:r>
      <w:r w:rsidR="001F66AD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。</w:t>
      </w:r>
    </w:p>
    <w:p w:rsidR="00200EA6" w:rsidRDefault="00FC5E2F" w:rsidP="007533F9">
      <w:pPr>
        <w:tabs>
          <w:tab w:val="left" w:pos="1134"/>
        </w:tabs>
        <w:snapToGrid w:val="0"/>
        <w:rPr>
          <w:rFonts w:asciiTheme="minorEastAsia" w:eastAsiaTheme="minorEastAsia" w:hAnsiTheme="minorEastAsia"/>
          <w:color w:val="000000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9</w:t>
      </w:r>
      <w:r w:rsidR="0073394B" w:rsidRPr="00FE2156">
        <w:rPr>
          <w:rFonts w:asciiTheme="minorEastAsia" w:eastAsiaTheme="minorEastAsia" w:hAnsiTheme="minorEastAsia" w:hint="eastAsia"/>
          <w:sz w:val="26"/>
          <w:szCs w:val="26"/>
        </w:rPr>
        <w:t>.</w:t>
      </w:r>
      <w:r w:rsidR="00124C1D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 w:rsidR="00524CCD" w:rsidRPr="00FE2156">
        <w:rPr>
          <w:rFonts w:asciiTheme="minorEastAsia" w:eastAsiaTheme="minorEastAsia" w:hAnsiTheme="minorEastAsia"/>
          <w:sz w:val="26"/>
          <w:szCs w:val="26"/>
        </w:rPr>
        <w:t>【　　】</w:t>
      </w:r>
      <w:r w:rsidR="00200EA6" w:rsidRPr="00200EA6">
        <w:rPr>
          <w:rFonts w:asciiTheme="minorEastAsia" w:eastAsiaTheme="minorEastAsia" w:hAnsiTheme="minorEastAsia" w:hint="eastAsia"/>
          <w:sz w:val="26"/>
          <w:szCs w:val="26"/>
        </w:rPr>
        <w:t>綜合果汁</w:t>
      </w:r>
      <w:r w:rsidR="00200EA6">
        <w:rPr>
          <w:rFonts w:asciiTheme="minorEastAsia" w:eastAsiaTheme="minorEastAsia" w:hAnsiTheme="minorEastAsia" w:hint="eastAsia"/>
          <w:sz w:val="26"/>
          <w:szCs w:val="26"/>
        </w:rPr>
        <w:t>1</w:t>
      </w:r>
      <w:r w:rsidR="00200EA6" w:rsidRPr="00200EA6">
        <w:rPr>
          <w:rFonts w:asciiTheme="minorEastAsia" w:eastAsiaTheme="minorEastAsia" w:hAnsiTheme="minorEastAsia" w:hint="eastAsia"/>
          <w:sz w:val="26"/>
          <w:szCs w:val="26"/>
        </w:rPr>
        <w:t>瓶</w:t>
      </w:r>
      <w:r w:rsidR="00FF7A0B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1公升200</w:t>
      </w:r>
      <w:r w:rsidR="0047329A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毫升</w:t>
      </w:r>
      <w:r w:rsidR="00200EA6">
        <w:rPr>
          <w:rFonts w:asciiTheme="minorEastAsia" w:eastAsiaTheme="minorEastAsia" w:hAnsiTheme="minorEastAsia" w:hint="eastAsia"/>
          <w:color w:val="000000"/>
          <w:sz w:val="26"/>
          <w:szCs w:val="26"/>
        </w:rPr>
        <w:t>，</w:t>
      </w:r>
      <w:r w:rsidR="00C53CD4" w:rsidRPr="00C53CD4">
        <w:rPr>
          <w:rFonts w:asciiTheme="minorEastAsia" w:eastAsiaTheme="minorEastAsia" w:hAnsiTheme="minorEastAsia" w:hint="eastAsia"/>
          <w:color w:val="000000"/>
          <w:sz w:val="26"/>
          <w:szCs w:val="26"/>
          <w:u w:val="single"/>
        </w:rPr>
        <w:t>劭</w:t>
      </w:r>
      <w:r w:rsidR="00200EA6" w:rsidRPr="00C53CD4">
        <w:rPr>
          <w:rFonts w:asciiTheme="minorEastAsia" w:eastAsiaTheme="minorEastAsia" w:hAnsiTheme="minorEastAsia" w:hint="eastAsia"/>
          <w:color w:val="000000"/>
          <w:sz w:val="26"/>
          <w:szCs w:val="26"/>
          <w:u w:val="single"/>
        </w:rPr>
        <w:t>澤</w:t>
      </w:r>
      <w:r w:rsidR="00200EA6">
        <w:rPr>
          <w:rFonts w:asciiTheme="minorEastAsia" w:eastAsiaTheme="minorEastAsia" w:hAnsiTheme="minorEastAsia" w:hint="eastAsia"/>
          <w:color w:val="000000"/>
          <w:sz w:val="26"/>
          <w:szCs w:val="26"/>
        </w:rPr>
        <w:t>買了3瓶</w:t>
      </w:r>
      <w:r w:rsidR="00FF7A0B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，平分給</w:t>
      </w:r>
      <w:r w:rsidR="00D3106D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6</w:t>
      </w:r>
      <w:r w:rsidR="00FF7A0B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個同學每人一杯，每個同學可以喝到幾毫升的</w:t>
      </w:r>
    </w:p>
    <w:p w:rsidR="00580ECF" w:rsidRPr="00FE2156" w:rsidRDefault="00200EA6" w:rsidP="007533F9">
      <w:pPr>
        <w:tabs>
          <w:tab w:val="left" w:pos="1134"/>
        </w:tabs>
        <w:snapToGrid w:val="0"/>
        <w:rPr>
          <w:rFonts w:asciiTheme="minorEastAsia" w:eastAsiaTheme="minorEastAsia" w:hAnsiTheme="minorEastAsia"/>
          <w:color w:val="000000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/>
          <w:sz w:val="26"/>
          <w:szCs w:val="26"/>
        </w:rPr>
        <w:t xml:space="preserve">          </w:t>
      </w:r>
      <w:r w:rsidR="0047329A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綜合果汁</w:t>
      </w:r>
      <w:r w:rsidR="00FF7A0B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 xml:space="preserve">？　</w:t>
      </w:r>
      <w:r w:rsidR="00814959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    </w:t>
      </w:r>
      <w:r w:rsid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 </w:t>
      </w:r>
      <w:r w:rsidR="00814959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 </w:t>
      </w:r>
      <w:r w:rsidR="00FF7A0B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>①</w:t>
      </w:r>
      <w:r w:rsidR="00D3106D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200</w:t>
      </w:r>
      <w:r w:rsidR="00FF7A0B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毫升</w:t>
      </w:r>
      <w:r w:rsidR="00FF7A0B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　②</w:t>
      </w:r>
      <w:r w:rsidR="00D3106D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600</w:t>
      </w:r>
      <w:r w:rsidR="00FF7A0B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毫升</w:t>
      </w:r>
      <w:r w:rsidR="00FF7A0B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　③</w:t>
      </w:r>
      <w:r w:rsidR="00FF7A0B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400毫升</w:t>
      </w:r>
      <w:r w:rsidR="00FF7A0B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　④</w:t>
      </w:r>
      <w:r w:rsidR="00FF7A0B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300毫升</w:t>
      </w:r>
    </w:p>
    <w:p w:rsidR="00FE2156" w:rsidRDefault="0073394B" w:rsidP="00814959">
      <w:pPr>
        <w:pStyle w:val="ab"/>
        <w:tabs>
          <w:tab w:val="left" w:pos="1134"/>
        </w:tabs>
        <w:snapToGrid w:val="0"/>
        <w:ind w:leftChars="0" w:left="0"/>
        <w:rPr>
          <w:rFonts w:asciiTheme="minorEastAsia" w:eastAsiaTheme="minorEastAsia" w:hAnsiTheme="minorEastAsia"/>
          <w:color w:val="000000"/>
          <w:sz w:val="26"/>
          <w:szCs w:val="26"/>
        </w:rPr>
      </w:pPr>
      <w:r w:rsidRPr="00FE2156">
        <w:rPr>
          <w:rFonts w:asciiTheme="minorEastAsia" w:eastAsiaTheme="minorEastAsia" w:hAnsiTheme="minorEastAsia" w:hint="eastAsia"/>
          <w:sz w:val="26"/>
          <w:szCs w:val="26"/>
        </w:rPr>
        <w:t>1</w:t>
      </w:r>
      <w:r w:rsidR="00FC5E2F">
        <w:rPr>
          <w:rFonts w:asciiTheme="minorEastAsia" w:eastAsiaTheme="minorEastAsia" w:hAnsiTheme="minorEastAsia" w:hint="eastAsia"/>
          <w:sz w:val="26"/>
          <w:szCs w:val="26"/>
        </w:rPr>
        <w:t>0</w:t>
      </w:r>
      <w:r w:rsidRPr="00FE2156">
        <w:rPr>
          <w:rFonts w:asciiTheme="minorEastAsia" w:eastAsiaTheme="minorEastAsia" w:hAnsiTheme="minorEastAsia" w:hint="eastAsia"/>
          <w:sz w:val="26"/>
          <w:szCs w:val="26"/>
        </w:rPr>
        <w:t>.</w:t>
      </w:r>
      <w:r w:rsidR="00524CCD" w:rsidRPr="00FE2156">
        <w:rPr>
          <w:rFonts w:asciiTheme="minorEastAsia" w:eastAsiaTheme="minorEastAsia" w:hAnsiTheme="minorEastAsia"/>
          <w:sz w:val="26"/>
          <w:szCs w:val="26"/>
        </w:rPr>
        <w:t>【　　】</w:t>
      </w:r>
      <w:r w:rsidR="00026AA4" w:rsidRPr="00FE2156">
        <w:rPr>
          <w:rFonts w:asciiTheme="minorEastAsia" w:eastAsiaTheme="minorEastAsia" w:hAnsiTheme="minorEastAsia" w:hint="eastAsia"/>
          <w:color w:val="000000"/>
          <w:sz w:val="26"/>
          <w:szCs w:val="26"/>
          <w:u w:val="single"/>
        </w:rPr>
        <w:t>健博</w:t>
      </w:r>
      <w:r w:rsidR="00814959" w:rsidRPr="00FE2156">
        <w:rPr>
          <w:rFonts w:asciiTheme="minorEastAsia" w:eastAsiaTheme="minorEastAsia" w:hAnsiTheme="minorEastAsia" w:hint="eastAsia"/>
          <w:color w:val="000000"/>
          <w:sz w:val="26"/>
          <w:szCs w:val="26"/>
          <w:u w:val="single"/>
        </w:rPr>
        <w:t>玩具店</w:t>
      </w:r>
      <w:r w:rsidR="00814959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舉辦戰鬥陀螺大特賣。A牌一顆賣500元，買兩顆送一顆；B牌戰鬥陀螺一顆賣600元，買</w:t>
      </w:r>
    </w:p>
    <w:p w:rsidR="00FE2156" w:rsidRDefault="00FE2156" w:rsidP="006E2925">
      <w:pPr>
        <w:pStyle w:val="ab"/>
        <w:tabs>
          <w:tab w:val="left" w:pos="1134"/>
        </w:tabs>
        <w:snapToGrid w:val="0"/>
        <w:ind w:leftChars="0" w:left="0"/>
        <w:rPr>
          <w:rFonts w:asciiTheme="minorEastAsia" w:eastAsiaTheme="minorEastAsia" w:hAnsiTheme="minorEastAsia"/>
          <w:color w:val="000000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/>
          <w:sz w:val="26"/>
          <w:szCs w:val="26"/>
        </w:rPr>
        <w:t xml:space="preserve">          </w:t>
      </w:r>
      <w:r w:rsidR="00814959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第二顆，只要半價，再買第三</w:t>
      </w:r>
      <w:r w:rsidR="003E4843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顆</w:t>
      </w:r>
      <w:r w:rsidR="00814959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，只要100元。</w:t>
      </w:r>
      <w:r w:rsidR="00814959" w:rsidRPr="00FE2156">
        <w:rPr>
          <w:rFonts w:asciiTheme="minorEastAsia" w:eastAsiaTheme="minorEastAsia" w:hAnsiTheme="minorEastAsia" w:hint="eastAsia"/>
          <w:color w:val="000000"/>
          <w:sz w:val="26"/>
          <w:szCs w:val="26"/>
          <w:u w:val="single"/>
        </w:rPr>
        <w:t>泓鋆</w:t>
      </w:r>
      <w:r w:rsidR="00814959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想買</w:t>
      </w:r>
      <w:r w:rsidR="00814959" w:rsidRPr="00FE2156">
        <w:rPr>
          <w:rFonts w:asciiTheme="minorEastAsia" w:eastAsiaTheme="minorEastAsia" w:hAnsiTheme="minorEastAsia"/>
          <w:color w:val="000000"/>
          <w:sz w:val="26"/>
          <w:szCs w:val="26"/>
        </w:rPr>
        <w:t>3</w:t>
      </w:r>
      <w:r w:rsidR="003E4843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顆</w:t>
      </w:r>
      <w:r w:rsidR="00814959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戰鬥陀螺送給</w:t>
      </w:r>
      <w:r w:rsidR="00814959" w:rsidRPr="00FE2156">
        <w:rPr>
          <w:rFonts w:asciiTheme="minorEastAsia" w:eastAsiaTheme="minorEastAsia" w:hAnsiTheme="minorEastAsia"/>
          <w:color w:val="000000"/>
          <w:sz w:val="26"/>
          <w:szCs w:val="26"/>
        </w:rPr>
        <w:t>3</w:t>
      </w:r>
      <w:r w:rsidR="00814959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個好朋友，要選哪一牌比</w:t>
      </w:r>
    </w:p>
    <w:p w:rsidR="00E0048C" w:rsidRPr="00FE2156" w:rsidRDefault="00FE2156" w:rsidP="006E2925">
      <w:pPr>
        <w:pStyle w:val="ab"/>
        <w:tabs>
          <w:tab w:val="left" w:pos="1134"/>
        </w:tabs>
        <w:snapToGrid w:val="0"/>
        <w:ind w:leftChars="0" w:left="0"/>
        <w:rPr>
          <w:rFonts w:asciiTheme="minorEastAsia" w:eastAsiaTheme="minorEastAsia" w:hAnsiTheme="minorEastAsia"/>
          <w:color w:val="000000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/>
          <w:sz w:val="26"/>
          <w:szCs w:val="26"/>
        </w:rPr>
        <w:t xml:space="preserve">          </w:t>
      </w:r>
      <w:r w:rsidR="00814959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 xml:space="preserve">較便宜？　    </w:t>
      </w:r>
      <w:r w:rsidR="00814959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>①</w:t>
      </w:r>
      <w:r w:rsidR="00814959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A牌</w:t>
      </w:r>
      <w:r w:rsidR="00814959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　②</w:t>
      </w:r>
      <w:r w:rsidR="00814959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B牌</w:t>
      </w:r>
      <w:r w:rsidR="00814959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　③</w:t>
      </w:r>
      <w:r w:rsidR="00814959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都一樣</w:t>
      </w:r>
      <w:r w:rsidR="00814959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　④</w:t>
      </w:r>
      <w:r w:rsidR="003E4843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>無法比較</w:t>
      </w:r>
      <w:r w:rsidR="001F66AD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。</w:t>
      </w:r>
    </w:p>
    <w:p w:rsidR="00D20525" w:rsidRDefault="0073394B" w:rsidP="0074588C">
      <w:pPr>
        <w:tabs>
          <w:tab w:val="left" w:pos="1134"/>
        </w:tabs>
        <w:snapToGrid w:val="0"/>
        <w:rPr>
          <w:rFonts w:asciiTheme="minorEastAsia" w:eastAsiaTheme="minorEastAsia" w:hAnsiTheme="minorEastAsia" w:cs="細明體"/>
          <w:color w:val="000000"/>
          <w:sz w:val="26"/>
          <w:szCs w:val="26"/>
        </w:rPr>
      </w:pPr>
      <w:r w:rsidRPr="00FE2156">
        <w:rPr>
          <w:rFonts w:asciiTheme="minorEastAsia" w:eastAsiaTheme="minorEastAsia" w:hAnsiTheme="minorEastAsia" w:hint="eastAsia"/>
          <w:sz w:val="26"/>
          <w:szCs w:val="26"/>
        </w:rPr>
        <w:t>1</w:t>
      </w:r>
      <w:r w:rsidR="00FC5E2F">
        <w:rPr>
          <w:rFonts w:asciiTheme="minorEastAsia" w:eastAsiaTheme="minorEastAsia" w:hAnsiTheme="minorEastAsia" w:hint="eastAsia"/>
          <w:sz w:val="26"/>
          <w:szCs w:val="26"/>
        </w:rPr>
        <w:t>1</w:t>
      </w:r>
      <w:r w:rsidRPr="00FE2156">
        <w:rPr>
          <w:rFonts w:asciiTheme="minorEastAsia" w:eastAsiaTheme="minorEastAsia" w:hAnsiTheme="minorEastAsia" w:hint="eastAsia"/>
          <w:sz w:val="26"/>
          <w:szCs w:val="26"/>
        </w:rPr>
        <w:t>.</w:t>
      </w:r>
      <w:r w:rsidR="00814959" w:rsidRPr="00FE2156">
        <w:rPr>
          <w:rFonts w:asciiTheme="minorEastAsia" w:eastAsiaTheme="minorEastAsia" w:hAnsiTheme="minorEastAsia"/>
          <w:sz w:val="26"/>
          <w:szCs w:val="26"/>
        </w:rPr>
        <w:t>【　　】</w:t>
      </w:r>
      <w:r w:rsidR="0074588C" w:rsidRPr="00FE2156">
        <w:rPr>
          <w:rFonts w:asciiTheme="minorEastAsia" w:eastAsiaTheme="minorEastAsia" w:hAnsiTheme="minorEastAsia" w:hint="eastAsia"/>
          <w:sz w:val="26"/>
          <w:szCs w:val="26"/>
          <w:u w:val="single"/>
        </w:rPr>
        <w:t>靖寧</w:t>
      </w:r>
      <w:r w:rsidR="0074588C" w:rsidRPr="00FE2156">
        <w:rPr>
          <w:rFonts w:asciiTheme="minorEastAsia" w:eastAsiaTheme="minorEastAsia" w:hAnsiTheme="minorEastAsia" w:hint="eastAsia"/>
          <w:sz w:val="26"/>
          <w:szCs w:val="26"/>
        </w:rPr>
        <w:t>買了</w:t>
      </w:r>
      <w:r w:rsidR="0074588C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一套書有10本，10本書連同盒子共重2</w:t>
      </w:r>
      <w:r w:rsidR="0074588C" w:rsidRPr="00FE2156">
        <w:rPr>
          <w:rFonts w:asciiTheme="minorEastAsia" w:eastAsiaTheme="minorEastAsia" w:hAnsiTheme="minorEastAsia" w:cs="細明體" w:hint="eastAsia"/>
          <w:color w:val="000000"/>
          <w:sz w:val="26"/>
          <w:szCs w:val="26"/>
        </w:rPr>
        <w:t>公斤100公克，已知盒子重250公克，請問10本書重</w:t>
      </w:r>
    </w:p>
    <w:p w:rsidR="0074588C" w:rsidRPr="00FE2156" w:rsidRDefault="00D20525" w:rsidP="0074588C">
      <w:pPr>
        <w:tabs>
          <w:tab w:val="left" w:pos="1134"/>
        </w:tabs>
        <w:snapToGrid w:val="0"/>
        <w:rPr>
          <w:rFonts w:asciiTheme="minorEastAsia" w:eastAsiaTheme="minorEastAsia" w:hAnsiTheme="minorEastAsia"/>
          <w:color w:val="000000"/>
          <w:sz w:val="26"/>
          <w:szCs w:val="26"/>
        </w:rPr>
      </w:pPr>
      <w:r>
        <w:rPr>
          <w:rFonts w:asciiTheme="minorEastAsia" w:eastAsiaTheme="minorEastAsia" w:hAnsiTheme="minorEastAsia" w:cs="細明體" w:hint="eastAsia"/>
          <w:color w:val="000000"/>
          <w:sz w:val="26"/>
          <w:szCs w:val="26"/>
        </w:rPr>
        <w:t xml:space="preserve">          </w:t>
      </w:r>
      <w:r w:rsidR="0074588C" w:rsidRPr="00FE2156">
        <w:rPr>
          <w:rFonts w:asciiTheme="minorEastAsia" w:eastAsiaTheme="minorEastAsia" w:hAnsiTheme="minorEastAsia" w:cs="細明體" w:hint="eastAsia"/>
          <w:color w:val="000000"/>
          <w:sz w:val="26"/>
          <w:szCs w:val="26"/>
        </w:rPr>
        <w:t>多少公克</w:t>
      </w:r>
      <w:r w:rsidR="0074588C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 xml:space="preserve">？　</w:t>
      </w:r>
      <w:r w:rsidR="0074588C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  ①</w:t>
      </w:r>
      <w:r w:rsidR="00B637D0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1850</w:t>
      </w:r>
      <w:r w:rsidR="0074588C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公克</w:t>
      </w:r>
      <w:r w:rsidR="0074588C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　②</w:t>
      </w:r>
      <w:r w:rsidR="00B637D0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>2100</w:t>
      </w:r>
      <w:r w:rsidR="0074588C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公克</w:t>
      </w:r>
      <w:r w:rsidR="0074588C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　③</w:t>
      </w:r>
      <w:r w:rsidR="00B637D0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2350</w:t>
      </w:r>
      <w:r w:rsidR="0074588C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公克</w:t>
      </w:r>
      <w:r w:rsidR="0074588C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　④</w:t>
      </w:r>
      <w:r w:rsidR="0074588C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2750公克</w:t>
      </w:r>
      <w:r w:rsidR="001F66AD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。</w:t>
      </w:r>
    </w:p>
    <w:p w:rsidR="009A4BB0" w:rsidRPr="00FE2156" w:rsidRDefault="0073394B" w:rsidP="009A4BB0">
      <w:pPr>
        <w:tabs>
          <w:tab w:val="left" w:pos="1134"/>
        </w:tabs>
        <w:snapToGrid w:val="0"/>
        <w:rPr>
          <w:rFonts w:asciiTheme="minorEastAsia" w:eastAsiaTheme="minorEastAsia" w:hAnsiTheme="minorEastAsia"/>
          <w:color w:val="000000"/>
          <w:sz w:val="26"/>
          <w:szCs w:val="26"/>
        </w:rPr>
      </w:pPr>
      <w:r w:rsidRPr="00FE2156">
        <w:rPr>
          <w:rFonts w:asciiTheme="minorEastAsia" w:eastAsiaTheme="minorEastAsia" w:hAnsiTheme="minorEastAsia" w:hint="eastAsia"/>
          <w:sz w:val="26"/>
          <w:szCs w:val="26"/>
        </w:rPr>
        <w:t>1</w:t>
      </w:r>
      <w:r w:rsidR="00FC5E2F">
        <w:rPr>
          <w:rFonts w:asciiTheme="minorEastAsia" w:eastAsiaTheme="minorEastAsia" w:hAnsiTheme="minorEastAsia" w:hint="eastAsia"/>
          <w:sz w:val="26"/>
          <w:szCs w:val="26"/>
        </w:rPr>
        <w:t>2</w:t>
      </w:r>
      <w:r w:rsidRPr="00FE2156">
        <w:rPr>
          <w:rFonts w:asciiTheme="minorEastAsia" w:eastAsiaTheme="minorEastAsia" w:hAnsiTheme="minorEastAsia" w:hint="eastAsia"/>
          <w:sz w:val="26"/>
          <w:szCs w:val="26"/>
        </w:rPr>
        <w:t>.</w:t>
      </w:r>
      <w:r w:rsidR="00814959" w:rsidRPr="00FE2156">
        <w:rPr>
          <w:rFonts w:asciiTheme="minorEastAsia" w:eastAsiaTheme="minorEastAsia" w:hAnsiTheme="minorEastAsia"/>
          <w:sz w:val="26"/>
          <w:szCs w:val="26"/>
        </w:rPr>
        <w:t>【　　】</w:t>
      </w:r>
      <w:r w:rsidR="00DF4518" w:rsidRPr="00FE2156">
        <w:rPr>
          <w:rFonts w:asciiTheme="minorEastAsia" w:eastAsiaTheme="minorEastAsia" w:hAnsiTheme="minorEastAsia" w:hint="eastAsia"/>
          <w:sz w:val="26"/>
          <w:szCs w:val="26"/>
          <w:u w:val="single"/>
        </w:rPr>
        <w:t>昕芸早餐店</w:t>
      </w:r>
      <w:r w:rsidR="009A4BB0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1個</w:t>
      </w:r>
      <w:r w:rsidR="00DF4518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彩虹</w:t>
      </w:r>
      <w:r w:rsidR="009A4BB0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漢堡35元，加</w:t>
      </w:r>
      <w:r w:rsidR="00E27E8D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荷包</w:t>
      </w:r>
      <w:r w:rsidR="009A4BB0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蛋多</w:t>
      </w:r>
      <w:r w:rsidR="00E27E8D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加</w:t>
      </w:r>
      <w:r w:rsidR="009A4BB0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10元，</w:t>
      </w:r>
      <w:r w:rsidR="009A4BB0" w:rsidRPr="00FE2156">
        <w:rPr>
          <w:rFonts w:asciiTheme="minorEastAsia" w:eastAsiaTheme="minorEastAsia" w:hAnsiTheme="minorEastAsia" w:hint="eastAsia"/>
          <w:color w:val="000000"/>
          <w:sz w:val="26"/>
          <w:szCs w:val="26"/>
          <w:u w:val="single"/>
        </w:rPr>
        <w:t>冠妤</w:t>
      </w:r>
      <w:r w:rsidR="009A4BB0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買了</w:t>
      </w:r>
      <w:r w:rsidR="00157B05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2</w:t>
      </w:r>
      <w:r w:rsidR="009A4BB0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個</w:t>
      </w:r>
      <w:r w:rsidR="00571343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彩虹</w:t>
      </w:r>
      <w:r w:rsidR="009A4BB0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 xml:space="preserve">漢堡加蛋，共要付幾元？　</w:t>
      </w:r>
      <w:r w:rsidR="009A4BB0" w:rsidRPr="00FE2156">
        <w:rPr>
          <w:rFonts w:asciiTheme="minorEastAsia" w:eastAsiaTheme="minorEastAsia" w:hAnsiTheme="minorEastAsia"/>
          <w:color w:val="000000"/>
          <w:sz w:val="26"/>
          <w:szCs w:val="26"/>
        </w:rPr>
        <w:br/>
      </w:r>
      <w:r w:rsidR="009A4BB0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         ①</w:t>
      </w:r>
      <w:r w:rsidR="00157B05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45</w:t>
      </w:r>
      <w:r w:rsidR="009A4BB0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元</w:t>
      </w:r>
      <w:r w:rsidR="009A4BB0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　②</w:t>
      </w:r>
      <w:r w:rsidR="00DF4518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70</w:t>
      </w:r>
      <w:r w:rsidR="009A4BB0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元</w:t>
      </w:r>
      <w:r w:rsidR="009A4BB0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　③</w:t>
      </w:r>
      <w:r w:rsidR="009A4BB0" w:rsidRPr="00FE2156">
        <w:rPr>
          <w:rFonts w:asciiTheme="minorEastAsia" w:eastAsiaTheme="minorEastAsia" w:hAnsiTheme="minorEastAsia"/>
          <w:color w:val="000000"/>
          <w:sz w:val="26"/>
          <w:szCs w:val="26"/>
        </w:rPr>
        <w:t>7</w:t>
      </w:r>
      <w:r w:rsidR="009A4BB0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5元</w:t>
      </w:r>
      <w:r w:rsidR="009A4BB0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　④</w:t>
      </w:r>
      <w:r w:rsidR="009A4BB0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9</w:t>
      </w:r>
      <w:r w:rsidR="009A4BB0" w:rsidRPr="00FE2156">
        <w:rPr>
          <w:rFonts w:asciiTheme="minorEastAsia" w:eastAsiaTheme="minorEastAsia" w:hAnsiTheme="minorEastAsia"/>
          <w:color w:val="000000"/>
          <w:sz w:val="26"/>
          <w:szCs w:val="26"/>
        </w:rPr>
        <w:t>0</w:t>
      </w:r>
      <w:r w:rsidR="009A4BB0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元</w:t>
      </w:r>
      <w:r w:rsidR="00A4301E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。</w:t>
      </w:r>
    </w:p>
    <w:p w:rsidR="00D20525" w:rsidRDefault="0051089B" w:rsidP="00814959">
      <w:pPr>
        <w:pStyle w:val="ab"/>
        <w:tabs>
          <w:tab w:val="left" w:pos="1134"/>
        </w:tabs>
        <w:snapToGrid w:val="0"/>
        <w:ind w:leftChars="0" w:left="0"/>
        <w:rPr>
          <w:rFonts w:asciiTheme="minorEastAsia" w:eastAsiaTheme="minorEastAsia" w:hAnsiTheme="minorEastAsia"/>
          <w:sz w:val="26"/>
          <w:szCs w:val="26"/>
        </w:rPr>
      </w:pPr>
      <w:r w:rsidRPr="00FE2156">
        <w:rPr>
          <w:rFonts w:asciiTheme="minorEastAsia" w:eastAsiaTheme="minorEastAsia" w:hAnsiTheme="minorEastAsia" w:hint="eastAsia"/>
          <w:sz w:val="26"/>
          <w:szCs w:val="26"/>
        </w:rPr>
        <w:t>1</w:t>
      </w:r>
      <w:r w:rsidR="00FC5E2F">
        <w:rPr>
          <w:rFonts w:asciiTheme="minorEastAsia" w:eastAsiaTheme="minorEastAsia" w:hAnsiTheme="minorEastAsia" w:hint="eastAsia"/>
          <w:sz w:val="26"/>
          <w:szCs w:val="26"/>
        </w:rPr>
        <w:t>3</w:t>
      </w:r>
      <w:r w:rsidRPr="00FE2156">
        <w:rPr>
          <w:rFonts w:asciiTheme="minorEastAsia" w:eastAsiaTheme="minorEastAsia" w:hAnsiTheme="minorEastAsia" w:hint="eastAsia"/>
          <w:sz w:val="26"/>
          <w:szCs w:val="26"/>
        </w:rPr>
        <w:t>.</w:t>
      </w:r>
      <w:r w:rsidR="00B44C6C" w:rsidRPr="00FE2156">
        <w:rPr>
          <w:rFonts w:asciiTheme="minorEastAsia" w:eastAsiaTheme="minorEastAsia" w:hAnsiTheme="minorEastAsia"/>
          <w:sz w:val="26"/>
          <w:szCs w:val="26"/>
        </w:rPr>
        <w:t>【　　】</w:t>
      </w:r>
      <w:r w:rsidR="00A4301E" w:rsidRPr="00FE2156">
        <w:rPr>
          <w:rFonts w:asciiTheme="minorEastAsia" w:eastAsiaTheme="minorEastAsia" w:hAnsiTheme="minorEastAsia" w:hint="eastAsia"/>
          <w:sz w:val="26"/>
          <w:szCs w:val="26"/>
          <w:u w:val="single"/>
        </w:rPr>
        <w:t>均泰</w:t>
      </w:r>
      <w:r w:rsidR="00A4301E" w:rsidRPr="00FE2156">
        <w:rPr>
          <w:rFonts w:asciiTheme="minorEastAsia" w:eastAsiaTheme="minorEastAsia" w:hAnsiTheme="minorEastAsia" w:hint="eastAsia"/>
          <w:sz w:val="26"/>
          <w:szCs w:val="26"/>
        </w:rPr>
        <w:t>參加自行車賽，從</w:t>
      </w:r>
      <w:r w:rsidR="00A4301E" w:rsidRPr="00FE2156">
        <w:rPr>
          <w:rFonts w:asciiTheme="minorEastAsia" w:eastAsiaTheme="minorEastAsia" w:hAnsiTheme="minorEastAsia" w:hint="eastAsia"/>
          <w:sz w:val="26"/>
          <w:szCs w:val="26"/>
          <w:u w:val="single"/>
        </w:rPr>
        <w:t>明義國小</w:t>
      </w:r>
      <w:r w:rsidR="00A4301E" w:rsidRPr="00FE2156">
        <w:rPr>
          <w:rFonts w:asciiTheme="minorEastAsia" w:eastAsiaTheme="minorEastAsia" w:hAnsiTheme="minorEastAsia" w:hint="eastAsia"/>
          <w:sz w:val="26"/>
          <w:szCs w:val="26"/>
        </w:rPr>
        <w:t>出發，騎到休息站時，已經騎了5公里850公尺，距離終點站還有1公</w:t>
      </w:r>
    </w:p>
    <w:p w:rsidR="00814959" w:rsidRPr="00FE2156" w:rsidRDefault="00D20525" w:rsidP="00814959">
      <w:pPr>
        <w:pStyle w:val="ab"/>
        <w:tabs>
          <w:tab w:val="left" w:pos="1134"/>
        </w:tabs>
        <w:snapToGrid w:val="0"/>
        <w:ind w:leftChars="0" w:left="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         </w:t>
      </w:r>
      <w:r w:rsidR="00A4301E" w:rsidRPr="00FE2156">
        <w:rPr>
          <w:rFonts w:asciiTheme="minorEastAsia" w:eastAsiaTheme="minorEastAsia" w:hAnsiTheme="minorEastAsia" w:hint="eastAsia"/>
          <w:sz w:val="26"/>
          <w:szCs w:val="26"/>
        </w:rPr>
        <w:t>里</w:t>
      </w:r>
      <w:r w:rsidR="009F4F12" w:rsidRPr="00FE2156">
        <w:rPr>
          <w:rFonts w:asciiTheme="minorEastAsia" w:eastAsiaTheme="minorEastAsia" w:hAnsiTheme="minorEastAsia" w:hint="eastAsia"/>
          <w:sz w:val="26"/>
          <w:szCs w:val="26"/>
        </w:rPr>
        <w:t>4</w:t>
      </w:r>
      <w:r w:rsidR="00A4301E" w:rsidRPr="00FE2156">
        <w:rPr>
          <w:rFonts w:asciiTheme="minorEastAsia" w:eastAsiaTheme="minorEastAsia" w:hAnsiTheme="minorEastAsia" w:hint="eastAsia"/>
          <w:sz w:val="26"/>
          <w:szCs w:val="26"/>
        </w:rPr>
        <w:t>50公尺，請問</w:t>
      </w:r>
      <w:r w:rsidR="00A4301E" w:rsidRPr="00571343">
        <w:rPr>
          <w:rFonts w:asciiTheme="minorEastAsia" w:eastAsiaTheme="minorEastAsia" w:hAnsiTheme="minorEastAsia" w:hint="eastAsia"/>
          <w:sz w:val="26"/>
          <w:szCs w:val="26"/>
          <w:u w:val="single"/>
        </w:rPr>
        <w:t>均泰</w:t>
      </w:r>
      <w:r w:rsidR="00A4301E" w:rsidRPr="00FE2156">
        <w:rPr>
          <w:rFonts w:asciiTheme="minorEastAsia" w:eastAsiaTheme="minorEastAsia" w:hAnsiTheme="minorEastAsia" w:hint="eastAsia"/>
          <w:sz w:val="26"/>
          <w:szCs w:val="26"/>
        </w:rPr>
        <w:t>參加這場比賽全程有多長？</w:t>
      </w:r>
      <w:r w:rsidR="000D33CF" w:rsidRPr="00FE2156">
        <w:rPr>
          <w:rFonts w:asciiTheme="minorEastAsia" w:eastAsiaTheme="minorEastAsia" w:hAnsiTheme="minorEastAsia"/>
          <w:sz w:val="26"/>
          <w:szCs w:val="26"/>
        </w:rPr>
        <w:br/>
      </w:r>
      <w:r w:rsidR="000D33CF" w:rsidRPr="00FE2156">
        <w:rPr>
          <w:rFonts w:asciiTheme="minorEastAsia" w:eastAsiaTheme="minorEastAsia" w:hAnsiTheme="minorEastAsia" w:hint="eastAsia"/>
          <w:sz w:val="26"/>
          <w:szCs w:val="26"/>
        </w:rPr>
        <w:t xml:space="preserve">         </w:t>
      </w:r>
      <w:r w:rsidR="00A4301E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>①</w:t>
      </w:r>
      <w:r w:rsidR="00A4301E" w:rsidRPr="00FE2156">
        <w:rPr>
          <w:rFonts w:asciiTheme="minorEastAsia" w:eastAsiaTheme="minorEastAsia" w:hAnsiTheme="minorEastAsia" w:hint="eastAsia"/>
          <w:sz w:val="26"/>
          <w:szCs w:val="26"/>
        </w:rPr>
        <w:t>4公里</w:t>
      </w:r>
      <w:r w:rsidR="009F4F12" w:rsidRPr="00FE2156">
        <w:rPr>
          <w:rFonts w:asciiTheme="minorEastAsia" w:eastAsiaTheme="minorEastAsia" w:hAnsiTheme="minorEastAsia" w:hint="eastAsia"/>
          <w:sz w:val="26"/>
          <w:szCs w:val="26"/>
        </w:rPr>
        <w:t>4</w:t>
      </w:r>
      <w:r w:rsidR="00A4301E" w:rsidRPr="00FE2156">
        <w:rPr>
          <w:rFonts w:asciiTheme="minorEastAsia" w:eastAsiaTheme="minorEastAsia" w:hAnsiTheme="minorEastAsia" w:hint="eastAsia"/>
          <w:sz w:val="26"/>
          <w:szCs w:val="26"/>
        </w:rPr>
        <w:t>00公尺</w:t>
      </w:r>
      <w:r w:rsidR="00A4301E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　②</w:t>
      </w:r>
      <w:r w:rsidR="0007758B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>6</w:t>
      </w:r>
      <w:r w:rsidR="0007758B" w:rsidRPr="00FE2156">
        <w:rPr>
          <w:rFonts w:asciiTheme="minorEastAsia" w:eastAsiaTheme="minorEastAsia" w:hAnsiTheme="minorEastAsia" w:hint="eastAsia"/>
          <w:sz w:val="26"/>
          <w:szCs w:val="26"/>
        </w:rPr>
        <w:t>公里250公尺</w:t>
      </w:r>
      <w:r w:rsidR="00A4301E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　③</w:t>
      </w:r>
      <w:r w:rsidR="0007758B" w:rsidRPr="00FE2156">
        <w:rPr>
          <w:rFonts w:asciiTheme="minorEastAsia" w:eastAsiaTheme="minorEastAsia" w:hAnsiTheme="minorEastAsia" w:hint="eastAsia"/>
          <w:sz w:val="26"/>
          <w:szCs w:val="26"/>
        </w:rPr>
        <w:t>8公里300公尺</w:t>
      </w:r>
      <w:r w:rsidR="00A4301E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　④</w:t>
      </w:r>
      <w:r w:rsidR="00064AA3" w:rsidRPr="00FE2156">
        <w:rPr>
          <w:rFonts w:asciiTheme="minorEastAsia" w:eastAsiaTheme="minorEastAsia" w:hAnsiTheme="minorEastAsia" w:hint="eastAsia"/>
          <w:sz w:val="26"/>
          <w:szCs w:val="26"/>
        </w:rPr>
        <w:t>7</w:t>
      </w:r>
      <w:r w:rsidR="0007758B" w:rsidRPr="00FE2156">
        <w:rPr>
          <w:rFonts w:asciiTheme="minorEastAsia" w:eastAsiaTheme="minorEastAsia" w:hAnsiTheme="minorEastAsia" w:hint="eastAsia"/>
          <w:sz w:val="26"/>
          <w:szCs w:val="26"/>
        </w:rPr>
        <w:t>公里</w:t>
      </w:r>
      <w:r w:rsidR="00064AA3" w:rsidRPr="00FE2156">
        <w:rPr>
          <w:rFonts w:asciiTheme="minorEastAsia" w:eastAsiaTheme="minorEastAsia" w:hAnsiTheme="minorEastAsia" w:hint="eastAsia"/>
          <w:sz w:val="26"/>
          <w:szCs w:val="26"/>
        </w:rPr>
        <w:t>300</w:t>
      </w:r>
      <w:r w:rsidR="0007758B" w:rsidRPr="00FE2156">
        <w:rPr>
          <w:rFonts w:asciiTheme="minorEastAsia" w:eastAsiaTheme="minorEastAsia" w:hAnsiTheme="minorEastAsia" w:hint="eastAsia"/>
          <w:sz w:val="26"/>
          <w:szCs w:val="26"/>
        </w:rPr>
        <w:t>公尺</w:t>
      </w:r>
    </w:p>
    <w:p w:rsidR="00D20525" w:rsidRDefault="0051089B" w:rsidP="00FF0DA7">
      <w:pPr>
        <w:pStyle w:val="ab"/>
        <w:tabs>
          <w:tab w:val="left" w:pos="1134"/>
        </w:tabs>
        <w:snapToGrid w:val="0"/>
        <w:ind w:leftChars="0" w:left="0"/>
        <w:rPr>
          <w:rFonts w:asciiTheme="minorEastAsia" w:eastAsiaTheme="minorEastAsia" w:hAnsiTheme="minorEastAsia"/>
          <w:sz w:val="26"/>
          <w:szCs w:val="26"/>
        </w:rPr>
      </w:pPr>
      <w:r w:rsidRPr="00FE2156">
        <w:rPr>
          <w:rFonts w:asciiTheme="minorEastAsia" w:eastAsiaTheme="minorEastAsia" w:hAnsiTheme="minorEastAsia" w:hint="eastAsia"/>
          <w:sz w:val="26"/>
          <w:szCs w:val="26"/>
        </w:rPr>
        <w:t>1</w:t>
      </w:r>
      <w:r w:rsidR="00FC5E2F">
        <w:rPr>
          <w:rFonts w:asciiTheme="minorEastAsia" w:eastAsiaTheme="minorEastAsia" w:hAnsiTheme="minorEastAsia" w:hint="eastAsia"/>
          <w:sz w:val="26"/>
          <w:szCs w:val="26"/>
        </w:rPr>
        <w:t>4</w:t>
      </w:r>
      <w:r w:rsidRPr="00FE2156">
        <w:rPr>
          <w:rFonts w:asciiTheme="minorEastAsia" w:eastAsiaTheme="minorEastAsia" w:hAnsiTheme="minorEastAsia" w:hint="eastAsia"/>
          <w:sz w:val="26"/>
          <w:szCs w:val="26"/>
        </w:rPr>
        <w:t>.</w:t>
      </w:r>
      <w:r w:rsidR="00814959" w:rsidRPr="00FE2156">
        <w:rPr>
          <w:rFonts w:asciiTheme="minorEastAsia" w:eastAsiaTheme="minorEastAsia" w:hAnsiTheme="minorEastAsia"/>
          <w:sz w:val="26"/>
          <w:szCs w:val="26"/>
        </w:rPr>
        <w:t>【　　】</w:t>
      </w:r>
      <w:r w:rsidR="00247F5D" w:rsidRPr="00FE2156">
        <w:rPr>
          <w:rFonts w:asciiTheme="minorEastAsia" w:eastAsiaTheme="minorEastAsia" w:hAnsiTheme="minorEastAsia" w:hint="eastAsia"/>
          <w:sz w:val="26"/>
          <w:szCs w:val="26"/>
        </w:rPr>
        <w:t>黑糖甜心一盒有32顆，</w:t>
      </w:r>
      <w:r w:rsidR="00247F5D" w:rsidRPr="00FE2156">
        <w:rPr>
          <w:rFonts w:asciiTheme="minorEastAsia" w:eastAsiaTheme="minorEastAsia" w:hAnsiTheme="minorEastAsia" w:hint="eastAsia"/>
          <w:sz w:val="26"/>
          <w:szCs w:val="26"/>
          <w:u w:val="single"/>
        </w:rPr>
        <w:t>浩銓</w:t>
      </w:r>
      <w:r w:rsidR="00D67786" w:rsidRPr="00FE2156">
        <w:rPr>
          <w:rFonts w:asciiTheme="minorEastAsia" w:eastAsiaTheme="minorEastAsia" w:hAnsiTheme="minorEastAsia" w:hint="eastAsia"/>
          <w:sz w:val="26"/>
          <w:szCs w:val="26"/>
        </w:rPr>
        <w:t>買了8盒黑糖甜心送給小朋友，每人可以分到4顆，請問可以分給幾個小</w:t>
      </w:r>
    </w:p>
    <w:p w:rsidR="003518D9" w:rsidRPr="00FE2156" w:rsidRDefault="00D20525" w:rsidP="00FF0DA7">
      <w:pPr>
        <w:pStyle w:val="ab"/>
        <w:tabs>
          <w:tab w:val="left" w:pos="1134"/>
        </w:tabs>
        <w:snapToGrid w:val="0"/>
        <w:ind w:leftChars="0" w:left="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         </w:t>
      </w:r>
      <w:r w:rsidR="00D67786" w:rsidRPr="00FE2156">
        <w:rPr>
          <w:rFonts w:asciiTheme="minorEastAsia" w:eastAsiaTheme="minorEastAsia" w:hAnsiTheme="minorEastAsia" w:hint="eastAsia"/>
          <w:sz w:val="26"/>
          <w:szCs w:val="26"/>
        </w:rPr>
        <w:t>朋友</w:t>
      </w:r>
      <w:r w:rsidR="00E343FC" w:rsidRPr="00FE2156">
        <w:rPr>
          <w:rFonts w:asciiTheme="minorEastAsia" w:eastAsiaTheme="minorEastAsia" w:hAnsiTheme="minorEastAsia" w:hint="eastAsia"/>
          <w:sz w:val="26"/>
          <w:szCs w:val="26"/>
        </w:rPr>
        <w:t>？下列哪一個算式</w:t>
      </w:r>
      <w:r w:rsidR="00E343FC" w:rsidRPr="00FE2156">
        <w:rPr>
          <w:rFonts w:asciiTheme="minorEastAsia" w:eastAsiaTheme="minorEastAsia" w:hAnsiTheme="minorEastAsia" w:hint="eastAsia"/>
          <w:b/>
          <w:sz w:val="26"/>
          <w:szCs w:val="26"/>
          <w:u w:val="double"/>
          <w:shd w:val="pct15" w:color="auto" w:fill="FFFFFF"/>
        </w:rPr>
        <w:t>是錯誤的</w:t>
      </w:r>
      <w:r w:rsidR="00E343FC" w:rsidRPr="00FE2156">
        <w:rPr>
          <w:rFonts w:asciiTheme="minorEastAsia" w:eastAsiaTheme="minorEastAsia" w:hAnsiTheme="minorEastAsia" w:hint="eastAsia"/>
          <w:sz w:val="26"/>
          <w:szCs w:val="26"/>
        </w:rPr>
        <w:t>？</w:t>
      </w:r>
    </w:p>
    <w:p w:rsidR="00CB3A76" w:rsidRPr="00174923" w:rsidRDefault="003518D9" w:rsidP="00CB3A76">
      <w:pPr>
        <w:pStyle w:val="ab"/>
        <w:numPr>
          <w:ilvl w:val="0"/>
          <w:numId w:val="15"/>
        </w:numPr>
        <w:tabs>
          <w:tab w:val="left" w:pos="1134"/>
        </w:tabs>
        <w:snapToGrid w:val="0"/>
        <w:ind w:leftChars="0"/>
        <w:rPr>
          <w:rFonts w:asciiTheme="minorEastAsia" w:eastAsiaTheme="minorEastAsia" w:hAnsiTheme="minorEastAsia"/>
          <w:color w:val="000000"/>
          <w:sz w:val="26"/>
          <w:szCs w:val="26"/>
        </w:rPr>
      </w:pPr>
      <w:r w:rsidRPr="00174923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>32</w:t>
      </w:r>
      <w:r w:rsidR="00801AEF" w:rsidRPr="00174923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>÷（8×4）</w:t>
      </w:r>
      <w:r w:rsidRPr="00174923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　②</w:t>
      </w:r>
      <w:r w:rsidR="00801AEF" w:rsidRPr="00174923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>32×8÷4</w:t>
      </w:r>
      <w:r w:rsidRPr="00174923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　③</w:t>
      </w:r>
      <w:r w:rsidR="00801AEF" w:rsidRPr="00174923">
        <w:rPr>
          <w:rFonts w:asciiTheme="minorEastAsia" w:eastAsiaTheme="minorEastAsia" w:hAnsiTheme="minorEastAsia" w:hint="eastAsia"/>
          <w:color w:val="000000"/>
          <w:sz w:val="26"/>
          <w:szCs w:val="26"/>
        </w:rPr>
        <w:t>32÷4×8</w:t>
      </w:r>
      <w:r w:rsidRPr="00174923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　④</w:t>
      </w:r>
      <w:r w:rsidR="00801AEF" w:rsidRPr="00174923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>（32×8）÷4</w:t>
      </w:r>
      <w:r w:rsidRPr="00174923">
        <w:rPr>
          <w:rFonts w:asciiTheme="minorEastAsia" w:eastAsiaTheme="minorEastAsia" w:hAnsiTheme="minorEastAsia" w:hint="eastAsia"/>
          <w:color w:val="000000"/>
          <w:sz w:val="26"/>
          <w:szCs w:val="26"/>
        </w:rPr>
        <w:t>。</w:t>
      </w:r>
    </w:p>
    <w:p w:rsidR="00D20525" w:rsidRDefault="0051089B" w:rsidP="008223F3">
      <w:pPr>
        <w:rPr>
          <w:rFonts w:asciiTheme="minorEastAsia" w:eastAsiaTheme="minorEastAsia" w:hAnsiTheme="minorEastAsia"/>
          <w:sz w:val="26"/>
          <w:szCs w:val="26"/>
        </w:rPr>
      </w:pPr>
      <w:r w:rsidRPr="00FE2156">
        <w:rPr>
          <w:rFonts w:asciiTheme="minorEastAsia" w:eastAsiaTheme="minorEastAsia" w:hAnsiTheme="minorEastAsia" w:hint="eastAsia"/>
          <w:sz w:val="26"/>
          <w:szCs w:val="26"/>
        </w:rPr>
        <w:t>1</w:t>
      </w:r>
      <w:r w:rsidR="00FC5E2F">
        <w:rPr>
          <w:rFonts w:asciiTheme="minorEastAsia" w:eastAsiaTheme="minorEastAsia" w:hAnsiTheme="minorEastAsia" w:hint="eastAsia"/>
          <w:sz w:val="26"/>
          <w:szCs w:val="26"/>
        </w:rPr>
        <w:t>5</w:t>
      </w:r>
      <w:r w:rsidRPr="00FE2156">
        <w:rPr>
          <w:rFonts w:asciiTheme="minorEastAsia" w:eastAsiaTheme="minorEastAsia" w:hAnsiTheme="minorEastAsia" w:hint="eastAsia"/>
          <w:sz w:val="26"/>
          <w:szCs w:val="26"/>
        </w:rPr>
        <w:t>.</w:t>
      </w:r>
      <w:r w:rsidR="00814959" w:rsidRPr="00FE2156">
        <w:rPr>
          <w:rFonts w:asciiTheme="minorEastAsia" w:eastAsiaTheme="minorEastAsia" w:hAnsiTheme="minorEastAsia"/>
          <w:sz w:val="26"/>
          <w:szCs w:val="26"/>
        </w:rPr>
        <w:t>【　　】</w:t>
      </w:r>
      <w:r w:rsidR="00B33C6C" w:rsidRPr="00FE2156">
        <w:rPr>
          <w:rFonts w:asciiTheme="minorEastAsia" w:eastAsiaTheme="minorEastAsia" w:hAnsiTheme="minorEastAsia" w:hint="eastAsia"/>
          <w:sz w:val="26"/>
          <w:szCs w:val="26"/>
          <w:u w:val="single"/>
        </w:rPr>
        <w:t>晉承國小</w:t>
      </w:r>
      <w:r w:rsidR="00B33C6C" w:rsidRPr="00FE2156">
        <w:rPr>
          <w:rFonts w:asciiTheme="minorEastAsia" w:eastAsiaTheme="minorEastAsia" w:hAnsiTheme="minorEastAsia" w:hint="eastAsia"/>
          <w:sz w:val="26"/>
          <w:szCs w:val="26"/>
        </w:rPr>
        <w:t>舉辦四年級組大隊接力比賽，男、女生各8人，每棒次跑100公尺，請問每個班級跑完全程，</w:t>
      </w:r>
    </w:p>
    <w:p w:rsidR="00D6664E" w:rsidRPr="00FE2156" w:rsidRDefault="00D20525" w:rsidP="008223F3">
      <w:pPr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         </w:t>
      </w:r>
      <w:r w:rsidR="00B33C6C" w:rsidRPr="00FE2156">
        <w:rPr>
          <w:rFonts w:asciiTheme="minorEastAsia" w:eastAsiaTheme="minorEastAsia" w:hAnsiTheme="minorEastAsia" w:hint="eastAsia"/>
          <w:sz w:val="26"/>
          <w:szCs w:val="26"/>
        </w:rPr>
        <w:t>共跑了多長</w:t>
      </w:r>
      <w:r w:rsidR="00B33C6C" w:rsidRPr="00FE2156">
        <w:rPr>
          <w:rFonts w:asciiTheme="minorEastAsia" w:eastAsiaTheme="minorEastAsia" w:hAnsiTheme="minorEastAsia"/>
          <w:sz w:val="26"/>
          <w:szCs w:val="26"/>
        </w:rPr>
        <w:t>？</w:t>
      </w:r>
      <w:r w:rsidR="006D16C6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>①</w:t>
      </w:r>
      <w:r w:rsidR="006D16C6" w:rsidRPr="00FE2156">
        <w:rPr>
          <w:rFonts w:asciiTheme="minorEastAsia" w:eastAsiaTheme="minorEastAsia" w:hAnsiTheme="minorEastAsia" w:hint="eastAsia"/>
          <w:sz w:val="26"/>
          <w:szCs w:val="26"/>
        </w:rPr>
        <w:t>800公尺</w:t>
      </w:r>
      <w:r w:rsidR="006D16C6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　②1</w:t>
      </w:r>
      <w:r w:rsidR="006D16C6" w:rsidRPr="00FE2156">
        <w:rPr>
          <w:rFonts w:asciiTheme="minorEastAsia" w:eastAsiaTheme="minorEastAsia" w:hAnsiTheme="minorEastAsia" w:hint="eastAsia"/>
          <w:sz w:val="26"/>
          <w:szCs w:val="26"/>
        </w:rPr>
        <w:t>公里200公尺</w:t>
      </w:r>
      <w:r w:rsidR="006D16C6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　③1600</w:t>
      </w:r>
      <w:r w:rsidR="006D16C6" w:rsidRPr="00FE2156">
        <w:rPr>
          <w:rFonts w:asciiTheme="minorEastAsia" w:eastAsiaTheme="minorEastAsia" w:hAnsiTheme="minorEastAsia" w:hint="eastAsia"/>
          <w:sz w:val="26"/>
          <w:szCs w:val="26"/>
        </w:rPr>
        <w:t>公尺</w:t>
      </w:r>
      <w:r w:rsidR="006D16C6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　④2</w:t>
      </w:r>
      <w:r w:rsidR="006D16C6" w:rsidRPr="00FE2156">
        <w:rPr>
          <w:rFonts w:asciiTheme="minorEastAsia" w:eastAsiaTheme="minorEastAsia" w:hAnsiTheme="minorEastAsia" w:hint="eastAsia"/>
          <w:sz w:val="26"/>
          <w:szCs w:val="26"/>
        </w:rPr>
        <w:t>公里100公尺</w:t>
      </w:r>
      <w:r w:rsidR="00CB3A76" w:rsidRPr="00FE2156">
        <w:rPr>
          <w:rFonts w:asciiTheme="minorEastAsia" w:eastAsiaTheme="minorEastAsia" w:hAnsiTheme="minorEastAsia" w:hint="eastAsia"/>
          <w:sz w:val="26"/>
          <w:szCs w:val="26"/>
        </w:rPr>
        <w:t>。</w:t>
      </w:r>
    </w:p>
    <w:p w:rsidR="00E3324C" w:rsidRPr="00FE2156" w:rsidRDefault="00FC5E2F" w:rsidP="00E3324C">
      <w:pPr>
        <w:pStyle w:val="ab"/>
        <w:tabs>
          <w:tab w:val="left" w:pos="1134"/>
        </w:tabs>
        <w:snapToGrid w:val="0"/>
        <w:ind w:leftChars="0" w:left="0"/>
        <w:rPr>
          <w:rFonts w:asciiTheme="minorEastAsia" w:eastAsiaTheme="minorEastAsia" w:hAnsiTheme="minorEastAsia"/>
          <w:color w:val="000000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16</w:t>
      </w:r>
      <w:r w:rsidR="0051089B" w:rsidRPr="00FE2156">
        <w:rPr>
          <w:rFonts w:asciiTheme="minorEastAsia" w:eastAsiaTheme="minorEastAsia" w:hAnsiTheme="minorEastAsia" w:hint="eastAsia"/>
          <w:sz w:val="26"/>
          <w:szCs w:val="26"/>
        </w:rPr>
        <w:t>.</w:t>
      </w:r>
      <w:r w:rsidR="00E3324C" w:rsidRPr="00FE2156">
        <w:rPr>
          <w:rFonts w:asciiTheme="minorEastAsia" w:eastAsiaTheme="minorEastAsia" w:hAnsiTheme="minorEastAsia"/>
          <w:sz w:val="26"/>
          <w:szCs w:val="26"/>
        </w:rPr>
        <w:t>【　　】</w:t>
      </w:r>
      <w:r w:rsidR="009D57E7" w:rsidRPr="00FE2156">
        <w:rPr>
          <w:rFonts w:asciiTheme="minorEastAsia" w:eastAsiaTheme="minorEastAsia" w:hAnsiTheme="minorEastAsia" w:hint="eastAsia"/>
          <w:sz w:val="26"/>
          <w:szCs w:val="26"/>
        </w:rPr>
        <w:t>下列哪一個算式的答案和其它三個算式的答案</w:t>
      </w:r>
      <w:r w:rsidR="009D57E7" w:rsidRPr="00FE2156">
        <w:rPr>
          <w:rFonts w:asciiTheme="minorEastAsia" w:eastAsiaTheme="minorEastAsia" w:hAnsiTheme="minorEastAsia" w:hint="eastAsia"/>
          <w:b/>
          <w:sz w:val="26"/>
          <w:szCs w:val="26"/>
          <w:u w:val="double"/>
          <w:shd w:val="pct15" w:color="auto" w:fill="FFFFFF"/>
        </w:rPr>
        <w:t>不一樣</w:t>
      </w:r>
      <w:r w:rsidR="000D42B7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 xml:space="preserve">？　</w:t>
      </w:r>
      <w:r w:rsidR="000D42B7" w:rsidRPr="00FE2156">
        <w:rPr>
          <w:rFonts w:asciiTheme="minorEastAsia" w:eastAsiaTheme="minorEastAsia" w:hAnsiTheme="minorEastAsia"/>
          <w:color w:val="000000"/>
          <w:sz w:val="26"/>
          <w:szCs w:val="26"/>
        </w:rPr>
        <w:br/>
      </w:r>
      <w:r w:rsidR="000D42B7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        </w:t>
      </w:r>
      <w:r w:rsidR="00133BA8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  </w:t>
      </w:r>
      <w:r w:rsidR="000D42B7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>①</w:t>
      </w:r>
      <w:r w:rsidR="009D57E7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>56÷14÷2</w:t>
      </w:r>
      <w:r w:rsidR="000D42B7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　②</w:t>
      </w:r>
      <w:r w:rsidR="009D57E7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>56÷</w:t>
      </w:r>
      <w:r w:rsidR="00F74BD1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>2</w:t>
      </w:r>
      <w:r w:rsidR="009D57E7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>÷</w:t>
      </w:r>
      <w:r w:rsidR="00F74BD1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>14</w:t>
      </w:r>
      <w:r w:rsidR="000D42B7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　③</w:t>
      </w:r>
      <w:r w:rsidR="009D57E7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>56÷（14×2）</w:t>
      </w:r>
      <w:r w:rsidR="000D42B7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　④</w:t>
      </w:r>
      <w:r w:rsidR="00166A87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>56÷（14÷2）</w:t>
      </w:r>
    </w:p>
    <w:p w:rsidR="00D20525" w:rsidRDefault="00FC5E2F" w:rsidP="00E3324C">
      <w:pPr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17</w:t>
      </w:r>
      <w:r w:rsidR="0051089B" w:rsidRPr="00FE2156">
        <w:rPr>
          <w:rFonts w:asciiTheme="minorEastAsia" w:eastAsiaTheme="minorEastAsia" w:hAnsiTheme="minorEastAsia" w:hint="eastAsia"/>
          <w:sz w:val="26"/>
          <w:szCs w:val="26"/>
        </w:rPr>
        <w:t>.</w:t>
      </w:r>
      <w:r w:rsidR="00960B4D" w:rsidRPr="00FE2156">
        <w:rPr>
          <w:rFonts w:asciiTheme="minorEastAsia" w:eastAsiaTheme="minorEastAsia" w:hAnsiTheme="minorEastAsia"/>
          <w:sz w:val="26"/>
          <w:szCs w:val="26"/>
        </w:rPr>
        <w:t>【　　】</w:t>
      </w:r>
      <w:r w:rsidR="00960B4D" w:rsidRPr="00FE2156">
        <w:rPr>
          <w:rFonts w:asciiTheme="minorEastAsia" w:eastAsiaTheme="minorEastAsia" w:hAnsiTheme="minorEastAsia" w:hint="eastAsia"/>
          <w:sz w:val="26"/>
          <w:szCs w:val="26"/>
          <w:u w:val="single"/>
        </w:rPr>
        <w:t>湘萍草莓園</w:t>
      </w:r>
      <w:r w:rsidR="00960B4D" w:rsidRPr="00FE2156">
        <w:rPr>
          <w:rFonts w:asciiTheme="minorEastAsia" w:eastAsiaTheme="minorEastAsia" w:hAnsiTheme="minorEastAsia" w:hint="eastAsia"/>
          <w:sz w:val="26"/>
          <w:szCs w:val="26"/>
        </w:rPr>
        <w:t>採收60顆巨大草莓，平分裝成</w:t>
      </w:r>
      <w:r w:rsidR="00C43C98" w:rsidRPr="00FE2156">
        <w:rPr>
          <w:rFonts w:asciiTheme="minorEastAsia" w:eastAsiaTheme="minorEastAsia" w:hAnsiTheme="minorEastAsia" w:hint="eastAsia"/>
          <w:sz w:val="26"/>
          <w:szCs w:val="26"/>
        </w:rPr>
        <w:t>4袋，賣出3袋，共賣出多少顆？請問下列哪一個算式，才</w:t>
      </w:r>
    </w:p>
    <w:p w:rsidR="00E3324C" w:rsidRDefault="00D20525" w:rsidP="00E3324C">
      <w:pPr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          </w:t>
      </w:r>
      <w:r w:rsidR="00C43C98" w:rsidRPr="00FE2156">
        <w:rPr>
          <w:rFonts w:asciiTheme="minorEastAsia" w:eastAsiaTheme="minorEastAsia" w:hAnsiTheme="minorEastAsia" w:hint="eastAsia"/>
          <w:sz w:val="26"/>
          <w:szCs w:val="26"/>
        </w:rPr>
        <w:t>能找出正確答案</w:t>
      </w:r>
      <w:r w:rsidR="00D067B9" w:rsidRPr="00FE2156">
        <w:rPr>
          <w:rFonts w:asciiTheme="minorEastAsia" w:eastAsiaTheme="minorEastAsia" w:hAnsiTheme="minorEastAsia" w:hint="eastAsia"/>
          <w:sz w:val="26"/>
          <w:szCs w:val="26"/>
        </w:rPr>
        <w:t>？</w:t>
      </w:r>
      <w:r w:rsidR="00837C46" w:rsidRPr="00FE2156">
        <w:rPr>
          <w:rFonts w:asciiTheme="minorEastAsia" w:eastAsiaTheme="minorEastAsia" w:hAnsiTheme="minorEastAsia" w:hint="eastAsia"/>
          <w:sz w:val="26"/>
          <w:szCs w:val="26"/>
        </w:rPr>
        <w:t xml:space="preserve">       </w:t>
      </w:r>
      <w:r w:rsidR="00D067B9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>①</w:t>
      </w:r>
      <w:r w:rsidR="00D067B9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60×4×3</w:t>
      </w:r>
      <w:r w:rsidR="00D067B9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　②</w:t>
      </w:r>
      <w:r w:rsidR="00D067B9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60÷4÷3</w:t>
      </w:r>
      <w:r w:rsidR="00D067B9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　③</w:t>
      </w:r>
      <w:r w:rsidR="00D067B9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60÷4－3</w:t>
      </w:r>
      <w:r w:rsidR="00D067B9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　④</w:t>
      </w:r>
      <w:r w:rsidR="00D067B9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60÷4×3</w:t>
      </w:r>
      <w:r w:rsidR="00D067B9" w:rsidRPr="00FE2156">
        <w:rPr>
          <w:rFonts w:asciiTheme="minorEastAsia" w:eastAsiaTheme="minorEastAsia" w:hAnsiTheme="minorEastAsia"/>
          <w:sz w:val="26"/>
          <w:szCs w:val="26"/>
        </w:rPr>
        <w:t>。</w:t>
      </w:r>
    </w:p>
    <w:p w:rsidR="005C6677" w:rsidRDefault="00FC5E2F" w:rsidP="008223F3">
      <w:pPr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18</w:t>
      </w:r>
      <w:r w:rsidR="0051089B" w:rsidRPr="00FE2156">
        <w:rPr>
          <w:rFonts w:asciiTheme="minorEastAsia" w:eastAsiaTheme="minorEastAsia" w:hAnsiTheme="minorEastAsia" w:hint="eastAsia"/>
          <w:sz w:val="26"/>
          <w:szCs w:val="26"/>
        </w:rPr>
        <w:t>.</w:t>
      </w:r>
      <w:r w:rsidR="00960B4D" w:rsidRPr="00FE2156">
        <w:rPr>
          <w:rFonts w:asciiTheme="minorEastAsia" w:eastAsiaTheme="minorEastAsia" w:hAnsiTheme="minorEastAsia"/>
          <w:sz w:val="26"/>
          <w:szCs w:val="26"/>
        </w:rPr>
        <w:t>【　　】</w:t>
      </w:r>
      <w:r w:rsidR="005C6677" w:rsidRPr="00FE2156">
        <w:rPr>
          <w:rFonts w:asciiTheme="minorEastAsia" w:eastAsiaTheme="minorEastAsia" w:hAnsiTheme="minorEastAsia" w:hint="eastAsia"/>
          <w:sz w:val="26"/>
          <w:szCs w:val="26"/>
        </w:rPr>
        <w:t>一個巧克力蛋糕和</w:t>
      </w:r>
      <w:r w:rsidR="005C6677">
        <w:rPr>
          <w:rFonts w:asciiTheme="minorEastAsia" w:eastAsiaTheme="minorEastAsia" w:hAnsiTheme="minorEastAsia" w:hint="eastAsia"/>
          <w:sz w:val="26"/>
          <w:szCs w:val="26"/>
        </w:rPr>
        <w:t>一個</w:t>
      </w:r>
      <w:r w:rsidR="005C6677" w:rsidRPr="00FE2156">
        <w:rPr>
          <w:rFonts w:asciiTheme="minorEastAsia" w:eastAsiaTheme="minorEastAsia" w:hAnsiTheme="minorEastAsia" w:hint="eastAsia"/>
          <w:sz w:val="26"/>
          <w:szCs w:val="26"/>
        </w:rPr>
        <w:t>提拉米蘇蛋糕</w:t>
      </w:r>
      <w:r w:rsidR="005C6677">
        <w:rPr>
          <w:rFonts w:asciiTheme="minorEastAsia" w:eastAsiaTheme="minorEastAsia" w:hAnsiTheme="minorEastAsia" w:hint="eastAsia"/>
          <w:sz w:val="26"/>
          <w:szCs w:val="26"/>
        </w:rPr>
        <w:t>一樣大，</w:t>
      </w:r>
      <w:r w:rsidR="00BF08AE" w:rsidRPr="00FE2156">
        <w:rPr>
          <w:rFonts w:asciiTheme="minorEastAsia" w:eastAsiaTheme="minorEastAsia" w:hAnsiTheme="minorEastAsia" w:hint="eastAsia"/>
          <w:sz w:val="26"/>
          <w:szCs w:val="26"/>
          <w:u w:val="single"/>
        </w:rPr>
        <w:t>陳柏文</w:t>
      </w:r>
      <w:r w:rsidR="00BF08AE" w:rsidRPr="00FE2156">
        <w:rPr>
          <w:rFonts w:asciiTheme="minorEastAsia" w:eastAsiaTheme="minorEastAsia" w:hAnsiTheme="minorEastAsia" w:hint="eastAsia"/>
          <w:sz w:val="26"/>
          <w:szCs w:val="26"/>
        </w:rPr>
        <w:t>和</w:t>
      </w:r>
      <w:r w:rsidR="00BF08AE" w:rsidRPr="00FE2156">
        <w:rPr>
          <w:rFonts w:asciiTheme="minorEastAsia" w:eastAsiaTheme="minorEastAsia" w:hAnsiTheme="minorEastAsia" w:hint="eastAsia"/>
          <w:sz w:val="26"/>
          <w:szCs w:val="26"/>
          <w:u w:val="single"/>
        </w:rPr>
        <w:t>黃柏文</w:t>
      </w:r>
      <w:r w:rsidR="005C6677" w:rsidRPr="00F10743">
        <w:rPr>
          <w:rFonts w:asciiTheme="minorEastAsia" w:eastAsiaTheme="minorEastAsia" w:hAnsiTheme="minorEastAsia" w:hint="eastAsia"/>
          <w:sz w:val="26"/>
          <w:szCs w:val="26"/>
        </w:rPr>
        <w:t>各自</w:t>
      </w:r>
      <w:r w:rsidR="00D7505B" w:rsidRPr="00FE2156">
        <w:rPr>
          <w:rFonts w:asciiTheme="minorEastAsia" w:eastAsiaTheme="minorEastAsia" w:hAnsiTheme="minorEastAsia" w:hint="eastAsia"/>
          <w:sz w:val="26"/>
          <w:szCs w:val="26"/>
        </w:rPr>
        <w:t>買了</w:t>
      </w:r>
      <w:r w:rsidR="005C6677">
        <w:rPr>
          <w:rFonts w:asciiTheme="minorEastAsia" w:eastAsiaTheme="minorEastAsia" w:hAnsiTheme="minorEastAsia" w:hint="eastAsia"/>
          <w:sz w:val="26"/>
          <w:szCs w:val="26"/>
        </w:rPr>
        <w:t>一個。</w:t>
      </w:r>
      <w:r w:rsidR="008D76D1" w:rsidRPr="00FE2156">
        <w:rPr>
          <w:rFonts w:asciiTheme="minorEastAsia" w:eastAsiaTheme="minorEastAsia" w:hAnsiTheme="minorEastAsia" w:hint="eastAsia"/>
          <w:sz w:val="26"/>
          <w:szCs w:val="26"/>
        </w:rPr>
        <w:t>一個</w:t>
      </w:r>
      <w:r w:rsidR="00D7505B" w:rsidRPr="00FE2156">
        <w:rPr>
          <w:rFonts w:asciiTheme="minorEastAsia" w:eastAsiaTheme="minorEastAsia" w:hAnsiTheme="minorEastAsia" w:hint="eastAsia"/>
          <w:sz w:val="26"/>
          <w:szCs w:val="26"/>
        </w:rPr>
        <w:t>巧克力蛋糕平分成6</w:t>
      </w:r>
    </w:p>
    <w:p w:rsidR="00E3324C" w:rsidRPr="00FE2156" w:rsidRDefault="005C6677" w:rsidP="008223F3">
      <w:pPr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          </w:t>
      </w:r>
      <w:r w:rsidR="00D7505B" w:rsidRPr="00FE2156">
        <w:rPr>
          <w:rFonts w:asciiTheme="minorEastAsia" w:eastAsiaTheme="minorEastAsia" w:hAnsiTheme="minorEastAsia" w:hint="eastAsia"/>
          <w:sz w:val="26"/>
          <w:szCs w:val="26"/>
        </w:rPr>
        <w:t>份，</w:t>
      </w:r>
      <w:r w:rsidR="008D76D1" w:rsidRPr="00FE2156">
        <w:rPr>
          <w:rFonts w:asciiTheme="minorEastAsia" w:eastAsiaTheme="minorEastAsia" w:hAnsiTheme="minorEastAsia" w:hint="eastAsia"/>
          <w:sz w:val="26"/>
          <w:szCs w:val="26"/>
        </w:rPr>
        <w:t>一個</w:t>
      </w:r>
      <w:r w:rsidR="00120C5D" w:rsidRPr="00FE2156">
        <w:rPr>
          <w:rFonts w:asciiTheme="minorEastAsia" w:eastAsiaTheme="minorEastAsia" w:hAnsiTheme="minorEastAsia" w:hint="eastAsia"/>
          <w:sz w:val="26"/>
          <w:szCs w:val="26"/>
        </w:rPr>
        <w:t>提拉米蘇</w:t>
      </w:r>
      <w:r w:rsidR="00D7505B" w:rsidRPr="00FE2156">
        <w:rPr>
          <w:rFonts w:asciiTheme="minorEastAsia" w:eastAsiaTheme="minorEastAsia" w:hAnsiTheme="minorEastAsia" w:hint="eastAsia"/>
          <w:sz w:val="26"/>
          <w:szCs w:val="26"/>
        </w:rPr>
        <w:t>蛋糕</w:t>
      </w:r>
      <w:r w:rsidR="003C03BC" w:rsidRPr="00FE2156">
        <w:rPr>
          <w:rFonts w:asciiTheme="minorEastAsia" w:eastAsiaTheme="minorEastAsia" w:hAnsiTheme="minorEastAsia" w:hint="eastAsia"/>
          <w:sz w:val="26"/>
          <w:szCs w:val="26"/>
        </w:rPr>
        <w:t>平分成4</w:t>
      </w:r>
      <w:r>
        <w:rPr>
          <w:rFonts w:asciiTheme="minorEastAsia" w:eastAsiaTheme="minorEastAsia" w:hAnsiTheme="minorEastAsia" w:hint="eastAsia"/>
          <w:sz w:val="26"/>
          <w:szCs w:val="26"/>
        </w:rPr>
        <w:t>份，請問一份巧克力蛋糕和一份</w:t>
      </w:r>
      <w:r w:rsidR="00120C5D" w:rsidRPr="00FE2156">
        <w:rPr>
          <w:rFonts w:asciiTheme="minorEastAsia" w:eastAsiaTheme="minorEastAsia" w:hAnsiTheme="minorEastAsia" w:hint="eastAsia"/>
          <w:sz w:val="26"/>
          <w:szCs w:val="26"/>
        </w:rPr>
        <w:t>提拉米蘇</w:t>
      </w:r>
      <w:r>
        <w:rPr>
          <w:rFonts w:asciiTheme="minorEastAsia" w:eastAsiaTheme="minorEastAsia" w:hAnsiTheme="minorEastAsia" w:hint="eastAsia"/>
          <w:sz w:val="26"/>
          <w:szCs w:val="26"/>
        </w:rPr>
        <w:t>蛋糕，哪一種口味</w:t>
      </w:r>
      <w:r w:rsidR="003C03BC" w:rsidRPr="00FE2156">
        <w:rPr>
          <w:rFonts w:asciiTheme="minorEastAsia" w:eastAsiaTheme="minorEastAsia" w:hAnsiTheme="minorEastAsia" w:hint="eastAsia"/>
          <w:sz w:val="26"/>
          <w:szCs w:val="26"/>
        </w:rPr>
        <w:t>比較大？</w:t>
      </w:r>
    </w:p>
    <w:p w:rsidR="00837C46" w:rsidRDefault="005C6677" w:rsidP="005C6677">
      <w:pPr>
        <w:pStyle w:val="ab"/>
        <w:ind w:leftChars="0" w:left="1305"/>
        <w:rPr>
          <w:rFonts w:asciiTheme="minorEastAsia" w:eastAsiaTheme="minorEastAsia" w:hAnsiTheme="minorEastAsia"/>
          <w:color w:val="000000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>①</w:t>
      </w:r>
      <w:r w:rsidR="00837C46" w:rsidRPr="00FE2156">
        <w:rPr>
          <w:rFonts w:asciiTheme="minorEastAsia" w:eastAsiaTheme="minorEastAsia" w:hAnsiTheme="minorEastAsia" w:hint="eastAsia"/>
          <w:sz w:val="26"/>
          <w:szCs w:val="26"/>
        </w:rPr>
        <w:t>不能比較</w:t>
      </w:r>
      <w:r w:rsidR="00837C46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　②</w:t>
      </w:r>
      <w:r w:rsidR="00837C46" w:rsidRPr="00FE2156">
        <w:rPr>
          <w:rFonts w:asciiTheme="minorEastAsia" w:eastAsiaTheme="minorEastAsia" w:hAnsiTheme="minorEastAsia" w:hint="eastAsia"/>
          <w:sz w:val="26"/>
          <w:szCs w:val="26"/>
        </w:rPr>
        <w:t>一樣大</w:t>
      </w:r>
      <w:r w:rsidR="00837C46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　③</w:t>
      </w:r>
      <w:r w:rsidR="00837C46" w:rsidRPr="00FE2156">
        <w:rPr>
          <w:rFonts w:asciiTheme="minorEastAsia" w:eastAsiaTheme="minorEastAsia" w:hAnsiTheme="minorEastAsia" w:hint="eastAsia"/>
          <w:sz w:val="26"/>
          <w:szCs w:val="26"/>
        </w:rPr>
        <w:t>一份巧克力蛋糕</w:t>
      </w:r>
      <w:r w:rsidR="00837C46" w:rsidRPr="00FE2156">
        <w:rPr>
          <w:rFonts w:asciiTheme="minorEastAsia" w:eastAsiaTheme="minorEastAsia" w:hAnsiTheme="minorEastAsia" w:cs="細明體_HKSCS" w:hint="eastAsia"/>
          <w:color w:val="000000"/>
          <w:sz w:val="26"/>
          <w:szCs w:val="26"/>
        </w:rPr>
        <w:t xml:space="preserve">　④</w:t>
      </w:r>
      <w:r>
        <w:rPr>
          <w:rFonts w:asciiTheme="minorEastAsia" w:eastAsiaTheme="minorEastAsia" w:hAnsiTheme="minorEastAsia" w:hint="eastAsia"/>
          <w:sz w:val="26"/>
          <w:szCs w:val="26"/>
        </w:rPr>
        <w:t>一份</w:t>
      </w:r>
      <w:r w:rsidR="00837C46" w:rsidRPr="00FE2156">
        <w:rPr>
          <w:rFonts w:asciiTheme="minorEastAsia" w:eastAsiaTheme="minorEastAsia" w:hAnsiTheme="minorEastAsia" w:hint="eastAsia"/>
          <w:sz w:val="26"/>
          <w:szCs w:val="26"/>
        </w:rPr>
        <w:t>提拉米蘇蛋糕</w:t>
      </w:r>
      <w:r w:rsidR="00837C46" w:rsidRPr="00FE2156">
        <w:rPr>
          <w:rFonts w:asciiTheme="minorEastAsia" w:eastAsiaTheme="minorEastAsia" w:hAnsiTheme="minorEastAsia" w:hint="eastAsia"/>
          <w:color w:val="000000"/>
          <w:sz w:val="26"/>
          <w:szCs w:val="26"/>
        </w:rPr>
        <w:t>。</w:t>
      </w:r>
    </w:p>
    <w:p w:rsidR="008223F3" w:rsidRPr="009E447F" w:rsidRDefault="00E27CB9" w:rsidP="008223F3">
      <w:pPr>
        <w:rPr>
          <w:rFonts w:asciiTheme="minorEastAsia" w:eastAsiaTheme="minorEastAsia" w:hAnsiTheme="minorEastAsia"/>
          <w:b/>
          <w:sz w:val="26"/>
          <w:szCs w:val="26"/>
        </w:rPr>
      </w:pPr>
      <w:r>
        <w:rPr>
          <w:rFonts w:asciiTheme="minorEastAsia" w:eastAsiaTheme="minorEastAsia" w:hAnsiTheme="minorEastAsia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3.7pt;margin-top:22.4pt;width:637.8pt;height:52.2pt;z-index:251663360;mso-width-relative:margin;mso-height-relative:margin" stroked="f">
            <v:textbox style="mso-next-textbox:#_x0000_s1039">
              <w:txbxContent>
                <w:p w:rsidR="002D4D3D" w:rsidRPr="002D4D3D" w:rsidRDefault="002D4D3D">
                  <w:pPr>
                    <w:rPr>
                      <w:b/>
                      <w:sz w:val="28"/>
                      <w:szCs w:val="28"/>
                    </w:rPr>
                  </w:pPr>
                  <w:r w:rsidRPr="002D4D3D">
                    <w:rPr>
                      <w:rFonts w:hint="eastAsia"/>
                      <w:b/>
                      <w:sz w:val="28"/>
                      <w:szCs w:val="28"/>
                    </w:rPr>
                    <w:t>二、算算看</w:t>
                  </w:r>
                  <w:r w:rsidRPr="002D4D3D">
                    <w:rPr>
                      <w:rFonts w:hint="eastAsia"/>
                      <w:b/>
                      <w:sz w:val="28"/>
                      <w:szCs w:val="28"/>
                    </w:rPr>
                    <w:t>(</w:t>
                  </w:r>
                  <w:r w:rsidRPr="002D4D3D">
                    <w:rPr>
                      <w:rFonts w:hint="eastAsia"/>
                      <w:b/>
                      <w:sz w:val="28"/>
                      <w:szCs w:val="28"/>
                    </w:rPr>
                    <w:t>除了第</w:t>
                  </w:r>
                  <w:r w:rsidRPr="002D4D3D">
                    <w:rPr>
                      <w:rFonts w:asciiTheme="minorEastAsia" w:eastAsiaTheme="minorEastAsia" w:hAnsiTheme="minorEastAsia"/>
                      <w:b/>
                      <w:sz w:val="28"/>
                      <w:szCs w:val="28"/>
                    </w:rPr>
                    <w:t>⑻</w:t>
                  </w:r>
                  <w:r w:rsidRPr="002D4D3D">
                    <w:rPr>
                      <w:rFonts w:asciiTheme="minorEastAsia" w:eastAsiaTheme="minorEastAsia" w:hAnsiTheme="minorEastAsia" w:hint="eastAsia"/>
                      <w:b/>
                      <w:sz w:val="28"/>
                      <w:szCs w:val="28"/>
                    </w:rPr>
                    <w:t>題，其它題請寫出直式。每題4分，共32分)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212"/>
        <w:tblW w:w="12733" w:type="dxa"/>
        <w:tblCellMar>
          <w:left w:w="28" w:type="dxa"/>
          <w:right w:w="28" w:type="dxa"/>
        </w:tblCellMar>
        <w:tblLook w:val="0000"/>
      </w:tblPr>
      <w:tblGrid>
        <w:gridCol w:w="4244"/>
        <w:gridCol w:w="4244"/>
        <w:gridCol w:w="4245"/>
      </w:tblGrid>
      <w:tr w:rsidR="007D3293" w:rsidRPr="009E447F" w:rsidTr="008E0E48">
        <w:trPr>
          <w:trHeight w:val="3953"/>
        </w:trPr>
        <w:tc>
          <w:tcPr>
            <w:tcW w:w="4244" w:type="dxa"/>
            <w:tcBorders>
              <w:bottom w:val="nil"/>
              <w:right w:val="single" w:sz="4" w:space="0" w:color="auto"/>
            </w:tcBorders>
          </w:tcPr>
          <w:p w:rsidR="00223B5E" w:rsidRDefault="00223B5E" w:rsidP="004F2E26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223B5E" w:rsidRDefault="00223B5E" w:rsidP="004F2E26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223B5E" w:rsidRDefault="00223B5E" w:rsidP="004F2E26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4F2E26" w:rsidRPr="009E447F" w:rsidRDefault="007D3293" w:rsidP="004F2E26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9E447F">
              <w:rPr>
                <w:rFonts w:asciiTheme="minorEastAsia" w:eastAsiaTheme="minorEastAsia" w:hAnsiTheme="minorEastAsia"/>
                <w:b/>
                <w:sz w:val="26"/>
                <w:szCs w:val="26"/>
              </w:rPr>
              <w:t>⑴</w:t>
            </w:r>
            <w:r w:rsidR="008C53FD" w:rsidRPr="009E447F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 xml:space="preserve">  </w:t>
            </w:r>
            <w:r w:rsidR="00223B5E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2kg</w:t>
            </w:r>
            <w:r w:rsidR="00F355B9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3</w:t>
            </w:r>
            <w:r w:rsidR="00A46384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10</w:t>
            </w:r>
            <w:r w:rsidR="004F2E26" w:rsidRPr="009E447F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g×4</w:t>
            </w:r>
          </w:p>
          <w:p w:rsidR="004F2E26" w:rsidRPr="009E447F" w:rsidRDefault="004F2E26" w:rsidP="004F2E26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9E447F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＝【         】kg【         】g</w:t>
            </w:r>
          </w:p>
          <w:p w:rsidR="007D3293" w:rsidRPr="009E447F" w:rsidRDefault="007D3293" w:rsidP="00463DF9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7D3293" w:rsidRPr="009E447F" w:rsidRDefault="007D3293" w:rsidP="00463DF9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C12D86" w:rsidRDefault="00C12D86" w:rsidP="00463DF9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223B5E" w:rsidRDefault="00223B5E" w:rsidP="00463DF9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223B5E" w:rsidRDefault="00223B5E" w:rsidP="00463DF9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223B5E" w:rsidRPr="009E447F" w:rsidRDefault="00223B5E" w:rsidP="00463DF9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7D3293" w:rsidRPr="009E447F" w:rsidRDefault="00223B5E" w:rsidP="0025075E">
            <w:pPr>
              <w:jc w:val="right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9E447F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lastRenderedPageBreak/>
              <w:t>⑷</w:t>
            </w:r>
            <w:r w:rsidR="00D11C7A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 xml:space="preserve">  8</w:t>
            </w:r>
            <w:r w:rsidRPr="00150D9A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公升256毫升－6公升887毫升</w:t>
            </w:r>
            <w:r>
              <w:rPr>
                <w:rFonts w:asciiTheme="minorEastAsia" w:eastAsiaTheme="minorEastAsia" w:hAnsiTheme="minorEastAsia"/>
                <w:b/>
                <w:sz w:val="26"/>
                <w:szCs w:val="26"/>
              </w:rPr>
              <w:br/>
            </w:r>
            <w:r w:rsidRPr="00150D9A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＝【      】公升【      】毫升</w:t>
            </w:r>
          </w:p>
          <w:p w:rsidR="007D3293" w:rsidRPr="009E447F" w:rsidRDefault="007D3293" w:rsidP="00D11C7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</w:tc>
        <w:tc>
          <w:tcPr>
            <w:tcW w:w="4244" w:type="dxa"/>
            <w:tcBorders>
              <w:bottom w:val="nil"/>
              <w:right w:val="single" w:sz="4" w:space="0" w:color="auto"/>
            </w:tcBorders>
          </w:tcPr>
          <w:p w:rsidR="00223B5E" w:rsidRDefault="00223B5E" w:rsidP="00463DF9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223B5E" w:rsidRDefault="00223B5E" w:rsidP="00463DF9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223B5E" w:rsidRDefault="00223B5E" w:rsidP="00463DF9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223B5E" w:rsidRPr="009E447F" w:rsidRDefault="007D3293" w:rsidP="00223B5E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150D9A">
              <w:rPr>
                <w:rFonts w:asciiTheme="minorEastAsia" w:eastAsiaTheme="minorEastAsia" w:hAnsiTheme="minorEastAsia"/>
                <w:b/>
                <w:sz w:val="26"/>
                <w:szCs w:val="26"/>
              </w:rPr>
              <w:t>⑵</w:t>
            </w:r>
            <w:r w:rsidRPr="00150D9A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 xml:space="preserve"> </w:t>
            </w:r>
            <w:r w:rsidR="00BA35A4" w:rsidRPr="00150D9A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 xml:space="preserve"> </w:t>
            </w:r>
            <w:r w:rsidR="00223B5E" w:rsidRPr="009E447F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5公斤500公克÷</w:t>
            </w:r>
            <w:r w:rsidR="00EB30B6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5</w:t>
            </w:r>
          </w:p>
          <w:p w:rsidR="00223B5E" w:rsidRPr="009E447F" w:rsidRDefault="00223B5E" w:rsidP="00223B5E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9E447F">
              <w:rPr>
                <w:rFonts w:asciiTheme="minorEastAsia" w:eastAsiaTheme="minorEastAsia" w:hAnsiTheme="minorEastAsia"/>
                <w:b/>
                <w:sz w:val="26"/>
                <w:szCs w:val="26"/>
              </w:rPr>
              <w:t>＝【</w:t>
            </w:r>
            <w:r w:rsidRPr="009E447F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 xml:space="preserve">         </w:t>
            </w:r>
            <w:r w:rsidRPr="009E447F">
              <w:rPr>
                <w:rFonts w:asciiTheme="minorEastAsia" w:eastAsiaTheme="minorEastAsia" w:hAnsiTheme="minorEastAsia"/>
                <w:b/>
                <w:sz w:val="26"/>
                <w:szCs w:val="26"/>
              </w:rPr>
              <w:t>】</w:t>
            </w:r>
            <w:r w:rsidRPr="009E447F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公克÷</w:t>
            </w:r>
            <w:r w:rsidR="00EB30B6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5</w:t>
            </w:r>
          </w:p>
          <w:p w:rsidR="00223B5E" w:rsidRDefault="00223B5E" w:rsidP="00223B5E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9E447F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＝</w:t>
            </w:r>
            <w:r w:rsidRPr="009E447F">
              <w:rPr>
                <w:rFonts w:asciiTheme="minorEastAsia" w:eastAsiaTheme="minorEastAsia" w:hAnsiTheme="minorEastAsia"/>
                <w:b/>
                <w:sz w:val="26"/>
                <w:szCs w:val="26"/>
              </w:rPr>
              <w:t>【</w:t>
            </w:r>
            <w:r w:rsidRPr="009E447F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 xml:space="preserve">         </w:t>
            </w:r>
            <w:r w:rsidRPr="009E447F">
              <w:rPr>
                <w:rFonts w:asciiTheme="minorEastAsia" w:eastAsiaTheme="minorEastAsia" w:hAnsiTheme="minorEastAsia"/>
                <w:b/>
                <w:sz w:val="26"/>
                <w:szCs w:val="26"/>
              </w:rPr>
              <w:t>】</w:t>
            </w:r>
            <w:r w:rsidRPr="009E447F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公克</w:t>
            </w:r>
          </w:p>
          <w:p w:rsidR="00223B5E" w:rsidRDefault="00223B5E" w:rsidP="00463DF9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223B5E" w:rsidRDefault="00223B5E" w:rsidP="00463DF9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223B5E" w:rsidRDefault="00223B5E" w:rsidP="00463DF9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223B5E" w:rsidRDefault="00223B5E" w:rsidP="00463DF9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223B5E" w:rsidRDefault="00223B5E" w:rsidP="00463DF9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BA35A4" w:rsidRPr="00150D9A" w:rsidRDefault="007D3293" w:rsidP="00BA35A4">
            <w:pPr>
              <w:rPr>
                <w:rFonts w:asciiTheme="minorEastAsia" w:eastAsiaTheme="minorEastAsia" w:hAnsiTheme="minorEastAsia"/>
                <w:b/>
                <w:sz w:val="26"/>
                <w:szCs w:val="26"/>
                <w:vertAlign w:val="superscript"/>
              </w:rPr>
            </w:pPr>
            <w:r w:rsidRPr="00150D9A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lastRenderedPageBreak/>
              <w:t>⑸</w:t>
            </w:r>
            <w:r w:rsidR="00BA35A4" w:rsidRPr="00150D9A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 xml:space="preserve"> </w:t>
            </w:r>
            <w:r w:rsidR="006B5B1B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 xml:space="preserve"> 4052公尺</w:t>
            </w:r>
            <w:r w:rsidR="006B5B1B" w:rsidRPr="006B5B1B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＋</w:t>
            </w:r>
            <w:r w:rsidR="006B5B1B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5075公尺</w:t>
            </w:r>
          </w:p>
          <w:p w:rsidR="007D3293" w:rsidRPr="00150D9A" w:rsidRDefault="006B5B1B" w:rsidP="00463DF9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150D9A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＝【      】公</w:t>
            </w: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里</w:t>
            </w:r>
            <w:r w:rsidRPr="00150D9A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【      】</w:t>
            </w: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公尺</w:t>
            </w:r>
          </w:p>
          <w:p w:rsidR="00E864AD" w:rsidRPr="00150D9A" w:rsidRDefault="00E864AD" w:rsidP="00463DF9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C12D86" w:rsidRPr="00150D9A" w:rsidRDefault="00C12D86" w:rsidP="00463DF9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EA26CF" w:rsidRPr="00150D9A" w:rsidRDefault="00EA26CF" w:rsidP="00463DF9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</w:tc>
        <w:tc>
          <w:tcPr>
            <w:tcW w:w="4245" w:type="dxa"/>
            <w:tcBorders>
              <w:bottom w:val="nil"/>
            </w:tcBorders>
          </w:tcPr>
          <w:p w:rsidR="00223B5E" w:rsidRDefault="00223B5E" w:rsidP="00463DF9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223B5E" w:rsidRDefault="00223B5E" w:rsidP="00463DF9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223B5E" w:rsidRDefault="00223B5E" w:rsidP="00463DF9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EB30B6" w:rsidRPr="009E447F" w:rsidRDefault="007D3293" w:rsidP="00EB30B6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150D9A">
              <w:rPr>
                <w:rFonts w:asciiTheme="minorEastAsia" w:eastAsiaTheme="minorEastAsia" w:hAnsiTheme="minorEastAsia"/>
                <w:b/>
                <w:sz w:val="26"/>
                <w:szCs w:val="26"/>
              </w:rPr>
              <w:t>⑶</w:t>
            </w:r>
            <w:r w:rsidR="00223B5E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 xml:space="preserve">  </w:t>
            </w:r>
            <w:r w:rsidR="00223B5E" w:rsidRPr="00150D9A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9公升468毫升÷4</w:t>
            </w:r>
            <w:r w:rsidR="00223B5E" w:rsidRPr="00150D9A">
              <w:rPr>
                <w:rFonts w:asciiTheme="minorEastAsia" w:eastAsiaTheme="minorEastAsia" w:hAnsiTheme="minorEastAsia"/>
                <w:b/>
                <w:sz w:val="26"/>
                <w:szCs w:val="26"/>
              </w:rPr>
              <w:br/>
            </w:r>
            <w:r w:rsidR="00EB30B6" w:rsidRPr="009E447F">
              <w:rPr>
                <w:rFonts w:asciiTheme="minorEastAsia" w:eastAsiaTheme="minorEastAsia" w:hAnsiTheme="minorEastAsia"/>
                <w:b/>
                <w:sz w:val="26"/>
                <w:szCs w:val="26"/>
              </w:rPr>
              <w:t>＝【</w:t>
            </w:r>
            <w:r w:rsidR="00EB30B6" w:rsidRPr="009E447F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 xml:space="preserve">         </w:t>
            </w:r>
            <w:r w:rsidR="00EB30B6" w:rsidRPr="009E447F">
              <w:rPr>
                <w:rFonts w:asciiTheme="minorEastAsia" w:eastAsiaTheme="minorEastAsia" w:hAnsiTheme="minorEastAsia"/>
                <w:b/>
                <w:sz w:val="26"/>
                <w:szCs w:val="26"/>
              </w:rPr>
              <w:t>】</w:t>
            </w:r>
            <w:r w:rsidR="00EB30B6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毫升</w:t>
            </w:r>
            <w:r w:rsidR="00EB30B6" w:rsidRPr="009E447F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÷4</w:t>
            </w:r>
          </w:p>
          <w:p w:rsidR="00EB30B6" w:rsidRDefault="00EB30B6" w:rsidP="00EB30B6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9E447F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＝</w:t>
            </w:r>
            <w:r w:rsidRPr="009E447F">
              <w:rPr>
                <w:rFonts w:asciiTheme="minorEastAsia" w:eastAsiaTheme="minorEastAsia" w:hAnsiTheme="minorEastAsia"/>
                <w:b/>
                <w:sz w:val="26"/>
                <w:szCs w:val="26"/>
              </w:rPr>
              <w:t>【</w:t>
            </w:r>
            <w:r w:rsidRPr="009E447F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 xml:space="preserve">         </w:t>
            </w:r>
            <w:r w:rsidRPr="009E447F">
              <w:rPr>
                <w:rFonts w:asciiTheme="minorEastAsia" w:eastAsiaTheme="minorEastAsia" w:hAnsiTheme="minorEastAsia"/>
                <w:b/>
                <w:sz w:val="26"/>
                <w:szCs w:val="26"/>
              </w:rPr>
              <w:t>】</w:t>
            </w: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毫升</w:t>
            </w:r>
          </w:p>
          <w:p w:rsidR="007D3293" w:rsidRPr="00150D9A" w:rsidRDefault="007D3293" w:rsidP="00463DF9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7D3293" w:rsidRDefault="007D3293" w:rsidP="00463DF9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223B5E" w:rsidRDefault="00223B5E" w:rsidP="00463DF9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223B5E" w:rsidRPr="00223B5E" w:rsidRDefault="00223B5E" w:rsidP="00463DF9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300554" w:rsidRPr="00150D9A" w:rsidRDefault="00300554" w:rsidP="00463DF9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7D3293" w:rsidRPr="00150D9A" w:rsidRDefault="00BA35A4" w:rsidP="00551B4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150D9A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lastRenderedPageBreak/>
              <w:t>⑹</w:t>
            </w:r>
            <w:r w:rsidR="0045303B" w:rsidRPr="00150D9A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 xml:space="preserve">     </w:t>
            </w:r>
            <w:r w:rsidR="009E447F" w:rsidRPr="00150D9A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12－9.65＝【       】</w:t>
            </w:r>
          </w:p>
          <w:p w:rsidR="00E864AD" w:rsidRDefault="00E864AD" w:rsidP="00551B4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6B5B1B" w:rsidRDefault="006B5B1B" w:rsidP="00551B4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6B5B1B" w:rsidRPr="00150D9A" w:rsidRDefault="006B5B1B" w:rsidP="00551B4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D11C7A" w:rsidRPr="009E447F" w:rsidRDefault="006B5B1B" w:rsidP="00D11C7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150D9A">
              <w:rPr>
                <w:rFonts w:asciiTheme="minorEastAsia" w:eastAsiaTheme="minorEastAsia" w:hAnsiTheme="minorEastAsia"/>
                <w:b/>
                <w:sz w:val="26"/>
                <w:szCs w:val="26"/>
              </w:rPr>
              <w:t>⑺</w:t>
            </w:r>
            <w:r w:rsidR="00D874E9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 xml:space="preserve">     </w:t>
            </w:r>
            <w:r w:rsidR="00D11C7A" w:rsidRPr="00150D9A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15.9＋0.38＝【       】</w:t>
            </w:r>
          </w:p>
          <w:p w:rsidR="00300554" w:rsidRPr="00150D9A" w:rsidRDefault="00300554" w:rsidP="00551B4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300554" w:rsidRDefault="00300554" w:rsidP="00551B4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C641ED" w:rsidRPr="00150D9A" w:rsidRDefault="00C641ED" w:rsidP="00C641ED">
            <w:pPr>
              <w:rPr>
                <w:rFonts w:asciiTheme="minorEastAsia" w:eastAsiaTheme="minorEastAsia" w:hAnsiTheme="minorEastAsia"/>
                <w:b/>
                <w:sz w:val="26"/>
                <w:szCs w:val="26"/>
                <w:vertAlign w:val="superscript"/>
              </w:rPr>
            </w:pPr>
            <w:r w:rsidRPr="00150D9A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 xml:space="preserve">  </w:t>
            </w:r>
          </w:p>
          <w:p w:rsidR="00300554" w:rsidRPr="00150D9A" w:rsidRDefault="0034097B" w:rsidP="00C641ED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150D9A">
              <w:rPr>
                <w:rFonts w:asciiTheme="minorEastAsia" w:eastAsiaTheme="minorEastAsia" w:hAnsiTheme="minorEastAsia"/>
                <w:b/>
                <w:sz w:val="26"/>
                <w:szCs w:val="26"/>
              </w:rPr>
              <w:t>⑻</w:t>
            </w:r>
            <w:r w:rsidR="00D874E9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 xml:space="preserve">     </w:t>
            </w:r>
            <w:r w:rsidR="006B5B1B" w:rsidRPr="00150D9A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27＋54÷3</w:t>
            </w:r>
          </w:p>
        </w:tc>
      </w:tr>
    </w:tbl>
    <w:p w:rsidR="007E06DE" w:rsidRDefault="007E06DE" w:rsidP="002C125A">
      <w:pPr>
        <w:rPr>
          <w:rFonts w:ascii="標楷體" w:eastAsia="標楷體" w:hAnsi="MS Mincho"/>
        </w:rPr>
      </w:pPr>
    </w:p>
    <w:p w:rsidR="00EA26CF" w:rsidRPr="0045303B" w:rsidRDefault="00EA26CF" w:rsidP="002C125A">
      <w:pPr>
        <w:rPr>
          <w:rFonts w:ascii="標楷體" w:eastAsia="標楷體" w:hAnsi="MS Mincho"/>
          <w:b/>
        </w:rPr>
      </w:pPr>
      <w:r w:rsidRPr="0045303B"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Pr="0045303B">
        <w:rPr>
          <w:rFonts w:asciiTheme="minorEastAsia" w:eastAsiaTheme="minorEastAsia" w:hAnsiTheme="minorEastAsia"/>
          <w:b/>
          <w:sz w:val="28"/>
          <w:szCs w:val="28"/>
        </w:rPr>
        <w:t>．</w:t>
      </w:r>
      <w:r w:rsidRPr="0045303B">
        <w:rPr>
          <w:rFonts w:asciiTheme="minorEastAsia" w:eastAsiaTheme="minorEastAsia" w:hAnsiTheme="minorEastAsia" w:hint="eastAsia"/>
          <w:b/>
          <w:sz w:val="28"/>
          <w:szCs w:val="28"/>
        </w:rPr>
        <w:t>應用題</w:t>
      </w:r>
      <w:r w:rsidRPr="0045303B">
        <w:rPr>
          <w:rFonts w:asciiTheme="minorEastAsia" w:eastAsiaTheme="minorEastAsia" w:hAnsiTheme="minorEastAsia"/>
          <w:b/>
          <w:sz w:val="28"/>
          <w:szCs w:val="28"/>
        </w:rPr>
        <w:t>（</w:t>
      </w:r>
      <w:r w:rsidRPr="0045303B">
        <w:rPr>
          <w:rFonts w:asciiTheme="minorEastAsia" w:eastAsiaTheme="minorEastAsia" w:hAnsiTheme="minorEastAsia" w:hint="eastAsia"/>
          <w:b/>
          <w:sz w:val="28"/>
          <w:szCs w:val="28"/>
        </w:rPr>
        <w:t>第</w:t>
      </w:r>
      <w:r w:rsidRPr="0045303B">
        <w:rPr>
          <w:rFonts w:ascii="標楷體" w:eastAsia="標楷體" w:hAnsi="MS Mincho"/>
          <w:b/>
          <w:sz w:val="28"/>
          <w:szCs w:val="28"/>
        </w:rPr>
        <w:t>⑴</w:t>
      </w:r>
      <w:r w:rsidRPr="0045303B">
        <w:rPr>
          <w:rFonts w:ascii="標楷體" w:eastAsia="標楷體" w:hAnsi="MS Mincho"/>
          <w:b/>
          <w:sz w:val="28"/>
          <w:szCs w:val="28"/>
        </w:rPr>
        <w:t>－</w:t>
      </w:r>
      <w:r w:rsidR="00B520F3" w:rsidRPr="00B520F3">
        <w:rPr>
          <w:rFonts w:asciiTheme="minorEastAsia" w:eastAsiaTheme="minorEastAsia" w:hAnsiTheme="minorEastAsia" w:hint="eastAsia"/>
          <w:b/>
          <w:sz w:val="28"/>
          <w:szCs w:val="28"/>
        </w:rPr>
        <w:t>⑹</w:t>
      </w:r>
      <w:r w:rsidRPr="0045303B">
        <w:rPr>
          <w:rFonts w:asciiTheme="minorEastAsia" w:eastAsiaTheme="minorEastAsia" w:hAnsiTheme="minorEastAsia" w:hint="eastAsia"/>
          <w:b/>
          <w:sz w:val="28"/>
          <w:szCs w:val="28"/>
        </w:rPr>
        <w:t>每題4分</w:t>
      </w:r>
      <w:r w:rsidRPr="0045303B">
        <w:rPr>
          <w:rFonts w:asciiTheme="minorEastAsia" w:eastAsiaTheme="minorEastAsia" w:hAnsiTheme="minorEastAsia"/>
          <w:b/>
          <w:sz w:val="28"/>
          <w:szCs w:val="28"/>
        </w:rPr>
        <w:t>，</w:t>
      </w:r>
      <w:r w:rsidRPr="0045303B">
        <w:rPr>
          <w:rFonts w:asciiTheme="minorEastAsia" w:eastAsiaTheme="minorEastAsia" w:hAnsiTheme="minorEastAsia" w:hint="eastAsia"/>
          <w:b/>
          <w:sz w:val="28"/>
          <w:szCs w:val="28"/>
        </w:rPr>
        <w:t>第</w:t>
      </w:r>
      <w:r w:rsidR="00174923" w:rsidRPr="009E447F">
        <w:rPr>
          <w:rFonts w:asciiTheme="minorEastAsia" w:eastAsiaTheme="minorEastAsia" w:hAnsiTheme="minorEastAsia"/>
          <w:b/>
          <w:sz w:val="26"/>
          <w:szCs w:val="26"/>
        </w:rPr>
        <w:t>⑺</w:t>
      </w:r>
      <w:r w:rsidRPr="0045303B">
        <w:rPr>
          <w:rFonts w:asciiTheme="minorEastAsia" w:eastAsiaTheme="minorEastAsia" w:hAnsiTheme="minorEastAsia" w:hint="eastAsia"/>
          <w:b/>
          <w:sz w:val="28"/>
          <w:szCs w:val="28"/>
        </w:rPr>
        <w:t>題8分每小題2分，</w:t>
      </w:r>
      <w:r w:rsidRPr="0045303B">
        <w:rPr>
          <w:rFonts w:asciiTheme="minorEastAsia" w:eastAsiaTheme="minorEastAsia" w:hAnsiTheme="minorEastAsia"/>
          <w:b/>
          <w:sz w:val="28"/>
          <w:szCs w:val="28"/>
        </w:rPr>
        <w:t>共</w:t>
      </w:r>
      <w:r w:rsidR="002D4D3D">
        <w:rPr>
          <w:rFonts w:asciiTheme="minorEastAsia" w:eastAsiaTheme="minorEastAsia" w:hAnsiTheme="minorEastAsia" w:hint="eastAsia"/>
          <w:b/>
          <w:sz w:val="28"/>
          <w:szCs w:val="28"/>
        </w:rPr>
        <w:t>3</w:t>
      </w:r>
      <w:r w:rsidRPr="0045303B"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 w:rsidRPr="0045303B">
        <w:rPr>
          <w:rFonts w:asciiTheme="minorEastAsia" w:eastAsiaTheme="minorEastAsia" w:hAnsiTheme="minorEastAsia"/>
          <w:b/>
          <w:sz w:val="28"/>
          <w:szCs w:val="28"/>
        </w:rPr>
        <w:t>分）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4A0"/>
      </w:tblPr>
      <w:tblGrid>
        <w:gridCol w:w="3949"/>
        <w:gridCol w:w="4245"/>
        <w:gridCol w:w="4898"/>
      </w:tblGrid>
      <w:tr w:rsidR="001315F9" w:rsidRPr="009E447F" w:rsidTr="005C3135">
        <w:trPr>
          <w:trHeight w:val="11682"/>
        </w:trPr>
        <w:tc>
          <w:tcPr>
            <w:tcW w:w="4200" w:type="dxa"/>
          </w:tcPr>
          <w:p w:rsidR="001315F9" w:rsidRPr="009E447F" w:rsidRDefault="001315F9" w:rsidP="002C125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9E447F">
              <w:rPr>
                <w:rFonts w:asciiTheme="minorEastAsia" w:eastAsiaTheme="minorEastAsia" w:hAnsiTheme="minorEastAsia"/>
                <w:b/>
                <w:sz w:val="26"/>
                <w:szCs w:val="26"/>
              </w:rPr>
              <w:t>⑴</w:t>
            </w:r>
            <w:r w:rsidR="00187ED0" w:rsidRPr="009E447F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  <w:u w:val="single"/>
              </w:rPr>
              <w:t>立宇</w:t>
            </w:r>
            <w:r w:rsidR="00F53E7C" w:rsidRPr="009E447F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>身高</w:t>
            </w:r>
            <w:r w:rsidR="00F53E7C" w:rsidRPr="009E447F">
              <w:rPr>
                <w:rFonts w:asciiTheme="minorEastAsia" w:eastAsiaTheme="minorEastAsia" w:hAnsiTheme="minorEastAsia"/>
                <w:b/>
                <w:color w:val="000000"/>
                <w:sz w:val="26"/>
                <w:szCs w:val="26"/>
              </w:rPr>
              <w:t>1.6</w:t>
            </w:r>
            <w:r w:rsidR="00187ED0" w:rsidRPr="009E447F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>2公尺，</w:t>
            </w:r>
            <w:r w:rsidR="00187ED0" w:rsidRPr="009E447F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  <w:u w:val="single"/>
              </w:rPr>
              <w:t>立宇</w:t>
            </w:r>
            <w:r w:rsidR="00F53E7C" w:rsidRPr="009E447F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>比</w:t>
            </w:r>
            <w:r w:rsidR="00252C20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  <w:u w:val="single"/>
              </w:rPr>
              <w:t>韋</w:t>
            </w:r>
            <w:r w:rsidR="00187ED0" w:rsidRPr="009E447F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  <w:u w:val="single"/>
              </w:rPr>
              <w:t>晴</w:t>
            </w:r>
            <w:r w:rsidR="00F53E7C" w:rsidRPr="009E447F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>高</w:t>
            </w:r>
            <w:r w:rsidR="00F53E7C" w:rsidRPr="009E447F">
              <w:rPr>
                <w:rFonts w:asciiTheme="minorEastAsia" w:eastAsiaTheme="minorEastAsia" w:hAnsiTheme="minorEastAsia"/>
                <w:b/>
                <w:color w:val="000000"/>
                <w:sz w:val="26"/>
                <w:szCs w:val="26"/>
              </w:rPr>
              <w:t>1</w:t>
            </w:r>
            <w:r w:rsidR="00187ED0" w:rsidRPr="009E447F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>9公分，</w:t>
            </w:r>
            <w:r w:rsidR="00252C20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  <w:u w:val="single"/>
              </w:rPr>
              <w:t>韋</w:t>
            </w:r>
            <w:r w:rsidR="00187ED0" w:rsidRPr="009E447F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  <w:u w:val="single"/>
              </w:rPr>
              <w:t>晴</w:t>
            </w:r>
            <w:r w:rsidR="00F53E7C" w:rsidRPr="009E447F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>的身高是</w:t>
            </w:r>
            <w:r w:rsidR="00F53E7C" w:rsidRPr="00252C20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  <w:u w:val="double"/>
                <w:shd w:val="pct15" w:color="auto" w:fill="FFFFFF"/>
              </w:rPr>
              <w:t>幾公尺？</w:t>
            </w:r>
            <w:r w:rsidR="00925EA2" w:rsidRPr="009E447F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>（答案用小數表示）</w:t>
            </w:r>
          </w:p>
          <w:p w:rsidR="001315F9" w:rsidRPr="00252C20" w:rsidRDefault="001315F9" w:rsidP="002C125A">
            <w:pPr>
              <w:rPr>
                <w:rFonts w:asciiTheme="minorEastAsia" w:eastAsiaTheme="minorEastAsia" w:hAnsiTheme="minorEastAsia"/>
                <w:b/>
                <w:color w:val="FF0000"/>
                <w:sz w:val="26"/>
                <w:szCs w:val="26"/>
              </w:rPr>
            </w:pPr>
          </w:p>
          <w:p w:rsidR="001315F9" w:rsidRPr="009E447F" w:rsidRDefault="001315F9" w:rsidP="002C125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562CA7" w:rsidRPr="009E447F" w:rsidRDefault="00562CA7" w:rsidP="002C125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1315F9" w:rsidRPr="009E447F" w:rsidRDefault="001315F9" w:rsidP="002C125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1315F9" w:rsidRPr="009E447F" w:rsidRDefault="001315F9" w:rsidP="002C125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1315F9" w:rsidRDefault="001315F9" w:rsidP="002C125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E50C78" w:rsidRPr="009E447F" w:rsidRDefault="00E50C78" w:rsidP="002C125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562CA7" w:rsidRPr="009E447F" w:rsidRDefault="00562CA7" w:rsidP="002C125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1315F9" w:rsidRPr="009E447F" w:rsidRDefault="001315F9" w:rsidP="002C125A">
            <w:pPr>
              <w:rPr>
                <w:rFonts w:asciiTheme="minorEastAsia" w:eastAsiaTheme="minorEastAsia" w:hAnsiTheme="minorEastAsia"/>
                <w:b/>
                <w:sz w:val="26"/>
                <w:szCs w:val="26"/>
                <w:u w:val="double"/>
              </w:rPr>
            </w:pPr>
            <w:r w:rsidRPr="009E447F">
              <w:rPr>
                <w:rFonts w:asciiTheme="minorEastAsia" w:eastAsiaTheme="minorEastAsia" w:hAnsiTheme="minorEastAsia"/>
                <w:b/>
                <w:sz w:val="26"/>
                <w:szCs w:val="26"/>
              </w:rPr>
              <w:t>⑵</w:t>
            </w:r>
            <w:r w:rsidR="008D25A1" w:rsidRPr="009E447F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紅繩是藍繩的3倍長，藍繩是黑繩的4倍長，黑繩25公分，紅繩有多長？</w:t>
            </w:r>
            <w:r w:rsidR="008D25A1" w:rsidRPr="009E447F">
              <w:rPr>
                <w:rFonts w:asciiTheme="minorEastAsia" w:eastAsiaTheme="minorEastAsia" w:hAnsiTheme="minorEastAsia" w:hint="eastAsia"/>
                <w:b/>
                <w:sz w:val="26"/>
                <w:szCs w:val="26"/>
                <w:u w:val="double"/>
              </w:rPr>
              <w:t>把做法用一個算式記下來。</w:t>
            </w:r>
          </w:p>
          <w:p w:rsidR="007E06DE" w:rsidRPr="009E447F" w:rsidRDefault="007E06DE" w:rsidP="002C125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1315F9" w:rsidRPr="009E447F" w:rsidRDefault="001315F9" w:rsidP="002C125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1315F9" w:rsidRPr="009E447F" w:rsidRDefault="001315F9" w:rsidP="002C125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641FA7" w:rsidRPr="009E447F" w:rsidRDefault="00641FA7" w:rsidP="002C125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562CA7" w:rsidRPr="009E447F" w:rsidRDefault="00562CA7" w:rsidP="002C125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562CA7" w:rsidRDefault="00562CA7" w:rsidP="002C125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E50C78" w:rsidRDefault="00E50C78" w:rsidP="002C125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E50C78" w:rsidRPr="009E447F" w:rsidRDefault="00E50C78" w:rsidP="002C125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1315F9" w:rsidRPr="009E447F" w:rsidRDefault="001315F9" w:rsidP="002C125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1315F9" w:rsidRPr="009E447F" w:rsidRDefault="001315F9" w:rsidP="002C125A">
            <w:pPr>
              <w:rPr>
                <w:rFonts w:asciiTheme="minorEastAsia" w:eastAsiaTheme="minorEastAsia" w:hAnsiTheme="minorEastAsia"/>
                <w:b/>
                <w:sz w:val="26"/>
                <w:szCs w:val="26"/>
                <w:u w:val="single"/>
              </w:rPr>
            </w:pPr>
            <w:r w:rsidRPr="009E447F">
              <w:rPr>
                <w:rFonts w:asciiTheme="minorEastAsia" w:eastAsiaTheme="minorEastAsia" w:hAnsiTheme="minorEastAsia"/>
                <w:b/>
                <w:sz w:val="26"/>
                <w:szCs w:val="26"/>
              </w:rPr>
              <w:t>⑶</w:t>
            </w:r>
            <w:r w:rsidR="00B57672" w:rsidRPr="009E447F">
              <w:rPr>
                <w:rFonts w:asciiTheme="minorEastAsia" w:eastAsiaTheme="minorEastAsia" w:hAnsiTheme="minorEastAsia" w:hint="eastAsia"/>
                <w:b/>
                <w:sz w:val="26"/>
                <w:szCs w:val="26"/>
                <w:u w:val="single"/>
              </w:rPr>
              <w:t>盈羽</w:t>
            </w:r>
            <w:r w:rsidR="00B57672" w:rsidRPr="009E447F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從家裡到公司的距離是2公里</w:t>
            </w:r>
            <w:r w:rsidR="00566950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200</w:t>
            </w:r>
            <w:r w:rsidR="00C436FC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公</w:t>
            </w:r>
            <w:r w:rsidR="00B57672" w:rsidRPr="009E447F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尺，她騎腳踏車來回兩趟，是騎了幾公里幾公尺</w:t>
            </w:r>
            <w:r w:rsidR="001863E1" w:rsidRPr="009E447F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？</w:t>
            </w:r>
          </w:p>
          <w:p w:rsidR="007E06DE" w:rsidRPr="009E447F" w:rsidRDefault="007E06DE" w:rsidP="002C125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1315F9" w:rsidRPr="009E447F" w:rsidRDefault="001315F9" w:rsidP="002C125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1315F9" w:rsidRPr="009E447F" w:rsidRDefault="001315F9" w:rsidP="002C125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1315F9" w:rsidRPr="009E447F" w:rsidRDefault="001315F9" w:rsidP="002C125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562CA7" w:rsidRPr="009E447F" w:rsidRDefault="00562CA7" w:rsidP="002C125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562CA7" w:rsidRPr="009E447F" w:rsidRDefault="00562CA7" w:rsidP="002C125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1315F9" w:rsidRPr="009E447F" w:rsidRDefault="001315F9" w:rsidP="007421C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</w:tc>
        <w:tc>
          <w:tcPr>
            <w:tcW w:w="4520" w:type="dxa"/>
          </w:tcPr>
          <w:p w:rsidR="00562CA7" w:rsidRPr="009E447F" w:rsidRDefault="00562CA7" w:rsidP="00D30B9A">
            <w:pPr>
              <w:rPr>
                <w:rFonts w:asciiTheme="minorEastAsia" w:eastAsiaTheme="minorEastAsia" w:hAnsiTheme="minorEastAsia"/>
                <w:b/>
                <w:sz w:val="26"/>
                <w:szCs w:val="26"/>
                <w:u w:val="double"/>
              </w:rPr>
            </w:pPr>
            <w:r w:rsidRPr="009E447F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⑷</w:t>
            </w:r>
            <w:r w:rsidR="00DC2678" w:rsidRPr="009E447F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一張書籤賣32元，</w:t>
            </w:r>
            <w:r w:rsidR="00DC2678" w:rsidRPr="009E447F">
              <w:rPr>
                <w:rFonts w:asciiTheme="minorEastAsia" w:eastAsiaTheme="minorEastAsia" w:hAnsiTheme="minorEastAsia" w:hint="eastAsia"/>
                <w:b/>
                <w:sz w:val="26"/>
                <w:szCs w:val="26"/>
                <w:u w:val="single"/>
              </w:rPr>
              <w:t>珈珮</w:t>
            </w:r>
            <w:r w:rsidR="00DC2678" w:rsidRPr="009E447F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買12張，</w:t>
            </w:r>
            <w:r w:rsidR="00DC2678" w:rsidRPr="009E447F">
              <w:rPr>
                <w:rFonts w:asciiTheme="minorEastAsia" w:eastAsiaTheme="minorEastAsia" w:hAnsiTheme="minorEastAsia" w:hint="eastAsia"/>
                <w:b/>
                <w:sz w:val="26"/>
                <w:szCs w:val="26"/>
                <w:u w:val="single"/>
              </w:rPr>
              <w:t>宇辰</w:t>
            </w:r>
            <w:r w:rsidR="00DC2678" w:rsidRPr="009E447F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買8張，兩人共要付幾元？</w:t>
            </w:r>
            <w:r w:rsidR="00A805E3">
              <w:rPr>
                <w:rFonts w:asciiTheme="minorEastAsia" w:eastAsiaTheme="minorEastAsia" w:hAnsiTheme="minorEastAsia" w:hint="eastAsia"/>
                <w:b/>
                <w:sz w:val="26"/>
                <w:szCs w:val="26"/>
                <w:u w:val="double"/>
              </w:rPr>
              <w:t>把做法用一個有</w:t>
            </w:r>
            <w:r w:rsidR="00DC2678" w:rsidRPr="009E447F">
              <w:rPr>
                <w:rFonts w:asciiTheme="minorEastAsia" w:eastAsiaTheme="minorEastAsia" w:hAnsiTheme="minorEastAsia" w:hint="eastAsia"/>
                <w:b/>
                <w:sz w:val="26"/>
                <w:szCs w:val="26"/>
                <w:u w:val="double"/>
              </w:rPr>
              <w:t>括號的算式記下來。</w:t>
            </w:r>
          </w:p>
          <w:p w:rsidR="00562CA7" w:rsidRPr="009E447F" w:rsidRDefault="00562CA7" w:rsidP="00D30B9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562CA7" w:rsidRPr="009E447F" w:rsidRDefault="00562CA7" w:rsidP="00D30B9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1315F9" w:rsidRPr="009E447F" w:rsidRDefault="001315F9" w:rsidP="00D30B9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9E447F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 xml:space="preserve">  </w:t>
            </w:r>
          </w:p>
          <w:p w:rsidR="001315F9" w:rsidRPr="009E447F" w:rsidRDefault="001315F9" w:rsidP="00D30B9A">
            <w:pPr>
              <w:rPr>
                <w:rFonts w:asciiTheme="minorEastAsia" w:eastAsiaTheme="minorEastAsia" w:hAnsiTheme="minorEastAsia"/>
                <w:b/>
                <w:color w:val="FF0000"/>
                <w:sz w:val="26"/>
                <w:szCs w:val="26"/>
              </w:rPr>
            </w:pPr>
          </w:p>
          <w:p w:rsidR="00E42C90" w:rsidRPr="009E447F" w:rsidRDefault="00E42C90" w:rsidP="00D30B9A">
            <w:pPr>
              <w:rPr>
                <w:rFonts w:asciiTheme="minorEastAsia" w:eastAsiaTheme="minorEastAsia" w:hAnsiTheme="minorEastAsia"/>
                <w:b/>
                <w:color w:val="FF0000"/>
                <w:sz w:val="26"/>
                <w:szCs w:val="26"/>
              </w:rPr>
            </w:pPr>
          </w:p>
          <w:p w:rsidR="001315F9" w:rsidRDefault="001315F9" w:rsidP="002C125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C52BF4" w:rsidRPr="009E447F" w:rsidRDefault="00C52BF4" w:rsidP="002C125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641FA7" w:rsidRPr="009E447F" w:rsidRDefault="00641FA7" w:rsidP="00641FA7">
            <w:pPr>
              <w:widowControl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F64640" w:rsidRPr="009E447F" w:rsidRDefault="00F64640" w:rsidP="00F64640">
            <w:pPr>
              <w:rPr>
                <w:rFonts w:asciiTheme="minorEastAsia" w:eastAsiaTheme="minorEastAsia" w:hAnsiTheme="minorEastAsia"/>
                <w:b/>
                <w:sz w:val="26"/>
                <w:szCs w:val="26"/>
                <w:u w:val="single"/>
              </w:rPr>
            </w:pPr>
            <w:r w:rsidRPr="009E447F">
              <w:rPr>
                <w:rFonts w:asciiTheme="minorEastAsia" w:eastAsiaTheme="minorEastAsia" w:hAnsiTheme="minorEastAsia"/>
                <w:b/>
                <w:sz w:val="26"/>
                <w:szCs w:val="26"/>
              </w:rPr>
              <w:t>⑸</w:t>
            </w:r>
            <w:r w:rsidR="00252C20" w:rsidRPr="00252C20">
              <w:rPr>
                <w:rFonts w:asciiTheme="minorEastAsia" w:eastAsiaTheme="minorEastAsia" w:hAnsiTheme="minorEastAsia" w:hint="eastAsia"/>
                <w:b/>
                <w:sz w:val="26"/>
                <w:szCs w:val="26"/>
                <w:u w:val="single"/>
              </w:rPr>
              <w:t>翊銘</w:t>
            </w:r>
            <w:r w:rsidR="00252C20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和</w:t>
            </w:r>
            <w:r w:rsidR="00252C20" w:rsidRPr="00252C20">
              <w:rPr>
                <w:rFonts w:asciiTheme="minorEastAsia" w:eastAsiaTheme="minorEastAsia" w:hAnsiTheme="minorEastAsia" w:hint="eastAsia"/>
                <w:b/>
                <w:sz w:val="26"/>
                <w:szCs w:val="26"/>
                <w:u w:val="single"/>
              </w:rPr>
              <w:t>翊柔</w:t>
            </w:r>
            <w:r w:rsidR="00252C20" w:rsidRPr="00252C20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合力</w:t>
            </w:r>
            <w:r w:rsidR="009B5D3E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把</w:t>
            </w:r>
            <w:r w:rsidR="00252C20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10</w:t>
            </w:r>
            <w:r w:rsidR="009B5D3E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公斤的白米平分成</w:t>
            </w:r>
            <w:r w:rsidR="00252C20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3</w:t>
            </w:r>
            <w:r w:rsidR="009B5D3E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包，每包重幾公斤</w:t>
            </w:r>
            <w:r w:rsidR="009B5D3E" w:rsidRPr="009B5D3E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？</w:t>
            </w:r>
            <w:r w:rsidR="009B5D3E" w:rsidRPr="00252C20">
              <w:rPr>
                <w:rFonts w:asciiTheme="minorEastAsia" w:eastAsiaTheme="minorEastAsia" w:hAnsiTheme="minorEastAsia" w:hint="eastAsia"/>
                <w:b/>
                <w:sz w:val="26"/>
                <w:szCs w:val="26"/>
                <w:u w:val="double"/>
              </w:rPr>
              <w:t>用</w:t>
            </w:r>
            <w:r w:rsidR="009B5D3E" w:rsidRPr="00252C20">
              <w:rPr>
                <w:rFonts w:asciiTheme="minorEastAsia" w:eastAsiaTheme="minorEastAsia" w:hAnsiTheme="minorEastAsia" w:hint="eastAsia"/>
                <w:b/>
                <w:sz w:val="26"/>
                <w:szCs w:val="26"/>
                <w:u w:val="double"/>
                <w:shd w:val="pct15" w:color="auto" w:fill="FFFFFF"/>
              </w:rPr>
              <w:t>除法算式</w:t>
            </w:r>
            <w:r w:rsidR="009B5D3E" w:rsidRPr="00252C20">
              <w:rPr>
                <w:rFonts w:asciiTheme="minorEastAsia" w:eastAsiaTheme="minorEastAsia" w:hAnsiTheme="minorEastAsia" w:hint="eastAsia"/>
                <w:b/>
                <w:sz w:val="26"/>
                <w:szCs w:val="26"/>
                <w:u w:val="double"/>
              </w:rPr>
              <w:t>把問題記下來，並用</w:t>
            </w:r>
            <w:r w:rsidR="009B5D3E" w:rsidRPr="00252C20">
              <w:rPr>
                <w:rFonts w:asciiTheme="minorEastAsia" w:eastAsiaTheme="minorEastAsia" w:hAnsiTheme="minorEastAsia" w:hint="eastAsia"/>
                <w:b/>
                <w:sz w:val="26"/>
                <w:szCs w:val="26"/>
                <w:u w:val="double"/>
                <w:shd w:val="pct15" w:color="auto" w:fill="FFFFFF"/>
              </w:rPr>
              <w:t>帶分數</w:t>
            </w:r>
            <w:r w:rsidR="009B5D3E" w:rsidRPr="00252C20">
              <w:rPr>
                <w:rFonts w:asciiTheme="minorEastAsia" w:eastAsiaTheme="minorEastAsia" w:hAnsiTheme="minorEastAsia" w:hint="eastAsia"/>
                <w:b/>
                <w:sz w:val="26"/>
                <w:szCs w:val="26"/>
                <w:u w:val="double"/>
              </w:rPr>
              <w:t>表示答案</w:t>
            </w:r>
            <w:r w:rsidR="009B5D3E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。</w:t>
            </w:r>
          </w:p>
          <w:p w:rsidR="00641FA7" w:rsidRPr="009E447F" w:rsidRDefault="00641FA7" w:rsidP="00641FA7">
            <w:pPr>
              <w:widowControl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5E2E17" w:rsidRPr="009E447F" w:rsidRDefault="005E2E17" w:rsidP="005E2E17">
            <w:pPr>
              <w:widowControl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C52BF4" w:rsidRDefault="00C52BF4" w:rsidP="00912A96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C52BF4" w:rsidRDefault="00C52BF4" w:rsidP="00912A96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566950" w:rsidRDefault="00566950" w:rsidP="00912A96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C52BF4" w:rsidRDefault="00C52BF4" w:rsidP="00912A96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  <w:p w:rsidR="001315F9" w:rsidRPr="009E447F" w:rsidRDefault="00E27CB9" w:rsidP="00912A96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/>
                <w:b/>
                <w:noProof/>
                <w:sz w:val="26"/>
                <w:szCs w:val="26"/>
              </w:rPr>
              <w:pict>
                <v:shape id="_x0000_s1032" type="#_x0000_t202" style="position:absolute;margin-left:47.45pt;margin-top:157.5pt;width:413.7pt;height:151.5pt;z-index:251658240;mso-width-relative:margin;mso-height-relative:margin">
                  <v:textbox style="mso-next-textbox:#_x0000_s1032">
                    <w:txbxContent>
                      <w:p w:rsidR="009E18E7" w:rsidRDefault="009E18E7" w:rsidP="009E18E7"/>
                    </w:txbxContent>
                  </v:textbox>
                </v:shape>
              </w:pict>
            </w:r>
            <w:r w:rsidR="00174923" w:rsidRPr="009E447F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⑹</w:t>
            </w:r>
            <w:r w:rsidR="00801F3F" w:rsidRPr="0014323E">
              <w:rPr>
                <w:rFonts w:asciiTheme="minorEastAsia" w:eastAsiaTheme="minorEastAsia" w:hAnsiTheme="minorEastAsia" w:hint="eastAsia"/>
                <w:b/>
                <w:sz w:val="26"/>
                <w:szCs w:val="26"/>
                <w:u w:val="single"/>
              </w:rPr>
              <w:t>乃琳</w:t>
            </w:r>
            <w:r w:rsidR="00801F3F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把</w:t>
            </w:r>
            <w:r w:rsidR="0014323E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3個蛋糕平分給5人，每人可分得幾個蛋糕</w:t>
            </w:r>
            <w:r w:rsidR="0014323E" w:rsidRPr="0014323E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？</w:t>
            </w:r>
            <w:r w:rsidR="0014323E" w:rsidRPr="00252C20">
              <w:rPr>
                <w:rFonts w:asciiTheme="minorEastAsia" w:eastAsiaTheme="minorEastAsia" w:hAnsiTheme="minorEastAsia" w:hint="eastAsia"/>
                <w:b/>
                <w:sz w:val="26"/>
                <w:szCs w:val="26"/>
                <w:u w:val="double"/>
              </w:rPr>
              <w:t>用</w:t>
            </w:r>
            <w:r w:rsidR="0014323E" w:rsidRPr="00252C20">
              <w:rPr>
                <w:rFonts w:asciiTheme="minorEastAsia" w:eastAsiaTheme="minorEastAsia" w:hAnsiTheme="minorEastAsia" w:hint="eastAsia"/>
                <w:b/>
                <w:sz w:val="26"/>
                <w:szCs w:val="26"/>
                <w:u w:val="double"/>
                <w:shd w:val="pct15" w:color="auto" w:fill="FFFFFF"/>
              </w:rPr>
              <w:t>除法算式</w:t>
            </w:r>
            <w:r w:rsidR="0014323E" w:rsidRPr="00252C20">
              <w:rPr>
                <w:rFonts w:asciiTheme="minorEastAsia" w:eastAsiaTheme="minorEastAsia" w:hAnsiTheme="minorEastAsia" w:hint="eastAsia"/>
                <w:b/>
                <w:sz w:val="26"/>
                <w:szCs w:val="26"/>
                <w:u w:val="double"/>
              </w:rPr>
              <w:t>把問題記下來</w:t>
            </w:r>
            <w:r w:rsidR="0014323E">
              <w:rPr>
                <w:rFonts w:asciiTheme="minorEastAsia" w:eastAsiaTheme="minorEastAsia" w:hAnsiTheme="minorEastAsia" w:hint="eastAsia"/>
                <w:b/>
                <w:sz w:val="26"/>
                <w:szCs w:val="26"/>
                <w:u w:val="double"/>
              </w:rPr>
              <w:t>。</w:t>
            </w:r>
          </w:p>
        </w:tc>
        <w:tc>
          <w:tcPr>
            <w:tcW w:w="4360" w:type="dxa"/>
          </w:tcPr>
          <w:p w:rsidR="00562CA7" w:rsidRPr="009E447F" w:rsidRDefault="00174923" w:rsidP="00562CA7">
            <w:pPr>
              <w:tabs>
                <w:tab w:val="left" w:pos="482"/>
              </w:tabs>
              <w:snapToGrid w:val="0"/>
              <w:rPr>
                <w:rFonts w:asciiTheme="minorEastAsia" w:eastAsiaTheme="minorEastAsia" w:hAnsiTheme="minorEastAsia"/>
                <w:b/>
                <w:color w:val="000000"/>
                <w:sz w:val="26"/>
                <w:szCs w:val="26"/>
              </w:rPr>
            </w:pPr>
            <w:r w:rsidRPr="009E447F">
              <w:rPr>
                <w:rFonts w:asciiTheme="minorEastAsia" w:eastAsiaTheme="minorEastAsia" w:hAnsiTheme="minorEastAsia"/>
                <w:b/>
                <w:sz w:val="26"/>
                <w:szCs w:val="26"/>
              </w:rPr>
              <w:t>⑺</w:t>
            </w:r>
            <w:r w:rsidR="00562CA7" w:rsidRPr="009E447F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>看圖回答問題</w:t>
            </w:r>
            <w:r w:rsidR="00562CA7" w:rsidRPr="009E447F">
              <w:rPr>
                <w:rFonts w:asciiTheme="minorEastAsia" w:eastAsiaTheme="minorEastAsia" w:hAnsiTheme="minorEastAsia" w:cs="Arial" w:hint="eastAsia"/>
                <w:b/>
                <w:color w:val="000000"/>
                <w:sz w:val="26"/>
                <w:szCs w:val="26"/>
              </w:rPr>
              <w:t>：</w:t>
            </w:r>
            <w:r w:rsidR="00562CA7" w:rsidRPr="009E447F">
              <w:rPr>
                <w:rFonts w:asciiTheme="minorEastAsia" w:eastAsiaTheme="minorEastAsia" w:hAnsiTheme="minorEastAsia" w:cs="Arial" w:hint="eastAsia"/>
                <w:b/>
                <w:color w:val="000000"/>
                <w:sz w:val="26"/>
                <w:szCs w:val="26"/>
              </w:rPr>
              <w:br/>
            </w:r>
            <w:r w:rsidR="00300554" w:rsidRPr="009E447F">
              <w:rPr>
                <w:rFonts w:asciiTheme="minorEastAsia" w:eastAsiaTheme="minorEastAsia" w:hAnsiTheme="minorEastAsia" w:cs="Arial"/>
                <w:b/>
                <w:sz w:val="26"/>
                <w:szCs w:val="26"/>
              </w:rPr>
              <w:object w:dxaOrig="6449" w:dyaOrig="1776">
                <v:shape id="_x0000_i1026" type="#_x0000_t75" style="width:234pt;height:54.75pt" o:ole="">
                  <v:imagedata r:id="rId10" o:title=""/>
                </v:shape>
                <o:OLEObject Type="Embed" ProgID="Word.Picture.8" ShapeID="_x0000_i1026" DrawAspect="Content" ObjectID="_1607256254" r:id="rId11"/>
              </w:object>
            </w:r>
            <w:r w:rsidR="00562CA7" w:rsidRPr="009E447F">
              <w:rPr>
                <w:rFonts w:asciiTheme="minorEastAsia" w:eastAsiaTheme="minorEastAsia" w:hAnsiTheme="minorEastAsia"/>
                <w:b/>
                <w:color w:val="000000"/>
                <w:sz w:val="26"/>
                <w:szCs w:val="26"/>
              </w:rPr>
              <w:br/>
            </w:r>
            <w:r w:rsidR="00562CA7" w:rsidRPr="009E447F">
              <w:rPr>
                <w:rFonts w:asciiTheme="minorEastAsia" w:eastAsiaTheme="minorEastAsia" w:hAnsiTheme="minorEastAsia" w:cs="Arial" w:hint="eastAsia"/>
                <w:b/>
                <w:color w:val="000000"/>
                <w:sz w:val="26"/>
                <w:szCs w:val="26"/>
              </w:rPr>
              <w:t>(１)</w:t>
            </w:r>
            <w:r w:rsidR="00DF47D4" w:rsidRPr="009E447F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>從</w:t>
            </w:r>
            <w:r w:rsidR="00562CA7" w:rsidRPr="009E447F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>棒球場經體育館到自然科學館的距離是幾公里幾公尺？</w:t>
            </w:r>
          </w:p>
          <w:p w:rsidR="00562CA7" w:rsidRPr="009E447F" w:rsidRDefault="00E27CB9" w:rsidP="00562CA7">
            <w:pPr>
              <w:tabs>
                <w:tab w:val="left" w:pos="482"/>
              </w:tabs>
              <w:snapToGrid w:val="0"/>
              <w:rPr>
                <w:rFonts w:asciiTheme="minorEastAsia" w:eastAsiaTheme="minorEastAsia" w:hAnsiTheme="minorEastAsia"/>
                <w:b/>
                <w:color w:val="000000"/>
                <w:sz w:val="26"/>
                <w:szCs w:val="26"/>
              </w:rPr>
            </w:pPr>
            <w:r w:rsidRPr="00E27CB9">
              <w:rPr>
                <w:rFonts w:asciiTheme="minorEastAsia" w:eastAsiaTheme="minorEastAsia" w:hAnsiTheme="minorEastAsia"/>
                <w:b/>
                <w:noProof/>
                <w:sz w:val="26"/>
                <w:szCs w:val="26"/>
              </w:rPr>
              <w:pict>
                <v:shape id="_x0000_s1035" type="#_x0000_t202" style="position:absolute;margin-left:10.45pt;margin-top:9.3pt;width:220.95pt;height:81pt;z-index:251661312;mso-width-relative:margin;mso-height-relative:margin">
                  <v:textbox style="mso-next-textbox:#_x0000_s1035">
                    <w:txbxContent>
                      <w:p w:rsidR="00B74828" w:rsidRDefault="00B74828" w:rsidP="00B74828"/>
                    </w:txbxContent>
                  </v:textbox>
                </v:shape>
              </w:pict>
            </w:r>
          </w:p>
          <w:p w:rsidR="00562CA7" w:rsidRPr="009E447F" w:rsidRDefault="00562CA7" w:rsidP="00562CA7">
            <w:pPr>
              <w:tabs>
                <w:tab w:val="left" w:pos="482"/>
              </w:tabs>
              <w:snapToGrid w:val="0"/>
              <w:rPr>
                <w:rFonts w:asciiTheme="minorEastAsia" w:eastAsiaTheme="minorEastAsia" w:hAnsiTheme="minorEastAsia"/>
                <w:b/>
                <w:color w:val="000000"/>
                <w:sz w:val="26"/>
                <w:szCs w:val="26"/>
              </w:rPr>
            </w:pPr>
          </w:p>
          <w:p w:rsidR="00562CA7" w:rsidRPr="009E447F" w:rsidRDefault="00562CA7" w:rsidP="00562CA7">
            <w:pPr>
              <w:tabs>
                <w:tab w:val="left" w:pos="482"/>
              </w:tabs>
              <w:snapToGrid w:val="0"/>
              <w:rPr>
                <w:rFonts w:asciiTheme="minorEastAsia" w:eastAsiaTheme="minorEastAsia" w:hAnsiTheme="minorEastAsia"/>
                <w:b/>
                <w:color w:val="000000"/>
                <w:sz w:val="26"/>
                <w:szCs w:val="26"/>
              </w:rPr>
            </w:pPr>
          </w:p>
          <w:p w:rsidR="00562CA7" w:rsidRPr="009E447F" w:rsidRDefault="00562CA7" w:rsidP="00562CA7">
            <w:pPr>
              <w:tabs>
                <w:tab w:val="left" w:pos="482"/>
              </w:tabs>
              <w:snapToGrid w:val="0"/>
              <w:rPr>
                <w:rFonts w:asciiTheme="minorEastAsia" w:eastAsiaTheme="minorEastAsia" w:hAnsiTheme="minorEastAsia"/>
                <w:b/>
                <w:color w:val="000000"/>
                <w:sz w:val="26"/>
                <w:szCs w:val="26"/>
              </w:rPr>
            </w:pPr>
          </w:p>
          <w:p w:rsidR="00562CA7" w:rsidRPr="009E447F" w:rsidRDefault="00562CA7" w:rsidP="00562CA7">
            <w:pPr>
              <w:tabs>
                <w:tab w:val="left" w:pos="482"/>
              </w:tabs>
              <w:snapToGrid w:val="0"/>
              <w:rPr>
                <w:rFonts w:asciiTheme="minorEastAsia" w:eastAsiaTheme="minorEastAsia" w:hAnsiTheme="minorEastAsia"/>
                <w:b/>
                <w:color w:val="000000"/>
                <w:sz w:val="26"/>
                <w:szCs w:val="26"/>
              </w:rPr>
            </w:pPr>
          </w:p>
          <w:p w:rsidR="00562CA7" w:rsidRPr="009E447F" w:rsidRDefault="00562CA7" w:rsidP="00562CA7">
            <w:pPr>
              <w:tabs>
                <w:tab w:val="left" w:pos="482"/>
              </w:tabs>
              <w:snapToGrid w:val="0"/>
              <w:rPr>
                <w:rFonts w:asciiTheme="minorEastAsia" w:eastAsiaTheme="minorEastAsia" w:hAnsiTheme="minorEastAsia"/>
                <w:b/>
                <w:color w:val="000000"/>
                <w:sz w:val="26"/>
                <w:szCs w:val="26"/>
              </w:rPr>
            </w:pPr>
            <w:r w:rsidRPr="009E447F">
              <w:rPr>
                <w:rFonts w:asciiTheme="minorEastAsia" w:eastAsiaTheme="minorEastAsia" w:hAnsiTheme="minorEastAsia"/>
                <w:b/>
                <w:color w:val="000000"/>
                <w:sz w:val="26"/>
                <w:szCs w:val="26"/>
              </w:rPr>
              <w:br/>
            </w:r>
            <w:r w:rsidRPr="009E447F">
              <w:rPr>
                <w:rFonts w:asciiTheme="minorEastAsia" w:eastAsiaTheme="minorEastAsia" w:hAnsiTheme="minorEastAsia" w:cs="Arial" w:hint="eastAsia"/>
                <w:b/>
                <w:color w:val="000000"/>
                <w:sz w:val="26"/>
                <w:szCs w:val="26"/>
              </w:rPr>
              <w:t>(２)</w:t>
            </w:r>
            <w:r w:rsidR="00E90554">
              <w:rPr>
                <w:rFonts w:asciiTheme="minorEastAsia" w:eastAsiaTheme="minorEastAsia" w:hAnsiTheme="minorEastAsia" w:cs="Arial" w:hint="eastAsia"/>
                <w:b/>
                <w:color w:val="000000"/>
                <w:sz w:val="26"/>
                <w:szCs w:val="26"/>
              </w:rPr>
              <w:t>從</w:t>
            </w:r>
            <w:r w:rsidRPr="009E447F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>體育館到自然科學館的距離，比體育館到棒球場的距離</w:t>
            </w:r>
            <w:r w:rsidR="00535FDA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>近</w:t>
            </w:r>
            <w:r w:rsidR="00E90554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>幾公里幾公尺</w:t>
            </w:r>
            <w:r w:rsidRPr="009E447F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>？</w:t>
            </w:r>
          </w:p>
          <w:p w:rsidR="00562CA7" w:rsidRPr="009E447F" w:rsidRDefault="00E27CB9" w:rsidP="00562CA7">
            <w:pPr>
              <w:tabs>
                <w:tab w:val="left" w:pos="482"/>
              </w:tabs>
              <w:snapToGrid w:val="0"/>
              <w:rPr>
                <w:rFonts w:asciiTheme="minorEastAsia" w:eastAsiaTheme="minorEastAsia" w:hAnsiTheme="minorEastAsia"/>
                <w:b/>
                <w:color w:val="000000"/>
                <w:sz w:val="26"/>
                <w:szCs w:val="26"/>
              </w:rPr>
            </w:pPr>
            <w:r w:rsidRPr="00E27CB9">
              <w:rPr>
                <w:rFonts w:asciiTheme="minorEastAsia" w:eastAsiaTheme="minorEastAsia" w:hAnsiTheme="minorEastAsia"/>
                <w:b/>
                <w:noProof/>
                <w:sz w:val="26"/>
                <w:szCs w:val="26"/>
              </w:rPr>
              <w:pict>
                <v:shape id="_x0000_s1034" type="#_x0000_t202" style="position:absolute;margin-left:10.45pt;margin-top:4.4pt;width:220.95pt;height:81pt;z-index:251660288;mso-width-relative:margin;mso-height-relative:margin">
                  <v:textbox style="mso-next-textbox:#_x0000_s1034">
                    <w:txbxContent>
                      <w:p w:rsidR="00B74828" w:rsidRDefault="00B74828" w:rsidP="00B74828"/>
                    </w:txbxContent>
                  </v:textbox>
                </v:shape>
              </w:pict>
            </w:r>
          </w:p>
          <w:p w:rsidR="00562CA7" w:rsidRPr="009E447F" w:rsidRDefault="00562CA7" w:rsidP="00562CA7">
            <w:pPr>
              <w:tabs>
                <w:tab w:val="left" w:pos="482"/>
              </w:tabs>
              <w:snapToGrid w:val="0"/>
              <w:rPr>
                <w:rFonts w:asciiTheme="minorEastAsia" w:eastAsiaTheme="minorEastAsia" w:hAnsiTheme="minorEastAsia"/>
                <w:b/>
                <w:color w:val="000000"/>
                <w:sz w:val="26"/>
                <w:szCs w:val="26"/>
              </w:rPr>
            </w:pPr>
          </w:p>
          <w:p w:rsidR="00562CA7" w:rsidRPr="009E447F" w:rsidRDefault="00562CA7" w:rsidP="00562CA7">
            <w:pPr>
              <w:tabs>
                <w:tab w:val="left" w:pos="482"/>
              </w:tabs>
              <w:snapToGrid w:val="0"/>
              <w:rPr>
                <w:rFonts w:asciiTheme="minorEastAsia" w:eastAsiaTheme="minorEastAsia" w:hAnsiTheme="minorEastAsia"/>
                <w:b/>
                <w:color w:val="000000"/>
                <w:sz w:val="26"/>
                <w:szCs w:val="26"/>
              </w:rPr>
            </w:pPr>
          </w:p>
          <w:p w:rsidR="00562CA7" w:rsidRPr="009E447F" w:rsidRDefault="00562CA7" w:rsidP="00562CA7">
            <w:pPr>
              <w:tabs>
                <w:tab w:val="left" w:pos="482"/>
              </w:tabs>
              <w:snapToGrid w:val="0"/>
              <w:rPr>
                <w:rFonts w:asciiTheme="minorEastAsia" w:eastAsiaTheme="minorEastAsia" w:hAnsiTheme="minorEastAsia"/>
                <w:b/>
                <w:color w:val="000000"/>
                <w:sz w:val="26"/>
                <w:szCs w:val="26"/>
              </w:rPr>
            </w:pPr>
          </w:p>
          <w:p w:rsidR="00562CA7" w:rsidRPr="009E447F" w:rsidRDefault="00562CA7" w:rsidP="00562CA7">
            <w:pPr>
              <w:tabs>
                <w:tab w:val="left" w:pos="482"/>
              </w:tabs>
              <w:snapToGrid w:val="0"/>
              <w:rPr>
                <w:rFonts w:asciiTheme="minorEastAsia" w:eastAsiaTheme="minorEastAsia" w:hAnsiTheme="minorEastAsia"/>
                <w:b/>
                <w:color w:val="000000"/>
                <w:sz w:val="26"/>
                <w:szCs w:val="26"/>
              </w:rPr>
            </w:pPr>
          </w:p>
          <w:p w:rsidR="00562CA7" w:rsidRPr="009E447F" w:rsidRDefault="00562CA7" w:rsidP="00562CA7">
            <w:pPr>
              <w:tabs>
                <w:tab w:val="left" w:pos="482"/>
              </w:tabs>
              <w:snapToGrid w:val="0"/>
              <w:rPr>
                <w:rFonts w:asciiTheme="minorEastAsia" w:eastAsiaTheme="minorEastAsia" w:hAnsiTheme="minorEastAsia"/>
                <w:b/>
                <w:color w:val="000000"/>
                <w:sz w:val="26"/>
                <w:szCs w:val="26"/>
              </w:rPr>
            </w:pPr>
            <w:r w:rsidRPr="009E447F">
              <w:rPr>
                <w:rFonts w:asciiTheme="minorEastAsia" w:eastAsiaTheme="minorEastAsia" w:hAnsiTheme="minorEastAsia" w:cs="Arial" w:hint="eastAsia"/>
                <w:b/>
                <w:color w:val="000000"/>
                <w:sz w:val="26"/>
                <w:szCs w:val="26"/>
              </w:rPr>
              <w:t>(３)</w:t>
            </w:r>
            <w:r w:rsidR="00640FE2" w:rsidRPr="009E447F">
              <w:rPr>
                <w:rFonts w:asciiTheme="minorEastAsia" w:eastAsiaTheme="minorEastAsia" w:hAnsiTheme="minorEastAsia" w:cs="Arial" w:hint="eastAsia"/>
                <w:b/>
                <w:color w:val="000000"/>
                <w:sz w:val="26"/>
                <w:szCs w:val="26"/>
              </w:rPr>
              <w:t xml:space="preserve"> </w:t>
            </w:r>
            <w:r w:rsidRPr="009E447F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>從美術館出發，沿上圖路線到自然科學館，共長幾公里幾公尺？</w:t>
            </w:r>
          </w:p>
          <w:p w:rsidR="00640FE2" w:rsidRPr="009E447F" w:rsidRDefault="00E27CB9" w:rsidP="00562CA7">
            <w:pPr>
              <w:tabs>
                <w:tab w:val="left" w:pos="482"/>
              </w:tabs>
              <w:snapToGrid w:val="0"/>
              <w:rPr>
                <w:rFonts w:asciiTheme="minorEastAsia" w:eastAsiaTheme="minorEastAsia" w:hAnsiTheme="minorEastAsia"/>
                <w:b/>
                <w:color w:val="000000"/>
                <w:sz w:val="26"/>
                <w:szCs w:val="26"/>
              </w:rPr>
            </w:pPr>
            <w:r w:rsidRPr="00E27CB9">
              <w:rPr>
                <w:rFonts w:asciiTheme="minorEastAsia" w:eastAsiaTheme="minorEastAsia" w:hAnsiTheme="minorEastAsia"/>
                <w:b/>
                <w:noProof/>
                <w:sz w:val="26"/>
                <w:szCs w:val="26"/>
              </w:rPr>
              <w:pict>
                <v:shape id="_x0000_s1033" type="#_x0000_t202" style="position:absolute;margin-left:10.45pt;margin-top:12.4pt;width:226.45pt;height:117.45pt;z-index:251659264;mso-width-relative:margin;mso-height-relative:margin">
                  <v:textbox style="mso-next-textbox:#_x0000_s1033">
                    <w:txbxContent>
                      <w:p w:rsidR="00AD0784" w:rsidRDefault="00AD0784" w:rsidP="00AD0784"/>
                    </w:txbxContent>
                  </v:textbox>
                </v:shape>
              </w:pict>
            </w:r>
          </w:p>
          <w:p w:rsidR="00562CA7" w:rsidRPr="009E447F" w:rsidRDefault="00562CA7" w:rsidP="00562CA7">
            <w:pPr>
              <w:tabs>
                <w:tab w:val="left" w:pos="482"/>
              </w:tabs>
              <w:snapToGrid w:val="0"/>
              <w:rPr>
                <w:rFonts w:asciiTheme="minorEastAsia" w:eastAsiaTheme="minorEastAsia" w:hAnsiTheme="minorEastAsia"/>
                <w:b/>
                <w:color w:val="000000"/>
                <w:sz w:val="26"/>
                <w:szCs w:val="26"/>
              </w:rPr>
            </w:pPr>
          </w:p>
          <w:p w:rsidR="00562CA7" w:rsidRPr="009E447F" w:rsidRDefault="00562CA7" w:rsidP="00562CA7">
            <w:pPr>
              <w:tabs>
                <w:tab w:val="left" w:pos="482"/>
              </w:tabs>
              <w:snapToGrid w:val="0"/>
              <w:rPr>
                <w:rFonts w:asciiTheme="minorEastAsia" w:eastAsiaTheme="minorEastAsia" w:hAnsiTheme="minorEastAsia"/>
                <w:b/>
                <w:color w:val="000000"/>
                <w:sz w:val="26"/>
                <w:szCs w:val="26"/>
              </w:rPr>
            </w:pPr>
          </w:p>
          <w:p w:rsidR="00562CA7" w:rsidRPr="009E447F" w:rsidRDefault="00562CA7" w:rsidP="00562CA7">
            <w:pPr>
              <w:tabs>
                <w:tab w:val="left" w:pos="482"/>
              </w:tabs>
              <w:snapToGrid w:val="0"/>
              <w:rPr>
                <w:rFonts w:asciiTheme="minorEastAsia" w:eastAsiaTheme="minorEastAsia" w:hAnsiTheme="minorEastAsia"/>
                <w:b/>
                <w:color w:val="000000"/>
                <w:sz w:val="26"/>
                <w:szCs w:val="26"/>
              </w:rPr>
            </w:pPr>
          </w:p>
          <w:p w:rsidR="00640FE2" w:rsidRPr="009E447F" w:rsidRDefault="00562CA7" w:rsidP="00562CA7">
            <w:pPr>
              <w:tabs>
                <w:tab w:val="left" w:pos="482"/>
              </w:tabs>
              <w:snapToGrid w:val="0"/>
              <w:rPr>
                <w:rFonts w:asciiTheme="minorEastAsia" w:eastAsiaTheme="minorEastAsia" w:hAnsiTheme="minorEastAsia" w:cs="Arial"/>
                <w:b/>
                <w:color w:val="000000"/>
                <w:sz w:val="26"/>
                <w:szCs w:val="26"/>
              </w:rPr>
            </w:pPr>
            <w:r w:rsidRPr="009E447F">
              <w:rPr>
                <w:rFonts w:asciiTheme="minorEastAsia" w:eastAsiaTheme="minorEastAsia" w:hAnsiTheme="minorEastAsia"/>
                <w:b/>
                <w:color w:val="000000"/>
                <w:sz w:val="26"/>
                <w:szCs w:val="26"/>
              </w:rPr>
              <w:br/>
            </w:r>
          </w:p>
          <w:p w:rsidR="00562CA7" w:rsidRPr="009E447F" w:rsidRDefault="00640FE2" w:rsidP="00562CA7">
            <w:pPr>
              <w:tabs>
                <w:tab w:val="left" w:pos="482"/>
              </w:tabs>
              <w:snapToGrid w:val="0"/>
              <w:rPr>
                <w:rFonts w:asciiTheme="minorEastAsia" w:eastAsiaTheme="minorEastAsia" w:hAnsiTheme="minorEastAsia"/>
                <w:b/>
                <w:color w:val="000000"/>
                <w:sz w:val="26"/>
                <w:szCs w:val="26"/>
              </w:rPr>
            </w:pPr>
            <w:r w:rsidRPr="009E447F">
              <w:rPr>
                <w:rFonts w:asciiTheme="minorEastAsia" w:eastAsiaTheme="minorEastAsia" w:hAnsiTheme="minorEastAsia" w:cs="Arial"/>
                <w:b/>
                <w:color w:val="000000"/>
                <w:sz w:val="26"/>
                <w:szCs w:val="26"/>
              </w:rPr>
              <w:br/>
            </w:r>
          </w:p>
          <w:p w:rsidR="00E42C90" w:rsidRPr="00E90554" w:rsidRDefault="00E90554" w:rsidP="005E2E17">
            <w:pPr>
              <w:widowControl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9E447F">
              <w:rPr>
                <w:rFonts w:asciiTheme="minorEastAsia" w:eastAsiaTheme="minorEastAsia" w:hAnsiTheme="minorEastAsia" w:cs="Arial" w:hint="eastAsia"/>
                <w:b/>
                <w:color w:val="000000"/>
                <w:sz w:val="26"/>
                <w:szCs w:val="26"/>
              </w:rPr>
              <w:t>(４)</w:t>
            </w:r>
            <w:r w:rsidRPr="009E447F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>美術館到體育館的距離比自然科學館到棒球場的距離遠幾公尺？</w:t>
            </w:r>
          </w:p>
        </w:tc>
      </w:tr>
    </w:tbl>
    <w:p w:rsidR="00602BB1" w:rsidRPr="007A16AE" w:rsidRDefault="00602BB1" w:rsidP="006B4DA4"/>
    <w:sectPr w:rsidR="00602BB1" w:rsidRPr="007A16AE" w:rsidSect="00CA18DD">
      <w:pgSz w:w="14572" w:h="20639" w:code="12"/>
      <w:pgMar w:top="907" w:right="794" w:bottom="85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7DE" w:rsidRDefault="001127DE" w:rsidP="00334F3D">
      <w:r>
        <w:separator/>
      </w:r>
    </w:p>
  </w:endnote>
  <w:endnote w:type="continuationSeparator" w:id="1">
    <w:p w:rsidR="001127DE" w:rsidRDefault="001127DE" w:rsidP="00334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7DE" w:rsidRDefault="001127DE" w:rsidP="00334F3D">
      <w:r>
        <w:separator/>
      </w:r>
    </w:p>
  </w:footnote>
  <w:footnote w:type="continuationSeparator" w:id="1">
    <w:p w:rsidR="001127DE" w:rsidRDefault="001127DE" w:rsidP="00334F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C6A"/>
    <w:multiLevelType w:val="multilevel"/>
    <w:tmpl w:val="4E7AFD26"/>
    <w:lvl w:ilvl="0">
      <w:start w:val="1"/>
      <w:numFmt w:val="decimal"/>
      <w:lvlRestart w:val="0"/>
      <w:suff w:val="space"/>
      <w:lvlText w:val="%1."/>
      <w:lvlJc w:val="right"/>
      <w:pPr>
        <w:ind w:left="1134" w:hanging="851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35D39D1"/>
    <w:multiLevelType w:val="hybridMultilevel"/>
    <w:tmpl w:val="6CB619AA"/>
    <w:lvl w:ilvl="0" w:tplc="B0F2D9D6">
      <w:start w:val="1"/>
      <w:numFmt w:val="taiwaneseCountingThousand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9D3750F"/>
    <w:multiLevelType w:val="multilevel"/>
    <w:tmpl w:val="7764C26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86E3597"/>
    <w:multiLevelType w:val="multilevel"/>
    <w:tmpl w:val="7764C26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EB50977"/>
    <w:multiLevelType w:val="multilevel"/>
    <w:tmpl w:val="7764C26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F1B4E26"/>
    <w:multiLevelType w:val="singleLevel"/>
    <w:tmpl w:val="21589CD0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6">
    <w:nsid w:val="33755E62"/>
    <w:multiLevelType w:val="multilevel"/>
    <w:tmpl w:val="7764C26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40D11C6"/>
    <w:multiLevelType w:val="hybridMultilevel"/>
    <w:tmpl w:val="7E3AF102"/>
    <w:lvl w:ilvl="0" w:tplc="66F41810">
      <w:start w:val="3"/>
      <w:numFmt w:val="decimalEnclosedParen"/>
      <w:lvlText w:val="%1"/>
      <w:lvlJc w:val="left"/>
      <w:pPr>
        <w:ind w:left="465" w:hanging="360"/>
      </w:pPr>
      <w:rPr>
        <w:rFonts w:ascii="MS Mincho" w:eastAsia="MS Mincho" w:hAnsi="MS Mincho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8">
    <w:nsid w:val="34C935A8"/>
    <w:multiLevelType w:val="multilevel"/>
    <w:tmpl w:val="33F227C8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360C19C5"/>
    <w:multiLevelType w:val="hybridMultilevel"/>
    <w:tmpl w:val="B20E6572"/>
    <w:lvl w:ilvl="0" w:tplc="7F1A6FD4">
      <w:start w:val="6"/>
      <w:numFmt w:val="taiwaneseCountingThousand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7B56136"/>
    <w:multiLevelType w:val="hybridMultilevel"/>
    <w:tmpl w:val="438601EA"/>
    <w:lvl w:ilvl="0" w:tplc="EF90F4D6">
      <w:start w:val="3"/>
      <w:numFmt w:val="decimalEnclosedParen"/>
      <w:lvlText w:val="%1"/>
      <w:lvlJc w:val="left"/>
      <w:pPr>
        <w:ind w:left="360" w:hanging="360"/>
      </w:pPr>
      <w:rPr>
        <w:rFonts w:ascii="MS Mincho" w:eastAsia="MS Mincho" w:hAnsi="MS Mincho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00005EF"/>
    <w:multiLevelType w:val="hybridMultilevel"/>
    <w:tmpl w:val="9FD8AF2E"/>
    <w:lvl w:ilvl="0" w:tplc="36E45142">
      <w:start w:val="1"/>
      <w:numFmt w:val="decimalEnclosedCircle"/>
      <w:lvlText w:val="%1"/>
      <w:lvlJc w:val="left"/>
      <w:pPr>
        <w:ind w:left="1305" w:hanging="360"/>
      </w:pPr>
      <w:rPr>
        <w:rFonts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2">
    <w:nsid w:val="45C00FED"/>
    <w:multiLevelType w:val="hybridMultilevel"/>
    <w:tmpl w:val="49000B56"/>
    <w:lvl w:ilvl="0" w:tplc="151ACB42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99A6D8A"/>
    <w:multiLevelType w:val="multilevel"/>
    <w:tmpl w:val="0882E48C"/>
    <w:lvl w:ilvl="0">
      <w:start w:val="1"/>
      <w:numFmt w:val="decimal"/>
      <w:lvlRestart w:val="0"/>
      <w:suff w:val="space"/>
      <w:lvlText w:val="%1."/>
      <w:lvlJc w:val="right"/>
      <w:pPr>
        <w:ind w:left="1106" w:hanging="823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56886CAB"/>
    <w:multiLevelType w:val="hybridMultilevel"/>
    <w:tmpl w:val="C6401624"/>
    <w:lvl w:ilvl="0" w:tplc="355E9E04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MS Mincho" w:hint="default"/>
      </w:rPr>
    </w:lvl>
    <w:lvl w:ilvl="1" w:tplc="A4B2AB7A">
      <w:start w:val="1"/>
      <w:numFmt w:val="decimalEnclosedCircle"/>
      <w:lvlText w:val="%2"/>
      <w:lvlJc w:val="left"/>
      <w:pPr>
        <w:ind w:left="840" w:hanging="360"/>
      </w:pPr>
      <w:rPr>
        <w:rFonts w:ascii="新細明體" w:hAnsi="新細明體" w:cs="MS Mincho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5E178E5"/>
    <w:multiLevelType w:val="singleLevel"/>
    <w:tmpl w:val="F77C0A8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6">
    <w:nsid w:val="7C75719F"/>
    <w:multiLevelType w:val="hybridMultilevel"/>
    <w:tmpl w:val="EC5C2B0C"/>
    <w:lvl w:ilvl="0" w:tplc="B8EE3B44">
      <w:start w:val="1"/>
      <w:numFmt w:val="decimalEnclosedCircle"/>
      <w:lvlText w:val="%1"/>
      <w:lvlJc w:val="left"/>
      <w:pPr>
        <w:ind w:left="1425" w:hanging="360"/>
      </w:pPr>
      <w:rPr>
        <w:rFonts w:ascii="MS Mincho" w:eastAsia="MS Mincho" w:hAnsi="MS Mincho"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17">
    <w:nsid w:val="7E012E00"/>
    <w:multiLevelType w:val="singleLevel"/>
    <w:tmpl w:val="BB4CE752"/>
    <w:lvl w:ilvl="0">
      <w:start w:val="1"/>
      <w:numFmt w:val="decimal"/>
      <w:lvlText w:val="%1."/>
      <w:lvlJc w:val="left"/>
      <w:pPr>
        <w:ind w:left="0" w:firstLine="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13"/>
  </w:num>
  <w:num w:numId="10">
    <w:abstractNumId w:val="12"/>
  </w:num>
  <w:num w:numId="11">
    <w:abstractNumId w:val="14"/>
  </w:num>
  <w:num w:numId="12">
    <w:abstractNumId w:val="10"/>
  </w:num>
  <w:num w:numId="13">
    <w:abstractNumId w:val="7"/>
  </w:num>
  <w:num w:numId="14">
    <w:abstractNumId w:val="5"/>
  </w:num>
  <w:num w:numId="15">
    <w:abstractNumId w:val="16"/>
  </w:num>
  <w:num w:numId="16">
    <w:abstractNumId w:val="11"/>
  </w:num>
  <w:num w:numId="17">
    <w:abstractNumId w:val="15"/>
    <w:lvlOverride w:ilvl="0">
      <w:startOverride w:val="1"/>
    </w:lvlOverride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20F"/>
    <w:rsid w:val="00002FF5"/>
    <w:rsid w:val="000032CF"/>
    <w:rsid w:val="00003769"/>
    <w:rsid w:val="000170D1"/>
    <w:rsid w:val="00020148"/>
    <w:rsid w:val="000203AD"/>
    <w:rsid w:val="00026AA4"/>
    <w:rsid w:val="0003314C"/>
    <w:rsid w:val="00035337"/>
    <w:rsid w:val="00043E4A"/>
    <w:rsid w:val="00046F95"/>
    <w:rsid w:val="00054F3E"/>
    <w:rsid w:val="00056B30"/>
    <w:rsid w:val="00062677"/>
    <w:rsid w:val="00064AA3"/>
    <w:rsid w:val="00065444"/>
    <w:rsid w:val="0007758B"/>
    <w:rsid w:val="000879B0"/>
    <w:rsid w:val="00090047"/>
    <w:rsid w:val="000909A3"/>
    <w:rsid w:val="00091918"/>
    <w:rsid w:val="00092EBD"/>
    <w:rsid w:val="00097914"/>
    <w:rsid w:val="000A2624"/>
    <w:rsid w:val="000B53B3"/>
    <w:rsid w:val="000B5AC6"/>
    <w:rsid w:val="000C1A79"/>
    <w:rsid w:val="000D2435"/>
    <w:rsid w:val="000D33CF"/>
    <w:rsid w:val="000D42B7"/>
    <w:rsid w:val="000E2CE0"/>
    <w:rsid w:val="000E34B5"/>
    <w:rsid w:val="000E4405"/>
    <w:rsid w:val="000E4C51"/>
    <w:rsid w:val="000E4F12"/>
    <w:rsid w:val="000E7408"/>
    <w:rsid w:val="000F26A7"/>
    <w:rsid w:val="000F3F74"/>
    <w:rsid w:val="001025A4"/>
    <w:rsid w:val="00105E21"/>
    <w:rsid w:val="00106FBC"/>
    <w:rsid w:val="001127DE"/>
    <w:rsid w:val="00114219"/>
    <w:rsid w:val="00114C7F"/>
    <w:rsid w:val="00120C5D"/>
    <w:rsid w:val="00124C1D"/>
    <w:rsid w:val="00127A38"/>
    <w:rsid w:val="001301ED"/>
    <w:rsid w:val="00130ED4"/>
    <w:rsid w:val="001315F9"/>
    <w:rsid w:val="00133BA8"/>
    <w:rsid w:val="0014323E"/>
    <w:rsid w:val="001462AB"/>
    <w:rsid w:val="00150D9A"/>
    <w:rsid w:val="001556F1"/>
    <w:rsid w:val="00157B05"/>
    <w:rsid w:val="0016150D"/>
    <w:rsid w:val="00166A87"/>
    <w:rsid w:val="00167FB7"/>
    <w:rsid w:val="00172854"/>
    <w:rsid w:val="00174923"/>
    <w:rsid w:val="0018259F"/>
    <w:rsid w:val="00182C47"/>
    <w:rsid w:val="001846AD"/>
    <w:rsid w:val="001863E1"/>
    <w:rsid w:val="00187577"/>
    <w:rsid w:val="00187B9A"/>
    <w:rsid w:val="00187ED0"/>
    <w:rsid w:val="001A135C"/>
    <w:rsid w:val="001B6AA1"/>
    <w:rsid w:val="001C53A3"/>
    <w:rsid w:val="001D2321"/>
    <w:rsid w:val="001D5160"/>
    <w:rsid w:val="001D533B"/>
    <w:rsid w:val="001F66AD"/>
    <w:rsid w:val="00200EA6"/>
    <w:rsid w:val="00210DDB"/>
    <w:rsid w:val="002155AE"/>
    <w:rsid w:val="00223B5E"/>
    <w:rsid w:val="00226CF1"/>
    <w:rsid w:val="0022758C"/>
    <w:rsid w:val="00230829"/>
    <w:rsid w:val="00240A8C"/>
    <w:rsid w:val="00243E8E"/>
    <w:rsid w:val="00247F5D"/>
    <w:rsid w:val="00250372"/>
    <w:rsid w:val="0025075E"/>
    <w:rsid w:val="0025280B"/>
    <w:rsid w:val="00252C20"/>
    <w:rsid w:val="00254F46"/>
    <w:rsid w:val="00256898"/>
    <w:rsid w:val="00257B37"/>
    <w:rsid w:val="00267A8B"/>
    <w:rsid w:val="002715F7"/>
    <w:rsid w:val="00274D57"/>
    <w:rsid w:val="002839D3"/>
    <w:rsid w:val="00287598"/>
    <w:rsid w:val="00292AC1"/>
    <w:rsid w:val="00294A0C"/>
    <w:rsid w:val="002A44EB"/>
    <w:rsid w:val="002A6C5B"/>
    <w:rsid w:val="002B0EF6"/>
    <w:rsid w:val="002C125A"/>
    <w:rsid w:val="002D11CF"/>
    <w:rsid w:val="002D4D3D"/>
    <w:rsid w:val="002D570D"/>
    <w:rsid w:val="002D631B"/>
    <w:rsid w:val="002E0DD7"/>
    <w:rsid w:val="002E5530"/>
    <w:rsid w:val="00300554"/>
    <w:rsid w:val="003033A3"/>
    <w:rsid w:val="003140F7"/>
    <w:rsid w:val="00314A98"/>
    <w:rsid w:val="00320951"/>
    <w:rsid w:val="00321454"/>
    <w:rsid w:val="003270CF"/>
    <w:rsid w:val="00327903"/>
    <w:rsid w:val="00334F3D"/>
    <w:rsid w:val="0034097B"/>
    <w:rsid w:val="0034216A"/>
    <w:rsid w:val="003518D9"/>
    <w:rsid w:val="003567AD"/>
    <w:rsid w:val="0036326A"/>
    <w:rsid w:val="00371210"/>
    <w:rsid w:val="00373ED9"/>
    <w:rsid w:val="00375A95"/>
    <w:rsid w:val="00391D33"/>
    <w:rsid w:val="00394CC8"/>
    <w:rsid w:val="0039567E"/>
    <w:rsid w:val="003957D3"/>
    <w:rsid w:val="003C03BC"/>
    <w:rsid w:val="003D0960"/>
    <w:rsid w:val="003D6C36"/>
    <w:rsid w:val="003D70AA"/>
    <w:rsid w:val="003E029B"/>
    <w:rsid w:val="003E2FB5"/>
    <w:rsid w:val="003E44EA"/>
    <w:rsid w:val="003E4843"/>
    <w:rsid w:val="003F09DB"/>
    <w:rsid w:val="003F1BBC"/>
    <w:rsid w:val="004011B0"/>
    <w:rsid w:val="00401799"/>
    <w:rsid w:val="00401897"/>
    <w:rsid w:val="00407F37"/>
    <w:rsid w:val="0041389A"/>
    <w:rsid w:val="0041546B"/>
    <w:rsid w:val="00424BB3"/>
    <w:rsid w:val="0042574C"/>
    <w:rsid w:val="00435168"/>
    <w:rsid w:val="00443755"/>
    <w:rsid w:val="00450EBC"/>
    <w:rsid w:val="00451C35"/>
    <w:rsid w:val="0045303B"/>
    <w:rsid w:val="00457A0D"/>
    <w:rsid w:val="00463DF9"/>
    <w:rsid w:val="00466F3A"/>
    <w:rsid w:val="0047329A"/>
    <w:rsid w:val="00475A62"/>
    <w:rsid w:val="0048054B"/>
    <w:rsid w:val="00482160"/>
    <w:rsid w:val="00484F24"/>
    <w:rsid w:val="00491BD0"/>
    <w:rsid w:val="00494654"/>
    <w:rsid w:val="0049522F"/>
    <w:rsid w:val="004A17EC"/>
    <w:rsid w:val="004A3FA4"/>
    <w:rsid w:val="004A4BC9"/>
    <w:rsid w:val="004A5F1D"/>
    <w:rsid w:val="004A60A8"/>
    <w:rsid w:val="004B3B43"/>
    <w:rsid w:val="004B6D10"/>
    <w:rsid w:val="004B7E90"/>
    <w:rsid w:val="004C34A5"/>
    <w:rsid w:val="004F1F86"/>
    <w:rsid w:val="004F2E26"/>
    <w:rsid w:val="004F5B8B"/>
    <w:rsid w:val="004F6DFB"/>
    <w:rsid w:val="004F7CEE"/>
    <w:rsid w:val="0050233D"/>
    <w:rsid w:val="0050446D"/>
    <w:rsid w:val="0050488C"/>
    <w:rsid w:val="0051089B"/>
    <w:rsid w:val="00522513"/>
    <w:rsid w:val="00524CCD"/>
    <w:rsid w:val="00530FBD"/>
    <w:rsid w:val="00534AD2"/>
    <w:rsid w:val="00535FDA"/>
    <w:rsid w:val="005427B5"/>
    <w:rsid w:val="0054356D"/>
    <w:rsid w:val="0055117C"/>
    <w:rsid w:val="00551B4A"/>
    <w:rsid w:val="0055762B"/>
    <w:rsid w:val="00562CA7"/>
    <w:rsid w:val="00566950"/>
    <w:rsid w:val="00571343"/>
    <w:rsid w:val="005736A1"/>
    <w:rsid w:val="00575580"/>
    <w:rsid w:val="0057609B"/>
    <w:rsid w:val="00580ECF"/>
    <w:rsid w:val="00581CE0"/>
    <w:rsid w:val="005820A4"/>
    <w:rsid w:val="005837F8"/>
    <w:rsid w:val="00586617"/>
    <w:rsid w:val="00592544"/>
    <w:rsid w:val="00594DAB"/>
    <w:rsid w:val="005A6AC2"/>
    <w:rsid w:val="005A7D45"/>
    <w:rsid w:val="005B2650"/>
    <w:rsid w:val="005C134A"/>
    <w:rsid w:val="005C2482"/>
    <w:rsid w:val="005C3135"/>
    <w:rsid w:val="005C6677"/>
    <w:rsid w:val="005C791C"/>
    <w:rsid w:val="005D1F6A"/>
    <w:rsid w:val="005E28A9"/>
    <w:rsid w:val="005E2E17"/>
    <w:rsid w:val="005E3791"/>
    <w:rsid w:val="005F02DD"/>
    <w:rsid w:val="005F06B9"/>
    <w:rsid w:val="005F07C8"/>
    <w:rsid w:val="005F1499"/>
    <w:rsid w:val="005F3345"/>
    <w:rsid w:val="00602BB1"/>
    <w:rsid w:val="0060469F"/>
    <w:rsid w:val="006058DA"/>
    <w:rsid w:val="00612A93"/>
    <w:rsid w:val="00613270"/>
    <w:rsid w:val="00613D5A"/>
    <w:rsid w:val="00614416"/>
    <w:rsid w:val="0061528E"/>
    <w:rsid w:val="00626F0B"/>
    <w:rsid w:val="00636319"/>
    <w:rsid w:val="00637955"/>
    <w:rsid w:val="006409F1"/>
    <w:rsid w:val="00640FE2"/>
    <w:rsid w:val="006414DC"/>
    <w:rsid w:val="00641FA7"/>
    <w:rsid w:val="006440C3"/>
    <w:rsid w:val="006557C4"/>
    <w:rsid w:val="00664437"/>
    <w:rsid w:val="00672DCA"/>
    <w:rsid w:val="00674316"/>
    <w:rsid w:val="00674629"/>
    <w:rsid w:val="00681D12"/>
    <w:rsid w:val="00685EE1"/>
    <w:rsid w:val="00693788"/>
    <w:rsid w:val="006A0FC9"/>
    <w:rsid w:val="006A4759"/>
    <w:rsid w:val="006A4A11"/>
    <w:rsid w:val="006A4E55"/>
    <w:rsid w:val="006B07CB"/>
    <w:rsid w:val="006B4DA4"/>
    <w:rsid w:val="006B5B1B"/>
    <w:rsid w:val="006B66AA"/>
    <w:rsid w:val="006C068C"/>
    <w:rsid w:val="006C1CFF"/>
    <w:rsid w:val="006D018B"/>
    <w:rsid w:val="006D16C6"/>
    <w:rsid w:val="006D3A47"/>
    <w:rsid w:val="006D4823"/>
    <w:rsid w:val="006D4F6C"/>
    <w:rsid w:val="006E1E9B"/>
    <w:rsid w:val="006E2925"/>
    <w:rsid w:val="006E79AC"/>
    <w:rsid w:val="006F1299"/>
    <w:rsid w:val="00703167"/>
    <w:rsid w:val="00731882"/>
    <w:rsid w:val="0073394B"/>
    <w:rsid w:val="007362FE"/>
    <w:rsid w:val="007421CA"/>
    <w:rsid w:val="00743E1F"/>
    <w:rsid w:val="0074588C"/>
    <w:rsid w:val="007533F9"/>
    <w:rsid w:val="0076399F"/>
    <w:rsid w:val="00777E37"/>
    <w:rsid w:val="00783995"/>
    <w:rsid w:val="00792C35"/>
    <w:rsid w:val="00794558"/>
    <w:rsid w:val="00795418"/>
    <w:rsid w:val="007966FA"/>
    <w:rsid w:val="007A125F"/>
    <w:rsid w:val="007A16AE"/>
    <w:rsid w:val="007A7D3F"/>
    <w:rsid w:val="007B7173"/>
    <w:rsid w:val="007C0BD5"/>
    <w:rsid w:val="007C19CE"/>
    <w:rsid w:val="007D17E6"/>
    <w:rsid w:val="007D3293"/>
    <w:rsid w:val="007E06DE"/>
    <w:rsid w:val="007E40DB"/>
    <w:rsid w:val="007E68DE"/>
    <w:rsid w:val="00801AEF"/>
    <w:rsid w:val="00801F3F"/>
    <w:rsid w:val="0080504A"/>
    <w:rsid w:val="00806448"/>
    <w:rsid w:val="00807648"/>
    <w:rsid w:val="00814959"/>
    <w:rsid w:val="008157CA"/>
    <w:rsid w:val="00815C46"/>
    <w:rsid w:val="00821386"/>
    <w:rsid w:val="008223F3"/>
    <w:rsid w:val="008264A8"/>
    <w:rsid w:val="00835247"/>
    <w:rsid w:val="00837C46"/>
    <w:rsid w:val="00840181"/>
    <w:rsid w:val="008402FA"/>
    <w:rsid w:val="008519EE"/>
    <w:rsid w:val="00855B9C"/>
    <w:rsid w:val="00861459"/>
    <w:rsid w:val="00862D6E"/>
    <w:rsid w:val="00864D7E"/>
    <w:rsid w:val="00866D4D"/>
    <w:rsid w:val="00876532"/>
    <w:rsid w:val="00887299"/>
    <w:rsid w:val="008A1163"/>
    <w:rsid w:val="008B17A6"/>
    <w:rsid w:val="008B55BF"/>
    <w:rsid w:val="008B7DB6"/>
    <w:rsid w:val="008C53FD"/>
    <w:rsid w:val="008C6B8D"/>
    <w:rsid w:val="008D25A1"/>
    <w:rsid w:val="008D2A9C"/>
    <w:rsid w:val="008D76D1"/>
    <w:rsid w:val="008D77FC"/>
    <w:rsid w:val="008E010D"/>
    <w:rsid w:val="008E0E48"/>
    <w:rsid w:val="008E745C"/>
    <w:rsid w:val="008F0A0B"/>
    <w:rsid w:val="008F564D"/>
    <w:rsid w:val="009005DB"/>
    <w:rsid w:val="00900E76"/>
    <w:rsid w:val="00903143"/>
    <w:rsid w:val="00904E29"/>
    <w:rsid w:val="00906A60"/>
    <w:rsid w:val="00912A96"/>
    <w:rsid w:val="009150CB"/>
    <w:rsid w:val="00920BD9"/>
    <w:rsid w:val="00925EA2"/>
    <w:rsid w:val="00927BD9"/>
    <w:rsid w:val="00943D88"/>
    <w:rsid w:val="00954075"/>
    <w:rsid w:val="00957B6F"/>
    <w:rsid w:val="00957D8F"/>
    <w:rsid w:val="00960B4D"/>
    <w:rsid w:val="00961560"/>
    <w:rsid w:val="00961728"/>
    <w:rsid w:val="0097065F"/>
    <w:rsid w:val="00973688"/>
    <w:rsid w:val="00973735"/>
    <w:rsid w:val="00974A04"/>
    <w:rsid w:val="009A1A5C"/>
    <w:rsid w:val="009A23F7"/>
    <w:rsid w:val="009A4BB0"/>
    <w:rsid w:val="009A79DD"/>
    <w:rsid w:val="009B46C5"/>
    <w:rsid w:val="009B5D3E"/>
    <w:rsid w:val="009B759E"/>
    <w:rsid w:val="009C4E09"/>
    <w:rsid w:val="009C67B2"/>
    <w:rsid w:val="009D2826"/>
    <w:rsid w:val="009D32D7"/>
    <w:rsid w:val="009D57E7"/>
    <w:rsid w:val="009D6D55"/>
    <w:rsid w:val="009E18E7"/>
    <w:rsid w:val="009E3105"/>
    <w:rsid w:val="009E447F"/>
    <w:rsid w:val="009E7D6E"/>
    <w:rsid w:val="009F47E1"/>
    <w:rsid w:val="009F4F12"/>
    <w:rsid w:val="009F64DE"/>
    <w:rsid w:val="00A02003"/>
    <w:rsid w:val="00A0432E"/>
    <w:rsid w:val="00A04CFA"/>
    <w:rsid w:val="00A14EB6"/>
    <w:rsid w:val="00A16D45"/>
    <w:rsid w:val="00A1792B"/>
    <w:rsid w:val="00A21803"/>
    <w:rsid w:val="00A22826"/>
    <w:rsid w:val="00A22CF6"/>
    <w:rsid w:val="00A27F69"/>
    <w:rsid w:val="00A27F82"/>
    <w:rsid w:val="00A35EEC"/>
    <w:rsid w:val="00A4301E"/>
    <w:rsid w:val="00A44CC5"/>
    <w:rsid w:val="00A46384"/>
    <w:rsid w:val="00A466FC"/>
    <w:rsid w:val="00A533D0"/>
    <w:rsid w:val="00A54DEC"/>
    <w:rsid w:val="00A6492B"/>
    <w:rsid w:val="00A65F24"/>
    <w:rsid w:val="00A704D9"/>
    <w:rsid w:val="00A755FD"/>
    <w:rsid w:val="00A7799E"/>
    <w:rsid w:val="00A805E3"/>
    <w:rsid w:val="00A82271"/>
    <w:rsid w:val="00A83B04"/>
    <w:rsid w:val="00A86D05"/>
    <w:rsid w:val="00A87233"/>
    <w:rsid w:val="00A90266"/>
    <w:rsid w:val="00A94006"/>
    <w:rsid w:val="00A96FF5"/>
    <w:rsid w:val="00AA19DD"/>
    <w:rsid w:val="00AA2AAB"/>
    <w:rsid w:val="00AC78B2"/>
    <w:rsid w:val="00AD0784"/>
    <w:rsid w:val="00AD3415"/>
    <w:rsid w:val="00AE11F8"/>
    <w:rsid w:val="00AE2209"/>
    <w:rsid w:val="00AE713A"/>
    <w:rsid w:val="00B0239D"/>
    <w:rsid w:val="00B0764A"/>
    <w:rsid w:val="00B11F25"/>
    <w:rsid w:val="00B253D8"/>
    <w:rsid w:val="00B33C6C"/>
    <w:rsid w:val="00B346A8"/>
    <w:rsid w:val="00B349CA"/>
    <w:rsid w:val="00B35281"/>
    <w:rsid w:val="00B361DA"/>
    <w:rsid w:val="00B40BB3"/>
    <w:rsid w:val="00B44C6C"/>
    <w:rsid w:val="00B455EA"/>
    <w:rsid w:val="00B4711F"/>
    <w:rsid w:val="00B50A26"/>
    <w:rsid w:val="00B520F3"/>
    <w:rsid w:val="00B52291"/>
    <w:rsid w:val="00B54DFE"/>
    <w:rsid w:val="00B575DC"/>
    <w:rsid w:val="00B57672"/>
    <w:rsid w:val="00B60D04"/>
    <w:rsid w:val="00B637D0"/>
    <w:rsid w:val="00B74828"/>
    <w:rsid w:val="00B7742D"/>
    <w:rsid w:val="00B8104C"/>
    <w:rsid w:val="00B86F7A"/>
    <w:rsid w:val="00B927D4"/>
    <w:rsid w:val="00BA0274"/>
    <w:rsid w:val="00BA2000"/>
    <w:rsid w:val="00BA35A4"/>
    <w:rsid w:val="00BB32E5"/>
    <w:rsid w:val="00BC6564"/>
    <w:rsid w:val="00BC73FE"/>
    <w:rsid w:val="00BE06AB"/>
    <w:rsid w:val="00BE1B2D"/>
    <w:rsid w:val="00BE442D"/>
    <w:rsid w:val="00BF08AE"/>
    <w:rsid w:val="00BF4FE2"/>
    <w:rsid w:val="00BF540A"/>
    <w:rsid w:val="00BF6E36"/>
    <w:rsid w:val="00BF7ACF"/>
    <w:rsid w:val="00C01E0D"/>
    <w:rsid w:val="00C05D1E"/>
    <w:rsid w:val="00C109AA"/>
    <w:rsid w:val="00C12D86"/>
    <w:rsid w:val="00C146DF"/>
    <w:rsid w:val="00C26864"/>
    <w:rsid w:val="00C3366C"/>
    <w:rsid w:val="00C3537B"/>
    <w:rsid w:val="00C36F52"/>
    <w:rsid w:val="00C436FC"/>
    <w:rsid w:val="00C43C98"/>
    <w:rsid w:val="00C453E5"/>
    <w:rsid w:val="00C52BF4"/>
    <w:rsid w:val="00C53CD4"/>
    <w:rsid w:val="00C562C6"/>
    <w:rsid w:val="00C57128"/>
    <w:rsid w:val="00C607E7"/>
    <w:rsid w:val="00C6294F"/>
    <w:rsid w:val="00C641ED"/>
    <w:rsid w:val="00C65F44"/>
    <w:rsid w:val="00C6620A"/>
    <w:rsid w:val="00C7052E"/>
    <w:rsid w:val="00C70ACD"/>
    <w:rsid w:val="00C73311"/>
    <w:rsid w:val="00C77DF5"/>
    <w:rsid w:val="00C81123"/>
    <w:rsid w:val="00C83FB8"/>
    <w:rsid w:val="00CA0289"/>
    <w:rsid w:val="00CA18DD"/>
    <w:rsid w:val="00CA2108"/>
    <w:rsid w:val="00CA7031"/>
    <w:rsid w:val="00CB2794"/>
    <w:rsid w:val="00CB28CA"/>
    <w:rsid w:val="00CB2DD3"/>
    <w:rsid w:val="00CB304A"/>
    <w:rsid w:val="00CB3A76"/>
    <w:rsid w:val="00CB7D1F"/>
    <w:rsid w:val="00CC0974"/>
    <w:rsid w:val="00CC1E80"/>
    <w:rsid w:val="00CC2CCC"/>
    <w:rsid w:val="00CC30FA"/>
    <w:rsid w:val="00CC42B8"/>
    <w:rsid w:val="00CC61C0"/>
    <w:rsid w:val="00CD4EEC"/>
    <w:rsid w:val="00CD4FEF"/>
    <w:rsid w:val="00CD6ED6"/>
    <w:rsid w:val="00CD7771"/>
    <w:rsid w:val="00CF051B"/>
    <w:rsid w:val="00D01FD3"/>
    <w:rsid w:val="00D05511"/>
    <w:rsid w:val="00D067B9"/>
    <w:rsid w:val="00D076F0"/>
    <w:rsid w:val="00D07F0C"/>
    <w:rsid w:val="00D101CE"/>
    <w:rsid w:val="00D11C7A"/>
    <w:rsid w:val="00D125F7"/>
    <w:rsid w:val="00D20525"/>
    <w:rsid w:val="00D20DD8"/>
    <w:rsid w:val="00D24F5C"/>
    <w:rsid w:val="00D30B9A"/>
    <w:rsid w:val="00D3106D"/>
    <w:rsid w:val="00D3124F"/>
    <w:rsid w:val="00D32692"/>
    <w:rsid w:val="00D3367A"/>
    <w:rsid w:val="00D4172E"/>
    <w:rsid w:val="00D43E35"/>
    <w:rsid w:val="00D445EF"/>
    <w:rsid w:val="00D46F88"/>
    <w:rsid w:val="00D503C9"/>
    <w:rsid w:val="00D515B3"/>
    <w:rsid w:val="00D60E1D"/>
    <w:rsid w:val="00D6664E"/>
    <w:rsid w:val="00D67786"/>
    <w:rsid w:val="00D67B2F"/>
    <w:rsid w:val="00D700BD"/>
    <w:rsid w:val="00D73558"/>
    <w:rsid w:val="00D7505B"/>
    <w:rsid w:val="00D834FE"/>
    <w:rsid w:val="00D8487A"/>
    <w:rsid w:val="00D874E9"/>
    <w:rsid w:val="00D9248D"/>
    <w:rsid w:val="00D9320F"/>
    <w:rsid w:val="00DA5C59"/>
    <w:rsid w:val="00DA698D"/>
    <w:rsid w:val="00DB1CEA"/>
    <w:rsid w:val="00DB5859"/>
    <w:rsid w:val="00DB7CA9"/>
    <w:rsid w:val="00DC2678"/>
    <w:rsid w:val="00DC42F4"/>
    <w:rsid w:val="00DC7CE7"/>
    <w:rsid w:val="00DC7F05"/>
    <w:rsid w:val="00DD305C"/>
    <w:rsid w:val="00DD447E"/>
    <w:rsid w:val="00DD7690"/>
    <w:rsid w:val="00DE442A"/>
    <w:rsid w:val="00DE7458"/>
    <w:rsid w:val="00DF15DC"/>
    <w:rsid w:val="00DF1DF0"/>
    <w:rsid w:val="00DF4518"/>
    <w:rsid w:val="00DF47D4"/>
    <w:rsid w:val="00E0048C"/>
    <w:rsid w:val="00E01683"/>
    <w:rsid w:val="00E02354"/>
    <w:rsid w:val="00E27CB9"/>
    <w:rsid w:val="00E27E8D"/>
    <w:rsid w:val="00E30BFF"/>
    <w:rsid w:val="00E3324C"/>
    <w:rsid w:val="00E3331B"/>
    <w:rsid w:val="00E343FC"/>
    <w:rsid w:val="00E42C90"/>
    <w:rsid w:val="00E50C78"/>
    <w:rsid w:val="00E515E4"/>
    <w:rsid w:val="00E53360"/>
    <w:rsid w:val="00E53E4A"/>
    <w:rsid w:val="00E55BAA"/>
    <w:rsid w:val="00E5720A"/>
    <w:rsid w:val="00E5739A"/>
    <w:rsid w:val="00E62DB6"/>
    <w:rsid w:val="00E64791"/>
    <w:rsid w:val="00E82B25"/>
    <w:rsid w:val="00E8313B"/>
    <w:rsid w:val="00E86133"/>
    <w:rsid w:val="00E864AD"/>
    <w:rsid w:val="00E8673B"/>
    <w:rsid w:val="00E90554"/>
    <w:rsid w:val="00E91CCE"/>
    <w:rsid w:val="00E93A5B"/>
    <w:rsid w:val="00E9464D"/>
    <w:rsid w:val="00EA2584"/>
    <w:rsid w:val="00EA26CF"/>
    <w:rsid w:val="00EB30B6"/>
    <w:rsid w:val="00EB3996"/>
    <w:rsid w:val="00ED3304"/>
    <w:rsid w:val="00EE1135"/>
    <w:rsid w:val="00EE360E"/>
    <w:rsid w:val="00EE537C"/>
    <w:rsid w:val="00EE6CAC"/>
    <w:rsid w:val="00EF3C1E"/>
    <w:rsid w:val="00EF4616"/>
    <w:rsid w:val="00F01F07"/>
    <w:rsid w:val="00F04364"/>
    <w:rsid w:val="00F10743"/>
    <w:rsid w:val="00F132A2"/>
    <w:rsid w:val="00F15777"/>
    <w:rsid w:val="00F343DE"/>
    <w:rsid w:val="00F355B9"/>
    <w:rsid w:val="00F40E5A"/>
    <w:rsid w:val="00F50AD4"/>
    <w:rsid w:val="00F52015"/>
    <w:rsid w:val="00F53E7C"/>
    <w:rsid w:val="00F5730C"/>
    <w:rsid w:val="00F63CBE"/>
    <w:rsid w:val="00F64640"/>
    <w:rsid w:val="00F74BD1"/>
    <w:rsid w:val="00F822EB"/>
    <w:rsid w:val="00F84DDA"/>
    <w:rsid w:val="00FA48F2"/>
    <w:rsid w:val="00FA547A"/>
    <w:rsid w:val="00FB0065"/>
    <w:rsid w:val="00FC5E2F"/>
    <w:rsid w:val="00FE2156"/>
    <w:rsid w:val="00FE5900"/>
    <w:rsid w:val="00FF0B3A"/>
    <w:rsid w:val="00FF0DA7"/>
    <w:rsid w:val="00FF0F59"/>
    <w:rsid w:val="00FF5447"/>
    <w:rsid w:val="00FF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0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小題目"/>
    <w:basedOn w:val="a"/>
    <w:rsid w:val="0054356D"/>
    <w:pPr>
      <w:adjustRightInd w:val="0"/>
      <w:snapToGrid w:val="0"/>
    </w:pPr>
    <w:rPr>
      <w:rFonts w:ascii="標楷體" w:eastAsia="標楷體"/>
      <w:kern w:val="0"/>
      <w:sz w:val="28"/>
    </w:rPr>
  </w:style>
  <w:style w:type="paragraph" w:styleId="a4">
    <w:name w:val="header"/>
    <w:basedOn w:val="a"/>
    <w:link w:val="a5"/>
    <w:rsid w:val="00334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34F3D"/>
    <w:rPr>
      <w:kern w:val="2"/>
    </w:rPr>
  </w:style>
  <w:style w:type="paragraph" w:styleId="a6">
    <w:name w:val="footer"/>
    <w:basedOn w:val="a"/>
    <w:link w:val="a7"/>
    <w:rsid w:val="00334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34F3D"/>
    <w:rPr>
      <w:kern w:val="2"/>
    </w:rPr>
  </w:style>
  <w:style w:type="paragraph" w:customStyle="1" w:styleId="a8">
    <w:name w:val="大題"/>
    <w:rsid w:val="009B759E"/>
    <w:pPr>
      <w:adjustRightInd w:val="0"/>
      <w:snapToGrid w:val="0"/>
      <w:spacing w:before="120" w:line="480" w:lineRule="exact"/>
    </w:pPr>
    <w:rPr>
      <w:b/>
      <w:bCs/>
      <w:w w:val="92"/>
      <w:sz w:val="28"/>
    </w:rPr>
  </w:style>
  <w:style w:type="character" w:customStyle="1" w:styleId="a9">
    <w:name w:val="配分"/>
    <w:rsid w:val="009B759E"/>
    <w:rPr>
      <w:rFonts w:ascii="Times New Roman" w:eastAsia="新細明體" w:hAnsi="Times New Roman"/>
      <w:sz w:val="24"/>
    </w:rPr>
  </w:style>
  <w:style w:type="table" w:styleId="aa">
    <w:name w:val="Table Grid"/>
    <w:basedOn w:val="a1"/>
    <w:rsid w:val="00D05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F0DA7"/>
    <w:pPr>
      <w:ind w:leftChars="200" w:left="480"/>
    </w:pPr>
    <w:rPr>
      <w:rFonts w:ascii="Calibri" w:hAnsi="Calibri"/>
      <w:szCs w:val="22"/>
    </w:rPr>
  </w:style>
  <w:style w:type="character" w:styleId="ac">
    <w:name w:val="Placeholder Text"/>
    <w:basedOn w:val="a0"/>
    <w:uiPriority w:val="99"/>
    <w:semiHidden/>
    <w:rsid w:val="00DB7CA9"/>
    <w:rPr>
      <w:color w:val="808080"/>
    </w:rPr>
  </w:style>
  <w:style w:type="paragraph" w:styleId="ad">
    <w:name w:val="Balloon Text"/>
    <w:basedOn w:val="a"/>
    <w:link w:val="ae"/>
    <w:rsid w:val="00DB7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DB7CA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annotation reference"/>
    <w:rsid w:val="000E74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09D1-BC74-41B5-B02E-737411F7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376</Words>
  <Characters>2146</Characters>
  <Application>Microsoft Office Word</Application>
  <DocSecurity>0</DocSecurity>
  <Lines>17</Lines>
  <Paragraphs>5</Paragraphs>
  <ScaleCrop>false</ScaleCrop>
  <Company>明義國小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花蓮縣明義國民小學五年級下學期第一次定期考查數學科試卷</dc:title>
  <dc:creator>黃靖銘</dc:creator>
  <cp:lastModifiedBy>USER</cp:lastModifiedBy>
  <cp:revision>49</cp:revision>
  <cp:lastPrinted>2018-12-24T01:51:00Z</cp:lastPrinted>
  <dcterms:created xsi:type="dcterms:W3CDTF">2018-12-25T00:10:00Z</dcterms:created>
  <dcterms:modified xsi:type="dcterms:W3CDTF">2018-12-25T07:18:00Z</dcterms:modified>
</cp:coreProperties>
</file>