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EDEFD" w14:textId="77777777" w:rsidR="0029719C" w:rsidRDefault="0029719C" w:rsidP="00CB7013">
      <w:pPr>
        <w:spacing w:after="80" w:line="520" w:lineRule="exact"/>
        <w:rPr>
          <w:rFonts w:eastAsia="標楷體"/>
          <w:sz w:val="44"/>
          <w:szCs w:val="44"/>
        </w:rPr>
      </w:pPr>
    </w:p>
    <w:p w14:paraId="61BFCA44" w14:textId="75766892" w:rsidR="00114E78" w:rsidRDefault="00114E78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drawing>
          <wp:anchor distT="0" distB="0" distL="114300" distR="114300" simplePos="0" relativeHeight="251706368" behindDoc="1" locked="0" layoutInCell="1" allowOverlap="1" wp14:anchorId="61BFCACE" wp14:editId="61BFCACF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4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 w:rsidR="00475503">
        <w:rPr>
          <w:rFonts w:eastAsia="標楷體" w:hint="eastAsia"/>
          <w:sz w:val="44"/>
          <w:szCs w:val="44"/>
        </w:rPr>
        <w:t>1</w:t>
      </w:r>
      <w:r w:rsidR="00CA2370">
        <w:rPr>
          <w:rFonts w:eastAsia="標楷體" w:hint="eastAsia"/>
          <w:sz w:val="44"/>
          <w:szCs w:val="44"/>
        </w:rPr>
        <w:t>1</w:t>
      </w:r>
      <w:r w:rsidRPr="00D87679">
        <w:rPr>
          <w:rFonts w:eastAsia="標楷體" w:hint="eastAsia"/>
          <w:sz w:val="44"/>
          <w:szCs w:val="44"/>
        </w:rPr>
        <w:t>學年度</w:t>
      </w:r>
      <w:r w:rsidR="00543A1E">
        <w:rPr>
          <w:rFonts w:eastAsia="標楷體" w:hint="eastAsia"/>
          <w:sz w:val="44"/>
          <w:szCs w:val="44"/>
        </w:rPr>
        <w:t xml:space="preserve">   </w:t>
      </w:r>
      <w:r w:rsidR="0029719C">
        <w:rPr>
          <w:rFonts w:eastAsia="標楷體" w:hint="eastAsia"/>
          <w:sz w:val="44"/>
          <w:szCs w:val="44"/>
        </w:rPr>
        <w:t xml:space="preserve"> </w:t>
      </w:r>
      <w:r w:rsidR="003B0359">
        <w:rPr>
          <w:rFonts w:eastAsia="標楷體" w:hint="eastAsia"/>
          <w:sz w:val="44"/>
          <w:szCs w:val="44"/>
        </w:rPr>
        <w:t>高</w:t>
      </w:r>
      <w:r w:rsidR="0029719C">
        <w:rPr>
          <w:rFonts w:eastAsia="標楷體" w:hint="eastAsia"/>
          <w:sz w:val="44"/>
          <w:szCs w:val="44"/>
        </w:rPr>
        <w:t>年級</w:t>
      </w:r>
      <w:r w:rsidR="003B0359">
        <w:rPr>
          <w:rFonts w:eastAsia="標楷體" w:hint="eastAsia"/>
          <w:sz w:val="44"/>
          <w:szCs w:val="44"/>
        </w:rPr>
        <w:t>社會</w:t>
      </w:r>
      <w:r w:rsidR="006A45D7">
        <w:rPr>
          <w:rFonts w:eastAsia="標楷體" w:hint="eastAsia"/>
          <w:sz w:val="44"/>
          <w:szCs w:val="44"/>
        </w:rPr>
        <w:t>教室</w:t>
      </w:r>
      <w:r w:rsidRPr="00D87679">
        <w:rPr>
          <w:rFonts w:eastAsia="標楷體" w:hint="eastAsia"/>
          <w:sz w:val="44"/>
          <w:szCs w:val="44"/>
        </w:rPr>
        <w:t>日課表</w:t>
      </w:r>
      <w:r>
        <w:rPr>
          <w:rFonts w:eastAsia="標楷體" w:hint="eastAsia"/>
          <w:sz w:val="52"/>
        </w:rPr>
        <w:t xml:space="preserve"> 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45"/>
        <w:gridCol w:w="15"/>
        <w:gridCol w:w="1680"/>
        <w:gridCol w:w="1680"/>
        <w:gridCol w:w="1680"/>
        <w:gridCol w:w="1680"/>
        <w:gridCol w:w="1680"/>
      </w:tblGrid>
      <w:tr w:rsidR="00114E78" w14:paraId="61BFCA4D" w14:textId="77777777" w:rsidTr="008826A9">
        <w:trPr>
          <w:trHeight w:val="510"/>
          <w:jc w:val="center"/>
        </w:trPr>
        <w:tc>
          <w:tcPr>
            <w:tcW w:w="168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1BFCA45" w14:textId="77777777" w:rsidR="00114E78" w:rsidRDefault="00114E78" w:rsidP="00E2592B">
            <w:pPr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61BFCAD0" wp14:editId="61BFCAD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41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E6A67A" id="Line 36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LGZ8N4YAgAALg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61BFCA46" w14:textId="77777777" w:rsidR="00114E78" w:rsidRDefault="00114E78" w:rsidP="00E2592B">
            <w:pPr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1BFCAD2" wp14:editId="61BFCAD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39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FED8D8" id="Line 3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E0GgIAAC8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61BFCA47" w14:textId="77777777" w:rsidR="00114E78" w:rsidRDefault="00114E78" w:rsidP="00E2592B">
            <w:pPr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61BFCA48" w14:textId="77777777" w:rsidR="00114E78" w:rsidRDefault="00114E78" w:rsidP="00E2592B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1BFCA49" w14:textId="77777777" w:rsidR="00114E78" w:rsidRDefault="00114E78" w:rsidP="00E2592B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1BFCA4A" w14:textId="77777777" w:rsidR="00114E78" w:rsidRDefault="00114E78" w:rsidP="00E2592B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1BFCA4B" w14:textId="77777777" w:rsidR="00114E78" w:rsidRDefault="00114E78" w:rsidP="00E2592B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BFCA4C" w14:textId="77777777" w:rsidR="00114E78" w:rsidRDefault="00114E78" w:rsidP="00E2592B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114E78" w14:paraId="61BFCA51" w14:textId="77777777" w:rsidTr="00003B66">
        <w:trPr>
          <w:trHeight w:val="17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BFCA4E" w14:textId="77777777" w:rsidR="00114E78" w:rsidRDefault="00114E78" w:rsidP="00E2592B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BFCA4F" w14:textId="77777777" w:rsidR="00114E78" w:rsidRDefault="00114E78" w:rsidP="00E259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 w:rsidR="00AB378D">
              <w:rPr>
                <w:rFonts w:hint="eastAsia"/>
              </w:rPr>
              <w:t>-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15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61BFCA50" w14:textId="77777777" w:rsidR="00114E78" w:rsidRDefault="00114E78" w:rsidP="00E2592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114E78" w14:paraId="61BFCA55" w14:textId="77777777" w:rsidTr="00003B66">
        <w:trPr>
          <w:trHeight w:val="17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BFCA52" w14:textId="77777777" w:rsidR="00114E78" w:rsidRDefault="00114E78" w:rsidP="00E2592B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晨讀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BFCA53" w14:textId="77777777" w:rsidR="00114E78" w:rsidRDefault="00114E78" w:rsidP="00E259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 w:rsidR="00AB378D">
              <w:rPr>
                <w:rFonts w:hint="eastAsia"/>
              </w:rPr>
              <w:t>-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15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61BFCA54" w14:textId="77777777" w:rsidR="00114E78" w:rsidRDefault="00114E78" w:rsidP="00E2592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3B0359" w14:paraId="61BFCA64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BFCA56" w14:textId="056619E6" w:rsidR="003B0359" w:rsidRDefault="003B0359" w:rsidP="003B0359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1BFCA57" w14:textId="77777777" w:rsidR="003B0359" w:rsidRDefault="003B0359" w:rsidP="003B0359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61BFCA58" w14:textId="77777777" w:rsidR="003B0359" w:rsidRDefault="003B0359" w:rsidP="003B0359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BFCA59" w14:textId="77777777" w:rsidR="003B0359" w:rsidRDefault="003B0359" w:rsidP="003B0359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61BFCA5A" w14:textId="77777777" w:rsidR="003B0359" w:rsidRDefault="003B0359" w:rsidP="003B0359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61BFCA5B" w14:textId="77777777" w:rsidR="003B0359" w:rsidRDefault="003B0359" w:rsidP="003B0359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1BFCA5D" w14:textId="67ADCDF2" w:rsidR="003B0359" w:rsidRPr="0000630F" w:rsidRDefault="003B0359" w:rsidP="003B0359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社會605</w:t>
            </w:r>
          </w:p>
        </w:tc>
        <w:tc>
          <w:tcPr>
            <w:tcW w:w="1680" w:type="dxa"/>
            <w:vAlign w:val="center"/>
          </w:tcPr>
          <w:p w14:paraId="61BFCA5F" w14:textId="4F6C3115" w:rsidR="003B0359" w:rsidRPr="0000630F" w:rsidRDefault="003B0359" w:rsidP="003B0359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61BFCA60" w14:textId="11C2AF55" w:rsidR="003B0359" w:rsidRPr="0000630F" w:rsidRDefault="003B0359" w:rsidP="003B0359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社會606</w:t>
            </w:r>
          </w:p>
        </w:tc>
        <w:tc>
          <w:tcPr>
            <w:tcW w:w="1680" w:type="dxa"/>
            <w:vAlign w:val="center"/>
          </w:tcPr>
          <w:p w14:paraId="61BFCA62" w14:textId="7A20138B" w:rsidR="003B0359" w:rsidRPr="0000630F" w:rsidRDefault="003B0359" w:rsidP="003B0359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社會601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61BFCA63" w14:textId="3B9AB7F4" w:rsidR="003B0359" w:rsidRPr="0000630F" w:rsidRDefault="003B0359" w:rsidP="003B0359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</w:p>
        </w:tc>
      </w:tr>
      <w:tr w:rsidR="003B0359" w14:paraId="61BFCA75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BFCA65" w14:textId="024ED9EB" w:rsidR="003B0359" w:rsidRDefault="003B0359" w:rsidP="003B0359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1BFCA66" w14:textId="77777777" w:rsidR="003B0359" w:rsidRDefault="003B0359" w:rsidP="003B0359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61BFCA67" w14:textId="77777777" w:rsidR="003B0359" w:rsidRDefault="003B0359" w:rsidP="003B0359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BFCA68" w14:textId="77777777" w:rsidR="003B0359" w:rsidRDefault="003B0359" w:rsidP="003B0359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61BFCA69" w14:textId="77777777" w:rsidR="003B0359" w:rsidRDefault="003B0359" w:rsidP="003B0359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61BFCA6A" w14:textId="77777777" w:rsidR="003B0359" w:rsidRDefault="003B0359" w:rsidP="003B0359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1BFCA6C" w14:textId="5EB444C1" w:rsidR="003B0359" w:rsidRPr="0000630F" w:rsidRDefault="003B0359" w:rsidP="003B0359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社會606</w:t>
            </w:r>
          </w:p>
        </w:tc>
        <w:tc>
          <w:tcPr>
            <w:tcW w:w="1680" w:type="dxa"/>
            <w:vAlign w:val="center"/>
          </w:tcPr>
          <w:p w14:paraId="61BFCA6E" w14:textId="44BE7DD9" w:rsidR="003B0359" w:rsidRPr="0000630F" w:rsidRDefault="003B0359" w:rsidP="003B0359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61BFCA70" w14:textId="6208B5EF" w:rsidR="003B0359" w:rsidRPr="0000630F" w:rsidRDefault="003B0359" w:rsidP="003B0359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61BFCA72" w14:textId="16C4F3C5" w:rsidR="003B0359" w:rsidRPr="0000630F" w:rsidRDefault="003B0359" w:rsidP="003B0359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社會604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61BFCA74" w14:textId="5412CA16" w:rsidR="003B0359" w:rsidRPr="0000630F" w:rsidRDefault="003B0359" w:rsidP="003B0359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社會60</w:t>
            </w:r>
            <w:r>
              <w:rPr>
                <w:rFonts w:ascii="標楷體" w:eastAsia="標楷體" w:hint="eastAsia"/>
                <w:noProof/>
                <w:sz w:val="32"/>
                <w:szCs w:val="24"/>
              </w:rPr>
              <w:t>7</w:t>
            </w:r>
          </w:p>
        </w:tc>
      </w:tr>
      <w:tr w:rsidR="003B0359" w14:paraId="61BFCA84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BFCA76" w14:textId="58F39FED" w:rsidR="003B0359" w:rsidRDefault="003B0359" w:rsidP="003B0359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1BFCA77" w14:textId="77777777" w:rsidR="003B0359" w:rsidRDefault="003B0359" w:rsidP="003B0359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三</w:t>
            </w:r>
          </w:p>
          <w:p w14:paraId="61BFCA78" w14:textId="77777777" w:rsidR="003B0359" w:rsidRDefault="003B0359" w:rsidP="003B0359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BFCA79" w14:textId="77777777" w:rsidR="003B0359" w:rsidRDefault="003B0359" w:rsidP="003B0359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61BFCA7A" w14:textId="77777777" w:rsidR="003B0359" w:rsidRDefault="003B0359" w:rsidP="003B0359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61BFCA7B" w14:textId="77777777" w:rsidR="003B0359" w:rsidRDefault="003B0359" w:rsidP="003B0359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1BFCA7D" w14:textId="717E391A" w:rsidR="003B0359" w:rsidRPr="0000630F" w:rsidRDefault="003B0359" w:rsidP="003B0359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社會607</w:t>
            </w:r>
          </w:p>
        </w:tc>
        <w:tc>
          <w:tcPr>
            <w:tcW w:w="1680" w:type="dxa"/>
            <w:vAlign w:val="center"/>
          </w:tcPr>
          <w:p w14:paraId="61BFCA7F" w14:textId="4570E44F" w:rsidR="003B0359" w:rsidRPr="0000630F" w:rsidRDefault="003B0359" w:rsidP="003B0359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社會602</w:t>
            </w:r>
          </w:p>
        </w:tc>
        <w:tc>
          <w:tcPr>
            <w:tcW w:w="1680" w:type="dxa"/>
            <w:vAlign w:val="center"/>
          </w:tcPr>
          <w:p w14:paraId="61BFCA80" w14:textId="1966BA55" w:rsidR="003B0359" w:rsidRPr="0000630F" w:rsidRDefault="003B0359" w:rsidP="003B0359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社會603</w:t>
            </w:r>
          </w:p>
        </w:tc>
        <w:tc>
          <w:tcPr>
            <w:tcW w:w="1680" w:type="dxa"/>
            <w:vAlign w:val="center"/>
          </w:tcPr>
          <w:p w14:paraId="61BFCA81" w14:textId="1506FBB0" w:rsidR="003B0359" w:rsidRPr="0000630F" w:rsidRDefault="003B0359" w:rsidP="003B0359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社會606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61BFCA83" w14:textId="377CC50E" w:rsidR="003B0359" w:rsidRPr="0000630F" w:rsidRDefault="003B0359" w:rsidP="003B0359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社會602</w:t>
            </w:r>
          </w:p>
        </w:tc>
      </w:tr>
      <w:tr w:rsidR="003B0359" w14:paraId="61BFCA93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BFCA85" w14:textId="694B4444" w:rsidR="003B0359" w:rsidRDefault="003B0359" w:rsidP="003B0359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1BFCA86" w14:textId="77777777" w:rsidR="003B0359" w:rsidRDefault="003B0359" w:rsidP="003B0359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61BFCA87" w14:textId="77777777" w:rsidR="003B0359" w:rsidRDefault="003B0359" w:rsidP="003B0359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1BFCA88" w14:textId="77777777" w:rsidR="003B0359" w:rsidRDefault="003B0359" w:rsidP="003B0359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61BFCA89" w14:textId="77777777" w:rsidR="003B0359" w:rsidRDefault="003B0359" w:rsidP="003B0359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61BFCA8A" w14:textId="77777777" w:rsidR="003B0359" w:rsidRDefault="003B0359" w:rsidP="003B0359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61BFCA8C" w14:textId="4FF4F826" w:rsidR="003B0359" w:rsidRPr="0000630F" w:rsidRDefault="003B0359" w:rsidP="003B0359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社會602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61BFCA8E" w14:textId="5E7C6562" w:rsidR="003B0359" w:rsidRPr="0000630F" w:rsidRDefault="003B0359" w:rsidP="003B0359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社會601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61BFCA8F" w14:textId="6FC723A5" w:rsidR="003B0359" w:rsidRPr="0000630F" w:rsidRDefault="003B0359" w:rsidP="003B0359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社會607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61BFCA90" w14:textId="45AF6CCC" w:rsidR="003B0359" w:rsidRPr="0000630F" w:rsidRDefault="003B0359" w:rsidP="003B0359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社會605</w:t>
            </w: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1BFCA92" w14:textId="3AC69623" w:rsidR="003B0359" w:rsidRPr="0000630F" w:rsidRDefault="003B0359" w:rsidP="003B0359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社會60</w:t>
            </w:r>
            <w:r>
              <w:rPr>
                <w:rFonts w:ascii="標楷體" w:eastAsia="標楷體" w:hint="eastAsia"/>
                <w:noProof/>
                <w:sz w:val="32"/>
                <w:szCs w:val="24"/>
              </w:rPr>
              <w:t>3</w:t>
            </w:r>
          </w:p>
        </w:tc>
      </w:tr>
      <w:tr w:rsidR="00CA2370" w14:paraId="61BFCA96" w14:textId="77777777" w:rsidTr="008826A9">
        <w:trPr>
          <w:trHeight w:val="227"/>
          <w:jc w:val="center"/>
        </w:trPr>
        <w:tc>
          <w:tcPr>
            <w:tcW w:w="1683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BFCA94" w14:textId="14B51CA6" w:rsidR="00CA2370" w:rsidRDefault="00CA2370" w:rsidP="00CA2370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BFCA95" w14:textId="00A9FF55" w:rsidR="00CA2370" w:rsidRDefault="00CA2370" w:rsidP="00CA237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CA2370" w14:paraId="61BFCA99" w14:textId="77777777" w:rsidTr="008826A9">
        <w:trPr>
          <w:trHeight w:val="227"/>
          <w:jc w:val="center"/>
        </w:trPr>
        <w:tc>
          <w:tcPr>
            <w:tcW w:w="1683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1BFCA97" w14:textId="63CB1323" w:rsidR="00CA2370" w:rsidRDefault="00CA2370" w:rsidP="00CA2370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1BFCA98" w14:textId="64AD34AF" w:rsidR="00CA2370" w:rsidRDefault="00CA2370" w:rsidP="00CA237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3B0359" w14:paraId="61BFCAA9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1BFCA9A" w14:textId="6D0B46EF" w:rsidR="003B0359" w:rsidRDefault="003B0359" w:rsidP="003B0359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1BFCA9B" w14:textId="77777777" w:rsidR="003B0359" w:rsidRDefault="003B0359" w:rsidP="003B0359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61BFCA9C" w14:textId="77777777" w:rsidR="003B0359" w:rsidRDefault="003B0359" w:rsidP="003B0359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1BFCA9D" w14:textId="77777777" w:rsidR="003B0359" w:rsidRDefault="003B0359" w:rsidP="003B0359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61BFCA9E" w14:textId="77777777" w:rsidR="003B0359" w:rsidRDefault="003B0359" w:rsidP="003B0359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61BFCA9F" w14:textId="77777777" w:rsidR="003B0359" w:rsidRDefault="003B0359" w:rsidP="003B0359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61BFCAA1" w14:textId="4E023D23" w:rsidR="003B0359" w:rsidRPr="00FD1B26" w:rsidRDefault="003B0359" w:rsidP="003B0359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61BFCAA3" w14:textId="2D3DC385" w:rsidR="003B0359" w:rsidRPr="00FD1B26" w:rsidRDefault="003B0359" w:rsidP="003B0359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社會605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61BFCAA4" w14:textId="169DD91C" w:rsidR="003B0359" w:rsidRPr="00804B57" w:rsidRDefault="003B0359" w:rsidP="003B0359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61BFCAA6" w14:textId="3E7326AA" w:rsidR="003B0359" w:rsidRPr="00804B57" w:rsidRDefault="003B0359" w:rsidP="003B0359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社團</w:t>
            </w: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1BFCAA8" w14:textId="42479F4D" w:rsidR="003B0359" w:rsidRPr="00804B57" w:rsidRDefault="003B0359" w:rsidP="003B0359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社會601</w:t>
            </w:r>
            <w:bookmarkStart w:id="0" w:name="_GoBack"/>
            <w:bookmarkEnd w:id="0"/>
          </w:p>
        </w:tc>
      </w:tr>
      <w:tr w:rsidR="003B0359" w14:paraId="61BFCAB9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BFCAAA" w14:textId="483D88F4" w:rsidR="003B0359" w:rsidRDefault="003B0359" w:rsidP="003B0359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1BFCAAB" w14:textId="77777777" w:rsidR="003B0359" w:rsidRDefault="003B0359" w:rsidP="003B0359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61BFCAAC" w14:textId="77777777" w:rsidR="003B0359" w:rsidRDefault="003B0359" w:rsidP="003B0359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BFCAAD" w14:textId="77777777" w:rsidR="003B0359" w:rsidRDefault="003B0359" w:rsidP="003B0359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61BFCAAE" w14:textId="77777777" w:rsidR="003B0359" w:rsidRDefault="003B0359" w:rsidP="003B0359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61BFCAAF" w14:textId="77777777" w:rsidR="003B0359" w:rsidRDefault="003B0359" w:rsidP="003B0359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1BFCAB1" w14:textId="53655640" w:rsidR="003B0359" w:rsidRPr="00FD1B26" w:rsidRDefault="003B0359" w:rsidP="003B0359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61BFCAB3" w14:textId="6B88BC96" w:rsidR="003B0359" w:rsidRPr="00FD1B26" w:rsidRDefault="003B0359" w:rsidP="003B0359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社會604</w:t>
            </w:r>
          </w:p>
        </w:tc>
        <w:tc>
          <w:tcPr>
            <w:tcW w:w="1680" w:type="dxa"/>
            <w:vAlign w:val="center"/>
          </w:tcPr>
          <w:p w14:paraId="61BFCAB4" w14:textId="3CDEADBB" w:rsidR="003B0359" w:rsidRPr="00804B57" w:rsidRDefault="003B0359" w:rsidP="003B0359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61BFCAB6" w14:textId="578861A5" w:rsidR="003B0359" w:rsidRPr="00804B57" w:rsidRDefault="003B0359" w:rsidP="003B0359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社團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61BFCAB8" w14:textId="0A886425" w:rsidR="003B0359" w:rsidRPr="00804B57" w:rsidRDefault="003B0359" w:rsidP="003B0359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CA2370" w14:paraId="61BFCABC" w14:textId="77777777" w:rsidTr="008826A9">
        <w:trPr>
          <w:trHeight w:val="227"/>
          <w:jc w:val="center"/>
        </w:trPr>
        <w:tc>
          <w:tcPr>
            <w:tcW w:w="1683" w:type="dxa"/>
            <w:gridSpan w:val="3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BFCABA" w14:textId="385F1CF8" w:rsidR="00CA2370" w:rsidRDefault="00CA2370" w:rsidP="00CA2370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BFCABB" w14:textId="126E9BE3" w:rsidR="00CA2370" w:rsidRPr="00FD1B26" w:rsidRDefault="00CA2370" w:rsidP="00CA237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28"/>
              </w:rPr>
            </w:pPr>
            <w:r w:rsidRPr="00FD1B26"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3B0359" w14:paraId="61BFCAC9" w14:textId="77777777" w:rsidTr="00AB378D">
        <w:trPr>
          <w:trHeight w:val="279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BFCABD" w14:textId="1CC37BBC" w:rsidR="003B0359" w:rsidRDefault="003B0359" w:rsidP="003B0359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1BFCABE" w14:textId="77777777" w:rsidR="003B0359" w:rsidRDefault="003B0359" w:rsidP="003B0359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61BFCABF" w14:textId="77777777" w:rsidR="003B0359" w:rsidRDefault="003B0359" w:rsidP="003B0359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FCAC0" w14:textId="77777777" w:rsidR="003B0359" w:rsidRDefault="003B0359" w:rsidP="003B0359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61BFCAC1" w14:textId="77777777" w:rsidR="003B0359" w:rsidRDefault="003B0359" w:rsidP="003B0359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61BFCAC2" w14:textId="77777777" w:rsidR="003B0359" w:rsidRDefault="003B0359" w:rsidP="003B0359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61BFCAC4" w14:textId="6F3EFA5F" w:rsidR="003B0359" w:rsidRPr="00FD1B26" w:rsidRDefault="003B0359" w:rsidP="003B0359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社會604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61BFCAC5" w14:textId="5E17EEB8" w:rsidR="003B0359" w:rsidRPr="00FD1B26" w:rsidRDefault="003B0359" w:rsidP="003B0359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社會603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61BFCAC6" w14:textId="77777777" w:rsidR="003B0359" w:rsidRPr="00804B57" w:rsidRDefault="003B0359" w:rsidP="003B0359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61BFCAC7" w14:textId="1C29F49E" w:rsidR="003B0359" w:rsidRPr="00804B57" w:rsidRDefault="003B0359" w:rsidP="003B0359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1BFCAC8" w14:textId="25762721" w:rsidR="003B0359" w:rsidRPr="00804B57" w:rsidRDefault="003B0359" w:rsidP="003B0359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CA2370" w14:paraId="61BFCACC" w14:textId="77777777" w:rsidTr="008826A9">
        <w:trPr>
          <w:trHeight w:val="227"/>
          <w:jc w:val="center"/>
        </w:trPr>
        <w:tc>
          <w:tcPr>
            <w:tcW w:w="1683" w:type="dxa"/>
            <w:gridSpan w:val="3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BFCACA" w14:textId="745F420E" w:rsidR="00CA2370" w:rsidRDefault="00CA2370" w:rsidP="00CA2370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1BFCACB" w14:textId="13AD2488" w:rsidR="00CA2370" w:rsidRDefault="00CA2370" w:rsidP="00CA237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61BFCACD" w14:textId="77777777" w:rsidR="00114E78" w:rsidRDefault="00114E78" w:rsidP="00424416">
      <w:pPr>
        <w:spacing w:after="80" w:line="520" w:lineRule="exact"/>
        <w:rPr>
          <w:sz w:val="22"/>
        </w:rPr>
      </w:pPr>
    </w:p>
    <w:sectPr w:rsidR="00114E78" w:rsidSect="00424416">
      <w:pgSz w:w="11907" w:h="16840" w:code="9"/>
      <w:pgMar w:top="709" w:right="737" w:bottom="426" w:left="737" w:header="851" w:footer="992" w:gutter="0"/>
      <w:pgNumType w:start="1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FCAD6" w14:textId="77777777" w:rsidR="00A07544" w:rsidRDefault="00A07544" w:rsidP="00984438">
      <w:r>
        <w:separator/>
      </w:r>
    </w:p>
  </w:endnote>
  <w:endnote w:type="continuationSeparator" w:id="0">
    <w:p w14:paraId="61BFCAD7" w14:textId="77777777" w:rsidR="00A07544" w:rsidRDefault="00A07544" w:rsidP="0098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超研澤標準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FCAD4" w14:textId="77777777" w:rsidR="00A07544" w:rsidRDefault="00A07544" w:rsidP="00984438">
      <w:r>
        <w:separator/>
      </w:r>
    </w:p>
  </w:footnote>
  <w:footnote w:type="continuationSeparator" w:id="0">
    <w:p w14:paraId="61BFCAD5" w14:textId="77777777" w:rsidR="00A07544" w:rsidRDefault="00A07544" w:rsidP="00984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B2AC6"/>
    <w:multiLevelType w:val="hybridMultilevel"/>
    <w:tmpl w:val="B3E878F6"/>
    <w:lvl w:ilvl="0" w:tplc="F03E369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6354322"/>
    <w:multiLevelType w:val="hybridMultilevel"/>
    <w:tmpl w:val="25F4437A"/>
    <w:lvl w:ilvl="0" w:tplc="D47065EA">
      <w:start w:val="6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C250F91"/>
    <w:multiLevelType w:val="hybridMultilevel"/>
    <w:tmpl w:val="DD42E6B0"/>
    <w:lvl w:ilvl="0" w:tplc="3018917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FB"/>
    <w:rsid w:val="00003B66"/>
    <w:rsid w:val="0000630F"/>
    <w:rsid w:val="000376D8"/>
    <w:rsid w:val="00047331"/>
    <w:rsid w:val="0005241C"/>
    <w:rsid w:val="00095FCF"/>
    <w:rsid w:val="000A6939"/>
    <w:rsid w:val="000C0C6F"/>
    <w:rsid w:val="000D73A7"/>
    <w:rsid w:val="000D7B8A"/>
    <w:rsid w:val="000E1A13"/>
    <w:rsid w:val="00112DA2"/>
    <w:rsid w:val="00114E78"/>
    <w:rsid w:val="0014349A"/>
    <w:rsid w:val="00167915"/>
    <w:rsid w:val="00177B7E"/>
    <w:rsid w:val="00190AF3"/>
    <w:rsid w:val="00211A03"/>
    <w:rsid w:val="00213EA0"/>
    <w:rsid w:val="00281197"/>
    <w:rsid w:val="00286A4C"/>
    <w:rsid w:val="002877E0"/>
    <w:rsid w:val="0029719C"/>
    <w:rsid w:val="002B34EA"/>
    <w:rsid w:val="002C6512"/>
    <w:rsid w:val="002D7E3E"/>
    <w:rsid w:val="002F6516"/>
    <w:rsid w:val="00313701"/>
    <w:rsid w:val="00350C4C"/>
    <w:rsid w:val="0037611E"/>
    <w:rsid w:val="00395690"/>
    <w:rsid w:val="003B0359"/>
    <w:rsid w:val="003C2663"/>
    <w:rsid w:val="003D5F3F"/>
    <w:rsid w:val="00405A40"/>
    <w:rsid w:val="00414D03"/>
    <w:rsid w:val="00424416"/>
    <w:rsid w:val="004376D2"/>
    <w:rsid w:val="00475503"/>
    <w:rsid w:val="00492DF4"/>
    <w:rsid w:val="004C4BD7"/>
    <w:rsid w:val="004F5434"/>
    <w:rsid w:val="004F54BE"/>
    <w:rsid w:val="00517F5B"/>
    <w:rsid w:val="00543A1E"/>
    <w:rsid w:val="005568F6"/>
    <w:rsid w:val="00566428"/>
    <w:rsid w:val="00586616"/>
    <w:rsid w:val="00594D90"/>
    <w:rsid w:val="005C0275"/>
    <w:rsid w:val="005C07DC"/>
    <w:rsid w:val="005E5BB4"/>
    <w:rsid w:val="005F28FB"/>
    <w:rsid w:val="00601989"/>
    <w:rsid w:val="006064A2"/>
    <w:rsid w:val="006207B2"/>
    <w:rsid w:val="00621386"/>
    <w:rsid w:val="00657423"/>
    <w:rsid w:val="006A09AB"/>
    <w:rsid w:val="006A15B1"/>
    <w:rsid w:val="006A45D7"/>
    <w:rsid w:val="006A769B"/>
    <w:rsid w:val="006B0B9B"/>
    <w:rsid w:val="006C6612"/>
    <w:rsid w:val="00722C4F"/>
    <w:rsid w:val="007373F9"/>
    <w:rsid w:val="007422AC"/>
    <w:rsid w:val="00743359"/>
    <w:rsid w:val="0077433D"/>
    <w:rsid w:val="007856E7"/>
    <w:rsid w:val="007C45A5"/>
    <w:rsid w:val="007F472E"/>
    <w:rsid w:val="007F495E"/>
    <w:rsid w:val="00804B57"/>
    <w:rsid w:val="008127B8"/>
    <w:rsid w:val="00825644"/>
    <w:rsid w:val="008379BE"/>
    <w:rsid w:val="00851728"/>
    <w:rsid w:val="008826A9"/>
    <w:rsid w:val="008C51C8"/>
    <w:rsid w:val="00902485"/>
    <w:rsid w:val="009556E3"/>
    <w:rsid w:val="00984438"/>
    <w:rsid w:val="009957AF"/>
    <w:rsid w:val="009A57D7"/>
    <w:rsid w:val="009E3CB1"/>
    <w:rsid w:val="00A04A0D"/>
    <w:rsid w:val="00A0639C"/>
    <w:rsid w:val="00A07544"/>
    <w:rsid w:val="00A114BB"/>
    <w:rsid w:val="00A41FAA"/>
    <w:rsid w:val="00AA6431"/>
    <w:rsid w:val="00AA6FC2"/>
    <w:rsid w:val="00AB07F6"/>
    <w:rsid w:val="00AB378D"/>
    <w:rsid w:val="00AB6375"/>
    <w:rsid w:val="00AF5F33"/>
    <w:rsid w:val="00B04CC0"/>
    <w:rsid w:val="00B05E2D"/>
    <w:rsid w:val="00B46585"/>
    <w:rsid w:val="00B773B2"/>
    <w:rsid w:val="00BA3145"/>
    <w:rsid w:val="00BB4488"/>
    <w:rsid w:val="00BC4267"/>
    <w:rsid w:val="00BD1D4F"/>
    <w:rsid w:val="00BF6261"/>
    <w:rsid w:val="00C13E24"/>
    <w:rsid w:val="00C40EB4"/>
    <w:rsid w:val="00C77343"/>
    <w:rsid w:val="00CA2370"/>
    <w:rsid w:val="00CB197E"/>
    <w:rsid w:val="00CB7013"/>
    <w:rsid w:val="00CB7AA2"/>
    <w:rsid w:val="00D00E7A"/>
    <w:rsid w:val="00D0376F"/>
    <w:rsid w:val="00D119E9"/>
    <w:rsid w:val="00D1521E"/>
    <w:rsid w:val="00D15EBA"/>
    <w:rsid w:val="00D21759"/>
    <w:rsid w:val="00D32201"/>
    <w:rsid w:val="00D4526B"/>
    <w:rsid w:val="00D53E3F"/>
    <w:rsid w:val="00D80692"/>
    <w:rsid w:val="00D8716D"/>
    <w:rsid w:val="00D87679"/>
    <w:rsid w:val="00DA0B40"/>
    <w:rsid w:val="00DB3613"/>
    <w:rsid w:val="00DD72FD"/>
    <w:rsid w:val="00DE5BAE"/>
    <w:rsid w:val="00E22427"/>
    <w:rsid w:val="00E24509"/>
    <w:rsid w:val="00E2592B"/>
    <w:rsid w:val="00E626E1"/>
    <w:rsid w:val="00E7249E"/>
    <w:rsid w:val="00E778D5"/>
    <w:rsid w:val="00E85798"/>
    <w:rsid w:val="00E87EFF"/>
    <w:rsid w:val="00EA4191"/>
    <w:rsid w:val="00EC4F4F"/>
    <w:rsid w:val="00EE51C4"/>
    <w:rsid w:val="00EF53AA"/>
    <w:rsid w:val="00F016BD"/>
    <w:rsid w:val="00F0216B"/>
    <w:rsid w:val="00F10643"/>
    <w:rsid w:val="00F46E03"/>
    <w:rsid w:val="00F63BD1"/>
    <w:rsid w:val="00F6406F"/>
    <w:rsid w:val="00FD1B26"/>
    <w:rsid w:val="00FD25A3"/>
    <w:rsid w:val="00F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1BFC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643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84438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984438"/>
    <w:rPr>
      <w:kern w:val="2"/>
    </w:rPr>
  </w:style>
  <w:style w:type="paragraph" w:styleId="a6">
    <w:name w:val="footer"/>
    <w:basedOn w:val="a"/>
    <w:link w:val="a7"/>
    <w:rsid w:val="00984438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98443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CFF3A6FF8384594F57B056CE52780" ma:contentTypeVersion="14" ma:contentTypeDescription="Create a new document." ma:contentTypeScope="" ma:versionID="4b053b6ef90e06d1b2b38e1ca4f41677">
  <xsd:schema xmlns:xsd="http://www.w3.org/2001/XMLSchema" xmlns:xs="http://www.w3.org/2001/XMLSchema" xmlns:p="http://schemas.microsoft.com/office/2006/metadata/properties" xmlns:ns3="d16da856-c869-46d7-bb13-870a60fc09e2" xmlns:ns4="06f946ac-ce5c-40cc-88c4-9eaf9706f4e8" targetNamespace="http://schemas.microsoft.com/office/2006/metadata/properties" ma:root="true" ma:fieldsID="21d2ddbcec57e37972a0c2d9d94e5862" ns3:_="" ns4:_="">
    <xsd:import namespace="d16da856-c869-46d7-bb13-870a60fc09e2"/>
    <xsd:import namespace="06f946ac-ce5c-40cc-88c4-9eaf9706f4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da856-c869-46d7-bb13-870a60fc0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946ac-ce5c-40cc-88c4-9eaf9706f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00BD04-A3ED-4F6F-812F-C7974C7ED232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16da856-c869-46d7-bb13-870a60fc09e2"/>
    <ds:schemaRef ds:uri="http://purl.org/dc/elements/1.1/"/>
    <ds:schemaRef ds:uri="06f946ac-ce5c-40cc-88c4-9eaf9706f4e8"/>
  </ds:schemaRefs>
</ds:datastoreItem>
</file>

<file path=customXml/itemProps2.xml><?xml version="1.0" encoding="utf-8"?>
<ds:datastoreItem xmlns:ds="http://schemas.openxmlformats.org/officeDocument/2006/customXml" ds:itemID="{94E9CEBC-B197-4E87-A39C-0A76BA91D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33478F-5A67-452B-8704-6F98BF4C3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da856-c869-46d7-bb13-870a60fc09e2"/>
    <ds:schemaRef ds:uri="06f946ac-ce5c-40cc-88c4-9eaf9706f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2022-09-04T16:18:00Z</dcterms:created>
  <dcterms:modified xsi:type="dcterms:W3CDTF">2022-09-04T16:19:00Z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0x010100C14CFF3A6FF8384594F57B056CE52780</vt:lpwstr>
  </property>
</Properties>
</file>