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5454C" w14:textId="77777777" w:rsidR="003F6321" w:rsidRDefault="003F6321" w:rsidP="00CB7013">
      <w:pPr>
        <w:spacing w:after="80" w:line="520" w:lineRule="exact"/>
        <w:rPr>
          <w:rFonts w:eastAsia="標楷體"/>
          <w:sz w:val="44"/>
          <w:szCs w:val="44"/>
        </w:rPr>
      </w:pPr>
    </w:p>
    <w:p w14:paraId="50E34F69" w14:textId="050CBDBE" w:rsidR="00114E78" w:rsidRDefault="00114E78" w:rsidP="003F6321">
      <w:pPr>
        <w:spacing w:after="80" w:line="520" w:lineRule="exact"/>
        <w:ind w:leftChars="767" w:left="1841"/>
      </w:pPr>
      <w:r>
        <w:rPr>
          <w:rFonts w:eastAsia="標楷體" w:hint="eastAsia"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50E34FF8" wp14:editId="50E34FF9">
            <wp:simplePos x="0" y="0"/>
            <wp:positionH relativeFrom="column">
              <wp:posOffset>28575</wp:posOffset>
            </wp:positionH>
            <wp:positionV relativeFrom="paragraph">
              <wp:posOffset>-528320</wp:posOffset>
            </wp:positionV>
            <wp:extent cx="935990" cy="901065"/>
            <wp:effectExtent l="0" t="0" r="0" b="0"/>
            <wp:wrapTight wrapText="bothSides">
              <wp:wrapPolygon edited="0">
                <wp:start x="0" y="0"/>
                <wp:lineTo x="0" y="21006"/>
                <wp:lineTo x="21102" y="21006"/>
                <wp:lineTo x="21102" y="0"/>
                <wp:lineTo x="0" y="0"/>
              </wp:wrapPolygon>
            </wp:wrapTight>
            <wp:docPr id="4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679">
        <w:rPr>
          <w:rFonts w:eastAsia="標楷體" w:hint="eastAsia"/>
          <w:sz w:val="44"/>
          <w:szCs w:val="44"/>
        </w:rPr>
        <w:t>1</w:t>
      </w:r>
      <w:r w:rsidR="00475503">
        <w:rPr>
          <w:rFonts w:eastAsia="標楷體" w:hint="eastAsia"/>
          <w:sz w:val="44"/>
          <w:szCs w:val="44"/>
        </w:rPr>
        <w:t>1</w:t>
      </w:r>
      <w:r w:rsidR="003F6321">
        <w:rPr>
          <w:rFonts w:eastAsia="標楷體" w:hint="eastAsia"/>
          <w:sz w:val="44"/>
          <w:szCs w:val="44"/>
        </w:rPr>
        <w:t>1</w:t>
      </w:r>
      <w:r w:rsidRPr="00D87679">
        <w:rPr>
          <w:rFonts w:eastAsia="標楷體" w:hint="eastAsia"/>
          <w:sz w:val="44"/>
          <w:szCs w:val="44"/>
        </w:rPr>
        <w:t>學年度</w:t>
      </w:r>
      <w:r w:rsidR="00FD1B26">
        <w:rPr>
          <w:rFonts w:eastAsia="標楷體" w:hint="eastAsia"/>
          <w:sz w:val="44"/>
          <w:szCs w:val="44"/>
        </w:rPr>
        <w:t>游泳池</w:t>
      </w:r>
      <w:r w:rsidRPr="00D87679">
        <w:rPr>
          <w:rFonts w:eastAsia="標楷體" w:hint="eastAsia"/>
          <w:sz w:val="44"/>
          <w:szCs w:val="44"/>
        </w:rPr>
        <w:t>日課表</w:t>
      </w:r>
      <w:r>
        <w:rPr>
          <w:rFonts w:eastAsia="標楷體" w:hint="eastAsia"/>
          <w:sz w:val="52"/>
        </w:rPr>
        <w:t xml:space="preserve"> 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3"/>
        <w:gridCol w:w="1677"/>
        <w:gridCol w:w="1680"/>
        <w:gridCol w:w="1680"/>
        <w:gridCol w:w="1680"/>
        <w:gridCol w:w="1680"/>
      </w:tblGrid>
      <w:tr w:rsidR="00114E78" w14:paraId="50E34F72" w14:textId="77777777" w:rsidTr="00164308">
        <w:trPr>
          <w:trHeight w:val="510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E34F6A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50E34FFA" wp14:editId="50E34FF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-19050</wp:posOffset>
                      </wp:positionV>
                      <wp:extent cx="609600" cy="493395"/>
                      <wp:effectExtent l="0" t="0" r="0" b="0"/>
                      <wp:wrapNone/>
                      <wp:docPr id="4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493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56FD4" id="Line 36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1.5pt" to="82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DeGAIAAC4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</w:t>
            </w:r>
            <w:r>
              <w:rPr>
                <w:rFonts w:eastAsia="超研澤標準楷體" w:hint="eastAsia"/>
              </w:rPr>
              <w:t>科</w:t>
            </w:r>
            <w:r>
              <w:rPr>
                <w:rFonts w:eastAsia="超研澤標準楷體" w:hint="eastAsia"/>
              </w:rPr>
              <w:t xml:space="preserve">    </w:t>
            </w:r>
            <w:r>
              <w:rPr>
                <w:rFonts w:eastAsia="超研澤標準楷體" w:hint="eastAsia"/>
              </w:rPr>
              <w:t>星期</w:t>
            </w:r>
          </w:p>
          <w:p w14:paraId="50E34F6B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E34FFC" wp14:editId="50E34FF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44450</wp:posOffset>
                      </wp:positionV>
                      <wp:extent cx="1066800" cy="277495"/>
                      <wp:effectExtent l="0" t="0" r="0" b="0"/>
                      <wp:wrapNone/>
                      <wp:docPr id="3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277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A645D" id="Line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3.5pt" to="82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E0GgIAAC8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超研澤標準楷體" w:hint="eastAsia"/>
              </w:rPr>
              <w:t xml:space="preserve">      </w:t>
            </w:r>
            <w:r>
              <w:rPr>
                <w:rFonts w:eastAsia="超研澤標準楷體" w:hint="eastAsia"/>
              </w:rPr>
              <w:t>目</w:t>
            </w:r>
          </w:p>
          <w:p w14:paraId="50E34F6C" w14:textId="77777777" w:rsidR="00114E78" w:rsidRDefault="00114E78" w:rsidP="00E2592B">
            <w:pPr>
              <w:rPr>
                <w:rFonts w:eastAsia="超研澤標準楷體"/>
              </w:rPr>
            </w:pPr>
            <w:r>
              <w:rPr>
                <w:rFonts w:eastAsia="超研澤標準楷體" w:hint="eastAsia"/>
              </w:rPr>
              <w:t xml:space="preserve"> </w:t>
            </w:r>
            <w:r>
              <w:rPr>
                <w:rFonts w:eastAsia="超研澤標準楷體" w:hint="eastAsia"/>
              </w:rPr>
              <w:t>時間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50E34F6D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一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E34F6E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二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E34F6F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三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0E34F70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四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34F71" w14:textId="77777777" w:rsidR="00114E78" w:rsidRDefault="00114E78" w:rsidP="00E2592B">
            <w:pPr>
              <w:jc w:val="center"/>
              <w:rPr>
                <w:rFonts w:ascii="超研澤中黑" w:eastAsia="超研澤中黑"/>
                <w:b/>
                <w:bCs/>
                <w:sz w:val="36"/>
              </w:rPr>
            </w:pPr>
            <w:r>
              <w:rPr>
                <w:rFonts w:ascii="超研澤中黑" w:eastAsia="超研澤中黑" w:hint="eastAsia"/>
                <w:b/>
                <w:bCs/>
                <w:sz w:val="36"/>
              </w:rPr>
              <w:t>五</w:t>
            </w:r>
          </w:p>
        </w:tc>
      </w:tr>
      <w:tr w:rsidR="00114E78" w14:paraId="50E34F76" w14:textId="77777777" w:rsidTr="00164308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73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節次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74" w14:textId="77777777" w:rsidR="00114E78" w:rsidRPr="003F6321" w:rsidRDefault="00114E78" w:rsidP="00E2592B">
            <w:pPr>
              <w:jc w:val="center"/>
              <w:rPr>
                <w:sz w:val="18"/>
                <w:szCs w:val="18"/>
              </w:rPr>
            </w:pPr>
            <w:r w:rsidRPr="003F6321">
              <w:rPr>
                <w:rFonts w:hint="eastAsia"/>
                <w:sz w:val="18"/>
                <w:szCs w:val="18"/>
              </w:rPr>
              <w:t>8</w:t>
            </w:r>
            <w:r w:rsidRPr="003F6321">
              <w:rPr>
                <w:rFonts w:hint="eastAsia"/>
                <w:sz w:val="18"/>
                <w:szCs w:val="18"/>
              </w:rPr>
              <w:t>：</w:t>
            </w:r>
            <w:r w:rsidRPr="003F6321">
              <w:rPr>
                <w:rFonts w:hint="eastAsia"/>
                <w:sz w:val="18"/>
                <w:szCs w:val="18"/>
              </w:rPr>
              <w:t>00</w:t>
            </w:r>
            <w:r w:rsidR="00AB378D" w:rsidRPr="003F6321">
              <w:rPr>
                <w:rFonts w:hint="eastAsia"/>
                <w:sz w:val="18"/>
                <w:szCs w:val="18"/>
              </w:rPr>
              <w:t>-</w:t>
            </w:r>
            <w:r w:rsidRPr="003F6321">
              <w:rPr>
                <w:rFonts w:hint="eastAsia"/>
                <w:sz w:val="18"/>
                <w:szCs w:val="18"/>
              </w:rPr>
              <w:t>8</w:t>
            </w:r>
            <w:r w:rsidRPr="003F6321">
              <w:rPr>
                <w:rFonts w:hint="eastAsia"/>
                <w:sz w:val="18"/>
                <w:szCs w:val="18"/>
              </w:rPr>
              <w:t>：</w:t>
            </w:r>
            <w:r w:rsidRPr="003F6321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839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0E34F75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潔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光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時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間</w:t>
            </w:r>
          </w:p>
        </w:tc>
      </w:tr>
      <w:tr w:rsidR="00114E78" w14:paraId="50E34F7A" w14:textId="77777777" w:rsidTr="00164308">
        <w:trPr>
          <w:trHeight w:val="170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77" w14:textId="77777777" w:rsidR="00114E78" w:rsidRDefault="00114E78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晨讀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78" w14:textId="77777777" w:rsidR="00114E78" w:rsidRPr="003F6321" w:rsidRDefault="00114E78" w:rsidP="00E2592B">
            <w:pPr>
              <w:jc w:val="center"/>
              <w:rPr>
                <w:sz w:val="18"/>
                <w:szCs w:val="18"/>
              </w:rPr>
            </w:pPr>
            <w:r w:rsidRPr="003F6321">
              <w:rPr>
                <w:rFonts w:hint="eastAsia"/>
                <w:sz w:val="18"/>
                <w:szCs w:val="18"/>
              </w:rPr>
              <w:t>8</w:t>
            </w:r>
            <w:r w:rsidRPr="003F6321">
              <w:rPr>
                <w:rFonts w:hint="eastAsia"/>
                <w:sz w:val="18"/>
                <w:szCs w:val="18"/>
              </w:rPr>
              <w:t>：</w:t>
            </w:r>
            <w:r w:rsidRPr="003F6321">
              <w:rPr>
                <w:rFonts w:hint="eastAsia"/>
                <w:sz w:val="18"/>
                <w:szCs w:val="18"/>
              </w:rPr>
              <w:t>30</w:t>
            </w:r>
            <w:r w:rsidR="00AB378D" w:rsidRPr="003F6321">
              <w:rPr>
                <w:rFonts w:hint="eastAsia"/>
                <w:sz w:val="18"/>
                <w:szCs w:val="18"/>
              </w:rPr>
              <w:t>-</w:t>
            </w:r>
            <w:r w:rsidRPr="003F6321">
              <w:rPr>
                <w:rFonts w:hint="eastAsia"/>
                <w:sz w:val="18"/>
                <w:szCs w:val="18"/>
              </w:rPr>
              <w:t>8</w:t>
            </w:r>
            <w:r w:rsidRPr="003F6321">
              <w:rPr>
                <w:rFonts w:hint="eastAsia"/>
                <w:sz w:val="18"/>
                <w:szCs w:val="18"/>
              </w:rPr>
              <w:t>：</w:t>
            </w:r>
            <w:r w:rsidRPr="003F6321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839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0E34F79" w14:textId="77777777" w:rsidR="00114E78" w:rsidRDefault="00114E78" w:rsidP="00E2592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晨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讀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十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分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鐘</w:t>
            </w:r>
          </w:p>
        </w:tc>
      </w:tr>
      <w:tr w:rsidR="00E2592B" w14:paraId="50E34F8A" w14:textId="77777777" w:rsidTr="00164308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7B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7C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一</w:t>
            </w:r>
          </w:p>
          <w:p w14:paraId="50E34F7D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7E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  <w:p w14:paraId="50E34F7F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80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6F25FB99" w14:textId="77777777" w:rsidR="00164308" w:rsidRDefault="00164308" w:rsidP="0016430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103</w:t>
            </w:r>
          </w:p>
          <w:p w14:paraId="50E34F81" w14:textId="69DCA1D3" w:rsidR="00566428" w:rsidRPr="0000630F" w:rsidRDefault="00164308" w:rsidP="0016430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609</w:t>
            </w:r>
          </w:p>
        </w:tc>
        <w:tc>
          <w:tcPr>
            <w:tcW w:w="1680" w:type="dxa"/>
            <w:vAlign w:val="center"/>
          </w:tcPr>
          <w:p w14:paraId="50E34F83" w14:textId="655E3665" w:rsidR="00DC382E" w:rsidRPr="0000630F" w:rsidRDefault="00DC382E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72A4D61" w14:textId="77777777" w:rsidR="00164308" w:rsidRDefault="00164308" w:rsidP="004376D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205</w:t>
            </w:r>
          </w:p>
          <w:p w14:paraId="50E34F86" w14:textId="28581BAC" w:rsidR="00DC382E" w:rsidRPr="0000630F" w:rsidRDefault="00164308" w:rsidP="004376D2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304</w:t>
            </w:r>
          </w:p>
        </w:tc>
        <w:tc>
          <w:tcPr>
            <w:tcW w:w="1680" w:type="dxa"/>
            <w:vAlign w:val="center"/>
          </w:tcPr>
          <w:p w14:paraId="4C484A06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201</w:t>
            </w:r>
          </w:p>
          <w:p w14:paraId="50E34F88" w14:textId="15BBCB04" w:rsidR="00DC382E" w:rsidRPr="0000630F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404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0E34F89" w14:textId="77777777" w:rsidR="00E2592B" w:rsidRPr="0000630F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</w:p>
        </w:tc>
      </w:tr>
      <w:tr w:rsidR="00E2592B" w14:paraId="50E34F9D" w14:textId="77777777" w:rsidTr="00164308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8B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8C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二</w:t>
            </w:r>
          </w:p>
          <w:p w14:paraId="50E34F8D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8E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</w:p>
          <w:p w14:paraId="50E34F8F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90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0C5AD3EB" w14:textId="77777777" w:rsidR="00164308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104</w:t>
            </w:r>
          </w:p>
          <w:p w14:paraId="37B54BD6" w14:textId="77777777" w:rsidR="00164308" w:rsidRDefault="00164308" w:rsidP="0016430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310</w:t>
            </w:r>
          </w:p>
          <w:p w14:paraId="50E34F92" w14:textId="69A2966D" w:rsidR="00DC382E" w:rsidRPr="0000630F" w:rsidRDefault="00164308" w:rsidP="0016430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611</w:t>
            </w:r>
          </w:p>
        </w:tc>
        <w:tc>
          <w:tcPr>
            <w:tcW w:w="1680" w:type="dxa"/>
            <w:vAlign w:val="center"/>
          </w:tcPr>
          <w:p w14:paraId="64839238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106</w:t>
            </w:r>
          </w:p>
          <w:p w14:paraId="708BC1B6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407</w:t>
            </w:r>
          </w:p>
          <w:p w14:paraId="50E34F95" w14:textId="37076E35" w:rsidR="00DC382E" w:rsidRPr="0000630F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505</w:t>
            </w:r>
          </w:p>
        </w:tc>
        <w:tc>
          <w:tcPr>
            <w:tcW w:w="1680" w:type="dxa"/>
            <w:vAlign w:val="center"/>
          </w:tcPr>
          <w:p w14:paraId="25A9DB93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206</w:t>
            </w:r>
          </w:p>
          <w:p w14:paraId="7AF6762E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303</w:t>
            </w:r>
          </w:p>
          <w:p w14:paraId="50E34F98" w14:textId="7FE3BD2D" w:rsidR="00DC382E" w:rsidRPr="0000630F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601</w:t>
            </w:r>
          </w:p>
        </w:tc>
        <w:tc>
          <w:tcPr>
            <w:tcW w:w="1680" w:type="dxa"/>
            <w:vAlign w:val="center"/>
          </w:tcPr>
          <w:p w14:paraId="132874EE" w14:textId="77777777" w:rsidR="00164308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202</w:t>
            </w:r>
          </w:p>
          <w:p w14:paraId="6D4EB876" w14:textId="77777777" w:rsidR="00164308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403</w:t>
            </w:r>
          </w:p>
          <w:p w14:paraId="50E34F9A" w14:textId="09BA8E76" w:rsidR="00DC382E" w:rsidRPr="0000630F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510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21E92AA1" w14:textId="77777777" w:rsidR="00164308" w:rsidRDefault="00164308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308</w:t>
            </w:r>
          </w:p>
          <w:p w14:paraId="05364F2D" w14:textId="77777777" w:rsidR="00164308" w:rsidRDefault="00164308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410</w:t>
            </w:r>
          </w:p>
          <w:p w14:paraId="50E34F9C" w14:textId="005F85C1" w:rsidR="00DC382E" w:rsidRPr="0000630F" w:rsidRDefault="00164308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602</w:t>
            </w:r>
          </w:p>
        </w:tc>
      </w:tr>
      <w:tr w:rsidR="00E2592B" w14:paraId="50E34FAF" w14:textId="77777777" w:rsidTr="00164308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9E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9F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三</w:t>
            </w:r>
          </w:p>
          <w:p w14:paraId="50E34FA0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A1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50E34FA2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A3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791B61E0" w14:textId="77777777" w:rsidR="00164308" w:rsidRDefault="00164308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102</w:t>
            </w:r>
          </w:p>
          <w:p w14:paraId="32C3120D" w14:textId="77777777" w:rsidR="00164308" w:rsidRDefault="00164308" w:rsidP="0016430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301</w:t>
            </w:r>
          </w:p>
          <w:p w14:paraId="50E34FA5" w14:textId="6033D07A" w:rsidR="00DC382E" w:rsidRPr="0000630F" w:rsidRDefault="00164308" w:rsidP="0016430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610</w:t>
            </w:r>
          </w:p>
        </w:tc>
        <w:tc>
          <w:tcPr>
            <w:tcW w:w="1680" w:type="dxa"/>
            <w:vAlign w:val="center"/>
          </w:tcPr>
          <w:p w14:paraId="46546831" w14:textId="77777777" w:rsidR="00164308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105</w:t>
            </w:r>
          </w:p>
          <w:p w14:paraId="49B793CE" w14:textId="77777777" w:rsidR="00164308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305</w:t>
            </w:r>
          </w:p>
          <w:p w14:paraId="50E34FA7" w14:textId="775CD7DD" w:rsidR="00DC382E" w:rsidRPr="0000630F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502</w:t>
            </w:r>
          </w:p>
        </w:tc>
        <w:tc>
          <w:tcPr>
            <w:tcW w:w="1680" w:type="dxa"/>
            <w:vAlign w:val="center"/>
          </w:tcPr>
          <w:p w14:paraId="3CB3B517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203</w:t>
            </w:r>
          </w:p>
          <w:p w14:paraId="2E568814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406</w:t>
            </w:r>
          </w:p>
          <w:p w14:paraId="50E34FAA" w14:textId="13513B24" w:rsidR="00DC382E" w:rsidRPr="0000630F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606</w:t>
            </w:r>
          </w:p>
        </w:tc>
        <w:tc>
          <w:tcPr>
            <w:tcW w:w="1680" w:type="dxa"/>
            <w:vAlign w:val="center"/>
          </w:tcPr>
          <w:p w14:paraId="0E3799E8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207</w:t>
            </w:r>
          </w:p>
          <w:p w14:paraId="46C2E7DE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603</w:t>
            </w:r>
          </w:p>
          <w:p w14:paraId="50E34FAC" w14:textId="6194EBF3" w:rsidR="00DC382E" w:rsidRPr="0000630F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503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0993AF6C" w14:textId="77777777" w:rsidR="00164308" w:rsidRDefault="00164308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306</w:t>
            </w:r>
          </w:p>
          <w:p w14:paraId="331516A2" w14:textId="77777777" w:rsidR="00164308" w:rsidRDefault="00164308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411</w:t>
            </w:r>
          </w:p>
          <w:p w14:paraId="50E34FAE" w14:textId="6D9C4BED" w:rsidR="00DC382E" w:rsidRPr="0000630F" w:rsidRDefault="00164308" w:rsidP="00566428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401</w:t>
            </w:r>
          </w:p>
        </w:tc>
      </w:tr>
      <w:tr w:rsidR="00E2592B" w14:paraId="50E34FC1" w14:textId="77777777" w:rsidTr="00164308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34FB0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B1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四</w:t>
            </w:r>
          </w:p>
          <w:p w14:paraId="50E34FB2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E34FB3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  <w:p w14:paraId="50E34FB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B5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677" w:type="dxa"/>
            <w:tcBorders>
              <w:left w:val="nil"/>
              <w:bottom w:val="double" w:sz="4" w:space="0" w:color="auto"/>
            </w:tcBorders>
            <w:vAlign w:val="center"/>
          </w:tcPr>
          <w:p w14:paraId="7EB07034" w14:textId="77777777" w:rsidR="00164308" w:rsidRDefault="00164308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107</w:t>
            </w:r>
          </w:p>
          <w:p w14:paraId="11B1B245" w14:textId="77777777" w:rsidR="00164308" w:rsidRDefault="00164308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311</w:t>
            </w:r>
          </w:p>
          <w:p w14:paraId="50E34FB7" w14:textId="3EC26F45" w:rsidR="00DC382E" w:rsidRPr="0000630F" w:rsidRDefault="00164308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607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3770CF91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101</w:t>
            </w:r>
          </w:p>
          <w:p w14:paraId="001C54EA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302</w:t>
            </w:r>
          </w:p>
          <w:p w14:paraId="50E34FB9" w14:textId="2785DE8C" w:rsidR="00DC382E" w:rsidRPr="0000630F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501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2D8AFE7" w14:textId="77777777" w:rsidR="00164308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204</w:t>
            </w:r>
          </w:p>
          <w:p w14:paraId="06B7B69B" w14:textId="77777777" w:rsidR="00164308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405</w:t>
            </w:r>
          </w:p>
          <w:p w14:paraId="50E34FBC" w14:textId="7A538FCF" w:rsidR="00DC382E" w:rsidRPr="0000630F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605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FAF95FB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208</w:t>
            </w:r>
          </w:p>
          <w:p w14:paraId="349F37DA" w14:textId="77777777" w:rsidR="00164308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604</w:t>
            </w:r>
          </w:p>
          <w:p w14:paraId="50E34FBE" w14:textId="03FCFB5A" w:rsidR="00DC382E" w:rsidRPr="0000630F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504</w:t>
            </w:r>
          </w:p>
        </w:tc>
        <w:tc>
          <w:tcPr>
            <w:tcW w:w="168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F911E3D" w14:textId="77777777" w:rsidR="00164308" w:rsidRDefault="00164308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307</w:t>
            </w:r>
          </w:p>
          <w:p w14:paraId="17F8CC34" w14:textId="77777777" w:rsidR="00164308" w:rsidRDefault="00164308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408</w:t>
            </w:r>
          </w:p>
          <w:p w14:paraId="50E34FC0" w14:textId="53B443C9" w:rsidR="00DC382E" w:rsidRPr="0000630F" w:rsidRDefault="00164308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noProof/>
                <w:sz w:val="32"/>
                <w:szCs w:val="32"/>
              </w:rPr>
            </w:pPr>
            <w:r>
              <w:rPr>
                <w:rFonts w:ascii="標楷體" w:eastAsia="標楷體"/>
                <w:noProof/>
                <w:sz w:val="32"/>
                <w:szCs w:val="32"/>
              </w:rPr>
              <w:t>402</w:t>
            </w:r>
          </w:p>
        </w:tc>
      </w:tr>
      <w:tr w:rsidR="00E2592B" w14:paraId="50E34FC4" w14:textId="77777777" w:rsidTr="00164308">
        <w:trPr>
          <w:trHeight w:val="227"/>
          <w:jc w:val="center"/>
        </w:trPr>
        <w:tc>
          <w:tcPr>
            <w:tcW w:w="1686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34FC2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839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34FC3" w14:textId="77777777" w:rsidR="00E2592B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餐         時         間</w:t>
            </w:r>
          </w:p>
        </w:tc>
      </w:tr>
      <w:tr w:rsidR="00E2592B" w14:paraId="50E34FC7" w14:textId="77777777" w:rsidTr="00164308">
        <w:trPr>
          <w:trHeight w:val="227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0E34FC5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839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0E34FC6" w14:textId="77777777" w:rsidR="00E2592B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午         間         靜         息</w:t>
            </w:r>
          </w:p>
        </w:tc>
      </w:tr>
      <w:tr w:rsidR="00E2592B" w14:paraId="50E34FD6" w14:textId="77777777" w:rsidTr="00164308">
        <w:trPr>
          <w:trHeight w:val="851"/>
          <w:jc w:val="center"/>
        </w:trPr>
        <w:tc>
          <w:tcPr>
            <w:tcW w:w="723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E34FC8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C9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五</w:t>
            </w:r>
          </w:p>
          <w:p w14:paraId="50E34FCA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E34FCB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  <w:p w14:paraId="50E34FCC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CD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05</w:t>
            </w:r>
          </w:p>
        </w:tc>
        <w:tc>
          <w:tcPr>
            <w:tcW w:w="1677" w:type="dxa"/>
            <w:tcBorders>
              <w:top w:val="double" w:sz="4" w:space="0" w:color="auto"/>
              <w:left w:val="nil"/>
            </w:tcBorders>
            <w:vAlign w:val="center"/>
          </w:tcPr>
          <w:p w14:paraId="0960758C" w14:textId="77777777" w:rsidR="00164308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507</w:t>
            </w:r>
          </w:p>
          <w:p w14:paraId="50E34FCF" w14:textId="692D9CE4" w:rsidR="00DC382E" w:rsidRPr="00FD1B26" w:rsidRDefault="00164308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509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0E34FD0" w14:textId="315B6100" w:rsidR="00E2592B" w:rsidRPr="00FD1B26" w:rsidRDefault="00E2592B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0E34FD1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0E34FD4" w14:textId="73D0EE85" w:rsidR="00DC382E" w:rsidRPr="00804B57" w:rsidRDefault="00DC382E" w:rsidP="00F6406F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0E34FD5" w14:textId="70FB5BE5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50E34FE3" w14:textId="77777777" w:rsidTr="00164308">
        <w:trPr>
          <w:trHeight w:val="851"/>
          <w:jc w:val="center"/>
        </w:trPr>
        <w:tc>
          <w:tcPr>
            <w:tcW w:w="7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E34FD7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D8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六</w:t>
            </w:r>
          </w:p>
          <w:p w14:paraId="50E34FD9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E34FDA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0E34FDB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DC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77" w:type="dxa"/>
            <w:tcBorders>
              <w:left w:val="nil"/>
            </w:tcBorders>
            <w:vAlign w:val="center"/>
          </w:tcPr>
          <w:p w14:paraId="4C66A128" w14:textId="77777777" w:rsidR="00DC382E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511</w:t>
            </w:r>
          </w:p>
          <w:p w14:paraId="50E34FDE" w14:textId="2F6AF536" w:rsidR="006A1B2E" w:rsidRPr="00FD1B26" w:rsidRDefault="006A1B2E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409</w:t>
            </w: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 w14:paraId="50E34FDF" w14:textId="5BB5A1F9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0E34FE0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50E34FE1" w14:textId="7969678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14:paraId="50E34FE2" w14:textId="44FB57F0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50E34FE6" w14:textId="77777777" w:rsidTr="00164308">
        <w:trPr>
          <w:trHeight w:val="22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34FE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</w:tc>
        <w:tc>
          <w:tcPr>
            <w:tcW w:w="8397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34FE5" w14:textId="43F84C75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28"/>
              </w:rPr>
            </w:pPr>
            <w:r w:rsidRPr="00FD1B26">
              <w:rPr>
                <w:rFonts w:ascii="標楷體" w:eastAsia="標楷體" w:hint="eastAsia"/>
                <w:sz w:val="28"/>
              </w:rPr>
              <w:t>整         潔         活         動</w:t>
            </w:r>
          </w:p>
        </w:tc>
      </w:tr>
      <w:tr w:rsidR="00E2592B" w14:paraId="50E34FF3" w14:textId="77777777" w:rsidTr="00164308">
        <w:trPr>
          <w:trHeight w:val="279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E34FE7" w14:textId="77777777" w:rsidR="00E2592B" w:rsidRDefault="00E2592B" w:rsidP="00E2592B">
            <w:pPr>
              <w:widowControl/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第</w:t>
            </w:r>
          </w:p>
          <w:p w14:paraId="50E34FE8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七</w:t>
            </w:r>
          </w:p>
          <w:p w14:paraId="50E34FE9" w14:textId="77777777" w:rsidR="00E2592B" w:rsidRDefault="00E2592B" w:rsidP="00E2592B">
            <w:pPr>
              <w:jc w:val="center"/>
              <w:rPr>
                <w:rFonts w:eastAsia="超研澤中黑"/>
              </w:rPr>
            </w:pPr>
            <w:r>
              <w:rPr>
                <w:rFonts w:eastAsia="超研澤中黑" w:hint="eastAsia"/>
              </w:rPr>
              <w:t>節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34FEA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</w:p>
          <w:p w14:paraId="50E34FEB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｜</w:t>
            </w:r>
          </w:p>
          <w:p w14:paraId="50E34FEC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1677" w:type="dxa"/>
            <w:tcBorders>
              <w:left w:val="nil"/>
              <w:bottom w:val="single" w:sz="8" w:space="0" w:color="auto"/>
            </w:tcBorders>
            <w:vAlign w:val="center"/>
          </w:tcPr>
          <w:p w14:paraId="39D77F88" w14:textId="77777777" w:rsidR="00E2592B" w:rsidRDefault="00164308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506</w:t>
            </w:r>
          </w:p>
          <w:p w14:paraId="50E34FEE" w14:textId="118936AF" w:rsidR="006A1B2E" w:rsidRPr="00FD1B26" w:rsidRDefault="006A1B2E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/>
                <w:sz w:val="32"/>
                <w:szCs w:val="32"/>
              </w:rPr>
              <w:t>309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0E34FEF" w14:textId="77777777" w:rsidR="00E2592B" w:rsidRPr="00FD1B26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0E34FF0" w14:textId="77777777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14:paraId="50E34FF1" w14:textId="0048CE00" w:rsidR="00E778D5" w:rsidRPr="00804B57" w:rsidRDefault="00E778D5" w:rsidP="00E778D5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0E34FF2" w14:textId="35D67B66" w:rsidR="00E2592B" w:rsidRPr="00804B57" w:rsidRDefault="00E2592B" w:rsidP="00E2592B">
            <w:pPr>
              <w:spacing w:beforeLines="100" w:before="326" w:afterLines="100" w:after="326"/>
              <w:contextualSpacing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E2592B" w14:paraId="50E34FF6" w14:textId="77777777" w:rsidTr="00164308">
        <w:trPr>
          <w:trHeight w:val="227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E34FF4" w14:textId="77777777" w:rsidR="00E2592B" w:rsidRDefault="00E2592B" w:rsidP="00E2592B">
            <w:pPr>
              <w:jc w:val="center"/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</w:p>
        </w:tc>
        <w:tc>
          <w:tcPr>
            <w:tcW w:w="8397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E34FF5" w14:textId="77777777" w:rsidR="00E2592B" w:rsidRDefault="00E2592B" w:rsidP="00E2592B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降         旗         放        學</w:t>
            </w:r>
          </w:p>
        </w:tc>
      </w:tr>
    </w:tbl>
    <w:p w14:paraId="50E34FF7" w14:textId="77777777" w:rsidR="00114E78" w:rsidRDefault="00114E78" w:rsidP="00424416">
      <w:pPr>
        <w:spacing w:after="80" w:line="520" w:lineRule="exact"/>
        <w:rPr>
          <w:sz w:val="22"/>
        </w:rPr>
      </w:pPr>
    </w:p>
    <w:sectPr w:rsidR="00114E78" w:rsidSect="00424416">
      <w:pgSz w:w="11907" w:h="16840" w:code="9"/>
      <w:pgMar w:top="709" w:right="737" w:bottom="426" w:left="737" w:header="851" w:footer="992" w:gutter="0"/>
      <w:pgNumType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5000" w14:textId="77777777" w:rsidR="00823CBE" w:rsidRDefault="00823CBE" w:rsidP="00984438">
      <w:r>
        <w:separator/>
      </w:r>
    </w:p>
  </w:endnote>
  <w:endnote w:type="continuationSeparator" w:id="0">
    <w:p w14:paraId="50E35001" w14:textId="77777777" w:rsidR="00823CBE" w:rsidRDefault="00823CBE" w:rsidP="0098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標準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34FFE" w14:textId="77777777" w:rsidR="00823CBE" w:rsidRDefault="00823CBE" w:rsidP="00984438">
      <w:r>
        <w:separator/>
      </w:r>
    </w:p>
  </w:footnote>
  <w:footnote w:type="continuationSeparator" w:id="0">
    <w:p w14:paraId="50E34FFF" w14:textId="77777777" w:rsidR="00823CBE" w:rsidRDefault="00823CBE" w:rsidP="0098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2AC6"/>
    <w:multiLevelType w:val="hybridMultilevel"/>
    <w:tmpl w:val="B3E878F6"/>
    <w:lvl w:ilvl="0" w:tplc="F03E369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354322"/>
    <w:multiLevelType w:val="hybridMultilevel"/>
    <w:tmpl w:val="25F4437A"/>
    <w:lvl w:ilvl="0" w:tplc="D47065EA">
      <w:start w:val="6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250F91"/>
    <w:multiLevelType w:val="hybridMultilevel"/>
    <w:tmpl w:val="DD42E6B0"/>
    <w:lvl w:ilvl="0" w:tplc="301891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B"/>
    <w:rsid w:val="00003B66"/>
    <w:rsid w:val="0000630F"/>
    <w:rsid w:val="000376D8"/>
    <w:rsid w:val="00047331"/>
    <w:rsid w:val="0005241C"/>
    <w:rsid w:val="00095FCF"/>
    <w:rsid w:val="000A6939"/>
    <w:rsid w:val="000C0C6F"/>
    <w:rsid w:val="000D73A7"/>
    <w:rsid w:val="000D7B8A"/>
    <w:rsid w:val="00112DA2"/>
    <w:rsid w:val="00114E78"/>
    <w:rsid w:val="00164308"/>
    <w:rsid w:val="00167915"/>
    <w:rsid w:val="00177B7E"/>
    <w:rsid w:val="00190AF3"/>
    <w:rsid w:val="00211A03"/>
    <w:rsid w:val="00213EA0"/>
    <w:rsid w:val="00220BBA"/>
    <w:rsid w:val="00281197"/>
    <w:rsid w:val="00286A4C"/>
    <w:rsid w:val="002877E0"/>
    <w:rsid w:val="002B34EA"/>
    <w:rsid w:val="002D7E3E"/>
    <w:rsid w:val="002F6516"/>
    <w:rsid w:val="00313701"/>
    <w:rsid w:val="0037611E"/>
    <w:rsid w:val="00395690"/>
    <w:rsid w:val="003C1F8A"/>
    <w:rsid w:val="003C2663"/>
    <w:rsid w:val="003D5F3F"/>
    <w:rsid w:val="003F6321"/>
    <w:rsid w:val="00405A40"/>
    <w:rsid w:val="00414D03"/>
    <w:rsid w:val="00424416"/>
    <w:rsid w:val="004376D2"/>
    <w:rsid w:val="00475503"/>
    <w:rsid w:val="00492DF4"/>
    <w:rsid w:val="004C4BD7"/>
    <w:rsid w:val="004F5434"/>
    <w:rsid w:val="004F54BE"/>
    <w:rsid w:val="00517F5B"/>
    <w:rsid w:val="005568F6"/>
    <w:rsid w:val="00566428"/>
    <w:rsid w:val="00594D90"/>
    <w:rsid w:val="005C0275"/>
    <w:rsid w:val="005C07DC"/>
    <w:rsid w:val="005E5BB4"/>
    <w:rsid w:val="005F28FB"/>
    <w:rsid w:val="00601989"/>
    <w:rsid w:val="006064A2"/>
    <w:rsid w:val="006207B2"/>
    <w:rsid w:val="00621386"/>
    <w:rsid w:val="00657423"/>
    <w:rsid w:val="006A09AB"/>
    <w:rsid w:val="006A15B1"/>
    <w:rsid w:val="006A1B2E"/>
    <w:rsid w:val="006A769B"/>
    <w:rsid w:val="006B0B9B"/>
    <w:rsid w:val="006C6612"/>
    <w:rsid w:val="00722C4F"/>
    <w:rsid w:val="007373F9"/>
    <w:rsid w:val="007422AC"/>
    <w:rsid w:val="00743359"/>
    <w:rsid w:val="0077433D"/>
    <w:rsid w:val="007856E7"/>
    <w:rsid w:val="007C45A5"/>
    <w:rsid w:val="007F472E"/>
    <w:rsid w:val="007F495E"/>
    <w:rsid w:val="00804B57"/>
    <w:rsid w:val="008127B8"/>
    <w:rsid w:val="00823CBE"/>
    <w:rsid w:val="00825644"/>
    <w:rsid w:val="008379BE"/>
    <w:rsid w:val="00851728"/>
    <w:rsid w:val="008826A9"/>
    <w:rsid w:val="008C51C8"/>
    <w:rsid w:val="00902485"/>
    <w:rsid w:val="009556E3"/>
    <w:rsid w:val="00984438"/>
    <w:rsid w:val="009957AF"/>
    <w:rsid w:val="009A57D7"/>
    <w:rsid w:val="009E3CB1"/>
    <w:rsid w:val="00A04A0D"/>
    <w:rsid w:val="00A0639C"/>
    <w:rsid w:val="00A114BB"/>
    <w:rsid w:val="00A41FAA"/>
    <w:rsid w:val="00A87252"/>
    <w:rsid w:val="00A91DD4"/>
    <w:rsid w:val="00AA6431"/>
    <w:rsid w:val="00AA6FC2"/>
    <w:rsid w:val="00AB07F6"/>
    <w:rsid w:val="00AB378D"/>
    <w:rsid w:val="00AB6375"/>
    <w:rsid w:val="00AF5F33"/>
    <w:rsid w:val="00B05E2D"/>
    <w:rsid w:val="00B46585"/>
    <w:rsid w:val="00B773B2"/>
    <w:rsid w:val="00BA3145"/>
    <w:rsid w:val="00BB4488"/>
    <w:rsid w:val="00BC4267"/>
    <w:rsid w:val="00BF6261"/>
    <w:rsid w:val="00C13E24"/>
    <w:rsid w:val="00C40EB4"/>
    <w:rsid w:val="00C77343"/>
    <w:rsid w:val="00CB197E"/>
    <w:rsid w:val="00CB7013"/>
    <w:rsid w:val="00CB7AA2"/>
    <w:rsid w:val="00D00E7A"/>
    <w:rsid w:val="00D0376F"/>
    <w:rsid w:val="00D119E9"/>
    <w:rsid w:val="00D1521E"/>
    <w:rsid w:val="00D15EBA"/>
    <w:rsid w:val="00D21759"/>
    <w:rsid w:val="00D32201"/>
    <w:rsid w:val="00D4526B"/>
    <w:rsid w:val="00D80692"/>
    <w:rsid w:val="00D8716D"/>
    <w:rsid w:val="00D87679"/>
    <w:rsid w:val="00DA0B40"/>
    <w:rsid w:val="00DB3613"/>
    <w:rsid w:val="00DC382E"/>
    <w:rsid w:val="00DD72FD"/>
    <w:rsid w:val="00DE5BAE"/>
    <w:rsid w:val="00E22427"/>
    <w:rsid w:val="00E24509"/>
    <w:rsid w:val="00E2592B"/>
    <w:rsid w:val="00E626E1"/>
    <w:rsid w:val="00E7249E"/>
    <w:rsid w:val="00E778D5"/>
    <w:rsid w:val="00E85798"/>
    <w:rsid w:val="00E87EFF"/>
    <w:rsid w:val="00EA4191"/>
    <w:rsid w:val="00EC4F4F"/>
    <w:rsid w:val="00EE51C4"/>
    <w:rsid w:val="00EF53AA"/>
    <w:rsid w:val="00F016BD"/>
    <w:rsid w:val="00F0216B"/>
    <w:rsid w:val="00F10643"/>
    <w:rsid w:val="00F46E03"/>
    <w:rsid w:val="00F50DC0"/>
    <w:rsid w:val="00F63BD1"/>
    <w:rsid w:val="00F6406F"/>
    <w:rsid w:val="00FD1B26"/>
    <w:rsid w:val="00FD25A3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E34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643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984438"/>
    <w:rPr>
      <w:kern w:val="2"/>
    </w:rPr>
  </w:style>
  <w:style w:type="paragraph" w:styleId="a6">
    <w:name w:val="footer"/>
    <w:basedOn w:val="a"/>
    <w:link w:val="a7"/>
    <w:rsid w:val="0098443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98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CFF3A6FF8384594F57B056CE52780" ma:contentTypeVersion="14" ma:contentTypeDescription="Create a new document." ma:contentTypeScope="" ma:versionID="4b053b6ef90e06d1b2b38e1ca4f41677">
  <xsd:schema xmlns:xsd="http://www.w3.org/2001/XMLSchema" xmlns:xs="http://www.w3.org/2001/XMLSchema" xmlns:p="http://schemas.microsoft.com/office/2006/metadata/properties" xmlns:ns3="d16da856-c869-46d7-bb13-870a60fc09e2" xmlns:ns4="06f946ac-ce5c-40cc-88c4-9eaf9706f4e8" targetNamespace="http://schemas.microsoft.com/office/2006/metadata/properties" ma:root="true" ma:fieldsID="21d2ddbcec57e37972a0c2d9d94e5862" ns3:_="" ns4:_="">
    <xsd:import namespace="d16da856-c869-46d7-bb13-870a60fc09e2"/>
    <xsd:import namespace="06f946ac-ce5c-40cc-88c4-9eaf9706f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da856-c869-46d7-bb13-870a60fc0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946ac-ce5c-40cc-88c4-9eaf9706f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FDA2D-4505-4A8F-8F04-E97B197A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F63AF-6AFA-4C5B-A6CC-5AD260226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da856-c869-46d7-bb13-870a60fc09e2"/>
    <ds:schemaRef ds:uri="06f946ac-ce5c-40cc-88c4-9eaf9706f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891A6-3616-43E3-B0F1-0C11975A0B6E}">
  <ds:schemaRefs>
    <ds:schemaRef ds:uri="d16da856-c869-46d7-bb13-870a60fc09e2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6f946ac-ce5c-40cc-88c4-9eaf9706f4e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2022-09-04T04:52:00Z</dcterms:created>
  <dcterms:modified xsi:type="dcterms:W3CDTF">2022-09-04T12:34:00Z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0x010100C14CFF3A6FF8384594F57B056CE52780</vt:lpwstr>
  </property>
</Properties>
</file>