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CC87" w14:textId="0FBE1123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drawing>
          <wp:anchor distT="0" distB="0" distL="114300" distR="114300" simplePos="0" relativeHeight="251689984" behindDoc="1" locked="0" layoutInCell="1" allowOverlap="1" wp14:anchorId="137897C1" wp14:editId="412DA920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2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二年一班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廖研伶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615F3546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053227" w14:textId="2D089250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6282FC" wp14:editId="0A2E4B3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6C50D" id="Line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q9FwIAAC4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C80avR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761FD93" w14:textId="249AF103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47B60C" wp14:editId="09E1558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3AA46" id="Line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pNGAIAAC8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u+7KTR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6549D089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BD1F355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70DC5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C2EFD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78084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E3AC8B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6483FCE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8BA409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420AC6F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3907A13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894CC8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C5376F6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6CF99C56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FCF3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7E02F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645AE2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36ECF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82D1DD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5DF7D3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9D4010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05380CB0" w14:textId="1D497CB4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24B76AE" w14:textId="1F8B60EE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3414DAA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F14687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19C5F0E5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F850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5CF4C1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CA5D89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728CA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28A588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074056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E00CA4C" w14:textId="0EE6077A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2F5DC7CC" w14:textId="0583AC2F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3BC6BAD8" w14:textId="75F485F6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51FAD339" w14:textId="5C8B40FA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E861AFC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</w:tr>
      <w:tr w:rsidR="00476FB6" w14:paraId="3F289239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72F4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9D5F1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7565E0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614C5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ABA88B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11C7A0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C8311D3" w14:textId="7014F958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5B4FA1F8" w14:textId="4613AB6A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9058A8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04A011F2" w14:textId="4944AC20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BDD2D89" w14:textId="732E2F1C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76BCCC7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7E6A0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B74A4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0A9E35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83F82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1D468D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CC76E3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40BBFF9" w14:textId="77777777" w:rsidR="004250C0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59DC8AA6" w14:textId="43663BAA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CBFEB80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9BA8E99" w14:textId="1D42B703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4FD8296" w14:textId="328690DA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8789C2" w14:textId="6D70D9A4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</w:tr>
      <w:tr w:rsidR="00476FB6" w14:paraId="1C59AD5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FBD35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E82ED7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19C5FB5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5BEE7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CD95CB2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7D1FD360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8414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FD004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DFFB80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4476B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B8AC93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655CCB8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049BA03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15E0AA3" w14:textId="6999D78B" w:rsidR="00476FB6" w:rsidRPr="004250C0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FCAF2F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7D6FEB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F5789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3B4B6AE4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FD15C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038DED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0C9A16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41578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FC722C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58E964B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A289F3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3704D34" w14:textId="6E738148" w:rsidR="00476FB6" w:rsidRDefault="004250C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664EB06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3D1A06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C03727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3D96E660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08BFC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17369C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66DE3A2B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0B35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BCC88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D64C3A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69E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6F2F3F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18679B1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EF733C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C8AF14D" w14:textId="1A6E481C" w:rsidR="00476FB6" w:rsidRDefault="004250C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957E8D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C8D7AF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AB257C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E8AFC2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A6B65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A6F17B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4F984B2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1D1A5F98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64709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廖研伶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41099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3A17FE2C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17D20D5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70572C4E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5B4B9AC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7E7DBA9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C9EE1" w14:textId="77777777" w:rsidR="00476FB6" w:rsidRPr="00914A7C" w:rsidRDefault="00476FB6" w:rsidP="00DA4180">
            <w:pPr>
              <w:jc w:val="center"/>
            </w:pPr>
          </w:p>
        </w:tc>
      </w:tr>
      <w:tr w:rsidR="00476FB6" w14:paraId="4F02CBAB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457EAF0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280E9A75" w14:textId="14D366FF" w:rsidR="00476FB6" w:rsidRPr="00914A7C" w:rsidRDefault="00476FB6" w:rsidP="004250C0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53484355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廖研伶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164C030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7D1BD8C9" w14:textId="591347CC" w:rsidR="00476FB6" w:rsidRPr="00914A7C" w:rsidRDefault="00476FB6" w:rsidP="004250C0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3058834B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廖研伶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4EB199DB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0E683696" w14:textId="77777777" w:rsidR="00476FB6" w:rsidRPr="00914A7C" w:rsidRDefault="00476FB6" w:rsidP="00DA4180">
            <w:pPr>
              <w:jc w:val="center"/>
            </w:pPr>
          </w:p>
        </w:tc>
      </w:tr>
      <w:tr w:rsidR="00476FB6" w14:paraId="32D7F788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394C3B4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40CBB6A2" w14:textId="76C83582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622A3EB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09B3DDF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545772D8" w14:textId="1A6EF6C1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9DDBD0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0AAAB43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51CFFADE" w14:textId="77777777" w:rsidR="00476FB6" w:rsidRPr="00914A7C" w:rsidRDefault="00476FB6" w:rsidP="00DA4180">
            <w:pPr>
              <w:jc w:val="center"/>
            </w:pPr>
          </w:p>
        </w:tc>
      </w:tr>
      <w:tr w:rsidR="00476FB6" w14:paraId="4B53DC08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223FF0ED" w14:textId="1566963D" w:rsidR="00476FB6" w:rsidRPr="00914A7C" w:rsidRDefault="00476FB6" w:rsidP="004250C0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0A0A89B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廖研伶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153091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7991046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B63F5E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54DEA2F8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7C1EF96E" w14:textId="77777777" w:rsidR="00476FB6" w:rsidRPr="00914A7C" w:rsidRDefault="00476FB6" w:rsidP="00DA4180">
            <w:pPr>
              <w:jc w:val="center"/>
            </w:pPr>
          </w:p>
        </w:tc>
      </w:tr>
      <w:tr w:rsidR="00476FB6" w14:paraId="09195CA8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2D0E7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3A91238E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D0DD22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19B434CB" w14:textId="1CB124A4" w:rsidR="00476FB6" w:rsidRPr="00914A7C" w:rsidRDefault="00476FB6" w:rsidP="004250C0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15A0C70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廖研伶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9C0378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A3E0A2F" w14:textId="77777777" w:rsidR="00476FB6" w:rsidRPr="00914A7C" w:rsidRDefault="00476FB6" w:rsidP="00DA4180">
            <w:pPr>
              <w:jc w:val="center"/>
            </w:pPr>
          </w:p>
        </w:tc>
      </w:tr>
      <w:tr w:rsidR="00476FB6" w14:paraId="1E2A9B66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2D04599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1AEEF24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5BD0FBC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7B591D9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4D24C68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32C9FE22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A273BB7" w14:textId="77777777" w:rsidR="00476FB6" w:rsidRPr="00914A7C" w:rsidRDefault="00476FB6" w:rsidP="00DA4180">
            <w:pPr>
              <w:jc w:val="center"/>
            </w:pPr>
          </w:p>
        </w:tc>
      </w:tr>
      <w:tr w:rsidR="00476FB6" w14:paraId="05E65551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3D5616" w14:textId="037292D6" w:rsidR="00476FB6" w:rsidRPr="00914A7C" w:rsidRDefault="00476FB6" w:rsidP="004250C0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201C700C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7E033EF8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5D939C4A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02DFA7D1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廖研伶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935A3BD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79D766F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5795483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1500ABB8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55C872BB" w14:textId="77777777" w:rsidR="00476FB6" w:rsidRPr="00914A7C" w:rsidRDefault="00476FB6" w:rsidP="00DA4180">
            <w:pPr>
              <w:jc w:val="center"/>
            </w:pPr>
          </w:p>
        </w:tc>
      </w:tr>
      <w:tr w:rsidR="00476FB6" w14:paraId="286E3CBB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63AEA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3B315A7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6F699BC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189A20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4ECC451" w14:textId="0D9E61F5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0A3405F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D55A2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BEF5A75" w14:textId="77777777" w:rsidR="00476FB6" w:rsidRPr="00914A7C" w:rsidRDefault="00476FB6" w:rsidP="00DA4180">
            <w:pPr>
              <w:jc w:val="center"/>
            </w:pPr>
          </w:p>
        </w:tc>
      </w:tr>
      <w:tr w:rsidR="00476FB6" w14:paraId="7AA21664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CA01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D3630C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52FA126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5EA066E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4A98D7A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9607C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B5E6B0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5FD603" w14:textId="77777777" w:rsidR="00476FB6" w:rsidRPr="00914A7C" w:rsidRDefault="00476FB6" w:rsidP="00DA4180">
            <w:pPr>
              <w:jc w:val="center"/>
            </w:pPr>
          </w:p>
        </w:tc>
      </w:tr>
    </w:tbl>
    <w:p w14:paraId="3741EA59" w14:textId="28D8A0A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76C82116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250C0">
          <w:pgSz w:w="11907" w:h="16840" w:code="9"/>
          <w:pgMar w:top="851" w:right="737" w:bottom="340" w:left="737" w:header="851" w:footer="736" w:gutter="0"/>
          <w:pgNumType w:start="1"/>
          <w:cols w:space="425"/>
          <w:docGrid w:type="lines" w:linePitch="360"/>
        </w:sectPr>
      </w:pPr>
    </w:p>
    <w:p w14:paraId="76AA3124" w14:textId="17E0299C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94080" behindDoc="1" locked="0" layoutInCell="1" allowOverlap="1" wp14:anchorId="341F9C30" wp14:editId="19FCF217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二年二班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盧貞如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67A29627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2C1E7F" w14:textId="4EAD8305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B7AF43" wp14:editId="2DD4903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DD256" id="Line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Omkgeh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99AE80C" w14:textId="35E8DB2A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CB5E4E" wp14:editId="05FF804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8615C" id="Line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G+GAIAAC8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GaHhvh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6C4DC38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9410B3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58F42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9B89E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40762C6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534A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5916397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67570B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E832B06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269F091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A7F548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A799D93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7D878A2F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D68F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21886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479BC3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7699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1DBBD2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5F514A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6272CEE" w14:textId="63F7D818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37F37882" w14:textId="1E1A1D7E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262E919" w14:textId="1CCE299E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7951DB3" w14:textId="687AF62E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EA1500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4C4991E6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D1A0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6C0FD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2A8F67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03E5C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B9400F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7F65B7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11F228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127C16B2" w14:textId="0268562C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3D7F5DFE" w14:textId="149A74E2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5A459D02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BA0B304" w14:textId="77777777" w:rsidR="004250C0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3BA5375C" w14:textId="19F79F23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</w:tr>
      <w:tr w:rsidR="00476FB6" w14:paraId="77DA6E2F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EF75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514068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4C4AF97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50A88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85D8D7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809136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F394189" w14:textId="52BF3876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629401A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6311530A" w14:textId="5B6EB785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2AAB96E1" w14:textId="66143890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3C7ECF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</w:tr>
      <w:tr w:rsidR="00476FB6" w14:paraId="5C869B5B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C1F29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846BE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B2BC5E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54BC2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2C2569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481C55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17B66B4" w14:textId="4A2C7797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61FDCA9" w14:textId="62573873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F610DF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962B7DE" w14:textId="0DECE420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B349D62" w14:textId="338CC812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2B5F7BB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02DB7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AAED54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7419FD7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1A1145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8154C39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352246EB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DF1D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D3615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74AA5E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CB00C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7E8DFA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BD8E6F4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B20FDF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BBB2EEB" w14:textId="6C66A5AD" w:rsidR="00476FB6" w:rsidRPr="004250C0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703A67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2160CC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2F6122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4BDDAF4B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7716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B973B1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3C2A8C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D11EA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A91B00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21AE1C6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C542B9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41A1933" w14:textId="06426ACA" w:rsidR="00476FB6" w:rsidRDefault="004250C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68459A5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513EA2C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AF81F8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F0104A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AADD6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0B9932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35630E3E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1D682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32154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0066647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DFE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BC551C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BDEEB47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71F4CE2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7963D7B" w14:textId="0F844338" w:rsidR="00476FB6" w:rsidRDefault="004250C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9C18D3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154838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245A8A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228FB77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262DA0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B12971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E7EC4F1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058690F2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565AE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盧貞如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E9DB1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0BBD3724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16733F0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5E44A77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0ADA1AA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6C3CA9D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4C9A02" w14:textId="77777777" w:rsidR="00476FB6" w:rsidRPr="00914A7C" w:rsidRDefault="00476FB6" w:rsidP="00DA4180">
            <w:pPr>
              <w:jc w:val="center"/>
            </w:pPr>
          </w:p>
        </w:tc>
      </w:tr>
      <w:tr w:rsidR="00476FB6" w14:paraId="28D8B38D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74F90FA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11DA86FC" w14:textId="62AF358E" w:rsidR="00476FB6" w:rsidRPr="00914A7C" w:rsidRDefault="00476FB6" w:rsidP="004250C0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07793B35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盧貞如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50E10292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632C7C38" w14:textId="6D7023D6" w:rsidR="00476FB6" w:rsidRPr="00914A7C" w:rsidRDefault="00476FB6" w:rsidP="004250C0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3CA660BD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盧貞如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55D9F7D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2604FFDE" w14:textId="77777777" w:rsidR="00476FB6" w:rsidRPr="00914A7C" w:rsidRDefault="00476FB6" w:rsidP="00DA4180">
            <w:pPr>
              <w:jc w:val="center"/>
            </w:pPr>
          </w:p>
        </w:tc>
      </w:tr>
      <w:tr w:rsidR="00476FB6" w14:paraId="4BD5094A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1C6D022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6A276553" w14:textId="1DA18843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0467161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01C8452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7B10E0B8" w14:textId="38092EE3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5189FBF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35940CB8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0BB8CE75" w14:textId="77777777" w:rsidR="00476FB6" w:rsidRPr="00914A7C" w:rsidRDefault="00476FB6" w:rsidP="00DA4180">
            <w:pPr>
              <w:jc w:val="center"/>
            </w:pPr>
          </w:p>
        </w:tc>
      </w:tr>
      <w:tr w:rsidR="00476FB6" w14:paraId="0161BABC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6D22ADB" w14:textId="5D8F3DFF" w:rsidR="00476FB6" w:rsidRPr="00914A7C" w:rsidRDefault="00476FB6" w:rsidP="004250C0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07C2FEA3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盧貞如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EAF55F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78262D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30159D3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483DA7D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05CC0EB" w14:textId="77777777" w:rsidR="00476FB6" w:rsidRPr="00914A7C" w:rsidRDefault="00476FB6" w:rsidP="00DA4180">
            <w:pPr>
              <w:jc w:val="center"/>
            </w:pPr>
          </w:p>
        </w:tc>
      </w:tr>
      <w:tr w:rsidR="00476FB6" w14:paraId="104699EF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457D1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0DDCA573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4C3ED8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645DD38E" w14:textId="669D6AB8" w:rsidR="00476FB6" w:rsidRPr="00914A7C" w:rsidRDefault="00476FB6" w:rsidP="004250C0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7E89D8C1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盧貞如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4D7315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B448F9E" w14:textId="77777777" w:rsidR="00476FB6" w:rsidRPr="00914A7C" w:rsidRDefault="00476FB6" w:rsidP="00DA4180">
            <w:pPr>
              <w:jc w:val="center"/>
            </w:pPr>
          </w:p>
        </w:tc>
      </w:tr>
      <w:tr w:rsidR="00476FB6" w14:paraId="6C21B0ED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7F8C3146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404B474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22F9A07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5D8EE2B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D9CFB6C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1A662FC2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5D42F0EE" w14:textId="77777777" w:rsidR="00476FB6" w:rsidRPr="00914A7C" w:rsidRDefault="00476FB6" w:rsidP="00DA4180">
            <w:pPr>
              <w:jc w:val="center"/>
            </w:pPr>
          </w:p>
        </w:tc>
      </w:tr>
      <w:tr w:rsidR="00476FB6" w14:paraId="6AA87DAA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7A5953" w14:textId="01B80C73" w:rsidR="00476FB6" w:rsidRPr="00914A7C" w:rsidRDefault="00476FB6" w:rsidP="004250C0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6AC1AFD9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23840AD9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1BA0F9B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09984430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盧貞如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17C9817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3E37C1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91CD1CE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01A995F2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61EA0AAD" w14:textId="77777777" w:rsidR="00476FB6" w:rsidRPr="00914A7C" w:rsidRDefault="00476FB6" w:rsidP="00DA4180">
            <w:pPr>
              <w:jc w:val="center"/>
            </w:pPr>
          </w:p>
        </w:tc>
      </w:tr>
      <w:tr w:rsidR="00476FB6" w14:paraId="2C624360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E9E0D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13644CA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09DDC91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C7814B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7294695D" w14:textId="64EF0233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429B0DF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72CBD0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01CEAB" w14:textId="77777777" w:rsidR="00476FB6" w:rsidRPr="00914A7C" w:rsidRDefault="00476FB6" w:rsidP="00DA4180">
            <w:pPr>
              <w:jc w:val="center"/>
            </w:pPr>
          </w:p>
        </w:tc>
      </w:tr>
      <w:tr w:rsidR="00476FB6" w14:paraId="4DB3A9D0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BF77C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C62756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483E595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1AF63A8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7330BB7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949D5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642B94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E8AFF8" w14:textId="77777777" w:rsidR="00476FB6" w:rsidRPr="00914A7C" w:rsidRDefault="00476FB6" w:rsidP="00DA4180">
            <w:pPr>
              <w:jc w:val="center"/>
            </w:pPr>
          </w:p>
        </w:tc>
      </w:tr>
    </w:tbl>
    <w:p w14:paraId="00867FE9" w14:textId="199800BC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42E5BDF9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02B5D95F" w14:textId="49C07870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98176" behindDoc="1" locked="0" layoutInCell="1" allowOverlap="1" wp14:anchorId="64ED9C51" wp14:editId="468725C3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3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二年三班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許鏸文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4E1FED8F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60BD46" w14:textId="5088F41C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92C24B" wp14:editId="085C1B1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053DD" id="Line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FMRR6g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3B49DCE8" w14:textId="146DB78F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347C2E" wp14:editId="542B191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C292E" id="Line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brGAIAAC8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fJaW6x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BAC7CC9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33BEFF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7141AC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CF1621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4DCB7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83D21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32ED8701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E9770B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C88B0A5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6F6E873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60FBC4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CA77634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46CF7444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4689E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25F21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1C4F74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4E5A8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4F46FD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0739A2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DED4DD7" w14:textId="7B9556AE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23D00720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7EAE1E2E" w14:textId="3866A802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78C8B674" w14:textId="78A6BBD8" w:rsidR="00476FB6" w:rsidRPr="00463E39" w:rsidRDefault="00663E8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70C882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79B19D1F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C2E7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7F7C4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4D04D1E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2B6C1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ADF63C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704DCC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096C3AB" w14:textId="361808B4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2DD36E2" w14:textId="2E223FD1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0B8F6C0C" w14:textId="2AF8C40B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2EEF2DB8" w14:textId="77777777" w:rsidR="004250C0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1830CA13" w14:textId="37AACFB5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2C4F9D8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47AD03DA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59D4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CD09AA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49CA6A1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54B14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D2197C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CC7B25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411644F" w14:textId="6F419118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1A420717" w14:textId="4D187FF9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216AF68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6B540F81" w14:textId="3114D6A9" w:rsidR="00476FB6" w:rsidRPr="00463E39" w:rsidRDefault="00663E8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2E3C944" w14:textId="1806821A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</w:tr>
      <w:tr w:rsidR="00476FB6" w14:paraId="56886C7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79AD5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FBD91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1C341AF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ABBAE9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D26A74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EEC64E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DE6B88B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7429E2A" w14:textId="20ADF462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1BA79DD" w14:textId="16350C69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9E1ED80" w14:textId="15AAC87E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6115A6" w14:textId="4851EF44" w:rsidR="00476FB6" w:rsidRPr="00463E39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3FF41DF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56E6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58BA69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5FF0E85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32D918D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6359062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29C9F082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E9BF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38303D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4371B28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119B56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250412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BE032C2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3082D9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BCAEB07" w14:textId="71E92AB5" w:rsidR="00476FB6" w:rsidRPr="004250C0" w:rsidRDefault="004250C0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2A7433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5CA360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87621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5A386796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C65E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7DE4A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FB981B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1C89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68CF1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CDCE8AB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1D696A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05E56C9" w14:textId="2825C514" w:rsidR="00476FB6" w:rsidRDefault="004250C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6E34603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A5C204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B4F3F3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3C1D670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ABA3D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F77A59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3B46D206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7127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D5C810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0CDBD0F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ABD0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5932B9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9FCC6A1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615CE8E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460AF27" w14:textId="57A28D62" w:rsidR="00476FB6" w:rsidRDefault="004250C0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C2C49F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A1DE6D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82E823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419AEFA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F3F9B0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BE8FAE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FE80991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260B8102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C3F93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許鏸文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3C581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1528EF82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2260F4B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7C998B5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2983678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3127F85E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7002D1" w14:textId="77777777" w:rsidR="00476FB6" w:rsidRPr="00914A7C" w:rsidRDefault="00476FB6" w:rsidP="00DA4180">
            <w:pPr>
              <w:jc w:val="center"/>
            </w:pPr>
          </w:p>
        </w:tc>
      </w:tr>
      <w:tr w:rsidR="00476FB6" w14:paraId="5E2D928D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5E79111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65906D8C" w14:textId="3D848A34" w:rsidR="00476FB6" w:rsidRPr="00914A7C" w:rsidRDefault="00476FB6" w:rsidP="004250C0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70C792C9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許鏸文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33571DA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301A955F" w14:textId="116A157B" w:rsidR="00476FB6" w:rsidRPr="00914A7C" w:rsidRDefault="00476FB6" w:rsidP="004250C0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06E12C5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許鏸文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076EBC62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3E3DA69C" w14:textId="77777777" w:rsidR="00476FB6" w:rsidRPr="00914A7C" w:rsidRDefault="00476FB6" w:rsidP="00DA4180">
            <w:pPr>
              <w:jc w:val="center"/>
            </w:pPr>
          </w:p>
        </w:tc>
      </w:tr>
      <w:tr w:rsidR="00476FB6" w14:paraId="70D98897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155C09E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21A23955" w14:textId="0BAC6054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677E321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6F548FB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1A1B61BD" w14:textId="0C0A3C56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78150ED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270A4F98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519C363C" w14:textId="77777777" w:rsidR="00476FB6" w:rsidRPr="00914A7C" w:rsidRDefault="00476FB6" w:rsidP="00DA4180">
            <w:pPr>
              <w:jc w:val="center"/>
            </w:pPr>
          </w:p>
        </w:tc>
      </w:tr>
      <w:tr w:rsidR="00476FB6" w14:paraId="20E2B18D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459FF2A" w14:textId="201238AD" w:rsidR="00476FB6" w:rsidRPr="00914A7C" w:rsidRDefault="00476FB6" w:rsidP="004250C0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6B9EE744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許鏸文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4A1B02F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94D302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713DC02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9028764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2110E9B6" w14:textId="77777777" w:rsidR="00476FB6" w:rsidRPr="00914A7C" w:rsidRDefault="00476FB6" w:rsidP="00DA4180">
            <w:pPr>
              <w:jc w:val="center"/>
            </w:pPr>
          </w:p>
        </w:tc>
      </w:tr>
      <w:tr w:rsidR="00476FB6" w14:paraId="55B1192C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C23E2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3DD7F08E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203457D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2C00870E" w14:textId="368F66C5" w:rsidR="00476FB6" w:rsidRPr="00914A7C" w:rsidRDefault="00476FB6" w:rsidP="004250C0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B49EC2B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許鏸文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F5FD6B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07DCDE" w14:textId="77777777" w:rsidR="00476FB6" w:rsidRPr="00914A7C" w:rsidRDefault="00476FB6" w:rsidP="00DA4180">
            <w:pPr>
              <w:jc w:val="center"/>
            </w:pPr>
          </w:p>
        </w:tc>
      </w:tr>
      <w:tr w:rsidR="00476FB6" w14:paraId="6DE07268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061F95D0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04C3047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488EE9AD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2DA75E47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08D887C3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5DCFFA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3A47C1BE" w14:textId="77777777" w:rsidR="00476FB6" w:rsidRPr="00914A7C" w:rsidRDefault="00476FB6" w:rsidP="00DA4180">
            <w:pPr>
              <w:jc w:val="center"/>
            </w:pPr>
          </w:p>
        </w:tc>
      </w:tr>
      <w:tr w:rsidR="00476FB6" w14:paraId="3CA74DF3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DF9AAD" w14:textId="78F84BCF" w:rsidR="00476FB6" w:rsidRPr="00914A7C" w:rsidRDefault="00476FB6" w:rsidP="004250C0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523DB9CF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250E27AC" w14:textId="761501C3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</w:t>
            </w:r>
            <w:r>
              <w:rPr>
                <w:rFonts w:hint="eastAsia"/>
              </w:rPr>
              <w:t>/</w:t>
            </w:r>
          </w:p>
          <w:p w14:paraId="2B14B36C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54340A14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許鏸文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6B7384E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9BF1B8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39053D3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12ECA590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1B984BF9" w14:textId="77777777" w:rsidR="00476FB6" w:rsidRPr="00914A7C" w:rsidRDefault="00476FB6" w:rsidP="00DA4180">
            <w:pPr>
              <w:jc w:val="center"/>
            </w:pPr>
          </w:p>
        </w:tc>
      </w:tr>
      <w:tr w:rsidR="00476FB6" w14:paraId="329814F3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66297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5F525B7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758B501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C8BC80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65A5D81B" w14:textId="3DB5D3EF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6606B5D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03834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DD15434" w14:textId="77777777" w:rsidR="00476FB6" w:rsidRPr="00914A7C" w:rsidRDefault="00476FB6" w:rsidP="00DA4180">
            <w:pPr>
              <w:jc w:val="center"/>
            </w:pPr>
          </w:p>
        </w:tc>
      </w:tr>
      <w:tr w:rsidR="00476FB6" w14:paraId="1D80AC3D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6881C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746639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226669B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4DF2B2F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72C7FED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87C9B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52E61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530F59" w14:textId="77777777" w:rsidR="00476FB6" w:rsidRPr="00914A7C" w:rsidRDefault="00476FB6" w:rsidP="00DA4180">
            <w:pPr>
              <w:jc w:val="center"/>
            </w:pPr>
          </w:p>
        </w:tc>
      </w:tr>
    </w:tbl>
    <w:p w14:paraId="6C5C7101" w14:textId="7760EC82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31683331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0580B426" w14:textId="1134E74E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02272" behindDoc="1" locked="0" layoutInCell="1" allowOverlap="1" wp14:anchorId="678CCEBE" wp14:editId="596BA20E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3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二年四班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鄭書羽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5221F03B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8BC503" w14:textId="3D77BA13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E44DA8" wp14:editId="2E95A21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B8802" id="Line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YrV9bx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E11C833" w14:textId="0112E7FD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83D876" wp14:editId="400B002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2F6B0" id="Line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lkFwIAAC4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CX4zlk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1B3A2AA4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1828E73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9FA673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C146F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CD677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767B2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56C567A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09D5BB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3596005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5D00AB4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2712BD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C06D405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67869FC8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B8303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E1F85C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A5AFEA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E90A3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A39B1E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269CCA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FDDA459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34F6B736" w14:textId="6563D2D8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7DF5407" w14:textId="5FB93A8E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4DA78056" w14:textId="4069F786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DF33D62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76A580B8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ACAAE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2615D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11FFD5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45F91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E710FE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27C5ED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84E94D4" w14:textId="2AE46B14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39B04A21" w14:textId="762B16C0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3B18A7E9" w14:textId="38908E97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3BEE59E8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1FBDEF7" w14:textId="59674EEF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</w:tr>
      <w:tr w:rsidR="00476FB6" w14:paraId="1A9099BC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480EA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65ECA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4234F5BF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C47EE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1440CB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AA8FBA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FCA5B4F" w14:textId="0366780B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011DA26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68ED250C" w14:textId="4E3C1DD9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725509D8" w14:textId="77777777" w:rsidR="00B87E5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6CB31FB4" w14:textId="6F357EF9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ED41E06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089FF4F7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674B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97C1B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1F00071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4DE34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A1476F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E25358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4844F2B" w14:textId="7CB1BA75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2DE0282" w14:textId="269324FF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A12FF8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5E2CB9F" w14:textId="117F5EBB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8AA4EDC" w14:textId="6C2119BE" w:rsidR="00476FB6" w:rsidRPr="00463E3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4DFAF10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54D3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EF4A1C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3A6BC1C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EFCB597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FCF2FDB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0C6BAC1D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F57AE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E78F60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183BCB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EBA59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C3BE43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0AF4728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F49AB5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683DF779" w14:textId="60643A7F" w:rsidR="00476FB6" w:rsidRPr="00B87E59" w:rsidRDefault="00B87E5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2C4BCDE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7325D9F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27156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1A48C1D2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B69CC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DA8E8F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3FD21F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C03D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4FB975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2EA78DE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82BAB5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E585E59" w14:textId="243F73F4" w:rsidR="00476FB6" w:rsidRDefault="00B87E5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1F287C5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F35C5D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7CF33BC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EC44B9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05340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C6C6C4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60674C56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5638E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D192E4E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0A12398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4FB8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3A258F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63AC26F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3741EE9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76B27FD" w14:textId="592AFAD5" w:rsidR="00476FB6" w:rsidRDefault="00B87E5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4EA0EE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24A35F2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40434B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229E57D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E879B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9393E9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F9CB93C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2BB30D95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7AFC6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鄭書羽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30D6F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730374E1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0F1CD6C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6068A5B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29A9A53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6C33D2A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24EF77" w14:textId="77777777" w:rsidR="00476FB6" w:rsidRPr="00914A7C" w:rsidRDefault="00476FB6" w:rsidP="00DA4180">
            <w:pPr>
              <w:jc w:val="center"/>
            </w:pPr>
          </w:p>
        </w:tc>
      </w:tr>
      <w:tr w:rsidR="00476FB6" w14:paraId="01584DA5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66A7D4F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4FA22A66" w14:textId="6684BE60" w:rsidR="00476FB6" w:rsidRPr="00914A7C" w:rsidRDefault="00476FB6" w:rsidP="00B87E59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1B41720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鄭書羽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38BF803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25A7388B" w14:textId="3E09CDA8" w:rsidR="00476FB6" w:rsidRPr="00914A7C" w:rsidRDefault="00476FB6" w:rsidP="00B87E59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1B30EF8F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鄭書羽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3F630A3B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558C45A2" w14:textId="77777777" w:rsidR="00476FB6" w:rsidRPr="00914A7C" w:rsidRDefault="00476FB6" w:rsidP="00DA4180">
            <w:pPr>
              <w:jc w:val="center"/>
            </w:pPr>
          </w:p>
        </w:tc>
      </w:tr>
      <w:tr w:rsidR="00476FB6" w14:paraId="4653EE80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33A754B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52CC6331" w14:textId="052AE1BD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0606200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4075C2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1965F837" w14:textId="7C69A44D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77F01F7B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51F4B92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346FF698" w14:textId="77777777" w:rsidR="00476FB6" w:rsidRPr="00914A7C" w:rsidRDefault="00476FB6" w:rsidP="00DA4180">
            <w:pPr>
              <w:jc w:val="center"/>
            </w:pPr>
          </w:p>
        </w:tc>
      </w:tr>
      <w:tr w:rsidR="00476FB6" w14:paraId="60451ED6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CF170B4" w14:textId="6AC926C6" w:rsidR="00476FB6" w:rsidRPr="00914A7C" w:rsidRDefault="00476FB6" w:rsidP="00B87E59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757D78D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鄭書羽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6990B21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6F0CA67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535B377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D6AA89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2FD38293" w14:textId="77777777" w:rsidR="00476FB6" w:rsidRPr="00914A7C" w:rsidRDefault="00476FB6" w:rsidP="00DA4180">
            <w:pPr>
              <w:jc w:val="center"/>
            </w:pPr>
          </w:p>
        </w:tc>
      </w:tr>
      <w:tr w:rsidR="00476FB6" w14:paraId="5969C8C5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BCE4F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27A9914F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2F383D8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12A840EA" w14:textId="180B0CA1" w:rsidR="00476FB6" w:rsidRPr="00914A7C" w:rsidRDefault="00476FB6" w:rsidP="00B87E59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5BCF18B6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鄭書羽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F3F7CD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764CB6" w14:textId="77777777" w:rsidR="00476FB6" w:rsidRPr="00914A7C" w:rsidRDefault="00476FB6" w:rsidP="00DA4180">
            <w:pPr>
              <w:jc w:val="center"/>
            </w:pPr>
          </w:p>
        </w:tc>
      </w:tr>
      <w:tr w:rsidR="00476FB6" w14:paraId="295B30F0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4A480190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4770BC8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4AFDE20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8D630D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C1B93D3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902CD9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2B95B55B" w14:textId="77777777" w:rsidR="00476FB6" w:rsidRPr="00914A7C" w:rsidRDefault="00476FB6" w:rsidP="00DA4180">
            <w:pPr>
              <w:jc w:val="center"/>
            </w:pPr>
          </w:p>
        </w:tc>
      </w:tr>
      <w:tr w:rsidR="00476FB6" w14:paraId="4A729AC7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F6560" w14:textId="3ECEF270" w:rsidR="00476FB6" w:rsidRPr="00914A7C" w:rsidRDefault="00476FB6" w:rsidP="00B87E59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7F50EE03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5EC7D6A2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3381F44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1B84D8BB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鄭書羽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27B335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5B6E177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9869E79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2C7A5FED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6DBEC403" w14:textId="77777777" w:rsidR="00476FB6" w:rsidRPr="00914A7C" w:rsidRDefault="00476FB6" w:rsidP="00DA4180">
            <w:pPr>
              <w:jc w:val="center"/>
            </w:pPr>
          </w:p>
        </w:tc>
      </w:tr>
      <w:tr w:rsidR="00476FB6" w14:paraId="5E2126A0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A8AF8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4762320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1D25C63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D31914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7C5FF4C6" w14:textId="4C58016F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083E3D68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C665F8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42B4DC" w14:textId="77777777" w:rsidR="00476FB6" w:rsidRPr="00914A7C" w:rsidRDefault="00476FB6" w:rsidP="00DA4180">
            <w:pPr>
              <w:jc w:val="center"/>
            </w:pPr>
          </w:p>
        </w:tc>
      </w:tr>
      <w:tr w:rsidR="00476FB6" w14:paraId="27602C6E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3A5A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A862C1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7855577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7D08B75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526F238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B1F90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AB9AB3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5A82FF" w14:textId="77777777" w:rsidR="00476FB6" w:rsidRPr="00914A7C" w:rsidRDefault="00476FB6" w:rsidP="00DA4180">
            <w:pPr>
              <w:jc w:val="center"/>
            </w:pPr>
          </w:p>
        </w:tc>
      </w:tr>
    </w:tbl>
    <w:p w14:paraId="2F954FDA" w14:textId="5C5E2A9D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0E253A83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45425EAC" w14:textId="73B2C9B4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06368" behindDoc="1" locked="0" layoutInCell="1" allowOverlap="1" wp14:anchorId="2113E3B6" wp14:editId="4F7918A1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3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二年五班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黃金羚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34ED552D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36D756" w14:textId="2EB42B36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13837A" wp14:editId="354EE50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8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EEAB9" id="Line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RQFwIAAC0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Q93kUB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38EFB278" w14:textId="46C1139E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A7A84C" wp14:editId="3079ABD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57C91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zgGQIAAC4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IPMPOA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E9E7039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F44113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56963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1CDD7C2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DAF93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8186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170EB4F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981CF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C25893E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221074A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4220DC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5F34E52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0FE0DBF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592FB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879C8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18BB67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E2BBA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045F51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6D97F0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0EBF8EF" w14:textId="50FA2183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7B988D1" w14:textId="29CF95C2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23C2A946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7DE49E4B" w14:textId="4136025F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699A878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70F0DEDA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623F95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2E163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71702B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FEBF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B9B3EA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DBED4F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CFE160D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2AA0BB47" w14:textId="32F5E6F4" w:rsidR="00476FB6" w:rsidRPr="00463E39" w:rsidRDefault="00663E8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733D625D" w14:textId="4EC85326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vAlign w:val="center"/>
          </w:tcPr>
          <w:p w14:paraId="14F3863E" w14:textId="53266B8B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D71C71F" w14:textId="457DF3CE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0E088679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2554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5AF011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05C9262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C9370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250DC5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322A6F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36B2626" w14:textId="7662C873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60A334ED" w14:textId="593B8DE9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70325FFB" w14:textId="233BF531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7991200" w14:textId="63AD40B6" w:rsidR="00476FB6" w:rsidRPr="00463E39" w:rsidRDefault="00663E8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bookmarkStart w:id="0" w:name="_GoBack"/>
            <w:r>
              <w:rPr>
                <w:rFonts w:ascii="標楷體" w:eastAsia="標楷體" w:hint="eastAsia"/>
                <w:sz w:val="36"/>
              </w:rPr>
              <w:t>國語</w:t>
            </w:r>
            <w:bookmarkEnd w:id="0"/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654608B" w14:textId="08B2973D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</w:tr>
      <w:tr w:rsidR="00476FB6" w14:paraId="5B73F65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1B787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A5DE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A204DF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45CC72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651717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D79FE6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4C227789" w14:textId="335A925B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15097D0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BDCE69E" w14:textId="4B81BBF2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630D9B8B" w14:textId="77777777" w:rsidR="002B3777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1488365C" w14:textId="472B4BF4" w:rsidR="00476FB6" w:rsidRPr="00463E39" w:rsidRDefault="002B3777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89A1DB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4296C67E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BD314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1959CD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4A35075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49B261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F4D0E93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21C6CC81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67DB8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5E20C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C1CAF5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7F5AD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7CDF4C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3335E90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4BF9B0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5ABE1F1" w14:textId="51113505" w:rsidR="00476FB6" w:rsidRDefault="00146C4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E07B870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93B6B0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85597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199A211C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A03E4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81828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B796E5A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8B4F7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774106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AA5EB2C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7A3BFA2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69F9B8EF" w14:textId="1C2BE0F4" w:rsidR="00476FB6" w:rsidRDefault="00146C4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2C389D5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12F8D76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F6BE76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6AAF21D5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4E0D9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62CF14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44D0A363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B1D40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20D13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607D4D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C56F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E20A03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4B01695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025F247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70727B3" w14:textId="2FC35624" w:rsidR="00476FB6" w:rsidRDefault="00146C4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88ACD8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FFB9A2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256539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5C019C2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8F246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1321B9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4D19915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37D80646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EA849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黃金羚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ED2CA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01ED66F6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757576F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3661727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53702002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0F88C718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4A9972" w14:textId="77777777" w:rsidR="00476FB6" w:rsidRPr="00914A7C" w:rsidRDefault="00476FB6" w:rsidP="00DA4180">
            <w:pPr>
              <w:jc w:val="center"/>
            </w:pPr>
          </w:p>
        </w:tc>
      </w:tr>
      <w:tr w:rsidR="00476FB6" w14:paraId="0F6E8836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0B9395D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37E8A5AA" w14:textId="45444F40" w:rsidR="00476FB6" w:rsidRPr="00914A7C" w:rsidRDefault="00476FB6" w:rsidP="00146C49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73283094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黃金羚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67DC99C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15040C16" w14:textId="05BEC21C" w:rsidR="00476FB6" w:rsidRPr="00914A7C" w:rsidRDefault="00476FB6" w:rsidP="00146C49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5750629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黃金羚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41E2EFFB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3A1D41B5" w14:textId="77777777" w:rsidR="00476FB6" w:rsidRPr="00914A7C" w:rsidRDefault="00476FB6" w:rsidP="00DA4180">
            <w:pPr>
              <w:jc w:val="center"/>
            </w:pPr>
          </w:p>
        </w:tc>
      </w:tr>
      <w:tr w:rsidR="00476FB6" w14:paraId="55AE9626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1E6C2FB9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4F08C5A3" w14:textId="72B3E70F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1E92E1F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03F2D1B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15631F70" w14:textId="1D835DE2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16B9BEA4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王郁婷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6ED360D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3E36C19E" w14:textId="77777777" w:rsidR="00476FB6" w:rsidRPr="00914A7C" w:rsidRDefault="00476FB6" w:rsidP="00DA4180">
            <w:pPr>
              <w:jc w:val="center"/>
            </w:pPr>
          </w:p>
        </w:tc>
      </w:tr>
      <w:tr w:rsidR="00476FB6" w14:paraId="436FC4CC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25C32226" w14:textId="06ECEF4F" w:rsidR="00476FB6" w:rsidRPr="00914A7C" w:rsidRDefault="00476FB6" w:rsidP="00146C49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4A01C653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黃金羚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412232A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57FEC62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403AB1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BC68529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9EF7BDF" w14:textId="77777777" w:rsidR="00476FB6" w:rsidRPr="00914A7C" w:rsidRDefault="00476FB6" w:rsidP="00DA4180">
            <w:pPr>
              <w:jc w:val="center"/>
            </w:pPr>
          </w:p>
        </w:tc>
      </w:tr>
      <w:tr w:rsidR="00476FB6" w14:paraId="076622BD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1DD951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1CAD31B4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3B588F8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0064AC96" w14:textId="5C3A492D" w:rsidR="00476FB6" w:rsidRPr="00914A7C" w:rsidRDefault="00476FB6" w:rsidP="00146C49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13D9789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黃金羚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EB4095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1965E0" w14:textId="77777777" w:rsidR="00476FB6" w:rsidRPr="00914A7C" w:rsidRDefault="00476FB6" w:rsidP="00DA4180">
            <w:pPr>
              <w:jc w:val="center"/>
            </w:pPr>
          </w:p>
        </w:tc>
      </w:tr>
      <w:tr w:rsidR="00476FB6" w14:paraId="7CC2036C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744F5066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21CC4B8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357B0251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B14A9B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72BF34C8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2C58C70E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64D93B3A" w14:textId="77777777" w:rsidR="00476FB6" w:rsidRPr="00914A7C" w:rsidRDefault="00476FB6" w:rsidP="00DA4180">
            <w:pPr>
              <w:jc w:val="center"/>
            </w:pPr>
          </w:p>
        </w:tc>
      </w:tr>
      <w:tr w:rsidR="00476FB6" w14:paraId="6AD1A910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685201" w14:textId="46D1838D" w:rsidR="00476FB6" w:rsidRPr="00914A7C" w:rsidRDefault="00476FB6" w:rsidP="00146C49">
            <w:pPr>
              <w:snapToGrid w:val="0"/>
              <w:jc w:val="center"/>
            </w:pPr>
            <w:r>
              <w:rPr>
                <w:rFonts w:hint="eastAsia"/>
              </w:rPr>
              <w:t>彈性學習節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5B1ECEC6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47EF56AC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43DCEF08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0DCAEAFD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黃金羚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3CA5A0A9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39114870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714D0BE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249903FC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1D3A90CC" w14:textId="77777777" w:rsidR="00476FB6" w:rsidRPr="00914A7C" w:rsidRDefault="00476FB6" w:rsidP="00DA4180">
            <w:pPr>
              <w:jc w:val="center"/>
            </w:pPr>
          </w:p>
        </w:tc>
      </w:tr>
      <w:tr w:rsidR="00476FB6" w14:paraId="22FD0911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4FCB8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7840495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554B8BF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E46580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DA42E93" w14:textId="5881A8CB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6E9B830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FDDA1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56413" w14:textId="77777777" w:rsidR="00476FB6" w:rsidRPr="00914A7C" w:rsidRDefault="00476FB6" w:rsidP="00DA4180">
            <w:pPr>
              <w:jc w:val="center"/>
            </w:pPr>
          </w:p>
        </w:tc>
      </w:tr>
      <w:tr w:rsidR="00476FB6" w14:paraId="7DF6120E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194A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C1F0A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0F3A839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52D7564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2A14D50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3C559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AC4D9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2A25BA" w14:textId="77777777" w:rsidR="00476FB6" w:rsidRPr="00914A7C" w:rsidRDefault="00476FB6" w:rsidP="00DA4180">
            <w:pPr>
              <w:jc w:val="center"/>
            </w:pPr>
          </w:p>
        </w:tc>
      </w:tr>
    </w:tbl>
    <w:p w14:paraId="641F99D8" w14:textId="2395BEC0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2B5DEFED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4DCA259F" w14:textId="16603EDE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0464" behindDoc="1" locked="0" layoutInCell="1" allowOverlap="1" wp14:anchorId="30F068AA" wp14:editId="3CAEBB9D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4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二年六班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謝亞瑜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4E911E13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122C63" w14:textId="6D6D9D20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EC21BE" wp14:editId="21985E7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66A8E" id="Line 3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cyFwIAAC0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VFxHMh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73DB3D2" w14:textId="477607C0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D743A7" wp14:editId="3484030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A1468" id="Line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5ZGA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knoeWRgCAAAu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752861AB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937C9EB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4A0C51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FC7785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6141B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227FE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55C97FF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3BAD59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C75FF21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1DB1C42D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3FCF13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0F7CE4A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06BBF028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BFBD4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CD18D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43EFE5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AF603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609E77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5013B0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2B439A33" w14:textId="704A4A4F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B7F51A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3E6C0CD8" w14:textId="36B6C08A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2359581" w14:textId="1C053ED5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CB56A4D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1C864252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8DC76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2E81F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33CDE8A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3206A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7355F0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58B51D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0CD00EE3" w14:textId="4F4DA377" w:rsidR="00146C49" w:rsidRPr="00463E39" w:rsidRDefault="00146C49" w:rsidP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24D7C327" w14:textId="579480EF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04667AD9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vAlign w:val="center"/>
          </w:tcPr>
          <w:p w14:paraId="6A839BD7" w14:textId="10483CE9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55FE6C1C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73972031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AF69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AC2DE8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50E02C3F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0E5E1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93CF6E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2D874C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505AC7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55B75DAD" w14:textId="32BCDB6E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76919202" w14:textId="77233C6B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499B409A" w14:textId="1DD1CEC8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40A20BF" w14:textId="3E556DB8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4E5CEF9E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AEBB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F1A55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9600C7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4CAE44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6A3863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A6044A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6A3639EB" w14:textId="5F552680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3D58CD41" w14:textId="28F4142D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2C70B23" w14:textId="123AC8A1" w:rsidR="00476FB6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7902ECFE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82B1B6F" w14:textId="77777777" w:rsidR="00476FB6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004ABDB8" w14:textId="6AD00971" w:rsidR="00146C49" w:rsidRPr="00463E3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</w:tr>
      <w:tr w:rsidR="00476FB6" w14:paraId="20E5202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16DF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C3B434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67E78EB7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107721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FB6EE7A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437162D9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5AFED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2F02BD7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2CEC2D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1606D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510C07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EB58B92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15B84C2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A4E9EEE" w14:textId="45AD040E" w:rsidR="00476FB6" w:rsidRPr="00146C49" w:rsidRDefault="00146C49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主題探究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1533E8B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374005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3EACA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749C23F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E9E7C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B6EED4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990B698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9D94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7D186D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4C2F6862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1C455D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41EC617" w14:textId="742F8EC5" w:rsidR="00476FB6" w:rsidRDefault="00146C4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5BA2532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D5C96C4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410E5B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2289AAB6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DD522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D66912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17A3DD83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66D36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1C99EC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EDC987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1460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A793C2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804D545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0C7687B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A41548B" w14:textId="46AB7478" w:rsidR="00476FB6" w:rsidRDefault="00146C49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146C49">
              <w:rPr>
                <w:rFonts w:ascii="標楷體" w:eastAsia="標楷體" w:hint="eastAsia"/>
                <w:sz w:val="36"/>
              </w:rPr>
              <w:t>健康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75522E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828B98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D635AE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0C93069C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75B30D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629FA3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F7152B4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75475305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7EC0E5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謝亞瑜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BAF49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58443ABD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4C48F02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25322CC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10ECF75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6DD9495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DEE000" w14:textId="77777777" w:rsidR="00476FB6" w:rsidRPr="00914A7C" w:rsidRDefault="00476FB6" w:rsidP="00DA4180">
            <w:pPr>
              <w:jc w:val="center"/>
            </w:pPr>
          </w:p>
        </w:tc>
      </w:tr>
      <w:tr w:rsidR="00476FB6" w14:paraId="22D73A41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4C8E3D3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07CFA860" w14:textId="255D5F7B" w:rsidR="00476FB6" w:rsidRPr="00914A7C" w:rsidRDefault="00476FB6" w:rsidP="00CC6FD6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447B173C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謝亞瑜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413720A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7AEC87EC" w14:textId="311A5AD7" w:rsidR="00476FB6" w:rsidRPr="00914A7C" w:rsidRDefault="00476FB6" w:rsidP="00CC6FD6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5F276018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謝亞瑜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049E6033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4ADD3215" w14:textId="77777777" w:rsidR="00476FB6" w:rsidRPr="00914A7C" w:rsidRDefault="00476FB6" w:rsidP="00DA4180">
            <w:pPr>
              <w:jc w:val="center"/>
            </w:pPr>
          </w:p>
        </w:tc>
      </w:tr>
      <w:tr w:rsidR="00476FB6" w14:paraId="176E166F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35E2954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4D74F85D" w14:textId="1D8699EF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1B68E453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20C042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4207B790" w14:textId="512C36D2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D19EB0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吳瑞盈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265A2B9C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6C47BEC2" w14:textId="77777777" w:rsidR="00476FB6" w:rsidRPr="00914A7C" w:rsidRDefault="00476FB6" w:rsidP="00DA4180">
            <w:pPr>
              <w:jc w:val="center"/>
            </w:pPr>
          </w:p>
        </w:tc>
      </w:tr>
      <w:tr w:rsidR="00476FB6" w14:paraId="25C5D8D8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55F60D6" w14:textId="3FCBEEEC" w:rsidR="00476FB6" w:rsidRPr="00914A7C" w:rsidRDefault="00476FB6" w:rsidP="00CC6FD6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6712DAA4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謝亞瑜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95AAAC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65789E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7519644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3FFE8F83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23D46225" w14:textId="77777777" w:rsidR="00476FB6" w:rsidRPr="00914A7C" w:rsidRDefault="00476FB6" w:rsidP="00DA4180">
            <w:pPr>
              <w:jc w:val="center"/>
            </w:pPr>
          </w:p>
        </w:tc>
      </w:tr>
      <w:tr w:rsidR="00476FB6" w14:paraId="33D07D78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1CA12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0F5FF280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EE6BFF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732617CE" w14:textId="521031AC" w:rsidR="00476FB6" w:rsidRPr="00914A7C" w:rsidRDefault="00476FB6" w:rsidP="00CC6FD6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176C26C9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謝亞瑜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18A4B1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72F290" w14:textId="77777777" w:rsidR="00476FB6" w:rsidRPr="00914A7C" w:rsidRDefault="00476FB6" w:rsidP="00DA4180">
            <w:pPr>
              <w:jc w:val="center"/>
            </w:pPr>
          </w:p>
        </w:tc>
      </w:tr>
      <w:tr w:rsidR="00476FB6" w14:paraId="63617199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606A2182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62946BE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72FCDB3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69733D80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050B340A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19D823A0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13DB6940" w14:textId="77777777" w:rsidR="00476FB6" w:rsidRPr="00914A7C" w:rsidRDefault="00476FB6" w:rsidP="00DA4180">
            <w:pPr>
              <w:jc w:val="center"/>
            </w:pPr>
          </w:p>
        </w:tc>
      </w:tr>
      <w:tr w:rsidR="00476FB6" w14:paraId="03012844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77EF2F" w14:textId="0F831FCB" w:rsidR="00476FB6" w:rsidRPr="00914A7C" w:rsidRDefault="00476FB6" w:rsidP="00CC6FD6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071F8F4E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60C963C6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290584DD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53C6D545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謝亞瑜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0DF0A0B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63536958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1FD4A6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3D1B5D48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5DD6582A" w14:textId="77777777" w:rsidR="00476FB6" w:rsidRPr="00914A7C" w:rsidRDefault="00476FB6" w:rsidP="00DA4180">
            <w:pPr>
              <w:jc w:val="center"/>
            </w:pPr>
          </w:p>
        </w:tc>
      </w:tr>
      <w:tr w:rsidR="00476FB6" w14:paraId="33F40882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72667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65D27C36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56F41A4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DA1F16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0028351B" w14:textId="45EC26F3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189F319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3FD8F4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72ECD1" w14:textId="77777777" w:rsidR="00476FB6" w:rsidRPr="00914A7C" w:rsidRDefault="00476FB6" w:rsidP="00DA4180">
            <w:pPr>
              <w:jc w:val="center"/>
            </w:pPr>
          </w:p>
        </w:tc>
      </w:tr>
      <w:tr w:rsidR="00476FB6" w14:paraId="5CFFBEEA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7435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DFFBF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3ED2CB0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37C405F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7625AB9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33EDE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39DC08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BAEC15" w14:textId="77777777" w:rsidR="00476FB6" w:rsidRPr="00914A7C" w:rsidRDefault="00476FB6" w:rsidP="00DA4180">
            <w:pPr>
              <w:jc w:val="center"/>
            </w:pPr>
          </w:p>
        </w:tc>
      </w:tr>
    </w:tbl>
    <w:p w14:paraId="5A4BF651" w14:textId="42C38CF0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2F355D10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2D400E46" w14:textId="4E3F4525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4560" behindDoc="1" locked="0" layoutInCell="1" allowOverlap="1" wp14:anchorId="1F4B180A" wp14:editId="695E9522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4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二年七班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陳怡如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58579DE0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7056A5" w14:textId="4D2975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E5FE38" wp14:editId="04690D2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1BCF" id="Line 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W1FgIAAC0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9B8A8CC" w14:textId="67791FE1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5661DD" wp14:editId="47F6F09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F64AF" id="Line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R9GQIAAC4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HVpFH0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2C305E12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695A8B6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763598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F2DC24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F41556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E3704A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2C9AFF8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06FCB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CDD9B49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2600847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48FCB6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813ADD4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4B29F2C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5C89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4CB454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7AEB6FC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AEAB6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BF3522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0A4A9E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68168158" w14:textId="33C65403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426CEDED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67F07895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0F4EE404" w14:textId="6E57ADEE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608E38E7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0EB9D68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27AC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E3C112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16A291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6DB6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20BD0E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A5A7A6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C166948" w14:textId="75AAE207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12D1BAE9" w14:textId="13C71EEE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2FC48A0" w14:textId="13102B3E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737ADCA4" w14:textId="2763BFFB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B6F7A76" w14:textId="34B87D72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020D96C0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72AA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DCBC1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59295DC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FF92C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1AFB7D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D2B6B4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5BF258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2110C395" w14:textId="58FA3D57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1B2BDC6F" w14:textId="49D1686D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7CB455BA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D49C4B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0A0C00F8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5D028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374A38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12707E8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16726A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D42803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B3D12D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107EA84" w14:textId="0D260D18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7BC96E8" w14:textId="01A00873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56990A5E" w14:textId="77777777" w:rsidR="0018236A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28F60AAA" w14:textId="5253094F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0203E112" w14:textId="4D0CBF8E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9DE23B0" w14:textId="07CFF56D" w:rsidR="00476FB6" w:rsidRPr="00463E39" w:rsidRDefault="0018236A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健康</w:t>
            </w:r>
          </w:p>
        </w:tc>
      </w:tr>
      <w:tr w:rsidR="00476FB6" w14:paraId="2B5E0FB8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DCF0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4C54CD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3226995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8DD81D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6A8BB4F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533D62AA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D4AD8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125D4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2922877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2740BD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8EB4E8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66306FE6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6B41C91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5CD08FE" w14:textId="098F41F0" w:rsidR="00476FB6" w:rsidRDefault="0018236A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35DEDF9A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234DCE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0C62F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09DEA373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FEF1C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8EDC7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AAD052B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AC1C2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7C12D0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8EA5BF5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1D6B91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587A78F" w14:textId="6EC9ABB2" w:rsidR="00476FB6" w:rsidRDefault="0018236A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vAlign w:val="center"/>
          </w:tcPr>
          <w:p w14:paraId="3033EA9F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52BCAF2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2B983965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49460D2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11864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819536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626CD479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2CD5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23D0D81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B3BC17D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AB80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4F268F6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2B19AB4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2288D67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6985C6F" w14:textId="49CCB371" w:rsidR="00476FB6" w:rsidRDefault="0018236A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E1EF9EC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566A64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E05DFF1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7181B8F3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202171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AFACB6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8A145A1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55703269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F8F4FF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陳怡如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DBCDB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094A4481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4C4AB7D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697AA65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214B3FA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5ED5B56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9DBC36" w14:textId="77777777" w:rsidR="00476FB6" w:rsidRPr="00914A7C" w:rsidRDefault="00476FB6" w:rsidP="00DA4180">
            <w:pPr>
              <w:jc w:val="center"/>
            </w:pPr>
          </w:p>
        </w:tc>
      </w:tr>
      <w:tr w:rsidR="00476FB6" w14:paraId="2BF96D65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0132B70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11A41076" w14:textId="7FB6A84A" w:rsidR="00476FB6" w:rsidRPr="00914A7C" w:rsidRDefault="00476FB6" w:rsidP="00A82258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5E1849F2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陳怡如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64D9AE67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0E0493B7" w14:textId="29E7C1DB" w:rsidR="00476FB6" w:rsidRPr="00914A7C" w:rsidRDefault="00476FB6" w:rsidP="00A82258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60A39557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陳怡如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7EA51DD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1F76CF3F" w14:textId="77777777" w:rsidR="00476FB6" w:rsidRPr="00914A7C" w:rsidRDefault="00476FB6" w:rsidP="00DA4180">
            <w:pPr>
              <w:jc w:val="center"/>
            </w:pPr>
          </w:p>
        </w:tc>
      </w:tr>
      <w:tr w:rsidR="00476FB6" w14:paraId="73059EC9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1AE6767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2597B408" w14:textId="02860C75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47E2631C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5300F89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674DCDBC" w14:textId="05D0AECF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2EDAA26E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吳瑞盈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1496167A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5CE908DB" w14:textId="77777777" w:rsidR="00476FB6" w:rsidRPr="00914A7C" w:rsidRDefault="00476FB6" w:rsidP="00DA4180">
            <w:pPr>
              <w:jc w:val="center"/>
            </w:pPr>
          </w:p>
        </w:tc>
      </w:tr>
      <w:tr w:rsidR="00476FB6" w14:paraId="7EB2794C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9A96E12" w14:textId="41A73606" w:rsidR="00476FB6" w:rsidRPr="00914A7C" w:rsidRDefault="00476FB6" w:rsidP="00A82258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33F0757E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陳怡如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2AD82B2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1FC62D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0A68AC9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CB3136B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2CFCF0E6" w14:textId="77777777" w:rsidR="00476FB6" w:rsidRPr="00914A7C" w:rsidRDefault="00476FB6" w:rsidP="00DA4180">
            <w:pPr>
              <w:jc w:val="center"/>
            </w:pPr>
          </w:p>
        </w:tc>
      </w:tr>
      <w:tr w:rsidR="00476FB6" w14:paraId="1597917F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E45F5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172A0A23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42D3946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52BE5205" w14:textId="74646E65" w:rsidR="00476FB6" w:rsidRPr="00914A7C" w:rsidRDefault="00476FB6" w:rsidP="00A82258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6A5D592A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陳怡如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3287D0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90EB17" w14:textId="77777777" w:rsidR="00476FB6" w:rsidRPr="00914A7C" w:rsidRDefault="00476FB6" w:rsidP="00DA4180">
            <w:pPr>
              <w:jc w:val="center"/>
            </w:pPr>
          </w:p>
        </w:tc>
      </w:tr>
      <w:tr w:rsidR="00476FB6" w14:paraId="79964006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72B57B3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374400A3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46D92E2D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4CD60B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2603592B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9808B8E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0376A4A0" w14:textId="77777777" w:rsidR="00476FB6" w:rsidRPr="00914A7C" w:rsidRDefault="00476FB6" w:rsidP="00DA4180">
            <w:pPr>
              <w:jc w:val="center"/>
            </w:pPr>
          </w:p>
        </w:tc>
      </w:tr>
      <w:tr w:rsidR="00476FB6" w14:paraId="213ECBF4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C1129" w14:textId="7623B63E" w:rsidR="00476FB6" w:rsidRPr="00914A7C" w:rsidRDefault="00476FB6" w:rsidP="00A82258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1E0B1F39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2BB99291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09389BBF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5BBBA469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陳怡如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489F288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1CE3DCAE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6C95B3CF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461FF9AB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53B9FD7F" w14:textId="77777777" w:rsidR="00476FB6" w:rsidRPr="00914A7C" w:rsidRDefault="00476FB6" w:rsidP="00DA4180">
            <w:pPr>
              <w:jc w:val="center"/>
            </w:pPr>
          </w:p>
        </w:tc>
      </w:tr>
      <w:tr w:rsidR="00476FB6" w14:paraId="61823616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2308D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3815DDB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39E8951F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AAD961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43E505F0" w14:textId="3B1A7494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4421B0F0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8DBE7A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D13F9C" w14:textId="77777777" w:rsidR="00476FB6" w:rsidRPr="00914A7C" w:rsidRDefault="00476FB6" w:rsidP="00DA4180">
            <w:pPr>
              <w:jc w:val="center"/>
            </w:pPr>
          </w:p>
        </w:tc>
      </w:tr>
      <w:tr w:rsidR="00476FB6" w14:paraId="0FAB8194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1D1D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2BC1BD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1585E9A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4D620CAD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458D349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278CB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4D94ED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57497F" w14:textId="77777777" w:rsidR="00476FB6" w:rsidRPr="00914A7C" w:rsidRDefault="00476FB6" w:rsidP="00DA4180">
            <w:pPr>
              <w:jc w:val="center"/>
            </w:pPr>
          </w:p>
        </w:tc>
      </w:tr>
    </w:tbl>
    <w:p w14:paraId="4196C895" w14:textId="6302AE13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5099D059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37DAC677" w14:textId="1EFBF57E" w:rsidR="00476FB6" w:rsidRDefault="00476FB6" w:rsidP="001A00EC">
      <w:pPr>
        <w:wordWrap w:val="0"/>
        <w:jc w:val="right"/>
      </w:pPr>
      <w:r>
        <w:rPr>
          <w:rFonts w:eastAsia="標楷體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718656" behindDoc="1" locked="0" layoutInCell="1" allowOverlap="1" wp14:anchorId="24F54BFB" wp14:editId="06D11AC0">
            <wp:simplePos x="0" y="0"/>
            <wp:positionH relativeFrom="column">
              <wp:posOffset>28575</wp:posOffset>
            </wp:positionH>
            <wp:positionV relativeFrom="paragraph">
              <wp:posOffset>-420370</wp:posOffset>
            </wp:positionV>
            <wp:extent cx="935990" cy="901065"/>
            <wp:effectExtent l="0" t="0" r="0" b="0"/>
            <wp:wrapNone/>
            <wp:docPr id="4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83E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r w:rsidRPr="0032283E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 xml:space="preserve"> </w:t>
      </w:r>
      <w:r w:rsidRPr="00F821A1">
        <w:rPr>
          <w:rFonts w:eastAsia="標楷體" w:hint="eastAsia"/>
          <w:b/>
          <w:noProof/>
          <w:sz w:val="44"/>
          <w:szCs w:val="44"/>
        </w:rPr>
        <w:t>二年八班</w:t>
      </w:r>
      <w:r>
        <w:rPr>
          <w:rFonts w:eastAsia="標楷體" w:hint="eastAsia"/>
          <w:b/>
          <w:sz w:val="44"/>
          <w:szCs w:val="44"/>
        </w:rPr>
        <w:t xml:space="preserve"> </w:t>
      </w:r>
      <w:r w:rsidRPr="0032283E">
        <w:rPr>
          <w:rFonts w:eastAsia="標楷體" w:hint="eastAsia"/>
          <w:sz w:val="36"/>
          <w:szCs w:val="36"/>
        </w:rPr>
        <w:t>日課表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  <w:sz w:val="32"/>
          <w:u w:val="single"/>
        </w:rPr>
        <w:t>導師：</w:t>
      </w:r>
      <w:r w:rsidRPr="00F821A1">
        <w:rPr>
          <w:rFonts w:ascii="標楷體" w:eastAsia="標楷體" w:hAnsi="標楷體" w:hint="eastAsia"/>
          <w:noProof/>
          <w:sz w:val="32"/>
          <w:u w:val="single"/>
        </w:rPr>
        <w:t>林慧靜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  <w:r w:rsidRPr="001A00EC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90"/>
        <w:gridCol w:w="1733"/>
        <w:gridCol w:w="1733"/>
        <w:gridCol w:w="1733"/>
        <w:gridCol w:w="1733"/>
        <w:gridCol w:w="1733"/>
      </w:tblGrid>
      <w:tr w:rsidR="00476FB6" w14:paraId="490B6218" w14:textId="77777777" w:rsidTr="00946875">
        <w:trPr>
          <w:trHeight w:val="683"/>
          <w:jc w:val="center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FC9ECB" w14:textId="0439F05D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7096DA" wp14:editId="1515E68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D540A" id="Line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gRGAIAAC0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NVOWBEYAgAALQ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領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C64AA3D" w14:textId="5D7D8962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580BA8" wp14:editId="7AFD2B9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D6419" id="Line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LD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A21oLDFwIAAC4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域</w:t>
            </w:r>
          </w:p>
          <w:p w14:paraId="5CE3AD7E" w14:textId="77777777" w:rsidR="00476FB6" w:rsidRDefault="00476FB6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583919E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一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7621E1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二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5FE9985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三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54428F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四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8A271D" w14:textId="77777777" w:rsidR="00476FB6" w:rsidRPr="00766A82" w:rsidRDefault="00476FB6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766A82">
              <w:rPr>
                <w:rFonts w:ascii="標楷體" w:eastAsia="標楷體" w:hAnsi="標楷體" w:hint="eastAsia"/>
                <w:b/>
                <w:bCs/>
                <w:sz w:val="36"/>
              </w:rPr>
              <w:t>五</w:t>
            </w:r>
          </w:p>
        </w:tc>
      </w:tr>
      <w:tr w:rsidR="00476FB6" w14:paraId="6A40CB3F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BF1566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1A4CC5C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476FB6" w14:paraId="56C8705A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C22A52" w14:textId="77777777" w:rsidR="00476FB6" w:rsidRDefault="00476FB6" w:rsidP="00766A8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DDE5DFB" w14:textId="77777777" w:rsidR="00476FB6" w:rsidRDefault="00476FB6" w:rsidP="00C10C83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476FB6" w14:paraId="5E4D52A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B046F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A360B1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6533E80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919E9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77E3537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7FCC4C7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5B9DF74C" w14:textId="26974E2E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562513DF" w14:textId="01FD4FA3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778361D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  <w:tc>
          <w:tcPr>
            <w:tcW w:w="833" w:type="pct"/>
            <w:vAlign w:val="center"/>
          </w:tcPr>
          <w:p w14:paraId="09C0EA27" w14:textId="0ABCE686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8E3980F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法定</w:t>
            </w:r>
          </w:p>
        </w:tc>
      </w:tr>
      <w:tr w:rsidR="00476FB6" w14:paraId="4E8DEA93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68133A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B67402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88D45B2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796C0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41F42D5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0E539B4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3877D718" w14:textId="22479502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本土語言</w:t>
            </w:r>
          </w:p>
        </w:tc>
        <w:tc>
          <w:tcPr>
            <w:tcW w:w="833" w:type="pct"/>
            <w:vAlign w:val="center"/>
          </w:tcPr>
          <w:p w14:paraId="68837C52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</w:t>
            </w:r>
          </w:p>
        </w:tc>
        <w:tc>
          <w:tcPr>
            <w:tcW w:w="833" w:type="pct"/>
            <w:vAlign w:val="center"/>
          </w:tcPr>
          <w:p w14:paraId="2F364BF8" w14:textId="77777777" w:rsidR="00A82258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圖書館</w:t>
            </w:r>
          </w:p>
          <w:p w14:paraId="1745565E" w14:textId="50678A6D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利用教育</w:t>
            </w:r>
          </w:p>
        </w:tc>
        <w:tc>
          <w:tcPr>
            <w:tcW w:w="833" w:type="pct"/>
            <w:vAlign w:val="center"/>
          </w:tcPr>
          <w:p w14:paraId="5A0F224C" w14:textId="51C564D2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11A3A8C3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生活科任</w:t>
            </w:r>
          </w:p>
        </w:tc>
      </w:tr>
      <w:tr w:rsidR="00476FB6" w14:paraId="7D04EA8C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CE9E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E5667B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43D48ED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7FDD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252A62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27BD2014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1D84670D" w14:textId="02571A79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vAlign w:val="center"/>
          </w:tcPr>
          <w:p w14:paraId="7B7211A5" w14:textId="6DE4D0C4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21BE26C" w14:textId="7E29E404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  <w:tc>
          <w:tcPr>
            <w:tcW w:w="833" w:type="pct"/>
            <w:vAlign w:val="center"/>
          </w:tcPr>
          <w:p w14:paraId="62CA3042" w14:textId="1F981E6F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01AA4AD1" w14:textId="281D651E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國語</w:t>
            </w:r>
          </w:p>
        </w:tc>
      </w:tr>
      <w:tr w:rsidR="00476FB6" w14:paraId="35F01F34" w14:textId="77777777" w:rsidTr="00946875">
        <w:trPr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A6E6A9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DEBB2B1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6330D3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8EB372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0870CA9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7FD669E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33" w:type="pct"/>
            <w:tcBorders>
              <w:left w:val="nil"/>
              <w:bottom w:val="double" w:sz="4" w:space="0" w:color="auto"/>
            </w:tcBorders>
            <w:vAlign w:val="center"/>
          </w:tcPr>
          <w:p w14:paraId="2F569038" w14:textId="2BD54C59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26E78AF6" w14:textId="4FA83070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1BCAD84F" w14:textId="321E4E22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數學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14:paraId="4FD9197A" w14:textId="77777777" w:rsidR="00476FB6" w:rsidRPr="00463E39" w:rsidRDefault="00476FB6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 w:rsidRPr="00F821A1">
              <w:rPr>
                <w:rFonts w:ascii="標楷體" w:eastAsia="標楷體" w:hint="eastAsia"/>
                <w:noProof/>
                <w:sz w:val="36"/>
              </w:rPr>
              <w:t>體育(游)</w:t>
            </w:r>
          </w:p>
        </w:tc>
        <w:tc>
          <w:tcPr>
            <w:tcW w:w="83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6B341CC" w14:textId="206973FD" w:rsidR="00476FB6" w:rsidRPr="00463E39" w:rsidRDefault="00A82258">
            <w:pPr>
              <w:spacing w:line="32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</w:tr>
      <w:tr w:rsidR="00476FB6" w14:paraId="02AD4C92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9DD8A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4165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E4D432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476FB6" w14:paraId="0CDB5CDB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D5F3EAD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9F4512F" w14:textId="77777777" w:rsidR="00476FB6" w:rsidRDefault="00476FB6" w:rsidP="00C10C83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6FB6" w14:paraId="6587AF0E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85FCCC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4003A3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BD862C6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75228C3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5F28AB8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34C0926E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833" w:type="pct"/>
            <w:tcBorders>
              <w:top w:val="double" w:sz="4" w:space="0" w:color="auto"/>
              <w:left w:val="nil"/>
            </w:tcBorders>
            <w:vAlign w:val="center"/>
          </w:tcPr>
          <w:p w14:paraId="5ABE5AC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53AD75CF" w14:textId="55B65250" w:rsidR="00476FB6" w:rsidRDefault="00A8225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主題探究</w:t>
            </w: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408D6728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</w:tcBorders>
            <w:vAlign w:val="center"/>
          </w:tcPr>
          <w:p w14:paraId="0BBB4506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53A257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08850F7F" w14:textId="77777777" w:rsidTr="00946875">
        <w:trPr>
          <w:cantSplit/>
          <w:trHeight w:val="720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53A8EB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840A60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18ED7E5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FD4FEC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3EFE181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54AB0AB9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</w:tcBorders>
            <w:vAlign w:val="center"/>
          </w:tcPr>
          <w:p w14:paraId="40C7349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35399FCF" w14:textId="38573FFC" w:rsidR="00476FB6" w:rsidRDefault="00A8225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健康</w:t>
            </w:r>
          </w:p>
        </w:tc>
        <w:tc>
          <w:tcPr>
            <w:tcW w:w="833" w:type="pct"/>
            <w:vAlign w:val="center"/>
          </w:tcPr>
          <w:p w14:paraId="7EB493F3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vAlign w:val="center"/>
          </w:tcPr>
          <w:p w14:paraId="709CC39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right w:val="single" w:sz="12" w:space="0" w:color="auto"/>
            </w:tcBorders>
            <w:vAlign w:val="center"/>
          </w:tcPr>
          <w:p w14:paraId="4909656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23A1DD34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02924" w14:textId="77777777" w:rsidR="00476FB6" w:rsidRDefault="00476FB6" w:rsidP="008468A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273826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476FB6" w14:paraId="5025FDE7" w14:textId="77777777" w:rsidTr="00946875">
        <w:trPr>
          <w:cantSplit/>
          <w:trHeight w:val="737"/>
          <w:jc w:val="center"/>
        </w:trPr>
        <w:tc>
          <w:tcPr>
            <w:tcW w:w="359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FCDBD" w14:textId="77777777" w:rsidR="00476FB6" w:rsidRDefault="00476FB6" w:rsidP="00C10C83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7487D4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38BA463" w14:textId="77777777" w:rsidR="00476FB6" w:rsidRDefault="00476FB6" w:rsidP="00C10C83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31AB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A3466CF" w14:textId="77777777" w:rsidR="00476FB6" w:rsidRDefault="00476FB6" w:rsidP="00C10C83">
            <w:pPr>
              <w:spacing w:line="240" w:lineRule="exact"/>
              <w:jc w:val="center"/>
            </w:pPr>
            <w:r>
              <w:rPr>
                <w:rFonts w:hint="eastAsia"/>
              </w:rPr>
              <w:t>｜</w:t>
            </w:r>
          </w:p>
          <w:p w14:paraId="1758C614" w14:textId="77777777" w:rsidR="00476FB6" w:rsidRDefault="00476FB6" w:rsidP="001320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833" w:type="pct"/>
            <w:tcBorders>
              <w:left w:val="nil"/>
              <w:bottom w:val="single" w:sz="8" w:space="0" w:color="auto"/>
            </w:tcBorders>
            <w:vAlign w:val="center"/>
          </w:tcPr>
          <w:p w14:paraId="43B3AD8E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F15F494" w14:textId="29D4507B" w:rsidR="00476FB6" w:rsidRDefault="00A82258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>生活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6854C35B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6D761FD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3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FD6D7E9" w14:textId="77777777" w:rsidR="00476FB6" w:rsidRDefault="00476FB6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76FB6" w14:paraId="3BBEAB59" w14:textId="77777777" w:rsidTr="00946875">
        <w:trPr>
          <w:cantSplit/>
          <w:trHeight w:val="397"/>
          <w:jc w:val="center"/>
        </w:trPr>
        <w:tc>
          <w:tcPr>
            <w:tcW w:w="835" w:type="pct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8A7536" w14:textId="77777777" w:rsidR="00476FB6" w:rsidRDefault="00476FB6" w:rsidP="000515F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4165" w:type="pct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BF80D8" w14:textId="77777777" w:rsidR="00476FB6" w:rsidRDefault="00476FB6" w:rsidP="00766A8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CC036BF" w14:textId="77777777" w:rsidR="00476FB6" w:rsidRDefault="00476FB6" w:rsidP="0053455C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946875">
        <w:rPr>
          <w:rFonts w:eastAsia="標楷體" w:hint="eastAsia"/>
          <w:b/>
          <w:sz w:val="36"/>
          <w:szCs w:val="36"/>
        </w:rPr>
        <w:t>班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級</w:t>
      </w:r>
      <w:r w:rsidRPr="00946875">
        <w:rPr>
          <w:rFonts w:eastAsia="標楷體" w:hint="eastAsia"/>
          <w:b/>
          <w:sz w:val="36"/>
          <w:szCs w:val="36"/>
        </w:rPr>
        <w:t xml:space="preserve">       </w:t>
      </w:r>
      <w:r w:rsidRPr="00946875">
        <w:rPr>
          <w:rFonts w:eastAsia="標楷體" w:hint="eastAsia"/>
          <w:b/>
          <w:sz w:val="36"/>
          <w:szCs w:val="36"/>
        </w:rPr>
        <w:t>概</w:t>
      </w:r>
      <w:r w:rsidRPr="00946875">
        <w:rPr>
          <w:rFonts w:eastAsia="標楷體" w:hint="eastAsia"/>
          <w:b/>
          <w:sz w:val="36"/>
          <w:szCs w:val="36"/>
        </w:rPr>
        <w:t xml:space="preserve">      </w:t>
      </w:r>
      <w:r w:rsidRPr="00946875">
        <w:rPr>
          <w:rFonts w:eastAsia="標楷體" w:hint="eastAsia"/>
          <w:b/>
          <w:sz w:val="36"/>
          <w:szCs w:val="36"/>
        </w:rPr>
        <w:t>況</w:t>
      </w:r>
      <w:r w:rsidRPr="00946875">
        <w:rPr>
          <w:rFonts w:eastAsia="標楷體" w:hint="eastAsia"/>
          <w:b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348"/>
        <w:gridCol w:w="2076"/>
        <w:gridCol w:w="668"/>
        <w:gridCol w:w="718"/>
        <w:gridCol w:w="2232"/>
        <w:gridCol w:w="826"/>
        <w:gridCol w:w="1845"/>
      </w:tblGrid>
      <w:tr w:rsidR="00476FB6" w14:paraId="41DF055C" w14:textId="77777777" w:rsidTr="00DA4180">
        <w:trPr>
          <w:trHeight w:val="551"/>
        </w:trPr>
        <w:tc>
          <w:tcPr>
            <w:tcW w:w="371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0106D2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級任</w:t>
            </w:r>
            <w:r w:rsidRPr="00914A7C">
              <w:rPr>
                <w:rFonts w:hint="eastAsia"/>
              </w:rPr>
              <w:t xml:space="preserve">  </w:t>
            </w: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林慧靜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128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6F5A10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班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級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自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治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組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織</w:t>
            </w:r>
          </w:p>
        </w:tc>
      </w:tr>
      <w:tr w:rsidR="00476FB6" w14:paraId="3F4B2411" w14:textId="77777777" w:rsidTr="00DA4180"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23DD6354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998" w:type="pct"/>
            <w:vAlign w:val="center"/>
          </w:tcPr>
          <w:p w14:paraId="7F385D3C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666" w:type="pct"/>
            <w:gridSpan w:val="2"/>
            <w:vAlign w:val="center"/>
          </w:tcPr>
          <w:p w14:paraId="305DD131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領域學習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1A2F0B2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1284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CBECE1" w14:textId="77777777" w:rsidR="00476FB6" w:rsidRPr="00914A7C" w:rsidRDefault="00476FB6" w:rsidP="00DA4180">
            <w:pPr>
              <w:jc w:val="center"/>
            </w:pPr>
          </w:p>
        </w:tc>
      </w:tr>
      <w:tr w:rsidR="00476FB6" w14:paraId="2AAC564F" w14:textId="77777777" w:rsidTr="00463E39">
        <w:trPr>
          <w:trHeight w:val="210"/>
        </w:trPr>
        <w:tc>
          <w:tcPr>
            <w:tcW w:w="331" w:type="pct"/>
            <w:vMerge w:val="restart"/>
            <w:tcBorders>
              <w:left w:val="double" w:sz="4" w:space="0" w:color="auto"/>
            </w:tcBorders>
            <w:vAlign w:val="center"/>
          </w:tcPr>
          <w:p w14:paraId="40B38016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語文</w:t>
            </w:r>
          </w:p>
        </w:tc>
        <w:tc>
          <w:tcPr>
            <w:tcW w:w="648" w:type="pct"/>
            <w:vAlign w:val="center"/>
          </w:tcPr>
          <w:p w14:paraId="414592A6" w14:textId="1B7E630D" w:rsidR="00476FB6" w:rsidRPr="00914A7C" w:rsidRDefault="00476FB6" w:rsidP="00497011">
            <w:pPr>
              <w:jc w:val="center"/>
            </w:pPr>
            <w:r w:rsidRPr="00914A7C">
              <w:rPr>
                <w:rFonts w:hint="eastAsia"/>
              </w:rPr>
              <w:t>國語</w:t>
            </w:r>
          </w:p>
        </w:tc>
        <w:tc>
          <w:tcPr>
            <w:tcW w:w="998" w:type="pct"/>
            <w:vAlign w:val="center"/>
          </w:tcPr>
          <w:p w14:paraId="2517CF29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林慧靜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 w:val="restart"/>
            <w:vAlign w:val="center"/>
          </w:tcPr>
          <w:p w14:paraId="1D731E1B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生活課程</w:t>
            </w:r>
          </w:p>
        </w:tc>
        <w:tc>
          <w:tcPr>
            <w:tcW w:w="345" w:type="pct"/>
            <w:vAlign w:val="center"/>
          </w:tcPr>
          <w:p w14:paraId="6456ACDA" w14:textId="32595BEE" w:rsidR="00476FB6" w:rsidRPr="00914A7C" w:rsidRDefault="00476FB6" w:rsidP="00497011">
            <w:pPr>
              <w:jc w:val="center"/>
            </w:pPr>
            <w:r>
              <w:rPr>
                <w:rFonts w:hint="eastAsia"/>
              </w:rPr>
              <w:t>導師</w:t>
            </w:r>
          </w:p>
        </w:tc>
        <w:tc>
          <w:tcPr>
            <w:tcW w:w="1073" w:type="pct"/>
            <w:tcBorders>
              <w:right w:val="double" w:sz="4" w:space="0" w:color="auto"/>
            </w:tcBorders>
            <w:vAlign w:val="center"/>
          </w:tcPr>
          <w:p w14:paraId="6C320621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林慧靜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5621FF2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714622A7" w14:textId="77777777" w:rsidR="00476FB6" w:rsidRPr="00914A7C" w:rsidRDefault="00476FB6" w:rsidP="00DA4180">
            <w:pPr>
              <w:jc w:val="center"/>
            </w:pPr>
          </w:p>
        </w:tc>
      </w:tr>
      <w:tr w:rsidR="00476FB6" w14:paraId="1637068B" w14:textId="77777777" w:rsidTr="00463E39">
        <w:trPr>
          <w:trHeight w:val="247"/>
        </w:trPr>
        <w:tc>
          <w:tcPr>
            <w:tcW w:w="331" w:type="pct"/>
            <w:vMerge/>
            <w:tcBorders>
              <w:left w:val="double" w:sz="4" w:space="0" w:color="auto"/>
            </w:tcBorders>
            <w:vAlign w:val="center"/>
          </w:tcPr>
          <w:p w14:paraId="3077CF1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Align w:val="center"/>
          </w:tcPr>
          <w:p w14:paraId="2E8AFF26" w14:textId="2C012621" w:rsidR="00476FB6" w:rsidRPr="00914A7C" w:rsidRDefault="00476FB6" w:rsidP="00012EBF">
            <w:pPr>
              <w:jc w:val="center"/>
            </w:pPr>
            <w:r w:rsidRPr="00914A7C">
              <w:rPr>
                <w:rFonts w:hint="eastAsia"/>
              </w:rPr>
              <w:t>本土語言</w:t>
            </w:r>
          </w:p>
        </w:tc>
        <w:tc>
          <w:tcPr>
            <w:tcW w:w="998" w:type="pct"/>
            <w:vAlign w:val="center"/>
          </w:tcPr>
          <w:p w14:paraId="256B1F3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張玉芬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19991C42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21DDC7F3" w14:textId="6CA56892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生科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544C830D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張紫荃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</w:tcBorders>
            <w:vAlign w:val="center"/>
          </w:tcPr>
          <w:p w14:paraId="164C7865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副班長</w:t>
            </w:r>
          </w:p>
        </w:tc>
        <w:tc>
          <w:tcPr>
            <w:tcW w:w="887" w:type="pct"/>
            <w:tcBorders>
              <w:right w:val="double" w:sz="4" w:space="0" w:color="auto"/>
            </w:tcBorders>
            <w:vAlign w:val="center"/>
          </w:tcPr>
          <w:p w14:paraId="0EB37909" w14:textId="77777777" w:rsidR="00476FB6" w:rsidRPr="00914A7C" w:rsidRDefault="00476FB6" w:rsidP="00DA4180">
            <w:pPr>
              <w:jc w:val="center"/>
            </w:pPr>
          </w:p>
        </w:tc>
      </w:tr>
      <w:tr w:rsidR="00476FB6" w14:paraId="2708C8D0" w14:textId="77777777" w:rsidTr="00463E39">
        <w:trPr>
          <w:trHeight w:val="276"/>
        </w:trPr>
        <w:tc>
          <w:tcPr>
            <w:tcW w:w="978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5802C5C8" w14:textId="5F12970D" w:rsidR="00476FB6" w:rsidRPr="00914A7C" w:rsidRDefault="00476FB6" w:rsidP="00497011">
            <w:pPr>
              <w:jc w:val="center"/>
            </w:pPr>
            <w:r w:rsidRPr="00914A7C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</w:t>
            </w:r>
            <w:r w:rsidRPr="00914A7C">
              <w:rPr>
                <w:rFonts w:hint="eastAsia"/>
              </w:rPr>
              <w:t>學</w:t>
            </w:r>
          </w:p>
        </w:tc>
        <w:tc>
          <w:tcPr>
            <w:tcW w:w="998" w:type="pct"/>
            <w:vMerge w:val="restart"/>
            <w:vAlign w:val="center"/>
          </w:tcPr>
          <w:p w14:paraId="7D6A67D6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林慧靜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761E894E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0C866C40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BF390EB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6A0B4DA7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風紀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4EAEE80B" w14:textId="77777777" w:rsidR="00476FB6" w:rsidRPr="00914A7C" w:rsidRDefault="00476FB6" w:rsidP="00DA4180">
            <w:pPr>
              <w:jc w:val="center"/>
            </w:pPr>
          </w:p>
        </w:tc>
      </w:tr>
      <w:tr w:rsidR="00476FB6" w14:paraId="62EA5A59" w14:textId="77777777" w:rsidTr="00463E39">
        <w:trPr>
          <w:trHeight w:val="276"/>
        </w:trPr>
        <w:tc>
          <w:tcPr>
            <w:tcW w:w="978" w:type="pct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0C8CB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14:paraId="577FD27A" w14:textId="77777777" w:rsidR="00476FB6" w:rsidRPr="00046052" w:rsidRDefault="00476FB6" w:rsidP="00DA41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5DBA656A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健康與體育</w:t>
            </w:r>
          </w:p>
        </w:tc>
        <w:tc>
          <w:tcPr>
            <w:tcW w:w="345" w:type="pct"/>
            <w:vMerge w:val="restart"/>
            <w:vAlign w:val="center"/>
          </w:tcPr>
          <w:p w14:paraId="49E383E8" w14:textId="08B6D6A2" w:rsidR="00476FB6" w:rsidRPr="00914A7C" w:rsidRDefault="00476FB6" w:rsidP="00497011">
            <w:pPr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38482E27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林慧靜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1F63F6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4AAD63" w14:textId="77777777" w:rsidR="00476FB6" w:rsidRPr="00914A7C" w:rsidRDefault="00476FB6" w:rsidP="00DA4180">
            <w:pPr>
              <w:jc w:val="center"/>
            </w:pPr>
          </w:p>
        </w:tc>
      </w:tr>
      <w:tr w:rsidR="00476FB6" w14:paraId="2815233A" w14:textId="77777777" w:rsidTr="00DA4180">
        <w:trPr>
          <w:trHeight w:val="243"/>
        </w:trPr>
        <w:tc>
          <w:tcPr>
            <w:tcW w:w="978" w:type="pct"/>
            <w:gridSpan w:val="2"/>
            <w:tcBorders>
              <w:left w:val="double" w:sz="4" w:space="0" w:color="auto"/>
            </w:tcBorders>
            <w:vAlign w:val="center"/>
          </w:tcPr>
          <w:p w14:paraId="5398E8B1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校定課程</w:t>
            </w:r>
          </w:p>
        </w:tc>
        <w:tc>
          <w:tcPr>
            <w:tcW w:w="998" w:type="pct"/>
            <w:vAlign w:val="center"/>
          </w:tcPr>
          <w:p w14:paraId="2C23AF69" w14:textId="77777777" w:rsidR="00476FB6" w:rsidRPr="00914A7C" w:rsidRDefault="00476FB6" w:rsidP="00DA4180">
            <w:pPr>
              <w:jc w:val="center"/>
            </w:pPr>
            <w:r w:rsidRPr="00914A7C">
              <w:rPr>
                <w:rFonts w:hint="eastAsia"/>
              </w:rPr>
              <w:t>任課教師</w:t>
            </w:r>
          </w:p>
        </w:tc>
        <w:tc>
          <w:tcPr>
            <w:tcW w:w="321" w:type="pct"/>
            <w:vMerge/>
            <w:vAlign w:val="center"/>
          </w:tcPr>
          <w:p w14:paraId="700D1234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0804489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13D20820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 w:val="restart"/>
            <w:tcBorders>
              <w:left w:val="double" w:sz="4" w:space="0" w:color="auto"/>
            </w:tcBorders>
            <w:vAlign w:val="center"/>
          </w:tcPr>
          <w:p w14:paraId="7B8E6A9E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學藝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vMerge w:val="restart"/>
            <w:tcBorders>
              <w:right w:val="double" w:sz="4" w:space="0" w:color="auto"/>
            </w:tcBorders>
            <w:vAlign w:val="center"/>
          </w:tcPr>
          <w:p w14:paraId="219D3C0B" w14:textId="77777777" w:rsidR="00476FB6" w:rsidRPr="00914A7C" w:rsidRDefault="00476FB6" w:rsidP="00DA4180">
            <w:pPr>
              <w:jc w:val="center"/>
            </w:pPr>
          </w:p>
        </w:tc>
      </w:tr>
      <w:tr w:rsidR="00476FB6" w14:paraId="5799F6AD" w14:textId="77777777" w:rsidTr="00463E39">
        <w:trPr>
          <w:trHeight w:val="276"/>
        </w:trPr>
        <w:tc>
          <w:tcPr>
            <w:tcW w:w="331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1FE528" w14:textId="74532A94" w:rsidR="00476FB6" w:rsidRPr="00914A7C" w:rsidRDefault="00476FB6" w:rsidP="00497011">
            <w:pPr>
              <w:snapToGrid w:val="0"/>
              <w:jc w:val="center"/>
            </w:pPr>
            <w:r>
              <w:rPr>
                <w:rFonts w:hint="eastAsia"/>
              </w:rPr>
              <w:t>彈性學習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</w:tcBorders>
            <w:vAlign w:val="center"/>
          </w:tcPr>
          <w:p w14:paraId="4FA718E1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主題探究</w:t>
            </w:r>
            <w:r>
              <w:rPr>
                <w:rFonts w:hint="eastAsia"/>
              </w:rPr>
              <w:t>/</w:t>
            </w:r>
          </w:p>
          <w:p w14:paraId="58725869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圖書館利用教育</w:t>
            </w:r>
            <w:r>
              <w:rPr>
                <w:rFonts w:hint="eastAsia"/>
              </w:rPr>
              <w:t>/</w:t>
            </w:r>
          </w:p>
          <w:p w14:paraId="35B6AAD5" w14:textId="77777777" w:rsidR="00476FB6" w:rsidRDefault="00476FB6" w:rsidP="00DA4180">
            <w:pPr>
              <w:snapToGrid w:val="0"/>
              <w:jc w:val="center"/>
            </w:pPr>
            <w:r>
              <w:rPr>
                <w:rFonts w:hint="eastAsia"/>
              </w:rPr>
              <w:t>法定議題</w:t>
            </w:r>
          </w:p>
        </w:tc>
        <w:tc>
          <w:tcPr>
            <w:tcW w:w="998" w:type="pct"/>
            <w:vMerge w:val="restart"/>
            <w:vAlign w:val="center"/>
          </w:tcPr>
          <w:p w14:paraId="3BC47C6E" w14:textId="77777777" w:rsidR="00476FB6" w:rsidRPr="00914A7C" w:rsidRDefault="00476FB6" w:rsidP="00DA4180">
            <w:pPr>
              <w:snapToGrid w:val="0"/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林慧靜</w:t>
            </w:r>
            <w:r w:rsidRPr="00914A7C">
              <w:rPr>
                <w:rFonts w:hint="eastAsia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21" w:type="pct"/>
            <w:vMerge/>
            <w:vAlign w:val="center"/>
          </w:tcPr>
          <w:p w14:paraId="7BE653A3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45" w:type="pct"/>
            <w:vMerge/>
            <w:vAlign w:val="center"/>
          </w:tcPr>
          <w:p w14:paraId="4E237F96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1073" w:type="pct"/>
            <w:vMerge/>
            <w:tcBorders>
              <w:right w:val="double" w:sz="4" w:space="0" w:color="auto"/>
            </w:tcBorders>
            <w:vAlign w:val="center"/>
          </w:tcPr>
          <w:p w14:paraId="42E28292" w14:textId="77777777" w:rsidR="00476FB6" w:rsidRPr="00914A7C" w:rsidRDefault="00476FB6" w:rsidP="00DA4180">
            <w:pPr>
              <w:snapToGrid w:val="0"/>
              <w:jc w:val="center"/>
            </w:pPr>
          </w:p>
        </w:tc>
        <w:tc>
          <w:tcPr>
            <w:tcW w:w="397" w:type="pct"/>
            <w:vMerge/>
            <w:tcBorders>
              <w:left w:val="double" w:sz="4" w:space="0" w:color="auto"/>
            </w:tcBorders>
            <w:vAlign w:val="center"/>
          </w:tcPr>
          <w:p w14:paraId="06B7F628" w14:textId="77777777" w:rsidR="00476FB6" w:rsidRDefault="00476FB6" w:rsidP="00DA4180">
            <w:pPr>
              <w:jc w:val="center"/>
            </w:pPr>
          </w:p>
        </w:tc>
        <w:tc>
          <w:tcPr>
            <w:tcW w:w="887" w:type="pct"/>
            <w:vMerge/>
            <w:tcBorders>
              <w:right w:val="double" w:sz="4" w:space="0" w:color="auto"/>
            </w:tcBorders>
            <w:vAlign w:val="center"/>
          </w:tcPr>
          <w:p w14:paraId="5A6B0B36" w14:textId="77777777" w:rsidR="00476FB6" w:rsidRPr="00914A7C" w:rsidRDefault="00476FB6" w:rsidP="00DA4180">
            <w:pPr>
              <w:jc w:val="center"/>
            </w:pPr>
          </w:p>
        </w:tc>
      </w:tr>
      <w:tr w:rsidR="00476FB6" w14:paraId="0EC4ACB5" w14:textId="77777777" w:rsidTr="00DA4180">
        <w:trPr>
          <w:trHeight w:val="624"/>
        </w:trPr>
        <w:tc>
          <w:tcPr>
            <w:tcW w:w="331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991F7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</w:tcBorders>
            <w:vAlign w:val="center"/>
          </w:tcPr>
          <w:p w14:paraId="35580EAA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vAlign w:val="center"/>
          </w:tcPr>
          <w:p w14:paraId="0E3756B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C0684D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 w:val="restart"/>
            <w:vAlign w:val="center"/>
          </w:tcPr>
          <w:p w14:paraId="5DBDE091" w14:textId="7A833539" w:rsidR="00476FB6" w:rsidRPr="00914A7C" w:rsidRDefault="00476FB6" w:rsidP="00012EBF">
            <w:pPr>
              <w:jc w:val="center"/>
            </w:pPr>
            <w:r>
              <w:rPr>
                <w:rFonts w:hint="eastAsia"/>
              </w:rPr>
              <w:t>體育游泳</w:t>
            </w:r>
          </w:p>
        </w:tc>
        <w:tc>
          <w:tcPr>
            <w:tcW w:w="1073" w:type="pct"/>
            <w:vMerge w:val="restart"/>
            <w:tcBorders>
              <w:right w:val="double" w:sz="4" w:space="0" w:color="auto"/>
            </w:tcBorders>
            <w:vAlign w:val="center"/>
          </w:tcPr>
          <w:p w14:paraId="585CF27E" w14:textId="77777777" w:rsidR="00476FB6" w:rsidRPr="00914A7C" w:rsidRDefault="00476FB6" w:rsidP="00DA4180">
            <w:pPr>
              <w:jc w:val="center"/>
            </w:pPr>
            <w:r w:rsidRPr="00F821A1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朱苑綺</w:t>
            </w:r>
            <w:r w:rsidRPr="0004605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14A7C">
              <w:rPr>
                <w:rFonts w:hint="eastAsia"/>
              </w:rPr>
              <w:t>老師</w:t>
            </w:r>
          </w:p>
        </w:tc>
        <w:tc>
          <w:tcPr>
            <w:tcW w:w="3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CFA11F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體育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64D178" w14:textId="77777777" w:rsidR="00476FB6" w:rsidRPr="00914A7C" w:rsidRDefault="00476FB6" w:rsidP="00DA4180">
            <w:pPr>
              <w:jc w:val="center"/>
            </w:pPr>
          </w:p>
        </w:tc>
      </w:tr>
      <w:tr w:rsidR="00476FB6" w14:paraId="1A7190D0" w14:textId="77777777" w:rsidTr="00463E39">
        <w:trPr>
          <w:trHeight w:val="67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225EF7" w14:textId="77777777" w:rsidR="00476FB6" w:rsidRPr="00914A7C" w:rsidRDefault="00476FB6" w:rsidP="00DA4180">
            <w:pPr>
              <w:jc w:val="center"/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3A200F3" w14:textId="77777777" w:rsidR="00476FB6" w:rsidRPr="00914A7C" w:rsidRDefault="00476FB6" w:rsidP="00DA4180">
            <w:pPr>
              <w:jc w:val="center"/>
            </w:pPr>
          </w:p>
        </w:tc>
        <w:tc>
          <w:tcPr>
            <w:tcW w:w="998" w:type="pct"/>
            <w:vMerge/>
            <w:tcBorders>
              <w:bottom w:val="double" w:sz="4" w:space="0" w:color="auto"/>
            </w:tcBorders>
            <w:vAlign w:val="center"/>
          </w:tcPr>
          <w:p w14:paraId="790B2E3C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21" w:type="pct"/>
            <w:vMerge/>
            <w:tcBorders>
              <w:bottom w:val="double" w:sz="4" w:space="0" w:color="auto"/>
            </w:tcBorders>
            <w:vAlign w:val="center"/>
          </w:tcPr>
          <w:p w14:paraId="3CF9AA55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45" w:type="pct"/>
            <w:vMerge/>
            <w:tcBorders>
              <w:bottom w:val="double" w:sz="4" w:space="0" w:color="auto"/>
            </w:tcBorders>
            <w:vAlign w:val="center"/>
          </w:tcPr>
          <w:p w14:paraId="51086681" w14:textId="77777777" w:rsidR="00476FB6" w:rsidRPr="00914A7C" w:rsidRDefault="00476FB6" w:rsidP="00DA4180">
            <w:pPr>
              <w:jc w:val="center"/>
            </w:pPr>
          </w:p>
        </w:tc>
        <w:tc>
          <w:tcPr>
            <w:tcW w:w="107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5144B8" w14:textId="77777777" w:rsidR="00476FB6" w:rsidRPr="00914A7C" w:rsidRDefault="00476FB6" w:rsidP="00DA4180">
            <w:pPr>
              <w:jc w:val="center"/>
            </w:pPr>
          </w:p>
        </w:tc>
        <w:tc>
          <w:tcPr>
            <w:tcW w:w="3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C6293A" w14:textId="77777777" w:rsidR="00476FB6" w:rsidRPr="00914A7C" w:rsidRDefault="00476FB6" w:rsidP="00DA4180">
            <w:pPr>
              <w:jc w:val="center"/>
            </w:pPr>
            <w:r>
              <w:rPr>
                <w:rFonts w:hint="eastAsia"/>
              </w:rPr>
              <w:t>衛生</w:t>
            </w:r>
            <w:r>
              <w:br/>
            </w:r>
            <w:r>
              <w:rPr>
                <w:rFonts w:hint="eastAsia"/>
              </w:rPr>
              <w:t>股長</w:t>
            </w:r>
          </w:p>
        </w:tc>
        <w:tc>
          <w:tcPr>
            <w:tcW w:w="88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285C82" w14:textId="77777777" w:rsidR="00476FB6" w:rsidRPr="00914A7C" w:rsidRDefault="00476FB6" w:rsidP="00DA4180">
            <w:pPr>
              <w:jc w:val="center"/>
            </w:pPr>
          </w:p>
        </w:tc>
      </w:tr>
    </w:tbl>
    <w:p w14:paraId="11CD4E23" w14:textId="2DD03D9E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p w14:paraId="0C3B4EA3" w14:textId="77777777" w:rsidR="00476FB6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  <w:sectPr w:rsidR="00476FB6" w:rsidSect="00476FB6">
          <w:pgSz w:w="11907" w:h="16840" w:code="9"/>
          <w:pgMar w:top="851" w:right="737" w:bottom="340" w:left="737" w:header="851" w:footer="992" w:gutter="0"/>
          <w:pgNumType w:start="1"/>
          <w:cols w:space="425"/>
          <w:docGrid w:type="lines" w:linePitch="360"/>
        </w:sectPr>
      </w:pPr>
    </w:p>
    <w:p w14:paraId="5A448659" w14:textId="77777777" w:rsidR="00476FB6" w:rsidRPr="00C76943" w:rsidRDefault="00476FB6" w:rsidP="00C76943">
      <w:pPr>
        <w:pStyle w:val="a5"/>
        <w:spacing w:before="240"/>
        <w:rPr>
          <w:b/>
          <w:sz w:val="24"/>
          <w:szCs w:val="24"/>
          <w:u w:val="single"/>
          <w:lang w:eastAsia="zh-TW"/>
        </w:rPr>
      </w:pPr>
    </w:p>
    <w:sectPr w:rsidR="00476FB6" w:rsidRPr="00C76943" w:rsidSect="00476FB6">
      <w:type w:val="continuous"/>
      <w:pgSz w:w="11907" w:h="16840" w:code="9"/>
      <w:pgMar w:top="851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42EA" w14:textId="77777777" w:rsidR="00863AC2" w:rsidRDefault="00863AC2" w:rsidP="00766A82">
      <w:r>
        <w:separator/>
      </w:r>
    </w:p>
  </w:endnote>
  <w:endnote w:type="continuationSeparator" w:id="0">
    <w:p w14:paraId="0075402E" w14:textId="77777777" w:rsidR="00863AC2" w:rsidRDefault="00863AC2" w:rsidP="007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A80D" w14:textId="77777777" w:rsidR="00863AC2" w:rsidRDefault="00863AC2" w:rsidP="00766A82">
      <w:r>
        <w:separator/>
      </w:r>
    </w:p>
  </w:footnote>
  <w:footnote w:type="continuationSeparator" w:id="0">
    <w:p w14:paraId="5F1196A4" w14:textId="77777777" w:rsidR="00863AC2" w:rsidRDefault="00863AC2" w:rsidP="0076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班級日課表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C284D"/>
    <w:rsid w:val="0000619E"/>
    <w:rsid w:val="00012EBF"/>
    <w:rsid w:val="00046052"/>
    <w:rsid w:val="000515F1"/>
    <w:rsid w:val="00074364"/>
    <w:rsid w:val="0009781F"/>
    <w:rsid w:val="0010540A"/>
    <w:rsid w:val="00120381"/>
    <w:rsid w:val="00123A84"/>
    <w:rsid w:val="00132090"/>
    <w:rsid w:val="00146C49"/>
    <w:rsid w:val="0017364A"/>
    <w:rsid w:val="0018236A"/>
    <w:rsid w:val="001863EF"/>
    <w:rsid w:val="001A00EC"/>
    <w:rsid w:val="001C718B"/>
    <w:rsid w:val="002352B1"/>
    <w:rsid w:val="00236C24"/>
    <w:rsid w:val="00284018"/>
    <w:rsid w:val="002B3777"/>
    <w:rsid w:val="002C284D"/>
    <w:rsid w:val="002D7B99"/>
    <w:rsid w:val="00314B61"/>
    <w:rsid w:val="0032283E"/>
    <w:rsid w:val="00327907"/>
    <w:rsid w:val="00334484"/>
    <w:rsid w:val="00396D84"/>
    <w:rsid w:val="003A0EE2"/>
    <w:rsid w:val="003A27B6"/>
    <w:rsid w:val="003A36BC"/>
    <w:rsid w:val="003E1181"/>
    <w:rsid w:val="004250C0"/>
    <w:rsid w:val="004521E5"/>
    <w:rsid w:val="00463E39"/>
    <w:rsid w:val="00476DCE"/>
    <w:rsid w:val="00476FB6"/>
    <w:rsid w:val="00497011"/>
    <w:rsid w:val="004B79DA"/>
    <w:rsid w:val="0053455C"/>
    <w:rsid w:val="0055158C"/>
    <w:rsid w:val="00552F40"/>
    <w:rsid w:val="005621BE"/>
    <w:rsid w:val="005C4D45"/>
    <w:rsid w:val="005F3576"/>
    <w:rsid w:val="006245BC"/>
    <w:rsid w:val="006561EB"/>
    <w:rsid w:val="006621B1"/>
    <w:rsid w:val="00663E87"/>
    <w:rsid w:val="006D2576"/>
    <w:rsid w:val="006E14DB"/>
    <w:rsid w:val="006F45A2"/>
    <w:rsid w:val="00707408"/>
    <w:rsid w:val="007135BE"/>
    <w:rsid w:val="00716DE2"/>
    <w:rsid w:val="007240FA"/>
    <w:rsid w:val="00766A82"/>
    <w:rsid w:val="0078136E"/>
    <w:rsid w:val="00781F7B"/>
    <w:rsid w:val="007F01B3"/>
    <w:rsid w:val="007F318B"/>
    <w:rsid w:val="00812E57"/>
    <w:rsid w:val="008468AF"/>
    <w:rsid w:val="00853F32"/>
    <w:rsid w:val="00856132"/>
    <w:rsid w:val="00863AC2"/>
    <w:rsid w:val="008C5421"/>
    <w:rsid w:val="008D76CE"/>
    <w:rsid w:val="008E19A6"/>
    <w:rsid w:val="00914A7C"/>
    <w:rsid w:val="00923407"/>
    <w:rsid w:val="00941DCE"/>
    <w:rsid w:val="00946875"/>
    <w:rsid w:val="00957CFF"/>
    <w:rsid w:val="009741BE"/>
    <w:rsid w:val="0097488E"/>
    <w:rsid w:val="009B189F"/>
    <w:rsid w:val="009D7E49"/>
    <w:rsid w:val="00A52363"/>
    <w:rsid w:val="00A609F3"/>
    <w:rsid w:val="00A82258"/>
    <w:rsid w:val="00AA763C"/>
    <w:rsid w:val="00AF55EF"/>
    <w:rsid w:val="00B11A21"/>
    <w:rsid w:val="00B341D1"/>
    <w:rsid w:val="00B8247B"/>
    <w:rsid w:val="00B834D9"/>
    <w:rsid w:val="00B87E59"/>
    <w:rsid w:val="00C016CC"/>
    <w:rsid w:val="00C10C83"/>
    <w:rsid w:val="00C41BA3"/>
    <w:rsid w:val="00C45BE1"/>
    <w:rsid w:val="00C76943"/>
    <w:rsid w:val="00C7771C"/>
    <w:rsid w:val="00CC4D2A"/>
    <w:rsid w:val="00CC6FD6"/>
    <w:rsid w:val="00D54CD6"/>
    <w:rsid w:val="00D8356D"/>
    <w:rsid w:val="00DA4180"/>
    <w:rsid w:val="00DB272E"/>
    <w:rsid w:val="00E12EA6"/>
    <w:rsid w:val="00E25D69"/>
    <w:rsid w:val="00E3555C"/>
    <w:rsid w:val="00E360DD"/>
    <w:rsid w:val="00E60914"/>
    <w:rsid w:val="00F13A72"/>
    <w:rsid w:val="00F22D69"/>
    <w:rsid w:val="00F245DF"/>
    <w:rsid w:val="00F52AF4"/>
    <w:rsid w:val="00F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A09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6A82"/>
    <w:rPr>
      <w:kern w:val="2"/>
    </w:rPr>
  </w:style>
  <w:style w:type="paragraph" w:styleId="a5">
    <w:name w:val="footer"/>
    <w:basedOn w:val="a"/>
    <w:link w:val="a6"/>
    <w:rsid w:val="00766A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6A82"/>
    <w:rPr>
      <w:kern w:val="2"/>
    </w:rPr>
  </w:style>
  <w:style w:type="table" w:styleId="a7">
    <w:name w:val="Table Grid"/>
    <w:basedOn w:val="a1"/>
    <w:rsid w:val="008E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D735D-E112-46DD-95C6-D852AF5B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27977-FEAE-4BEF-BEAC-77227C498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A644-1B3D-495B-8CB8-8D89E321ED1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6f946ac-ce5c-40cc-88c4-9eaf9706f4e8"/>
    <ds:schemaRef ds:uri="http://purl.org/dc/dcmitype/"/>
    <ds:schemaRef ds:uri="http://schemas.openxmlformats.org/package/2006/metadata/core-properties"/>
    <ds:schemaRef ds:uri="d16da856-c869-46d7-bb13-870a60fc09e2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2022-09-03T15:02:00Z</dcterms:created>
  <dcterms:modified xsi:type="dcterms:W3CDTF">2022-09-03T15:02:00Z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