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3D07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728607DA" wp14:editId="1AE81DC0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3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吳正一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023"/>
        <w:gridCol w:w="1790"/>
        <w:gridCol w:w="1790"/>
        <w:gridCol w:w="1790"/>
        <w:gridCol w:w="1790"/>
        <w:gridCol w:w="1790"/>
      </w:tblGrid>
      <w:tr w:rsidR="00E64CFF" w14:paraId="757DBF69" w14:textId="77777777" w:rsidTr="00F56F22">
        <w:trPr>
          <w:trHeight w:val="624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84F54F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CA036C" wp14:editId="41F23AA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68333" id="Line 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5j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WnG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yiDmM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5C3A148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C1BCAB" wp14:editId="176F99F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3D1DC" id="Line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sr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CC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puy7K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3D0F08DE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4D411F5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C1874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70374A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05F311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A9D35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50DC67E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251215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D33A20B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101712E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8BA01A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189D758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0F3FB4DE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E9C7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E16A8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1C0CB2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3F938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E0A960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7296B8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B0FA2C4" w14:textId="6990B626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BB4B436" w14:textId="77777777" w:rsidR="00692D23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31E408EE" w14:textId="2AB1A286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1437502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2909C84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754E77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4215A817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A61D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577F7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6C1F1B1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61D7A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99A54D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0B69B8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879131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27DEF230" w14:textId="7012517D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EFDED3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5E81046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693E06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02A6A321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E42CF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B5F1D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F0B9B80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594188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A33FBE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753FD1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C209D2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5A3A373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0665F6FB" w14:textId="00BF9238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0C0AA2B" w14:textId="1D2602F1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A4CE2D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</w:tr>
      <w:tr w:rsidR="00E64CFF" w14:paraId="12F865B0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CCE0B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D66B8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7E82C15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EFD5C7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BE91D5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916872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704C2ED2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5AD231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E287D2D" w14:textId="7E942083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257144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B25F2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</w:tr>
      <w:tr w:rsidR="00E64CFF" w14:paraId="47B4F00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1BC3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7F9646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209E265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68BB93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F09C04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64CFF" w14:paraId="082A8EA8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3185C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E55F7B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68CE334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F4FC8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289DC6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DD94F2E" w14:textId="77777777" w:rsidR="00E64CFF" w:rsidRDefault="00E64CFF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4BF89E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31A4CF2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306943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E70D393" w14:textId="5F339177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71A74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E64CFF" w14:paraId="6D1C55F9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F8A4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5908C1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2B1C614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8D1A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260763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9A522A8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F2F63B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281157C5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3C60F6CF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EE93FA8" w14:textId="6F1CDD92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53C15C8" w14:textId="7134A3DE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E64CFF" w14:paraId="44304544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B13C3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205AA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64CFF" w14:paraId="3BE74ECB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DE1AF2" w14:textId="77777777" w:rsidR="00E64CFF" w:rsidRDefault="00E64CFF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BC7635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A0F7CE3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6DBB2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696FD39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97D7170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C75A795" w14:textId="20A025B7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8AAED6C" w14:textId="63056969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0633075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846EBD3" w14:textId="11601441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3D19FAC" w14:textId="06976FE6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64CFF" w14:paraId="01062CA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C69C43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657A00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4EC475A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4B02A77F" w14:textId="77777777" w:rsidTr="00692D2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A407B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088C7F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68038752" w14:textId="77777777" w:rsidTr="00692D2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E0984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63F30F7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614644A7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C49B1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7F0585" w14:textId="77777777" w:rsidR="00E64CFF" w:rsidRPr="00914A7C" w:rsidRDefault="00E64CFF" w:rsidP="00965896">
            <w:pPr>
              <w:jc w:val="center"/>
            </w:pPr>
          </w:p>
        </w:tc>
      </w:tr>
      <w:tr w:rsidR="00E64CFF" w14:paraId="521232B2" w14:textId="77777777" w:rsidTr="00692D23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6B43F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1BE34E" w14:textId="2262A21E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8EBE92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4D5B3688" w14:textId="3B63C037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7EB4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51AD86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1EC51F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8CB50D5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FC41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68154C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A9E54A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7213B0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0E2E252" w14:textId="554B236C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114F03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210FD3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CFA3C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BA23EAE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E8A3B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9DC8C80" w14:textId="5E16B69F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D06E43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C6CEF8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A2E3C6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008F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9F4EBE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40C017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1990981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B4F03" w14:textId="0B3A8308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622E999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46885A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3F22CED3" w14:textId="369DFCBD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5654E0B" w14:textId="23E01CFE" w:rsidR="00E64CFF" w:rsidRPr="0061734E" w:rsidRDefault="00E64CFF" w:rsidP="0061734E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6FCA3A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DADB875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8A52D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A87EC92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E55F4" w14:textId="3FBDD84D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C046567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FB3129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BD9F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0332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47780C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794979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21A77FE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8B74C9" w14:textId="3869DF3D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00BEB09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4446B9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0905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D62B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D90166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BB7B7F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CF651CB" w14:textId="77777777" w:rsidTr="00692D2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7A3A9D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827963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21BB901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933B17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24EA37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DE107D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3BF1137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CA34C" w14:textId="60817A2B" w:rsidR="00E64CFF" w:rsidRPr="003B1F67" w:rsidRDefault="00E64CFF" w:rsidP="00692D23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A01908C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091320F5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3DE3FF2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C0D5E2" w14:textId="4278E9EE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6DA20F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92F398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E2E89BE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0439A8" w14:textId="05009E69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124B13B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吳正一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07AFFE0D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B1F57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723A22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D10F25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7A66FB16" w14:textId="031D59A4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5BBB7C9E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06368" behindDoc="1" locked="0" layoutInCell="1" allowOverlap="1" wp14:anchorId="2F72EBF4" wp14:editId="66D2CB33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3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六年二班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陳志展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025"/>
        <w:gridCol w:w="1790"/>
        <w:gridCol w:w="1790"/>
        <w:gridCol w:w="1790"/>
        <w:gridCol w:w="1790"/>
        <w:gridCol w:w="1792"/>
      </w:tblGrid>
      <w:tr w:rsidR="00E64CFF" w14:paraId="767F302E" w14:textId="77777777" w:rsidTr="00692D23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A89C87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FCA6262" wp14:editId="522D10E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DD50" id="Line 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Kg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WnO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DeiwqA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989CCCB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5EF77AB" wp14:editId="6ECEA29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DFD1A" id="Line 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Yg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GC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LucGIB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6827B37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6BD9CF0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3A6041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8B78E1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A90C5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BD6E1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3DED0467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6848A1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3B6FBF7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0A78645B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CEBCCF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E2E1F6D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692D23" w14:paraId="74DD1074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AE9CAC" w14:textId="7D7FB0B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BD535F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A3411AB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6A2C4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FEF0449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F841825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99F230C" w14:textId="0F17B728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19107ADF" w14:textId="5BAB5D1B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8468BFD" w14:textId="4E0824A3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5752D9F" w14:textId="5DFE3B38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6B63F5E4" w14:textId="438FC4DA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692D23" w14:paraId="4FE19657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D303E" w14:textId="0A7B9F02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C0AF56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41356E6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F99B88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6D09269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A8DB676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99DB16B" w14:textId="1BDA3866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11AC4CEF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1A10385B" w14:textId="297269F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B4EB221" w14:textId="7D32CD66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1514893D" w14:textId="2B983D7D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</w:tr>
      <w:tr w:rsidR="00E64CFF" w14:paraId="073313D0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175C1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1F210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514351C0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419C7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87DB7C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9FFB73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223963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3A4767EB" w14:textId="03B05A8E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606A8054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70CA0E2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128EB14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E64CFF" w14:paraId="0F4CD642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BB614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3D4FADB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CA85204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5F2E9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E8BD14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4E7F93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24FACB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5A188C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108F8C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03CFD3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4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CB7B79" w14:textId="29F1F05A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64CFF" w14:paraId="456C1114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45AD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DE0B81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647B12A8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D81577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5BC50F8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64CFF" w14:paraId="7CAC983C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87ABB1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FD29E6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E1303D2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86708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2987BD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ED467F6" w14:textId="77777777" w:rsidR="00E64CFF" w:rsidRDefault="00E64CFF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5A5155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2FB32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5F9644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B896BC2" w14:textId="65A94975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F7DB8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E64CFF" w14:paraId="0C6B7892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934BB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489205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416AA7A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6CA16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7D3779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69F041E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D6DB1D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444C4EC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3E765785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D086A7F" w14:textId="0DD03380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26EA7A8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E64CFF" w14:paraId="6B46BDDD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D1F41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A4CC84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64CFF" w14:paraId="4B3ACD2F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EC64B" w14:textId="77777777" w:rsidR="00E64CFF" w:rsidRDefault="00E64CFF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39DA3A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875B8A4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92FB0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7E7510B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01D1899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74553F6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9B2EEEB" w14:textId="453E0A39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0847A79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55B4A47" w14:textId="71DBEFB7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4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4157463" w14:textId="77777777" w:rsidR="00692D23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6A3D42DB" w14:textId="54EAF067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</w:tr>
      <w:tr w:rsidR="00E64CFF" w14:paraId="11E68244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DE670E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245BE7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32019E8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594DE6F1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8EC3C2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F8A13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0741DA0B" w14:textId="77777777" w:rsidTr="00692D2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1803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AC0C7EC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50C291EF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655890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0364E0" w14:textId="77777777" w:rsidR="00E64CFF" w:rsidRPr="00914A7C" w:rsidRDefault="00E64CFF" w:rsidP="00965896">
            <w:pPr>
              <w:jc w:val="center"/>
            </w:pPr>
          </w:p>
        </w:tc>
      </w:tr>
      <w:tr w:rsidR="00E64CFF" w14:paraId="6618E073" w14:textId="77777777" w:rsidTr="00692D23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6846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6233ECA" w14:textId="3C87EF13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12C8229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738A09E7" w14:textId="3EEA1032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AC6C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F995EE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9DA486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16BDAA6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782B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50F097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CE9EEC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57ACB2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2D12057" w14:textId="340F2CAC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D27CC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509A99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EBC1B3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D09BCA4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B006D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69026B25" w14:textId="772DA95A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D567E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1FEB26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30ECB7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0A15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259A1C1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39F303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BFD0605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6D9C8" w14:textId="375489E3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B2DD7C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8BAB19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14D9E58E" w14:textId="1B86EA56" w:rsidR="00E64CFF" w:rsidRPr="00914A7C" w:rsidRDefault="00E64CFF" w:rsidP="0061734E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6484039" w14:textId="0368E8D4" w:rsidR="00E64CFF" w:rsidRPr="0061734E" w:rsidRDefault="00E64CFF" w:rsidP="0061734E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D470B3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CF43A07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062DE7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28F7009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DCCDA6" w14:textId="6AB921E4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5CA3F5B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AED6F0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721B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B346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C85140D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85F140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A0DBFDC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9E4E8" w14:textId="135426A1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5F77B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081773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81003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B2D6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4AA0BA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A8EF9B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0BB7017" w14:textId="77777777" w:rsidTr="00692D2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63C7B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CB013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6AF98BB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71E04C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5B67DF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50BCCC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2B5FF3F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809FB" w14:textId="48450A11" w:rsidR="00E64CFF" w:rsidRPr="003B1F67" w:rsidRDefault="00E64CFF" w:rsidP="00692D23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233C40B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06F49604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702BDDE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C1D69" w14:textId="340645A5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6313E2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A2A456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818FBE7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E0ADF" w14:textId="5BD58DBC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4C3F7EE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陳志展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1D0B6D6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00F4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8063BD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232209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1184857E" w14:textId="4E24957B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2401EB92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0464" behindDoc="1" locked="0" layoutInCell="1" allowOverlap="1" wp14:anchorId="0840D2BA" wp14:editId="39E0E8E3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六年三班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陳登翔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025"/>
        <w:gridCol w:w="1790"/>
        <w:gridCol w:w="1790"/>
        <w:gridCol w:w="1790"/>
        <w:gridCol w:w="1790"/>
        <w:gridCol w:w="1792"/>
      </w:tblGrid>
      <w:tr w:rsidR="00E64CFF" w14:paraId="2A7A578D" w14:textId="77777777" w:rsidTr="00692D23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70DBD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453129A" wp14:editId="01FD520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8285E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xX1ZXGQIAAC0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196F35D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E406CDE" wp14:editId="389D85C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7826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Az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1kJQMx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3702F93F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820C426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11AC9C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17CF75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7EC633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64E65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7E1C15D7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7D946A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6B37855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2BEFA19E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7EC574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869BFCC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692D23" w14:paraId="1580366C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80032" w14:textId="6E0241D8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ACC30D0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67993AC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30DE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8D9C171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4DEFA93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93F89CE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15968AB7" w14:textId="6DC94153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4B545117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7CB7CB8C" w14:textId="7817EF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3208C527" w14:textId="4EA2E46A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</w:tr>
      <w:tr w:rsidR="00692D23" w14:paraId="54BFFB1E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B48B1F" w14:textId="56ABA241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4A25D1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E9978A7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B65B37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ED5F776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18369B3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97AB265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31AB9A4" w14:textId="49F3B499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3350801A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324F2FC7" w14:textId="494AAC8E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22E8B6F8" w14:textId="03AC327B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</w:tr>
      <w:tr w:rsidR="00692D23" w14:paraId="5E4C9F22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1A27C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93612A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1803543D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362AE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CAD81BB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756B894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4F3D0D7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489FC875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34DA1030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2CABD98E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57C5E770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692D23" w14:paraId="25040ECD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1C753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C88B2D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D9016E2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BCADEA1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0CB8A26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B7FAE78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5C550330" w14:textId="23D998D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4684139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E9AFA0D" w14:textId="5CDC0975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A77B677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D9FC2E0" w14:textId="1D669036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692D23" w14:paraId="1DA761FE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89907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D3711D" w14:textId="77777777" w:rsidR="00692D23" w:rsidRDefault="00692D23" w:rsidP="00692D2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692D23" w14:paraId="3213A00C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671BE0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3A5289B" w14:textId="77777777" w:rsidR="00692D23" w:rsidRDefault="00692D23" w:rsidP="00692D2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692D23" w14:paraId="2F134C3D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EFA8C1" w14:textId="41640D7E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29B706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95F42E3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95D2E8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CC90352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6912FFC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6AEAD686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E34B5CF" w14:textId="02B3D45E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72FAC07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AE75C9C" w14:textId="0FBD7961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8D8C53A" w14:textId="72BC6B0F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692D23" w14:paraId="5819055D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6097E7" w14:textId="1DD44088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EB0474C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BABE1EF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777EC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5907A5F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2B335A1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01D0DED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75ABE58E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vAlign w:val="center"/>
          </w:tcPr>
          <w:p w14:paraId="5E927C16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4AF37D4" w14:textId="04758680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40FD7FB4" w14:textId="3E856082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692D23" w14:paraId="5FE06BB6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FACFB" w14:textId="19EF2C9D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CBFE1D" w14:textId="7C350AE0" w:rsidR="00692D23" w:rsidRDefault="00692D23" w:rsidP="00692D2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692D23" w14:paraId="7D350893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10267" w14:textId="38359F82" w:rsidR="00692D23" w:rsidRDefault="00692D23" w:rsidP="00692D23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1608BA" w14:textId="77777777" w:rsidR="00692D23" w:rsidRDefault="00692D23" w:rsidP="00692D2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D59A336" w14:textId="77777777" w:rsidR="00692D23" w:rsidRDefault="00692D23" w:rsidP="00692D2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707B7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E4FBAB1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3B9EF85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F268546" w14:textId="1723872D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3D3C4F8" w14:textId="777777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E381F5B" w14:textId="777777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A17C7E9" w14:textId="11D7E39D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4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BD0F9B0" w14:textId="777777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7D5D3E89" w14:textId="76CDAF74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</w:tr>
      <w:tr w:rsidR="00692D23" w14:paraId="6C2EC4B3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6E483" w14:textId="4F588BDF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C97233" w14:textId="6F1D3A75" w:rsidR="00692D23" w:rsidRDefault="00692D23" w:rsidP="00692D2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93CED61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665A3594" w14:textId="77777777" w:rsidTr="00692D2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B80E0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3BD4A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3984FFEF" w14:textId="77777777" w:rsidTr="00692D23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654F8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CB67EA5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70253D88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67015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F6C232" w14:textId="77777777" w:rsidR="00E64CFF" w:rsidRPr="00914A7C" w:rsidRDefault="00E64CFF" w:rsidP="00965896">
            <w:pPr>
              <w:jc w:val="center"/>
            </w:pPr>
          </w:p>
        </w:tc>
      </w:tr>
      <w:tr w:rsidR="00E64CFF" w14:paraId="238F0821" w14:textId="77777777" w:rsidTr="00692D23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B52C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082BBA3" w14:textId="751A1D0C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6529EA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3E05DDB6" w14:textId="3E983DFA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75195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3A1790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4ACC85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344686C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78EF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B745D5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A2CC02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1D33AF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F8A813B" w14:textId="2DB2A101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8C8A6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A56BD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E266D8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BD43B99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6E0A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FC57CAD" w14:textId="1FACCD2B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4CC50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A306A2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E65194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6D09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9FC317B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B02F74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453E4C8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F4542" w14:textId="4F1FE129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10C54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96DEA0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3A7BC3EE" w14:textId="7954CC69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918668A" w14:textId="4A62C48D" w:rsidR="00E64CFF" w:rsidRPr="0061734E" w:rsidRDefault="00E64CFF" w:rsidP="00692D23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22973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1120E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6292A9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A042DE0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7CA526" w14:textId="60AF3420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5D86A22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A6C978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F1083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9109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86F122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8185F1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4E9C7B8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0B947" w14:textId="21BD72E7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2B0968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7B8BD30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B4B25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EACA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8632157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E03052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5F84542" w14:textId="77777777" w:rsidTr="00692D2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F9ECE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19C312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1017A49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1186C6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96C3EF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8B72AF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003538D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85D4A9" w14:textId="37ED056F" w:rsidR="00E64CFF" w:rsidRPr="003B1F67" w:rsidRDefault="00E64CFF" w:rsidP="00692D23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93C2F83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34F77F72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15E0FD8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9DD1B" w14:textId="43DEB35A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F544B3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FD596B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43CB084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A93218" w14:textId="018D72A5" w:rsidR="00E64CFF" w:rsidRPr="00914A7C" w:rsidRDefault="00E64CFF" w:rsidP="00692D23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7F3B5CF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陳登翔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6B92A009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12714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59196E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D55EB9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674C808E" w14:textId="1EA7CFFE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7CECC829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4560" behindDoc="1" locked="0" layoutInCell="1" allowOverlap="1" wp14:anchorId="0E22CB57" wp14:editId="67DF6F1E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六年四班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孟文筠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025"/>
        <w:gridCol w:w="1790"/>
        <w:gridCol w:w="1790"/>
        <w:gridCol w:w="1790"/>
        <w:gridCol w:w="1790"/>
        <w:gridCol w:w="1792"/>
      </w:tblGrid>
      <w:tr w:rsidR="00E64CFF" w14:paraId="308834DA" w14:textId="77777777" w:rsidTr="00692D23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C7C169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B6B9AE" wp14:editId="59FDEB4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4D13A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86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b9Pzo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4539E00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37DCEE" wp14:editId="63239B0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9F937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/M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X6P/M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76E1636D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FB04F59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E0E1D2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4422F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FEF464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F267E3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510412C5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604A50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D0FC4F7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2116A6B3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50DDA5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D53C0C2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692D23" w14:paraId="0AED549A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5DACB" w14:textId="2638EF35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A79FAB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DA56221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B23AE5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C8A31C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CA500F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123548E" w14:textId="146E78C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36FAE58" w14:textId="23BC8BE1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6E8028E1" w14:textId="5DA860F3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5AD2172" w14:textId="48E9C951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1DE8E6DC" w14:textId="370A6E5E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692D23" w14:paraId="35B6C30E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340C8" w14:textId="609108C6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C691245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5EEC433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E997E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375DF79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C0AFB47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C568FDB" w14:textId="6D1C2496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4FD9C62F" w14:textId="134F06D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094DC34" w14:textId="605A7711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19D09CA5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73163331" w14:textId="1F9C33B4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E64CFF" w14:paraId="70ADE3B0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5CB6D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F39D82F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92756C5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389948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75D579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2F52B8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294537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3F53634F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7D15AE6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vAlign w:val="center"/>
          </w:tcPr>
          <w:p w14:paraId="43D19EE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5BCA085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E64CFF" w14:paraId="6F5D91E6" w14:textId="77777777" w:rsidTr="00692D23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04D617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9613A4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67C218A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31F965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DD7F82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156C003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8110B8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0F33A9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E1B8DD2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21C788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4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4962B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</w:tr>
      <w:tr w:rsidR="00E64CFF" w14:paraId="56522DD5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308F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6B8821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5E28CE85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B52809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5CDAB13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692D23" w14:paraId="3BA5A129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9D41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A8B7C2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A9E4B98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C6CFF3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7246CEE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B739D29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D60F84C" w14:textId="24626A80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C22639C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E543601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FA8B893" w14:textId="054A2ABB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BDD51E" w14:textId="7CCF7E73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692D23" w14:paraId="7F87A677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2483C0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FDF3F21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285C1C9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680BF8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29FFBA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E86890B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A442E21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04AA9E9B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20934207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4C58D657" w14:textId="09560BAC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4" w:type="pct"/>
            <w:tcBorders>
              <w:right w:val="single" w:sz="12" w:space="0" w:color="auto"/>
            </w:tcBorders>
            <w:vAlign w:val="center"/>
          </w:tcPr>
          <w:p w14:paraId="0723B29B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E64CFF" w14:paraId="4F866202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A3259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3A3169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692D23" w14:paraId="63AA1A8C" w14:textId="77777777" w:rsidTr="00692D23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AD0E6" w14:textId="77777777" w:rsidR="00692D23" w:rsidRDefault="00692D23" w:rsidP="00692D23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9DCF028" w14:textId="77777777" w:rsidR="00692D23" w:rsidRDefault="00692D23" w:rsidP="00692D2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BF5F7E3" w14:textId="77777777" w:rsidR="00692D23" w:rsidRDefault="00692D23" w:rsidP="00692D2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92A3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38D4285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3DB0D9" w14:textId="77777777" w:rsidR="00692D23" w:rsidRDefault="00692D23" w:rsidP="00692D2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2B64813" w14:textId="777777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5F7F98A" w14:textId="098D59B4" w:rsidR="00692D23" w:rsidRDefault="00992B6B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52CE78C" w14:textId="777777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6BB931D" w14:textId="4876BF77" w:rsidR="00692D23" w:rsidRDefault="00692D23" w:rsidP="00692D2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4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2E5F046" w14:textId="77777777" w:rsidR="00992B6B" w:rsidRDefault="00992B6B" w:rsidP="00992B6B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1507B4A7" w14:textId="3A3F822D" w:rsidR="00692D23" w:rsidRDefault="00992B6B" w:rsidP="00992B6B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</w:tr>
      <w:tr w:rsidR="00E64CFF" w14:paraId="263CB098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C94953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EAE2C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14F6C32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72C1B098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F67DBF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430273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12F7EEBC" w14:textId="77777777" w:rsidTr="00410BA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0BA0A79D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2D4AF732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vAlign w:val="center"/>
          </w:tcPr>
          <w:p w14:paraId="2FFA05B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vAlign w:val="center"/>
          </w:tcPr>
          <w:p w14:paraId="25BB15ED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44FF04" w14:textId="77777777" w:rsidR="00E64CFF" w:rsidRPr="00914A7C" w:rsidRDefault="00E64CFF" w:rsidP="00965896">
            <w:pPr>
              <w:jc w:val="center"/>
            </w:pPr>
          </w:p>
        </w:tc>
      </w:tr>
      <w:tr w:rsidR="00E64CFF" w14:paraId="445BFC36" w14:textId="77777777" w:rsidTr="00992B6B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8E513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ACE067E" w14:textId="713AC146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DBD80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38FA7C19" w14:textId="5A3617BD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77ADD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654D40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F567F3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7214440" w14:textId="77777777" w:rsidTr="00992B6B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E76E2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47A5D8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5640D0C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A552D8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0C02EF1" w14:textId="2BB79AD6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5B56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C9D392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6A6C6B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1819BE7" w14:textId="77777777" w:rsidTr="00992B6B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441DD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A38E192" w14:textId="15F7EFF3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32878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486896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8513CA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91EC6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2600C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8F9C82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0F41746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A4D0" w14:textId="7BA9214F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52DACB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4448803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0ECCD033" w14:textId="60D8F49A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25BF903" w14:textId="2E0629F6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92B6B">
              <w:rPr>
                <w:rFonts w:hint="eastAsia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6CC2A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07557D7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0B7A9A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1527291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DCDB2" w14:textId="08AC911F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B38E367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078DA0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1493C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7364F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9F4C800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EA955E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C21D9F4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1D5C0" w14:textId="503A31D5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87225F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E27D22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5A59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9F5F8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C1FF88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18D7DD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D5933E8" w14:textId="77777777" w:rsidTr="00992B6B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B343AE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D381C1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3C9B5D5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81C5C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244BBC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1E4B0A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8635A08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92B32" w14:textId="31EA509E" w:rsidR="00E64CFF" w:rsidRPr="003B1F67" w:rsidRDefault="00E64CFF" w:rsidP="00992B6B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06AD477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3D658EA8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7C1E8A0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A36925" w14:textId="296CF09C" w:rsidR="00E64CFF" w:rsidRPr="00914A7C" w:rsidRDefault="00E64CFF" w:rsidP="00C770C3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劉嘉榕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A05887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151C0E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F6A6E6C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1AA25" w14:textId="658296CA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768FAA0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孟文筠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516393E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E059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498872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A85F09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411B0238" w14:textId="6ECFF683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44310824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8656" behindDoc="1" locked="0" layoutInCell="1" allowOverlap="1" wp14:anchorId="67FE8200" wp14:editId="29CE37E2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4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六年五班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李映瑞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023"/>
        <w:gridCol w:w="1790"/>
        <w:gridCol w:w="1790"/>
        <w:gridCol w:w="1790"/>
        <w:gridCol w:w="1790"/>
        <w:gridCol w:w="1790"/>
      </w:tblGrid>
      <w:tr w:rsidR="00E64CFF" w14:paraId="278C6CC3" w14:textId="77777777" w:rsidTr="00F56F22">
        <w:trPr>
          <w:trHeight w:val="624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123934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429292" wp14:editId="7FFDD11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0ED02" id="Line 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vN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K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AAq80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29377C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4B4854" wp14:editId="2E22AAC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4539D" id="Line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rA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vP4rA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E4287B4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95D07A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FBE796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F055BC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15EAE2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E0B4FE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3BC48D1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352B50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FCB77EC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4B7CA224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65D55D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3B75676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60DB4191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1E8A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51575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490A22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AACF6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2E34C3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4F034B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E227285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1A903AB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vAlign w:val="center"/>
          </w:tcPr>
          <w:p w14:paraId="2A28AB76" w14:textId="6D3641B8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5469DD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1212D7F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2FF4471B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F4F1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3AD38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6D24453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94134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AB4264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C2DD83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5CBE4F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6A1C63E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vAlign w:val="center"/>
          </w:tcPr>
          <w:p w14:paraId="5E314BEA" w14:textId="13F4CC50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43A3649" w14:textId="13AEA215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841660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E64CFF" w14:paraId="76E4B1EC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58967F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6926F1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1ABD715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30813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F49B47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99C307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7FCF24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2DE7FAA5" w14:textId="3385CF4A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378745C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5B8D128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E0D7F97" w14:textId="46A068C7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64CFF" w14:paraId="151CD54F" w14:textId="77777777" w:rsidTr="00F56F22">
        <w:trPr>
          <w:trHeight w:val="624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AA46B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D2761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009F6D4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4ED0A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FA73B8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DA3B856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CE36C3F" w14:textId="4922592D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BBC7EC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958ACF3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9EFCE8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D1F7D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E64CFF" w14:paraId="371DDE2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FFD03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0A103D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4515ED6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E18BBE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ABAA341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64CFF" w14:paraId="7D2EAAD2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413466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841ECB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49E47C3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33BA8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6880A8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C0911C5" w14:textId="77777777" w:rsidR="00E64CFF" w:rsidRDefault="00E64CFF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32FB90E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7F2BBC4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61A43D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8A96FD7" w14:textId="05723B1C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3451B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6B5F948F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C2AF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4E9C03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67FE071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D20D17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F4D147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B178674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08DECD5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2FC34EF1" w14:textId="73FAEFE1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2B849C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22F3CD36" w14:textId="5F478B21" w:rsidR="00E64CFF" w:rsidRDefault="00992B6B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E1449C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599531F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32B8F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3ADF4B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64CFF" w14:paraId="0808A952" w14:textId="77777777" w:rsidTr="00F56F22">
        <w:trPr>
          <w:cantSplit/>
          <w:trHeight w:val="680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B8669" w14:textId="77777777" w:rsidR="00E64CFF" w:rsidRDefault="00E64CFF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E503946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6B1DEB7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9D35E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3EEA287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4DDE5AB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FC095AE" w14:textId="23266F82" w:rsidR="00E64CFF" w:rsidRDefault="00992B6B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B27A28" w14:textId="77777777" w:rsidR="00992B6B" w:rsidRDefault="00992B6B" w:rsidP="00992B6B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2A3B15C5" w14:textId="7E054BEF" w:rsidR="00E64CFF" w:rsidRDefault="00992B6B" w:rsidP="00992B6B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7BEED13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299C8D2" w14:textId="08A40F5A" w:rsidR="00E64CFF" w:rsidRDefault="00992B6B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0B9EEBD" w14:textId="0A64A957" w:rsidR="00E64CFF" w:rsidRDefault="00992B6B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</w:tr>
      <w:tr w:rsidR="00E64CFF" w14:paraId="58ECEA8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546E67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1C476C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3EF07DB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1EA9CA1D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0D0DDC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D99EB2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3DFD0A5A" w14:textId="77777777" w:rsidTr="00410BA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72BB7DE5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1DD99F5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vAlign w:val="center"/>
          </w:tcPr>
          <w:p w14:paraId="40C2D533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vAlign w:val="center"/>
          </w:tcPr>
          <w:p w14:paraId="0D79E464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3B8228" w14:textId="77777777" w:rsidR="00E64CFF" w:rsidRPr="00914A7C" w:rsidRDefault="00E64CFF" w:rsidP="00965896">
            <w:pPr>
              <w:jc w:val="center"/>
            </w:pPr>
          </w:p>
        </w:tc>
      </w:tr>
      <w:tr w:rsidR="00E64CFF" w14:paraId="26EC2D8C" w14:textId="77777777" w:rsidTr="00992B6B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3060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08ADA29" w14:textId="6F26B98B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9E049C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2C7A82C7" w14:textId="5A855CB1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F7C3F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625B2F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F50B99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62FABB6" w14:textId="77777777" w:rsidTr="00992B6B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9C11F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76A6D8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8F989DF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82B0D2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6A43C2E" w14:textId="5BED6CBB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A56E3A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68285C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85313E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4D7E13E" w14:textId="77777777" w:rsidTr="00992B6B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B257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B39BAA6" w14:textId="578DB157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0BA3969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339597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A293E4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64DA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31D09A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C0848A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277ABDD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8F8A9" w14:textId="348F9944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C98763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FFCCBF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16ECC446" w14:textId="74D2D8F9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4327C36" w14:textId="7DC1E4BF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92B6B">
              <w:rPr>
                <w:rFonts w:hint="eastAsia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D3E1B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E87B307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6EBE33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47B36C3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907B1" w14:textId="76BF3039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978D2F0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B411F8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2574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0C1D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C3806F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C708A6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D84D5FA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F0B579" w14:textId="0E8764B5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E6ECC9B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BAC34A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C6BB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6D3A4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3626840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14635A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07A28A9" w14:textId="77777777" w:rsidTr="00992B6B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11CC42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1D5E42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659EA6C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FF3E3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BEC00A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7E2523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77F839F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7692D8" w14:textId="25D4E12F" w:rsidR="00E64CFF" w:rsidRPr="003B1F67" w:rsidRDefault="00E64CFF" w:rsidP="00992B6B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4EC2BD5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135A492C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09B5D8B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474251" w14:textId="726C2A24" w:rsidR="00E64CFF" w:rsidRPr="00914A7C" w:rsidRDefault="00E64CFF" w:rsidP="00C770C3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8C7D77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5A2F43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573C74E" w14:textId="77777777" w:rsidTr="00992B6B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E959F5" w14:textId="02325384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02CD4C3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李映瑞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22EAFEA1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372C6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BAF0A9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5360BE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5B1D720" w14:textId="5DE0EDCF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3296ADA8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22752" behindDoc="1" locked="0" layoutInCell="1" allowOverlap="1" wp14:anchorId="02FECCEC" wp14:editId="04081C6E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4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六年六班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高卉恬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1023"/>
        <w:gridCol w:w="1790"/>
        <w:gridCol w:w="1790"/>
        <w:gridCol w:w="1790"/>
        <w:gridCol w:w="1790"/>
        <w:gridCol w:w="1792"/>
      </w:tblGrid>
      <w:tr w:rsidR="00E64CFF" w14:paraId="35694F3C" w14:textId="77777777" w:rsidTr="00692D23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90E75D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375F43" wp14:editId="554E59C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29250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cO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OUaK&#10;9DCjZ6E4moXWDMaVEFGrrQ3F0ZN6Mc+afndI6bojas8jxdezgbQsZCRvUsLGGbhgN3zWDGLIwevY&#10;p1Nr+wAJHUCnOI7zfRz85BGFw3lazFMYGgVXXkynReSUkPKWbKzzn7juUTAqLIF3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sAZw4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708B2C1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9D63C85" wp14:editId="6ADC9A5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E8C34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bEFwIAAC4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HjabE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3BE5308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784273C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E1EDA7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671D19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D4249F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8DA7C0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7E72151E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118C83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0483DA7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53326A83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A11DDA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5031B13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38359C94" w14:textId="77777777" w:rsidTr="00692D23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D0FC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C376F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4B71574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BEE09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BBA54A6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64E37B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1BBAE3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  <w:tc>
          <w:tcPr>
            <w:tcW w:w="833" w:type="pct"/>
            <w:vAlign w:val="center"/>
          </w:tcPr>
          <w:p w14:paraId="08181655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1F1D68E3" w14:textId="632662BA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464D942C" w14:textId="5A738AA8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93A2F4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458894C8" w14:textId="77777777" w:rsidTr="00692D23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49A0D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56DF15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FB8F3EE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72E05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315D64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7CB409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B7A6514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2184AA40" w14:textId="15EB6E3B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798427FF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5DFF5E2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2410FCB" w14:textId="77777777" w:rsidR="0010045D" w:rsidRDefault="0010045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28CC6D44" w14:textId="74C7DB9D" w:rsidR="00E64CFF" w:rsidRDefault="0010045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</w:tr>
      <w:tr w:rsidR="00E64CFF" w14:paraId="6E0A5AE9" w14:textId="77777777" w:rsidTr="00692D23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096A6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60178D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37744D5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C9047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1BDF41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F4B1263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E0D6AF4" w14:textId="03CB5905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63CD10B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vAlign w:val="center"/>
          </w:tcPr>
          <w:p w14:paraId="4D083DD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50391B66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9DCFE0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1E88BA33" w14:textId="77777777" w:rsidTr="00692D23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4E8CF7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829DFF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BF4174E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2ED2B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557A0D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DC1F51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4E4CB9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8638ED1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E6AA06C" w14:textId="5DB50126" w:rsidR="00E64CFF" w:rsidRDefault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B99276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8A526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69712FBA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BFC82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F2FA18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03F13207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40D793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09AF68B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692D23" w14:paraId="2579BE59" w14:textId="77777777" w:rsidTr="00692D23">
        <w:trPr>
          <w:cantSplit/>
          <w:trHeight w:val="680"/>
          <w:jc w:val="center"/>
        </w:trPr>
        <w:tc>
          <w:tcPr>
            <w:tcW w:w="358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18F003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2BC8924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5E6130D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75C5FF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F398D2C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DE99A0A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75C74F4A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A39CC08" w14:textId="478FEAFF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6553C61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EFA1740" w14:textId="3DE055C6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5ACD10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692D23" w14:paraId="3F8193F1" w14:textId="77777777" w:rsidTr="00692D23">
        <w:trPr>
          <w:cantSplit/>
          <w:trHeight w:val="680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882683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3A42AF" w14:textId="77777777" w:rsidR="00692D23" w:rsidRDefault="00692D23" w:rsidP="00692D2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A1D1E46" w14:textId="77777777" w:rsidR="00692D23" w:rsidRDefault="00692D23" w:rsidP="00692D2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1F3015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9846880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7A9CC4B" w14:textId="77777777" w:rsidR="00692D23" w:rsidRDefault="00692D23" w:rsidP="00692D2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80F3242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5A080616" w14:textId="551690E0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00DE5A5B" w14:textId="77777777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D3CF8CC" w14:textId="62476232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7219C9A" w14:textId="294688CB" w:rsidR="00692D23" w:rsidRDefault="00692D23" w:rsidP="00692D2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64CFF" w14:paraId="7F44D4B5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54FC7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A26D37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64CFF" w14:paraId="729D8DAF" w14:textId="77777777" w:rsidTr="00692D23">
        <w:trPr>
          <w:cantSplit/>
          <w:trHeight w:val="680"/>
          <w:jc w:val="center"/>
        </w:trPr>
        <w:tc>
          <w:tcPr>
            <w:tcW w:w="358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A11C2B" w14:textId="77777777" w:rsidR="00E64CFF" w:rsidRDefault="00E64CFF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C24D33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A18847B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F2C30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A6F0E8C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18DD3ED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907CE04" w14:textId="580D6124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B773BA7" w14:textId="005B6D9B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83876EC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936FBF3" w14:textId="728DD64F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D6C664D" w14:textId="628D8880" w:rsidR="00E64CFF" w:rsidRDefault="00692D23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</w:tr>
      <w:tr w:rsidR="00E64CFF" w14:paraId="5BC8C9DA" w14:textId="77777777" w:rsidTr="00692D23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515A34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E3875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0F498DF" w14:textId="77777777" w:rsidR="00E64CFF" w:rsidRPr="00692D23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</w:t>
      </w:r>
      <w:r w:rsidRPr="00692D23">
        <w:rPr>
          <w:rFonts w:eastAsia="標楷體" w:hint="eastAsia"/>
          <w:b/>
          <w:sz w:val="32"/>
          <w:szCs w:val="36"/>
        </w:rPr>
        <w:t xml:space="preserve">    </w:t>
      </w:r>
      <w:r w:rsidRPr="00692D23">
        <w:rPr>
          <w:rFonts w:eastAsia="標楷體" w:hint="eastAsia"/>
          <w:b/>
          <w:sz w:val="32"/>
          <w:szCs w:val="36"/>
        </w:rPr>
        <w:t>況</w:t>
      </w:r>
      <w:r w:rsidRPr="00692D23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:rsidRPr="00692D23" w14:paraId="653BFDED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997357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級任</w:t>
            </w:r>
            <w:r w:rsidRPr="00692D23">
              <w:rPr>
                <w:rFonts w:hint="eastAsia"/>
              </w:rPr>
              <w:t xml:space="preserve">  </w:t>
            </w: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A794A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班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級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自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治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組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織</w:t>
            </w:r>
          </w:p>
        </w:tc>
      </w:tr>
      <w:tr w:rsidR="00E64CFF" w:rsidRPr="00692D23" w14:paraId="1C40757B" w14:textId="77777777" w:rsidTr="00410BA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4989491C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32C6931C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vAlign w:val="center"/>
          </w:tcPr>
          <w:p w14:paraId="07066E25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vAlign w:val="center"/>
          </w:tcPr>
          <w:p w14:paraId="1CBC342C" w14:textId="77777777" w:rsidR="00E64CFF" w:rsidRPr="00692D23" w:rsidRDefault="00E64CFF" w:rsidP="00965896">
            <w:pPr>
              <w:jc w:val="center"/>
            </w:pPr>
            <w:r w:rsidRPr="00692D23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A2E55" w14:textId="77777777" w:rsidR="00E64CFF" w:rsidRPr="00692D23" w:rsidRDefault="00E64CFF" w:rsidP="00965896">
            <w:pPr>
              <w:jc w:val="center"/>
            </w:pPr>
          </w:p>
        </w:tc>
      </w:tr>
      <w:tr w:rsidR="00E64CFF" w:rsidRPr="00692D23" w14:paraId="0F0B694F" w14:textId="77777777" w:rsidTr="00692D23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E7BA3C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7E085BC" w14:textId="655AAACF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B775389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5BCCB198" w14:textId="77735F02" w:rsidR="00E64CFF" w:rsidRPr="00692D23" w:rsidRDefault="00E64CFF" w:rsidP="00082690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社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C5F3C0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324FD4C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D15F958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3287F3F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3B8FE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C6CB214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0F87FE2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384EDA0B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健康與</w:t>
            </w:r>
            <w:r w:rsidRPr="00692D23">
              <w:br/>
            </w:r>
            <w:r w:rsidRPr="00692D23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40FA2C6" w14:textId="5C4C86D3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E46A69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3D307E0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1E1EC05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8046EA7" w14:textId="77777777" w:rsidTr="00692D23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A63814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AC226D7" w14:textId="6E120BEE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558F333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076D75A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A3059C9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F12F6F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蕭雅云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EB5B719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C3E2B00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28DA730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15B35E" w14:textId="2E0239DD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數</w:t>
            </w:r>
            <w:r w:rsidRPr="00692D23">
              <w:rPr>
                <w:rFonts w:hint="eastAsia"/>
              </w:rPr>
              <w:t xml:space="preserve"> </w:t>
            </w:r>
            <w:r w:rsidRPr="00692D23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8EE78E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955F439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藝術與</w:t>
            </w:r>
          </w:p>
          <w:p w14:paraId="550C2CC5" w14:textId="20493442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F1E703C" w14:textId="4AB34667" w:rsidR="00E64CFF" w:rsidRPr="0061734E" w:rsidRDefault="00E64CFF" w:rsidP="00692D23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C49280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9351722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C55D00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7F0E232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39C48" w14:textId="193DC4D1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9F2059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4A8A491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04ED" w14:textId="77777777" w:rsidR="00E64CFF" w:rsidRPr="00692D23" w:rsidRDefault="00E64CFF" w:rsidP="00410BA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FBF0E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4E15673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3BE55DE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3BF0618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2242A6" w14:textId="2371E328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063B3C5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BF461C3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73D78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表演藝術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DE1750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D310F10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E1B98BA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029490F4" w14:textId="77777777" w:rsidTr="00692D23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97732" w14:textId="77777777" w:rsidR="00E64CFF" w:rsidRPr="00692D23" w:rsidRDefault="00E64CFF" w:rsidP="00EA0569">
            <w:pPr>
              <w:snapToGrid w:val="0"/>
              <w:spacing w:line="220" w:lineRule="atLeast"/>
              <w:jc w:val="center"/>
            </w:pPr>
            <w:r w:rsidRPr="00692D23"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D3EA702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7799DC81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D2677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92D23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1A988C2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FF05909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2D694E07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899C96" w14:textId="13AC11E4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248E5F5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71AAD313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自然與生活科技</w:t>
            </w:r>
            <w:r w:rsidRPr="00692D23">
              <w:rPr>
                <w:rFonts w:hint="eastAsia"/>
              </w:rPr>
              <w:t>/</w:t>
            </w:r>
          </w:p>
          <w:p w14:paraId="41706F79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  <w:r w:rsidRPr="00692D23">
              <w:rPr>
                <w:rFonts w:hint="eastAsia"/>
              </w:rPr>
              <w:t>資訊課程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713A45" w14:textId="24F5421F" w:rsidR="00E64CFF" w:rsidRPr="00692D23" w:rsidRDefault="00E64CFF" w:rsidP="00C770C3">
            <w:pPr>
              <w:snapToGrid w:val="0"/>
              <w:spacing w:line="220" w:lineRule="atLeast"/>
              <w:jc w:val="center"/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="00C770C3" w:rsidRPr="00692D23">
              <w:rPr>
                <w:rFonts w:hint="eastAsia"/>
              </w:rPr>
              <w:t>老</w:t>
            </w:r>
            <w:r w:rsidRPr="00692D23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FD51D38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DCEB100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:rsidRPr="00692D23" w14:paraId="303C88A3" w14:textId="77777777" w:rsidTr="00692D23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3344A" w14:textId="0FA216CA" w:rsidR="00E64CFF" w:rsidRPr="00692D23" w:rsidRDefault="00E64CFF" w:rsidP="00692D23">
            <w:pPr>
              <w:snapToGrid w:val="0"/>
              <w:spacing w:line="220" w:lineRule="atLeast"/>
              <w:jc w:val="center"/>
            </w:pPr>
            <w:r w:rsidRPr="00692D23">
              <w:t>彈性學習</w:t>
            </w:r>
            <w:r w:rsidR="007B602F" w:rsidRPr="00692D23">
              <w:t>(</w:t>
            </w:r>
            <w:r w:rsidR="007B602F" w:rsidRPr="00692D23">
              <w:t>法定</w:t>
            </w:r>
            <w:r w:rsidRPr="00692D23">
              <w:t>)/</w:t>
            </w:r>
            <w:r w:rsidRPr="00692D23"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659DB3E" w14:textId="77777777" w:rsidR="00E64CFF" w:rsidRPr="00692D23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2D2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高卉恬</w:t>
            </w:r>
            <w:r w:rsidRPr="00692D23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103CA3A1" w14:textId="77777777" w:rsidR="00E64CFF" w:rsidRPr="00692D23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5E239F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3892CDB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08A99D7" w14:textId="77777777" w:rsidR="00E64CFF" w:rsidRPr="00692D23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3B76A774" w14:textId="5202EF4C" w:rsidR="00127537" w:rsidRDefault="00127537" w:rsidP="00127537">
      <w:pPr>
        <w:wordWrap w:val="0"/>
        <w:snapToGrid w:val="0"/>
        <w:spacing w:line="240" w:lineRule="atLeast"/>
        <w:ind w:right="-57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14:paraId="4BDE43B6" w14:textId="31CA5DA1" w:rsidR="006924CC" w:rsidRDefault="006924CC" w:rsidP="00127537">
      <w:pPr>
        <w:wordWrap w:val="0"/>
        <w:snapToGrid w:val="0"/>
        <w:spacing w:line="240" w:lineRule="atLeast"/>
        <w:ind w:right="-57"/>
        <w:rPr>
          <w:rFonts w:eastAsia="標楷體"/>
          <w:sz w:val="36"/>
          <w:szCs w:val="36"/>
        </w:rPr>
      </w:pPr>
    </w:p>
    <w:p w14:paraId="06FFFA1D" w14:textId="488C5D26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726848" behindDoc="1" locked="0" layoutInCell="1" allowOverlap="1" wp14:anchorId="2C1B2978" wp14:editId="2912BD48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六年七班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黃朝宏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1023"/>
        <w:gridCol w:w="1790"/>
        <w:gridCol w:w="1790"/>
        <w:gridCol w:w="1790"/>
        <w:gridCol w:w="1790"/>
        <w:gridCol w:w="1792"/>
      </w:tblGrid>
      <w:tr w:rsidR="00E64CFF" w14:paraId="5692DA69" w14:textId="77777777" w:rsidTr="0086341E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AD44F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F44115" wp14:editId="0B7198E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8DCE0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KR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cHQpE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71FAB82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0027F7A" wp14:editId="1AE1245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6253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iq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nu6iq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5038364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2D45770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2B41CC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880E59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9B1AA3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9C2C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3A12521F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D1C0DD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BE0CC81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0BC45531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E54042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4DF0B60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2BF6AE71" w14:textId="77777777" w:rsidTr="0086341E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05012F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0B2D63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CD8E31E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8DB98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3147D9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423C1C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ACDF604" w14:textId="280AF72A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0A63C190" w14:textId="22528CD7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30055714" w14:textId="74E16556" w:rsidR="00E64CFF" w:rsidRDefault="008A2D4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57EA62B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5DA1F7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58CE26FA" w14:textId="77777777" w:rsidTr="0086341E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EE916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290C82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75AA3B6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472B0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44B5276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8A75050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5C0BF90" w14:textId="12F3FE92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2E81E17D" w14:textId="2BD993A2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47B43AA6" w14:textId="4646EACB" w:rsidR="00E64CFF" w:rsidRDefault="004D3D4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  <w:bookmarkEnd w:id="0"/>
          </w:p>
        </w:tc>
        <w:tc>
          <w:tcPr>
            <w:tcW w:w="833" w:type="pct"/>
            <w:vAlign w:val="center"/>
          </w:tcPr>
          <w:p w14:paraId="683ABBA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03E1591" w14:textId="7D5FA691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</w:tr>
      <w:tr w:rsidR="00E64CFF" w14:paraId="5D3B6B10" w14:textId="77777777" w:rsidTr="0086341E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A33B6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D5EC6BA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77FA9FEA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D5C5B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10266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E9DF41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CAAED74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vAlign w:val="center"/>
          </w:tcPr>
          <w:p w14:paraId="34644AB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3" w:type="pct"/>
            <w:vAlign w:val="center"/>
          </w:tcPr>
          <w:p w14:paraId="06932494" w14:textId="193FF92D" w:rsidR="00E64CFF" w:rsidRDefault="004D3D4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3" w:type="pct"/>
            <w:vAlign w:val="center"/>
          </w:tcPr>
          <w:p w14:paraId="55EEE9E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99110B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E64CFF" w14:paraId="7E42C715" w14:textId="77777777" w:rsidTr="0086341E">
        <w:trPr>
          <w:trHeight w:val="624"/>
          <w:jc w:val="center"/>
        </w:trPr>
        <w:tc>
          <w:tcPr>
            <w:tcW w:w="358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872731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F76F9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1811088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F6403F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AF96E1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E01C50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4F0281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C3F852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BE4E25F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6CD13E1" w14:textId="014004E7" w:rsidR="00E64CFF" w:rsidRDefault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806F82" w14:textId="5E30430D" w:rsidR="00E64CFF" w:rsidRDefault="008A2D4E" w:rsidP="008A2D4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E64CFF" w14:paraId="767DC9A3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C706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D02DE7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6050FBFF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AD606F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05963A8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6341E" w14:paraId="6C24CB53" w14:textId="77777777" w:rsidTr="0086341E">
        <w:trPr>
          <w:cantSplit/>
          <w:trHeight w:val="680"/>
          <w:jc w:val="center"/>
        </w:trPr>
        <w:tc>
          <w:tcPr>
            <w:tcW w:w="358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E048EB" w14:textId="77777777" w:rsidR="0086341E" w:rsidRDefault="0086341E" w:rsidP="0086341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5A2CB3" w14:textId="77777777" w:rsidR="0086341E" w:rsidRDefault="0086341E" w:rsidP="0086341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E7193E3" w14:textId="77777777" w:rsidR="0086341E" w:rsidRDefault="0086341E" w:rsidP="0086341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434288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D5C37CC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5D53F29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0E4EEA0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9A324CD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2C79A8C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E80D109" w14:textId="5625FF24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E040DB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86341E" w14:paraId="049A3805" w14:textId="77777777" w:rsidTr="0086341E">
        <w:trPr>
          <w:cantSplit/>
          <w:trHeight w:val="680"/>
          <w:jc w:val="center"/>
        </w:trPr>
        <w:tc>
          <w:tcPr>
            <w:tcW w:w="35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993114" w14:textId="77777777" w:rsidR="0086341E" w:rsidRDefault="0086341E" w:rsidP="0086341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1FCA4E8" w14:textId="77777777" w:rsidR="0086341E" w:rsidRDefault="0086341E" w:rsidP="0086341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44F2D8D" w14:textId="77777777" w:rsidR="0086341E" w:rsidRDefault="0086341E" w:rsidP="0086341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9348D3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95D8EE1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53F51D7" w14:textId="77777777" w:rsidR="0086341E" w:rsidRDefault="0086341E" w:rsidP="0086341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9336193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vAlign w:val="center"/>
          </w:tcPr>
          <w:p w14:paraId="03330E49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833" w:type="pct"/>
            <w:vAlign w:val="center"/>
          </w:tcPr>
          <w:p w14:paraId="58B7BDBE" w14:textId="77777777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BF6F6D9" w14:textId="0AB9DB54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社團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C689E9F" w14:textId="0CB0EAF9" w:rsidR="0086341E" w:rsidRDefault="0086341E" w:rsidP="0086341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</w:tr>
      <w:tr w:rsidR="00E64CFF" w14:paraId="5D949A0B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3CDD7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DC8986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64CFF" w14:paraId="77E6641D" w14:textId="77777777" w:rsidTr="0086341E">
        <w:trPr>
          <w:cantSplit/>
          <w:trHeight w:val="680"/>
          <w:jc w:val="center"/>
        </w:trPr>
        <w:tc>
          <w:tcPr>
            <w:tcW w:w="358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E672F6" w14:textId="77777777" w:rsidR="00E64CFF" w:rsidRDefault="00E64CFF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D50E7A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7992042" w14:textId="77777777" w:rsidR="00E64CFF" w:rsidRDefault="00E64CFF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757D2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570F6F1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9BE6BB7" w14:textId="77777777" w:rsidR="00E64CFF" w:rsidRDefault="00E64CFF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9374876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76CE6C2" w14:textId="77777777" w:rsidR="008A2D4E" w:rsidRDefault="008A2D4E" w:rsidP="008A2D4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圖書館</w:t>
            </w:r>
          </w:p>
          <w:p w14:paraId="68E3AFCE" w14:textId="07DD76DF" w:rsidR="00E64CFF" w:rsidRDefault="008A2D4E" w:rsidP="008A2D4E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利用教育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1DC62FB" w14:textId="77777777" w:rsidR="00E64CFF" w:rsidRDefault="00E64CFF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ECDF54C" w14:textId="2B604290" w:rsidR="00E64CFF" w:rsidRDefault="0086341E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E4854B4" w14:textId="25767005" w:rsidR="00E64CFF" w:rsidRDefault="0086341E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E64CFF" w14:paraId="02BFAA60" w14:textId="77777777" w:rsidTr="0086341E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9BADDC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69BE8A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DF7CA1E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5807B747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119EF0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0B5D51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1ECA85FF" w14:textId="77777777" w:rsidTr="00142EED"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F0A3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B08B222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27A69260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A466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7C2CAC" w14:textId="77777777" w:rsidR="00E64CFF" w:rsidRPr="00914A7C" w:rsidRDefault="00E64CFF" w:rsidP="00965896">
            <w:pPr>
              <w:jc w:val="center"/>
            </w:pPr>
          </w:p>
        </w:tc>
      </w:tr>
      <w:tr w:rsidR="00E64CFF" w14:paraId="56564B9C" w14:textId="77777777" w:rsidTr="00142EED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3545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B484D9F" w14:textId="6C3289FB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FD6C4C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0D489FA7" w14:textId="4F9EFA77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217F7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黃登宇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E23E21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1A5F28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0383916" w14:textId="77777777" w:rsidTr="00142EED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9F715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ACC21D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43A61D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EC9165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36A7374" w14:textId="05F0D999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BE1F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F7781E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6BEC92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75AE3DC" w14:textId="77777777" w:rsidTr="00142EED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F2B8E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5ABC9A3" w14:textId="5AD8FC46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A633EA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C66FDE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6278F6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B69394" w14:textId="2BDEFC01" w:rsidR="00E64CFF" w:rsidRPr="00914A7C" w:rsidRDefault="00D7735A" w:rsidP="00F56F22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梁哲瑋</w:t>
            </w:r>
            <w:r w:rsidR="00E64CFF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548712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729BD9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CB2ABC2" w14:textId="77777777" w:rsidTr="00142EE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42385" w14:textId="7F5A4FB4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F3392CA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893115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3B980C82" w14:textId="0DE1D649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324A108" w14:textId="2F136070" w:rsidR="00E64CFF" w:rsidRPr="0061734E" w:rsidRDefault="00E64CFF" w:rsidP="00142EED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2868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陳璵惇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62F9B9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B71ED8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22961F20" w14:textId="77777777" w:rsidTr="00142EE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42F81" w14:textId="1673C357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D4F55C9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林宜薇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79AC57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6C1C5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948459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5A625B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202DAF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5BD7BC6" w14:textId="77777777" w:rsidTr="00142EE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4E4B7" w14:textId="318D5996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C37355F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D073EC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013C8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3E86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0F77DEC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1A6C41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B6E450B" w14:textId="77777777" w:rsidTr="00142EED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23778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56B69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7DA7509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CC72C0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C5AEFD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7AEE405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DBD0BA8" w14:textId="77777777" w:rsidTr="00142EE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5B9DCD" w14:textId="46E07A6C" w:rsidR="00E64CFF" w:rsidRPr="003B1F67" w:rsidRDefault="00E64CFF" w:rsidP="00142EED">
            <w:pPr>
              <w:snapToGrid w:val="0"/>
              <w:spacing w:line="220" w:lineRule="atLeast"/>
              <w:jc w:val="center"/>
            </w:pPr>
            <w:r w:rsidRPr="003B1F67">
              <w:rPr>
                <w:rFonts w:hint="eastAsia"/>
              </w:rPr>
              <w:t>社團活動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5C17D0A" w14:textId="77777777" w:rsidR="00E64CFF" w:rsidRPr="003B1F67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3B1F67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 w:val="restart"/>
            <w:shd w:val="clear" w:color="auto" w:fill="auto"/>
            <w:vAlign w:val="center"/>
          </w:tcPr>
          <w:p w14:paraId="2AE6D1FC" w14:textId="77777777" w:rsidR="00E64CFF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741272D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CD3240" w14:textId="24460CA9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="00C770C3" w:rsidRPr="00914A7C">
              <w:rPr>
                <w:rFonts w:hint="eastAsia"/>
              </w:rPr>
              <w:t>老</w:t>
            </w:r>
            <w:r w:rsidRPr="00914A7C">
              <w:rPr>
                <w:rFonts w:hint="eastAsia"/>
              </w:rPr>
              <w:t>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50D69F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EA5E7D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D0C616A" w14:textId="77777777" w:rsidTr="00142EED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52E55" w14:textId="450631F5" w:rsidR="00E64CFF" w:rsidRPr="00914A7C" w:rsidRDefault="00E64CFF" w:rsidP="00142EED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27F47ED" w14:textId="77777777" w:rsidR="00E64CFF" w:rsidRPr="00965896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黃朝宏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vMerge/>
            <w:shd w:val="clear" w:color="auto" w:fill="auto"/>
            <w:vAlign w:val="center"/>
          </w:tcPr>
          <w:p w14:paraId="07F708CC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</w:p>
        </w:tc>
        <w:tc>
          <w:tcPr>
            <w:tcW w:w="86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19285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F2D6E3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EA214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</w:tbl>
    <w:p w14:paraId="2F01DC33" w14:textId="24992A04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75696F4F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0944" behindDoc="1" locked="0" layoutInCell="1" allowOverlap="1" wp14:anchorId="4A3C0036" wp14:editId="7AE0F2F4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5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六年九班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黃淑鈴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025"/>
        <w:gridCol w:w="1790"/>
        <w:gridCol w:w="1790"/>
        <w:gridCol w:w="1790"/>
        <w:gridCol w:w="896"/>
        <w:gridCol w:w="896"/>
        <w:gridCol w:w="1790"/>
      </w:tblGrid>
      <w:tr w:rsidR="00E64CFF" w14:paraId="2FC051C4" w14:textId="77777777" w:rsidTr="00483A52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E02148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56497" wp14:editId="6F80C8B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638C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Oc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o6w5w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969C376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05EAF" wp14:editId="355D298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4D9F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u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TwmErh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97C6CD1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5677DF1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577598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472967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0C1E73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8E6EF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6E2E1AD9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0D981C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4911DB9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622B6CC4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C8D9BC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955F882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25A3BAAF" w14:textId="77777777" w:rsidTr="00483A52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F8775E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0814A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20D641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C6D31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49D5E1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4307E49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369AB2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67D8FCCB" w14:textId="5078035D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vAlign w:val="center"/>
          </w:tcPr>
          <w:p w14:paraId="0A66E5F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gridSpan w:val="2"/>
            <w:vAlign w:val="center"/>
          </w:tcPr>
          <w:p w14:paraId="289115FD" w14:textId="65AE80F0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1055BE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7F259B4A" w14:textId="77777777" w:rsidTr="00483A52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3D9887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113B6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B2189E7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B463E0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3682CB8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E8845F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CF1FA9F" w14:textId="70F69B09" w:rsidR="00E64CFF" w:rsidRDefault="007B602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6A28AA28" w14:textId="1036F3A7" w:rsidR="00E64CFF" w:rsidRDefault="007B602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音樂</w:t>
            </w:r>
          </w:p>
        </w:tc>
        <w:tc>
          <w:tcPr>
            <w:tcW w:w="833" w:type="pct"/>
            <w:vAlign w:val="center"/>
          </w:tcPr>
          <w:p w14:paraId="3514BF3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34" w:type="pct"/>
            <w:gridSpan w:val="2"/>
            <w:vAlign w:val="center"/>
          </w:tcPr>
          <w:p w14:paraId="77F9408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302E66AC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64CFF" w14:paraId="5EB07DA5" w14:textId="77777777" w:rsidTr="00483A52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358A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12DA2D0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0ECBE7B9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8555BC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936E99B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AACD71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3C584D2" w14:textId="786413B4" w:rsidR="00E64CFF" w:rsidRDefault="007B602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即興創作</w:t>
            </w:r>
          </w:p>
        </w:tc>
        <w:tc>
          <w:tcPr>
            <w:tcW w:w="833" w:type="pct"/>
            <w:vAlign w:val="center"/>
          </w:tcPr>
          <w:p w14:paraId="2B854DD9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vAlign w:val="center"/>
          </w:tcPr>
          <w:p w14:paraId="34084457" w14:textId="69B1A8B1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gridSpan w:val="2"/>
            <w:vAlign w:val="center"/>
          </w:tcPr>
          <w:p w14:paraId="3C329486" w14:textId="5627BC02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B78A720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</w:tr>
      <w:tr w:rsidR="00E64CFF" w14:paraId="078E6213" w14:textId="77777777" w:rsidTr="00483A52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1091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55C11E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5DE83F9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79CCD5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FB3FE70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73500A8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0766EB27" w14:textId="3774862A" w:rsidR="00E64CFF" w:rsidRDefault="007B602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即興創作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257DA8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現代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F67896B" w14:textId="7C2818A1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gridSpan w:val="2"/>
            <w:tcBorders>
              <w:bottom w:val="double" w:sz="4" w:space="0" w:color="auto"/>
            </w:tcBorders>
            <w:vAlign w:val="center"/>
          </w:tcPr>
          <w:p w14:paraId="520FAAEE" w14:textId="5541EE7B" w:rsidR="00E64CFF" w:rsidRDefault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E1D5D3A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民族</w:t>
            </w:r>
          </w:p>
        </w:tc>
      </w:tr>
      <w:tr w:rsidR="00E64CFF" w14:paraId="31E51DA0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52ADF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5AA126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35DE0799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AE4F67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28F8CF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83A52" w14:paraId="297051B2" w14:textId="77777777" w:rsidTr="00483A52">
        <w:trPr>
          <w:cantSplit/>
          <w:trHeight w:val="680"/>
          <w:jc w:val="center"/>
        </w:trPr>
        <w:tc>
          <w:tcPr>
            <w:tcW w:w="35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64FBA" w14:textId="77777777" w:rsidR="00483A52" w:rsidRDefault="00483A52" w:rsidP="00483A5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BD4F90" w14:textId="77777777" w:rsidR="00483A52" w:rsidRDefault="00483A52" w:rsidP="00483A5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AA21B9C" w14:textId="77777777" w:rsidR="00483A52" w:rsidRDefault="00483A52" w:rsidP="00483A5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09F068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058C396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8542A6E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2FECAF1B" w14:textId="29405E48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6065CED" w14:textId="77777777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D27B9D3" w14:textId="77777777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舞專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14:paraId="5F085325" w14:textId="77777777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14:paraId="5810C9AA" w14:textId="0D1F4E70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155BD2" w14:textId="51C96493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483A52" w14:paraId="42BE2E85" w14:textId="77777777" w:rsidTr="00483A52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ADB4D" w14:textId="77777777" w:rsidR="00483A52" w:rsidRDefault="00483A52" w:rsidP="00483A5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6BBF74F" w14:textId="77777777" w:rsidR="00483A52" w:rsidRDefault="00483A52" w:rsidP="00483A5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40B5F79" w14:textId="77777777" w:rsidR="00483A52" w:rsidRDefault="00483A52" w:rsidP="00483A5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5A93A1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4DE45D4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E29B4A7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1042DF4" w14:textId="256DB0E5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7863C7D3" w14:textId="33511B55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3" w:type="pct"/>
            <w:vAlign w:val="center"/>
          </w:tcPr>
          <w:p w14:paraId="26F5CFDB" w14:textId="77777777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舞專</w:t>
            </w:r>
          </w:p>
        </w:tc>
        <w:tc>
          <w:tcPr>
            <w:tcW w:w="417" w:type="pct"/>
            <w:vAlign w:val="center"/>
          </w:tcPr>
          <w:p w14:paraId="667B81FA" w14:textId="6127D559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芭蕾</w:t>
            </w:r>
          </w:p>
        </w:tc>
        <w:tc>
          <w:tcPr>
            <w:tcW w:w="417" w:type="pct"/>
            <w:vAlign w:val="center"/>
          </w:tcPr>
          <w:p w14:paraId="3F33D51B" w14:textId="0510CDAC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28350C3" w14:textId="77777777" w:rsidR="00483A52" w:rsidRDefault="00483A52" w:rsidP="00483A52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483A52" w14:paraId="757F5908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B6A74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FF9837" w14:textId="77777777" w:rsidR="00483A52" w:rsidRDefault="00483A52" w:rsidP="00483A5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83A52" w14:paraId="5C2FC5FA" w14:textId="77777777" w:rsidTr="00483A52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878D34" w14:textId="77777777" w:rsidR="00483A52" w:rsidRDefault="00483A52" w:rsidP="00483A5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40E320" w14:textId="77777777" w:rsidR="00483A52" w:rsidRDefault="00483A52" w:rsidP="00483A5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C56174C" w14:textId="77777777" w:rsidR="00483A52" w:rsidRDefault="00483A52" w:rsidP="00483A5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87BD3" w14:textId="77777777" w:rsidR="00483A52" w:rsidRDefault="00483A52" w:rsidP="00483A5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F4336DB" w14:textId="77777777" w:rsidR="00483A52" w:rsidRDefault="00483A52" w:rsidP="00483A5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09C23F0" w14:textId="77777777" w:rsidR="00483A52" w:rsidRDefault="00483A52" w:rsidP="00483A5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211B6064" w14:textId="0FA0487A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24DAAA1" w14:textId="14D732A7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897B535" w14:textId="77777777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17" w:type="pct"/>
            <w:tcBorders>
              <w:bottom w:val="single" w:sz="8" w:space="0" w:color="auto"/>
            </w:tcBorders>
            <w:vAlign w:val="center"/>
          </w:tcPr>
          <w:p w14:paraId="02D2C635" w14:textId="77777777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417" w:type="pct"/>
            <w:tcBorders>
              <w:bottom w:val="single" w:sz="8" w:space="0" w:color="auto"/>
            </w:tcBorders>
            <w:vAlign w:val="center"/>
          </w:tcPr>
          <w:p w14:paraId="15CF8129" w14:textId="77777777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483A52">
              <w:rPr>
                <w:rFonts w:ascii="標楷體" w:eastAsia="標楷體" w:hint="eastAsia"/>
                <w:sz w:val="20"/>
              </w:rPr>
              <w:t>圖書館</w:t>
            </w:r>
          </w:p>
          <w:p w14:paraId="1F0FA07A" w14:textId="7AA13732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83A52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58C2337" w14:textId="0458BE4C" w:rsidR="00483A52" w:rsidRDefault="00483A52" w:rsidP="00483A5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資訊</w:t>
            </w:r>
          </w:p>
        </w:tc>
      </w:tr>
      <w:tr w:rsidR="00483A52" w14:paraId="46995DC6" w14:textId="77777777" w:rsidTr="00483A52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CAEF39" w14:textId="77777777" w:rsidR="00483A52" w:rsidRDefault="00483A52" w:rsidP="00483A52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482AA9" w14:textId="77777777" w:rsidR="00483A52" w:rsidRDefault="00483A52" w:rsidP="00483A5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4AF609B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1C753DB5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19CE75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124888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380BDC04" w14:textId="77777777" w:rsidTr="008F33BC">
        <w:tc>
          <w:tcPr>
            <w:tcW w:w="915" w:type="pct"/>
            <w:gridSpan w:val="2"/>
            <w:tcBorders>
              <w:left w:val="double" w:sz="4" w:space="0" w:color="auto"/>
            </w:tcBorders>
            <w:vAlign w:val="center"/>
          </w:tcPr>
          <w:p w14:paraId="58CD1A5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4F78C11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vAlign w:val="center"/>
          </w:tcPr>
          <w:p w14:paraId="66956E3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vAlign w:val="center"/>
          </w:tcPr>
          <w:p w14:paraId="0DB33245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9C2A34" w14:textId="77777777" w:rsidR="00E64CFF" w:rsidRPr="00914A7C" w:rsidRDefault="00E64CFF" w:rsidP="00965896">
            <w:pPr>
              <w:jc w:val="center"/>
            </w:pPr>
          </w:p>
        </w:tc>
      </w:tr>
      <w:tr w:rsidR="00E64CFF" w14:paraId="78534B03" w14:textId="77777777" w:rsidTr="00483A52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4581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3B49E55" w14:textId="7165C612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2B084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34E89C9A" w14:textId="27B65BCB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C848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3042A6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1DC37B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48143D6" w14:textId="77777777" w:rsidTr="00483A52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1ADE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A2837A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EAD96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73A2396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181E69C" w14:textId="2771275D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AC7A4" w14:textId="77777777" w:rsidR="00E64CFF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姚正台</w:t>
            </w:r>
            <w:r w:rsidRPr="00914A7C">
              <w:rPr>
                <w:rFonts w:hint="eastAsia"/>
              </w:rPr>
              <w:t>老師</w:t>
            </w:r>
          </w:p>
          <w:p w14:paraId="5F78CA9B" w14:textId="5F19D3B1" w:rsidR="007B602F" w:rsidRPr="00914A7C" w:rsidRDefault="007B602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80197A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02347A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38995FA" w14:textId="77777777" w:rsidTr="00483A52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1444F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6AA71BA9" w14:textId="1C3DAF18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7DD118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6F5B6B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705CE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A025C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姚正台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5294C7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67C1F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965840B" w14:textId="77777777" w:rsidTr="00483A52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4B387D" w14:textId="767E341A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0C2F4B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0233F4F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28EAF1DF" w14:textId="51B867D6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84DCBA1" w14:textId="09F47330" w:rsidR="00E64CFF" w:rsidRPr="0061734E" w:rsidRDefault="00E64CFF" w:rsidP="00082690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89D49A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1ADEE1D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894A40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588706E" w14:textId="77777777" w:rsidTr="00483A52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7A297" w14:textId="61808A24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C7559CA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D02798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D9733" w14:textId="77777777" w:rsidR="00E64CFF" w:rsidRPr="00914A7C" w:rsidRDefault="00E64CFF" w:rsidP="00410BA3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音樂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9E40D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32B471D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E53F27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AD9FFF7" w14:textId="77777777" w:rsidTr="00483A52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DF937" w14:textId="640C0AA9" w:rsidR="00E64CFF" w:rsidRPr="00914A7C" w:rsidRDefault="00E64CFF" w:rsidP="00992B6B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05E70E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421CF63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DDE8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EF3E75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53BDEC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DD5A3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634CACB" w14:textId="77777777" w:rsidTr="00483A52">
        <w:trPr>
          <w:trHeight w:val="20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D6B5E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74CB75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45213A7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C2512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0B6EE7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4E73DA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8F33BC" w14:paraId="26BD8317" w14:textId="77777777" w:rsidTr="00483A52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E80E0" w14:textId="156B1099" w:rsidR="008F33BC" w:rsidRPr="00914A7C" w:rsidRDefault="008F33BC" w:rsidP="00992B6B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662FB1A" w14:textId="77777777" w:rsidR="008F33BC" w:rsidRPr="00965896" w:rsidRDefault="008F33BC" w:rsidP="008F33BC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黃淑鈴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6B354FA3" w14:textId="77777777" w:rsidR="008F33BC" w:rsidRDefault="008F33BC" w:rsidP="008F33BC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0E47D33D" w14:textId="773CFED9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7F86E0" w14:textId="616090D0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B6636A9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B4BD1D3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</w:tr>
    </w:tbl>
    <w:p w14:paraId="4F5AD183" w14:textId="0B127C00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6A24655B" w14:textId="77777777" w:rsidR="00E64CFF" w:rsidRDefault="00E64CFF" w:rsidP="00E64CFF">
      <w:pPr>
        <w:wordWrap w:val="0"/>
        <w:snapToGrid w:val="0"/>
        <w:spacing w:line="240" w:lineRule="atLeast"/>
        <w:ind w:right="-57" w:firstLineChars="600" w:firstLine="216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5040" behindDoc="1" locked="0" layoutInCell="1" allowOverlap="1" wp14:anchorId="520F0499" wp14:editId="25303248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六年十班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陳黛齡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942"/>
        <w:gridCol w:w="1827"/>
        <w:gridCol w:w="912"/>
        <w:gridCol w:w="914"/>
        <w:gridCol w:w="912"/>
        <w:gridCol w:w="914"/>
        <w:gridCol w:w="1827"/>
        <w:gridCol w:w="1827"/>
      </w:tblGrid>
      <w:tr w:rsidR="00E64CFF" w14:paraId="7DEBC634" w14:textId="77777777" w:rsidTr="00F035D7">
        <w:trPr>
          <w:trHeight w:val="694"/>
          <w:jc w:val="center"/>
        </w:trPr>
        <w:tc>
          <w:tcPr>
            <w:tcW w:w="75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513AF0" w14:textId="77777777" w:rsidR="00E64CFF" w:rsidRDefault="00E64CFF" w:rsidP="008F33BC">
            <w:pPr>
              <w:snapToGrid w:val="0"/>
              <w:spacing w:line="240" w:lineRule="atLeas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5BFAF" wp14:editId="08977A0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76911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f6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GWTF/o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44ECBB9" w14:textId="77777777" w:rsidR="00E64CFF" w:rsidRDefault="00E64CFF" w:rsidP="008F33BC">
            <w:pPr>
              <w:snapToGrid w:val="0"/>
              <w:spacing w:line="240" w:lineRule="atLeas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08BF9" wp14:editId="7F76A2D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3E95F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Gi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B33vGi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0DEA5D70" w14:textId="77777777" w:rsidR="00E64CFF" w:rsidRDefault="00E64CFF" w:rsidP="008F33BC">
            <w:pPr>
              <w:snapToGrid w:val="0"/>
              <w:spacing w:line="240" w:lineRule="atLeas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30F5472" w14:textId="77777777" w:rsidR="00E64CFF" w:rsidRPr="00766A82" w:rsidRDefault="00E64CFF" w:rsidP="008F33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49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E27938C" w14:textId="77777777" w:rsidR="00E64CFF" w:rsidRPr="00766A82" w:rsidRDefault="00E64CFF" w:rsidP="008F33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49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543EB2" w14:textId="77777777" w:rsidR="00E64CFF" w:rsidRPr="00766A82" w:rsidRDefault="00E64CFF" w:rsidP="008F33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F60E87" w14:textId="77777777" w:rsidR="00E64CFF" w:rsidRPr="00766A82" w:rsidRDefault="00E64CFF" w:rsidP="008F33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981F0C" w14:textId="77777777" w:rsidR="00E64CFF" w:rsidRPr="00766A82" w:rsidRDefault="00E64CFF" w:rsidP="008F33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2ECE32C7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1FB798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245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30D3220E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709B8D76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7EBEE8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245" w:type="pct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146E901E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3FAC9B3E" w14:textId="77777777" w:rsidTr="00F035D7">
        <w:trPr>
          <w:trHeight w:val="624"/>
          <w:jc w:val="center"/>
        </w:trPr>
        <w:tc>
          <w:tcPr>
            <w:tcW w:w="31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EDB69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840237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455E539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7B59D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00F362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29E5D00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49" w:type="pct"/>
            <w:tcBorders>
              <w:left w:val="nil"/>
            </w:tcBorders>
            <w:vAlign w:val="center"/>
          </w:tcPr>
          <w:p w14:paraId="20629E1F" w14:textId="4ED41340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49" w:type="pct"/>
            <w:gridSpan w:val="2"/>
            <w:vAlign w:val="center"/>
          </w:tcPr>
          <w:p w14:paraId="0258CBEE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849" w:type="pct"/>
            <w:gridSpan w:val="2"/>
            <w:vAlign w:val="center"/>
          </w:tcPr>
          <w:p w14:paraId="23941393" w14:textId="042F2C71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49" w:type="pct"/>
            <w:vAlign w:val="center"/>
          </w:tcPr>
          <w:p w14:paraId="02BFA508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49" w:type="pct"/>
            <w:tcBorders>
              <w:right w:val="single" w:sz="12" w:space="0" w:color="auto"/>
            </w:tcBorders>
            <w:vAlign w:val="center"/>
          </w:tcPr>
          <w:p w14:paraId="0D2AD7FC" w14:textId="5241E0F5" w:rsidR="00E64CFF" w:rsidRDefault="00FF76B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F035D7" w14:paraId="776EBC26" w14:textId="77777777" w:rsidTr="00F035D7">
        <w:trPr>
          <w:trHeight w:val="624"/>
          <w:jc w:val="center"/>
        </w:trPr>
        <w:tc>
          <w:tcPr>
            <w:tcW w:w="31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CC68F0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BE29E6C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FE469E7" w14:textId="77777777" w:rsidR="00F035D7" w:rsidRDefault="00F035D7" w:rsidP="00EB3C1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FA680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B633F56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981A0FA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9" w:type="pct"/>
            <w:tcBorders>
              <w:left w:val="nil"/>
            </w:tcBorders>
            <w:vAlign w:val="center"/>
          </w:tcPr>
          <w:p w14:paraId="2D0995C0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49" w:type="pct"/>
            <w:gridSpan w:val="2"/>
            <w:vAlign w:val="center"/>
          </w:tcPr>
          <w:p w14:paraId="63C2B50C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24" w:type="pct"/>
            <w:vAlign w:val="center"/>
          </w:tcPr>
          <w:p w14:paraId="3ECEA37B" w14:textId="7FD802D7" w:rsidR="00F035D7" w:rsidRDefault="00F035D7" w:rsidP="00FF76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</w:p>
        </w:tc>
        <w:tc>
          <w:tcPr>
            <w:tcW w:w="425" w:type="pct"/>
            <w:vAlign w:val="center"/>
          </w:tcPr>
          <w:p w14:paraId="69029BC7" w14:textId="04F68D5B" w:rsidR="00F035D7" w:rsidRDefault="00FF76B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49" w:type="pct"/>
            <w:vAlign w:val="center"/>
          </w:tcPr>
          <w:p w14:paraId="3F3A8B45" w14:textId="5CCE14D8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49" w:type="pct"/>
            <w:tcBorders>
              <w:right w:val="single" w:sz="12" w:space="0" w:color="auto"/>
            </w:tcBorders>
            <w:vAlign w:val="center"/>
          </w:tcPr>
          <w:p w14:paraId="43FDB753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</w:tr>
      <w:tr w:rsidR="00F035D7" w14:paraId="6A4F0AD1" w14:textId="77777777" w:rsidTr="00F035D7">
        <w:trPr>
          <w:trHeight w:val="624"/>
          <w:jc w:val="center"/>
        </w:trPr>
        <w:tc>
          <w:tcPr>
            <w:tcW w:w="31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4E534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49EF34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756A8CB5" w14:textId="77777777" w:rsidR="00F035D7" w:rsidRDefault="00F035D7" w:rsidP="00EB3C1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A4EE79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95D4F08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BADACCA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49" w:type="pct"/>
            <w:tcBorders>
              <w:left w:val="nil"/>
            </w:tcBorders>
            <w:vAlign w:val="center"/>
          </w:tcPr>
          <w:p w14:paraId="60CA94C7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49" w:type="pct"/>
            <w:gridSpan w:val="2"/>
            <w:vAlign w:val="center"/>
          </w:tcPr>
          <w:p w14:paraId="56BA7680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424" w:type="pct"/>
            <w:vAlign w:val="center"/>
          </w:tcPr>
          <w:p w14:paraId="49677214" w14:textId="2EB0E582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</w:p>
        </w:tc>
        <w:tc>
          <w:tcPr>
            <w:tcW w:w="425" w:type="pct"/>
            <w:vAlign w:val="center"/>
          </w:tcPr>
          <w:p w14:paraId="6C6466EC" w14:textId="1FAE8112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49" w:type="pct"/>
            <w:vAlign w:val="center"/>
          </w:tcPr>
          <w:p w14:paraId="03BEDA48" w14:textId="525D9D32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視唱聽寫</w:t>
            </w:r>
          </w:p>
        </w:tc>
        <w:tc>
          <w:tcPr>
            <w:tcW w:w="849" w:type="pct"/>
            <w:tcBorders>
              <w:right w:val="single" w:sz="12" w:space="0" w:color="auto"/>
            </w:tcBorders>
            <w:vAlign w:val="center"/>
          </w:tcPr>
          <w:p w14:paraId="4BC89D80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合唱</w:t>
            </w:r>
          </w:p>
        </w:tc>
      </w:tr>
      <w:tr w:rsidR="00513634" w14:paraId="39064A96" w14:textId="77777777" w:rsidTr="00513634">
        <w:trPr>
          <w:trHeight w:val="624"/>
          <w:jc w:val="center"/>
        </w:trPr>
        <w:tc>
          <w:tcPr>
            <w:tcW w:w="31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EF387" w14:textId="77777777" w:rsidR="00513634" w:rsidRDefault="00513634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B168B2" w14:textId="77777777" w:rsidR="00513634" w:rsidRDefault="00513634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F0A48CE" w14:textId="77777777" w:rsidR="00513634" w:rsidRDefault="00513634" w:rsidP="00EB3C1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98065C" w14:textId="77777777" w:rsidR="00513634" w:rsidRDefault="00513634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B38FD9D" w14:textId="77777777" w:rsidR="00513634" w:rsidRDefault="00513634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4667C86" w14:textId="77777777" w:rsidR="00513634" w:rsidRDefault="00513634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49" w:type="pct"/>
            <w:tcBorders>
              <w:left w:val="nil"/>
              <w:bottom w:val="double" w:sz="4" w:space="0" w:color="auto"/>
            </w:tcBorders>
            <w:vAlign w:val="center"/>
          </w:tcPr>
          <w:p w14:paraId="7AC410B2" w14:textId="286CF43C" w:rsidR="00513634" w:rsidRDefault="00513634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424" w:type="pct"/>
            <w:tcBorders>
              <w:bottom w:val="double" w:sz="4" w:space="0" w:color="auto"/>
            </w:tcBorders>
            <w:vAlign w:val="center"/>
          </w:tcPr>
          <w:p w14:paraId="22AFA89B" w14:textId="77777777" w:rsidR="00513634" w:rsidRDefault="00513634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424" w:type="pct"/>
            <w:tcBorders>
              <w:bottom w:val="double" w:sz="4" w:space="0" w:color="auto"/>
            </w:tcBorders>
            <w:vAlign w:val="center"/>
          </w:tcPr>
          <w:p w14:paraId="4EC16BB5" w14:textId="5225D171" w:rsidR="00513634" w:rsidRDefault="00513634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513634">
              <w:rPr>
                <w:rFonts w:ascii="標楷體" w:eastAsia="標楷體" w:hint="eastAsia"/>
                <w:sz w:val="32"/>
              </w:rPr>
              <w:t>法定</w:t>
            </w:r>
          </w:p>
        </w:tc>
        <w:tc>
          <w:tcPr>
            <w:tcW w:w="424" w:type="pct"/>
            <w:tcBorders>
              <w:bottom w:val="double" w:sz="4" w:space="0" w:color="auto"/>
            </w:tcBorders>
            <w:vAlign w:val="center"/>
          </w:tcPr>
          <w:p w14:paraId="4DA26C53" w14:textId="44DE1568" w:rsidR="00513634" w:rsidRDefault="00513634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</w:p>
        </w:tc>
        <w:tc>
          <w:tcPr>
            <w:tcW w:w="425" w:type="pct"/>
            <w:tcBorders>
              <w:bottom w:val="double" w:sz="4" w:space="0" w:color="auto"/>
            </w:tcBorders>
            <w:vAlign w:val="center"/>
          </w:tcPr>
          <w:p w14:paraId="2320281C" w14:textId="252B706E" w:rsidR="00513634" w:rsidRDefault="00513634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49" w:type="pct"/>
            <w:tcBorders>
              <w:bottom w:val="double" w:sz="4" w:space="0" w:color="auto"/>
            </w:tcBorders>
            <w:vAlign w:val="center"/>
          </w:tcPr>
          <w:p w14:paraId="5F9A83F5" w14:textId="53D81165" w:rsidR="00513634" w:rsidRDefault="00513634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視唱聽寫</w:t>
            </w:r>
          </w:p>
        </w:tc>
        <w:tc>
          <w:tcPr>
            <w:tcW w:w="849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C5316F" w14:textId="77777777" w:rsidR="00513634" w:rsidRDefault="00513634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</w:tr>
      <w:tr w:rsidR="00EB3C13" w14:paraId="60BD6D45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83F79" w14:textId="77777777" w:rsidR="00EB3C13" w:rsidRDefault="00EB3C13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245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57DCC6" w14:textId="77777777" w:rsidR="00EB3C13" w:rsidRDefault="00EB3C13" w:rsidP="00EB3C1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B3C13" w14:paraId="763E9047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15EBFF" w14:textId="77777777" w:rsidR="00EB3C13" w:rsidRDefault="00EB3C13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245" w:type="pct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A0B801D" w14:textId="77777777" w:rsidR="00EB3C13" w:rsidRDefault="00EB3C13" w:rsidP="00EB3C1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F035D7" w14:paraId="311B17A7" w14:textId="77777777" w:rsidTr="00F035D7">
        <w:trPr>
          <w:cantSplit/>
          <w:trHeight w:val="680"/>
          <w:jc w:val="center"/>
        </w:trPr>
        <w:tc>
          <w:tcPr>
            <w:tcW w:w="31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31F964" w14:textId="0B49F9B5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394612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9420B16" w14:textId="77777777" w:rsidR="00F035D7" w:rsidRDefault="00F035D7" w:rsidP="00EB3C1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B03039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336BD64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60C987D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49" w:type="pct"/>
            <w:tcBorders>
              <w:top w:val="double" w:sz="4" w:space="0" w:color="auto"/>
              <w:left w:val="nil"/>
            </w:tcBorders>
            <w:vAlign w:val="center"/>
          </w:tcPr>
          <w:p w14:paraId="5C42FA94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424" w:type="pct"/>
            <w:tcBorders>
              <w:top w:val="double" w:sz="4" w:space="0" w:color="auto"/>
            </w:tcBorders>
            <w:vAlign w:val="center"/>
          </w:tcPr>
          <w:p w14:paraId="5592D403" w14:textId="77777777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14:paraId="70E7D0C7" w14:textId="77777777" w:rsidR="00FF76B7" w:rsidRDefault="00FF76B7" w:rsidP="00FF76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圖書館</w:t>
            </w:r>
          </w:p>
          <w:p w14:paraId="0023913C" w14:textId="3A08711A" w:rsidR="00F035D7" w:rsidRDefault="00FF76B7" w:rsidP="00FF76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</w:tcBorders>
            <w:vAlign w:val="center"/>
          </w:tcPr>
          <w:p w14:paraId="16F833FA" w14:textId="25AD3052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49" w:type="pct"/>
            <w:tcBorders>
              <w:top w:val="double" w:sz="4" w:space="0" w:color="auto"/>
            </w:tcBorders>
            <w:vAlign w:val="center"/>
          </w:tcPr>
          <w:p w14:paraId="4AEEC886" w14:textId="0608A8AD" w:rsidR="00F035D7" w:rsidRDefault="00FF76B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49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8F9A31" w14:textId="0E035DCE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</w:tr>
      <w:tr w:rsidR="00F035D7" w14:paraId="28AEB224" w14:textId="77777777" w:rsidTr="00F035D7">
        <w:trPr>
          <w:cantSplit/>
          <w:trHeight w:val="680"/>
          <w:jc w:val="center"/>
        </w:trPr>
        <w:tc>
          <w:tcPr>
            <w:tcW w:w="31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730F0" w14:textId="4BB15A08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CCD6E22" w14:textId="77777777" w:rsidR="00F035D7" w:rsidRDefault="00F035D7" w:rsidP="00EB3C1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006ED71" w14:textId="77777777" w:rsidR="00F035D7" w:rsidRDefault="00F035D7" w:rsidP="00EB3C1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CFA86C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D7CFCB2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EF70863" w14:textId="77777777" w:rsidR="00F035D7" w:rsidRDefault="00F035D7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49" w:type="pct"/>
            <w:tcBorders>
              <w:left w:val="nil"/>
            </w:tcBorders>
            <w:vAlign w:val="center"/>
          </w:tcPr>
          <w:p w14:paraId="7609A1FE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424" w:type="pct"/>
            <w:vAlign w:val="center"/>
          </w:tcPr>
          <w:p w14:paraId="032A305B" w14:textId="49E9917C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</w:p>
        </w:tc>
        <w:tc>
          <w:tcPr>
            <w:tcW w:w="425" w:type="pct"/>
            <w:vAlign w:val="center"/>
          </w:tcPr>
          <w:p w14:paraId="6474EBD5" w14:textId="71AEE391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49" w:type="pct"/>
            <w:gridSpan w:val="2"/>
            <w:vAlign w:val="center"/>
          </w:tcPr>
          <w:p w14:paraId="768A14E5" w14:textId="0E36B971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49" w:type="pct"/>
            <w:vAlign w:val="center"/>
          </w:tcPr>
          <w:p w14:paraId="2A507DF1" w14:textId="77777777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49" w:type="pct"/>
            <w:tcBorders>
              <w:right w:val="single" w:sz="12" w:space="0" w:color="auto"/>
            </w:tcBorders>
            <w:vAlign w:val="center"/>
          </w:tcPr>
          <w:p w14:paraId="6CFC5DFD" w14:textId="4536358E" w:rsidR="00F035D7" w:rsidRDefault="00F035D7" w:rsidP="00EB3C13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EB3C13" w14:paraId="4C192450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4D30A" w14:textId="151AEE57" w:rsidR="00EB3C13" w:rsidRDefault="00EB3C13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245" w:type="pct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50F6CE" w14:textId="290DE51A" w:rsidR="00EB3C13" w:rsidRDefault="00EB3C13" w:rsidP="00EB3C1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F035D7" w14:paraId="320C7336" w14:textId="77777777" w:rsidTr="00513634">
        <w:trPr>
          <w:cantSplit/>
          <w:trHeight w:val="680"/>
          <w:jc w:val="center"/>
        </w:trPr>
        <w:tc>
          <w:tcPr>
            <w:tcW w:w="31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2E4FB" w14:textId="5334BB9A" w:rsidR="00F035D7" w:rsidRDefault="00F035D7" w:rsidP="00EB3C13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675BCE" w14:textId="77777777" w:rsidR="00F035D7" w:rsidRDefault="00F035D7" w:rsidP="00EB3C1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139D9F6" w14:textId="77777777" w:rsidR="00F035D7" w:rsidRDefault="00F035D7" w:rsidP="00EB3C13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B69F6" w14:textId="77777777" w:rsidR="00F035D7" w:rsidRDefault="00F035D7" w:rsidP="00EB3C1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ACCFA06" w14:textId="77777777" w:rsidR="00F035D7" w:rsidRDefault="00F035D7" w:rsidP="00EB3C1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4A0BB88" w14:textId="77777777" w:rsidR="00F035D7" w:rsidRDefault="00F035D7" w:rsidP="00EB3C13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49" w:type="pct"/>
            <w:tcBorders>
              <w:left w:val="nil"/>
              <w:bottom w:val="single" w:sz="8" w:space="0" w:color="auto"/>
            </w:tcBorders>
            <w:vAlign w:val="center"/>
          </w:tcPr>
          <w:p w14:paraId="454713EB" w14:textId="77777777" w:rsidR="00F035D7" w:rsidRDefault="00F035D7" w:rsidP="00EB3C1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424" w:type="pct"/>
            <w:tcBorders>
              <w:bottom w:val="single" w:sz="8" w:space="0" w:color="auto"/>
            </w:tcBorders>
            <w:vAlign w:val="center"/>
          </w:tcPr>
          <w:p w14:paraId="296E5EA0" w14:textId="77777777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42A67B8A" w14:textId="7E24F6CC" w:rsidR="00F035D7" w:rsidRDefault="00F035D7" w:rsidP="00EB3C1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49" w:type="pct"/>
            <w:gridSpan w:val="2"/>
            <w:tcBorders>
              <w:bottom w:val="single" w:sz="8" w:space="0" w:color="auto"/>
            </w:tcBorders>
            <w:vAlign w:val="center"/>
          </w:tcPr>
          <w:p w14:paraId="26EEF7EC" w14:textId="7E2092A3" w:rsidR="00F035D7" w:rsidRDefault="00F035D7" w:rsidP="00EB3C1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49" w:type="pct"/>
            <w:tcBorders>
              <w:bottom w:val="single" w:sz="8" w:space="0" w:color="auto"/>
            </w:tcBorders>
            <w:vAlign w:val="center"/>
          </w:tcPr>
          <w:p w14:paraId="38A9EA68" w14:textId="3E8FE131" w:rsidR="00F035D7" w:rsidRDefault="00F035D7" w:rsidP="00EB3C1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49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92712B" w14:textId="097E73FF" w:rsidR="00F035D7" w:rsidRDefault="00F035D7" w:rsidP="00EB3C13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EB3C13" w14:paraId="0034FE4C" w14:textId="77777777" w:rsidTr="00F035D7">
        <w:trPr>
          <w:cantSplit/>
          <w:trHeight w:val="397"/>
          <w:jc w:val="center"/>
        </w:trPr>
        <w:tc>
          <w:tcPr>
            <w:tcW w:w="75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CAA5F" w14:textId="76B499D5" w:rsidR="00EB3C13" w:rsidRDefault="00EB3C13" w:rsidP="00EB3C13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245" w:type="pct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10CA7D" w14:textId="59BE5AF7" w:rsidR="00EB3C13" w:rsidRDefault="00EB3C13" w:rsidP="00EB3C1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C0C57C5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226"/>
        <w:gridCol w:w="1753"/>
        <w:gridCol w:w="1022"/>
        <w:gridCol w:w="1459"/>
        <w:gridCol w:w="1902"/>
        <w:gridCol w:w="1457"/>
        <w:gridCol w:w="1367"/>
      </w:tblGrid>
      <w:tr w:rsidR="00E64CFF" w14:paraId="144389CB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8FCFD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25914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136D666F" w14:textId="77777777" w:rsidTr="00410BA3">
        <w:tc>
          <w:tcPr>
            <w:tcW w:w="916" w:type="pct"/>
            <w:gridSpan w:val="2"/>
            <w:tcBorders>
              <w:left w:val="double" w:sz="4" w:space="0" w:color="auto"/>
            </w:tcBorders>
            <w:vAlign w:val="center"/>
          </w:tcPr>
          <w:p w14:paraId="7E09F647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vAlign w:val="center"/>
          </w:tcPr>
          <w:p w14:paraId="5F39F136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vAlign w:val="center"/>
          </w:tcPr>
          <w:p w14:paraId="4CE7825A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vAlign w:val="center"/>
          </w:tcPr>
          <w:p w14:paraId="68809973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BBA0E" w14:textId="77777777" w:rsidR="00E64CFF" w:rsidRPr="00914A7C" w:rsidRDefault="00E64CFF" w:rsidP="00965896">
            <w:pPr>
              <w:jc w:val="center"/>
            </w:pPr>
          </w:p>
        </w:tc>
      </w:tr>
      <w:tr w:rsidR="00E64CFF" w14:paraId="4267D521" w14:textId="77777777" w:rsidTr="00FF76B7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FF5E6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DD58A74" w14:textId="00A2C339" w:rsidR="00E64CFF" w:rsidRPr="00914A7C" w:rsidRDefault="00E64CFF" w:rsidP="00FF76B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2D79B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4FA2C814" w14:textId="7B3A3CBA" w:rsidR="00E64CFF" w:rsidRPr="00914A7C" w:rsidRDefault="00E64CFF" w:rsidP="00FF76B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E2915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8EF7E6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6D19C5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7DBDE18B" w14:textId="77777777" w:rsidTr="00FF76B7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821D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9E605B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8757567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6D25ADE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98E8888" w14:textId="5A0DB06D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18BA0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林美惠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6BA5523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050FB1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3958FDA8" w14:textId="77777777" w:rsidTr="00FF76B7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28E2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39537C7" w14:textId="104453BB" w:rsidR="00E64CFF" w:rsidRPr="00914A7C" w:rsidRDefault="00E64CFF" w:rsidP="00513634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E89A8A1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217127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A2B266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6C5353" w14:textId="623C7B3F" w:rsidR="00E64CFF" w:rsidRPr="00914A7C" w:rsidRDefault="00D7735A" w:rsidP="00F56F22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梁哲瑋</w:t>
            </w:r>
            <w:r w:rsidR="00E64CFF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AC542D6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0CA1E19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6FDF6529" w14:textId="77777777" w:rsidTr="00FF76B7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7E3A9" w14:textId="6FCE2CAF" w:rsidR="00E64CFF" w:rsidRPr="00914A7C" w:rsidRDefault="00E64CFF" w:rsidP="00FF76B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7B584C4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9B319C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948BB9B" w14:textId="1B37054C" w:rsidR="00E64CFF" w:rsidRPr="00914A7C" w:rsidRDefault="00E64CFF" w:rsidP="00027B7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65230B3" w14:textId="59597EC2" w:rsidR="00E64CFF" w:rsidRPr="0061734E" w:rsidRDefault="00E64CFF" w:rsidP="00027B7D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EF0505" w14:textId="77777777" w:rsidR="00E64CFF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蘇清</w:t>
            </w:r>
            <w:r w:rsidRPr="00914A7C">
              <w:rPr>
                <w:rFonts w:hint="eastAsia"/>
              </w:rPr>
              <w:t>老師</w:t>
            </w:r>
          </w:p>
          <w:p w14:paraId="4A234BEC" w14:textId="37A05EAB" w:rsidR="00483A52" w:rsidRPr="00914A7C" w:rsidRDefault="00483A52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4724712E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C16C06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7B602F" w14:paraId="1CFC6DB1" w14:textId="77777777" w:rsidTr="00FF76B7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8D5DF" w14:textId="05A44C04" w:rsidR="007B602F" w:rsidRPr="00914A7C" w:rsidRDefault="007B602F" w:rsidP="00FF76B7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771AF24" w14:textId="77777777" w:rsidR="007B602F" w:rsidRPr="00C129CC" w:rsidRDefault="007B602F" w:rsidP="007B602F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F58DDD6" w14:textId="77777777" w:rsidR="007B602F" w:rsidRPr="00914A7C" w:rsidRDefault="007B602F" w:rsidP="007B602F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017B" w14:textId="188EDDF5" w:rsidR="007B602F" w:rsidRPr="00914A7C" w:rsidRDefault="007B602F" w:rsidP="007B602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合唱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9CA201" w14:textId="786DACF8" w:rsidR="007B602F" w:rsidRPr="00914A7C" w:rsidRDefault="007B602F" w:rsidP="007B602F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李蓓莉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BFFBD6F" w14:textId="77777777" w:rsidR="007B602F" w:rsidRPr="00914A7C" w:rsidRDefault="007B602F" w:rsidP="007B602F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D130039" w14:textId="77777777" w:rsidR="007B602F" w:rsidRPr="00914A7C" w:rsidRDefault="007B602F" w:rsidP="007B602F">
            <w:pPr>
              <w:snapToGrid w:val="0"/>
              <w:spacing w:line="220" w:lineRule="atLeast"/>
              <w:jc w:val="center"/>
            </w:pPr>
          </w:p>
        </w:tc>
      </w:tr>
      <w:tr w:rsidR="00E64CFF" w14:paraId="229083AE" w14:textId="77777777" w:rsidTr="00FF76B7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08D0C2" w14:textId="28D48148" w:rsidR="00E64CFF" w:rsidRPr="00914A7C" w:rsidRDefault="00E64CFF" w:rsidP="00FF76B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3D5175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76ACB13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D5C02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BFBD32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06CA2CC4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1524099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9EBC59A" w14:textId="77777777" w:rsidTr="00FF76B7">
        <w:trPr>
          <w:trHeight w:val="20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868EE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C7E2736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1EB317AA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F8E74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F28CCBD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7B4324E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8F33BC" w14:paraId="49149FE1" w14:textId="77777777" w:rsidTr="00FF76B7">
        <w:trPr>
          <w:trHeight w:val="454"/>
        </w:trPr>
        <w:tc>
          <w:tcPr>
            <w:tcW w:w="916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A8A1F" w14:textId="3818F0B4" w:rsidR="008F33BC" w:rsidRPr="00914A7C" w:rsidRDefault="008F33BC" w:rsidP="00FF76B7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2E1B8C7" w14:textId="77777777" w:rsidR="008F33BC" w:rsidRPr="00965896" w:rsidRDefault="008F33BC" w:rsidP="008F33BC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陳黛齡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096D80FF" w14:textId="77777777" w:rsidR="008F33BC" w:rsidRDefault="008F33BC" w:rsidP="008F33BC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387A8B53" w14:textId="48FA629F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FD19C" w14:textId="2BEAE994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B591B13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47073BA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</w:tr>
    </w:tbl>
    <w:p w14:paraId="37465780" w14:textId="1502690C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8F33BC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7" w:h="16840" w:code="9"/>
          <w:pgMar w:top="624" w:right="454" w:bottom="284" w:left="454" w:header="510" w:footer="680" w:gutter="0"/>
          <w:pgNumType w:start="1"/>
          <w:cols w:space="425"/>
          <w:docGrid w:type="linesAndChars" w:linePitch="360"/>
        </w:sectPr>
      </w:pPr>
    </w:p>
    <w:p w14:paraId="20979E65" w14:textId="77777777" w:rsidR="00E64CFF" w:rsidRDefault="00E64CFF" w:rsidP="00E64CFF">
      <w:pPr>
        <w:wordWrap w:val="0"/>
        <w:snapToGrid w:val="0"/>
        <w:spacing w:line="240" w:lineRule="atLeast"/>
        <w:ind w:right="-57" w:firstLineChars="500" w:firstLine="1800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39136" behindDoc="1" locked="0" layoutInCell="1" allowOverlap="1" wp14:anchorId="05526568" wp14:editId="450902F3">
            <wp:simplePos x="0" y="0"/>
            <wp:positionH relativeFrom="column">
              <wp:posOffset>25526</wp:posOffset>
            </wp:positionH>
            <wp:positionV relativeFrom="paragraph">
              <wp:posOffset>-310295</wp:posOffset>
            </wp:positionV>
            <wp:extent cx="935990" cy="901065"/>
            <wp:effectExtent l="0" t="0" r="0" b="0"/>
            <wp:wrapNone/>
            <wp:docPr id="6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473319">
        <w:rPr>
          <w:rFonts w:eastAsia="標楷體" w:hint="eastAsia"/>
          <w:b/>
          <w:noProof/>
          <w:sz w:val="44"/>
          <w:szCs w:val="44"/>
        </w:rPr>
        <w:t>六年十一班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473319">
        <w:rPr>
          <w:rFonts w:ascii="標楷體" w:eastAsia="標楷體" w:hAnsi="標楷體" w:hint="eastAsia"/>
          <w:noProof/>
          <w:sz w:val="32"/>
          <w:u w:val="single"/>
        </w:rPr>
        <w:t>陳品云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025"/>
        <w:gridCol w:w="1792"/>
        <w:gridCol w:w="1790"/>
        <w:gridCol w:w="896"/>
        <w:gridCol w:w="896"/>
        <w:gridCol w:w="896"/>
        <w:gridCol w:w="896"/>
        <w:gridCol w:w="892"/>
        <w:gridCol w:w="894"/>
      </w:tblGrid>
      <w:tr w:rsidR="00E64CFF" w14:paraId="356E0D37" w14:textId="77777777" w:rsidTr="00513634">
        <w:trPr>
          <w:trHeight w:val="624"/>
          <w:jc w:val="center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A45ACF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C2F8A7" wp14:editId="23C9C00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93C6B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rAGAIAAC0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09KsA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33CBA67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D8066A" wp14:editId="337AC3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0E00D"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+2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A/p2+2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4BC7B6FE" w14:textId="77777777" w:rsidR="00E64CFF" w:rsidRDefault="00E64CFF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4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7C4033F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BD519E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F0EA0D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4FAB6B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7018A4" w14:textId="77777777" w:rsidR="00E64CFF" w:rsidRPr="00766A82" w:rsidRDefault="00E64CFF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E64CFF" w14:paraId="20775D33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FDD550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6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9ED5233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E64CFF" w14:paraId="39AA97B2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3F2BF2" w14:textId="77777777" w:rsidR="00E64CFF" w:rsidRDefault="00E64CFF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885A227" w14:textId="77777777" w:rsidR="00E64CFF" w:rsidRDefault="00E64CFF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64CFF" w14:paraId="025699D3" w14:textId="77777777" w:rsidTr="00513634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A664C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835B42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250D12A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74F81A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F5EA7A1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D51AF70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14:paraId="41C467BB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  <w:tc>
          <w:tcPr>
            <w:tcW w:w="833" w:type="pct"/>
            <w:vAlign w:val="center"/>
          </w:tcPr>
          <w:p w14:paraId="26CC3725" w14:textId="25C36555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gridSpan w:val="2"/>
            <w:vAlign w:val="center"/>
          </w:tcPr>
          <w:p w14:paraId="036C417D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</w:t>
            </w:r>
          </w:p>
        </w:tc>
        <w:tc>
          <w:tcPr>
            <w:tcW w:w="834" w:type="pct"/>
            <w:gridSpan w:val="2"/>
            <w:vAlign w:val="center"/>
          </w:tcPr>
          <w:p w14:paraId="6B1910FB" w14:textId="76C6247B" w:rsidR="00E64CFF" w:rsidRDefault="00027B7D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視唱聽寫</w:t>
            </w:r>
          </w:p>
        </w:tc>
        <w:tc>
          <w:tcPr>
            <w:tcW w:w="831" w:type="pct"/>
            <w:gridSpan w:val="2"/>
            <w:tcBorders>
              <w:right w:val="single" w:sz="12" w:space="0" w:color="auto"/>
            </w:tcBorders>
            <w:vAlign w:val="center"/>
          </w:tcPr>
          <w:p w14:paraId="3BAD4C58" w14:textId="02B165F8" w:rsidR="00E64CFF" w:rsidRDefault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</w:tr>
      <w:tr w:rsidR="00F035D7" w14:paraId="4CC0B022" w14:textId="77777777" w:rsidTr="00513634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7DC90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8B560E5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1532734" w14:textId="77777777" w:rsidR="00F035D7" w:rsidRDefault="00F035D7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13D307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99384EA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B5EE8E3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14:paraId="63192B2C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579A279A" w14:textId="4F01B2C9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健康</w:t>
            </w:r>
          </w:p>
        </w:tc>
        <w:tc>
          <w:tcPr>
            <w:tcW w:w="417" w:type="pct"/>
            <w:vAlign w:val="center"/>
          </w:tcPr>
          <w:p w14:paraId="34325A8D" w14:textId="436E32C0" w:rsidR="00F035D7" w:rsidRDefault="00F035D7" w:rsidP="0061734E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4FEE1902" w14:textId="0CBFF258" w:rsidR="00F035D7" w:rsidRDefault="00F035D7" w:rsidP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gridSpan w:val="2"/>
            <w:vAlign w:val="center"/>
          </w:tcPr>
          <w:p w14:paraId="7C42484D" w14:textId="04A420C5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視唱聽寫</w:t>
            </w:r>
          </w:p>
        </w:tc>
        <w:tc>
          <w:tcPr>
            <w:tcW w:w="831" w:type="pct"/>
            <w:gridSpan w:val="2"/>
            <w:tcBorders>
              <w:right w:val="single" w:sz="12" w:space="0" w:color="auto"/>
            </w:tcBorders>
            <w:vAlign w:val="center"/>
          </w:tcPr>
          <w:p w14:paraId="15DCA55D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英語</w:t>
            </w:r>
          </w:p>
        </w:tc>
      </w:tr>
      <w:tr w:rsidR="00F035D7" w14:paraId="68DBA56A" w14:textId="77777777" w:rsidTr="00513634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31EFE8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CD4BCE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6BE20456" w14:textId="77777777" w:rsidR="00F035D7" w:rsidRDefault="00F035D7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D43AA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5A9A44D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8110C1D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14:paraId="710AB52F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樂理</w:t>
            </w:r>
          </w:p>
        </w:tc>
        <w:tc>
          <w:tcPr>
            <w:tcW w:w="833" w:type="pct"/>
            <w:vAlign w:val="center"/>
          </w:tcPr>
          <w:p w14:paraId="42D5C78E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17" w:type="pct"/>
            <w:vAlign w:val="center"/>
          </w:tcPr>
          <w:p w14:paraId="1B2E5530" w14:textId="64EC5CC2" w:rsidR="00F035D7" w:rsidRDefault="00F035D7" w:rsidP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1E55799D" w14:textId="7A1D1119" w:rsidR="00F035D7" w:rsidRDefault="00F035D7" w:rsidP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417" w:type="pct"/>
            <w:vAlign w:val="center"/>
          </w:tcPr>
          <w:p w14:paraId="61AC9B4E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vAlign w:val="center"/>
          </w:tcPr>
          <w:p w14:paraId="50274C82" w14:textId="139708EE" w:rsidR="00F035D7" w:rsidRDefault="00F035D7" w:rsidP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1" w:type="pct"/>
            <w:gridSpan w:val="2"/>
            <w:tcBorders>
              <w:right w:val="single" w:sz="12" w:space="0" w:color="auto"/>
            </w:tcBorders>
            <w:vAlign w:val="center"/>
          </w:tcPr>
          <w:p w14:paraId="0EAEF437" w14:textId="2A59BCB3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</w:tr>
      <w:tr w:rsidR="00F035D7" w14:paraId="5C5A2DC8" w14:textId="77777777" w:rsidTr="00513634">
        <w:trPr>
          <w:trHeight w:val="624"/>
          <w:jc w:val="center"/>
        </w:trPr>
        <w:tc>
          <w:tcPr>
            <w:tcW w:w="357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5BFA1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3756173" w14:textId="77777777" w:rsidR="00F035D7" w:rsidRDefault="00F035D7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9284A13" w14:textId="77777777" w:rsidR="00F035D7" w:rsidRDefault="00F035D7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9AE97CF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A02E965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CC091A6" w14:textId="77777777" w:rsidR="00F035D7" w:rsidRDefault="00F035D7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4" w:type="pct"/>
            <w:tcBorders>
              <w:left w:val="nil"/>
              <w:bottom w:val="double" w:sz="4" w:space="0" w:color="auto"/>
            </w:tcBorders>
            <w:vAlign w:val="center"/>
          </w:tcPr>
          <w:p w14:paraId="22A04B7F" w14:textId="1D1F0406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A7D17D5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6BDD016E" w14:textId="0C62AFA4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2C083845" w14:textId="50F59043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37965738" w14:textId="5EC91B10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14:paraId="76028A36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  <w:r w:rsidRPr="00F035D7">
              <w:rPr>
                <w:rFonts w:ascii="標楷體" w:eastAsia="標楷體" w:hint="eastAsia"/>
                <w:sz w:val="20"/>
              </w:rPr>
              <w:t>圖書館</w:t>
            </w:r>
          </w:p>
          <w:p w14:paraId="52638C80" w14:textId="508E1683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035D7">
              <w:rPr>
                <w:rFonts w:ascii="標楷體" w:eastAsia="標楷體" w:hint="eastAsia"/>
                <w:sz w:val="20"/>
              </w:rPr>
              <w:t>利用教育</w:t>
            </w:r>
          </w:p>
        </w:tc>
        <w:tc>
          <w:tcPr>
            <w:tcW w:w="831" w:type="pct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11F7BF" w14:textId="77777777" w:rsidR="00F035D7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資訊</w:t>
            </w:r>
          </w:p>
        </w:tc>
      </w:tr>
      <w:tr w:rsidR="00E64CFF" w14:paraId="44E89F4C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B31DE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6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D4CDD0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64CFF" w14:paraId="58C78868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B33EE78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6" w:type="pct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2502C7E" w14:textId="77777777" w:rsidR="00E64CFF" w:rsidRDefault="00E64CFF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64CFF" w14:paraId="2D89EEAB" w14:textId="77777777" w:rsidTr="00513634">
        <w:trPr>
          <w:cantSplit/>
          <w:trHeight w:val="680"/>
          <w:jc w:val="center"/>
        </w:trPr>
        <w:tc>
          <w:tcPr>
            <w:tcW w:w="357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C8E52E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0D2008" w14:textId="77777777" w:rsidR="00E64CFF" w:rsidRDefault="00E64CFF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192925F" w14:textId="77777777" w:rsidR="00E64CFF" w:rsidRDefault="00E64CFF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061A9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8369854" w14:textId="77777777" w:rsidR="00E64CFF" w:rsidRDefault="00E64CFF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17E8BF5" w14:textId="77777777" w:rsidR="00E64CFF" w:rsidRDefault="00E64CFF" w:rsidP="0095649C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4" w:type="pct"/>
            <w:tcBorders>
              <w:top w:val="double" w:sz="4" w:space="0" w:color="auto"/>
              <w:left w:val="nil"/>
            </w:tcBorders>
            <w:vAlign w:val="center"/>
          </w:tcPr>
          <w:p w14:paraId="5ECC0DBE" w14:textId="6456D4ED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綜合活動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53826C3" w14:textId="384F71CE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4" w:type="pct"/>
            <w:gridSpan w:val="2"/>
            <w:tcBorders>
              <w:top w:val="double" w:sz="4" w:space="0" w:color="auto"/>
            </w:tcBorders>
            <w:vAlign w:val="center"/>
          </w:tcPr>
          <w:p w14:paraId="6633E08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4" w:type="pct"/>
            <w:gridSpan w:val="2"/>
            <w:tcBorders>
              <w:top w:val="double" w:sz="4" w:space="0" w:color="auto"/>
            </w:tcBorders>
            <w:vAlign w:val="center"/>
          </w:tcPr>
          <w:p w14:paraId="6F398524" w14:textId="5ACDB8A3" w:rsidR="00E64CFF" w:rsidRDefault="00F035D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數學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B597B7" w14:textId="77777777" w:rsidR="00E64CFF" w:rsidRDefault="00E64CFF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本土語言</w:t>
            </w:r>
          </w:p>
        </w:tc>
      </w:tr>
      <w:tr w:rsidR="00513634" w14:paraId="5227B275" w14:textId="77777777" w:rsidTr="00513634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95EFE3" w14:textId="77777777" w:rsidR="00513634" w:rsidRDefault="00513634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20A22B" w14:textId="77777777" w:rsidR="00513634" w:rsidRDefault="00513634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CFA2922" w14:textId="77777777" w:rsidR="00513634" w:rsidRDefault="00513634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8CB33" w14:textId="77777777" w:rsidR="00513634" w:rsidRDefault="00513634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068592A" w14:textId="77777777" w:rsidR="00513634" w:rsidRDefault="00513634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E3180D6" w14:textId="77777777" w:rsidR="00513634" w:rsidRDefault="00513634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4" w:type="pct"/>
            <w:tcBorders>
              <w:left w:val="nil"/>
            </w:tcBorders>
            <w:vAlign w:val="center"/>
          </w:tcPr>
          <w:p w14:paraId="4C28971D" w14:textId="55BC0DE0" w:rsidR="00513634" w:rsidRDefault="00513634" w:rsidP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欣賞</w:t>
            </w:r>
          </w:p>
        </w:tc>
        <w:tc>
          <w:tcPr>
            <w:tcW w:w="833" w:type="pct"/>
            <w:vAlign w:val="center"/>
          </w:tcPr>
          <w:p w14:paraId="4C3A19A9" w14:textId="2CB52C0C" w:rsidR="00513634" w:rsidRDefault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國語</w:t>
            </w:r>
          </w:p>
        </w:tc>
        <w:tc>
          <w:tcPr>
            <w:tcW w:w="834" w:type="pct"/>
            <w:gridSpan w:val="2"/>
            <w:vAlign w:val="center"/>
          </w:tcPr>
          <w:p w14:paraId="6BF75856" w14:textId="77777777" w:rsidR="00513634" w:rsidRDefault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834" w:type="pct"/>
            <w:gridSpan w:val="2"/>
            <w:vAlign w:val="center"/>
          </w:tcPr>
          <w:p w14:paraId="0B04C352" w14:textId="3545D1F4" w:rsidR="00513634" w:rsidRDefault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合唱</w:t>
            </w:r>
          </w:p>
        </w:tc>
        <w:tc>
          <w:tcPr>
            <w:tcW w:w="831" w:type="pct"/>
            <w:gridSpan w:val="2"/>
            <w:tcBorders>
              <w:right w:val="single" w:sz="12" w:space="0" w:color="auto"/>
            </w:tcBorders>
            <w:vAlign w:val="center"/>
          </w:tcPr>
          <w:p w14:paraId="50C5DFCE" w14:textId="38C33799" w:rsidR="00513634" w:rsidRDefault="0051363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</w:tr>
      <w:tr w:rsidR="00E64CFF" w14:paraId="317F850A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1D6D" w14:textId="77777777" w:rsidR="00E64CFF" w:rsidRDefault="00E64CFF" w:rsidP="001B7E3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6" w:type="pct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D3C028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513634" w14:paraId="1CB34D14" w14:textId="77777777" w:rsidTr="00513634">
        <w:trPr>
          <w:cantSplit/>
          <w:trHeight w:val="680"/>
          <w:jc w:val="center"/>
        </w:trPr>
        <w:tc>
          <w:tcPr>
            <w:tcW w:w="357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FA78E" w14:textId="77777777" w:rsidR="00513634" w:rsidRDefault="00513634" w:rsidP="00F56F22">
            <w:pPr>
              <w:widowControl/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6B9AAC" w14:textId="77777777" w:rsidR="00513634" w:rsidRDefault="00513634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4199925" w14:textId="77777777" w:rsidR="00513634" w:rsidRDefault="00513634" w:rsidP="00F56F22">
            <w:pPr>
              <w:snapToGrid w:val="0"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4E00E" w14:textId="77777777" w:rsidR="00513634" w:rsidRDefault="00513634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CE45B18" w14:textId="77777777" w:rsidR="00513634" w:rsidRDefault="00513634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F8771AB" w14:textId="77777777" w:rsidR="00513634" w:rsidRDefault="00513634" w:rsidP="00F56F22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4" w:type="pct"/>
            <w:tcBorders>
              <w:left w:val="nil"/>
              <w:bottom w:val="single" w:sz="8" w:space="0" w:color="auto"/>
            </w:tcBorders>
            <w:vAlign w:val="center"/>
          </w:tcPr>
          <w:p w14:paraId="0A20B80B" w14:textId="743FDA17" w:rsidR="00513634" w:rsidRDefault="00513634" w:rsidP="00F035D7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社會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441287C" w14:textId="77777777" w:rsidR="00513634" w:rsidRDefault="00513634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表演藝術</w:t>
            </w:r>
          </w:p>
        </w:tc>
        <w:tc>
          <w:tcPr>
            <w:tcW w:w="834" w:type="pct"/>
            <w:gridSpan w:val="2"/>
            <w:tcBorders>
              <w:bottom w:val="single" w:sz="8" w:space="0" w:color="auto"/>
            </w:tcBorders>
            <w:vAlign w:val="center"/>
          </w:tcPr>
          <w:p w14:paraId="72BAD025" w14:textId="77777777" w:rsidR="00513634" w:rsidRDefault="00513634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4" w:type="pct"/>
            <w:gridSpan w:val="2"/>
            <w:tcBorders>
              <w:bottom w:val="single" w:sz="8" w:space="0" w:color="auto"/>
            </w:tcBorders>
            <w:vAlign w:val="center"/>
          </w:tcPr>
          <w:p w14:paraId="03D01701" w14:textId="77777777" w:rsidR="00513634" w:rsidRDefault="00513634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自然</w:t>
            </w:r>
          </w:p>
        </w:tc>
        <w:tc>
          <w:tcPr>
            <w:tcW w:w="41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3A0412" w14:textId="77777777" w:rsidR="00513634" w:rsidRDefault="00513634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視覺藝術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F22B4" w14:textId="4A955A45" w:rsidR="00513634" w:rsidRDefault="00513634" w:rsidP="00F56F22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法定</w:t>
            </w:r>
          </w:p>
        </w:tc>
      </w:tr>
      <w:tr w:rsidR="00E64CFF" w14:paraId="66555BED" w14:textId="77777777" w:rsidTr="00F035D7">
        <w:trPr>
          <w:cantSplit/>
          <w:trHeight w:val="397"/>
          <w:jc w:val="center"/>
        </w:trPr>
        <w:tc>
          <w:tcPr>
            <w:tcW w:w="834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A0AB25" w14:textId="77777777" w:rsidR="00E64CFF" w:rsidRDefault="00E64CFF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6" w:type="pct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D26ABB" w14:textId="77777777" w:rsidR="00E64CFF" w:rsidRDefault="00E64CFF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3B484B0" w14:textId="77777777" w:rsidR="00E64CFF" w:rsidRPr="00F56F22" w:rsidRDefault="00E64CFF" w:rsidP="00F56F22">
      <w:pPr>
        <w:snapToGrid w:val="0"/>
        <w:spacing w:line="340" w:lineRule="exact"/>
        <w:jc w:val="center"/>
        <w:rPr>
          <w:rFonts w:eastAsia="標楷體"/>
          <w:b/>
          <w:sz w:val="32"/>
          <w:szCs w:val="36"/>
        </w:rPr>
      </w:pPr>
      <w:r w:rsidRPr="00F56F22">
        <w:rPr>
          <w:rFonts w:eastAsia="標楷體" w:hint="eastAsia"/>
          <w:b/>
          <w:sz w:val="32"/>
          <w:szCs w:val="36"/>
        </w:rPr>
        <w:t>班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級</w:t>
      </w:r>
      <w:r w:rsidRPr="00F56F22">
        <w:rPr>
          <w:rFonts w:eastAsia="標楷體" w:hint="eastAsia"/>
          <w:b/>
          <w:sz w:val="32"/>
          <w:szCs w:val="36"/>
        </w:rPr>
        <w:t xml:space="preserve">       </w:t>
      </w:r>
      <w:r w:rsidRPr="00F56F22">
        <w:rPr>
          <w:rFonts w:eastAsia="標楷體" w:hint="eastAsia"/>
          <w:b/>
          <w:sz w:val="32"/>
          <w:szCs w:val="36"/>
        </w:rPr>
        <w:t>概</w:t>
      </w:r>
      <w:r w:rsidRPr="00F56F22">
        <w:rPr>
          <w:rFonts w:eastAsia="標楷體" w:hint="eastAsia"/>
          <w:b/>
          <w:sz w:val="32"/>
          <w:szCs w:val="36"/>
        </w:rPr>
        <w:t xml:space="preserve">      </w:t>
      </w:r>
      <w:r w:rsidRPr="00F56F22">
        <w:rPr>
          <w:rFonts w:eastAsia="標楷體" w:hint="eastAsia"/>
          <w:b/>
          <w:sz w:val="32"/>
          <w:szCs w:val="36"/>
        </w:rPr>
        <w:t>況</w:t>
      </w:r>
      <w:r w:rsidRPr="00F56F22">
        <w:rPr>
          <w:rFonts w:eastAsia="標楷體" w:hint="eastAsia"/>
          <w:b/>
          <w:sz w:val="32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01"/>
        <w:gridCol w:w="1717"/>
        <w:gridCol w:w="1001"/>
        <w:gridCol w:w="1429"/>
        <w:gridCol w:w="1863"/>
        <w:gridCol w:w="1427"/>
        <w:gridCol w:w="1339"/>
      </w:tblGrid>
      <w:tr w:rsidR="00E64CFF" w14:paraId="2D210C83" w14:textId="77777777" w:rsidTr="00EE20E3">
        <w:trPr>
          <w:trHeight w:val="122"/>
        </w:trPr>
        <w:tc>
          <w:tcPr>
            <w:tcW w:w="3713" w:type="pct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533BDC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C64B9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E64CFF" w14:paraId="4D86A5A5" w14:textId="77777777" w:rsidTr="00F035D7"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E9C85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EB8A2A1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5C43C437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CB67FE" w14:textId="77777777" w:rsidR="00E64CFF" w:rsidRPr="00914A7C" w:rsidRDefault="00E64CFF" w:rsidP="00965896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615855" w14:textId="77777777" w:rsidR="00E64CFF" w:rsidRPr="00914A7C" w:rsidRDefault="00E64CFF" w:rsidP="00965896">
            <w:pPr>
              <w:jc w:val="center"/>
            </w:pPr>
          </w:p>
        </w:tc>
      </w:tr>
      <w:tr w:rsidR="00E64CFF" w14:paraId="26E6F6CD" w14:textId="77777777" w:rsidTr="00F035D7">
        <w:trPr>
          <w:trHeight w:val="454"/>
        </w:trPr>
        <w:tc>
          <w:tcPr>
            <w:tcW w:w="35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D92F1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F4B05E2" w14:textId="3F9B32DF" w:rsidR="00E64CFF" w:rsidRPr="00914A7C" w:rsidRDefault="00E64CFF" w:rsidP="00F035D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C2DA33E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6DDC49FA" w14:textId="553DF9F0" w:rsidR="00E64CFF" w:rsidRPr="00914A7C" w:rsidRDefault="00E64CFF" w:rsidP="00F035D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社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會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0EEE76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2DEFB6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F5FBD1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F1A7FCA" w14:textId="77777777" w:rsidTr="00F035D7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96D43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6580F3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B4D2EAF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黃忠雄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B04F120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健康與</w:t>
            </w:r>
            <w:r>
              <w:br/>
            </w:r>
            <w:r w:rsidRPr="00914A7C">
              <w:rPr>
                <w:rFonts w:hint="eastAsia"/>
              </w:rPr>
              <w:t>體育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7A334B6" w14:textId="2BF6D965" w:rsidR="00E64CFF" w:rsidRPr="00914A7C" w:rsidRDefault="00E64CFF" w:rsidP="00082690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健康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A0D05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徐得彬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742700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6AD09614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089F20B3" w14:textId="77777777" w:rsidTr="00F035D7">
        <w:trPr>
          <w:trHeight w:val="454"/>
        </w:trPr>
        <w:tc>
          <w:tcPr>
            <w:tcW w:w="35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A5526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F573A71" w14:textId="42E0C21C" w:rsidR="00E64CFF" w:rsidRPr="00914A7C" w:rsidRDefault="00E64CFF" w:rsidP="00F035D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英語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69F903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林淑蓉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6C82BA8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3A05E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體育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293A4" w14:textId="4EABA4B1" w:rsidR="00E64CFF" w:rsidRPr="00914A7C" w:rsidRDefault="00D7735A" w:rsidP="00F56F22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梁哲瑋</w:t>
            </w:r>
            <w:r w:rsidR="00E64CFF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54E6D11F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風紀股長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35F1643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58EA60C" w14:textId="77777777" w:rsidTr="00F035D7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630C4" w14:textId="12FE56A2" w:rsidR="00E64CFF" w:rsidRPr="00914A7C" w:rsidRDefault="00E64CFF" w:rsidP="00F035D7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數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779C2D0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1533B02F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藝術與</w:t>
            </w:r>
          </w:p>
          <w:p w14:paraId="7E40A64E" w14:textId="2B290131" w:rsidR="00E64CFF" w:rsidRPr="00914A7C" w:rsidRDefault="00E64CFF" w:rsidP="00027B7D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人文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138F88C" w14:textId="5DA946AE" w:rsidR="00E64CFF" w:rsidRPr="0061734E" w:rsidRDefault="00E64CFF" w:rsidP="00027B7D">
            <w:pPr>
              <w:snapToGrid w:val="0"/>
              <w:spacing w:line="220" w:lineRule="atLeast"/>
              <w:jc w:val="center"/>
              <w:rPr>
                <w:szCs w:val="24"/>
              </w:rPr>
            </w:pPr>
            <w:r w:rsidRPr="0061734E">
              <w:rPr>
                <w:rFonts w:hint="eastAsia"/>
                <w:szCs w:val="24"/>
              </w:rPr>
              <w:t>視覺藝術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A3D03A" w14:textId="34207230" w:rsidR="00483A52" w:rsidRPr="00914A7C" w:rsidRDefault="00E64CFF" w:rsidP="00F035D7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林芳瑜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147811D9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學藝股長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5D515DF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45846DA9" w14:textId="77777777" w:rsidTr="00F035D7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84E19E" w14:textId="6FE7E731" w:rsidR="00E64CFF" w:rsidRPr="00914A7C" w:rsidRDefault="00E64CFF" w:rsidP="007B602F">
            <w:pPr>
              <w:snapToGrid w:val="0"/>
              <w:spacing w:line="220" w:lineRule="atLeast"/>
              <w:jc w:val="center"/>
            </w:pPr>
            <w:r w:rsidRPr="00F52D78">
              <w:rPr>
                <w:rFonts w:hint="eastAsia"/>
                <w:sz w:val="22"/>
              </w:rPr>
              <w:t>自然與生活科技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0D03A46" w14:textId="77777777" w:rsidR="00E64CFF" w:rsidRPr="00C129CC" w:rsidRDefault="00E64CFF" w:rsidP="00F56F22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王薇慈</w:t>
            </w:r>
            <w:r w:rsidRPr="00C129C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F585B0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92650" w14:textId="32B2A0A0" w:rsidR="00E64CFF" w:rsidRPr="00914A7C" w:rsidRDefault="007B602F" w:rsidP="00410BA3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合唱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F8DD2" w14:textId="24678FCB" w:rsidR="00E64CFF" w:rsidRPr="00914A7C" w:rsidRDefault="007B602F" w:rsidP="00F56F22">
            <w:pPr>
              <w:snapToGrid w:val="0"/>
              <w:spacing w:line="220" w:lineRule="atLeast"/>
              <w:jc w:val="center"/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李蓓莉</w:t>
            </w:r>
            <w:r w:rsidR="00E64CFF"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260AB6C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體育股長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19D2AEC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5C5D47D5" w14:textId="77777777" w:rsidTr="00F035D7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FC2A4" w14:textId="3DF6A51D" w:rsidR="00E64CFF" w:rsidRPr="00914A7C" w:rsidRDefault="00E64CFF" w:rsidP="007B602F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綜合活動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E8AC3AD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C81A33B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FF10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表演</w:t>
            </w:r>
            <w:r w:rsidRPr="00914A7C">
              <w:rPr>
                <w:rFonts w:hint="eastAsia"/>
              </w:rPr>
              <w:t>藝術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AEE7F8" w14:textId="77777777" w:rsidR="00E64CFF" w:rsidRPr="00914A7C" w:rsidRDefault="00E64CFF" w:rsidP="00F56F22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黃千容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7405FF0A" w14:textId="77777777" w:rsidR="00E64CFF" w:rsidRPr="00914A7C" w:rsidRDefault="00E64CFF" w:rsidP="00914F5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衛生股長</w:t>
            </w: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25161CD8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E64CFF" w14:paraId="1EB15956" w14:textId="77777777" w:rsidTr="00F035D7">
        <w:trPr>
          <w:trHeight w:val="20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9AD85" w14:textId="77777777" w:rsidR="00E64CFF" w:rsidRPr="00914A7C" w:rsidRDefault="00E64CFF" w:rsidP="00EA0569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FA27372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1633DC19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  <w:r>
              <w:t>彈性學習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8F5783" w14:textId="77777777" w:rsidR="00E64CFF" w:rsidRPr="00C129CC" w:rsidRDefault="00E64CFF" w:rsidP="00F52D78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3C1D31C7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70B7C6E" w14:textId="77777777" w:rsidR="00E64CFF" w:rsidRPr="00914A7C" w:rsidRDefault="00E64CFF" w:rsidP="00F52D78">
            <w:pPr>
              <w:snapToGrid w:val="0"/>
              <w:spacing w:line="220" w:lineRule="atLeast"/>
              <w:jc w:val="center"/>
            </w:pPr>
          </w:p>
        </w:tc>
      </w:tr>
      <w:tr w:rsidR="008F33BC" w14:paraId="39013AE0" w14:textId="77777777" w:rsidTr="00F035D7">
        <w:trPr>
          <w:trHeight w:val="454"/>
        </w:trPr>
        <w:tc>
          <w:tcPr>
            <w:tcW w:w="915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2DC41" w14:textId="41D663A2" w:rsidR="008F33BC" w:rsidRPr="00914A7C" w:rsidRDefault="008F33BC" w:rsidP="00F035D7">
            <w:pPr>
              <w:snapToGrid w:val="0"/>
              <w:spacing w:line="220" w:lineRule="atLeast"/>
              <w:jc w:val="center"/>
            </w:pPr>
            <w:r>
              <w:t>彈性學習</w:t>
            </w:r>
            <w:r w:rsidR="007B602F">
              <w:t>(</w:t>
            </w:r>
            <w:r w:rsidR="007B602F">
              <w:t>法定</w:t>
            </w:r>
            <w:r>
              <w:t>)/</w:t>
            </w:r>
            <w:r>
              <w:t>圖書館利用教育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8E88C98" w14:textId="77777777" w:rsidR="008F33BC" w:rsidRPr="00965896" w:rsidRDefault="008F33BC" w:rsidP="008F33BC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陳品云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131" w:type="pct"/>
            <w:gridSpan w:val="2"/>
            <w:shd w:val="clear" w:color="auto" w:fill="auto"/>
            <w:vAlign w:val="center"/>
          </w:tcPr>
          <w:p w14:paraId="10A09282" w14:textId="77777777" w:rsidR="008F33BC" w:rsidRDefault="008F33BC" w:rsidP="008F33BC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/</w:t>
            </w:r>
          </w:p>
          <w:p w14:paraId="7C667B08" w14:textId="7B213AF2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914A7C">
              <w:rPr>
                <w:rFonts w:hint="eastAsia"/>
              </w:rPr>
              <w:t>資訊</w:t>
            </w:r>
            <w:r>
              <w:rPr>
                <w:rFonts w:hint="eastAsia"/>
              </w:rPr>
              <w:t>課程</w:t>
            </w:r>
          </w:p>
        </w:tc>
        <w:tc>
          <w:tcPr>
            <w:tcW w:w="86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ADD9E" w14:textId="48535EEC" w:rsidR="008F33BC" w:rsidRPr="00914A7C" w:rsidRDefault="008F33BC" w:rsidP="008F33BC">
            <w:pPr>
              <w:snapToGrid w:val="0"/>
              <w:spacing w:line="220" w:lineRule="atLeast"/>
              <w:jc w:val="center"/>
            </w:pPr>
            <w:r w:rsidRPr="0047331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王文俊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664" w:type="pct"/>
            <w:tcBorders>
              <w:left w:val="double" w:sz="4" w:space="0" w:color="auto"/>
            </w:tcBorders>
            <w:vAlign w:val="center"/>
          </w:tcPr>
          <w:p w14:paraId="2464A5AE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  <w:tc>
          <w:tcPr>
            <w:tcW w:w="623" w:type="pct"/>
            <w:tcBorders>
              <w:right w:val="double" w:sz="4" w:space="0" w:color="auto"/>
            </w:tcBorders>
            <w:vAlign w:val="center"/>
          </w:tcPr>
          <w:p w14:paraId="4434CF4B" w14:textId="77777777" w:rsidR="008F33BC" w:rsidRPr="00914A7C" w:rsidRDefault="008F33BC" w:rsidP="008F33BC">
            <w:pPr>
              <w:snapToGrid w:val="0"/>
              <w:spacing w:line="220" w:lineRule="atLeast"/>
              <w:jc w:val="center"/>
            </w:pPr>
          </w:p>
        </w:tc>
      </w:tr>
    </w:tbl>
    <w:p w14:paraId="7F3C79EA" w14:textId="58CF01D9" w:rsidR="00E64CFF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  <w:sectPr w:rsidR="00E64CFF" w:rsidSect="00B7564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7" w:h="16840" w:code="9"/>
          <w:pgMar w:top="709" w:right="567" w:bottom="284" w:left="567" w:header="510" w:footer="680" w:gutter="0"/>
          <w:pgNumType w:start="1"/>
          <w:cols w:space="425"/>
          <w:docGrid w:type="linesAndChars" w:linePitch="360"/>
        </w:sectPr>
      </w:pPr>
    </w:p>
    <w:p w14:paraId="4E1DFE58" w14:textId="77777777" w:rsidR="00E64CFF" w:rsidRPr="00F56F22" w:rsidRDefault="00E64CFF" w:rsidP="00983724">
      <w:pPr>
        <w:pStyle w:val="a5"/>
        <w:spacing w:line="240" w:lineRule="atLeast"/>
        <w:rPr>
          <w:b/>
          <w:sz w:val="24"/>
          <w:u w:val="single"/>
          <w:lang w:eastAsia="zh-TW"/>
        </w:rPr>
      </w:pPr>
    </w:p>
    <w:sectPr w:rsidR="00E64CFF" w:rsidRPr="00F56F22" w:rsidSect="00B7564D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type w:val="continuous"/>
      <w:pgSz w:w="11907" w:h="16840" w:code="9"/>
      <w:pgMar w:top="709" w:right="567" w:bottom="284" w:left="567" w:header="51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3CFE" w14:textId="77777777" w:rsidR="00513634" w:rsidRDefault="00513634" w:rsidP="00766A82">
      <w:r>
        <w:separator/>
      </w:r>
    </w:p>
  </w:endnote>
  <w:endnote w:type="continuationSeparator" w:id="0">
    <w:p w14:paraId="1424F852" w14:textId="77777777" w:rsidR="00513634" w:rsidRDefault="00513634" w:rsidP="007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B552" w14:textId="77777777" w:rsidR="00513634" w:rsidRDefault="00513634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6EB3" w14:textId="77777777" w:rsidR="00513634" w:rsidRDefault="00513634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A7AC" w14:textId="77777777" w:rsidR="00513634" w:rsidRDefault="00513634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E892" w14:textId="77777777" w:rsidR="00513634" w:rsidRDefault="00513634">
    <w:pPr>
      <w:pStyle w:val="a5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A193" w14:textId="77777777" w:rsidR="00513634" w:rsidRDefault="00513634">
    <w:pPr>
      <w:pStyle w:val="a5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AF0F" w14:textId="77777777" w:rsidR="00513634" w:rsidRDefault="00513634">
    <w:pPr>
      <w:pStyle w:val="a5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6A8F" w14:textId="77777777" w:rsidR="00513634" w:rsidRDefault="00513634">
    <w:pPr>
      <w:pStyle w:val="a5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2F57" w14:textId="77777777" w:rsidR="00513634" w:rsidRDefault="00513634">
    <w:pPr>
      <w:pStyle w:val="a5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F7C17" w14:textId="77777777" w:rsidR="00513634" w:rsidRDefault="00513634">
    <w:pPr>
      <w:pStyle w:val="a5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ADE2" w14:textId="77777777" w:rsidR="00513634" w:rsidRDefault="00513634">
    <w:pPr>
      <w:pStyle w:val="a5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D4A5" w14:textId="77777777" w:rsidR="00513634" w:rsidRDefault="00513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96C6" w14:textId="77777777" w:rsidR="00513634" w:rsidRDefault="00513634">
    <w:pPr>
      <w:pStyle w:val="a5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FA64" w14:textId="77777777" w:rsidR="00513634" w:rsidRDefault="00513634">
    <w:pPr>
      <w:pStyle w:val="a5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1E19" w14:textId="77777777" w:rsidR="00513634" w:rsidRDefault="00513634">
    <w:pPr>
      <w:pStyle w:val="a5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90AB" w14:textId="77777777" w:rsidR="00513634" w:rsidRDefault="00513634">
    <w:pPr>
      <w:pStyle w:val="a5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4720" w14:textId="77777777" w:rsidR="00513634" w:rsidRDefault="00513634">
    <w:pPr>
      <w:pStyle w:val="a5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59B4" w14:textId="77777777" w:rsidR="00513634" w:rsidRDefault="00513634">
    <w:pPr>
      <w:pStyle w:val="a5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AD96" w14:textId="77777777" w:rsidR="00513634" w:rsidRDefault="00513634">
    <w:pPr>
      <w:pStyle w:val="a5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E252" w14:textId="77777777" w:rsidR="00513634" w:rsidRDefault="00513634">
    <w:pPr>
      <w:pStyle w:val="a5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8F45" w14:textId="77777777" w:rsidR="00513634" w:rsidRDefault="00513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4441" w14:textId="77777777" w:rsidR="00513634" w:rsidRDefault="0051363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8DC1" w14:textId="77777777" w:rsidR="00513634" w:rsidRDefault="0051363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1F76" w14:textId="77777777" w:rsidR="00513634" w:rsidRDefault="00513634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64A5" w14:textId="77777777" w:rsidR="00513634" w:rsidRDefault="00513634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ECFA" w14:textId="77777777" w:rsidR="00513634" w:rsidRDefault="00513634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4503" w14:textId="77777777" w:rsidR="00513634" w:rsidRDefault="00513634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AF63" w14:textId="77777777" w:rsidR="00513634" w:rsidRDefault="00513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A134" w14:textId="77777777" w:rsidR="00513634" w:rsidRDefault="00513634" w:rsidP="00766A82">
      <w:r>
        <w:separator/>
      </w:r>
    </w:p>
  </w:footnote>
  <w:footnote w:type="continuationSeparator" w:id="0">
    <w:p w14:paraId="2F45FCF5" w14:textId="77777777" w:rsidR="00513634" w:rsidRDefault="00513634" w:rsidP="0076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224C" w14:textId="77777777" w:rsidR="00513634" w:rsidRDefault="00513634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0CF7" w14:textId="77777777" w:rsidR="00513634" w:rsidRDefault="00513634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65A5" w14:textId="77777777" w:rsidR="00513634" w:rsidRDefault="00513634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C328" w14:textId="77777777" w:rsidR="00513634" w:rsidRDefault="00513634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D466" w14:textId="77777777" w:rsidR="00513634" w:rsidRDefault="00513634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20A1" w14:textId="77777777" w:rsidR="00513634" w:rsidRDefault="00513634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E0D2" w14:textId="77777777" w:rsidR="00513634" w:rsidRDefault="00513634">
    <w:pPr>
      <w:pStyle w:val="a3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031C" w14:textId="77777777" w:rsidR="00513634" w:rsidRDefault="00513634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5F4F" w14:textId="77777777" w:rsidR="00513634" w:rsidRDefault="00513634">
    <w:pPr>
      <w:pStyle w:val="a3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6C1B" w14:textId="77777777" w:rsidR="00513634" w:rsidRDefault="00513634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B362" w14:textId="77777777" w:rsidR="00513634" w:rsidRDefault="00513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B383" w14:textId="77777777" w:rsidR="00513634" w:rsidRDefault="00513634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A40B" w14:textId="77777777" w:rsidR="00513634" w:rsidRDefault="00513634">
    <w:pPr>
      <w:pStyle w:val="a3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75D4" w14:textId="77777777" w:rsidR="00513634" w:rsidRDefault="00513634">
    <w:pPr>
      <w:pStyle w:val="a3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9B48" w14:textId="77777777" w:rsidR="00513634" w:rsidRDefault="00513634">
    <w:pPr>
      <w:pStyle w:val="a3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5F2B" w14:textId="77777777" w:rsidR="00513634" w:rsidRDefault="00513634">
    <w:pPr>
      <w:pStyle w:val="a3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9D50" w14:textId="77777777" w:rsidR="00513634" w:rsidRDefault="00513634">
    <w:pPr>
      <w:pStyle w:val="a3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D7F6" w14:textId="77777777" w:rsidR="00513634" w:rsidRDefault="00513634">
    <w:pPr>
      <w:pStyle w:val="a3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202" w14:textId="77777777" w:rsidR="00513634" w:rsidRDefault="00513634">
    <w:pPr>
      <w:pStyle w:val="a3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8C2A" w14:textId="77777777" w:rsidR="00513634" w:rsidRDefault="00513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FB3B" w14:textId="77777777" w:rsidR="00513634" w:rsidRDefault="0051363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89A1" w14:textId="77777777" w:rsidR="00513634" w:rsidRDefault="0051363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9343" w14:textId="77777777" w:rsidR="00513634" w:rsidRDefault="0051363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C213" w14:textId="77777777" w:rsidR="00513634" w:rsidRDefault="00513634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7A30" w14:textId="77777777" w:rsidR="00513634" w:rsidRDefault="0051363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B8B7" w14:textId="77777777" w:rsidR="00513634" w:rsidRDefault="00513634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3ABA" w14:textId="77777777" w:rsidR="00513634" w:rsidRDefault="00513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班級日課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284D"/>
    <w:rsid w:val="00001FFE"/>
    <w:rsid w:val="00027B7D"/>
    <w:rsid w:val="000350BC"/>
    <w:rsid w:val="000515F1"/>
    <w:rsid w:val="000711B0"/>
    <w:rsid w:val="00082690"/>
    <w:rsid w:val="00094F40"/>
    <w:rsid w:val="000F60B2"/>
    <w:rsid w:val="0010045D"/>
    <w:rsid w:val="0010540A"/>
    <w:rsid w:val="00123A84"/>
    <w:rsid w:val="00127537"/>
    <w:rsid w:val="00132090"/>
    <w:rsid w:val="00142EED"/>
    <w:rsid w:val="0017364A"/>
    <w:rsid w:val="001A00EC"/>
    <w:rsid w:val="001B1A75"/>
    <w:rsid w:val="001B7E33"/>
    <w:rsid w:val="001C718B"/>
    <w:rsid w:val="002039C6"/>
    <w:rsid w:val="0028015B"/>
    <w:rsid w:val="00284018"/>
    <w:rsid w:val="00292768"/>
    <w:rsid w:val="002C284D"/>
    <w:rsid w:val="002D7B99"/>
    <w:rsid w:val="0032283E"/>
    <w:rsid w:val="003579F4"/>
    <w:rsid w:val="0039436F"/>
    <w:rsid w:val="00396D84"/>
    <w:rsid w:val="003A36BC"/>
    <w:rsid w:val="003B1F67"/>
    <w:rsid w:val="003B5F29"/>
    <w:rsid w:val="003E443F"/>
    <w:rsid w:val="00410BA3"/>
    <w:rsid w:val="00451468"/>
    <w:rsid w:val="004521E5"/>
    <w:rsid w:val="00464B8B"/>
    <w:rsid w:val="00483A52"/>
    <w:rsid w:val="00484194"/>
    <w:rsid w:val="00494991"/>
    <w:rsid w:val="004D3D40"/>
    <w:rsid w:val="00512E30"/>
    <w:rsid w:val="00513634"/>
    <w:rsid w:val="00536520"/>
    <w:rsid w:val="00541466"/>
    <w:rsid w:val="00555138"/>
    <w:rsid w:val="005621BE"/>
    <w:rsid w:val="005F3576"/>
    <w:rsid w:val="006057E1"/>
    <w:rsid w:val="0061734E"/>
    <w:rsid w:val="00650355"/>
    <w:rsid w:val="006621B1"/>
    <w:rsid w:val="00666E76"/>
    <w:rsid w:val="006924CC"/>
    <w:rsid w:val="00692D23"/>
    <w:rsid w:val="006C493C"/>
    <w:rsid w:val="006E14DB"/>
    <w:rsid w:val="006F45A2"/>
    <w:rsid w:val="0076240B"/>
    <w:rsid w:val="00766A82"/>
    <w:rsid w:val="00781F7B"/>
    <w:rsid w:val="007B602F"/>
    <w:rsid w:val="00815452"/>
    <w:rsid w:val="00846D2F"/>
    <w:rsid w:val="00856132"/>
    <w:rsid w:val="0086341E"/>
    <w:rsid w:val="00872192"/>
    <w:rsid w:val="00882917"/>
    <w:rsid w:val="008953E8"/>
    <w:rsid w:val="008A2D4E"/>
    <w:rsid w:val="008C2D0C"/>
    <w:rsid w:val="008C5421"/>
    <w:rsid w:val="008C5528"/>
    <w:rsid w:val="008D76CE"/>
    <w:rsid w:val="008E19A6"/>
    <w:rsid w:val="008F33BC"/>
    <w:rsid w:val="00914A7C"/>
    <w:rsid w:val="00914F51"/>
    <w:rsid w:val="00946875"/>
    <w:rsid w:val="0095649C"/>
    <w:rsid w:val="00964BDA"/>
    <w:rsid w:val="00965896"/>
    <w:rsid w:val="0097488E"/>
    <w:rsid w:val="00983724"/>
    <w:rsid w:val="00992B6B"/>
    <w:rsid w:val="009B189F"/>
    <w:rsid w:val="009D33FF"/>
    <w:rsid w:val="009F5596"/>
    <w:rsid w:val="009F7C59"/>
    <w:rsid w:val="00A52363"/>
    <w:rsid w:val="00A609F3"/>
    <w:rsid w:val="00A95EAE"/>
    <w:rsid w:val="00AA763C"/>
    <w:rsid w:val="00AF3DDF"/>
    <w:rsid w:val="00B11A21"/>
    <w:rsid w:val="00B341D1"/>
    <w:rsid w:val="00B35179"/>
    <w:rsid w:val="00B40643"/>
    <w:rsid w:val="00B552E3"/>
    <w:rsid w:val="00B7564D"/>
    <w:rsid w:val="00B834D9"/>
    <w:rsid w:val="00B97A72"/>
    <w:rsid w:val="00BB6E96"/>
    <w:rsid w:val="00BD3BF8"/>
    <w:rsid w:val="00BF2BA1"/>
    <w:rsid w:val="00C016CC"/>
    <w:rsid w:val="00C10C83"/>
    <w:rsid w:val="00C129CC"/>
    <w:rsid w:val="00C45BE1"/>
    <w:rsid w:val="00C770C3"/>
    <w:rsid w:val="00C7771C"/>
    <w:rsid w:val="00C84E21"/>
    <w:rsid w:val="00C915A8"/>
    <w:rsid w:val="00C957CB"/>
    <w:rsid w:val="00CD0FD5"/>
    <w:rsid w:val="00CD7D5A"/>
    <w:rsid w:val="00CF157C"/>
    <w:rsid w:val="00CF5664"/>
    <w:rsid w:val="00D515F3"/>
    <w:rsid w:val="00D7735A"/>
    <w:rsid w:val="00D8356D"/>
    <w:rsid w:val="00D93E9D"/>
    <w:rsid w:val="00DB272E"/>
    <w:rsid w:val="00DB70E8"/>
    <w:rsid w:val="00DD1C85"/>
    <w:rsid w:val="00E3555C"/>
    <w:rsid w:val="00E360DD"/>
    <w:rsid w:val="00E60914"/>
    <w:rsid w:val="00E64CFF"/>
    <w:rsid w:val="00E92D7B"/>
    <w:rsid w:val="00EA0569"/>
    <w:rsid w:val="00EB3C13"/>
    <w:rsid w:val="00EB6DDD"/>
    <w:rsid w:val="00EC0A63"/>
    <w:rsid w:val="00ED10DA"/>
    <w:rsid w:val="00EE102E"/>
    <w:rsid w:val="00EE20E3"/>
    <w:rsid w:val="00F035D7"/>
    <w:rsid w:val="00F050F1"/>
    <w:rsid w:val="00F13A72"/>
    <w:rsid w:val="00F20990"/>
    <w:rsid w:val="00F22D69"/>
    <w:rsid w:val="00F35EA7"/>
    <w:rsid w:val="00F52AF4"/>
    <w:rsid w:val="00F52D78"/>
    <w:rsid w:val="00F56F22"/>
    <w:rsid w:val="00F81BF7"/>
    <w:rsid w:val="00F956B1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9B7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6A82"/>
    <w:rPr>
      <w:kern w:val="2"/>
    </w:rPr>
  </w:style>
  <w:style w:type="paragraph" w:styleId="a5">
    <w:name w:val="footer"/>
    <w:basedOn w:val="a"/>
    <w:link w:val="a6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6A82"/>
    <w:rPr>
      <w:kern w:val="2"/>
    </w:rPr>
  </w:style>
  <w:style w:type="table" w:styleId="a7">
    <w:name w:val="Table Grid"/>
    <w:basedOn w:val="a1"/>
    <w:rsid w:val="008E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header" Target="header23.xml"/><Relationship Id="rId58" Type="http://schemas.openxmlformats.org/officeDocument/2006/relationships/header" Target="header25.xml"/><Relationship Id="rId5" Type="http://schemas.openxmlformats.org/officeDocument/2006/relationships/settings" Target="settings.xml"/><Relationship Id="rId61" Type="http://schemas.openxmlformats.org/officeDocument/2006/relationships/footer" Target="footer26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header" Target="header24.xm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header" Target="header26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54" Type="http://schemas.openxmlformats.org/officeDocument/2006/relationships/footer" Target="footer22.xml"/><Relationship Id="rId62" Type="http://schemas.openxmlformats.org/officeDocument/2006/relationships/header" Target="header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footer" Target="footer25.xm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4EF86-570B-4731-8893-8D28734C9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AFE18-DD39-4DA7-AC2F-52338F125724}">
  <ds:schemaRefs>
    <ds:schemaRef ds:uri="06f946ac-ce5c-40cc-88c4-9eaf9706f4e8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16da856-c869-46d7-bb13-870a60fc09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C73163-D4EF-4252-9950-6E26F46B3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1384</Words>
  <Characters>7891</Characters>
  <Application>Microsoft Office Word</Application>
  <DocSecurity>0</DocSecurity>
  <Lines>65</Lines>
  <Paragraphs>18</Paragraphs>
  <ScaleCrop>false</ScaleCrop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2022-09-03T14:59:00Z</dcterms:created>
  <dcterms:modified xsi:type="dcterms:W3CDTF">2022-09-06T05:21:00Z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