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76BC3" w14:textId="77777777" w:rsidR="00D17439" w:rsidRDefault="00B87101">
      <w:pPr>
        <w:pStyle w:val="a4"/>
        <w:ind w:left="199" w:hanging="199"/>
        <w:outlineLvl w:val="9"/>
      </w:pPr>
      <w:r>
        <w:t>《附件一》</w:t>
      </w:r>
    </w:p>
    <w:p w14:paraId="068E15A6" w14:textId="77777777" w:rsidR="00D17439" w:rsidRDefault="00B87101">
      <w:pPr>
        <w:pStyle w:val="a4"/>
        <w:ind w:left="0" w:firstLine="0"/>
        <w:jc w:val="center"/>
        <w:outlineLvl w:val="9"/>
      </w:pPr>
      <w:r>
        <w:t>花蓮縣111學年度「學習扶助實施方案」教學教具、心得暨學習心得甄選</w:t>
      </w:r>
    </w:p>
    <w:p w14:paraId="13E133E2" w14:textId="77777777" w:rsidR="00D17439" w:rsidRDefault="00B87101">
      <w:pPr>
        <w:pStyle w:val="a4"/>
        <w:ind w:left="0" w:firstLine="0"/>
        <w:jc w:val="center"/>
        <w:outlineLvl w:val="9"/>
      </w:pPr>
      <w:r>
        <w:rPr>
          <w:rFonts w:cs="標楷體"/>
          <w:bCs/>
        </w:rPr>
        <w:t>報名表</w:t>
      </w:r>
    </w:p>
    <w:tbl>
      <w:tblPr>
        <w:tblW w:w="95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7493"/>
      </w:tblGrid>
      <w:tr w:rsidR="00D17439" w14:paraId="6413C112" w14:textId="77777777">
        <w:trPr>
          <w:cantSplit/>
          <w:trHeight w:val="1037"/>
          <w:jc w:val="center"/>
        </w:trPr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02FE1" w14:textId="77777777" w:rsidR="00D17439" w:rsidRDefault="00B87101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學校名稱</w:t>
            </w:r>
          </w:p>
        </w:tc>
        <w:tc>
          <w:tcPr>
            <w:tcW w:w="7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9AF37" w14:textId="23F8E1A2" w:rsidR="00D17439" w:rsidRDefault="00B87101">
            <w:pPr>
              <w:pStyle w:val="a7"/>
              <w:outlineLvl w:val="9"/>
            </w:pPr>
            <w:r>
              <w:rPr>
                <w:rFonts w:ascii="標楷體" w:hAnsi="標楷體"/>
                <w:szCs w:val="28"/>
              </w:rPr>
              <w:t>花蓮縣</w:t>
            </w:r>
            <w:r>
              <w:rPr>
                <w:rFonts w:ascii="標楷體" w:hAnsi="標楷體"/>
                <w:szCs w:val="28"/>
                <w:u w:val="single"/>
              </w:rPr>
              <w:t xml:space="preserve"> </w:t>
            </w:r>
            <w:r>
              <w:rPr>
                <w:rFonts w:ascii="標楷體" w:hAnsi="標楷體" w:hint="eastAsia"/>
                <w:szCs w:val="28"/>
                <w:u w:val="single"/>
              </w:rPr>
              <w:t>花蓮市明義</w:t>
            </w:r>
            <w:r>
              <w:rPr>
                <w:rFonts w:ascii="標楷體" w:hAnsi="標楷體"/>
                <w:szCs w:val="28"/>
                <w:u w:val="single"/>
              </w:rPr>
              <w:t xml:space="preserve"> </w:t>
            </w:r>
            <w:r>
              <w:rPr>
                <w:rFonts w:ascii="標楷體" w:hAnsi="標楷體"/>
                <w:szCs w:val="28"/>
              </w:rPr>
              <w:t>國民中（小）學</w:t>
            </w:r>
          </w:p>
        </w:tc>
      </w:tr>
      <w:tr w:rsidR="00D17439" w14:paraId="6062F0A1" w14:textId="77777777">
        <w:trPr>
          <w:cantSplit/>
          <w:trHeight w:val="766"/>
          <w:jc w:val="center"/>
        </w:trPr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2C58D" w14:textId="77777777" w:rsidR="00D17439" w:rsidRDefault="00B87101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參加項目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18F48" w14:textId="77777777" w:rsidR="00D17439" w:rsidRDefault="00B87101">
            <w:pPr>
              <w:pStyle w:val="a7"/>
              <w:spacing w:before="180" w:after="180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教師教學心得組(作者人數僅限1人)○行政組○教學組</w:t>
            </w:r>
          </w:p>
          <w:p w14:paraId="1EA2ADED" w14:textId="77777777" w:rsidR="00D17439" w:rsidRDefault="00B87101">
            <w:pPr>
              <w:pStyle w:val="a7"/>
              <w:spacing w:before="180" w:after="180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教師教具組</w:t>
            </w:r>
          </w:p>
          <w:p w14:paraId="61F71EBC" w14:textId="77777777" w:rsidR="00D17439" w:rsidRDefault="00B87101">
            <w:pPr>
              <w:pStyle w:val="a7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學生學習心得組</w:t>
            </w:r>
          </w:p>
        </w:tc>
      </w:tr>
      <w:tr w:rsidR="00D17439" w14:paraId="0B52FC74" w14:textId="77777777">
        <w:trPr>
          <w:cantSplit/>
          <w:trHeight w:val="567"/>
          <w:jc w:val="center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644A0" w14:textId="77777777" w:rsidR="00D17439" w:rsidRDefault="00B87101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作者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39CCB" w14:textId="77777777" w:rsidR="00D17439" w:rsidRDefault="00B87101">
            <w:pPr>
              <w:pStyle w:val="a7"/>
              <w:jc w:val="left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姓名：</w:t>
            </w:r>
          </w:p>
        </w:tc>
      </w:tr>
      <w:tr w:rsidR="00D17439" w14:paraId="606490EE" w14:textId="77777777">
        <w:trPr>
          <w:cantSplit/>
          <w:trHeight w:val="567"/>
          <w:jc w:val="center"/>
        </w:trPr>
        <w:tc>
          <w:tcPr>
            <w:tcW w:w="20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BA66A" w14:textId="77777777" w:rsidR="00D17439" w:rsidRDefault="00D17439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BF3CC" w14:textId="0E95F17B" w:rsidR="00D17439" w:rsidRDefault="00B87101">
            <w:pPr>
              <w:pStyle w:val="a7"/>
              <w:jc w:val="left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電話（O）：</w:t>
            </w:r>
            <w:r>
              <w:rPr>
                <w:rFonts w:ascii="標楷體" w:hAnsi="標楷體" w:hint="eastAsia"/>
                <w:szCs w:val="28"/>
              </w:rPr>
              <w:t>03-8326686</w:t>
            </w:r>
          </w:p>
        </w:tc>
      </w:tr>
      <w:tr w:rsidR="00D17439" w14:paraId="6CE5564A" w14:textId="77777777">
        <w:trPr>
          <w:cantSplit/>
          <w:trHeight w:val="567"/>
          <w:jc w:val="center"/>
        </w:trPr>
        <w:tc>
          <w:tcPr>
            <w:tcW w:w="20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8E0AB" w14:textId="77777777" w:rsidR="00D17439" w:rsidRDefault="00D17439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FAA4F" w14:textId="77777777" w:rsidR="00D17439" w:rsidRDefault="00B87101">
            <w:pPr>
              <w:pStyle w:val="a7"/>
              <w:jc w:val="left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電話（M）：</w:t>
            </w:r>
          </w:p>
        </w:tc>
      </w:tr>
      <w:tr w:rsidR="00D17439" w14:paraId="49B9D004" w14:textId="77777777">
        <w:trPr>
          <w:cantSplit/>
          <w:trHeight w:val="750"/>
          <w:jc w:val="center"/>
        </w:trPr>
        <w:tc>
          <w:tcPr>
            <w:tcW w:w="20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C3A90" w14:textId="77777777" w:rsidR="00D17439" w:rsidRDefault="00D17439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F6C84" w14:textId="77777777" w:rsidR="00D17439" w:rsidRDefault="00B87101">
            <w:pPr>
              <w:pStyle w:val="a7"/>
              <w:jc w:val="left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職稱：</w:t>
            </w:r>
          </w:p>
          <w:p w14:paraId="3C830BB9" w14:textId="77777777" w:rsidR="00D17439" w:rsidRDefault="00B87101">
            <w:pPr>
              <w:pStyle w:val="a7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現職教師</w:t>
            </w:r>
          </w:p>
          <w:p w14:paraId="0A659725" w14:textId="77777777" w:rsidR="00D17439" w:rsidRDefault="00B87101">
            <w:pPr>
              <w:pStyle w:val="a7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儲備教師(具有教師證者)</w:t>
            </w:r>
          </w:p>
          <w:p w14:paraId="76641F3C" w14:textId="77777777" w:rsidR="00D17439" w:rsidRDefault="00B87101">
            <w:pPr>
              <w:pStyle w:val="a7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大學生(在學學生)</w:t>
            </w:r>
          </w:p>
          <w:p w14:paraId="7A0F34DC" w14:textId="77777777" w:rsidR="00D17439" w:rsidRDefault="00B87101">
            <w:pPr>
              <w:pStyle w:val="a7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退休菁英</w:t>
            </w:r>
          </w:p>
          <w:p w14:paraId="346BC3B3" w14:textId="77777777" w:rsidR="00D17439" w:rsidRDefault="00B87101">
            <w:pPr>
              <w:pStyle w:val="a7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國中學生</w:t>
            </w:r>
          </w:p>
          <w:p w14:paraId="253F7389" w14:textId="77777777" w:rsidR="00D17439" w:rsidRDefault="00B87101">
            <w:pPr>
              <w:pStyle w:val="a7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國小學生(低年級、中年級、高年級)</w:t>
            </w:r>
          </w:p>
          <w:p w14:paraId="0E400984" w14:textId="77777777" w:rsidR="00D17439" w:rsidRDefault="00B87101">
            <w:pPr>
              <w:pStyle w:val="a7"/>
              <w:jc w:val="left"/>
              <w:outlineLvl w:val="9"/>
            </w:pPr>
            <w:r>
              <w:rPr>
                <w:rFonts w:ascii="標楷體" w:hAnsi="標楷體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szCs w:val="28"/>
              </w:rPr>
              <w:t></w:t>
            </w:r>
            <w:r>
              <w:rPr>
                <w:rFonts w:ascii="標楷體" w:hAnsi="標楷體"/>
                <w:szCs w:val="28"/>
              </w:rPr>
              <w:t>指導老師姓名：</w:t>
            </w:r>
            <w:r>
              <w:rPr>
                <w:rFonts w:ascii="標楷體" w:hAnsi="標楷體"/>
                <w:szCs w:val="28"/>
                <w:u w:val="single"/>
              </w:rPr>
              <w:t xml:space="preserve">              </w:t>
            </w:r>
          </w:p>
        </w:tc>
      </w:tr>
      <w:tr w:rsidR="00D17439" w14:paraId="55CF17FF" w14:textId="77777777">
        <w:trPr>
          <w:cantSplit/>
          <w:trHeight w:val="750"/>
          <w:jc w:val="center"/>
        </w:trPr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DF2BB" w14:textId="77777777" w:rsidR="00D17439" w:rsidRDefault="00B87101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通訊地址：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5E280" w14:textId="7F3FD0DA" w:rsidR="00D17439" w:rsidRDefault="00B87101">
            <w:pPr>
              <w:pStyle w:val="a7"/>
              <w:jc w:val="left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花蓮縣花蓮市明義街107號</w:t>
            </w:r>
          </w:p>
        </w:tc>
      </w:tr>
      <w:tr w:rsidR="00D17439" w14:paraId="709EA351" w14:textId="77777777">
        <w:trPr>
          <w:cantSplit/>
          <w:trHeight w:val="750"/>
          <w:jc w:val="center"/>
        </w:trPr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88721" w14:textId="77777777" w:rsidR="00D17439" w:rsidRDefault="00B87101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電子信箱：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4A946" w14:textId="77777777" w:rsidR="00D17439" w:rsidRDefault="00D17439">
            <w:pPr>
              <w:pStyle w:val="a7"/>
              <w:jc w:val="left"/>
              <w:outlineLvl w:val="9"/>
              <w:rPr>
                <w:rFonts w:ascii="標楷體" w:hAnsi="標楷體"/>
                <w:szCs w:val="28"/>
              </w:rPr>
            </w:pPr>
          </w:p>
        </w:tc>
      </w:tr>
      <w:tr w:rsidR="00D17439" w14:paraId="2E69F5BA" w14:textId="77777777">
        <w:trPr>
          <w:cantSplit/>
          <w:trHeight w:val="724"/>
          <w:jc w:val="center"/>
        </w:trPr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C3FCF" w14:textId="77777777" w:rsidR="00D17439" w:rsidRDefault="00B87101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日期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8A976" w14:textId="1546EDD0" w:rsidR="00D17439" w:rsidRDefault="00B87101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 xml:space="preserve">中華民國 111年  </w:t>
            </w:r>
            <w:r w:rsidR="00577A07">
              <w:rPr>
                <w:rFonts w:ascii="標楷體" w:hAnsi="標楷體" w:hint="eastAsia"/>
                <w:szCs w:val="28"/>
              </w:rPr>
              <w:t>11</w:t>
            </w:r>
            <w:r>
              <w:rPr>
                <w:rFonts w:ascii="標楷體" w:hAnsi="標楷體"/>
                <w:szCs w:val="28"/>
              </w:rPr>
              <w:t xml:space="preserve">月  </w:t>
            </w:r>
            <w:r w:rsidR="00577A07">
              <w:rPr>
                <w:rFonts w:ascii="標楷體" w:hAnsi="標楷體" w:hint="eastAsia"/>
                <w:szCs w:val="28"/>
              </w:rPr>
              <w:t>1</w:t>
            </w:r>
            <w:r>
              <w:rPr>
                <w:rFonts w:ascii="標楷體" w:hAnsi="標楷體"/>
                <w:szCs w:val="28"/>
              </w:rPr>
              <w:t>日</w:t>
            </w:r>
          </w:p>
        </w:tc>
      </w:tr>
    </w:tbl>
    <w:p w14:paraId="32049C97" w14:textId="77777777" w:rsidR="00D17439" w:rsidRDefault="00D17439">
      <w:pPr>
        <w:pStyle w:val="a4"/>
        <w:ind w:left="560" w:hanging="560"/>
        <w:outlineLvl w:val="9"/>
      </w:pPr>
    </w:p>
    <w:p w14:paraId="75F81349" w14:textId="77777777" w:rsidR="00D17439" w:rsidRDefault="00D17439">
      <w:pPr>
        <w:pStyle w:val="a4"/>
        <w:ind w:left="560" w:hanging="560"/>
        <w:outlineLvl w:val="9"/>
      </w:pPr>
    </w:p>
    <w:p w14:paraId="4908CDD5" w14:textId="77777777" w:rsidR="00D17439" w:rsidRDefault="00D17439">
      <w:pPr>
        <w:pStyle w:val="a4"/>
        <w:ind w:left="560" w:hanging="560"/>
        <w:outlineLvl w:val="9"/>
      </w:pPr>
    </w:p>
    <w:p w14:paraId="71CD3706" w14:textId="77777777" w:rsidR="00D17439" w:rsidRDefault="00D17439">
      <w:pPr>
        <w:pStyle w:val="a4"/>
        <w:ind w:left="560" w:hanging="560"/>
        <w:outlineLvl w:val="9"/>
      </w:pPr>
    </w:p>
    <w:p w14:paraId="68C4C86E" w14:textId="77777777" w:rsidR="00D17439" w:rsidRDefault="00D17439">
      <w:pPr>
        <w:pStyle w:val="a4"/>
        <w:ind w:left="560" w:hanging="560"/>
        <w:outlineLvl w:val="9"/>
      </w:pPr>
    </w:p>
    <w:p w14:paraId="604A097D" w14:textId="77777777" w:rsidR="00D17439" w:rsidRDefault="00D17439">
      <w:pPr>
        <w:pStyle w:val="a4"/>
        <w:ind w:left="560" w:hanging="560"/>
        <w:outlineLvl w:val="9"/>
      </w:pPr>
    </w:p>
    <w:p w14:paraId="135ADEF9" w14:textId="77777777" w:rsidR="00D17439" w:rsidRDefault="00D17439">
      <w:pPr>
        <w:pStyle w:val="a4"/>
        <w:ind w:left="560" w:hanging="560"/>
        <w:outlineLvl w:val="9"/>
      </w:pPr>
    </w:p>
    <w:p w14:paraId="2028B2C7" w14:textId="77777777" w:rsidR="00D17439" w:rsidRDefault="00D17439">
      <w:pPr>
        <w:pStyle w:val="a4"/>
        <w:ind w:left="560" w:hanging="560"/>
        <w:outlineLvl w:val="9"/>
      </w:pPr>
    </w:p>
    <w:p w14:paraId="545F383C" w14:textId="77777777" w:rsidR="00D17439" w:rsidRDefault="00D17439">
      <w:pPr>
        <w:pStyle w:val="a4"/>
        <w:ind w:left="560" w:hanging="560"/>
        <w:outlineLvl w:val="9"/>
      </w:pPr>
    </w:p>
    <w:p w14:paraId="63FD3B9F" w14:textId="77777777" w:rsidR="00D17439" w:rsidRDefault="00D17439">
      <w:pPr>
        <w:pStyle w:val="a4"/>
        <w:ind w:left="560" w:hanging="560"/>
        <w:outlineLvl w:val="9"/>
      </w:pPr>
    </w:p>
    <w:p w14:paraId="04E53D33" w14:textId="77777777" w:rsidR="00D17439" w:rsidRDefault="00B87101">
      <w:pPr>
        <w:pStyle w:val="a4"/>
        <w:spacing w:line="360" w:lineRule="auto"/>
        <w:ind w:left="560" w:hanging="560"/>
        <w:outlineLvl w:val="9"/>
      </w:pPr>
      <w:r>
        <w:lastRenderedPageBreak/>
        <w:t>《附件二》</w:t>
      </w:r>
    </w:p>
    <w:p w14:paraId="6969795C" w14:textId="77777777" w:rsidR="00D17439" w:rsidRDefault="00B87101">
      <w:pPr>
        <w:pStyle w:val="a4"/>
        <w:spacing w:line="360" w:lineRule="auto"/>
        <w:ind w:left="1120" w:hanging="1120"/>
        <w:jc w:val="center"/>
        <w:outlineLvl w:val="9"/>
        <w:rPr>
          <w:spacing w:val="140"/>
        </w:rPr>
      </w:pPr>
      <w:r>
        <w:rPr>
          <w:spacing w:val="140"/>
        </w:rPr>
        <w:t>使用授權書</w:t>
      </w:r>
    </w:p>
    <w:p w14:paraId="0E61A23B" w14:textId="77777777" w:rsidR="00D17439" w:rsidRDefault="00B87101">
      <w:pPr>
        <w:pStyle w:val="a4"/>
        <w:spacing w:line="360" w:lineRule="auto"/>
        <w:ind w:left="560" w:hanging="560"/>
        <w:outlineLvl w:val="9"/>
      </w:pPr>
      <w:r>
        <w:t xml:space="preserve">    茲授權花蓮縣政府教育處為宣傳或教學使用，得以各種方式、永久、不限地區，重製、編輯、改作、引用、公開展示、公開陳列、公開播送、公開上映、公開傳輸、重新格式化、散布參賽作品，並得再授權他人使用。</w:t>
      </w:r>
    </w:p>
    <w:p w14:paraId="529962CF" w14:textId="77777777" w:rsidR="00D17439" w:rsidRDefault="00B87101">
      <w:pPr>
        <w:pStyle w:val="a4"/>
        <w:spacing w:line="360" w:lineRule="auto"/>
        <w:ind w:left="560" w:hanging="560"/>
        <w:outlineLvl w:val="9"/>
      </w:pPr>
      <w:r>
        <w:t>此致       花蓮縣政府教育處</w:t>
      </w:r>
    </w:p>
    <w:p w14:paraId="617093F0" w14:textId="77777777" w:rsidR="00D17439" w:rsidRDefault="00D17439">
      <w:pPr>
        <w:pStyle w:val="a4"/>
        <w:spacing w:line="360" w:lineRule="auto"/>
        <w:ind w:left="560" w:hanging="560"/>
        <w:outlineLvl w:val="9"/>
      </w:pPr>
    </w:p>
    <w:p w14:paraId="36E837E1" w14:textId="091F4D23" w:rsidR="00D17439" w:rsidRDefault="00B87101">
      <w:pPr>
        <w:pStyle w:val="a4"/>
        <w:spacing w:line="360" w:lineRule="auto"/>
        <w:ind w:left="560" w:hanging="560"/>
        <w:outlineLvl w:val="9"/>
      </w:pPr>
      <w:proofErr w:type="gramStart"/>
      <w:r>
        <w:t>授權立書人</w:t>
      </w:r>
      <w:proofErr w:type="gramEnd"/>
      <w:r>
        <w:t>：               （簽章）</w:t>
      </w:r>
      <w:r>
        <w:rPr>
          <w:rFonts w:hint="eastAsia"/>
        </w:rPr>
        <w:t>家長</w:t>
      </w:r>
    </w:p>
    <w:p w14:paraId="05B4767A" w14:textId="77777777" w:rsidR="00D17439" w:rsidRDefault="00B87101">
      <w:pPr>
        <w:pStyle w:val="a4"/>
        <w:spacing w:line="360" w:lineRule="auto"/>
        <w:ind w:left="560" w:hanging="560"/>
        <w:outlineLvl w:val="9"/>
      </w:pPr>
      <w:r>
        <w:t>身分證字號：</w:t>
      </w:r>
    </w:p>
    <w:p w14:paraId="7731E196" w14:textId="77777777" w:rsidR="00D17439" w:rsidRDefault="00B87101">
      <w:pPr>
        <w:pStyle w:val="a4"/>
        <w:spacing w:line="360" w:lineRule="auto"/>
        <w:ind w:left="560" w:hanging="560"/>
        <w:outlineLvl w:val="9"/>
      </w:pPr>
      <w:r>
        <w:t>出生年月日：</w:t>
      </w:r>
    </w:p>
    <w:p w14:paraId="4FA82B55" w14:textId="04837846" w:rsidR="00D17439" w:rsidRDefault="00B87101">
      <w:pPr>
        <w:pStyle w:val="a4"/>
        <w:spacing w:line="360" w:lineRule="auto"/>
        <w:ind w:left="560" w:hanging="560"/>
        <w:outlineLvl w:val="9"/>
      </w:pPr>
      <w:proofErr w:type="gramStart"/>
      <w:r>
        <w:t>授權立書人</w:t>
      </w:r>
      <w:proofErr w:type="gramEnd"/>
      <w:r>
        <w:t>：               （簽章）</w:t>
      </w:r>
      <w:r>
        <w:rPr>
          <w:rFonts w:hint="eastAsia"/>
        </w:rPr>
        <w:t>學生</w:t>
      </w:r>
    </w:p>
    <w:p w14:paraId="01932ED4" w14:textId="77777777" w:rsidR="00D17439" w:rsidRDefault="00B87101">
      <w:pPr>
        <w:pStyle w:val="a4"/>
        <w:spacing w:line="360" w:lineRule="auto"/>
        <w:ind w:left="560" w:hanging="560"/>
        <w:outlineLvl w:val="9"/>
      </w:pPr>
      <w:r>
        <w:t>身分證字號：</w:t>
      </w:r>
    </w:p>
    <w:p w14:paraId="0678316B" w14:textId="77777777" w:rsidR="00D17439" w:rsidRDefault="00B87101">
      <w:pPr>
        <w:pStyle w:val="a4"/>
        <w:spacing w:line="360" w:lineRule="auto"/>
        <w:ind w:left="560" w:hanging="560"/>
        <w:outlineLvl w:val="9"/>
      </w:pPr>
      <w:r>
        <w:t>出生年月日：</w:t>
      </w:r>
    </w:p>
    <w:p w14:paraId="4C0C8467" w14:textId="77777777" w:rsidR="00D17439" w:rsidRDefault="00D17439">
      <w:pPr>
        <w:pStyle w:val="a4"/>
        <w:spacing w:line="360" w:lineRule="auto"/>
        <w:ind w:left="0" w:firstLine="0"/>
        <w:outlineLvl w:val="9"/>
      </w:pPr>
    </w:p>
    <w:p w14:paraId="1740410A" w14:textId="77777777" w:rsidR="00D17439" w:rsidRDefault="00B87101">
      <w:pPr>
        <w:pStyle w:val="a4"/>
        <w:spacing w:line="360" w:lineRule="auto"/>
        <w:ind w:left="0" w:firstLine="0"/>
        <w:outlineLvl w:val="9"/>
      </w:pPr>
      <w:r>
        <w:t>備註:</w:t>
      </w:r>
    </w:p>
    <w:p w14:paraId="170BDA27" w14:textId="77777777" w:rsidR="00D17439" w:rsidRDefault="00D17439">
      <w:pPr>
        <w:pStyle w:val="a4"/>
        <w:spacing w:line="360" w:lineRule="auto"/>
        <w:ind w:left="560" w:hanging="560"/>
        <w:outlineLvl w:val="9"/>
      </w:pPr>
    </w:p>
    <w:p w14:paraId="3CBCC284" w14:textId="77777777" w:rsidR="00D17439" w:rsidRDefault="00D17439">
      <w:pPr>
        <w:pStyle w:val="a4"/>
        <w:spacing w:line="360" w:lineRule="auto"/>
        <w:ind w:left="560" w:hanging="560"/>
        <w:outlineLvl w:val="9"/>
      </w:pPr>
    </w:p>
    <w:p w14:paraId="307F0C35" w14:textId="77777777" w:rsidR="00D17439" w:rsidRDefault="00D17439">
      <w:pPr>
        <w:pStyle w:val="a4"/>
        <w:spacing w:line="360" w:lineRule="auto"/>
        <w:ind w:left="560" w:hanging="560"/>
        <w:outlineLvl w:val="9"/>
      </w:pPr>
    </w:p>
    <w:p w14:paraId="15042752" w14:textId="77777777" w:rsidR="00D17439" w:rsidRDefault="00D17439">
      <w:pPr>
        <w:pStyle w:val="a4"/>
        <w:spacing w:line="360" w:lineRule="auto"/>
        <w:ind w:left="560" w:hanging="560"/>
        <w:outlineLvl w:val="9"/>
      </w:pPr>
    </w:p>
    <w:p w14:paraId="5B653500" w14:textId="77777777" w:rsidR="00D17439" w:rsidRDefault="00D17439">
      <w:pPr>
        <w:pStyle w:val="a4"/>
        <w:spacing w:line="360" w:lineRule="auto"/>
        <w:ind w:left="560" w:hanging="560"/>
        <w:outlineLvl w:val="9"/>
      </w:pPr>
    </w:p>
    <w:p w14:paraId="54AF3463" w14:textId="77777777" w:rsidR="00D17439" w:rsidRDefault="00D17439">
      <w:pPr>
        <w:pStyle w:val="a4"/>
        <w:spacing w:line="360" w:lineRule="auto"/>
        <w:ind w:left="560" w:hanging="560"/>
        <w:outlineLvl w:val="9"/>
      </w:pPr>
    </w:p>
    <w:p w14:paraId="6079AFAD" w14:textId="77777777" w:rsidR="00D17439" w:rsidRDefault="00D17439">
      <w:pPr>
        <w:pStyle w:val="a4"/>
        <w:spacing w:line="360" w:lineRule="auto"/>
        <w:ind w:left="560" w:hanging="560"/>
        <w:outlineLvl w:val="9"/>
      </w:pPr>
    </w:p>
    <w:p w14:paraId="37556766" w14:textId="77777777" w:rsidR="00D17439" w:rsidRDefault="00B87101">
      <w:pPr>
        <w:pStyle w:val="a4"/>
        <w:spacing w:line="360" w:lineRule="auto"/>
        <w:ind w:left="560" w:hanging="560"/>
        <w:outlineLvl w:val="9"/>
      </w:pPr>
      <w:r>
        <w:t>1.請以正楷文字詳細填寫。</w:t>
      </w:r>
    </w:p>
    <w:p w14:paraId="626C8EF1" w14:textId="77777777" w:rsidR="00D17439" w:rsidRDefault="00B87101">
      <w:pPr>
        <w:pStyle w:val="a4"/>
        <w:spacing w:line="360" w:lineRule="auto"/>
        <w:ind w:left="560" w:hanging="560"/>
        <w:outlineLvl w:val="9"/>
      </w:pPr>
      <w:r>
        <w:t>2.</w:t>
      </w:r>
      <w:proofErr w:type="gramStart"/>
      <w:r>
        <w:t>授權立書人</w:t>
      </w:r>
      <w:proofErr w:type="gramEnd"/>
      <w:r>
        <w:t>請填寫本稿件參與所有人員。</w:t>
      </w:r>
    </w:p>
    <w:p w14:paraId="79B49A0D" w14:textId="4DDA1FD2" w:rsidR="00D17439" w:rsidRDefault="00B87101">
      <w:pPr>
        <w:pStyle w:val="a4"/>
        <w:spacing w:line="360" w:lineRule="auto"/>
        <w:ind w:left="162" w:hanging="162"/>
        <w:jc w:val="center"/>
        <w:outlineLvl w:val="9"/>
        <w:rPr>
          <w:spacing w:val="140"/>
        </w:rPr>
      </w:pPr>
      <w:r>
        <w:rPr>
          <w:spacing w:val="140"/>
        </w:rPr>
        <w:t>中華民國111年</w:t>
      </w:r>
      <w:r>
        <w:rPr>
          <w:rFonts w:hint="eastAsia"/>
          <w:spacing w:val="140"/>
        </w:rPr>
        <w:t>11</w:t>
      </w:r>
      <w:r>
        <w:rPr>
          <w:spacing w:val="140"/>
        </w:rPr>
        <w:t>月</w:t>
      </w:r>
      <w:r>
        <w:rPr>
          <w:rFonts w:hint="eastAsia"/>
          <w:spacing w:val="140"/>
        </w:rPr>
        <w:t>1</w:t>
      </w:r>
      <w:r>
        <w:rPr>
          <w:spacing w:val="140"/>
        </w:rPr>
        <w:t>日</w:t>
      </w:r>
    </w:p>
    <w:p w14:paraId="2086D125" w14:textId="2BF0E7B0" w:rsidR="00577A07" w:rsidRDefault="00577A07">
      <w:pPr>
        <w:widowControl/>
        <w:suppressAutoHyphens w:val="0"/>
        <w:outlineLvl w:val="9"/>
        <w:rPr>
          <w:rFonts w:ascii="標楷體" w:eastAsia="標楷體" w:hAnsi="標楷體"/>
          <w:spacing w:val="140"/>
          <w:sz w:val="28"/>
          <w:szCs w:val="28"/>
        </w:rPr>
      </w:pPr>
      <w:r>
        <w:rPr>
          <w:spacing w:val="140"/>
        </w:rPr>
        <w:br w:type="page"/>
      </w:r>
    </w:p>
    <w:p w14:paraId="2BF9F0B1" w14:textId="77777777" w:rsidR="00D17439" w:rsidRDefault="00B87101">
      <w:pPr>
        <w:pStyle w:val="a4"/>
        <w:spacing w:line="360" w:lineRule="auto"/>
        <w:ind w:left="560" w:hanging="560"/>
        <w:outlineLvl w:val="9"/>
        <w:rPr>
          <w:bCs/>
        </w:rPr>
      </w:pPr>
      <w:r>
        <w:rPr>
          <w:bCs/>
        </w:rPr>
        <w:lastRenderedPageBreak/>
        <w:t>《附件三》</w:t>
      </w:r>
    </w:p>
    <w:p w14:paraId="2E9390BE" w14:textId="77777777" w:rsidR="00D17439" w:rsidRDefault="00B87101">
      <w:pPr>
        <w:pStyle w:val="a4"/>
        <w:spacing w:line="360" w:lineRule="auto"/>
        <w:ind w:left="560" w:hanging="560"/>
        <w:jc w:val="center"/>
        <w:outlineLvl w:val="9"/>
      </w:pPr>
      <w:r>
        <w:t>智慧財產切結書</w:t>
      </w:r>
    </w:p>
    <w:p w14:paraId="6E2485B6" w14:textId="77777777" w:rsidR="00D17439" w:rsidRDefault="00B87101">
      <w:pPr>
        <w:pStyle w:val="a4"/>
        <w:spacing w:line="360" w:lineRule="auto"/>
        <w:ind w:left="560" w:hanging="560"/>
        <w:outlineLvl w:val="9"/>
      </w:pPr>
      <w:r>
        <w:t>本人          參加花蓮縣</w:t>
      </w:r>
      <w:r>
        <w:rPr>
          <w:bCs/>
        </w:rPr>
        <w:t>111學年度(教學、學習)</w:t>
      </w:r>
      <w:r>
        <w:t>心得徵選活動，其參與選拔之作品未涉及抄襲，如有抄襲情事，得由主辦單位取消參選及得獎資格，並收回各式獎勵，本人無任何異議，並放棄先訴抗辯權。</w:t>
      </w:r>
    </w:p>
    <w:p w14:paraId="0A2A9C45" w14:textId="77777777" w:rsidR="00D17439" w:rsidRDefault="00D17439">
      <w:pPr>
        <w:pStyle w:val="a4"/>
        <w:spacing w:line="360" w:lineRule="auto"/>
        <w:ind w:left="560" w:hanging="560"/>
        <w:outlineLvl w:val="9"/>
      </w:pPr>
    </w:p>
    <w:p w14:paraId="1FB9AE01" w14:textId="77777777" w:rsidR="00D17439" w:rsidRDefault="00B87101">
      <w:pPr>
        <w:pStyle w:val="a4"/>
        <w:spacing w:line="360" w:lineRule="auto"/>
        <w:ind w:left="560" w:hanging="560"/>
        <w:outlineLvl w:val="9"/>
      </w:pPr>
      <w:r>
        <w:t xml:space="preserve">此致       </w:t>
      </w:r>
    </w:p>
    <w:p w14:paraId="315512EA" w14:textId="77777777" w:rsidR="00D17439" w:rsidRDefault="00B87101">
      <w:pPr>
        <w:pStyle w:val="a4"/>
        <w:spacing w:line="360" w:lineRule="auto"/>
        <w:ind w:left="560" w:hanging="560"/>
        <w:outlineLvl w:val="9"/>
      </w:pPr>
      <w:r>
        <w:t>花蓮縣政府教育處</w:t>
      </w:r>
    </w:p>
    <w:p w14:paraId="27C3577A" w14:textId="77777777" w:rsidR="00D17439" w:rsidRDefault="00D17439">
      <w:pPr>
        <w:pStyle w:val="a4"/>
        <w:spacing w:line="360" w:lineRule="auto"/>
        <w:ind w:left="560" w:hanging="560"/>
        <w:outlineLvl w:val="9"/>
      </w:pPr>
    </w:p>
    <w:p w14:paraId="0BFFAD34" w14:textId="77777777" w:rsidR="00D17439" w:rsidRDefault="00B87101">
      <w:pPr>
        <w:pStyle w:val="a4"/>
        <w:spacing w:line="360" w:lineRule="auto"/>
        <w:ind w:left="560" w:hanging="560"/>
        <w:outlineLvl w:val="9"/>
      </w:pPr>
      <w:r>
        <w:t>立  書  人：               （簽章）</w:t>
      </w:r>
    </w:p>
    <w:p w14:paraId="6AA45B1C" w14:textId="77777777" w:rsidR="00D17439" w:rsidRDefault="00B87101">
      <w:pPr>
        <w:pStyle w:val="a4"/>
        <w:spacing w:line="360" w:lineRule="auto"/>
        <w:ind w:left="560" w:hanging="560"/>
        <w:outlineLvl w:val="9"/>
      </w:pPr>
      <w:r>
        <w:t>身分證字號：</w:t>
      </w:r>
    </w:p>
    <w:p w14:paraId="3E483C5B" w14:textId="77777777" w:rsidR="00D17439" w:rsidRDefault="00B87101">
      <w:pPr>
        <w:pStyle w:val="a4"/>
        <w:spacing w:line="360" w:lineRule="auto"/>
        <w:ind w:left="560" w:hanging="560"/>
        <w:outlineLvl w:val="9"/>
      </w:pPr>
      <w:r>
        <w:t>出生年月日：</w:t>
      </w:r>
    </w:p>
    <w:p w14:paraId="74403A35" w14:textId="77777777" w:rsidR="00D17439" w:rsidRDefault="00D17439">
      <w:pPr>
        <w:pStyle w:val="a4"/>
        <w:spacing w:line="360" w:lineRule="auto"/>
        <w:ind w:left="560" w:hanging="560"/>
        <w:outlineLvl w:val="9"/>
      </w:pPr>
    </w:p>
    <w:p w14:paraId="5F060A93" w14:textId="77777777" w:rsidR="00D17439" w:rsidRDefault="00D17439">
      <w:pPr>
        <w:pStyle w:val="a4"/>
        <w:spacing w:line="360" w:lineRule="auto"/>
        <w:ind w:left="560" w:hanging="560"/>
        <w:outlineLvl w:val="9"/>
        <w:rPr>
          <w:bCs/>
        </w:rPr>
      </w:pPr>
    </w:p>
    <w:p w14:paraId="05D0850B" w14:textId="77777777" w:rsidR="00D17439" w:rsidRDefault="00D17439">
      <w:pPr>
        <w:pStyle w:val="a4"/>
        <w:spacing w:line="360" w:lineRule="auto"/>
        <w:ind w:left="560" w:hanging="560"/>
        <w:outlineLvl w:val="9"/>
        <w:rPr>
          <w:bCs/>
        </w:rPr>
      </w:pPr>
    </w:p>
    <w:p w14:paraId="2B8CB018" w14:textId="77777777" w:rsidR="00D17439" w:rsidRDefault="00D17439">
      <w:pPr>
        <w:pStyle w:val="a4"/>
        <w:spacing w:line="360" w:lineRule="auto"/>
        <w:ind w:left="560" w:hanging="560"/>
        <w:outlineLvl w:val="9"/>
        <w:rPr>
          <w:bCs/>
        </w:rPr>
      </w:pPr>
    </w:p>
    <w:p w14:paraId="4F4C4BEE" w14:textId="77777777" w:rsidR="00D17439" w:rsidRDefault="00D17439">
      <w:pPr>
        <w:pStyle w:val="a4"/>
        <w:spacing w:line="360" w:lineRule="auto"/>
        <w:ind w:left="0" w:firstLine="0"/>
        <w:outlineLvl w:val="9"/>
        <w:rPr>
          <w:bCs/>
        </w:rPr>
      </w:pPr>
    </w:p>
    <w:p w14:paraId="3D09C0AE" w14:textId="77777777" w:rsidR="00D17439" w:rsidRDefault="00D17439">
      <w:pPr>
        <w:pStyle w:val="a4"/>
        <w:spacing w:line="360" w:lineRule="auto"/>
        <w:ind w:left="0" w:firstLine="0"/>
        <w:outlineLvl w:val="9"/>
        <w:rPr>
          <w:bCs/>
        </w:rPr>
      </w:pPr>
    </w:p>
    <w:p w14:paraId="3A31972C" w14:textId="77777777" w:rsidR="00D17439" w:rsidRDefault="00D17439">
      <w:pPr>
        <w:pStyle w:val="a4"/>
        <w:spacing w:line="360" w:lineRule="auto"/>
        <w:ind w:left="560" w:hanging="560"/>
        <w:jc w:val="center"/>
        <w:outlineLvl w:val="9"/>
        <w:rPr>
          <w:bCs/>
        </w:rPr>
      </w:pPr>
    </w:p>
    <w:p w14:paraId="1B814329" w14:textId="77777777" w:rsidR="00D17439" w:rsidRDefault="00D17439">
      <w:pPr>
        <w:pStyle w:val="a4"/>
        <w:spacing w:line="360" w:lineRule="auto"/>
        <w:ind w:left="560" w:hanging="560"/>
        <w:jc w:val="center"/>
        <w:outlineLvl w:val="9"/>
        <w:rPr>
          <w:bCs/>
        </w:rPr>
      </w:pPr>
    </w:p>
    <w:p w14:paraId="48D9280A" w14:textId="77777777" w:rsidR="00B87101" w:rsidRDefault="00B87101" w:rsidP="00B87101">
      <w:pPr>
        <w:pStyle w:val="a4"/>
        <w:spacing w:line="360" w:lineRule="auto"/>
        <w:ind w:left="162" w:hanging="162"/>
        <w:jc w:val="center"/>
        <w:outlineLvl w:val="9"/>
        <w:rPr>
          <w:spacing w:val="140"/>
        </w:rPr>
      </w:pPr>
      <w:r>
        <w:rPr>
          <w:spacing w:val="140"/>
        </w:rPr>
        <w:t>中華民國111年</w:t>
      </w:r>
      <w:r>
        <w:rPr>
          <w:rFonts w:hint="eastAsia"/>
          <w:spacing w:val="140"/>
        </w:rPr>
        <w:t>11</w:t>
      </w:r>
      <w:r>
        <w:rPr>
          <w:spacing w:val="140"/>
        </w:rPr>
        <w:t>月</w:t>
      </w:r>
      <w:r>
        <w:rPr>
          <w:rFonts w:hint="eastAsia"/>
          <w:spacing w:val="140"/>
        </w:rPr>
        <w:t>1</w:t>
      </w:r>
      <w:r>
        <w:rPr>
          <w:spacing w:val="140"/>
        </w:rPr>
        <w:t>日</w:t>
      </w:r>
    </w:p>
    <w:p w14:paraId="430349A5" w14:textId="77777777" w:rsidR="00D17439" w:rsidRDefault="00D17439">
      <w:pPr>
        <w:pStyle w:val="a4"/>
        <w:spacing w:line="360" w:lineRule="auto"/>
        <w:ind w:left="560" w:hanging="560"/>
        <w:jc w:val="center"/>
        <w:outlineLvl w:val="9"/>
        <w:rPr>
          <w:bCs/>
        </w:rPr>
      </w:pPr>
    </w:p>
    <w:p w14:paraId="702D2990" w14:textId="77777777" w:rsidR="00D17439" w:rsidRDefault="00D17439">
      <w:pPr>
        <w:pStyle w:val="a4"/>
        <w:ind w:left="560" w:hanging="560"/>
        <w:jc w:val="center"/>
        <w:outlineLvl w:val="9"/>
        <w:rPr>
          <w:bCs/>
        </w:rPr>
      </w:pPr>
    </w:p>
    <w:p w14:paraId="0FA0655D" w14:textId="77777777" w:rsidR="00D17439" w:rsidRDefault="00D17439">
      <w:pPr>
        <w:pStyle w:val="a4"/>
        <w:ind w:left="560" w:hanging="560"/>
        <w:jc w:val="center"/>
        <w:outlineLvl w:val="9"/>
        <w:rPr>
          <w:bCs/>
        </w:rPr>
      </w:pPr>
    </w:p>
    <w:p w14:paraId="175D5191" w14:textId="77777777" w:rsidR="00D17439" w:rsidRDefault="00D17439">
      <w:pPr>
        <w:pStyle w:val="a4"/>
        <w:ind w:left="560" w:hanging="560"/>
        <w:jc w:val="center"/>
        <w:outlineLvl w:val="9"/>
        <w:rPr>
          <w:bCs/>
        </w:rPr>
      </w:pPr>
    </w:p>
    <w:p w14:paraId="720EE4AA" w14:textId="5D1DFBA2" w:rsidR="00D17439" w:rsidRDefault="00D17439">
      <w:pPr>
        <w:pStyle w:val="a4"/>
        <w:ind w:left="560" w:hanging="560"/>
        <w:jc w:val="center"/>
        <w:outlineLvl w:val="9"/>
        <w:rPr>
          <w:bCs/>
        </w:rPr>
      </w:pPr>
    </w:p>
    <w:p w14:paraId="624B6318" w14:textId="0125897B" w:rsidR="00577A07" w:rsidRDefault="00577A07">
      <w:pPr>
        <w:pStyle w:val="a4"/>
        <w:ind w:left="560" w:hanging="560"/>
        <w:jc w:val="center"/>
        <w:outlineLvl w:val="9"/>
        <w:rPr>
          <w:bCs/>
        </w:rPr>
      </w:pPr>
    </w:p>
    <w:p w14:paraId="1817ED88" w14:textId="69003693" w:rsidR="00577A07" w:rsidRDefault="00577A07">
      <w:pPr>
        <w:widowControl/>
        <w:suppressAutoHyphens w:val="0"/>
        <w:outlineLvl w:val="9"/>
        <w:rPr>
          <w:rFonts w:ascii="標楷體" w:eastAsia="標楷體" w:hAnsi="標楷體"/>
          <w:bCs/>
          <w:sz w:val="28"/>
          <w:szCs w:val="28"/>
        </w:rPr>
      </w:pPr>
      <w:r>
        <w:rPr>
          <w:bCs/>
        </w:rPr>
        <w:br w:type="page"/>
      </w:r>
    </w:p>
    <w:p w14:paraId="5551F1AF" w14:textId="77777777" w:rsidR="00D17439" w:rsidRDefault="00B87101">
      <w:pPr>
        <w:pStyle w:val="a4"/>
        <w:spacing w:line="360" w:lineRule="auto"/>
        <w:ind w:left="0" w:firstLine="0"/>
        <w:jc w:val="center"/>
        <w:outlineLvl w:val="9"/>
      </w:pPr>
      <w:r>
        <w:lastRenderedPageBreak/>
        <w:t>《附件四》花蓮縣111學年度學習扶助實施方案學習扶助教學教具、心得暨學習心得徵選</w:t>
      </w:r>
    </w:p>
    <w:p w14:paraId="43B1A4FC" w14:textId="77777777" w:rsidR="00D17439" w:rsidRDefault="00B87101">
      <w:pPr>
        <w:pStyle w:val="a4"/>
        <w:spacing w:line="360" w:lineRule="auto"/>
        <w:ind w:left="560" w:hanging="560"/>
        <w:jc w:val="center"/>
        <w:outlineLvl w:val="9"/>
      </w:pPr>
      <w:r>
        <w:t>參考範例格式</w:t>
      </w:r>
    </w:p>
    <w:tbl>
      <w:tblPr>
        <w:tblW w:w="97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6027"/>
      </w:tblGrid>
      <w:tr w:rsidR="00D17439" w14:paraId="2D05406F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32C4B" w14:textId="77777777" w:rsidR="00D17439" w:rsidRDefault="00B87101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學習扶助申請類型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6FD6F" w14:textId="6F1D7EE9" w:rsidR="00D17439" w:rsidRDefault="00B87101">
            <w:pPr>
              <w:pStyle w:val="a7"/>
              <w:spacing w:line="360" w:lineRule="auto"/>
              <w:jc w:val="left"/>
              <w:outlineLvl w:val="9"/>
            </w:pPr>
            <w:r>
              <w:rPr>
                <w:rFonts w:ascii="新細明體" w:eastAsia="新細明體" w:hAnsi="新細明體" w:cs="Wingdings 2" w:hint="eastAsia"/>
                <w:szCs w:val="28"/>
              </w:rPr>
              <w:t>■</w:t>
            </w:r>
            <w:r>
              <w:rPr>
                <w:rFonts w:ascii="標楷體" w:hAnsi="標楷體"/>
                <w:szCs w:val="28"/>
              </w:rPr>
              <w:t>一般學習扶助學校</w:t>
            </w:r>
          </w:p>
          <w:p w14:paraId="66854A0A" w14:textId="77777777" w:rsidR="00D17439" w:rsidRDefault="00B87101">
            <w:pPr>
              <w:pStyle w:val="a7"/>
              <w:spacing w:line="360" w:lineRule="auto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特定學習扶助學校</w:t>
            </w:r>
          </w:p>
          <w:p w14:paraId="22763CBF" w14:textId="77777777" w:rsidR="00D17439" w:rsidRDefault="00B87101">
            <w:pPr>
              <w:pStyle w:val="a7"/>
              <w:spacing w:line="360" w:lineRule="auto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其他_____________(例如學校實驗計畫)</w:t>
            </w:r>
          </w:p>
        </w:tc>
      </w:tr>
      <w:tr w:rsidR="00D17439" w14:paraId="4916D8C1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9C05" w14:textId="77777777" w:rsidR="00D17439" w:rsidRDefault="00B87101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作者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F4069" w14:textId="77777777" w:rsidR="00D17439" w:rsidRDefault="00D17439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</w:tc>
      </w:tr>
      <w:tr w:rsidR="00D17439" w14:paraId="4387E106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65170" w14:textId="77777777" w:rsidR="00D17439" w:rsidRDefault="00B87101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題目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EE9B1" w14:textId="77777777" w:rsidR="00D17439" w:rsidRDefault="00D17439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</w:tc>
      </w:tr>
      <w:tr w:rsidR="00D17439" w14:paraId="30B4CAD7" w14:textId="77777777">
        <w:tc>
          <w:tcPr>
            <w:tcW w:w="9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08616" w14:textId="77777777" w:rsidR="00D17439" w:rsidRDefault="00B87101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內容</w:t>
            </w:r>
          </w:p>
        </w:tc>
      </w:tr>
      <w:tr w:rsidR="00D17439" w14:paraId="2B15B55A" w14:textId="77777777">
        <w:trPr>
          <w:trHeight w:val="9096"/>
        </w:trPr>
        <w:tc>
          <w:tcPr>
            <w:tcW w:w="9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67392" w14:textId="77777777" w:rsidR="00D17439" w:rsidRDefault="00D17439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14:paraId="181C7D3C" w14:textId="77777777" w:rsidR="00D17439" w:rsidRDefault="00D17439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14:paraId="17FD2E6E" w14:textId="77777777" w:rsidR="00D17439" w:rsidRDefault="00D17439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14:paraId="66EAFE50" w14:textId="77777777" w:rsidR="00D17439" w:rsidRDefault="00D17439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14:paraId="602B206C" w14:textId="77777777" w:rsidR="00D17439" w:rsidRDefault="00D17439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14:paraId="7187B582" w14:textId="77777777" w:rsidR="00D17439" w:rsidRDefault="00D17439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14:paraId="7E4B3A1A" w14:textId="77777777" w:rsidR="00D17439" w:rsidRDefault="00D17439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14:paraId="2700FDA5" w14:textId="77777777" w:rsidR="00D17439" w:rsidRDefault="00D17439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14:paraId="6C0F62B4" w14:textId="77777777" w:rsidR="00D17439" w:rsidRDefault="00D17439">
            <w:pPr>
              <w:pStyle w:val="a7"/>
              <w:spacing w:line="360" w:lineRule="auto"/>
              <w:jc w:val="left"/>
              <w:outlineLvl w:val="9"/>
              <w:rPr>
                <w:rFonts w:ascii="標楷體" w:hAnsi="標楷體"/>
                <w:szCs w:val="28"/>
              </w:rPr>
            </w:pPr>
          </w:p>
          <w:p w14:paraId="254A8356" w14:textId="77777777" w:rsidR="00D17439" w:rsidRDefault="00D17439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14:paraId="369D3C1B" w14:textId="77777777" w:rsidR="00D17439" w:rsidRDefault="00D17439">
            <w:pPr>
              <w:pStyle w:val="a7"/>
              <w:spacing w:line="360" w:lineRule="auto"/>
              <w:jc w:val="left"/>
              <w:outlineLvl w:val="9"/>
              <w:rPr>
                <w:rFonts w:ascii="標楷體" w:hAnsi="標楷體"/>
                <w:szCs w:val="28"/>
              </w:rPr>
            </w:pPr>
          </w:p>
          <w:p w14:paraId="4917A4AF" w14:textId="77777777" w:rsidR="00D17439" w:rsidRDefault="00D17439">
            <w:pPr>
              <w:pStyle w:val="a7"/>
              <w:spacing w:line="360" w:lineRule="auto"/>
              <w:jc w:val="left"/>
              <w:outlineLvl w:val="9"/>
              <w:rPr>
                <w:rFonts w:ascii="標楷體" w:hAnsi="標楷體"/>
                <w:szCs w:val="28"/>
              </w:rPr>
            </w:pPr>
          </w:p>
        </w:tc>
      </w:tr>
    </w:tbl>
    <w:p w14:paraId="7ADB071F" w14:textId="14D9EAB7" w:rsidR="00577A07" w:rsidRDefault="00577A07">
      <w:pPr>
        <w:spacing w:line="420" w:lineRule="exact"/>
        <w:outlineLvl w:val="9"/>
        <w:rPr>
          <w:rFonts w:ascii="標楷體" w:eastAsia="標楷體" w:hAnsi="標楷體"/>
          <w:b/>
          <w:sz w:val="28"/>
          <w:szCs w:val="28"/>
        </w:rPr>
      </w:pPr>
    </w:p>
    <w:p w14:paraId="3FAD30C4" w14:textId="7B5E6486" w:rsidR="00D17439" w:rsidRDefault="00577A07" w:rsidP="00577A07">
      <w:pPr>
        <w:widowControl/>
        <w:suppressAutoHyphens w:val="0"/>
        <w:jc w:val="center"/>
        <w:outlineLvl w:val="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bookmarkStart w:id="0" w:name="_GoBack"/>
      <w:bookmarkEnd w:id="0"/>
      <w:r w:rsidR="00B87101">
        <w:rPr>
          <w:rFonts w:ascii="標楷體" w:eastAsia="標楷體" w:hAnsi="標楷體"/>
          <w:b/>
          <w:sz w:val="28"/>
          <w:szCs w:val="28"/>
        </w:rPr>
        <w:lastRenderedPageBreak/>
        <w:t>花蓮縣111學年度「學習扶助」教學教具、心得暨學習心得徵選計畫</w:t>
      </w:r>
    </w:p>
    <w:p w14:paraId="72349675" w14:textId="77777777" w:rsidR="00D17439" w:rsidRDefault="00B87101">
      <w:pPr>
        <w:spacing w:line="400" w:lineRule="exact"/>
        <w:jc w:val="center"/>
        <w:outlineLvl w:val="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回饋單</w:t>
      </w:r>
    </w:p>
    <w:p w14:paraId="667CFCBD" w14:textId="77777777" w:rsidR="00D17439" w:rsidRDefault="00B87101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各位師長、同學您好：</w:t>
      </w:r>
    </w:p>
    <w:p w14:paraId="63F8D0C6" w14:textId="77777777" w:rsidR="00D17439" w:rsidRDefault="00B87101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非常感謝您參與本次「學習扶助」教學教具、心得暨學習心得徵選，希望活動的安排能讓你有豐富的收穫。為使下一次活動更</w:t>
      </w:r>
      <w:proofErr w:type="gramStart"/>
      <w:r>
        <w:rPr>
          <w:rFonts w:ascii="標楷體" w:eastAsia="標楷體" w:hAnsi="標楷體"/>
          <w:sz w:val="28"/>
          <w:szCs w:val="28"/>
        </w:rPr>
        <w:t>臻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完美，請您依本次參加活動的感受，提供寶貴的建議與回饋，以作為日後舉辦類似活動之參考，再次謝謝您！                                                    北埔國小                                                                 </w:t>
      </w:r>
    </w:p>
    <w:p w14:paraId="5B6E2E45" w14:textId="672E12C6" w:rsidR="00D17439" w:rsidRDefault="00B87101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填表日期：111年    </w:t>
      </w:r>
      <w:r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 xml:space="preserve">月   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</w:t>
      </w:r>
    </w:p>
    <w:p w14:paraId="2CF1EDF3" w14:textId="77777777" w:rsidR="00D17439" w:rsidRDefault="00B87101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一、對活動的安排</w:t>
      </w:r>
    </w:p>
    <w:p w14:paraId="584257CC" w14:textId="77777777" w:rsidR="00D17439" w:rsidRDefault="00B87101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非常   滿    尚   </w:t>
      </w:r>
      <w:proofErr w:type="gramStart"/>
      <w:r>
        <w:rPr>
          <w:rFonts w:ascii="標楷體" w:eastAsia="標楷體" w:hAnsi="標楷體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  非常</w:t>
      </w:r>
    </w:p>
    <w:p w14:paraId="042F02C2" w14:textId="77777777" w:rsidR="00D17439" w:rsidRDefault="00B87101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滿意   意    可   滿意  不滿意</w:t>
      </w:r>
    </w:p>
    <w:p w14:paraId="1A897132" w14:textId="77777777" w:rsidR="00D17439" w:rsidRDefault="00B87101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1.您對活動時間安排之滿意程度           </w:t>
      </w:r>
      <w:proofErr w:type="gramStart"/>
      <w:r>
        <w:rPr>
          <w:rFonts w:ascii="標楷體" w:eastAsia="標楷體" w:hAnsi="標楷體"/>
          <w:sz w:val="28"/>
          <w:szCs w:val="28"/>
        </w:rPr>
        <w:t xml:space="preserve">□    □    </w:t>
      </w:r>
      <w:proofErr w:type="gramEnd"/>
      <w:r>
        <w:rPr>
          <w:rFonts w:ascii="標楷體" w:eastAsia="標楷體" w:hAnsi="標楷體"/>
          <w:sz w:val="28"/>
          <w:szCs w:val="28"/>
        </w:rPr>
        <w:t>□    □     □</w:t>
      </w:r>
    </w:p>
    <w:p w14:paraId="25C83ECB" w14:textId="77777777" w:rsidR="00D17439" w:rsidRDefault="00B87101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2.您對本活動內容安排之滿意程度         </w:t>
      </w:r>
      <w:proofErr w:type="gramStart"/>
      <w:r>
        <w:rPr>
          <w:rFonts w:ascii="標楷體" w:eastAsia="標楷體" w:hAnsi="標楷體"/>
          <w:sz w:val="28"/>
          <w:szCs w:val="28"/>
        </w:rPr>
        <w:t xml:space="preserve">□    □    </w:t>
      </w:r>
      <w:proofErr w:type="gramEnd"/>
      <w:r>
        <w:rPr>
          <w:rFonts w:ascii="標楷體" w:eastAsia="標楷體" w:hAnsi="標楷體"/>
          <w:sz w:val="28"/>
          <w:szCs w:val="28"/>
        </w:rPr>
        <w:t>□    □     □</w:t>
      </w:r>
    </w:p>
    <w:p w14:paraId="0E1DAAFF" w14:textId="77777777" w:rsidR="00D17439" w:rsidRDefault="00B87101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3.您對本活動實用性之滿意程度           </w:t>
      </w:r>
      <w:proofErr w:type="gramStart"/>
      <w:r>
        <w:rPr>
          <w:rFonts w:ascii="標楷體" w:eastAsia="標楷體" w:hAnsi="標楷體"/>
          <w:sz w:val="28"/>
          <w:szCs w:val="28"/>
        </w:rPr>
        <w:t xml:space="preserve">□    □    </w:t>
      </w:r>
      <w:proofErr w:type="gramEnd"/>
      <w:r>
        <w:rPr>
          <w:rFonts w:ascii="標楷體" w:eastAsia="標楷體" w:hAnsi="標楷體"/>
          <w:sz w:val="28"/>
          <w:szCs w:val="28"/>
        </w:rPr>
        <w:t>□    □     □</w:t>
      </w:r>
    </w:p>
    <w:p w14:paraId="2335A36C" w14:textId="77777777" w:rsidR="00D17439" w:rsidRDefault="00B87101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4.您對本活動整體感的滿意程度           </w:t>
      </w:r>
      <w:proofErr w:type="gramStart"/>
      <w:r>
        <w:rPr>
          <w:rFonts w:ascii="標楷體" w:eastAsia="標楷體" w:hAnsi="標楷體"/>
          <w:sz w:val="28"/>
          <w:szCs w:val="28"/>
        </w:rPr>
        <w:t xml:space="preserve">□    □    </w:t>
      </w:r>
      <w:proofErr w:type="gramEnd"/>
      <w:r>
        <w:rPr>
          <w:rFonts w:ascii="標楷體" w:eastAsia="標楷體" w:hAnsi="標楷體"/>
          <w:sz w:val="28"/>
          <w:szCs w:val="28"/>
        </w:rPr>
        <w:t>□    □     □</w:t>
      </w:r>
    </w:p>
    <w:p w14:paraId="5BCB3535" w14:textId="77777777" w:rsidR="00D17439" w:rsidRDefault="00B87101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</w:p>
    <w:p w14:paraId="1DC51D54" w14:textId="77777777" w:rsidR="00D17439" w:rsidRDefault="00B87101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ab/>
        <w:t>其他建議</w:t>
      </w:r>
    </w:p>
    <w:p w14:paraId="2E02E8A6" w14:textId="77777777" w:rsidR="00D17439" w:rsidRDefault="00B87101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ab/>
        <w:t xml:space="preserve">其他意見與建議：                                          </w:t>
      </w:r>
    </w:p>
    <w:p w14:paraId="40A3E692" w14:textId="77777777" w:rsidR="00D17439" w:rsidRDefault="00B87101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                   </w:t>
      </w:r>
    </w:p>
    <w:p w14:paraId="6AD146B4" w14:textId="77777777" w:rsidR="00D17439" w:rsidRDefault="00B87101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ab/>
        <w:t xml:space="preserve">希望以後能安排哪些主題：                                    </w:t>
      </w:r>
    </w:p>
    <w:p w14:paraId="79925528" w14:textId="77777777" w:rsidR="00D17439" w:rsidRDefault="00B87101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                   </w:t>
      </w:r>
    </w:p>
    <w:p w14:paraId="7DD9E3C7" w14:textId="77777777" w:rsidR="00D17439" w:rsidRDefault="00D17439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14:paraId="2B043A10" w14:textId="77777777" w:rsidR="00D17439" w:rsidRDefault="00B87101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問卷到此結束，謝謝您的填答！</w:t>
      </w:r>
    </w:p>
    <w:p w14:paraId="5C343986" w14:textId="77777777" w:rsidR="00D17439" w:rsidRDefault="00D17439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14:paraId="5A8FAEFB" w14:textId="77777777" w:rsidR="00D17439" w:rsidRDefault="00D17439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14:paraId="5538C333" w14:textId="77777777" w:rsidR="00D17439" w:rsidRDefault="00D17439">
      <w:pPr>
        <w:outlineLvl w:val="9"/>
        <w:rPr>
          <w:rFonts w:ascii="標楷體" w:eastAsia="標楷體" w:hAnsi="標楷體"/>
          <w:sz w:val="28"/>
          <w:szCs w:val="28"/>
        </w:rPr>
      </w:pPr>
    </w:p>
    <w:p w14:paraId="7DA56A91" w14:textId="77777777" w:rsidR="00D17439" w:rsidRDefault="00D17439">
      <w:pPr>
        <w:outlineLvl w:val="9"/>
        <w:rPr>
          <w:rFonts w:ascii="標楷體" w:eastAsia="標楷體" w:hAnsi="標楷體"/>
          <w:sz w:val="28"/>
          <w:szCs w:val="28"/>
        </w:rPr>
      </w:pPr>
    </w:p>
    <w:p w14:paraId="4DF64438" w14:textId="77777777" w:rsidR="00D17439" w:rsidRDefault="00D17439">
      <w:pPr>
        <w:outlineLvl w:val="9"/>
        <w:rPr>
          <w:rFonts w:ascii="標楷體" w:eastAsia="標楷體" w:hAnsi="標楷體"/>
          <w:sz w:val="28"/>
          <w:szCs w:val="28"/>
        </w:rPr>
      </w:pPr>
    </w:p>
    <w:p w14:paraId="7BA408CF" w14:textId="77777777" w:rsidR="00D17439" w:rsidRDefault="00D17439">
      <w:pPr>
        <w:outlineLvl w:val="9"/>
        <w:rPr>
          <w:rFonts w:ascii="標楷體" w:eastAsia="標楷體" w:hAnsi="標楷體"/>
          <w:sz w:val="28"/>
          <w:szCs w:val="28"/>
        </w:rPr>
      </w:pPr>
    </w:p>
    <w:p w14:paraId="5EF2DFB0" w14:textId="77777777" w:rsidR="00D17439" w:rsidRDefault="00D17439">
      <w:pPr>
        <w:outlineLvl w:val="9"/>
        <w:rPr>
          <w:rFonts w:ascii="標楷體" w:eastAsia="標楷體" w:hAnsi="標楷體"/>
          <w:sz w:val="28"/>
          <w:szCs w:val="28"/>
        </w:rPr>
      </w:pPr>
    </w:p>
    <w:p w14:paraId="267C51C2" w14:textId="77777777" w:rsidR="00D17439" w:rsidRDefault="00D17439">
      <w:pPr>
        <w:outlineLvl w:val="9"/>
        <w:rPr>
          <w:rFonts w:ascii="標楷體" w:eastAsia="標楷體" w:hAnsi="標楷體"/>
          <w:sz w:val="28"/>
          <w:szCs w:val="28"/>
        </w:rPr>
      </w:pPr>
    </w:p>
    <w:p w14:paraId="0A594BC2" w14:textId="77777777" w:rsidR="00D17439" w:rsidRDefault="00B87101">
      <w:pPr>
        <w:spacing w:line="420" w:lineRule="exact"/>
        <w:jc w:val="center"/>
        <w:outlineLvl w:val="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花蓮縣111學年度「學習扶助」教學教具、心得暨學習心得</w:t>
      </w:r>
    </w:p>
    <w:p w14:paraId="1EBC0182" w14:textId="77777777" w:rsidR="00D17439" w:rsidRDefault="00B87101">
      <w:pPr>
        <w:spacing w:line="420" w:lineRule="exact"/>
        <w:jc w:val="center"/>
        <w:outlineLvl w:val="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徵選計畫成效評估表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2132"/>
        <w:gridCol w:w="6288"/>
      </w:tblGrid>
      <w:tr w:rsidR="00D17439" w14:paraId="256BD314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9C43" w14:textId="77777777" w:rsidR="00D17439" w:rsidRDefault="00B87101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8D7B" w14:textId="77777777" w:rsidR="00D17439" w:rsidRDefault="00B87101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8B0A" w14:textId="77777777" w:rsidR="00D17439" w:rsidRDefault="00D17439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439" w14:paraId="384750D0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74F1" w14:textId="77777777" w:rsidR="00D17439" w:rsidRDefault="00B87101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C10C0" w14:textId="77777777" w:rsidR="00D17439" w:rsidRDefault="00B87101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活動名稱及主題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B6F5C" w14:textId="77777777" w:rsidR="00D17439" w:rsidRDefault="00B87101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□學習扶助教具</w:t>
            </w:r>
          </w:p>
          <w:p w14:paraId="57DC25EA" w14:textId="77777777" w:rsidR="00D17439" w:rsidRDefault="00B87101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□教學心得</w:t>
            </w:r>
          </w:p>
          <w:p w14:paraId="33A767D6" w14:textId="77777777" w:rsidR="00D17439" w:rsidRDefault="00B87101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□學習心得</w:t>
            </w:r>
          </w:p>
        </w:tc>
      </w:tr>
      <w:tr w:rsidR="00D17439" w14:paraId="5D2729EE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0DC3" w14:textId="77777777" w:rsidR="00D17439" w:rsidRDefault="00B87101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0AF49" w14:textId="77777777" w:rsidR="00D17439" w:rsidRDefault="00B87101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34E7" w14:textId="77777777" w:rsidR="00D17439" w:rsidRDefault="00D17439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439" w14:paraId="54D1D1B3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6926" w14:textId="77777777" w:rsidR="00D17439" w:rsidRDefault="00B87101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EC0E7" w14:textId="77777777" w:rsidR="00D17439" w:rsidRDefault="00B87101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對象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3F8E" w14:textId="77777777" w:rsidR="00D17439" w:rsidRDefault="00B87101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縣內參與學習扶助教師及學生</w:t>
            </w:r>
          </w:p>
        </w:tc>
      </w:tr>
      <w:tr w:rsidR="00D17439" w14:paraId="545839E0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692D4" w14:textId="77777777" w:rsidR="00D17439" w:rsidRDefault="00B87101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B777A" w14:textId="77777777" w:rsidR="00D17439" w:rsidRDefault="00B87101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參加人數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6075" w14:textId="77777777" w:rsidR="00D17439" w:rsidRDefault="00D17439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439" w14:paraId="4914CFD8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2A41" w14:textId="77777777" w:rsidR="00D17439" w:rsidRDefault="00B87101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EDE53" w14:textId="77777777" w:rsidR="00D17439" w:rsidRDefault="00B87101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參加人數比例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E068" w14:textId="77777777" w:rsidR="00D17439" w:rsidRDefault="00D17439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439" w14:paraId="691D4E9C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780C" w14:textId="77777777" w:rsidR="00D17439" w:rsidRDefault="00B87101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3162" w14:textId="77777777" w:rsidR="00D17439" w:rsidRDefault="00B87101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研習滿意度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7251" w14:textId="77777777" w:rsidR="00D17439" w:rsidRDefault="00D17439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439" w14:paraId="2BAD30D1" w14:textId="77777777">
        <w:trPr>
          <w:trHeight w:val="2820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DB7ED" w14:textId="77777777" w:rsidR="00D17439" w:rsidRDefault="00B87101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七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BF3D" w14:textId="77777777" w:rsidR="00D17439" w:rsidRDefault="00B87101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參加心得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4D37" w14:textId="77777777" w:rsidR="00D17439" w:rsidRDefault="00D17439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E3682E4" w14:textId="77777777" w:rsidR="00D17439" w:rsidRDefault="00D17439">
      <w:pPr>
        <w:outlineLvl w:val="9"/>
        <w:rPr>
          <w:rFonts w:ascii="標楷體" w:eastAsia="標楷體" w:hAnsi="標楷體"/>
          <w:szCs w:val="24"/>
        </w:rPr>
      </w:pPr>
    </w:p>
    <w:sectPr w:rsidR="00D17439">
      <w:pgSz w:w="11906" w:h="16838"/>
      <w:pgMar w:top="1134" w:right="1134" w:bottom="1134" w:left="1134" w:header="720" w:footer="720" w:gutter="0"/>
      <w:pgNumType w:start="135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50532" w14:textId="77777777" w:rsidR="002946CA" w:rsidRDefault="00B87101">
      <w:r>
        <w:separator/>
      </w:r>
    </w:p>
  </w:endnote>
  <w:endnote w:type="continuationSeparator" w:id="0">
    <w:p w14:paraId="2B841009" w14:textId="77777777" w:rsidR="002946CA" w:rsidRDefault="00B8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F3A10" w14:textId="77777777" w:rsidR="002946CA" w:rsidRDefault="00B87101">
      <w:r>
        <w:rPr>
          <w:color w:val="000000"/>
        </w:rPr>
        <w:separator/>
      </w:r>
    </w:p>
  </w:footnote>
  <w:footnote w:type="continuationSeparator" w:id="0">
    <w:p w14:paraId="7580E726" w14:textId="77777777" w:rsidR="002946CA" w:rsidRDefault="00B87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39"/>
    <w:rsid w:val="002946CA"/>
    <w:rsid w:val="004979FE"/>
    <w:rsid w:val="00577A07"/>
    <w:rsid w:val="00B87101"/>
    <w:rsid w:val="00BD12DF"/>
    <w:rsid w:val="00D1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E92BD"/>
  <w15:docId w15:val="{CF315688-ED73-4CD7-9973-442C9739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utlineLvl w:val="2"/>
    </w:pPr>
    <w:rPr>
      <w:kern w:val="3"/>
      <w:sz w:val="24"/>
      <w:szCs w:val="22"/>
    </w:rPr>
  </w:style>
  <w:style w:type="paragraph" w:styleId="1">
    <w:name w:val="heading 1"/>
    <w:basedOn w:val="a"/>
    <w:uiPriority w:val="9"/>
    <w:qFormat/>
    <w:pPr>
      <w:widowControl/>
      <w:outlineLvl w:val="0"/>
    </w:pPr>
    <w:rPr>
      <w:rFonts w:ascii="新細明體" w:eastAsia="標楷體" w:hAnsi="新細明體" w:cs="新細明體"/>
      <w:bCs/>
      <w:sz w:val="32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新細明體" w:eastAsia="標楷體" w:hAnsi="新細明體" w:cs="新細明體"/>
      <w:bCs/>
      <w:kern w:val="3"/>
      <w:sz w:val="32"/>
      <w:szCs w:val="34"/>
    </w:rPr>
  </w:style>
  <w:style w:type="paragraph" w:customStyle="1" w:styleId="a3">
    <w:name w:val="大點一"/>
    <w:basedOn w:val="a"/>
    <w:pPr>
      <w:snapToGrid w:val="0"/>
      <w:jc w:val="both"/>
      <w:outlineLvl w:val="1"/>
    </w:pPr>
    <w:rPr>
      <w:rFonts w:ascii="標楷體" w:eastAsia="標楷體" w:hAnsi="標楷體"/>
      <w:b/>
      <w:sz w:val="28"/>
      <w:szCs w:val="28"/>
    </w:rPr>
  </w:style>
  <w:style w:type="paragraph" w:customStyle="1" w:styleId="a4">
    <w:name w:val="大點(一)"/>
    <w:basedOn w:val="a"/>
    <w:pPr>
      <w:snapToGrid w:val="0"/>
      <w:ind w:left="200" w:hanging="200"/>
      <w:jc w:val="both"/>
    </w:pPr>
    <w:rPr>
      <w:rFonts w:ascii="標楷體" w:eastAsia="標楷體" w:hAnsi="標楷體"/>
      <w:sz w:val="28"/>
      <w:szCs w:val="28"/>
    </w:rPr>
  </w:style>
  <w:style w:type="character" w:customStyle="1" w:styleId="a5">
    <w:name w:val="大點一 字元"/>
    <w:rPr>
      <w:rFonts w:ascii="標楷體" w:eastAsia="標楷體" w:hAnsi="標楷體"/>
      <w:b/>
      <w:sz w:val="28"/>
      <w:szCs w:val="28"/>
    </w:rPr>
  </w:style>
  <w:style w:type="character" w:customStyle="1" w:styleId="a6">
    <w:name w:val="大點(一) 字元"/>
    <w:rPr>
      <w:rFonts w:ascii="標楷體" w:eastAsia="標楷體" w:hAnsi="標楷體"/>
      <w:sz w:val="28"/>
      <w:szCs w:val="28"/>
    </w:rPr>
  </w:style>
  <w:style w:type="paragraph" w:customStyle="1" w:styleId="a7">
    <w:name w:val="表格"/>
    <w:basedOn w:val="a"/>
    <w:pPr>
      <w:snapToGrid w:val="0"/>
      <w:jc w:val="center"/>
    </w:pPr>
    <w:rPr>
      <w:rFonts w:eastAsia="標楷體"/>
      <w:sz w:val="28"/>
    </w:rPr>
  </w:style>
  <w:style w:type="character" w:customStyle="1" w:styleId="a8">
    <w:name w:val="表格 字元"/>
    <w:rPr>
      <w:rFonts w:eastAsia="標楷體"/>
      <w:sz w:val="2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Pr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rPr>
      <w:kern w:val="3"/>
    </w:rPr>
  </w:style>
  <w:style w:type="paragraph" w:customStyle="1" w:styleId="ad">
    <w:name w:val="計畫標題"/>
    <w:basedOn w:val="a"/>
    <w:pPr>
      <w:snapToGrid w:val="0"/>
      <w:spacing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CFF3A6FF8384594F57B056CE52780" ma:contentTypeVersion="14" ma:contentTypeDescription="Create a new document." ma:contentTypeScope="" ma:versionID="4b053b6ef90e06d1b2b38e1ca4f41677">
  <xsd:schema xmlns:xsd="http://www.w3.org/2001/XMLSchema" xmlns:xs="http://www.w3.org/2001/XMLSchema" xmlns:p="http://schemas.microsoft.com/office/2006/metadata/properties" xmlns:ns3="d16da856-c869-46d7-bb13-870a60fc09e2" xmlns:ns4="06f946ac-ce5c-40cc-88c4-9eaf9706f4e8" targetNamespace="http://schemas.microsoft.com/office/2006/metadata/properties" ma:root="true" ma:fieldsID="21d2ddbcec57e37972a0c2d9d94e5862" ns3:_="" ns4:_="">
    <xsd:import namespace="d16da856-c869-46d7-bb13-870a60fc09e2"/>
    <xsd:import namespace="06f946ac-ce5c-40cc-88c4-9eaf9706f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a856-c869-46d7-bb13-870a60fc0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46ac-ce5c-40cc-88c4-9eaf9706f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DB67B-B10A-4C8B-9AB5-00D120355E5B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06f946ac-ce5c-40cc-88c4-9eaf9706f4e8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d16da856-c869-46d7-bb13-870a60fc09e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EF577B-A51F-4462-9924-B2BD8EA87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068FF-D0B9-4745-8BA9-90CF43100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da856-c869-46d7-bb13-870a60fc09e2"/>
    <ds:schemaRef ds:uri="06f946ac-ce5c-40cc-88c4-9eaf9706f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293</Words>
  <Characters>1676</Characters>
  <Application>Microsoft Office Word</Application>
  <DocSecurity>0</DocSecurity>
  <Lines>13</Lines>
  <Paragraphs>3</Paragraphs>
  <ScaleCrop>false</ScaleCrop>
  <Company>company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2022-10-20T05:51:00Z</dcterms:created>
  <dcterms:modified xsi:type="dcterms:W3CDTF">2022-10-20T05:53:00Z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0x010100C14CFF3A6FF8384594F57B056CE52780</vt:lpwstr>
  </property>
</Properties>
</file>