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374" w:rsidRDefault="0024455A" w:rsidP="00E5476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BB0D1E">
        <w:rPr>
          <w:rFonts w:ascii="標楷體" w:eastAsia="標楷體" w:hAnsi="標楷體" w:hint="eastAsia"/>
          <w:sz w:val="32"/>
          <w:szCs w:val="32"/>
        </w:rPr>
        <w:t>1</w:t>
      </w:r>
      <w:r w:rsidR="00871097">
        <w:rPr>
          <w:rFonts w:ascii="標楷體" w:eastAsia="標楷體" w:hAnsi="標楷體" w:hint="eastAsia"/>
          <w:sz w:val="32"/>
          <w:szCs w:val="32"/>
        </w:rPr>
        <w:t>1</w:t>
      </w:r>
      <w:bookmarkStart w:id="0" w:name="_GoBack"/>
      <w:bookmarkEnd w:id="0"/>
      <w:r w:rsidR="00E54762">
        <w:rPr>
          <w:rFonts w:ascii="標楷體" w:eastAsia="標楷體" w:hAnsi="標楷體" w:hint="eastAsia"/>
          <w:sz w:val="32"/>
          <w:szCs w:val="32"/>
        </w:rPr>
        <w:t>學年</w:t>
      </w:r>
      <w:r w:rsidR="00401BEF" w:rsidRPr="00401BEF">
        <w:rPr>
          <w:rFonts w:ascii="標楷體" w:eastAsia="標楷體" w:hAnsi="標楷體" w:hint="eastAsia"/>
          <w:sz w:val="32"/>
          <w:szCs w:val="32"/>
        </w:rPr>
        <w:t>明義國小</w:t>
      </w:r>
      <w:r w:rsidR="00401BEF">
        <w:rPr>
          <w:rFonts w:ascii="標楷體" w:eastAsia="標楷體" w:hAnsi="標楷體" w:hint="eastAsia"/>
          <w:sz w:val="32"/>
          <w:szCs w:val="32"/>
        </w:rPr>
        <w:t>社團活動學生名冊及出席紀錄表</w:t>
      </w:r>
    </w:p>
    <w:tbl>
      <w:tblPr>
        <w:tblStyle w:val="a3"/>
        <w:tblW w:w="98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985"/>
        <w:gridCol w:w="347"/>
        <w:gridCol w:w="55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401BEF" w:rsidTr="00401BEF">
        <w:tc>
          <w:tcPr>
            <w:tcW w:w="567" w:type="dxa"/>
          </w:tcPr>
          <w:p w:rsid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編</w:t>
            </w:r>
          </w:p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993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98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 xml:space="preserve">  姓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47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周</w:t>
            </w:r>
          </w:p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次</w:t>
            </w:r>
          </w:p>
        </w:tc>
        <w:tc>
          <w:tcPr>
            <w:tcW w:w="558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401BEF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四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五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七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八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九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十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十一</w:t>
            </w: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837E2" w:rsidRDefault="00BB0D1E" w:rsidP="00E5476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110</w:t>
      </w:r>
      <w:r w:rsidR="00E54762">
        <w:rPr>
          <w:rFonts w:ascii="標楷體" w:eastAsia="標楷體" w:hAnsi="標楷體" w:hint="eastAsia"/>
          <w:sz w:val="32"/>
          <w:szCs w:val="32"/>
        </w:rPr>
        <w:t>學年</w:t>
      </w:r>
      <w:r w:rsidR="002837E2" w:rsidRPr="00401BEF">
        <w:rPr>
          <w:rFonts w:ascii="標楷體" w:eastAsia="標楷體" w:hAnsi="標楷體" w:hint="eastAsia"/>
          <w:sz w:val="32"/>
          <w:szCs w:val="32"/>
        </w:rPr>
        <w:t>明義國小</w:t>
      </w:r>
      <w:r w:rsidR="002837E2">
        <w:rPr>
          <w:rFonts w:ascii="標楷體" w:eastAsia="標楷體" w:hAnsi="標楷體" w:hint="eastAsia"/>
          <w:sz w:val="32"/>
          <w:szCs w:val="32"/>
        </w:rPr>
        <w:t>社團活動學生名冊及出席紀錄表</w:t>
      </w:r>
    </w:p>
    <w:tbl>
      <w:tblPr>
        <w:tblStyle w:val="a3"/>
        <w:tblW w:w="98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985"/>
        <w:gridCol w:w="347"/>
        <w:gridCol w:w="55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2837E2" w:rsidTr="00283D54">
        <w:tc>
          <w:tcPr>
            <w:tcW w:w="567" w:type="dxa"/>
          </w:tcPr>
          <w:p w:rsidR="002837E2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編</w:t>
            </w:r>
          </w:p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 xml:space="preserve">  姓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周</w:t>
            </w:r>
          </w:p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次</w:t>
            </w:r>
          </w:p>
        </w:tc>
        <w:tc>
          <w:tcPr>
            <w:tcW w:w="558" w:type="dxa"/>
          </w:tcPr>
          <w:p w:rsidR="002837E2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</w:t>
            </w:r>
          </w:p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十三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十四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十五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十六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十七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十八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十九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982C0D">
        <w:trPr>
          <w:trHeight w:val="125"/>
        </w:trPr>
        <w:tc>
          <w:tcPr>
            <w:tcW w:w="567" w:type="dxa"/>
          </w:tcPr>
          <w:p w:rsidR="00CB4EC6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01BEF" w:rsidRPr="002837E2" w:rsidRDefault="00401BEF" w:rsidP="00982C0D">
      <w:pPr>
        <w:rPr>
          <w:rFonts w:ascii="標楷體" w:eastAsia="標楷體" w:hAnsi="標楷體"/>
          <w:sz w:val="32"/>
          <w:szCs w:val="32"/>
        </w:rPr>
      </w:pPr>
    </w:p>
    <w:sectPr w:rsidR="00401BEF" w:rsidRPr="002837E2" w:rsidSect="00E063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22D" w:rsidRDefault="0088322D" w:rsidP="00B31048">
      <w:r>
        <w:separator/>
      </w:r>
    </w:p>
  </w:endnote>
  <w:endnote w:type="continuationSeparator" w:id="0">
    <w:p w:rsidR="0088322D" w:rsidRDefault="0088322D" w:rsidP="00B3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22D" w:rsidRDefault="0088322D" w:rsidP="00B31048">
      <w:r>
        <w:separator/>
      </w:r>
    </w:p>
  </w:footnote>
  <w:footnote w:type="continuationSeparator" w:id="0">
    <w:p w:rsidR="0088322D" w:rsidRDefault="0088322D" w:rsidP="00B31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EF"/>
    <w:rsid w:val="000526A3"/>
    <w:rsid w:val="00216C81"/>
    <w:rsid w:val="0024455A"/>
    <w:rsid w:val="002837E2"/>
    <w:rsid w:val="00302EC8"/>
    <w:rsid w:val="003B20EC"/>
    <w:rsid w:val="00401BEF"/>
    <w:rsid w:val="00415F22"/>
    <w:rsid w:val="004C2167"/>
    <w:rsid w:val="006C27EB"/>
    <w:rsid w:val="00827DCB"/>
    <w:rsid w:val="0086726B"/>
    <w:rsid w:val="00871097"/>
    <w:rsid w:val="0088322D"/>
    <w:rsid w:val="009371B4"/>
    <w:rsid w:val="00982C0D"/>
    <w:rsid w:val="00B31048"/>
    <w:rsid w:val="00BB0D1E"/>
    <w:rsid w:val="00BD58C9"/>
    <w:rsid w:val="00CB4EC6"/>
    <w:rsid w:val="00E06374"/>
    <w:rsid w:val="00E54762"/>
    <w:rsid w:val="00F603E4"/>
    <w:rsid w:val="00F6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08204"/>
  <w15:docId w15:val="{2118B0AF-3796-4980-86EC-9ECA583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B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31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10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1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10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03566-5D0B-40B1-9124-809A27F5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2019-08-20T02:19:00Z</cp:lastPrinted>
  <dcterms:created xsi:type="dcterms:W3CDTF">2023-01-31T03:43:00Z</dcterms:created>
  <dcterms:modified xsi:type="dcterms:W3CDTF">2023-01-31T03:43:00Z</dcterms:modified>
</cp:coreProperties>
</file>