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C418" w14:textId="77777777" w:rsidR="00207792" w:rsidRPr="00916C6B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5024DE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4</w:t>
      </w: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14:paraId="3493C14F" w14:textId="77777777" w:rsidR="00207792" w:rsidRPr="00916C6B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14:paraId="236BBF74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14:paraId="779C911D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14:paraId="4C780CC8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14:paraId="348F2940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14:paraId="732E58DC" w14:textId="02B0A4A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</w:t>
      </w:r>
      <w:r w:rsidR="00C570C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校內繪畫</w:t>
      </w:r>
      <w:r w:rsidR="00257EC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</w:t>
      </w:r>
      <w:r w:rsidR="00C570C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登記索取時間:</w:t>
      </w:r>
      <w:r w:rsidR="00C570CF" w:rsidRPr="00C570CF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C570CF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11</w:t>
      </w:r>
      <w:r w:rsidR="00C570CF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="00C570CF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570CF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="00C570CF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187EAA">
        <w:rPr>
          <w:rFonts w:ascii="標楷體" w:eastAsia="標楷體" w:hAnsi="標楷體" w:cs="標楷體" w:hint="eastAsia"/>
          <w:color w:val="FF0000"/>
          <w:sz w:val="28"/>
          <w:szCs w:val="28"/>
        </w:rPr>
        <w:t>19</w:t>
      </w:r>
      <w:r w:rsidR="00C570CF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187EAA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="00C570CF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187EAA">
        <w:rPr>
          <w:rFonts w:ascii="標楷體" w:eastAsia="標楷體" w:hAnsi="標楷體" w:cs="標楷體" w:hint="eastAsia"/>
          <w:color w:val="FF0000"/>
          <w:sz w:val="28"/>
          <w:szCs w:val="28"/>
        </w:rPr>
        <w:t>25</w:t>
      </w:r>
      <w:bookmarkStart w:id="0" w:name="_GoBack"/>
      <w:bookmarkEnd w:id="0"/>
      <w:r w:rsidR="00C570CF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C570C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</w:t>
      </w:r>
      <w:r w:rsidR="00C570C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C570C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</w:p>
    <w:p w14:paraId="191B6DF7" w14:textId="457D1410" w:rsidR="00207792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</w:t>
      </w:r>
      <w:r w:rsidR="002F47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活動組</w:t>
      </w:r>
    </w:p>
    <w:p w14:paraId="6A777C88" w14:textId="6971C480" w:rsidR="007C130E" w:rsidRPr="00916C6B" w:rsidRDefault="007C130E" w:rsidP="00207792">
      <w:pPr>
        <w:spacing w:line="40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r w:rsidRPr="007C130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作品完成校內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收件於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4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年01月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02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日至01月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7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</w:t>
      </w:r>
      <w:r w:rsidR="00C570C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r w:rsidR="00C570C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8C08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分前將報名表（格式如附件）及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14:paraId="4C56596C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14:paraId="27B16305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14:paraId="5B30880A" w14:textId="46D91EED" w:rsidR="00F041AC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264B36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:00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6FDFBD93" w14:textId="5F56A11E" w:rsidR="00691E0C" w:rsidRPr="006B1ED3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 w:rsidRPr="00916C6B">
        <w:rPr>
          <w:rFonts w:ascii="標楷體" w:eastAsia="標楷體" w:hAnsi="標楷體" w:hint="eastAsia"/>
          <w:color w:val="000000" w:themeColor="text1"/>
        </w:rPr>
        <w:t xml:space="preserve"> 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27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7C130E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年2月1</w:t>
      </w:r>
      <w:r w:rsidR="007C130E">
        <w:rPr>
          <w:rFonts w:ascii="標楷體" w:eastAsia="標楷體" w:hAnsi="標楷體" w:cs="標楷體"/>
          <w:color w:val="000000" w:themeColor="text1"/>
          <w:sz w:val="28"/>
          <w:szCs w:val="28"/>
        </w:rPr>
        <w:t>9</w:t>
      </w:r>
      <w:r w:rsidR="007C130E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7C130E"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）。</w:t>
      </w:r>
    </w:p>
    <w:p w14:paraId="7578975A" w14:textId="2BA4762F" w:rsidR="00207792" w:rsidRPr="006B1ED3" w:rsidRDefault="00691E0C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</w:t>
      </w:r>
    </w:p>
    <w:p w14:paraId="2E5347B7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14:paraId="4BF3003C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14:paraId="445CE5F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14:paraId="3AEE613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14:paraId="661333F8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14:paraId="09BDA084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14:paraId="4AC39F4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14:paraId="4DC1360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14:paraId="0842E4AB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14:paraId="094B2F18" w14:textId="77777777" w:rsidR="00207792" w:rsidRPr="00916C6B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14:paraId="245A5D53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14:paraId="39BAF61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、技巧造型佔50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、裝飾佔25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47EDDDD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14:paraId="2212528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14:paraId="33F41C4B" w14:textId="659550ED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下午17時前公布，得獎資料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F560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速與承辦單位更正〈電話：852-8686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6EE45A2" w14:textId="77777777" w:rsidR="00207792" w:rsidRPr="00721E0C" w:rsidRDefault="00207792" w:rsidP="00207792">
      <w:pPr>
        <w:spacing w:line="400" w:lineRule="atLeast"/>
        <w:rPr>
          <w:rFonts w:ascii="標楷體" w:eastAsia="標楷體" w:hAnsi="標楷體" w:cs="標楷體"/>
          <w:color w:val="FF0000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〈前三名〉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r w:rsidR="008F778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日晚上7時</w:t>
      </w:r>
    </w:p>
    <w:p w14:paraId="6DF23044" w14:textId="77777777" w:rsidR="00207792" w:rsidRPr="00721E0C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頒獎。</w:t>
      </w:r>
    </w:p>
    <w:p w14:paraId="7F32876D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 xml:space="preserve">  （三）獲佳作者與獲第</w:t>
      </w:r>
      <w:r w:rsidR="00FD6FA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90BF2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21E0C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宮領取〈上午9時至12時；下午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082620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十三、經費由主辦單位酌予補助，不足部分由承辦單位自行籌措。</w:t>
      </w:r>
    </w:p>
    <w:p w14:paraId="34F66827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14:paraId="6C0664F3" w14:textId="77777777" w:rsidR="004B444F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手工藝</w:t>
      </w:r>
    </w:p>
    <w:p w14:paraId="4C5BB4BD" w14:textId="77777777"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個人組第1名取1名、第2名取2名、第3名取2名，佳作取5名，手工藝</w:t>
      </w:r>
    </w:p>
    <w:p w14:paraId="7531973D" w14:textId="77777777"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團體組第1名取1名、第2名取1名、第3名取1名，佳作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</w:t>
      </w:r>
    </w:p>
    <w:p w14:paraId="0A840489" w14:textId="77777777" w:rsidR="00207792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單位頒發獎狀、獎品，評審未達標準者從缺。</w:t>
      </w:r>
    </w:p>
    <w:p w14:paraId="05AEBB8A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、2、3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14:paraId="1B5D405A" w14:textId="77777777" w:rsidR="00F843A3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</w:t>
      </w:r>
      <w:r w:rsidR="004A2EBE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可酌</w:t>
      </w:r>
      <w:r w:rsidR="00946C7A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減</w:t>
      </w:r>
      <w:r w:rsidR="00F843A3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</w:p>
    <w:p w14:paraId="637A7E68" w14:textId="77777777" w:rsidR="00207792" w:rsidRPr="00916C6B" w:rsidRDefault="00F843A3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項。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</w:p>
    <w:p w14:paraId="6D504115" w14:textId="77777777" w:rsidR="00207792" w:rsidRPr="00916C6B" w:rsidRDefault="00F843A3" w:rsidP="00F843A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0"/>
        <w:gridCol w:w="1634"/>
        <w:gridCol w:w="1704"/>
        <w:gridCol w:w="1859"/>
        <w:gridCol w:w="1704"/>
        <w:gridCol w:w="578"/>
      </w:tblGrid>
      <w:tr w:rsidR="00916C6B" w:rsidRPr="00916C6B" w14:paraId="661B530F" w14:textId="77777777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14:paraId="3ADDB2A6" w14:textId="77777777" w:rsidR="00207792" w:rsidRPr="00916C6B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916C6B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916C6B" w:rsidRPr="00916C6B" w14:paraId="4A9BBCA4" w14:textId="77777777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14E4E9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2A2FD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7AAA18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9DC23C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D554096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598C8FF1" w14:textId="77777777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3A0CD0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5AE72DA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1CF803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07787D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4A226E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BBA6A4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1B7EC4C9" w14:textId="77777777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07B0272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0A19867D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049304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CE8C24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E32FF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EB2C6B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267E19E1" w14:textId="77777777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950061E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3E07A87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6D6582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00031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382808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089EE0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4808F470" w14:textId="77777777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B3863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830854E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876EA4F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507C4E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6196A1E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29D4A2D8" w14:textId="77777777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1A964A2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14:paraId="12A67483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6D072A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5CA1DF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45EC95A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4EF7F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61691D9F" w14:textId="77777777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14:paraId="5D780BCA" w14:textId="77777777" w:rsidR="00207792" w:rsidRPr="00916C6B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916C6B" w:rsidRPr="00916C6B" w14:paraId="5E9C4ABA" w14:textId="77777777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8A2436B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4010D81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6FD91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8E82F4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E6AB48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66707D77" w14:textId="77777777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CEB9784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6520638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697950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03C021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929AF3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F345A14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7F73FB9D" w14:textId="77777777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48A3406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44FA6BF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60D0639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CB49F9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85B0007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61CF1C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3E3B233B" w14:textId="77777777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F88A934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58CFEA6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B6092A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2E7596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05D8F8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056D52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589BCE33" w14:textId="77777777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DC36C9D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D2ACF9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E6B177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7120B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8016566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1295BB8F" w14:textId="77777777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6C4253B1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14:paraId="47918CF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35DA77B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9305F7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FCBD90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510E1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467A24AE" w14:textId="77777777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14:paraId="15490989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DFF832B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E57DD84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BD9E313" w14:textId="77777777" w:rsidR="002353FE" w:rsidRPr="00916C6B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0E92CBE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C662A87" w14:textId="77777777" w:rsidR="00207792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916C6B" w:rsidRPr="00916C6B" w14:paraId="7578EF48" w14:textId="77777777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6DE0FE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015B7B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C34A47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0A95642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03BF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53AECD06" w14:textId="77777777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B808FB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14:paraId="4E167BB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F949DE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379936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A17FDD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572799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916C6B" w14:paraId="7FD46172" w14:textId="77777777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3FC4A1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30B3A90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767520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1C26EA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1C82D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14:paraId="11AB4F7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148E93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14:paraId="53AE9164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0CD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5572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7E6055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安宮領回作品，逾期不負保管責任。</w:t>
      </w:r>
    </w:p>
    <w:p w14:paraId="6B0C8A0F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916C92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3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宮領取（國中小學生以學校為單位</w:t>
      </w:r>
      <w:r w:rsidR="000E5E69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恕不接受個人領取），彩繪燈籠各組不論得獎與否，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安宮，參賽者不得取回。</w:t>
      </w:r>
    </w:p>
    <w:p w14:paraId="5B194E65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  <w:r w:rsidR="000B65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將不再</w:t>
      </w:r>
    </w:p>
    <w:p w14:paraId="74E156B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提供。</w:t>
      </w:r>
    </w:p>
    <w:p w14:paraId="03C8F5D7" w14:textId="77777777" w:rsidR="00207792" w:rsidRPr="00916C6B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14:paraId="4F8BEBAE" w14:textId="77777777" w:rsidR="00207792" w:rsidRPr="00916C6B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14:paraId="45DD635A" w14:textId="77777777" w:rsidR="00ED093C" w:rsidRPr="00916C6B" w:rsidRDefault="00ED093C" w:rsidP="004F52C1">
      <w:pPr>
        <w:rPr>
          <w:rFonts w:ascii="標楷體" w:eastAsia="標楷體"/>
          <w:color w:val="000000" w:themeColor="text1"/>
          <w:sz w:val="28"/>
          <w:szCs w:val="28"/>
        </w:rPr>
      </w:pPr>
    </w:p>
    <w:p w14:paraId="5939582C" w14:textId="77777777" w:rsidR="004F52C1" w:rsidRPr="00916C6B" w:rsidRDefault="004F52C1" w:rsidP="004F52C1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14:paraId="07F88015" w14:textId="77777777"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14:paraId="63564EEA" w14:textId="77777777"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</w:t>
      </w:r>
      <w:proofErr w:type="gramStart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製表)另E-mail到下列2個信箱，主旨加註學校名稱，以利資料之正確。</w:t>
      </w:r>
    </w:p>
    <w:p w14:paraId="011E4413" w14:textId="77777777" w:rsidR="004F52C1" w:rsidRPr="00706096" w:rsidRDefault="00B30402" w:rsidP="004F52C1">
      <w:pPr>
        <w:numPr>
          <w:ilvl w:val="0"/>
          <w:numId w:val="2"/>
        </w:numPr>
        <w:rPr>
          <w:rFonts w:ascii="標楷體" w:eastAsia="標楷體"/>
          <w:color w:val="FF0000"/>
          <w:sz w:val="28"/>
          <w:szCs w:val="28"/>
        </w:rPr>
      </w:pPr>
      <w:hyperlink r:id="rId7" w:history="1">
        <w:r w:rsidR="00706096" w:rsidRPr="00706096">
          <w:rPr>
            <w:rStyle w:val="a3"/>
            <w:rFonts w:ascii="標楷體" w:eastAsia="標楷體" w:hint="eastAsia"/>
            <w:color w:val="FF0000"/>
            <w:sz w:val="28"/>
            <w:szCs w:val="28"/>
          </w:rPr>
          <w:t>tnm488523@gmail.com</w:t>
        </w:r>
      </w:hyperlink>
    </w:p>
    <w:p w14:paraId="012630F2" w14:textId="77777777" w:rsidR="004F52C1" w:rsidRPr="00916C6B" w:rsidRDefault="004F52C1" w:rsidP="004F52C1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  <w:r w:rsidRPr="00916C6B">
        <w:rPr>
          <w:color w:val="000000" w:themeColor="text1"/>
        </w:rPr>
        <w:t xml:space="preserve">       2.  </w:t>
      </w:r>
      <w:hyperlink r:id="rId8" w:history="1">
        <w:r w:rsidRPr="00916C6B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p w14:paraId="3130758E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2B1A8C0F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347BE0DF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0F6E9CCD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21820EC6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157D76CB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09431610" w14:textId="77777777"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6DB22A81" w14:textId="77777777" w:rsidR="00644F67" w:rsidRPr="00916C6B" w:rsidRDefault="00644F67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67159261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419D910B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54D22BDC" w14:textId="77777777" w:rsidR="00207792" w:rsidRPr="00916C6B" w:rsidRDefault="00916C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 xml:space="preserve">     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</w:t>
      </w:r>
      <w:r w:rsidR="00F0574B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644F67">
        <w:rPr>
          <w:rFonts w:ascii="標楷體" w:eastAsia="標楷體" w:cs="標楷體"/>
          <w:b/>
          <w:bCs/>
          <w:color w:val="000000" w:themeColor="text1"/>
          <w:sz w:val="36"/>
          <w:szCs w:val="36"/>
        </w:rPr>
        <w:t>4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916C6B" w:rsidRPr="00916C6B" w14:paraId="02D13926" w14:textId="77777777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8119" w14:textId="77777777"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5E52" w14:textId="77777777"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96A153D" w14:textId="77777777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139D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3957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9E2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954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D81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916C6B" w:rsidRPr="00916C6B" w14:paraId="2A5E2879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91D0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AB6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71E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32EA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0CC2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26BE69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740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55F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C702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6400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0C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D401F92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699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812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675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CAB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A704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1E9BA7E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D2B7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BCE6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BEA9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405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98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5E8002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493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B957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FEAC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CB9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9DF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3B9C4BD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9AB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D09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267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D6B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8C5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5D9ED590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3AD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013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C25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81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6C9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CA2BF6B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E70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D39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F09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B00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7D3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A6B106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242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2B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7C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6D5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8CF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2D1BA84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71D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71C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067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98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1B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BB834F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564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08E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5BF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F3D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22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1BA8ECB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2DF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349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DA4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8D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6BD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310925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AF1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67F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009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9D2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14D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704F095E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CE5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15C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7CC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EAA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E4A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77B4026F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585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629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0CC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362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C29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CA7686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50C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2D2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ACC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263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B56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DC65B10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6EF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E0DC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48E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0F8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663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30F87FF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58E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FC9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4417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088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617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4FB757E9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131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F77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DE0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BE0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6DC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96E20E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547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83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0F8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349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9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40F1118A" w14:textId="77777777" w:rsidR="00207792" w:rsidRPr="00916C6B" w:rsidRDefault="00ED093C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sectPr w:rsidR="00207792" w:rsidRPr="00916C6B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E82C" w14:textId="77777777" w:rsidR="00B30402" w:rsidRDefault="00B30402" w:rsidP="006626B4">
      <w:pPr>
        <w:spacing w:line="240" w:lineRule="auto"/>
      </w:pPr>
      <w:r>
        <w:separator/>
      </w:r>
    </w:p>
  </w:endnote>
  <w:endnote w:type="continuationSeparator" w:id="0">
    <w:p w14:paraId="7BA8F104" w14:textId="77777777" w:rsidR="00B30402" w:rsidRDefault="00B30402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3EF75" w14:textId="77777777" w:rsidR="00B30402" w:rsidRDefault="00B30402" w:rsidP="006626B4">
      <w:pPr>
        <w:spacing w:line="240" w:lineRule="auto"/>
      </w:pPr>
      <w:r>
        <w:separator/>
      </w:r>
    </w:p>
  </w:footnote>
  <w:footnote w:type="continuationSeparator" w:id="0">
    <w:p w14:paraId="18029F06" w14:textId="77777777" w:rsidR="00B30402" w:rsidRDefault="00B30402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 w15:restartNumberingAfterBreak="0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92"/>
    <w:rsid w:val="00057F6C"/>
    <w:rsid w:val="00063B06"/>
    <w:rsid w:val="00076466"/>
    <w:rsid w:val="00090030"/>
    <w:rsid w:val="000B6597"/>
    <w:rsid w:val="000E5E69"/>
    <w:rsid w:val="000E6A7A"/>
    <w:rsid w:val="000F14DD"/>
    <w:rsid w:val="000F6F7C"/>
    <w:rsid w:val="00187EAA"/>
    <w:rsid w:val="001A669D"/>
    <w:rsid w:val="001B6A48"/>
    <w:rsid w:val="001D423B"/>
    <w:rsid w:val="001E4A84"/>
    <w:rsid w:val="00207792"/>
    <w:rsid w:val="00214265"/>
    <w:rsid w:val="00214DB6"/>
    <w:rsid w:val="00223784"/>
    <w:rsid w:val="00223DB4"/>
    <w:rsid w:val="002353FE"/>
    <w:rsid w:val="00242C09"/>
    <w:rsid w:val="00243468"/>
    <w:rsid w:val="0025201A"/>
    <w:rsid w:val="00257EC0"/>
    <w:rsid w:val="00264B36"/>
    <w:rsid w:val="002E3DFB"/>
    <w:rsid w:val="002F47EB"/>
    <w:rsid w:val="00302300"/>
    <w:rsid w:val="00317B6E"/>
    <w:rsid w:val="00350560"/>
    <w:rsid w:val="00395BC8"/>
    <w:rsid w:val="003A4E95"/>
    <w:rsid w:val="003C23E8"/>
    <w:rsid w:val="003D0845"/>
    <w:rsid w:val="003E2D67"/>
    <w:rsid w:val="003F016A"/>
    <w:rsid w:val="00452206"/>
    <w:rsid w:val="00466CB2"/>
    <w:rsid w:val="0046777C"/>
    <w:rsid w:val="004730DC"/>
    <w:rsid w:val="00492E0C"/>
    <w:rsid w:val="004A2EBE"/>
    <w:rsid w:val="004A5437"/>
    <w:rsid w:val="004B444F"/>
    <w:rsid w:val="004C5B5C"/>
    <w:rsid w:val="004D1ED1"/>
    <w:rsid w:val="004F1166"/>
    <w:rsid w:val="004F52C1"/>
    <w:rsid w:val="005024DE"/>
    <w:rsid w:val="00532216"/>
    <w:rsid w:val="005A08C1"/>
    <w:rsid w:val="005C248C"/>
    <w:rsid w:val="005F16AF"/>
    <w:rsid w:val="00605352"/>
    <w:rsid w:val="00622576"/>
    <w:rsid w:val="0062642F"/>
    <w:rsid w:val="0063622D"/>
    <w:rsid w:val="00642967"/>
    <w:rsid w:val="00644F67"/>
    <w:rsid w:val="006626B4"/>
    <w:rsid w:val="00681583"/>
    <w:rsid w:val="00691E0C"/>
    <w:rsid w:val="006954B7"/>
    <w:rsid w:val="006B01A6"/>
    <w:rsid w:val="006B1ED3"/>
    <w:rsid w:val="00702212"/>
    <w:rsid w:val="00706096"/>
    <w:rsid w:val="0071072B"/>
    <w:rsid w:val="00717C50"/>
    <w:rsid w:val="00721E0C"/>
    <w:rsid w:val="007443EE"/>
    <w:rsid w:val="00744D8D"/>
    <w:rsid w:val="007639A8"/>
    <w:rsid w:val="007A719B"/>
    <w:rsid w:val="007C130E"/>
    <w:rsid w:val="007E0CDA"/>
    <w:rsid w:val="007E6055"/>
    <w:rsid w:val="007F3B1D"/>
    <w:rsid w:val="007F48CB"/>
    <w:rsid w:val="00815F9F"/>
    <w:rsid w:val="00873FEC"/>
    <w:rsid w:val="008C08B1"/>
    <w:rsid w:val="008F12EC"/>
    <w:rsid w:val="008F778A"/>
    <w:rsid w:val="00916C6B"/>
    <w:rsid w:val="00916C92"/>
    <w:rsid w:val="00923C04"/>
    <w:rsid w:val="009252CE"/>
    <w:rsid w:val="00946C7A"/>
    <w:rsid w:val="00990BF2"/>
    <w:rsid w:val="009A094E"/>
    <w:rsid w:val="009B3D00"/>
    <w:rsid w:val="009E226E"/>
    <w:rsid w:val="00A5572A"/>
    <w:rsid w:val="00A61FD4"/>
    <w:rsid w:val="00A93186"/>
    <w:rsid w:val="00AB32F2"/>
    <w:rsid w:val="00AD5C31"/>
    <w:rsid w:val="00AE1F57"/>
    <w:rsid w:val="00AE7BD7"/>
    <w:rsid w:val="00B25063"/>
    <w:rsid w:val="00B30402"/>
    <w:rsid w:val="00B67E52"/>
    <w:rsid w:val="00B75815"/>
    <w:rsid w:val="00B8661B"/>
    <w:rsid w:val="00B8685E"/>
    <w:rsid w:val="00BA2A4F"/>
    <w:rsid w:val="00BF2BFA"/>
    <w:rsid w:val="00BF560A"/>
    <w:rsid w:val="00C07E29"/>
    <w:rsid w:val="00C17197"/>
    <w:rsid w:val="00C2409A"/>
    <w:rsid w:val="00C268DE"/>
    <w:rsid w:val="00C34370"/>
    <w:rsid w:val="00C570CF"/>
    <w:rsid w:val="00C81B72"/>
    <w:rsid w:val="00C92348"/>
    <w:rsid w:val="00D40C1B"/>
    <w:rsid w:val="00D76DDC"/>
    <w:rsid w:val="00DD3C37"/>
    <w:rsid w:val="00DD782D"/>
    <w:rsid w:val="00DE1F15"/>
    <w:rsid w:val="00E97BDE"/>
    <w:rsid w:val="00EC41D5"/>
    <w:rsid w:val="00ED093C"/>
    <w:rsid w:val="00EE7C9D"/>
    <w:rsid w:val="00F041AC"/>
    <w:rsid w:val="00F0574B"/>
    <w:rsid w:val="00F4784C"/>
    <w:rsid w:val="00F67F83"/>
    <w:rsid w:val="00F82F5B"/>
    <w:rsid w:val="00F843A3"/>
    <w:rsid w:val="00F90376"/>
    <w:rsid w:val="00FA2953"/>
    <w:rsid w:val="00FC44AE"/>
    <w:rsid w:val="00FD22B0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853B4"/>
  <w15:docId w15:val="{4E099892-90FF-4451-A0B6-0E2F9BD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o289799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44423@railway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382</Words>
  <Characters>2182</Characters>
  <Application>Microsoft Office Word</Application>
  <DocSecurity>0</DocSecurity>
  <Lines>18</Lines>
  <Paragraphs>5</Paragraphs>
  <ScaleCrop>false</ScaleCrop>
  <Company>C.M.T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3</cp:revision>
  <dcterms:created xsi:type="dcterms:W3CDTF">2024-09-13T03:44:00Z</dcterms:created>
  <dcterms:modified xsi:type="dcterms:W3CDTF">2024-09-13T05:36:00Z</dcterms:modified>
</cp:coreProperties>
</file>