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0905" w14:textId="44D49F07" w:rsidR="00137DCE" w:rsidRDefault="00433CF0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A6277" wp14:editId="091030CC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8AE28" w14:textId="77777777" w:rsidR="00433CF0" w:rsidRPr="00C67BE9" w:rsidRDefault="00433CF0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A62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A/eI/G3wAAAAoBAAAPAAAAAAAAAAAAAAAAAH4EAABkcnMvZG93&#10;bnJldi54bWxQSwUGAAAAAAQABADzAAAAigUAAAAA&#10;" filled="f" stroked="f">
                <v:textbox style="mso-fit-shape-to-text:t">
                  <w:txbxContent>
                    <w:p w14:paraId="71C8AE28" w14:textId="77777777" w:rsidR="00433CF0" w:rsidRPr="00C67BE9" w:rsidRDefault="00433CF0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6224FB" w:rsidRPr="006224FB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明義</w:t>
      </w:r>
      <w:r w:rsidR="006224FB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6224FB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114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6224FB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37DCE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137DCE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137DCE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="00137DCE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14:paraId="1C70CFF9" w14:textId="77777777"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14:paraId="2EE73E0D" w14:textId="77777777" w:rsidR="00944246" w:rsidRPr="00137DCE" w:rsidRDefault="00944246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511C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511C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511CBB" w:rsidRPr="009476AD">
        <w:rPr>
          <w:rFonts w:ascii="標楷體" w:eastAsia="標楷體" w:hAnsi="標楷體" w:cs="標楷體" w:hint="eastAsia"/>
          <w:color w:val="FF0000"/>
        </w:rPr>
        <w:t>)</w:t>
      </w:r>
    </w:p>
    <w:p w14:paraId="78445435" w14:textId="4C4DE3A8" w:rsidR="007D608F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="006224FB">
        <w:rPr>
          <w:rFonts w:ascii="標楷體" w:eastAsia="標楷體" w:hAnsi="標楷體" w:cs="標楷體" w:hint="eastAsia"/>
        </w:rPr>
        <w:t>■</w:t>
      </w:r>
      <w:r w:rsidRPr="00137DCE">
        <w:rPr>
          <w:rFonts w:ascii="標楷體" w:eastAsia="標楷體" w:hAnsi="標楷體" w:cs="標楷體"/>
        </w:rPr>
        <w:t>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</w:t>
      </w:r>
      <w:r w:rsidRPr="006224FB">
        <w:rPr>
          <w:rFonts w:ascii="標楷體" w:eastAsia="標楷體" w:hAnsi="標楷體" w:cs="標楷體" w:hint="eastAsia"/>
          <w:u w:val="single"/>
        </w:rPr>
        <w:t xml:space="preserve"> </w:t>
      </w:r>
      <w:r w:rsidR="006224FB" w:rsidRPr="006224FB">
        <w:rPr>
          <w:rFonts w:ascii="標楷體" w:eastAsia="標楷體" w:hAnsi="標楷體" w:cs="標楷體" w:hint="eastAsia"/>
          <w:u w:val="single"/>
        </w:rPr>
        <w:t>口說英語課程</w:t>
      </w:r>
      <w:r w:rsidRPr="006224FB">
        <w:rPr>
          <w:rFonts w:ascii="標楷體" w:eastAsia="標楷體" w:hAnsi="標楷體" w:cs="標楷體" w:hint="eastAsia"/>
          <w:u w:val="single"/>
        </w:rPr>
        <w:t xml:space="preserve">    </w:t>
      </w:r>
    </w:p>
    <w:p w14:paraId="705F6D23" w14:textId="77777777" w:rsidR="007D608F" w:rsidRPr="00137DCE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671BBC">
        <w:rPr>
          <w:rFonts w:ascii="標楷體" w:eastAsia="標楷體" w:hAnsi="標楷體" w:cs="標楷體"/>
          <w:u w:val="single"/>
        </w:rPr>
        <w:t>□</w:t>
      </w:r>
      <w:r w:rsidR="00BC0DB6" w:rsidRPr="00BC0DB6">
        <w:rPr>
          <w:rFonts w:ascii="標楷體" w:eastAsia="標楷體" w:hAnsi="標楷體"/>
          <w:u w:val="single"/>
        </w:rPr>
        <w:t>本土語文/臺灣手語/新住民語文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服務學習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戶外教育</w:t>
      </w:r>
      <w:r w:rsidRPr="00671BBC">
        <w:rPr>
          <w:rFonts w:ascii="標楷體" w:eastAsia="標楷體" w:hAnsi="標楷體" w:cs="標楷體"/>
          <w:u w:val="single"/>
        </w:rPr>
        <w:t>□</w:t>
      </w:r>
      <w:proofErr w:type="gramStart"/>
      <w:r w:rsidRPr="00671BBC">
        <w:rPr>
          <w:rFonts w:ascii="標楷體" w:eastAsia="標楷體" w:hAnsi="標楷體"/>
          <w:u w:val="single"/>
        </w:rPr>
        <w:t>班際或校際</w:t>
      </w:r>
      <w:proofErr w:type="gramEnd"/>
      <w:r w:rsidRPr="00671BBC">
        <w:rPr>
          <w:rFonts w:ascii="標楷體" w:eastAsia="標楷體" w:hAnsi="標楷體"/>
          <w:u w:val="single"/>
        </w:rPr>
        <w:t>交流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自治活動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班級輔導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學生自主學習</w:t>
      </w:r>
    </w:p>
    <w:p w14:paraId="17EAC989" w14:textId="4FB42331" w:rsidR="00137DCE" w:rsidRPr="006135C0" w:rsidRDefault="00137DCE" w:rsidP="00137DCE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</w:t>
      </w:r>
      <w:r w:rsidR="006224FB">
        <w:rPr>
          <w:rFonts w:ascii="標楷體" w:eastAsia="標楷體" w:hAnsi="標楷體" w:hint="eastAsia"/>
          <w:color w:val="000000"/>
        </w:rPr>
        <w:t xml:space="preserve"> 1 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="006224FB"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</w:t>
      </w:r>
      <w:r w:rsidR="006224FB"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節。</w:t>
      </w:r>
    </w:p>
    <w:p w14:paraId="25423CF3" w14:textId="77777777" w:rsidR="00944246" w:rsidRPr="006135C0" w:rsidRDefault="00944246" w:rsidP="002F63C1">
      <w:pPr>
        <w:pStyle w:val="a7"/>
        <w:numPr>
          <w:ilvl w:val="0"/>
          <w:numId w:val="40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815" w:type="dxa"/>
        <w:tblInd w:w="-176" w:type="dxa"/>
        <w:tblLook w:val="04A0" w:firstRow="1" w:lastRow="0" w:firstColumn="1" w:lastColumn="0" w:noHBand="0" w:noVBand="1"/>
      </w:tblPr>
      <w:tblGrid>
        <w:gridCol w:w="948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B239B2" w:rsidRPr="0091308C" w14:paraId="215B5564" w14:textId="77777777" w:rsidTr="006224FB">
        <w:trPr>
          <w:trHeight w:val="1220"/>
        </w:trPr>
        <w:tc>
          <w:tcPr>
            <w:tcW w:w="948" w:type="dxa"/>
            <w:vAlign w:val="center"/>
          </w:tcPr>
          <w:p w14:paraId="7929083F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14:paraId="362E4E27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14:paraId="2978EBFC" w14:textId="77777777"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="009D5B4E"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1F01F6C5" w14:textId="77777777"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29649D56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14:paraId="13F4C7CF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14:paraId="30A20254" w14:textId="77777777"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524017D9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14:paraId="7FDFB6AC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446FD254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10E4C572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33777397" w14:textId="77777777"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089A4525" w14:textId="77777777"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B239B2" w:rsidRPr="00B32678" w14:paraId="74401BE2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47E7929A" w14:textId="48108C98" w:rsidR="00B239B2" w:rsidRPr="00B32678" w:rsidRDefault="006224FB" w:rsidP="00B11796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6224FB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21" w:type="dxa"/>
            <w:vAlign w:val="center"/>
          </w:tcPr>
          <w:p w14:paraId="19EFFD68" w14:textId="77777777" w:rsidR="00B239B2" w:rsidRPr="00B32678" w:rsidRDefault="00B239B2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D941FE" w14:textId="77777777"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77C5847D" w14:textId="77777777" w:rsidR="00B239B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6F7899BB" w14:textId="77777777"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00AE918D" w14:textId="77777777"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44127004" w14:textId="77777777" w:rsidR="00B239B2" w:rsidRPr="00500692" w:rsidRDefault="00B239B2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由各校自行斟酌決定﹚</w:t>
            </w:r>
          </w:p>
        </w:tc>
        <w:tc>
          <w:tcPr>
            <w:tcW w:w="567" w:type="dxa"/>
            <w:vAlign w:val="center"/>
          </w:tcPr>
          <w:p w14:paraId="12602039" w14:textId="2A630C05" w:rsidR="00B239B2" w:rsidRPr="00B32678" w:rsidRDefault="006224FB" w:rsidP="006224FB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70C0"/>
              </w:rPr>
            </w:pPr>
            <w:r w:rsidRPr="006224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0CC0F6B0" w14:textId="77777777" w:rsidR="00B239B2" w:rsidRPr="00B32678" w:rsidRDefault="00B239B2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1C47874" w14:textId="77777777" w:rsidR="00B239B2" w:rsidRPr="00500692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494DF506" w14:textId="77777777"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4EBDBCD2" w14:textId="77777777"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6001B5BB" w14:textId="77777777"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3CA5A0EC" w14:textId="77777777"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391B5D58" w14:textId="77777777"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69D8CA1D" w14:textId="77777777"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3CCEAFE0" w14:textId="77777777" w:rsidR="00B239B2" w:rsidRPr="006F7F49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603DE915" w14:textId="77777777"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4223BA1F" w14:textId="77777777" w:rsidR="00B239B2" w:rsidRPr="00F716C4" w:rsidRDefault="00B239B2" w:rsidP="00137DCE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6FA81BE3" w14:textId="77777777" w:rsidR="00433CF0" w:rsidRPr="00500692" w:rsidRDefault="00433CF0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1F42D17F" w14:textId="77777777" w:rsidR="00B239B2" w:rsidRPr="00B32678" w:rsidRDefault="00433CF0" w:rsidP="00433CF0">
            <w:pPr>
              <w:spacing w:after="180" w:line="0" w:lineRule="atLeast"/>
              <w:jc w:val="both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</w:tc>
        <w:tc>
          <w:tcPr>
            <w:tcW w:w="1830" w:type="dxa"/>
          </w:tcPr>
          <w:p w14:paraId="7FE9C46E" w14:textId="77777777" w:rsidR="00C46B79" w:rsidRDefault="00C46B79" w:rsidP="00C46B79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□實施跨領域或跨科目協同教學。</w:t>
            </w:r>
          </w:p>
          <w:p w14:paraId="1F57540C" w14:textId="4EE982FF" w:rsidR="00B239B2" w:rsidRPr="00C46B79" w:rsidRDefault="00C46B79" w:rsidP="00C46B79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標楷體"/>
              </w:rPr>
              <w:t>如需申請經費，請另填寫「國民中小學實施跨領域或跨科目協同教學申請表」)</w:t>
            </w:r>
          </w:p>
        </w:tc>
      </w:tr>
      <w:tr w:rsidR="006224FB" w:rsidRPr="00B32678" w14:paraId="7C6A6B9B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35CF3261" w14:textId="509B58C8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1321" w:type="dxa"/>
            <w:vAlign w:val="center"/>
          </w:tcPr>
          <w:p w14:paraId="68CC7AA5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89E9C1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50D95479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C8A8B1C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A079341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FA8F588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0FE06935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2F30C10A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029C6F75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312E8994" w14:textId="1B762B4F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1321" w:type="dxa"/>
            <w:vAlign w:val="center"/>
          </w:tcPr>
          <w:p w14:paraId="6160B2D4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B95478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41EA572F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61F8CE0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36C4F4F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D2B4CB0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129BE40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79746D92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09429FDE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01FE0514" w14:textId="35F9F93D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1321" w:type="dxa"/>
            <w:vAlign w:val="center"/>
          </w:tcPr>
          <w:p w14:paraId="09158F82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2F2D65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7BED4AE1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95E8A77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AF2EF0B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4C93D7A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67487245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6154B222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159D69B7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23306D60" w14:textId="76AAC347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1321" w:type="dxa"/>
            <w:vAlign w:val="center"/>
          </w:tcPr>
          <w:p w14:paraId="13E0C7EE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62B6F3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331158AD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B83BADE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7A49E34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11561CA4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F957AB3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1490E492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0C834502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47A3FA8E" w14:textId="75A3723B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</w:p>
        </w:tc>
        <w:tc>
          <w:tcPr>
            <w:tcW w:w="1321" w:type="dxa"/>
            <w:vAlign w:val="center"/>
          </w:tcPr>
          <w:p w14:paraId="78CFF0F3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C5B9289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40118024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A6DADE8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CB58C66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BD80D48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6A825008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24452AAF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455AA29C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7A117D13" w14:textId="5231718A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321" w:type="dxa"/>
            <w:vAlign w:val="center"/>
          </w:tcPr>
          <w:p w14:paraId="0BF8349F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C076ED5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5433CEA0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28AA385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7BB00585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AD0C836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69D9410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0645F87E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57148EBB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65718834" w14:textId="706E0237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321" w:type="dxa"/>
            <w:vAlign w:val="center"/>
          </w:tcPr>
          <w:p w14:paraId="4F831160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3E770C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616A0C21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C604919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4E10844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5806FDC8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1F42BCC5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5E50A69C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50035C5C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3BA51FDD" w14:textId="10248668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321" w:type="dxa"/>
            <w:vAlign w:val="center"/>
          </w:tcPr>
          <w:p w14:paraId="48C43AD3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118CD1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5B53F16F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E62226A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5CF1659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4992602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0253CDC2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64093356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6A6A241F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3BE0C165" w14:textId="5F6B2F7C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321" w:type="dxa"/>
            <w:vAlign w:val="center"/>
          </w:tcPr>
          <w:p w14:paraId="38681A95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D08645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36BBCB20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D6C5E18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162A5E6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0832099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18688B1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4136B27C" w14:textId="3369A0EE" w:rsidR="006224FB" w:rsidRDefault="001F120D" w:rsidP="00C46B79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期中考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</w:tr>
      <w:tr w:rsidR="006224FB" w:rsidRPr="00B32678" w14:paraId="315F70BC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6723B440" w14:textId="3CE0A189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321" w:type="dxa"/>
            <w:vAlign w:val="center"/>
          </w:tcPr>
          <w:p w14:paraId="5FC6DD08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1A5751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6C94AF57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F17929F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66609488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22F1D25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047DD1F6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69EC82B6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16FD5793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5E8841F3" w14:textId="7E05A0E1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十二</w:t>
            </w:r>
          </w:p>
        </w:tc>
        <w:tc>
          <w:tcPr>
            <w:tcW w:w="1321" w:type="dxa"/>
            <w:vAlign w:val="center"/>
          </w:tcPr>
          <w:p w14:paraId="2C56DE6C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9F923B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53B98F5D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0BDC9E4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BF6E0E8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91EFD26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4E25E9E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1B5495A3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42D5EBB6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0C03D2CC" w14:textId="503899F3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十三</w:t>
            </w:r>
          </w:p>
        </w:tc>
        <w:tc>
          <w:tcPr>
            <w:tcW w:w="1321" w:type="dxa"/>
            <w:vAlign w:val="center"/>
          </w:tcPr>
          <w:p w14:paraId="09BA80C1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2EA2FC3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7D373D9B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B436097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72DD4F4D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F3843FF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1C954D67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26C73200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0E4A61A7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72A3825F" w14:textId="70BC0F40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十四</w:t>
            </w:r>
          </w:p>
        </w:tc>
        <w:tc>
          <w:tcPr>
            <w:tcW w:w="1321" w:type="dxa"/>
            <w:vAlign w:val="center"/>
          </w:tcPr>
          <w:p w14:paraId="05CD73A5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5DA419B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1113A7C9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A1880A5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90BFD60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C0437FF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08E50F9A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569431E1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51BE0AA2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2D5921A2" w14:textId="5D68DA26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十五</w:t>
            </w:r>
          </w:p>
        </w:tc>
        <w:tc>
          <w:tcPr>
            <w:tcW w:w="1321" w:type="dxa"/>
            <w:vAlign w:val="center"/>
          </w:tcPr>
          <w:p w14:paraId="4F6C1047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B9581E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04767F6C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10303E9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7BB9EBE4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69B7966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58D035D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7DC6E14C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3DAE1B9D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2A716AD7" w14:textId="1DE6F60A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1321" w:type="dxa"/>
            <w:vAlign w:val="center"/>
          </w:tcPr>
          <w:p w14:paraId="5C1C8D46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64A818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06918F9E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93F4D48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C84956E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565615E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D554D22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5C7CE01A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530A573F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671E8B6E" w14:textId="3748DAA9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十七</w:t>
            </w:r>
          </w:p>
        </w:tc>
        <w:tc>
          <w:tcPr>
            <w:tcW w:w="1321" w:type="dxa"/>
            <w:vAlign w:val="center"/>
          </w:tcPr>
          <w:p w14:paraId="19D7DF38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99B1C2C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1E9479A3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10B17CA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619C755A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A4ED6C9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D92B5BC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1052C989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46FA2F96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620C28D3" w14:textId="384B3C32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十八</w:t>
            </w:r>
          </w:p>
        </w:tc>
        <w:tc>
          <w:tcPr>
            <w:tcW w:w="1321" w:type="dxa"/>
            <w:vAlign w:val="center"/>
          </w:tcPr>
          <w:p w14:paraId="07870A29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9D82C3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4FAE51B3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D811837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C8AEE2B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8DFA895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753487A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61103CD2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64678F60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4A440840" w14:textId="430A6D02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1321" w:type="dxa"/>
            <w:vAlign w:val="center"/>
          </w:tcPr>
          <w:p w14:paraId="2EFD68C0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AA85DFF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382AEE15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1FC6B6D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BB21F99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B72F2BE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3D74BC6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6582C25E" w14:textId="1433A303" w:rsidR="006224FB" w:rsidRDefault="001F120D" w:rsidP="00C46B79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期末考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</w:tr>
      <w:tr w:rsidR="006224FB" w:rsidRPr="00B32678" w14:paraId="3CDCF951" w14:textId="77777777" w:rsidTr="006224FB">
        <w:trPr>
          <w:trHeight w:val="761"/>
        </w:trPr>
        <w:tc>
          <w:tcPr>
            <w:tcW w:w="948" w:type="dxa"/>
            <w:vAlign w:val="center"/>
          </w:tcPr>
          <w:p w14:paraId="566017D4" w14:textId="2F7DEF36" w:rsidR="006224FB" w:rsidRPr="006224FB" w:rsidRDefault="006224FB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二十</w:t>
            </w:r>
          </w:p>
        </w:tc>
        <w:tc>
          <w:tcPr>
            <w:tcW w:w="1321" w:type="dxa"/>
            <w:vAlign w:val="center"/>
          </w:tcPr>
          <w:p w14:paraId="3F7F0000" w14:textId="77777777" w:rsidR="006224FB" w:rsidRPr="00B32678" w:rsidRDefault="006224FB" w:rsidP="00A7709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62FCDA1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72F053DB" w14:textId="77777777" w:rsidR="006224FB" w:rsidRPr="00500692" w:rsidRDefault="006224FB" w:rsidP="00A7709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08CDE582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DEA63E6" w14:textId="77777777" w:rsidR="006224FB" w:rsidRPr="00B32678" w:rsidRDefault="006224FB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40746D3" w14:textId="77777777" w:rsidR="006224FB" w:rsidRPr="00500692" w:rsidRDefault="006224FB" w:rsidP="00A7709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634BF15" w14:textId="77777777" w:rsidR="006224FB" w:rsidRPr="00500692" w:rsidRDefault="006224FB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50934578" w14:textId="77777777" w:rsidR="006224FB" w:rsidRDefault="006224FB" w:rsidP="00C46B79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</w:tbl>
    <w:p w14:paraId="6A09743B" w14:textId="77777777" w:rsidR="00C46B79" w:rsidRDefault="00C46B79" w:rsidP="00C46B79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不足填寫者，請自行加列。</w:t>
      </w:r>
    </w:p>
    <w:p w14:paraId="249C886C" w14:textId="6A0D28E4" w:rsidR="006224FB" w:rsidRDefault="006224FB">
      <w:pPr>
        <w:widowControl/>
        <w:rPr>
          <w:rFonts w:ascii="Arial" w:eastAsia="微軟正黑體" w:hAnsi="Arial" w:cs="Arial"/>
          <w:color w:val="FF0000"/>
          <w:kern w:val="0"/>
        </w:rPr>
      </w:pPr>
      <w:r>
        <w:rPr>
          <w:rFonts w:ascii="Arial" w:eastAsia="微軟正黑體" w:hAnsi="Arial" w:cs="Arial"/>
          <w:color w:val="FF0000"/>
          <w:kern w:val="0"/>
        </w:rPr>
        <w:br w:type="page"/>
      </w:r>
    </w:p>
    <w:p w14:paraId="1C10EDC8" w14:textId="0E9387E7" w:rsidR="006224FB" w:rsidRDefault="006224FB" w:rsidP="006224F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DBE27" wp14:editId="1604C8A5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713DB" w14:textId="77777777" w:rsidR="006224FB" w:rsidRPr="00C67BE9" w:rsidRDefault="006224FB" w:rsidP="006224F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DBE27" id="_x0000_s1027" type="#_x0000_t202" style="position:absolute;left:0;text-align:left;margin-left:-17pt;margin-top:17.1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" filled="f" stroked="f">
                <v:textbox style="mso-fit-shape-to-text:t">
                  <w:txbxContent>
                    <w:p w14:paraId="4DB713DB" w14:textId="77777777" w:rsidR="006224FB" w:rsidRPr="00C67BE9" w:rsidRDefault="006224FB" w:rsidP="006224F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6224FB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明義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14:paraId="507ED89D" w14:textId="77777777" w:rsidR="006224FB" w:rsidRPr="006224FB" w:rsidRDefault="006224FB" w:rsidP="006224FB">
      <w:pPr>
        <w:jc w:val="both"/>
        <w:rPr>
          <w:rFonts w:eastAsia="標楷體"/>
          <w:b/>
          <w:kern w:val="0"/>
          <w:sz w:val="28"/>
        </w:rPr>
      </w:pPr>
    </w:p>
    <w:p w14:paraId="2D48D966" w14:textId="77777777" w:rsidR="006224FB" w:rsidRPr="00137DCE" w:rsidRDefault="006224FB" w:rsidP="006224FB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14:paraId="5EC8FA24" w14:textId="77777777" w:rsidR="006224FB" w:rsidRDefault="006224FB" w:rsidP="006224FB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</w:rPr>
        <w:t>■</w:t>
      </w:r>
      <w:r w:rsidRPr="00137DCE">
        <w:rPr>
          <w:rFonts w:ascii="標楷體" w:eastAsia="標楷體" w:hAnsi="標楷體" w:cs="標楷體"/>
        </w:rPr>
        <w:t>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</w:t>
      </w:r>
      <w:r w:rsidRPr="006224FB">
        <w:rPr>
          <w:rFonts w:ascii="標楷體" w:eastAsia="標楷體" w:hAnsi="標楷體" w:cs="標楷體" w:hint="eastAsia"/>
          <w:u w:val="single"/>
        </w:rPr>
        <w:t xml:space="preserve"> 口說英語課程    </w:t>
      </w:r>
    </w:p>
    <w:p w14:paraId="5F3119FB" w14:textId="77777777" w:rsidR="006224FB" w:rsidRPr="00137DCE" w:rsidRDefault="006224FB" w:rsidP="006224FB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BC0DB6">
        <w:rPr>
          <w:rFonts w:ascii="標楷體" w:eastAsia="標楷體" w:hAnsi="標楷體"/>
          <w:u w:val="single"/>
        </w:rPr>
        <w:t>本土語文/臺灣手語/新住民語文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服務學習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戶外教育</w:t>
      </w:r>
      <w:r w:rsidRPr="00671BBC">
        <w:rPr>
          <w:rFonts w:ascii="標楷體" w:eastAsia="標楷體" w:hAnsi="標楷體" w:cs="標楷體"/>
          <w:u w:val="single"/>
        </w:rPr>
        <w:t>□</w:t>
      </w:r>
      <w:proofErr w:type="gramStart"/>
      <w:r w:rsidRPr="00671BBC">
        <w:rPr>
          <w:rFonts w:ascii="標楷體" w:eastAsia="標楷體" w:hAnsi="標楷體"/>
          <w:u w:val="single"/>
        </w:rPr>
        <w:t>班際或校際</w:t>
      </w:r>
      <w:proofErr w:type="gramEnd"/>
      <w:r w:rsidRPr="00671BBC">
        <w:rPr>
          <w:rFonts w:ascii="標楷體" w:eastAsia="標楷體" w:hAnsi="標楷體"/>
          <w:u w:val="single"/>
        </w:rPr>
        <w:t>交流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自治活動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班級輔導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學生自主學習</w:t>
      </w:r>
    </w:p>
    <w:p w14:paraId="79BEA964" w14:textId="77777777" w:rsidR="006224FB" w:rsidRPr="006135C0" w:rsidRDefault="006224FB" w:rsidP="006224FB">
      <w:pPr>
        <w:pStyle w:val="a7"/>
        <w:numPr>
          <w:ilvl w:val="0"/>
          <w:numId w:val="40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 xml:space="preserve"> 1 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</w:t>
      </w:r>
      <w:r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節。</w:t>
      </w:r>
    </w:p>
    <w:p w14:paraId="22756128" w14:textId="77777777" w:rsidR="006224FB" w:rsidRPr="006135C0" w:rsidRDefault="006224FB" w:rsidP="006224FB">
      <w:pPr>
        <w:pStyle w:val="a7"/>
        <w:numPr>
          <w:ilvl w:val="0"/>
          <w:numId w:val="40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815" w:type="dxa"/>
        <w:tblInd w:w="-176" w:type="dxa"/>
        <w:tblLook w:val="04A0" w:firstRow="1" w:lastRow="0" w:firstColumn="1" w:lastColumn="0" w:noHBand="0" w:noVBand="1"/>
      </w:tblPr>
      <w:tblGrid>
        <w:gridCol w:w="948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6224FB" w:rsidRPr="0091308C" w14:paraId="721D7AE5" w14:textId="77777777" w:rsidTr="000A6E78">
        <w:trPr>
          <w:trHeight w:val="1220"/>
        </w:trPr>
        <w:tc>
          <w:tcPr>
            <w:tcW w:w="948" w:type="dxa"/>
            <w:vAlign w:val="center"/>
          </w:tcPr>
          <w:p w14:paraId="0C1D10E1" w14:textId="77777777" w:rsidR="006224FB" w:rsidRPr="0091308C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14:paraId="521D36F1" w14:textId="77777777" w:rsidR="006224FB" w:rsidRPr="0091308C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14:paraId="45D1A606" w14:textId="77777777" w:rsidR="006224FB" w:rsidRPr="0091308C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16DB124B" w14:textId="77777777" w:rsidR="006224FB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6D59801D" w14:textId="77777777" w:rsidR="006224FB" w:rsidRPr="0091308C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14:paraId="1D94D392" w14:textId="77777777" w:rsidR="006224FB" w:rsidRPr="0091308C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14:paraId="71854567" w14:textId="77777777" w:rsidR="006224FB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20C4778E" w14:textId="77777777" w:rsidR="006224FB" w:rsidRPr="0091308C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14:paraId="2C2B553C" w14:textId="77777777" w:rsidR="006224FB" w:rsidRPr="0091308C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15719FB0" w14:textId="77777777" w:rsidR="006224FB" w:rsidRPr="0091308C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4307E1F4" w14:textId="77777777" w:rsidR="006224FB" w:rsidRPr="0091308C" w:rsidRDefault="006224FB" w:rsidP="000A6E7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20741E44" w14:textId="77777777" w:rsidR="006224FB" w:rsidRDefault="006224FB" w:rsidP="000A6E7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21B9DB44" w14:textId="77777777" w:rsidR="006224FB" w:rsidRPr="0091308C" w:rsidRDefault="006224FB" w:rsidP="000A6E78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6224FB" w:rsidRPr="00B32678" w14:paraId="19E88BE1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7000900F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6224FB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21" w:type="dxa"/>
            <w:vAlign w:val="center"/>
          </w:tcPr>
          <w:p w14:paraId="60A38CCD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D5D9053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0976CA06" w14:textId="77777777" w:rsidR="006224FB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2D31040D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4C751F38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443B7F89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由各校自行斟酌決定﹚</w:t>
            </w:r>
          </w:p>
        </w:tc>
        <w:tc>
          <w:tcPr>
            <w:tcW w:w="567" w:type="dxa"/>
            <w:vAlign w:val="center"/>
          </w:tcPr>
          <w:p w14:paraId="39987C98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70C0"/>
              </w:rPr>
            </w:pPr>
            <w:r w:rsidRPr="006224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9F0942F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D719510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59702CF3" w14:textId="77777777" w:rsidR="006224FB" w:rsidRPr="006F7F49" w:rsidRDefault="006224FB" w:rsidP="000A6E78">
            <w:pPr>
              <w:pStyle w:val="a7"/>
              <w:widowControl/>
              <w:numPr>
                <w:ilvl w:val="0"/>
                <w:numId w:val="43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3F795193" w14:textId="77777777" w:rsidR="006224FB" w:rsidRPr="006F7F49" w:rsidRDefault="006224FB" w:rsidP="000A6E78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2C3B5270" w14:textId="77777777" w:rsidR="006224FB" w:rsidRPr="006F7F49" w:rsidRDefault="006224FB" w:rsidP="000A6E78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7AD66AF3" w14:textId="77777777" w:rsidR="006224FB" w:rsidRPr="006F7F49" w:rsidRDefault="006224FB" w:rsidP="000A6E78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0ED1EB6F" w14:textId="77777777" w:rsidR="006224FB" w:rsidRPr="006F7F49" w:rsidRDefault="006224FB" w:rsidP="000A6E78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2641BE3E" w14:textId="77777777" w:rsidR="006224FB" w:rsidRPr="006F7F49" w:rsidRDefault="006224FB" w:rsidP="000A6E78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432C1DD9" w14:textId="77777777" w:rsidR="006224FB" w:rsidRPr="006F7F49" w:rsidRDefault="006224FB" w:rsidP="000A6E78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0E81F90F" w14:textId="77777777" w:rsidR="006224FB" w:rsidRPr="00F716C4" w:rsidRDefault="006224FB" w:rsidP="000A6E78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2B3C6527" w14:textId="77777777" w:rsidR="006224FB" w:rsidRPr="00F716C4" w:rsidRDefault="006224FB" w:rsidP="000A6E78">
            <w:pPr>
              <w:pStyle w:val="a7"/>
              <w:widowControl/>
              <w:numPr>
                <w:ilvl w:val="0"/>
                <w:numId w:val="4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lastRenderedPageBreak/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4701658E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lastRenderedPageBreak/>
              <w:t>例如：</w:t>
            </w:r>
          </w:p>
          <w:p w14:paraId="1BA1D101" w14:textId="77777777" w:rsidR="006224FB" w:rsidRPr="00B32678" w:rsidRDefault="006224FB" w:rsidP="000A6E78">
            <w:pPr>
              <w:spacing w:after="180" w:line="0" w:lineRule="atLeast"/>
              <w:jc w:val="both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</w:tc>
        <w:tc>
          <w:tcPr>
            <w:tcW w:w="1830" w:type="dxa"/>
          </w:tcPr>
          <w:p w14:paraId="29DBD3BA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□實施跨領域或跨科目協同教學。</w:t>
            </w:r>
          </w:p>
          <w:p w14:paraId="71566188" w14:textId="77777777" w:rsidR="006224FB" w:rsidRPr="00C46B79" w:rsidRDefault="006224FB" w:rsidP="000A6E78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標楷體"/>
              </w:rPr>
              <w:t>如需申請經費，請另填寫「國民中小學實施跨領域或跨科目協同教學申請表」)</w:t>
            </w:r>
          </w:p>
        </w:tc>
      </w:tr>
      <w:tr w:rsidR="006224FB" w:rsidRPr="00B32678" w14:paraId="59A919F9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094AF8C1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1321" w:type="dxa"/>
            <w:vAlign w:val="center"/>
          </w:tcPr>
          <w:p w14:paraId="1C35B891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F64BD8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2AC88E03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AFCDC2F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197E1C7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ABD3595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07BD6801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084BA943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33C83F0A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47564CDC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1321" w:type="dxa"/>
            <w:vAlign w:val="center"/>
          </w:tcPr>
          <w:p w14:paraId="54CF60DF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2C439C2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2CE88CC9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06DD588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0A5AC6E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ED4D2B3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5A3F598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6E119684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681201A8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24272A7E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1321" w:type="dxa"/>
            <w:vAlign w:val="center"/>
          </w:tcPr>
          <w:p w14:paraId="0D95DEAC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98C171E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1E5FC14D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A8773EC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977137B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8331AFF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B9F5CCA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1BB7750C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4B1597AD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15D681FF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1321" w:type="dxa"/>
            <w:vAlign w:val="center"/>
          </w:tcPr>
          <w:p w14:paraId="6145BFB1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D7E203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34065878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27CC317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37553ED8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5C58B71D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5275BAC9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098B9667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1F750B95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1668B2C6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</w:p>
        </w:tc>
        <w:tc>
          <w:tcPr>
            <w:tcW w:w="1321" w:type="dxa"/>
            <w:vAlign w:val="center"/>
          </w:tcPr>
          <w:p w14:paraId="499F111F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660BF21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78915244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A0DEF83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3AA7BB1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E57D598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AAA0D12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78C4581B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52DBF70B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684A0BB3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321" w:type="dxa"/>
            <w:vAlign w:val="center"/>
          </w:tcPr>
          <w:p w14:paraId="7BAFB12F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2D4C24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4ACEC27D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9082533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48881607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7C1F82A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575A3321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3A686AF4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0E38B090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5BA14A1E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321" w:type="dxa"/>
            <w:vAlign w:val="center"/>
          </w:tcPr>
          <w:p w14:paraId="55A55B08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3A21E98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3D7C7B25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B8D10AE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DC5E60A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C16C6CD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0D59704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3D0F478D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3380A5E1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2FDA2A9A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321" w:type="dxa"/>
            <w:vAlign w:val="center"/>
          </w:tcPr>
          <w:p w14:paraId="5FA128D0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4A7AFB8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700CFEDB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D9A0FAB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A57F38D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7B275FA8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08D9E67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44029E53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0ECE44AC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69686667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321" w:type="dxa"/>
            <w:vAlign w:val="center"/>
          </w:tcPr>
          <w:p w14:paraId="652D6A10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4AD031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43219C40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B7422C8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31674333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189CEC5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ECE5433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4C81134D" w14:textId="107FB698" w:rsidR="006224FB" w:rsidRDefault="001F120D" w:rsidP="000A6E78">
            <w:pPr>
              <w:spacing w:after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期中考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</w:tr>
      <w:tr w:rsidR="006224FB" w:rsidRPr="00B32678" w14:paraId="29DDBB6E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1A2D29D7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321" w:type="dxa"/>
            <w:vAlign w:val="center"/>
          </w:tcPr>
          <w:p w14:paraId="51AAEF27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A5810A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59541640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09E6893E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6C2BC9E4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6ED1CC6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175B5F7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0BD29D00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7C1E88C9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3A6C27CE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十二</w:t>
            </w:r>
          </w:p>
        </w:tc>
        <w:tc>
          <w:tcPr>
            <w:tcW w:w="1321" w:type="dxa"/>
            <w:vAlign w:val="center"/>
          </w:tcPr>
          <w:p w14:paraId="623FD031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22D725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0FF0542D" w14:textId="77777777" w:rsidR="006224FB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14:paraId="70F21A3F" w14:textId="77777777" w:rsidR="006224FB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14:paraId="64A47D22" w14:textId="12E5CC1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5616143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3DD0DFF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26ED47D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50DAABFB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70049D96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51B5B28A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3A728C9E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1321" w:type="dxa"/>
            <w:vAlign w:val="center"/>
          </w:tcPr>
          <w:p w14:paraId="57895E24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ED75A0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6FC66033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28658601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9D2A968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01B9DAD8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520D3EB3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612B35A4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4D478523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428F296E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十四</w:t>
            </w:r>
          </w:p>
        </w:tc>
        <w:tc>
          <w:tcPr>
            <w:tcW w:w="1321" w:type="dxa"/>
            <w:vAlign w:val="center"/>
          </w:tcPr>
          <w:p w14:paraId="09353DE0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9376D7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66430659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45761EB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7544931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1788A7F5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0A01C98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4975F512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6AB71BF2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4BCB6223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十五</w:t>
            </w:r>
          </w:p>
        </w:tc>
        <w:tc>
          <w:tcPr>
            <w:tcW w:w="1321" w:type="dxa"/>
            <w:vAlign w:val="center"/>
          </w:tcPr>
          <w:p w14:paraId="5480AB0F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2F5030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1D24374D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16A541A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372915BB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E3367D2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5522C8AB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327918BF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38F9CBE2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0DB7F479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十六</w:t>
            </w:r>
          </w:p>
        </w:tc>
        <w:tc>
          <w:tcPr>
            <w:tcW w:w="1321" w:type="dxa"/>
            <w:vAlign w:val="center"/>
          </w:tcPr>
          <w:p w14:paraId="652A8C76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C5B8826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4E82E841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0F14E646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2FD2CB0C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4C44701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8E4BB51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39F2F6FB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3FCE3474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620F68A1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十七</w:t>
            </w:r>
          </w:p>
        </w:tc>
        <w:tc>
          <w:tcPr>
            <w:tcW w:w="1321" w:type="dxa"/>
            <w:vAlign w:val="center"/>
          </w:tcPr>
          <w:p w14:paraId="042DC5EE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0EDBFA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3419FF94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46EB10C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058B02DD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40F9822C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3F039A11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083A4DFA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0DBF876B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64BF2EAA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十八</w:t>
            </w:r>
          </w:p>
        </w:tc>
        <w:tc>
          <w:tcPr>
            <w:tcW w:w="1321" w:type="dxa"/>
            <w:vAlign w:val="center"/>
          </w:tcPr>
          <w:p w14:paraId="156E1883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AF0A85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45335B3F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E404BF0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63AE1E09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9C33608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40FCA6ED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379C99A8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  <w:tr w:rsidR="006224FB" w:rsidRPr="00B32678" w14:paraId="08D4FBB4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07BACEFE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1321" w:type="dxa"/>
            <w:vAlign w:val="center"/>
          </w:tcPr>
          <w:p w14:paraId="24A3A5D1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51CF79A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33539D06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29BBACFF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FE886DC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68A5FB1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7585E4DC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2CA9CAC7" w14:textId="4DF90D1E" w:rsidR="001F120D" w:rsidRDefault="001F120D" w:rsidP="000A6E78">
            <w:pPr>
              <w:spacing w:after="18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期末考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週</w:t>
            </w:r>
            <w:bookmarkStart w:id="0" w:name="_GoBack"/>
            <w:bookmarkEnd w:id="0"/>
            <w:proofErr w:type="gramEnd"/>
          </w:p>
        </w:tc>
      </w:tr>
      <w:tr w:rsidR="006224FB" w:rsidRPr="00B32678" w14:paraId="0A588233" w14:textId="77777777" w:rsidTr="000A6E78">
        <w:trPr>
          <w:trHeight w:val="761"/>
        </w:trPr>
        <w:tc>
          <w:tcPr>
            <w:tcW w:w="948" w:type="dxa"/>
            <w:vAlign w:val="center"/>
          </w:tcPr>
          <w:p w14:paraId="6DC8DFD6" w14:textId="77777777" w:rsidR="006224FB" w:rsidRPr="006224FB" w:rsidRDefault="006224FB" w:rsidP="000A6E78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二十</w:t>
            </w:r>
          </w:p>
        </w:tc>
        <w:tc>
          <w:tcPr>
            <w:tcW w:w="1321" w:type="dxa"/>
            <w:vAlign w:val="center"/>
          </w:tcPr>
          <w:p w14:paraId="4E3FFE77" w14:textId="77777777" w:rsidR="006224FB" w:rsidRPr="00B32678" w:rsidRDefault="006224FB" w:rsidP="000A6E7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8120076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14:paraId="35A8718E" w14:textId="77777777" w:rsidR="006224FB" w:rsidRPr="00500692" w:rsidRDefault="006224FB" w:rsidP="000A6E78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A192164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5122B3C5" w14:textId="77777777" w:rsidR="006224FB" w:rsidRPr="00B32678" w:rsidRDefault="006224FB" w:rsidP="000A6E78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3B57807B" w14:textId="77777777" w:rsidR="006224FB" w:rsidRPr="00500692" w:rsidRDefault="006224FB" w:rsidP="000A6E78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30" w:type="dxa"/>
            <w:vAlign w:val="center"/>
          </w:tcPr>
          <w:p w14:paraId="26E8C873" w14:textId="77777777" w:rsidR="006224FB" w:rsidRPr="00500692" w:rsidRDefault="006224FB" w:rsidP="000A6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830" w:type="dxa"/>
          </w:tcPr>
          <w:p w14:paraId="4B5EAE7B" w14:textId="77777777" w:rsidR="006224FB" w:rsidRDefault="006224FB" w:rsidP="000A6E78">
            <w:pPr>
              <w:spacing w:after="180"/>
              <w:rPr>
                <w:rFonts w:ascii="標楷體" w:eastAsia="標楷體" w:hAnsi="標楷體" w:cs="標楷體"/>
              </w:rPr>
            </w:pPr>
          </w:p>
        </w:tc>
      </w:tr>
    </w:tbl>
    <w:p w14:paraId="00878605" w14:textId="77777777" w:rsidR="006224FB" w:rsidRDefault="006224FB" w:rsidP="006224FB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不足填寫者，請自行加列。</w:t>
      </w:r>
    </w:p>
    <w:p w14:paraId="6A2D16BA" w14:textId="77777777" w:rsidR="006224FB" w:rsidRPr="00C46B79" w:rsidRDefault="006224FB" w:rsidP="006224FB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15E6AE3D" w14:textId="77777777" w:rsidR="00511CBB" w:rsidRPr="006224FB" w:rsidRDefault="00511CBB">
      <w:pPr>
        <w:widowControl/>
        <w:rPr>
          <w:rFonts w:ascii="Arial" w:eastAsia="微軟正黑體" w:hAnsi="Arial" w:cs="Arial"/>
          <w:color w:val="FF0000"/>
          <w:kern w:val="0"/>
        </w:rPr>
      </w:pPr>
    </w:p>
    <w:sectPr w:rsidR="00511CBB" w:rsidRPr="006224FB" w:rsidSect="00E82027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27C94" w14:textId="77777777" w:rsidR="000C5E4E" w:rsidRDefault="000C5E4E">
      <w:r>
        <w:separator/>
      </w:r>
    </w:p>
  </w:endnote>
  <w:endnote w:type="continuationSeparator" w:id="0">
    <w:p w14:paraId="6E7C5BC6" w14:textId="77777777" w:rsidR="000C5E4E" w:rsidRDefault="000C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B5944" w14:textId="77777777" w:rsidR="000C5E4E" w:rsidRDefault="000C5E4E">
      <w:r>
        <w:separator/>
      </w:r>
    </w:p>
  </w:footnote>
  <w:footnote w:type="continuationSeparator" w:id="0">
    <w:p w14:paraId="01EBB503" w14:textId="77777777" w:rsidR="000C5E4E" w:rsidRDefault="000C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22D96"/>
    <w:rsid w:val="00032E6F"/>
    <w:rsid w:val="000641B6"/>
    <w:rsid w:val="00076144"/>
    <w:rsid w:val="000971E8"/>
    <w:rsid w:val="000A2E13"/>
    <w:rsid w:val="000A70FE"/>
    <w:rsid w:val="000B44A3"/>
    <w:rsid w:val="000C5E4E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5429"/>
    <w:rsid w:val="001F120D"/>
    <w:rsid w:val="001F3F35"/>
    <w:rsid w:val="002023FC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C0314"/>
    <w:rsid w:val="002C42D4"/>
    <w:rsid w:val="002C5FEA"/>
    <w:rsid w:val="002E2709"/>
    <w:rsid w:val="002F52A4"/>
    <w:rsid w:val="002F63C1"/>
    <w:rsid w:val="00311BE6"/>
    <w:rsid w:val="00314A5C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33CF0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24FB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D608F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D5B4E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796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0DB6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46B79"/>
    <w:rsid w:val="00C5152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16E54"/>
    <w:rsid w:val="00D30F6D"/>
    <w:rsid w:val="00D31833"/>
    <w:rsid w:val="00D403C9"/>
    <w:rsid w:val="00D45B23"/>
    <w:rsid w:val="00D62254"/>
    <w:rsid w:val="00D71084"/>
    <w:rsid w:val="00D758D2"/>
    <w:rsid w:val="00DA4E90"/>
    <w:rsid w:val="00DC0434"/>
    <w:rsid w:val="00DC3448"/>
    <w:rsid w:val="00DC7B48"/>
    <w:rsid w:val="00DC7C91"/>
    <w:rsid w:val="00DD1C1D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2027"/>
    <w:rsid w:val="00E86701"/>
    <w:rsid w:val="00E95CA6"/>
    <w:rsid w:val="00EA0BAA"/>
    <w:rsid w:val="00EA2F89"/>
    <w:rsid w:val="00EA6582"/>
    <w:rsid w:val="00F0147C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BC0EB"/>
  <w15:docId w15:val="{B48858C1-76E9-45A6-9A37-E2F66852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660C-E791-4399-AC2B-FA745D14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Administrator</cp:lastModifiedBy>
  <cp:revision>3</cp:revision>
  <cp:lastPrinted>2019-01-28T06:12:00Z</cp:lastPrinted>
  <dcterms:created xsi:type="dcterms:W3CDTF">2025-04-10T02:02:00Z</dcterms:created>
  <dcterms:modified xsi:type="dcterms:W3CDTF">2025-04-18T07:19:00Z</dcterms:modified>
</cp:coreProperties>
</file>