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60449" w14:textId="637FFE48" w:rsidR="00F716C4" w:rsidRDefault="00806A8F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B3166" wp14:editId="2902E255">
                <wp:simplePos x="0" y="0"/>
                <wp:positionH relativeFrom="column">
                  <wp:posOffset>-129540</wp:posOffset>
                </wp:positionH>
                <wp:positionV relativeFrom="paragraph">
                  <wp:posOffset>165100</wp:posOffset>
                </wp:positionV>
                <wp:extent cx="1169035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AFED9" w14:textId="77777777" w:rsidR="00806A8F" w:rsidRPr="00C67BE9" w:rsidRDefault="00806A8F" w:rsidP="00806A8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DB316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2pt;margin-top:13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" filled="f" stroked="f">
                <v:textbox style="mso-fit-shape-to-text:t">
                  <w:txbxContent>
                    <w:p w14:paraId="550AFED9" w14:textId="77777777" w:rsidR="00806A8F" w:rsidRPr="00C67BE9" w:rsidRDefault="00806A8F" w:rsidP="00806A8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 w:rsidR="00F716C4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0222D7">
        <w:rPr>
          <w:rFonts w:ascii="標楷體" w:eastAsia="標楷體" w:hAnsi="標楷體" w:cs="標楷體" w:hint="eastAsia"/>
          <w:b/>
          <w:sz w:val="28"/>
          <w:szCs w:val="28"/>
        </w:rPr>
        <w:t>明義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0222D7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114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0222D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Start"/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F716C4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="00F716C4"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F716C4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  <w:proofErr w:type="gramEnd"/>
    </w:p>
    <w:p w14:paraId="17FF342C" w14:textId="77777777" w:rsidR="00137DCE" w:rsidRPr="000222D7" w:rsidRDefault="00137DCE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348132AF" w14:textId="77777777" w:rsidR="002F52A4" w:rsidRPr="006135C0" w:rsidRDefault="002F52A4" w:rsidP="005B01E1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9E6F5E" w:rsidRPr="009476AD">
        <w:rPr>
          <w:rFonts w:ascii="標楷體" w:eastAsia="標楷體" w:hAnsi="標楷體" w:cs="標楷體" w:hint="eastAsia"/>
          <w:color w:val="FF0000"/>
        </w:rPr>
        <w:t>(請勾選</w:t>
      </w:r>
      <w:r w:rsidR="009E6F5E">
        <w:rPr>
          <w:rFonts w:ascii="新細明體" w:hAnsi="新細明體" w:cs="標楷體" w:hint="eastAsia"/>
          <w:color w:val="FF0000"/>
        </w:rPr>
        <w:t>，</w:t>
      </w:r>
      <w:r w:rsidR="009E6F5E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9E6F5E">
        <w:rPr>
          <w:rFonts w:ascii="標楷體" w:eastAsia="標楷體" w:hAnsi="標楷體" w:cs="標楷體" w:hint="eastAsia"/>
          <w:color w:val="FF0000"/>
        </w:rPr>
        <w:t>分別</w:t>
      </w:r>
      <w:r w:rsidR="009E6F5E" w:rsidRPr="00FF527C">
        <w:rPr>
          <w:rFonts w:ascii="標楷體" w:eastAsia="標楷體" w:hAnsi="標楷體" w:cs="標楷體" w:hint="eastAsia"/>
          <w:color w:val="FF0000"/>
        </w:rPr>
        <w:t>填寫</w:t>
      </w:r>
      <w:r w:rsidR="009E6F5E">
        <w:rPr>
          <w:rFonts w:ascii="標楷體" w:eastAsia="標楷體" w:hAnsi="標楷體" w:cs="標楷體" w:hint="eastAsia"/>
          <w:color w:val="FF0000"/>
        </w:rPr>
        <w:t>族別及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9E6F5E" w:rsidRPr="009476AD">
        <w:rPr>
          <w:rFonts w:ascii="標楷體" w:eastAsia="標楷體" w:hAnsi="標楷體" w:cs="標楷體" w:hint="eastAsia"/>
          <w:color w:val="FF0000"/>
        </w:rPr>
        <w:t>)</w:t>
      </w:r>
    </w:p>
    <w:p w14:paraId="5B822DFA" w14:textId="77777777" w:rsidR="002F52A4" w:rsidRPr="006135C0" w:rsidRDefault="002F52A4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9E6F5E"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/>
          <w:color w:val="000000"/>
        </w:rPr>
        <w:t xml:space="preserve">  </w:t>
      </w:r>
      <w:r w:rsidR="009E6F5E"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="00B32678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 w:rsidR="000A5311"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</w:t>
      </w:r>
      <w:proofErr w:type="gramStart"/>
      <w:r w:rsidRPr="006135C0">
        <w:rPr>
          <w:rFonts w:ascii="標楷體" w:eastAsia="標楷體" w:hAnsi="標楷體" w:cs="MS Gothic"/>
          <w:color w:val="000000"/>
        </w:rPr>
        <w:t>住民語</w:t>
      </w:r>
      <w:proofErr w:type="gramEnd"/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0A5311" w:rsidRPr="006135C0">
        <w:rPr>
          <w:rFonts w:ascii="標楷體" w:eastAsia="標楷體" w:hAnsi="標楷體" w:cs="MS Gothic" w:hint="eastAsia"/>
          <w:color w:val="000000"/>
        </w:rPr>
        <w:t>□</w:t>
      </w:r>
      <w:r w:rsidR="000A5311" w:rsidRPr="00870AD8">
        <w:rPr>
          <w:rFonts w:ascii="標楷體" w:eastAsia="標楷體" w:hAnsi="標楷體"/>
          <w:kern w:val="0"/>
        </w:rPr>
        <w:t>臺灣手語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0A5311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2C2AB7D3" w14:textId="77777777" w:rsidR="002F52A4" w:rsidRPr="006135C0" w:rsidRDefault="00504359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數學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健康與體育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生活課程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社會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</w:t>
      </w:r>
      <w:r w:rsidR="000A5311">
        <w:rPr>
          <w:rFonts w:ascii="標楷體" w:eastAsia="標楷體" w:hAnsi="標楷體" w:cs="MS Gothic" w:hint="eastAsia"/>
          <w:color w:val="000000"/>
        </w:rPr>
        <w:t xml:space="preserve">   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自然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0A5311">
        <w:rPr>
          <w:rFonts w:ascii="標楷體" w:eastAsia="標楷體" w:hAnsi="標楷體" w:cs="MS Gothic" w:hint="eastAsia"/>
          <w:color w:val="000000"/>
        </w:rPr>
        <w:t xml:space="preserve">      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藝術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8E5E8C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0A5311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綜合</w:t>
      </w:r>
    </w:p>
    <w:p w14:paraId="7DDAD19F" w14:textId="0587C7D4" w:rsidR="002F52A4" w:rsidRPr="006135C0" w:rsidRDefault="000B44A3" w:rsidP="00DC58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6135C0">
        <w:rPr>
          <w:rFonts w:ascii="標楷體" w:eastAsia="標楷體" w:hAnsi="標楷體" w:hint="eastAsia"/>
          <w:b/>
          <w:color w:val="000000"/>
        </w:rPr>
        <w:t>：</w:t>
      </w:r>
      <w:r w:rsidR="00B32678"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 xml:space="preserve">（ </w:t>
      </w:r>
      <w:r w:rsidR="00A85B96"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hint="eastAsia"/>
          <w:color w:val="000000"/>
        </w:rPr>
        <w:t>）節</w:t>
      </w:r>
      <w:r w:rsidR="00B32678" w:rsidRPr="006135C0">
        <w:rPr>
          <w:rFonts w:ascii="標楷體" w:eastAsia="標楷體" w:hAnsi="標楷體" w:hint="eastAsia"/>
          <w:color w:val="000000"/>
        </w:rPr>
        <w:t>，</w:t>
      </w:r>
      <w:r w:rsidRPr="006135C0">
        <w:rPr>
          <w:rFonts w:eastAsia="標楷體" w:hint="eastAsia"/>
          <w:color w:val="000000" w:themeColor="text1"/>
        </w:rPr>
        <w:t>實施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B32678" w:rsidRPr="006135C0">
        <w:rPr>
          <w:rFonts w:eastAsia="標楷體"/>
          <w:color w:val="000000" w:themeColor="text1"/>
        </w:rPr>
        <w:t xml:space="preserve"> </w:t>
      </w:r>
      <w:r w:rsidR="000222D7">
        <w:rPr>
          <w:rFonts w:eastAsia="標楷體" w:hint="eastAsia"/>
          <w:color w:val="000000" w:themeColor="text1"/>
        </w:rPr>
        <w:t>20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B32678" w:rsidRPr="006135C0">
        <w:rPr>
          <w:rFonts w:eastAsia="標楷體"/>
          <w:color w:val="000000" w:themeColor="text1"/>
        </w:rPr>
        <w:t>)</w:t>
      </w:r>
      <w:proofErr w:type="gramStart"/>
      <w:r w:rsidRPr="006135C0">
        <w:rPr>
          <w:rFonts w:eastAsia="標楷體" w:hint="eastAsia"/>
          <w:color w:val="000000" w:themeColor="text1"/>
        </w:rPr>
        <w:t>週</w:t>
      </w:r>
      <w:proofErr w:type="gramEnd"/>
      <w:r w:rsidRPr="006135C0">
        <w:rPr>
          <w:rFonts w:eastAsia="標楷體" w:hint="eastAsia"/>
          <w:color w:val="000000" w:themeColor="text1"/>
        </w:rPr>
        <w:t>，共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A85B96" w:rsidRPr="006135C0">
        <w:rPr>
          <w:rFonts w:eastAsia="標楷體" w:hint="eastAsia"/>
          <w:color w:val="000000" w:themeColor="text1"/>
        </w:rPr>
        <w:t xml:space="preserve">  </w:t>
      </w:r>
      <w:r w:rsidR="00B32678"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</w:p>
    <w:p w14:paraId="4EA8B4E6" w14:textId="77777777" w:rsidR="000B44A3" w:rsidRPr="006135C0" w:rsidRDefault="007653BE" w:rsidP="00DC58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 w:rsidR="007149F2">
        <w:rPr>
          <w:rFonts w:eastAsia="標楷體" w:hint="eastAsia"/>
          <w:b/>
        </w:rPr>
        <w:t>導</w:t>
      </w:r>
      <w:r w:rsidR="007149F2">
        <w:rPr>
          <w:rFonts w:eastAsia="標楷體"/>
          <w:b/>
        </w:rPr>
        <w:t>向</w:t>
      </w:r>
      <w:r w:rsidR="000B44A3"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846"/>
        <w:gridCol w:w="701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9E6F5E" w:rsidRPr="0091308C" w14:paraId="47887D75" w14:textId="77777777" w:rsidTr="00000079">
        <w:trPr>
          <w:trHeight w:val="558"/>
        </w:trPr>
        <w:tc>
          <w:tcPr>
            <w:tcW w:w="846" w:type="dxa"/>
            <w:vMerge w:val="restart"/>
            <w:vAlign w:val="center"/>
          </w:tcPr>
          <w:p w14:paraId="3930CA60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01" w:type="dxa"/>
            <w:vMerge w:val="restart"/>
            <w:vAlign w:val="center"/>
          </w:tcPr>
          <w:p w14:paraId="1FD09127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7" w:type="dxa"/>
            <w:gridSpan w:val="2"/>
            <w:vAlign w:val="center"/>
          </w:tcPr>
          <w:p w14:paraId="1F5D5B90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14:paraId="5B8E6759" w14:textId="77777777"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011F987A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14:paraId="34293D50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14:paraId="2D21FA5C" w14:textId="77777777"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0B8E67AA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14:paraId="712BA47B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14:paraId="32520253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0F300126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14:paraId="3FA8BDDC" w14:textId="77777777" w:rsidR="009E6F5E" w:rsidRPr="0091308C" w:rsidRDefault="009E6F5E" w:rsidP="00872984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9E6F5E" w:rsidRPr="0091308C" w14:paraId="14BBED8B" w14:textId="77777777" w:rsidTr="00000079">
        <w:trPr>
          <w:trHeight w:val="224"/>
        </w:trPr>
        <w:tc>
          <w:tcPr>
            <w:tcW w:w="846" w:type="dxa"/>
            <w:vMerge/>
            <w:vAlign w:val="center"/>
          </w:tcPr>
          <w:p w14:paraId="5A41D7DB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1" w:type="dxa"/>
            <w:vMerge/>
            <w:vAlign w:val="center"/>
          </w:tcPr>
          <w:p w14:paraId="2B02CB0B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14:paraId="253440B6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14:paraId="60A3462E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14:paraId="72C83829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061F7ADA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00B8BDB6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14:paraId="4A52B1A7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14:paraId="617638E5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14:paraId="0F719DB5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06A8F" w:rsidRPr="00B32678" w14:paraId="3C1258CC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0894973C" w14:textId="64B7A17F" w:rsidR="00806A8F" w:rsidRPr="00B32678" w:rsidRDefault="000222D7" w:rsidP="00EE0DB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0222D7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1" w:type="dxa"/>
            <w:vAlign w:val="center"/>
          </w:tcPr>
          <w:p w14:paraId="477A92F1" w14:textId="77777777" w:rsidR="00806A8F" w:rsidRPr="00B32678" w:rsidRDefault="00806A8F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4463FF97" w14:textId="77777777" w:rsidR="00806A8F" w:rsidRPr="00500692" w:rsidRDefault="00806A8F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14:paraId="4B512E1A" w14:textId="77777777" w:rsidR="00806A8F" w:rsidRDefault="00806A8F" w:rsidP="009E6F5E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</w:t>
            </w:r>
          </w:p>
          <w:p w14:paraId="04628B04" w14:textId="77777777" w:rsidR="00806A8F" w:rsidRPr="00500692" w:rsidRDefault="00806A8F" w:rsidP="009E6F5E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14:paraId="537BDDB0" w14:textId="77777777" w:rsidR="00806A8F" w:rsidRPr="00500692" w:rsidRDefault="00806A8F" w:rsidP="009E6F5E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59" w:type="dxa"/>
          </w:tcPr>
          <w:p w14:paraId="51F47C7B" w14:textId="77777777" w:rsidR="00806A8F" w:rsidRPr="00500692" w:rsidRDefault="00806A8F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14:paraId="2B5868D4" w14:textId="77777777" w:rsidR="00806A8F" w:rsidRPr="00500692" w:rsidRDefault="00806A8F" w:rsidP="009E6F5E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14:paraId="79BA674D" w14:textId="77777777" w:rsidR="00806A8F" w:rsidRPr="00500692" w:rsidRDefault="00806A8F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14:paraId="7F19F073" w14:textId="77777777" w:rsidR="00806A8F" w:rsidRDefault="00806A8F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212A792B" w14:textId="77777777" w:rsidR="00806A8F" w:rsidRPr="00500692" w:rsidRDefault="00806A8F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14:paraId="7577372B" w14:textId="77777777" w:rsidR="00806A8F" w:rsidRPr="00500692" w:rsidRDefault="00806A8F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14:paraId="798C5092" w14:textId="77777777" w:rsidR="00806A8F" w:rsidRPr="00500692" w:rsidRDefault="00806A8F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7" w:type="dxa"/>
            <w:vAlign w:val="center"/>
          </w:tcPr>
          <w:p w14:paraId="16FBFD3C" w14:textId="77777777" w:rsidR="00806A8F" w:rsidRPr="00B32678" w:rsidRDefault="00806A8F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5C2E9494" w14:textId="77777777" w:rsidR="00806A8F" w:rsidRPr="00B32678" w:rsidRDefault="00806A8F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0206CAEF" w14:textId="77777777" w:rsidR="00806A8F" w:rsidRPr="00500692" w:rsidRDefault="00806A8F" w:rsidP="009E6F5E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59A3EC25" w14:textId="77777777" w:rsidR="00806A8F" w:rsidRPr="006F7F49" w:rsidRDefault="00806A8F" w:rsidP="00F716C4">
            <w:pPr>
              <w:pStyle w:val="a7"/>
              <w:widowControl/>
              <w:numPr>
                <w:ilvl w:val="0"/>
                <w:numId w:val="38"/>
              </w:numPr>
              <w:ind w:leftChars="0" w:left="302" w:hanging="217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00A71F90" w14:textId="77777777" w:rsidR="00806A8F" w:rsidRPr="006F7F49" w:rsidRDefault="00806A8F" w:rsidP="009E6F5E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267292CF" w14:textId="77777777" w:rsidR="00806A8F" w:rsidRPr="006F7F49" w:rsidRDefault="00806A8F" w:rsidP="009E6F5E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1476CB39" w14:textId="77777777" w:rsidR="00806A8F" w:rsidRPr="006F7F49" w:rsidRDefault="00806A8F" w:rsidP="009E6F5E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2C5EF548" w14:textId="77777777" w:rsidR="00806A8F" w:rsidRPr="006F7F49" w:rsidRDefault="00806A8F" w:rsidP="009E6F5E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51F48364" w14:textId="77777777" w:rsidR="00806A8F" w:rsidRPr="006F7F49" w:rsidRDefault="00806A8F" w:rsidP="009E6F5E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2C616650" w14:textId="77777777" w:rsidR="00806A8F" w:rsidRPr="006F7F49" w:rsidRDefault="00806A8F" w:rsidP="009E6F5E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2F9ED817" w14:textId="77777777" w:rsidR="00806A8F" w:rsidRPr="00F716C4" w:rsidRDefault="00806A8F" w:rsidP="00F716C4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7BD4B9B4" w14:textId="77777777" w:rsidR="00806A8F" w:rsidRPr="00F716C4" w:rsidRDefault="00806A8F" w:rsidP="00F716C4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14:paraId="2AE515F1" w14:textId="77777777" w:rsidR="00806A8F" w:rsidRPr="00500692" w:rsidRDefault="00806A8F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14:paraId="31879997" w14:textId="77777777" w:rsidR="00806A8F" w:rsidRPr="00500692" w:rsidRDefault="00806A8F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14:paraId="3A1C03EE" w14:textId="77777777" w:rsidR="00806A8F" w:rsidRPr="00B32678" w:rsidRDefault="00806A8F" w:rsidP="007B1B91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14:paraId="5FCFA5A3" w14:textId="77777777" w:rsidR="00806A8F" w:rsidRPr="00B32678" w:rsidRDefault="00806A8F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2F539425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3181419E" w14:textId="7CDB8417" w:rsidR="00000079" w:rsidRPr="000222D7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</w:t>
            </w:r>
          </w:p>
        </w:tc>
        <w:tc>
          <w:tcPr>
            <w:tcW w:w="701" w:type="dxa"/>
            <w:vAlign w:val="center"/>
          </w:tcPr>
          <w:p w14:paraId="46BF1C4C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2CAD578B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1104315C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68E6634C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697C4262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5F0B9965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5B0891D4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72CF5F8F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1891E038" w14:textId="77777777" w:rsidR="00000079" w:rsidRPr="00B32678" w:rsidRDefault="00000079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3C4692B8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4090A6D1" w14:textId="77777777" w:rsidR="00000079" w:rsidRPr="000222D7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14:paraId="085C8981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113CAB7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4F54B8CE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00428703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13423F35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6F7F81CF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09A3DB31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6E1CAF8E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5D87C2BC" w14:textId="77777777" w:rsidR="00000079" w:rsidRPr="00B32678" w:rsidRDefault="00000079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7E353E09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02520414" w14:textId="5F75A182" w:rsidR="00000079" w:rsidRPr="000222D7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</w:t>
            </w:r>
          </w:p>
        </w:tc>
        <w:tc>
          <w:tcPr>
            <w:tcW w:w="701" w:type="dxa"/>
            <w:vAlign w:val="center"/>
          </w:tcPr>
          <w:p w14:paraId="1F731F40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1E82A5A2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1518F7FE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79EE9154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04A3D59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4B2066A8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350F2761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216680BE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7465BDF4" w14:textId="77777777" w:rsidR="00000079" w:rsidRPr="00B32678" w:rsidRDefault="00000079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52E3C00A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304FCD6B" w14:textId="040FB21E" w:rsidR="00000079" w:rsidRPr="000222D7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</w:t>
            </w:r>
          </w:p>
        </w:tc>
        <w:tc>
          <w:tcPr>
            <w:tcW w:w="701" w:type="dxa"/>
            <w:vAlign w:val="center"/>
          </w:tcPr>
          <w:p w14:paraId="00885220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08C33759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442EFAC5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595727B3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7F9AF529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76BC1EC0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29F4AB81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2A64422A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634B17FA" w14:textId="77777777" w:rsidR="00000079" w:rsidRPr="00B32678" w:rsidRDefault="00000079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7E0D5C13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16668046" w14:textId="369B5EB0" w:rsidR="00000079" w:rsidRPr="000222D7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</w:t>
            </w:r>
          </w:p>
        </w:tc>
        <w:tc>
          <w:tcPr>
            <w:tcW w:w="701" w:type="dxa"/>
            <w:vAlign w:val="center"/>
          </w:tcPr>
          <w:p w14:paraId="7553C728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2A0C3F8C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32EE94A2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05C8DC3A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05B55A97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19610B34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3AF79425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46FB2981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2C742071" w14:textId="77777777" w:rsidR="00000079" w:rsidRPr="00B32678" w:rsidRDefault="00000079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54CA4654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00B98908" w14:textId="0A5A63B3" w:rsidR="00000079" w:rsidRPr="000222D7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</w:t>
            </w:r>
          </w:p>
        </w:tc>
        <w:tc>
          <w:tcPr>
            <w:tcW w:w="701" w:type="dxa"/>
            <w:vAlign w:val="center"/>
          </w:tcPr>
          <w:p w14:paraId="68CAA430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4109ACB1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2B32CCC8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56E6DD43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71C32D8D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67B76EBC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03200D86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7FB37E61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240451FE" w14:textId="77777777" w:rsidR="00000079" w:rsidRPr="00B32678" w:rsidRDefault="00000079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454608FE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38DCB9A5" w14:textId="7411EA4E" w:rsidR="00000079" w:rsidRPr="000222D7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701" w:type="dxa"/>
            <w:vAlign w:val="center"/>
          </w:tcPr>
          <w:p w14:paraId="06CAB5D4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29AE330D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1AE93392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7F6C2434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72B5D99F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456A96FB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252EFC84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169A2BEC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3393B9A7" w14:textId="77777777" w:rsidR="00000079" w:rsidRPr="00B32678" w:rsidRDefault="00000079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381BB93A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557428C3" w14:textId="61EAA642" w:rsidR="00000079" w:rsidRPr="000222D7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701" w:type="dxa"/>
            <w:vAlign w:val="center"/>
          </w:tcPr>
          <w:p w14:paraId="644C9D73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A413218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622BC372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43F5C880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4719B968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40EA9BA1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036148F5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46388DD6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02A61261" w14:textId="77777777" w:rsidR="00000079" w:rsidRPr="00B32678" w:rsidRDefault="00000079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7E544368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69790813" w14:textId="027B3E89" w:rsidR="00000079" w:rsidRPr="000222D7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</w:p>
        </w:tc>
        <w:tc>
          <w:tcPr>
            <w:tcW w:w="701" w:type="dxa"/>
            <w:vAlign w:val="center"/>
          </w:tcPr>
          <w:p w14:paraId="6337AB39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9B0A03E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38005200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7F569DEB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38F52AFF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307F3E65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1C8986A7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62FF85F7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7FC331A3" w14:textId="77777777" w:rsidR="00000079" w:rsidRPr="00B32678" w:rsidRDefault="00000079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44D045F6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2A64685C" w14:textId="619DA07C" w:rsidR="00000079" w:rsidRPr="000222D7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701" w:type="dxa"/>
            <w:vAlign w:val="center"/>
          </w:tcPr>
          <w:p w14:paraId="69044E90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546CC8B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6821CF5A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741CAE3F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0B559F13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6EC45CDD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7E2B76A1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6472F180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28A7B4D0" w14:textId="41948DC2" w:rsidR="00000079" w:rsidRPr="00000079" w:rsidRDefault="00000079" w:rsidP="00000079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  <w:r w:rsidRPr="00000079">
              <w:rPr>
                <w:rFonts w:ascii="標楷體" w:eastAsia="標楷體" w:hAnsi="標楷體" w:hint="eastAsia"/>
              </w:rPr>
              <w:t>期中考</w:t>
            </w:r>
            <w:proofErr w:type="gramStart"/>
            <w:r w:rsidRPr="0000007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000079" w:rsidRPr="00B32678" w14:paraId="3F5B7E25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4886887A" w14:textId="2A3D4A7F" w:rsidR="00000079" w:rsidRPr="000222D7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十一</w:t>
            </w:r>
          </w:p>
        </w:tc>
        <w:tc>
          <w:tcPr>
            <w:tcW w:w="701" w:type="dxa"/>
            <w:vAlign w:val="center"/>
          </w:tcPr>
          <w:p w14:paraId="6C2E9000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51574E7A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1D6A8F8A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1C116638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628B37F3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11EE5BAB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003F624D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1AAAD9C6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27714472" w14:textId="77777777" w:rsidR="00000079" w:rsidRPr="00000079" w:rsidRDefault="00000079" w:rsidP="00000079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000079" w:rsidRPr="00B32678" w14:paraId="0751E2DC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7FBC0533" w14:textId="7E5C84D8" w:rsidR="00000079" w:rsidRPr="000222D7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十二</w:t>
            </w:r>
          </w:p>
        </w:tc>
        <w:tc>
          <w:tcPr>
            <w:tcW w:w="701" w:type="dxa"/>
            <w:vAlign w:val="center"/>
          </w:tcPr>
          <w:p w14:paraId="6B206FBC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566B6307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70C2D463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7D5AD9CA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21621617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4AF64600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64E83914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3BE28E41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7D783338" w14:textId="77777777" w:rsidR="00000079" w:rsidRPr="00000079" w:rsidRDefault="00000079" w:rsidP="00000079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000079" w:rsidRPr="00B32678" w14:paraId="11DF2D4B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548DFDBA" w14:textId="29E475CD" w:rsidR="00000079" w:rsidRPr="000222D7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十三</w:t>
            </w:r>
          </w:p>
        </w:tc>
        <w:tc>
          <w:tcPr>
            <w:tcW w:w="701" w:type="dxa"/>
            <w:vAlign w:val="center"/>
          </w:tcPr>
          <w:p w14:paraId="664BBC1C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027C5B76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77CD76CF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2053E534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4D8CCBFD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2D7A896B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50F6A5E9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2147C5E5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597FAB65" w14:textId="77777777" w:rsidR="00000079" w:rsidRPr="00000079" w:rsidRDefault="00000079" w:rsidP="00000079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000079" w:rsidRPr="00B32678" w14:paraId="3596B915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694D7A1C" w14:textId="331DF374" w:rsidR="00000079" w:rsidRPr="000222D7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701" w:type="dxa"/>
            <w:vAlign w:val="center"/>
          </w:tcPr>
          <w:p w14:paraId="5C527024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1A50B77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13B5ADC6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3BD83ABB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7151DB71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6C5C7123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316D4BEB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4906481E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11098742" w14:textId="77777777" w:rsidR="00000079" w:rsidRPr="00000079" w:rsidRDefault="00000079" w:rsidP="00000079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000079" w:rsidRPr="00B32678" w14:paraId="279E312D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37E3F0E5" w14:textId="361D1645" w:rsidR="00000079" w:rsidRPr="000222D7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十五</w:t>
            </w:r>
          </w:p>
        </w:tc>
        <w:tc>
          <w:tcPr>
            <w:tcW w:w="701" w:type="dxa"/>
            <w:vAlign w:val="center"/>
          </w:tcPr>
          <w:p w14:paraId="3E9D4B85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33670E5A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139E4ECA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3B4168C9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75DB2D9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40A301C7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48880C0E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264349FB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7E79F44D" w14:textId="77777777" w:rsidR="00000079" w:rsidRPr="00000079" w:rsidRDefault="00000079" w:rsidP="00000079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000079" w:rsidRPr="00B32678" w14:paraId="1647E2B5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5C9E3549" w14:textId="0024BFB6" w:rsidR="00000079" w:rsidRPr="000222D7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十六</w:t>
            </w:r>
          </w:p>
        </w:tc>
        <w:tc>
          <w:tcPr>
            <w:tcW w:w="701" w:type="dxa"/>
            <w:vAlign w:val="center"/>
          </w:tcPr>
          <w:p w14:paraId="3C6F139A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0C4FCBDF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6C4CE414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5CD6CAB3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372B238C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0CFF88A1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42294900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44E26DE6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3D9EF5C9" w14:textId="77777777" w:rsidR="00000079" w:rsidRPr="00000079" w:rsidRDefault="00000079" w:rsidP="00000079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000079" w:rsidRPr="00B32678" w14:paraId="05CFC042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2E7EE696" w14:textId="4D55FDFD" w:rsidR="00000079" w:rsidRPr="000222D7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十七</w:t>
            </w:r>
          </w:p>
        </w:tc>
        <w:tc>
          <w:tcPr>
            <w:tcW w:w="701" w:type="dxa"/>
            <w:vAlign w:val="center"/>
          </w:tcPr>
          <w:p w14:paraId="5560E10E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00A6CAC1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19BCFA79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01E1BBD2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4BEF0752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2BF8B470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7F2F0519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49E39D2C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3C117C06" w14:textId="77777777" w:rsidR="00000079" w:rsidRPr="00000079" w:rsidRDefault="00000079" w:rsidP="00000079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000079" w:rsidRPr="00B32678" w14:paraId="70264E47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7D5346A0" w14:textId="04379423" w:rsidR="00000079" w:rsidRPr="000222D7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十八</w:t>
            </w:r>
          </w:p>
        </w:tc>
        <w:tc>
          <w:tcPr>
            <w:tcW w:w="701" w:type="dxa"/>
            <w:vAlign w:val="center"/>
          </w:tcPr>
          <w:p w14:paraId="7EC9767C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11D377BF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78A5A83C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0633FB70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1341B20F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5A58B008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176600CB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3F393613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10DC57F0" w14:textId="77777777" w:rsidR="00000079" w:rsidRPr="00000079" w:rsidRDefault="00000079" w:rsidP="00000079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000079" w:rsidRPr="00B32678" w14:paraId="2375589D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15CABC74" w14:textId="0DFC3C64" w:rsidR="00000079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十九</w:t>
            </w:r>
          </w:p>
        </w:tc>
        <w:tc>
          <w:tcPr>
            <w:tcW w:w="701" w:type="dxa"/>
            <w:vAlign w:val="center"/>
          </w:tcPr>
          <w:p w14:paraId="1DAC6B49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7A9C8B62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629C33D3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1D7CFDFF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F28D908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3D1AE6FE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4C1C6501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785BC32F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735BCA85" w14:textId="003F4BC0" w:rsidR="00000079" w:rsidRPr="00000079" w:rsidRDefault="00000079" w:rsidP="00000079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  <w:r w:rsidRPr="00000079">
              <w:rPr>
                <w:rFonts w:ascii="標楷體" w:eastAsia="標楷體" w:hAnsi="標楷體" w:hint="eastAsia"/>
              </w:rPr>
              <w:t>期末考</w:t>
            </w:r>
            <w:proofErr w:type="gramStart"/>
            <w:r w:rsidRPr="0000007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000079" w:rsidRPr="00B32678" w14:paraId="420EB8D4" w14:textId="77777777" w:rsidTr="00000079">
        <w:trPr>
          <w:trHeight w:val="761"/>
        </w:trPr>
        <w:tc>
          <w:tcPr>
            <w:tcW w:w="846" w:type="dxa"/>
            <w:vAlign w:val="center"/>
          </w:tcPr>
          <w:p w14:paraId="199759C5" w14:textId="5696F030" w:rsidR="00000079" w:rsidRDefault="00000079" w:rsidP="00EE0DB7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二十</w:t>
            </w:r>
          </w:p>
        </w:tc>
        <w:tc>
          <w:tcPr>
            <w:tcW w:w="701" w:type="dxa"/>
            <w:vAlign w:val="center"/>
          </w:tcPr>
          <w:p w14:paraId="5E5BA113" w14:textId="77777777" w:rsidR="00000079" w:rsidRPr="00B32678" w:rsidRDefault="00000079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7C3F2CD1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1EA742BE" w14:textId="77777777" w:rsidR="00000079" w:rsidRPr="00500692" w:rsidRDefault="00000079" w:rsidP="009E6F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11B82D65" w14:textId="77777777" w:rsidR="00000079" w:rsidRPr="00500692" w:rsidRDefault="00000079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61B24246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0EA55551" w14:textId="77777777" w:rsidR="00000079" w:rsidRPr="00B32678" w:rsidRDefault="00000079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77C6CEC0" w14:textId="77777777" w:rsidR="00000079" w:rsidRPr="00500692" w:rsidRDefault="00000079" w:rsidP="009E6F5E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20F6A326" w14:textId="77777777" w:rsidR="00000079" w:rsidRPr="00500692" w:rsidRDefault="00000079" w:rsidP="007B1B9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30DDA4F9" w14:textId="77777777" w:rsidR="00000079" w:rsidRPr="00B32678" w:rsidRDefault="00000079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</w:tbl>
    <w:p w14:paraId="26E56A3F" w14:textId="77777777" w:rsidR="009E6F5E" w:rsidRPr="007D4930" w:rsidRDefault="009E6F5E" w:rsidP="009E6F5E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</w:t>
      </w:r>
      <w:proofErr w:type="gramEnd"/>
      <w:r w:rsidRPr="009D0797">
        <w:rPr>
          <w:rFonts w:ascii="標楷體" w:eastAsia="標楷體" w:hAnsi="標楷體"/>
          <w:color w:val="FF0000"/>
        </w:rPr>
        <w:t>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14:paraId="4A29A816" w14:textId="77777777" w:rsidR="00806A8F" w:rsidRPr="00806A8F" w:rsidRDefault="00806A8F" w:rsidP="00806A8F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14:paraId="3B222C7C" w14:textId="13C32EDA" w:rsidR="00000079" w:rsidRDefault="00000079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</w:p>
    <w:p w14:paraId="36E47E2E" w14:textId="7F460E0D" w:rsidR="00000079" w:rsidRDefault="00000079" w:rsidP="0000007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AB98A" wp14:editId="706CAA03">
                <wp:simplePos x="0" y="0"/>
                <wp:positionH relativeFrom="column">
                  <wp:posOffset>-129540</wp:posOffset>
                </wp:positionH>
                <wp:positionV relativeFrom="paragraph">
                  <wp:posOffset>165100</wp:posOffset>
                </wp:positionV>
                <wp:extent cx="1169035" cy="1403985"/>
                <wp:effectExtent l="0" t="0" r="0" b="63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1753" w14:textId="77777777" w:rsidR="00000079" w:rsidRPr="00C67BE9" w:rsidRDefault="00000079" w:rsidP="0000007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BAB98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0.2pt;margin-top:13pt;width:92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" filled="f" stroked="f">
                <v:textbox style="mso-fit-shape-to-text:t">
                  <w:txbxContent>
                    <w:p w14:paraId="222D1753" w14:textId="77777777" w:rsidR="00000079" w:rsidRPr="00C67BE9" w:rsidRDefault="00000079" w:rsidP="0000007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z w:val="28"/>
          <w:szCs w:val="28"/>
        </w:rPr>
        <w:t>花蓮縣明義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114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bookmarkStart w:id="0" w:name="_GoBack"/>
      <w:bookmarkEnd w:id="0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</w:p>
    <w:p w14:paraId="76C978EF" w14:textId="77777777" w:rsidR="00000079" w:rsidRPr="000222D7" w:rsidRDefault="00000079" w:rsidP="0000007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2A315AF1" w14:textId="77777777" w:rsidR="00000079" w:rsidRPr="006135C0" w:rsidRDefault="00000079" w:rsidP="00000079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9476AD">
        <w:rPr>
          <w:rFonts w:ascii="標楷體" w:eastAsia="標楷體" w:hAnsi="標楷體" w:cs="標楷體" w:hint="eastAsia"/>
          <w:color w:val="FF0000"/>
        </w:rPr>
        <w:t>(請勾選</w:t>
      </w:r>
      <w:r>
        <w:rPr>
          <w:rFonts w:ascii="新細明體" w:hAnsi="新細明體" w:cs="標楷體" w:hint="eastAsia"/>
          <w:color w:val="FF0000"/>
        </w:rPr>
        <w:t>，</w:t>
      </w:r>
      <w:r w:rsidRPr="003E11DC">
        <w:rPr>
          <w:rFonts w:ascii="標楷體" w:eastAsia="標楷體" w:hAnsi="標楷體" w:cs="標楷體" w:hint="eastAsia"/>
          <w:color w:val="FF0000"/>
        </w:rPr>
        <w:t>原住民族</w:t>
      </w:r>
      <w:r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>
        <w:rPr>
          <w:rFonts w:ascii="標楷體" w:eastAsia="標楷體" w:hAnsi="標楷體" w:cs="標楷體" w:hint="eastAsia"/>
          <w:color w:val="FF0000"/>
        </w:rPr>
        <w:t>分別</w:t>
      </w:r>
      <w:r w:rsidRPr="00FF527C">
        <w:rPr>
          <w:rFonts w:ascii="標楷體" w:eastAsia="標楷體" w:hAnsi="標楷體" w:cs="標楷體" w:hint="eastAsia"/>
          <w:color w:val="FF0000"/>
        </w:rPr>
        <w:t>填寫</w:t>
      </w:r>
      <w:r>
        <w:rPr>
          <w:rFonts w:ascii="標楷體" w:eastAsia="標楷體" w:hAnsi="標楷體" w:cs="標楷體" w:hint="eastAsia"/>
          <w:color w:val="FF0000"/>
        </w:rPr>
        <w:t>族別及</w:t>
      </w:r>
      <w:r w:rsidRPr="00FF527C">
        <w:rPr>
          <w:rFonts w:ascii="標楷體" w:eastAsia="標楷體" w:hAnsi="標楷體" w:cs="標楷體" w:hint="eastAsia"/>
          <w:color w:val="FF0000"/>
        </w:rPr>
        <w:t>語文名稱</w:t>
      </w:r>
      <w:r w:rsidRPr="009476AD">
        <w:rPr>
          <w:rFonts w:ascii="標楷體" w:eastAsia="標楷體" w:hAnsi="標楷體" w:cs="標楷體" w:hint="eastAsia"/>
          <w:color w:val="FF0000"/>
        </w:rPr>
        <w:t>)</w:t>
      </w:r>
    </w:p>
    <w:p w14:paraId="427A9B9A" w14:textId="77777777" w:rsidR="00000079" w:rsidRPr="006135C0" w:rsidRDefault="00000079" w:rsidP="0000007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</w:t>
      </w:r>
      <w:proofErr w:type="gramStart"/>
      <w:r w:rsidRPr="006135C0">
        <w:rPr>
          <w:rFonts w:ascii="標楷體" w:eastAsia="標楷體" w:hAnsi="標楷體" w:cs="MS Gothic"/>
          <w:color w:val="000000"/>
        </w:rPr>
        <w:t>住民語</w:t>
      </w:r>
      <w:proofErr w:type="gramEnd"/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870AD8">
        <w:rPr>
          <w:rFonts w:ascii="標楷體" w:eastAsia="標楷體" w:hAnsi="標楷體"/>
          <w:kern w:val="0"/>
        </w:rPr>
        <w:t>臺灣手語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74B04ACB" w14:textId="77777777" w:rsidR="00000079" w:rsidRPr="006135C0" w:rsidRDefault="00000079" w:rsidP="0000007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 xml:space="preserve">藝術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14:paraId="2A324482" w14:textId="77777777" w:rsidR="00000079" w:rsidRPr="006135C0" w:rsidRDefault="00000079" w:rsidP="00000079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  ）節，</w:t>
      </w:r>
      <w:r w:rsidRPr="006135C0">
        <w:rPr>
          <w:rFonts w:eastAsia="標楷體" w:hint="eastAsia"/>
          <w:color w:val="000000" w:themeColor="text1"/>
        </w:rPr>
        <w:t>實施</w:t>
      </w:r>
      <w:r w:rsidRPr="006135C0">
        <w:rPr>
          <w:rFonts w:eastAsia="標楷體" w:hint="eastAsia"/>
          <w:color w:val="000000" w:themeColor="text1"/>
        </w:rPr>
        <w:t>(</w:t>
      </w:r>
      <w:r w:rsidRPr="006135C0">
        <w:rPr>
          <w:rFonts w:eastAsia="標楷體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>20</w:t>
      </w:r>
      <w:r w:rsidRPr="006135C0">
        <w:rPr>
          <w:rFonts w:eastAsia="標楷體" w:hint="eastAsia"/>
          <w:color w:val="000000" w:themeColor="text1"/>
        </w:rPr>
        <w:t xml:space="preserve"> </w:t>
      </w:r>
      <w:r w:rsidRPr="006135C0">
        <w:rPr>
          <w:rFonts w:eastAsia="標楷體"/>
          <w:color w:val="000000" w:themeColor="text1"/>
        </w:rPr>
        <w:t>)</w:t>
      </w:r>
      <w:proofErr w:type="gramStart"/>
      <w:r w:rsidRPr="006135C0">
        <w:rPr>
          <w:rFonts w:eastAsia="標楷體" w:hint="eastAsia"/>
          <w:color w:val="000000" w:themeColor="text1"/>
        </w:rPr>
        <w:t>週</w:t>
      </w:r>
      <w:proofErr w:type="gramEnd"/>
      <w:r w:rsidRPr="006135C0">
        <w:rPr>
          <w:rFonts w:eastAsia="標楷體" w:hint="eastAsia"/>
          <w:color w:val="000000" w:themeColor="text1"/>
        </w:rPr>
        <w:t>，共</w:t>
      </w:r>
      <w:r w:rsidRPr="006135C0">
        <w:rPr>
          <w:rFonts w:eastAsia="標楷體" w:hint="eastAsia"/>
          <w:color w:val="000000" w:themeColor="text1"/>
        </w:rPr>
        <w:t xml:space="preserve">(  </w:t>
      </w:r>
      <w:r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</w:p>
    <w:p w14:paraId="657B0551" w14:textId="77777777" w:rsidR="00000079" w:rsidRPr="006135C0" w:rsidRDefault="00000079" w:rsidP="00000079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846"/>
        <w:gridCol w:w="701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000079" w:rsidRPr="0091308C" w14:paraId="6A02DFCC" w14:textId="77777777" w:rsidTr="000A6E78">
        <w:trPr>
          <w:trHeight w:val="558"/>
        </w:trPr>
        <w:tc>
          <w:tcPr>
            <w:tcW w:w="846" w:type="dxa"/>
            <w:vMerge w:val="restart"/>
            <w:vAlign w:val="center"/>
          </w:tcPr>
          <w:p w14:paraId="3B87E951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01" w:type="dxa"/>
            <w:vMerge w:val="restart"/>
            <w:vAlign w:val="center"/>
          </w:tcPr>
          <w:p w14:paraId="680E89B0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7" w:type="dxa"/>
            <w:gridSpan w:val="2"/>
            <w:vAlign w:val="center"/>
          </w:tcPr>
          <w:p w14:paraId="10C506CC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14:paraId="71A27C20" w14:textId="77777777" w:rsidR="00000079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0180C46D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14:paraId="43FC332F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14:paraId="3D4464A6" w14:textId="77777777" w:rsidR="00000079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03D5F9B1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14:paraId="42D8B66B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14:paraId="0EDB0CC7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0485E2F9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14:paraId="1F61122C" w14:textId="77777777" w:rsidR="00000079" w:rsidRPr="0091308C" w:rsidRDefault="00000079" w:rsidP="000A6E78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00079" w:rsidRPr="0091308C" w14:paraId="59E06543" w14:textId="77777777" w:rsidTr="000A6E78">
        <w:trPr>
          <w:trHeight w:val="224"/>
        </w:trPr>
        <w:tc>
          <w:tcPr>
            <w:tcW w:w="846" w:type="dxa"/>
            <w:vMerge/>
            <w:vAlign w:val="center"/>
          </w:tcPr>
          <w:p w14:paraId="0B508FB2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1" w:type="dxa"/>
            <w:vMerge/>
            <w:vAlign w:val="center"/>
          </w:tcPr>
          <w:p w14:paraId="2CA5596F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14:paraId="5E64D2E3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14:paraId="5CFB26F4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14:paraId="2A124C56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1B075616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037E517A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14:paraId="200873BD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14:paraId="7F4CD8E5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14:paraId="4229D515" w14:textId="77777777" w:rsidR="00000079" w:rsidRPr="0091308C" w:rsidRDefault="00000079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00079" w:rsidRPr="00B32678" w14:paraId="43BEB072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1099A4FE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0222D7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1" w:type="dxa"/>
            <w:vAlign w:val="center"/>
          </w:tcPr>
          <w:p w14:paraId="715B5C18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58E8EAEB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14:paraId="7A893047" w14:textId="77777777" w:rsidR="00000079" w:rsidRDefault="00000079" w:rsidP="000A6E78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</w:t>
            </w:r>
          </w:p>
          <w:p w14:paraId="7C0E1E1B" w14:textId="77777777" w:rsidR="00000079" w:rsidRPr="00500692" w:rsidRDefault="00000079" w:rsidP="000A6E78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14:paraId="44A5FE00" w14:textId="77777777" w:rsidR="00000079" w:rsidRPr="00500692" w:rsidRDefault="00000079" w:rsidP="000A6E78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59" w:type="dxa"/>
          </w:tcPr>
          <w:p w14:paraId="2F0E1A25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14:paraId="4B0DD69B" w14:textId="77777777" w:rsidR="00000079" w:rsidRPr="00500692" w:rsidRDefault="00000079" w:rsidP="000A6E78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14:paraId="6CEED7FD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14:paraId="21E10364" w14:textId="77777777" w:rsidR="00000079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504BDE2E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14:paraId="09977629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14:paraId="129CC882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7" w:type="dxa"/>
            <w:vAlign w:val="center"/>
          </w:tcPr>
          <w:p w14:paraId="23C4CCE4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4FF4FA01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0427D487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0711028F" w14:textId="77777777" w:rsidR="00000079" w:rsidRPr="006F7F49" w:rsidRDefault="00000079" w:rsidP="000A6E78">
            <w:pPr>
              <w:pStyle w:val="a7"/>
              <w:widowControl/>
              <w:numPr>
                <w:ilvl w:val="0"/>
                <w:numId w:val="38"/>
              </w:numPr>
              <w:ind w:leftChars="0" w:left="302" w:hanging="217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329BCE50" w14:textId="77777777" w:rsidR="00000079" w:rsidRPr="006F7F49" w:rsidRDefault="00000079" w:rsidP="000A6E78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1E46ACE7" w14:textId="77777777" w:rsidR="00000079" w:rsidRPr="006F7F49" w:rsidRDefault="00000079" w:rsidP="000A6E78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1863EB98" w14:textId="77777777" w:rsidR="00000079" w:rsidRPr="006F7F49" w:rsidRDefault="00000079" w:rsidP="000A6E78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4C51D93F" w14:textId="77777777" w:rsidR="00000079" w:rsidRPr="006F7F49" w:rsidRDefault="00000079" w:rsidP="000A6E78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7B08141C" w14:textId="77777777" w:rsidR="00000079" w:rsidRPr="006F7F49" w:rsidRDefault="00000079" w:rsidP="000A6E78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7FF86849" w14:textId="77777777" w:rsidR="00000079" w:rsidRPr="006F7F49" w:rsidRDefault="00000079" w:rsidP="000A6E78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77C5AAEF" w14:textId="77777777" w:rsidR="00000079" w:rsidRPr="00F716C4" w:rsidRDefault="00000079" w:rsidP="000A6E78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753B7ABF" w14:textId="77777777" w:rsidR="00000079" w:rsidRPr="00F716C4" w:rsidRDefault="00000079" w:rsidP="000A6E78">
            <w:pPr>
              <w:pStyle w:val="a7"/>
              <w:widowControl/>
              <w:numPr>
                <w:ilvl w:val="0"/>
                <w:numId w:val="38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14:paraId="05E0EF32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14:paraId="214503BE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14:paraId="6FAD5ACD" w14:textId="77777777" w:rsidR="00000079" w:rsidRPr="00B32678" w:rsidRDefault="00000079" w:rsidP="000A6E78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14:paraId="68814EF3" w14:textId="77777777" w:rsidR="00000079" w:rsidRPr="00B32678" w:rsidRDefault="00000079" w:rsidP="000A6E7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2AE5E5FF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0583DC09" w14:textId="77777777" w:rsidR="00000079" w:rsidRPr="000222D7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二</w:t>
            </w:r>
          </w:p>
        </w:tc>
        <w:tc>
          <w:tcPr>
            <w:tcW w:w="701" w:type="dxa"/>
            <w:vAlign w:val="center"/>
          </w:tcPr>
          <w:p w14:paraId="2E9CF7D9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56DD0A9C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78ECE726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336C8CE6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66662334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77615EF3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6D84810B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0F576B13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27B376EB" w14:textId="77777777" w:rsidR="00000079" w:rsidRPr="00B32678" w:rsidRDefault="00000079" w:rsidP="000A6E7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2ADCE4DF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50B52C32" w14:textId="77777777" w:rsidR="00000079" w:rsidRPr="000222D7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14:paraId="516D5BB8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B648EB6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0BC3D967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7377EC80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AB8F185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04166173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69A51BFE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7E2FC758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09FF86A4" w14:textId="77777777" w:rsidR="00000079" w:rsidRPr="00B32678" w:rsidRDefault="00000079" w:rsidP="000A6E7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7D729196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774507B0" w14:textId="77777777" w:rsidR="00000079" w:rsidRPr="000222D7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</w:t>
            </w:r>
          </w:p>
        </w:tc>
        <w:tc>
          <w:tcPr>
            <w:tcW w:w="701" w:type="dxa"/>
            <w:vAlign w:val="center"/>
          </w:tcPr>
          <w:p w14:paraId="2E44F27C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26174927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665E294B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45631111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04928575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04168989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6FA710CD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773C85F9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67ECAB40" w14:textId="77777777" w:rsidR="00000079" w:rsidRPr="00B32678" w:rsidRDefault="00000079" w:rsidP="000A6E7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71DE38D1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2F481171" w14:textId="77777777" w:rsidR="00000079" w:rsidRPr="000222D7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</w:t>
            </w:r>
          </w:p>
        </w:tc>
        <w:tc>
          <w:tcPr>
            <w:tcW w:w="701" w:type="dxa"/>
            <w:vAlign w:val="center"/>
          </w:tcPr>
          <w:p w14:paraId="7AD1EFE4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2ED07D8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3A52D9C9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1779D893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3876501A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2DEBC0F9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4856EDE4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49F13113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44F4794C" w14:textId="77777777" w:rsidR="00000079" w:rsidRPr="00B32678" w:rsidRDefault="00000079" w:rsidP="000A6E7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55F683A3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75368C74" w14:textId="77777777" w:rsidR="00000079" w:rsidRPr="000222D7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</w:t>
            </w:r>
          </w:p>
        </w:tc>
        <w:tc>
          <w:tcPr>
            <w:tcW w:w="701" w:type="dxa"/>
            <w:vAlign w:val="center"/>
          </w:tcPr>
          <w:p w14:paraId="48B738F3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38109107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6E988FB5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6DCE0E9C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15135A41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227A3287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44F12063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71744A68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15576CD2" w14:textId="77777777" w:rsidR="00000079" w:rsidRPr="00B32678" w:rsidRDefault="00000079" w:rsidP="000A6E7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17EB2EA7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6D24EBC3" w14:textId="77777777" w:rsidR="00000079" w:rsidRPr="000222D7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</w:t>
            </w:r>
          </w:p>
        </w:tc>
        <w:tc>
          <w:tcPr>
            <w:tcW w:w="701" w:type="dxa"/>
            <w:vAlign w:val="center"/>
          </w:tcPr>
          <w:p w14:paraId="3C759917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067EEDF0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4E7AB6DA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54C5988B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3B79F40C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50944B3F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64179663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77F14062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7D3FE96E" w14:textId="77777777" w:rsidR="00000079" w:rsidRPr="00B32678" w:rsidRDefault="00000079" w:rsidP="000A6E7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740BA2AF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346982BA" w14:textId="77777777" w:rsidR="00000079" w:rsidRPr="000222D7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701" w:type="dxa"/>
            <w:vAlign w:val="center"/>
          </w:tcPr>
          <w:p w14:paraId="4EC8ED0A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0D3A7FD0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1846069D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5178636A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128AC40F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70903229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66E1505E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6CD5218E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477524A5" w14:textId="77777777" w:rsidR="00000079" w:rsidRPr="00B32678" w:rsidRDefault="00000079" w:rsidP="000A6E7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6C94D0E3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7D6CFE1E" w14:textId="77777777" w:rsidR="00000079" w:rsidRPr="000222D7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701" w:type="dxa"/>
            <w:vAlign w:val="center"/>
          </w:tcPr>
          <w:p w14:paraId="595DD07D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7F143488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45303F8A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67026DF8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63419EF4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677BEB01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17F36294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6F1979BE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3F604DC8" w14:textId="77777777" w:rsidR="00000079" w:rsidRPr="00B32678" w:rsidRDefault="00000079" w:rsidP="000A6E7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5BFB9B64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241E8F80" w14:textId="77777777" w:rsidR="00000079" w:rsidRPr="000222D7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</w:p>
        </w:tc>
        <w:tc>
          <w:tcPr>
            <w:tcW w:w="701" w:type="dxa"/>
            <w:vAlign w:val="center"/>
          </w:tcPr>
          <w:p w14:paraId="4373DEDE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4F39BB6C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74D7F0BA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1B3B0F40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43C4D182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70A63819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33C3090D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5C3EF5D6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766A02D5" w14:textId="77777777" w:rsidR="00000079" w:rsidRPr="00B32678" w:rsidRDefault="00000079" w:rsidP="000A6E7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000079" w:rsidRPr="00B32678" w14:paraId="5748E9A6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5E852876" w14:textId="77777777" w:rsidR="00000079" w:rsidRPr="000222D7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701" w:type="dxa"/>
            <w:vAlign w:val="center"/>
          </w:tcPr>
          <w:p w14:paraId="356E2E9B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5EFEADD3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6B5F565C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4380F80A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45B871C6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4FF1801C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7ECCA170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0B5A3BC7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1FB3FEF6" w14:textId="77777777" w:rsidR="00000079" w:rsidRPr="00000079" w:rsidRDefault="00000079" w:rsidP="000A6E78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  <w:r w:rsidRPr="00000079">
              <w:rPr>
                <w:rFonts w:ascii="標楷體" w:eastAsia="標楷體" w:hAnsi="標楷體" w:hint="eastAsia"/>
              </w:rPr>
              <w:t>期中考</w:t>
            </w:r>
            <w:proofErr w:type="gramStart"/>
            <w:r w:rsidRPr="0000007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000079" w:rsidRPr="00B32678" w14:paraId="76F3E333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23386DAF" w14:textId="77777777" w:rsidR="00000079" w:rsidRPr="000222D7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十一</w:t>
            </w:r>
          </w:p>
        </w:tc>
        <w:tc>
          <w:tcPr>
            <w:tcW w:w="701" w:type="dxa"/>
            <w:vAlign w:val="center"/>
          </w:tcPr>
          <w:p w14:paraId="46D48706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24CD0B6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37EFC6A9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04A5147E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4C0FEA1C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199500D4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044D7187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2A08F779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350AB5F9" w14:textId="77777777" w:rsidR="00000079" w:rsidRPr="00000079" w:rsidRDefault="00000079" w:rsidP="000A6E78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000079" w:rsidRPr="00B32678" w14:paraId="09940406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05602241" w14:textId="77777777" w:rsidR="00000079" w:rsidRPr="000222D7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十二</w:t>
            </w:r>
          </w:p>
        </w:tc>
        <w:tc>
          <w:tcPr>
            <w:tcW w:w="701" w:type="dxa"/>
            <w:vAlign w:val="center"/>
          </w:tcPr>
          <w:p w14:paraId="540EBB81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543C1DED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2154F3AD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531500E0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67CF60B9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19BE80C3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3C5E6D5D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0D966F4A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5F382FF0" w14:textId="77777777" w:rsidR="00000079" w:rsidRPr="00000079" w:rsidRDefault="00000079" w:rsidP="000A6E78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000079" w:rsidRPr="00B32678" w14:paraId="59F91FB5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0E6B1AFF" w14:textId="77777777" w:rsidR="00000079" w:rsidRPr="000222D7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701" w:type="dxa"/>
            <w:vAlign w:val="center"/>
          </w:tcPr>
          <w:p w14:paraId="3DF760AF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5644EE51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2D7783FA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5D0ECC89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1BC97EE3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1C157926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7ED5607F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5AE3E318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738BEC67" w14:textId="77777777" w:rsidR="00000079" w:rsidRPr="00000079" w:rsidRDefault="00000079" w:rsidP="000A6E78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000079" w:rsidRPr="00B32678" w14:paraId="6CF1BCE2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454238FF" w14:textId="77777777" w:rsidR="00000079" w:rsidRPr="000222D7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十四</w:t>
            </w:r>
          </w:p>
        </w:tc>
        <w:tc>
          <w:tcPr>
            <w:tcW w:w="701" w:type="dxa"/>
            <w:vAlign w:val="center"/>
          </w:tcPr>
          <w:p w14:paraId="18916B1A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1DC67D78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62C820D6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32A08D15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4512237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479A6BAD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0A21A192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474009B9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7EC1D412" w14:textId="77777777" w:rsidR="00000079" w:rsidRPr="00000079" w:rsidRDefault="00000079" w:rsidP="000A6E78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000079" w:rsidRPr="00B32678" w14:paraId="4FF8A947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10E81E2B" w14:textId="77777777" w:rsidR="00000079" w:rsidRPr="000222D7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十五</w:t>
            </w:r>
          </w:p>
        </w:tc>
        <w:tc>
          <w:tcPr>
            <w:tcW w:w="701" w:type="dxa"/>
            <w:vAlign w:val="center"/>
          </w:tcPr>
          <w:p w14:paraId="33DA1909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50FF37B3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6A08A82A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692840CD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484AE7BE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7CA933BE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02330A6C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7B23713A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19BBAD6B" w14:textId="77777777" w:rsidR="00000079" w:rsidRPr="00000079" w:rsidRDefault="00000079" w:rsidP="000A6E78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000079" w:rsidRPr="00B32678" w14:paraId="3A6709EF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1182E69B" w14:textId="77777777" w:rsidR="00000079" w:rsidRPr="000222D7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十六</w:t>
            </w:r>
          </w:p>
        </w:tc>
        <w:tc>
          <w:tcPr>
            <w:tcW w:w="701" w:type="dxa"/>
            <w:vAlign w:val="center"/>
          </w:tcPr>
          <w:p w14:paraId="65D58BAB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4C5C0446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011CD384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49EB1983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B3E9706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0B349DB8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7C935BD4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3C36D8DD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1F2A7213" w14:textId="77777777" w:rsidR="00000079" w:rsidRPr="00000079" w:rsidRDefault="00000079" w:rsidP="000A6E78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000079" w:rsidRPr="00B32678" w14:paraId="55D868EA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1DF4F729" w14:textId="77777777" w:rsidR="00000079" w:rsidRPr="000222D7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十七</w:t>
            </w:r>
          </w:p>
        </w:tc>
        <w:tc>
          <w:tcPr>
            <w:tcW w:w="701" w:type="dxa"/>
            <w:vAlign w:val="center"/>
          </w:tcPr>
          <w:p w14:paraId="59BA917F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56C986A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12200E33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72CD7F62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09CD008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2AE59F72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46229867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383D85E7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2B46CAA2" w14:textId="77777777" w:rsidR="00000079" w:rsidRPr="00000079" w:rsidRDefault="00000079" w:rsidP="000A6E78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000079" w:rsidRPr="00B32678" w14:paraId="0CA484CC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6A3DBE75" w14:textId="77777777" w:rsidR="00000079" w:rsidRPr="000222D7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十八</w:t>
            </w:r>
          </w:p>
        </w:tc>
        <w:tc>
          <w:tcPr>
            <w:tcW w:w="701" w:type="dxa"/>
            <w:vAlign w:val="center"/>
          </w:tcPr>
          <w:p w14:paraId="5DC08C75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3ED94B4E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312AD145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52AB070D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063A6667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09772762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3B2E834A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026F7991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09974E53" w14:textId="77777777" w:rsidR="00000079" w:rsidRPr="00000079" w:rsidRDefault="00000079" w:rsidP="000A6E78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000079" w:rsidRPr="00B32678" w14:paraId="7C774DAF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1E874AE3" w14:textId="77777777" w:rsidR="00000079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十九</w:t>
            </w:r>
          </w:p>
        </w:tc>
        <w:tc>
          <w:tcPr>
            <w:tcW w:w="701" w:type="dxa"/>
            <w:vAlign w:val="center"/>
          </w:tcPr>
          <w:p w14:paraId="4750A74E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7C2F4129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3BE3BC54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2ABCB4DD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24734DAA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76774241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5835AD1A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1E3E9118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6151069B" w14:textId="77777777" w:rsidR="00000079" w:rsidRPr="00000079" w:rsidRDefault="00000079" w:rsidP="000A6E78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  <w:r w:rsidRPr="00000079">
              <w:rPr>
                <w:rFonts w:ascii="標楷體" w:eastAsia="標楷體" w:hAnsi="標楷體" w:hint="eastAsia"/>
              </w:rPr>
              <w:t>期末考</w:t>
            </w:r>
            <w:proofErr w:type="gramStart"/>
            <w:r w:rsidRPr="0000007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000079" w:rsidRPr="00B32678" w14:paraId="62333FB3" w14:textId="77777777" w:rsidTr="000A6E78">
        <w:trPr>
          <w:trHeight w:val="761"/>
        </w:trPr>
        <w:tc>
          <w:tcPr>
            <w:tcW w:w="846" w:type="dxa"/>
            <w:vAlign w:val="center"/>
          </w:tcPr>
          <w:p w14:paraId="07EC2990" w14:textId="77777777" w:rsidR="00000079" w:rsidRDefault="00000079" w:rsidP="000A6E78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二十</w:t>
            </w:r>
          </w:p>
        </w:tc>
        <w:tc>
          <w:tcPr>
            <w:tcW w:w="701" w:type="dxa"/>
            <w:vAlign w:val="center"/>
          </w:tcPr>
          <w:p w14:paraId="0A033DE0" w14:textId="77777777" w:rsidR="00000079" w:rsidRPr="00B32678" w:rsidRDefault="00000079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39697592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1559" w:type="dxa"/>
          </w:tcPr>
          <w:p w14:paraId="1DD0288D" w14:textId="77777777" w:rsidR="00000079" w:rsidRPr="00500692" w:rsidRDefault="00000079" w:rsidP="000A6E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 w:hint="eastAsia"/>
                <w:color w:val="FF0000"/>
              </w:rPr>
            </w:pPr>
          </w:p>
        </w:tc>
        <w:tc>
          <w:tcPr>
            <w:tcW w:w="3686" w:type="dxa"/>
          </w:tcPr>
          <w:p w14:paraId="55B059C6" w14:textId="77777777" w:rsidR="00000079" w:rsidRPr="00500692" w:rsidRDefault="00000079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6970F5BE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2D905AAF" w14:textId="77777777" w:rsidR="00000079" w:rsidRPr="00B32678" w:rsidRDefault="00000079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15F3AB31" w14:textId="77777777" w:rsidR="00000079" w:rsidRPr="00500692" w:rsidRDefault="00000079" w:rsidP="000A6E78">
            <w:pPr>
              <w:ind w:left="-22" w:hanging="7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3FFB3272" w14:textId="77777777" w:rsidR="00000079" w:rsidRPr="00500692" w:rsidRDefault="00000079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FF0000"/>
              </w:rPr>
            </w:pPr>
          </w:p>
        </w:tc>
        <w:tc>
          <w:tcPr>
            <w:tcW w:w="1830" w:type="dxa"/>
          </w:tcPr>
          <w:p w14:paraId="22CB095F" w14:textId="77777777" w:rsidR="00000079" w:rsidRPr="00B32678" w:rsidRDefault="00000079" w:rsidP="000A6E78">
            <w:pPr>
              <w:spacing w:after="180"/>
              <w:rPr>
                <w:rFonts w:eastAsia="標楷體"/>
                <w:color w:val="0070C0"/>
              </w:rPr>
            </w:pPr>
          </w:p>
        </w:tc>
      </w:tr>
    </w:tbl>
    <w:p w14:paraId="631FAD16" w14:textId="77777777" w:rsidR="00000079" w:rsidRPr="007D4930" w:rsidRDefault="00000079" w:rsidP="00000079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</w:t>
      </w:r>
      <w:proofErr w:type="gramEnd"/>
      <w:r w:rsidRPr="009D0797">
        <w:rPr>
          <w:rFonts w:ascii="標楷體" w:eastAsia="標楷體" w:hAnsi="標楷體"/>
          <w:color w:val="FF0000"/>
        </w:rPr>
        <w:t>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14:paraId="514016E2" w14:textId="77777777" w:rsidR="00000079" w:rsidRPr="00806A8F" w:rsidRDefault="00000079" w:rsidP="00000079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14:paraId="0166C54F" w14:textId="77777777" w:rsidR="00000079" w:rsidRPr="00000079" w:rsidRDefault="00000079" w:rsidP="00000079">
      <w:pPr>
        <w:jc w:val="center"/>
        <w:rPr>
          <w:rFonts w:ascii="標楷體" w:eastAsia="標楷體" w:hAnsi="標楷體" w:hint="eastAsia"/>
          <w:b/>
          <w:color w:val="000000"/>
        </w:rPr>
      </w:pPr>
    </w:p>
    <w:sectPr w:rsidR="00000079" w:rsidRPr="00000079" w:rsidSect="00961CF7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E6170" w14:textId="77777777" w:rsidR="00A2694B" w:rsidRDefault="00A2694B">
      <w:r>
        <w:separator/>
      </w:r>
    </w:p>
  </w:endnote>
  <w:endnote w:type="continuationSeparator" w:id="0">
    <w:p w14:paraId="0CFEE793" w14:textId="77777777" w:rsidR="00A2694B" w:rsidRDefault="00A2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D1446" w14:textId="77777777" w:rsidR="00A2694B" w:rsidRDefault="00A2694B">
      <w:r>
        <w:separator/>
      </w:r>
    </w:p>
  </w:footnote>
  <w:footnote w:type="continuationSeparator" w:id="0">
    <w:p w14:paraId="6C48D2E5" w14:textId="77777777" w:rsidR="00A2694B" w:rsidRDefault="00A2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 w15:restartNumberingAfterBreak="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 w15:restartNumberingAfterBreak="0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 w15:restartNumberingAfterBreak="0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 w15:restartNumberingAfterBreak="0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 w15:restartNumberingAfterBreak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 w15:restartNumberingAfterBreak="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 w15:restartNumberingAfterBreak="0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 w15:restartNumberingAfterBreak="0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22"/>
  </w:num>
  <w:num w:numId="5">
    <w:abstractNumId w:val="12"/>
  </w:num>
  <w:num w:numId="6">
    <w:abstractNumId w:val="38"/>
  </w:num>
  <w:num w:numId="7">
    <w:abstractNumId w:val="21"/>
  </w:num>
  <w:num w:numId="8">
    <w:abstractNumId w:val="11"/>
  </w:num>
  <w:num w:numId="9">
    <w:abstractNumId w:val="27"/>
  </w:num>
  <w:num w:numId="10">
    <w:abstractNumId w:val="29"/>
  </w:num>
  <w:num w:numId="11">
    <w:abstractNumId w:val="4"/>
  </w:num>
  <w:num w:numId="12">
    <w:abstractNumId w:val="16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39"/>
  </w:num>
  <w:num w:numId="18">
    <w:abstractNumId w:val="47"/>
  </w:num>
  <w:num w:numId="19">
    <w:abstractNumId w:val="6"/>
  </w:num>
  <w:num w:numId="20">
    <w:abstractNumId w:val="32"/>
  </w:num>
  <w:num w:numId="21">
    <w:abstractNumId w:val="24"/>
  </w:num>
  <w:num w:numId="22">
    <w:abstractNumId w:val="30"/>
  </w:num>
  <w:num w:numId="23">
    <w:abstractNumId w:val="31"/>
  </w:num>
  <w:num w:numId="24">
    <w:abstractNumId w:val="35"/>
  </w:num>
  <w:num w:numId="25">
    <w:abstractNumId w:val="48"/>
  </w:num>
  <w:num w:numId="26">
    <w:abstractNumId w:val="0"/>
  </w:num>
  <w:num w:numId="27">
    <w:abstractNumId w:val="15"/>
  </w:num>
  <w:num w:numId="28">
    <w:abstractNumId w:val="20"/>
  </w:num>
  <w:num w:numId="29">
    <w:abstractNumId w:val="36"/>
  </w:num>
  <w:num w:numId="30">
    <w:abstractNumId w:val="9"/>
  </w:num>
  <w:num w:numId="31">
    <w:abstractNumId w:val="42"/>
  </w:num>
  <w:num w:numId="32">
    <w:abstractNumId w:val="33"/>
  </w:num>
  <w:num w:numId="33">
    <w:abstractNumId w:val="28"/>
  </w:num>
  <w:num w:numId="34">
    <w:abstractNumId w:val="46"/>
  </w:num>
  <w:num w:numId="35">
    <w:abstractNumId w:val="13"/>
  </w:num>
  <w:num w:numId="36">
    <w:abstractNumId w:val="7"/>
  </w:num>
  <w:num w:numId="37">
    <w:abstractNumId w:val="10"/>
  </w:num>
  <w:num w:numId="38">
    <w:abstractNumId w:val="19"/>
  </w:num>
  <w:num w:numId="39">
    <w:abstractNumId w:val="34"/>
  </w:num>
  <w:num w:numId="40">
    <w:abstractNumId w:val="25"/>
  </w:num>
  <w:num w:numId="41">
    <w:abstractNumId w:val="26"/>
  </w:num>
  <w:num w:numId="42">
    <w:abstractNumId w:val="49"/>
  </w:num>
  <w:num w:numId="43">
    <w:abstractNumId w:val="41"/>
  </w:num>
  <w:num w:numId="44">
    <w:abstractNumId w:val="40"/>
  </w:num>
  <w:num w:numId="45">
    <w:abstractNumId w:val="14"/>
  </w:num>
  <w:num w:numId="46">
    <w:abstractNumId w:val="1"/>
  </w:num>
  <w:num w:numId="47">
    <w:abstractNumId w:val="44"/>
  </w:num>
  <w:num w:numId="48">
    <w:abstractNumId w:val="18"/>
  </w:num>
  <w:num w:numId="49">
    <w:abstractNumId w:val="43"/>
  </w:num>
  <w:num w:numId="5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00079"/>
    <w:rsid w:val="000222D7"/>
    <w:rsid w:val="00022D96"/>
    <w:rsid w:val="00032E6F"/>
    <w:rsid w:val="00053305"/>
    <w:rsid w:val="000641B6"/>
    <w:rsid w:val="00076144"/>
    <w:rsid w:val="000971E8"/>
    <w:rsid w:val="000A2E13"/>
    <w:rsid w:val="000A5311"/>
    <w:rsid w:val="000A70FE"/>
    <w:rsid w:val="000B44A3"/>
    <w:rsid w:val="000D197E"/>
    <w:rsid w:val="000D69CE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3F7C"/>
    <w:rsid w:val="00185244"/>
    <w:rsid w:val="00185FA7"/>
    <w:rsid w:val="001A7A6C"/>
    <w:rsid w:val="001B211E"/>
    <w:rsid w:val="001B76F8"/>
    <w:rsid w:val="001C068C"/>
    <w:rsid w:val="001C6590"/>
    <w:rsid w:val="001D1FC5"/>
    <w:rsid w:val="001D6D6B"/>
    <w:rsid w:val="001E5429"/>
    <w:rsid w:val="001F3F35"/>
    <w:rsid w:val="00203D85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6477C"/>
    <w:rsid w:val="00273641"/>
    <w:rsid w:val="00283477"/>
    <w:rsid w:val="002B5BCB"/>
    <w:rsid w:val="002C0314"/>
    <w:rsid w:val="002C42D4"/>
    <w:rsid w:val="002C5FEA"/>
    <w:rsid w:val="002E2709"/>
    <w:rsid w:val="002F52A4"/>
    <w:rsid w:val="00311BE6"/>
    <w:rsid w:val="00314A5C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1AA5"/>
    <w:rsid w:val="003B5180"/>
    <w:rsid w:val="003B520D"/>
    <w:rsid w:val="003B545D"/>
    <w:rsid w:val="003C200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468A"/>
    <w:rsid w:val="00564DBA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3D5"/>
    <w:rsid w:val="00607808"/>
    <w:rsid w:val="006135C0"/>
    <w:rsid w:val="006163A2"/>
    <w:rsid w:val="006262D4"/>
    <w:rsid w:val="006471F8"/>
    <w:rsid w:val="006575FE"/>
    <w:rsid w:val="006937FA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F045E"/>
    <w:rsid w:val="00803E16"/>
    <w:rsid w:val="00806A8F"/>
    <w:rsid w:val="008101E1"/>
    <w:rsid w:val="0082168A"/>
    <w:rsid w:val="00830D8A"/>
    <w:rsid w:val="00832BCA"/>
    <w:rsid w:val="008445F8"/>
    <w:rsid w:val="0084497A"/>
    <w:rsid w:val="008470A7"/>
    <w:rsid w:val="0085177C"/>
    <w:rsid w:val="00867E99"/>
    <w:rsid w:val="00872520"/>
    <w:rsid w:val="00872984"/>
    <w:rsid w:val="00875740"/>
    <w:rsid w:val="00893564"/>
    <w:rsid w:val="008A49BB"/>
    <w:rsid w:val="008D1DD7"/>
    <w:rsid w:val="008D219C"/>
    <w:rsid w:val="008E1B3A"/>
    <w:rsid w:val="008E5E8C"/>
    <w:rsid w:val="009057DA"/>
    <w:rsid w:val="0091308C"/>
    <w:rsid w:val="00916762"/>
    <w:rsid w:val="00923563"/>
    <w:rsid w:val="0093749D"/>
    <w:rsid w:val="00944246"/>
    <w:rsid w:val="0094644F"/>
    <w:rsid w:val="00947802"/>
    <w:rsid w:val="00947B96"/>
    <w:rsid w:val="00961CF7"/>
    <w:rsid w:val="00966363"/>
    <w:rsid w:val="009674E0"/>
    <w:rsid w:val="00971229"/>
    <w:rsid w:val="009805B3"/>
    <w:rsid w:val="00986550"/>
    <w:rsid w:val="009C6A78"/>
    <w:rsid w:val="009D0797"/>
    <w:rsid w:val="009D48F2"/>
    <w:rsid w:val="009E10B9"/>
    <w:rsid w:val="009E151F"/>
    <w:rsid w:val="009E440E"/>
    <w:rsid w:val="009E6F5E"/>
    <w:rsid w:val="009E7823"/>
    <w:rsid w:val="00A149FE"/>
    <w:rsid w:val="00A159FA"/>
    <w:rsid w:val="00A2694B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D01D3A"/>
    <w:rsid w:val="00D05FE7"/>
    <w:rsid w:val="00D07D7D"/>
    <w:rsid w:val="00D30F6D"/>
    <w:rsid w:val="00D31833"/>
    <w:rsid w:val="00D403C9"/>
    <w:rsid w:val="00D45B23"/>
    <w:rsid w:val="00D62254"/>
    <w:rsid w:val="00D71084"/>
    <w:rsid w:val="00D758D2"/>
    <w:rsid w:val="00DA4E90"/>
    <w:rsid w:val="00DA5F70"/>
    <w:rsid w:val="00DC0434"/>
    <w:rsid w:val="00DC3448"/>
    <w:rsid w:val="00DC5846"/>
    <w:rsid w:val="00DC76BC"/>
    <w:rsid w:val="00DC7B48"/>
    <w:rsid w:val="00DC7C91"/>
    <w:rsid w:val="00DE55B2"/>
    <w:rsid w:val="00DE5826"/>
    <w:rsid w:val="00DF1C0A"/>
    <w:rsid w:val="00DF4264"/>
    <w:rsid w:val="00E14D67"/>
    <w:rsid w:val="00E46D18"/>
    <w:rsid w:val="00E472CF"/>
    <w:rsid w:val="00E55E30"/>
    <w:rsid w:val="00E57C52"/>
    <w:rsid w:val="00E57EB1"/>
    <w:rsid w:val="00E6385D"/>
    <w:rsid w:val="00E86701"/>
    <w:rsid w:val="00E95CA6"/>
    <w:rsid w:val="00EA0BAA"/>
    <w:rsid w:val="00EA2F89"/>
    <w:rsid w:val="00EA6582"/>
    <w:rsid w:val="00EE0DB7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C7E99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3AE85"/>
  <w15:docId w15:val="{2D601682-C03A-4604-AEF3-6BB13FC0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8651-AF82-4183-B572-D74F8692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</Words>
  <Characters>1570</Characters>
  <Application>Microsoft Office Word</Application>
  <DocSecurity>0</DocSecurity>
  <Lines>13</Lines>
  <Paragraphs>3</Paragraphs>
  <ScaleCrop>false</ScaleCrop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Administrator</cp:lastModifiedBy>
  <cp:revision>2</cp:revision>
  <cp:lastPrinted>2025-04-09T02:10:00Z</cp:lastPrinted>
  <dcterms:created xsi:type="dcterms:W3CDTF">2025-04-10T01:57:00Z</dcterms:created>
  <dcterms:modified xsi:type="dcterms:W3CDTF">2025-04-10T01:57:00Z</dcterms:modified>
</cp:coreProperties>
</file>