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B11B" w14:textId="1C036DEE" w:rsidR="00DD6B0C" w:rsidRDefault="00051FD4" w:rsidP="00051FD4">
      <w:pPr>
        <w:spacing w:line="440" w:lineRule="exact"/>
        <w:jc w:val="center"/>
        <w:rPr>
          <w:rFonts w:ascii="文鼎海報體" w:eastAsia="文鼎海報體"/>
          <w:b/>
          <w:color w:val="244061"/>
          <w:sz w:val="48"/>
          <w:szCs w:val="48"/>
        </w:rPr>
      </w:pPr>
      <w:r>
        <w:rPr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9D08B2" wp14:editId="384551D2">
                <wp:simplePos x="0" y="0"/>
                <wp:positionH relativeFrom="column">
                  <wp:posOffset>7293610</wp:posOffset>
                </wp:positionH>
                <wp:positionV relativeFrom="paragraph">
                  <wp:posOffset>-103505</wp:posOffset>
                </wp:positionV>
                <wp:extent cx="2517775" cy="789940"/>
                <wp:effectExtent l="19050" t="0" r="0" b="0"/>
                <wp:wrapNone/>
                <wp:docPr id="1504584449" name="群組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775" cy="789940"/>
                          <a:chOff x="0" y="0"/>
                          <a:chExt cx="2517775" cy="789940"/>
                        </a:xfrm>
                      </wpg:grpSpPr>
                      <pic:pic xmlns:pic="http://schemas.openxmlformats.org/drawingml/2006/picture">
                        <pic:nvPicPr>
                          <pic:cNvPr id="1918088455" name="圖片 1018" descr="三角旗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3114">
                            <a:off x="0" y="447675"/>
                            <a:ext cx="7239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88519103" name="圖片 1021" descr="太陽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25" y="0"/>
                            <a:ext cx="424180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7889181" name="圖片 1022" descr="月亮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3036">
                            <a:off x="1076325" y="85725"/>
                            <a:ext cx="33528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499204927" name="Text Box 104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150" y="337185"/>
                            <a:ext cx="119062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hickThin">
                                <a:solidFill>
                                  <a:srgbClr val="62242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F083D" w14:textId="527F3E6A" w:rsidR="004B55EE" w:rsidRPr="004B55EE" w:rsidRDefault="00475304">
                              <w:pPr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" w:hAnsi="Cambria" w:hint="eastAsia"/>
                                  <w:i/>
                                  <w:iCs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051FD4">
                                <w:rPr>
                                  <w:rFonts w:ascii="Cambria" w:hAnsi="Cambria" w:hint="eastAsia"/>
                                  <w:i/>
                                  <w:iCs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F82965">
                                <w:rPr>
                                  <w:rFonts w:ascii="Cambria" w:hAnsi="Cambria" w:hint="eastAsia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6183A">
                                <w:rPr>
                                  <w:rFonts w:ascii="Cambria" w:hAnsi="Cambria" w:hint="eastAsia"/>
                                  <w:i/>
                                  <w:i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051FD4">
                                <w:rPr>
                                  <w:rFonts w:ascii="Cambria" w:hAnsi="Cambria" w:hint="eastAsia"/>
                                  <w:i/>
                                  <w:iCs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76183A">
                                <w:rPr>
                                  <w:rFonts w:ascii="Cambria" w:hAnsi="Cambria" w:hint="eastAsia"/>
                                  <w:i/>
                                  <w:iCs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051FD4">
                                <w:rPr>
                                  <w:rFonts w:ascii="Cambria" w:hAnsi="Cambria" w:hint="eastAsia"/>
                                  <w:i/>
                                  <w:i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37160" tIns="91440" rIns="137160" bIns="9144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D08B2" id="群組 62" o:spid="_x0000_s1026" style="position:absolute;left:0;text-align:left;margin-left:574.3pt;margin-top:-8.15pt;width:198.25pt;height:62.2pt;z-index:251661312" coordsize="25177,7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018" o:spid="_x0000_s1027" type="#_x0000_t75" alt="三角旗01" style="position:absolute;top:4476;width:7239;height:2540;rotation:3747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">
                  <v:imagedata r:id="rId10" o:title="三角旗01" chromakey="white"/>
                </v:shape>
                <v:shape id="圖片 1021" o:spid="_x0000_s1028" type="#_x0000_t75" alt="太陽" style="position:absolute;left:7715;width:4242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">
                  <v:imagedata r:id="rId11" o:title="太陽" chromakey="white"/>
                </v:shape>
                <v:shape id="圖片 1022" o:spid="_x0000_s1029" type="#_x0000_t75" alt="月亮" style="position:absolute;left:10763;top:857;width:3353;height:4419;rotation:6914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">
                  <v:imagedata r:id="rId12" o:title="月亮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5" o:spid="_x0000_s1030" type="#_x0000_t202" style="position:absolute;left:13271;top:3371;width:11906;height: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" filled="f" stroked="f" strokecolor="#622423" strokeweight="6pt">
                  <v:stroke linestyle="thickThin"/>
                  <v:textbox inset="10.8pt,7.2pt,10.8pt,7.2pt">
                    <w:txbxContent>
                      <w:p w14:paraId="605F083D" w14:textId="527F3E6A" w:rsidR="004B55EE" w:rsidRPr="004B55EE" w:rsidRDefault="00475304">
                        <w:pPr>
                          <w:spacing w:line="360" w:lineRule="auto"/>
                          <w:jc w:val="center"/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hint="eastAsia"/>
                            <w:i/>
                            <w:iCs/>
                            <w:sz w:val="28"/>
                            <w:szCs w:val="28"/>
                          </w:rPr>
                          <w:t>11</w:t>
                        </w:r>
                        <w:r w:rsidR="00051FD4">
                          <w:rPr>
                            <w:rFonts w:ascii="Cambria" w:hAnsi="Cambria" w:hint="eastAsia"/>
                            <w:i/>
                            <w:iCs/>
                            <w:sz w:val="28"/>
                            <w:szCs w:val="28"/>
                          </w:rPr>
                          <w:t>4</w:t>
                        </w:r>
                        <w:r w:rsidR="00F82965">
                          <w:rPr>
                            <w:rFonts w:ascii="Cambria" w:hAnsi="Cambria" w:hint="eastAsia"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="0076183A">
                          <w:rPr>
                            <w:rFonts w:ascii="Cambria" w:hAnsi="Cambria" w:hint="eastAsia"/>
                            <w:i/>
                            <w:iCs/>
                            <w:sz w:val="28"/>
                            <w:szCs w:val="28"/>
                          </w:rPr>
                          <w:t>0</w:t>
                        </w:r>
                        <w:r w:rsidR="00051FD4">
                          <w:rPr>
                            <w:rFonts w:ascii="Cambria" w:hAnsi="Cambria" w:hint="eastAsia"/>
                            <w:i/>
                            <w:iCs/>
                            <w:sz w:val="28"/>
                            <w:szCs w:val="28"/>
                          </w:rPr>
                          <w:t>5</w:t>
                        </w:r>
                        <w:r w:rsidR="0076183A">
                          <w:rPr>
                            <w:rFonts w:ascii="Cambria" w:hAnsi="Cambria" w:hint="eastAsia"/>
                            <w:i/>
                            <w:iCs/>
                            <w:sz w:val="28"/>
                            <w:szCs w:val="28"/>
                          </w:rPr>
                          <w:t>1</w:t>
                        </w:r>
                        <w:r w:rsidR="00051FD4">
                          <w:rPr>
                            <w:rFonts w:ascii="Cambria" w:hAnsi="Cambria" w:hint="eastAsia"/>
                            <w:i/>
                            <w:iCs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356C728" wp14:editId="3AC477B7">
            <wp:simplePos x="0" y="0"/>
            <wp:positionH relativeFrom="column">
              <wp:posOffset>407035</wp:posOffset>
            </wp:positionH>
            <wp:positionV relativeFrom="paragraph">
              <wp:posOffset>-46355</wp:posOffset>
            </wp:positionV>
            <wp:extent cx="1895475" cy="514350"/>
            <wp:effectExtent l="19050" t="0" r="9525" b="0"/>
            <wp:wrapNone/>
            <wp:docPr id="1024" name="圖片 1024" descr="車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車06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02514B9C" wp14:editId="1E3175C8">
            <wp:simplePos x="0" y="0"/>
            <wp:positionH relativeFrom="column">
              <wp:posOffset>8881110</wp:posOffset>
            </wp:positionH>
            <wp:positionV relativeFrom="paragraph">
              <wp:posOffset>217170</wp:posOffset>
            </wp:positionV>
            <wp:extent cx="830580" cy="292100"/>
            <wp:effectExtent l="38100" t="133350" r="7620" b="31750"/>
            <wp:wrapNone/>
            <wp:docPr id="1020" name="圖片 1020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6525">
                      <a:off x="0" y="0"/>
                      <a:ext cx="83058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E49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75FA31" wp14:editId="6A804C60">
                <wp:simplePos x="0" y="0"/>
                <wp:positionH relativeFrom="column">
                  <wp:posOffset>-67945</wp:posOffset>
                </wp:positionH>
                <wp:positionV relativeFrom="paragraph">
                  <wp:posOffset>3712845</wp:posOffset>
                </wp:positionV>
                <wp:extent cx="339090" cy="1659890"/>
                <wp:effectExtent l="0" t="0" r="0" b="0"/>
                <wp:wrapNone/>
                <wp:docPr id="972" name="Text Box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65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48832" w14:textId="77777777" w:rsidR="00D34EA8" w:rsidRPr="00E24267" w:rsidRDefault="00D34EA8" w:rsidP="009E63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42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民</w:t>
                            </w:r>
                          </w:p>
                          <w:p w14:paraId="5CB995F8" w14:textId="77777777" w:rsidR="00D34EA8" w:rsidRPr="00E24267" w:rsidRDefault="00D34EA8" w:rsidP="009E63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BB2096" w14:textId="77777777" w:rsidR="00D34EA8" w:rsidRPr="00E24267" w:rsidRDefault="00D34EA8" w:rsidP="009E63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DDFDFF" w14:textId="77777777" w:rsidR="00D34EA8" w:rsidRPr="00E24267" w:rsidRDefault="00D34EA8" w:rsidP="009E63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42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</w:t>
                            </w:r>
                          </w:p>
                          <w:p w14:paraId="566601DE" w14:textId="77777777" w:rsidR="00D34EA8" w:rsidRPr="00E24267" w:rsidRDefault="00D34EA8" w:rsidP="009E63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628083" w14:textId="77777777" w:rsidR="00D34EA8" w:rsidRPr="00E24267" w:rsidRDefault="00D34EA8" w:rsidP="009E63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E8D36B" w14:textId="77777777" w:rsidR="00D34EA8" w:rsidRPr="00E24267" w:rsidRDefault="00D34EA8" w:rsidP="009E63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42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FA31" id="Text Box 948" o:spid="_x0000_s1031" type="#_x0000_t202" style="position:absolute;left:0;text-align:left;margin-left:-5.35pt;margin-top:292.35pt;width:26.7pt;height:13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" filled="f" stroked="f">
                <v:textbox>
                  <w:txbxContent>
                    <w:p w14:paraId="06148832" w14:textId="77777777" w:rsidR="00D34EA8" w:rsidRPr="00E24267" w:rsidRDefault="00D34EA8" w:rsidP="009E63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42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民</w:t>
                      </w:r>
                    </w:p>
                    <w:p w14:paraId="5CB995F8" w14:textId="77777777" w:rsidR="00D34EA8" w:rsidRPr="00E24267" w:rsidRDefault="00D34EA8" w:rsidP="009E63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6BB2096" w14:textId="77777777" w:rsidR="00D34EA8" w:rsidRPr="00E24267" w:rsidRDefault="00D34EA8" w:rsidP="009E63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DDFDFF" w14:textId="77777777" w:rsidR="00D34EA8" w:rsidRPr="00E24267" w:rsidRDefault="00D34EA8" w:rsidP="009E63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42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</w:t>
                      </w:r>
                    </w:p>
                    <w:p w14:paraId="566601DE" w14:textId="77777777" w:rsidR="00D34EA8" w:rsidRPr="00E24267" w:rsidRDefault="00D34EA8" w:rsidP="009E63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2628083" w14:textId="77777777" w:rsidR="00D34EA8" w:rsidRPr="00E24267" w:rsidRDefault="00D34EA8" w:rsidP="009E63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7E8D36B" w14:textId="77777777" w:rsidR="00D34EA8" w:rsidRPr="00E24267" w:rsidRDefault="00D34EA8" w:rsidP="009E63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42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 w:rsidR="0068158A" w:rsidRPr="00691390">
        <w:rPr>
          <w:rFonts w:hint="eastAsia"/>
          <w:color w:val="000000"/>
        </w:rPr>
        <w:t>.</w:t>
      </w:r>
      <w:r w:rsidR="0029777C" w:rsidRPr="008149B1">
        <w:rPr>
          <w:rFonts w:ascii="文鼎海報體" w:eastAsia="文鼎海報體" w:hint="eastAsia"/>
          <w:b/>
          <w:color w:val="244061"/>
          <w:sz w:val="44"/>
          <w:szCs w:val="44"/>
        </w:rPr>
        <w:t>花蓮縣花蓮市明義國民小學</w:t>
      </w:r>
      <w:r w:rsidR="00E05E76" w:rsidRPr="008149B1">
        <w:rPr>
          <w:rFonts w:ascii="文鼎海報體" w:eastAsia="文鼎海報體" w:hint="eastAsia"/>
          <w:b/>
          <w:color w:val="244061"/>
          <w:sz w:val="44"/>
          <w:szCs w:val="44"/>
        </w:rPr>
        <w:t>校園</w:t>
      </w:r>
      <w:r w:rsidR="00122C7B">
        <w:rPr>
          <w:rFonts w:ascii="文鼎海報體" w:eastAsia="文鼎海報體" w:hint="eastAsia"/>
          <w:b/>
          <w:color w:val="244061"/>
          <w:sz w:val="44"/>
          <w:szCs w:val="44"/>
        </w:rPr>
        <w:t>配置圖</w:t>
      </w:r>
      <w:r w:rsidR="004B55EE">
        <w:rPr>
          <w:rFonts w:ascii="文鼎海報體" w:eastAsia="文鼎海報體" w:hint="eastAsia"/>
          <w:b/>
          <w:color w:val="244061"/>
          <w:sz w:val="44"/>
          <w:szCs w:val="44"/>
        </w:rPr>
        <w:t>及</w:t>
      </w:r>
      <w:r w:rsidR="008149B1" w:rsidRPr="008149B1">
        <w:rPr>
          <w:rFonts w:ascii="文鼎海報體" w:eastAsia="文鼎海報體" w:hint="eastAsia"/>
          <w:b/>
          <w:color w:val="244061"/>
          <w:sz w:val="44"/>
          <w:szCs w:val="44"/>
        </w:rPr>
        <w:t>分機表</w:t>
      </w:r>
    </w:p>
    <w:p w14:paraId="638E1C04" w14:textId="018CE2DB" w:rsidR="0029777C" w:rsidRPr="008A3F65" w:rsidRDefault="00C24B54" w:rsidP="00D94E96">
      <w:pPr>
        <w:jc w:val="center"/>
        <w:rPr>
          <w:color w:val="000000"/>
          <w:u w:val="single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61471D9" wp14:editId="42309468">
            <wp:simplePos x="0" y="0"/>
            <wp:positionH relativeFrom="column">
              <wp:posOffset>8248015</wp:posOffset>
            </wp:positionH>
            <wp:positionV relativeFrom="paragraph">
              <wp:posOffset>65405</wp:posOffset>
            </wp:positionV>
            <wp:extent cx="372745" cy="414655"/>
            <wp:effectExtent l="19050" t="0" r="8255" b="0"/>
            <wp:wrapNone/>
            <wp:docPr id="1016" name="圖片 1016" descr="綠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綠苗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E49">
        <w:rPr>
          <w:noProof/>
          <w:color w:val="000000"/>
          <w:sz w:val="22"/>
          <w:szCs w:val="22"/>
        </w:rPr>
        <mc:AlternateContent>
          <mc:Choice Requires="wpc">
            <w:drawing>
              <wp:inline distT="0" distB="0" distL="0" distR="0" wp14:anchorId="0DEA1E76" wp14:editId="14E7A5EE">
                <wp:extent cx="9963785" cy="6457950"/>
                <wp:effectExtent l="0" t="0" r="0" b="0"/>
                <wp:docPr id="938" name="畫布 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939"/>
                        <wps:cNvCnPr>
                          <a:cxnSpLocks noChangeShapeType="1"/>
                          <a:stCxn id="9" idx="2"/>
                        </wps:cNvCnPr>
                        <wps:spPr bwMode="auto">
                          <a:xfrm>
                            <a:off x="266065" y="6097270"/>
                            <a:ext cx="9279890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940"/>
                        <wps:cNvSpPr txBox="1">
                          <a:spLocks noChangeArrowheads="1"/>
                        </wps:cNvSpPr>
                        <wps:spPr bwMode="auto">
                          <a:xfrm>
                            <a:off x="3442970" y="5934710"/>
                            <a:ext cx="167830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34AA0" w14:textId="77777777" w:rsidR="00D34EA8" w:rsidRPr="00EA1A5F" w:rsidRDefault="00D34EA8" w:rsidP="001A6B6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A1A5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正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EA1A5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F200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4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085" y="5883910"/>
                            <a:ext cx="60388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47668" w14:textId="77777777" w:rsidR="00D34EA8" w:rsidRPr="00141905" w:rsidRDefault="00D34EA8" w:rsidP="001A6B6C">
                              <w:pPr>
                                <w:jc w:val="center"/>
                              </w:pPr>
                              <w:r w:rsidRPr="00141905">
                                <w:rPr>
                                  <w:rFonts w:hint="eastAsia"/>
                                </w:rPr>
                                <w:t>北側門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45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9765" y="368935"/>
                            <a:ext cx="635" cy="5732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510" y="4055110"/>
                            <a:ext cx="635" cy="2045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9385935" y="2963545"/>
                            <a:ext cx="247650" cy="58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FBD78" w14:textId="77777777" w:rsidR="00D34EA8" w:rsidRPr="00C07333" w:rsidRDefault="00D34EA8" w:rsidP="001A6B6C">
                              <w:pPr>
                                <w:jc w:val="center"/>
                              </w:pPr>
                              <w:r w:rsidRPr="00C07333">
                                <w:rPr>
                                  <w:rFonts w:hint="eastAsia"/>
                                </w:rPr>
                                <w:t>西側門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9545955" y="3766820"/>
                            <a:ext cx="35560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586C8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林</w:t>
                              </w:r>
                            </w:p>
                            <w:p w14:paraId="089091BC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2D337C11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2B2B5671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森</w:t>
                              </w:r>
                            </w:p>
                            <w:p w14:paraId="38A004B8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DE1CE3F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AB24B10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49"/>
                        <wps:cNvSpPr txBox="1">
                          <a:spLocks noChangeArrowheads="1"/>
                        </wps:cNvSpPr>
                        <wps:spPr bwMode="auto">
                          <a:xfrm>
                            <a:off x="3124835" y="62865"/>
                            <a:ext cx="34664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74524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仁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愛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50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0" y="5586730"/>
                            <a:ext cx="237490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CEFC7" w14:textId="77777777" w:rsidR="00D34EA8" w:rsidRPr="000F7DB5" w:rsidRDefault="00D34EA8" w:rsidP="001A6B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F7D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東門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3795" y="368935"/>
                            <a:ext cx="83959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5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145" y="368935"/>
                            <a:ext cx="882650" cy="3686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1825625" y="200025"/>
                            <a:ext cx="95377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61215" w14:textId="77777777" w:rsidR="00D34EA8" w:rsidRPr="00614F53" w:rsidRDefault="00D34EA8" w:rsidP="001A6B6C">
                              <w:pPr>
                                <w:jc w:val="center"/>
                              </w:pPr>
                              <w:r w:rsidRPr="00614F53">
                                <w:rPr>
                                  <w:rFonts w:hint="eastAsia"/>
                                </w:rPr>
                                <w:t>南</w:t>
                              </w:r>
                              <w:r w:rsidRPr="00614F53"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Pr="00614F53">
                                <w:rPr>
                                  <w:rFonts w:hint="eastAsia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56"/>
                        <wps:cNvCnPr>
                          <a:cxnSpLocks noChangeShapeType="1"/>
                        </wps:cNvCnPr>
                        <wps:spPr bwMode="auto">
                          <a:xfrm>
                            <a:off x="2921635" y="343852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2108200" y="4107814"/>
                            <a:ext cx="5260975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5"/>
                                <w:gridCol w:w="671"/>
                                <w:gridCol w:w="689"/>
                                <w:gridCol w:w="378"/>
                                <w:gridCol w:w="694"/>
                                <w:gridCol w:w="530"/>
                                <w:gridCol w:w="551"/>
                                <w:gridCol w:w="695"/>
                                <w:gridCol w:w="256"/>
                                <w:gridCol w:w="349"/>
                                <w:gridCol w:w="674"/>
                                <w:gridCol w:w="674"/>
                                <w:gridCol w:w="674"/>
                                <w:gridCol w:w="677"/>
                                <w:gridCol w:w="245"/>
                              </w:tblGrid>
                              <w:tr w:rsidR="00D34EA8" w14:paraId="5248ACC2" w14:textId="77777777" w:rsidTr="00D700E4">
                                <w:trPr>
                                  <w:trHeight w:val="556"/>
                                </w:trPr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302BFAFD" w14:textId="77777777" w:rsidR="00D34EA8" w:rsidRDefault="00D34EA8" w:rsidP="007F03D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2248886A" w14:textId="77777777" w:rsidR="00D34EA8" w:rsidRDefault="00D34EA8" w:rsidP="007F03D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20" w:type="pct"/>
                                    <w:vAlign w:val="center"/>
                                  </w:tcPr>
                                  <w:p w14:paraId="53A60F71" w14:textId="77777777" w:rsidR="00D34EA8" w:rsidRPr="00393DE6" w:rsidRDefault="00D34EA8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教師室</w:t>
                                    </w:r>
                                    <w:r w:rsidR="0008076C" w:rsidRPr="00393DE6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="00B934B5"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#752</w:t>
                                    </w:r>
                                  </w:p>
                                </w:tc>
                                <w:tc>
                                  <w:tcPr>
                                    <w:tcW w:w="431" w:type="pct"/>
                                    <w:vAlign w:val="center"/>
                                  </w:tcPr>
                                  <w:p w14:paraId="24AB4016" w14:textId="77777777" w:rsidR="00D34EA8" w:rsidRPr="00393DE6" w:rsidRDefault="00767287" w:rsidP="002E61C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社會</w:t>
                                    </w:r>
                                  </w:p>
                                  <w:p w14:paraId="58C66442" w14:textId="77777777" w:rsidR="00D34EA8" w:rsidRPr="00393DE6" w:rsidRDefault="00B934B5" w:rsidP="002E61C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#713</w:t>
                                    </w:r>
                                  </w:p>
                                </w:tc>
                                <w:tc>
                                  <w:tcPr>
                                    <w:tcW w:w="237" w:type="pct"/>
                                    <w:vMerge w:val="restart"/>
                                    <w:vAlign w:val="center"/>
                                  </w:tcPr>
                                  <w:p w14:paraId="4E0110C4" w14:textId="77777777" w:rsidR="00D34EA8" w:rsidRDefault="00D34EA8" w:rsidP="002E61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樓</w:t>
                                    </w:r>
                                  </w:p>
                                  <w:p w14:paraId="19ED1269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  <w:p w14:paraId="36E80C81" w14:textId="77777777" w:rsidR="00D34EA8" w:rsidRDefault="00D34EA8" w:rsidP="002E61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梯</w:t>
                                    </w:r>
                                  </w:p>
                                </w:tc>
                                <w:tc>
                                  <w:tcPr>
                                    <w:tcW w:w="434" w:type="pct"/>
                                    <w:vAlign w:val="center"/>
                                  </w:tcPr>
                                  <w:p w14:paraId="7F3479D7" w14:textId="77777777" w:rsidR="00D34EA8" w:rsidRPr="00393DE6" w:rsidRDefault="00767287" w:rsidP="002E61C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資訊設備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vAlign w:val="center"/>
                                  </w:tcPr>
                                  <w:p w14:paraId="1B332A2A" w14:textId="77777777" w:rsidR="00684E56" w:rsidRDefault="009712E7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創客</w:t>
                                    </w:r>
                                  </w:p>
                                  <w:p w14:paraId="14E546E1" w14:textId="77777777" w:rsidR="00D34EA8" w:rsidRPr="00393DE6" w:rsidRDefault="00684E56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84E5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會議室</w:t>
                                    </w:r>
                                    <w:r w:rsidRPr="00684E5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二</w:t>
                                    </w:r>
                                    <w:r w:rsidRPr="00684E5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  <w:p w14:paraId="3ADCF35D" w14:textId="77777777" w:rsidR="00B934B5" w:rsidRPr="00393DE6" w:rsidRDefault="00B934B5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#789</w:t>
                                    </w:r>
                                  </w:p>
                                </w:tc>
                                <w:tc>
                                  <w:tcPr>
                                    <w:tcW w:w="434" w:type="pct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9711784" w14:textId="77777777" w:rsidR="00D6575B" w:rsidRPr="00393DE6" w:rsidRDefault="00860C5F" w:rsidP="00D6575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社團教室</w:t>
                                    </w:r>
                                  </w:p>
                                  <w:p w14:paraId="12A00FE7" w14:textId="77777777" w:rsidR="00B934B5" w:rsidRPr="00393DE6" w:rsidRDefault="00B934B5" w:rsidP="00D6575B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#755</w:t>
                                    </w:r>
                                  </w:p>
                                </w:tc>
                                <w:tc>
                                  <w:tcPr>
                                    <w:tcW w:w="159" w:type="pct"/>
                                    <w:vMerge w:val="restart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218EC871" w14:textId="77777777" w:rsidR="00D34EA8" w:rsidRPr="00566B57" w:rsidRDefault="00D34EA8" w:rsidP="00566B57">
                                    <w:pPr>
                                      <w:jc w:val="center"/>
                                    </w:pPr>
                                    <w:r w:rsidRPr="00566B57">
                                      <w:rPr>
                                        <w:rFonts w:hint="eastAsia"/>
                                      </w:rPr>
                                      <w:t>電</w:t>
                                    </w:r>
                                  </w:p>
                                  <w:p w14:paraId="7DAC6160" w14:textId="77777777" w:rsidR="00D34EA8" w:rsidRPr="00566B57" w:rsidRDefault="00D34EA8" w:rsidP="00566B57">
                                    <w:pPr>
                                      <w:jc w:val="center"/>
                                    </w:pPr>
                                  </w:p>
                                  <w:p w14:paraId="5920A745" w14:textId="77777777" w:rsidR="00D34EA8" w:rsidRPr="00566B57" w:rsidRDefault="00D34EA8" w:rsidP="00566B57">
                                    <w:pPr>
                                      <w:jc w:val="center"/>
                                    </w:pPr>
                                    <w:r w:rsidRPr="00566B57">
                                      <w:rPr>
                                        <w:rFonts w:hint="eastAsia"/>
                                      </w:rPr>
                                      <w:t>梯</w:t>
                                    </w:r>
                                  </w:p>
                                </w:tc>
                                <w:tc>
                                  <w:tcPr>
                                    <w:tcW w:w="218" w:type="pct"/>
                                    <w:vMerge w:val="restart"/>
                                    <w:tcBorders>
                                      <w:left w:val="single" w:sz="4" w:space="0" w:color="auto"/>
                                    </w:tcBorders>
                                    <w:vAlign w:val="center"/>
                                  </w:tcPr>
                                  <w:p w14:paraId="54BDE499" w14:textId="77777777" w:rsidR="00D34EA8" w:rsidRPr="00566B57" w:rsidRDefault="00D34EA8" w:rsidP="00566B5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566B57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樓</w:t>
                                    </w:r>
                                  </w:p>
                                  <w:p w14:paraId="13F795F4" w14:textId="77777777" w:rsidR="00AD5C18" w:rsidRPr="00566B57" w:rsidRDefault="00AD5C18" w:rsidP="00566B5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  <w:p w14:paraId="1C407959" w14:textId="77777777" w:rsidR="00D34EA8" w:rsidRPr="00566B57" w:rsidRDefault="00D34EA8" w:rsidP="00566B5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566B57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梯</w:t>
                                    </w: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707C1EA6" w14:textId="1AB62D2A" w:rsidR="00D164AE" w:rsidRPr="00AD5C18" w:rsidRDefault="00051FD4" w:rsidP="00E9614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E9614C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64B0C5E8" w14:textId="51A62633" w:rsidR="00D34EA8" w:rsidRDefault="00051FD4" w:rsidP="0080571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 w:rsidR="0080571C">
                                      <w:rPr>
                                        <w:rFonts w:hint="eastAsi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6CA53C01" w14:textId="1C130034" w:rsidR="00D164AE" w:rsidRPr="00DC62EF" w:rsidRDefault="00051FD4" w:rsidP="00E9614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E9614C">
                                      <w:rPr>
                                        <w:rFonts w:hint="eastAsia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423" w:type="pct"/>
                                    <w:vAlign w:val="center"/>
                                  </w:tcPr>
                                  <w:p w14:paraId="19FBF3B1" w14:textId="77777777" w:rsidR="00D34EA8" w:rsidRPr="00D164AE" w:rsidRDefault="0090357A" w:rsidP="0090357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64A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自然</w:t>
                                    </w:r>
                                  </w:p>
                                  <w:p w14:paraId="71C0948E" w14:textId="77777777" w:rsidR="00D164AE" w:rsidRPr="00DC62EF" w:rsidRDefault="00D164AE" w:rsidP="0090357A">
                                    <w:pPr>
                                      <w:jc w:val="center"/>
                                    </w:pPr>
                                    <w:r w:rsidRPr="00D164A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#751</w:t>
                                    </w:r>
                                  </w:p>
                                </w:tc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041001D4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7522C767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D34EA8" w14:paraId="2B067672" w14:textId="77777777" w:rsidTr="00D700E4">
                                <w:trPr>
                                  <w:trHeight w:val="556"/>
                                </w:trPr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49186F82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497AB0AF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20" w:type="pct"/>
                                    <w:vAlign w:val="center"/>
                                  </w:tcPr>
                                  <w:p w14:paraId="02D8F6FB" w14:textId="77777777" w:rsidR="00D34EA8" w:rsidRPr="00393DE6" w:rsidRDefault="00767287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自然</w:t>
                                    </w:r>
                                  </w:p>
                                  <w:p w14:paraId="5887A0A6" w14:textId="77777777" w:rsidR="00B934B5" w:rsidRPr="00393DE6" w:rsidRDefault="00B934B5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#701</w:t>
                                    </w:r>
                                  </w:p>
                                </w:tc>
                                <w:tc>
                                  <w:tcPr>
                                    <w:tcW w:w="431" w:type="pct"/>
                                    <w:vAlign w:val="center"/>
                                  </w:tcPr>
                                  <w:p w14:paraId="662AD340" w14:textId="77777777" w:rsidR="00D34EA8" w:rsidRPr="00393DE6" w:rsidRDefault="00D34EA8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藝文</w:t>
                                    </w:r>
                                  </w:p>
                                  <w:p w14:paraId="13F73204" w14:textId="77777777" w:rsidR="00B934B5" w:rsidRPr="00393DE6" w:rsidRDefault="00B934B5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#702</w:t>
                                    </w:r>
                                  </w:p>
                                </w:tc>
                                <w:tc>
                                  <w:tcPr>
                                    <w:tcW w:w="237" w:type="pct"/>
                                    <w:vMerge/>
                                    <w:vAlign w:val="center"/>
                                  </w:tcPr>
                                  <w:p w14:paraId="0D468F49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34" w:type="pct"/>
                                    <w:vAlign w:val="center"/>
                                  </w:tcPr>
                                  <w:p w14:paraId="66F3901A" w14:textId="77777777" w:rsidR="00D34EA8" w:rsidRPr="00393DE6" w:rsidRDefault="00D34EA8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團輔</w:t>
                                    </w:r>
                                    <w:r w:rsidR="00FE7931"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室</w:t>
                                    </w:r>
                                    <w:r w:rsidR="0008076C" w:rsidRPr="00393DE6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="00B934B5"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#711</w:t>
                                    </w:r>
                                  </w:p>
                                </w:tc>
                                <w:tc>
                                  <w:tcPr>
                                    <w:tcW w:w="332" w:type="pct"/>
                                    <w:vAlign w:val="center"/>
                                  </w:tcPr>
                                  <w:p w14:paraId="28EC1235" w14:textId="77777777" w:rsidR="005F7E62" w:rsidRPr="00A40FAA" w:rsidRDefault="009712E7" w:rsidP="00D700E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諮商室</w:t>
                                    </w:r>
                                  </w:p>
                                </w:tc>
                                <w:tc>
                                  <w:tcPr>
                                    <w:tcW w:w="345" w:type="pct"/>
                                    <w:vAlign w:val="center"/>
                                  </w:tcPr>
                                  <w:p w14:paraId="03835027" w14:textId="77777777" w:rsidR="001F6BFD" w:rsidRDefault="00B934B5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諮商室</w:t>
                                    </w:r>
                                  </w:p>
                                  <w:p w14:paraId="5FA693ED" w14:textId="77777777" w:rsidR="00B934B5" w:rsidRPr="00D8460F" w:rsidRDefault="00B934B5" w:rsidP="001B584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#788</w:t>
                                    </w:r>
                                  </w:p>
                                </w:tc>
                                <w:tc>
                                  <w:tcPr>
                                    <w:tcW w:w="434" w:type="pct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1485C7F0" w14:textId="77777777" w:rsidR="00D67385" w:rsidRDefault="00E9614C" w:rsidP="00D67385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E9614C">
                                      <w:rPr>
                                        <w:rFonts w:hint="eastAsia"/>
                                        <w:sz w:val="16"/>
                                      </w:rPr>
                                      <w:t>英語</w:t>
                                    </w:r>
                                  </w:p>
                                  <w:p w14:paraId="6B53F7AF" w14:textId="77777777" w:rsidR="00D34EA8" w:rsidRDefault="00D67385" w:rsidP="00D67385">
                                    <w:pPr>
                                      <w:jc w:val="center"/>
                                    </w:pPr>
                                    <w:r w:rsidRPr="00D67385">
                                      <w:rPr>
                                        <w:sz w:val="16"/>
                                      </w:rPr>
                                      <w:t>#75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59" w:type="pct"/>
                                    <w:vMerge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F51E8F1" w14:textId="77777777" w:rsidR="00D34EA8" w:rsidRDefault="00D34EA8" w:rsidP="00CC5F85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18" w:type="pct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vAlign w:val="center"/>
                                  </w:tcPr>
                                  <w:p w14:paraId="54621C79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52EB2D44" w14:textId="7B8A4056" w:rsidR="00D34EA8" w:rsidRDefault="00051FD4" w:rsidP="001139E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 w:rsidR="001139ED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23346558" w14:textId="46941442" w:rsidR="00D34EA8" w:rsidRDefault="00051FD4" w:rsidP="001139E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 w:rsidR="001139ED"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2C209A11" w14:textId="3E5716D5" w:rsidR="00D34EA8" w:rsidRDefault="00051FD4" w:rsidP="001139E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 w:rsidR="001139ED"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23" w:type="pct"/>
                                    <w:vAlign w:val="center"/>
                                  </w:tcPr>
                                  <w:p w14:paraId="79C34162" w14:textId="08DF3811" w:rsidR="00D34EA8" w:rsidRDefault="00051FD4" w:rsidP="001139E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 w:rsidR="001139ED"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52B04A2E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501AB109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D34EA8" w14:paraId="0BE56CDA" w14:textId="77777777" w:rsidTr="00D700E4">
                                <w:trPr>
                                  <w:trHeight w:val="498"/>
                                </w:trPr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31FAB487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79EC72F6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20" w:type="pct"/>
                                    <w:vAlign w:val="center"/>
                                  </w:tcPr>
                                  <w:p w14:paraId="7F0331FD" w14:textId="77777777" w:rsidR="00D34EA8" w:rsidRDefault="00D34EA8" w:rsidP="002E61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遊療室</w:t>
                                    </w:r>
                                  </w:p>
                                </w:tc>
                                <w:tc>
                                  <w:tcPr>
                                    <w:tcW w:w="431" w:type="pct"/>
                                    <w:vAlign w:val="center"/>
                                  </w:tcPr>
                                  <w:p w14:paraId="38A1A308" w14:textId="77777777" w:rsidR="00D34EA8" w:rsidRDefault="00860C5F" w:rsidP="00860C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輔導處</w:t>
                                    </w:r>
                                    <w:r w:rsidRPr="00393DE6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805</w:t>
                                    </w:r>
                                  </w:p>
                                </w:tc>
                                <w:tc>
                                  <w:tcPr>
                                    <w:tcW w:w="237" w:type="pct"/>
                                    <w:vMerge/>
                                    <w:vAlign w:val="center"/>
                                  </w:tcPr>
                                  <w:p w14:paraId="2BF847F1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34" w:type="pct"/>
                                    <w:vAlign w:val="center"/>
                                  </w:tcPr>
                                  <w:p w14:paraId="6EECC0D0" w14:textId="77777777" w:rsidR="00D34EA8" w:rsidRPr="00393DE6" w:rsidRDefault="00D34EA8" w:rsidP="002E61C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資訊一</w:t>
                                    </w:r>
                                  </w:p>
                                  <w:p w14:paraId="0BADEAB8" w14:textId="77777777" w:rsidR="00D34EA8" w:rsidRDefault="00B934B5" w:rsidP="002E61C9">
                                    <w:pPr>
                                      <w:jc w:val="center"/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#707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vMerge w:val="restart"/>
                                    <w:vAlign w:val="center"/>
                                  </w:tcPr>
                                  <w:p w14:paraId="2A1251C3" w14:textId="77777777" w:rsidR="00D34EA8" w:rsidRDefault="00D34EA8" w:rsidP="002E61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川</w:t>
                                    </w:r>
                                  </w:p>
                                  <w:p w14:paraId="1BD7732B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  <w:p w14:paraId="3369FD7B" w14:textId="77777777" w:rsidR="00D34EA8" w:rsidRDefault="00D34EA8" w:rsidP="002E61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堂</w:t>
                                    </w:r>
                                  </w:p>
                                </w:tc>
                                <w:tc>
                                  <w:tcPr>
                                    <w:tcW w:w="434" w:type="pct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42E2EC1" w14:textId="77777777" w:rsidR="00D34EA8" w:rsidRPr="00393DE6" w:rsidRDefault="00D34EA8" w:rsidP="002E61C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資訊二</w:t>
                                    </w:r>
                                  </w:p>
                                  <w:p w14:paraId="7AC45822" w14:textId="77777777" w:rsidR="00D34EA8" w:rsidRDefault="00B934B5" w:rsidP="002E61C9">
                                    <w:pPr>
                                      <w:jc w:val="center"/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#708</w:t>
                                    </w:r>
                                  </w:p>
                                </w:tc>
                                <w:tc>
                                  <w:tcPr>
                                    <w:tcW w:w="159" w:type="pct"/>
                                    <w:vMerge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59760F21" w14:textId="77777777" w:rsidR="00D34EA8" w:rsidRDefault="00D34EA8" w:rsidP="00CC5F85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18" w:type="pct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vAlign w:val="center"/>
                                  </w:tcPr>
                                  <w:p w14:paraId="212F4BB8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2E788672" w14:textId="77777777" w:rsidR="00D34EA8" w:rsidRDefault="00D34EA8" w:rsidP="002E61C9">
                                    <w:pPr>
                                      <w:jc w:val="center"/>
                                    </w:pPr>
                                    <w:r w:rsidRPr="00684E56">
                                      <w:rPr>
                                        <w:rFonts w:hint="eastAsia"/>
                                        <w:sz w:val="16"/>
                                      </w:rPr>
                                      <w:t>會議室</w:t>
                                    </w:r>
                                    <w:r w:rsidR="00684E56">
                                      <w:rPr>
                                        <w:rFonts w:hint="eastAsia"/>
                                        <w:sz w:val="16"/>
                                      </w:rPr>
                                      <w:t>(</w:t>
                                    </w:r>
                                    <w:r w:rsidR="00684E56" w:rsidRPr="00684E56">
                                      <w:rPr>
                                        <w:rFonts w:hint="eastAsia"/>
                                        <w:sz w:val="16"/>
                                      </w:rPr>
                                      <w:t>一</w:t>
                                    </w:r>
                                    <w:r w:rsidR="00684E56">
                                      <w:rPr>
                                        <w:rFonts w:hint="eastAsia"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60CA8A85" w14:textId="77777777" w:rsidR="00D34EA8" w:rsidRDefault="00860C5F" w:rsidP="00860C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校長</w:t>
                                    </w: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室</w:t>
                                    </w:r>
                                    <w:r w:rsidRPr="00393DE6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801</w:t>
                                    </w: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5530F89E" w14:textId="77777777" w:rsidR="00D34EA8" w:rsidRPr="00CC5C8A" w:rsidRDefault="00D34EA8" w:rsidP="006746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C5C8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人事</w:t>
                                    </w:r>
                                  </w:p>
                                  <w:p w14:paraId="52BE993E" w14:textId="77777777" w:rsidR="00D34EA8" w:rsidRDefault="00D34EA8" w:rsidP="00674624">
                                    <w:pPr>
                                      <w:jc w:val="center"/>
                                    </w:pPr>
                                    <w:r w:rsidRPr="00CC5C8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會計</w:t>
                                    </w:r>
                                    <w:r w:rsidRPr="009F200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818</w:t>
                                    </w:r>
                                  </w:p>
                                </w:tc>
                                <w:tc>
                                  <w:tcPr>
                                    <w:tcW w:w="423" w:type="pct"/>
                                    <w:vAlign w:val="center"/>
                                  </w:tcPr>
                                  <w:p w14:paraId="7509C32D" w14:textId="5A81E4CE" w:rsidR="00D34EA8" w:rsidRPr="00654C3A" w:rsidRDefault="00051FD4" w:rsidP="00D03B6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6</w:t>
                                    </w:r>
                                    <w:r w:rsidR="003F4E3E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12918585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73BBEFA4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D34EA8" w14:paraId="15D2DB0F" w14:textId="77777777" w:rsidTr="00D700E4">
                                <w:trPr>
                                  <w:trHeight w:val="556"/>
                                </w:trPr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7B8DADD9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0553690D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20" w:type="pct"/>
                                    <w:vAlign w:val="center"/>
                                  </w:tcPr>
                                  <w:p w14:paraId="6BF1DE14" w14:textId="77777777" w:rsidR="00D34EA8" w:rsidRDefault="00860C5F" w:rsidP="00860C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學務處</w:t>
                                    </w:r>
                                    <w:r w:rsidRPr="00393DE6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803</w:t>
                                    </w:r>
                                  </w:p>
                                </w:tc>
                                <w:tc>
                                  <w:tcPr>
                                    <w:tcW w:w="431" w:type="pct"/>
                                    <w:vAlign w:val="center"/>
                                  </w:tcPr>
                                  <w:p w14:paraId="38E1949C" w14:textId="77777777" w:rsidR="00D34EA8" w:rsidRPr="00393DE6" w:rsidRDefault="00D34EA8" w:rsidP="008A17B2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健康</w:t>
                                    </w:r>
                                  </w:p>
                                  <w:p w14:paraId="410EFB84" w14:textId="77777777" w:rsidR="00D34EA8" w:rsidRDefault="00D34EA8" w:rsidP="008A17B2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中心</w:t>
                                    </w:r>
                                  </w:p>
                                  <w:p w14:paraId="76D3BE6F" w14:textId="77777777" w:rsidR="00D164AE" w:rsidRDefault="00D164AE" w:rsidP="00D15036">
                                    <w:pPr>
                                      <w:spacing w:line="16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 w:rsidR="00D700E4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237" w:type="pct"/>
                                    <w:vMerge/>
                                    <w:vAlign w:val="center"/>
                                  </w:tcPr>
                                  <w:p w14:paraId="343D8D1B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34" w:type="pct"/>
                                    <w:vAlign w:val="center"/>
                                  </w:tcPr>
                                  <w:p w14:paraId="385B0420" w14:textId="77777777" w:rsidR="00D34EA8" w:rsidRPr="009C3B46" w:rsidRDefault="00412E8E" w:rsidP="009C3B4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C3B4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接待</w:t>
                                    </w:r>
                                    <w:r w:rsidR="00D34EA8" w:rsidRPr="009C3B4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室</w:t>
                                    </w:r>
                                  </w:p>
                                  <w:p w14:paraId="16BA05C3" w14:textId="77777777" w:rsidR="00B934B5" w:rsidRPr="005C2A2F" w:rsidRDefault="00B934B5" w:rsidP="009C3B46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C3B4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#890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vMerge/>
                                    <w:vAlign w:val="center"/>
                                  </w:tcPr>
                                  <w:p w14:paraId="797BBDE9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34" w:type="pct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1B319D11" w14:textId="77777777" w:rsidR="00D34EA8" w:rsidRDefault="00860C5F" w:rsidP="00860C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總務處</w:t>
                                    </w:r>
                                    <w:r w:rsidRPr="00393DE6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804</w:t>
                                    </w:r>
                                  </w:p>
                                </w:tc>
                                <w:tc>
                                  <w:tcPr>
                                    <w:tcW w:w="159" w:type="pct"/>
                                    <w:vMerge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59634DBF" w14:textId="77777777" w:rsidR="00D34EA8" w:rsidRDefault="00D34EA8" w:rsidP="00CC5F85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18" w:type="pct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vAlign w:val="center"/>
                                  </w:tcPr>
                                  <w:p w14:paraId="51AA778B" w14:textId="77777777" w:rsidR="00D34EA8" w:rsidRDefault="00D34EA8" w:rsidP="002E61C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21" w:type="pct"/>
                                    <w:vAlign w:val="center"/>
                                  </w:tcPr>
                                  <w:p w14:paraId="13B90390" w14:textId="77777777" w:rsidR="00D34EA8" w:rsidRDefault="00860C5F" w:rsidP="00860C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教務處</w:t>
                                    </w:r>
                                    <w:r w:rsidRPr="00393DE6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802</w:t>
                                    </w:r>
                                  </w:p>
                                </w:tc>
                                <w:tc>
                                  <w:tcPr>
                                    <w:tcW w:w="1265" w:type="pct"/>
                                    <w:gridSpan w:val="3"/>
                                    <w:vAlign w:val="center"/>
                                  </w:tcPr>
                                  <w:p w14:paraId="3BCA6CA7" w14:textId="77777777" w:rsidR="00D34EA8" w:rsidRPr="00D164AE" w:rsidRDefault="00D34EA8" w:rsidP="002E61C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 w:rsidRPr="00D164AE">
                                      <w:rPr>
                                        <w:rFonts w:hint="eastAsia"/>
                                      </w:rPr>
                                      <w:t>圖書館</w:t>
                                    </w:r>
                                    <w:r w:rsidRPr="00D164AE">
                                      <w:rPr>
                                        <w:rFonts w:hint="eastAsia"/>
                                      </w:rPr>
                                      <w:t>#731</w:t>
                                    </w:r>
                                  </w:p>
                                </w:tc>
                                <w:tc>
                                  <w:tcPr>
                                    <w:tcW w:w="152" w:type="pct"/>
                                    <w:vAlign w:val="center"/>
                                  </w:tcPr>
                                  <w:p w14:paraId="5FB70521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</w:t>
                                    </w:r>
                                  </w:p>
                                  <w:p w14:paraId="0B4CA140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</w:tbl>
                            <w:p w14:paraId="552A9AE0" w14:textId="77777777" w:rsidR="00D34EA8" w:rsidRDefault="00D34EA8" w:rsidP="001A6B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7948930" y="1948815"/>
                            <a:ext cx="1160145" cy="378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301" w:type="pct"/>
                                <w:tblInd w:w="2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81"/>
                                <w:gridCol w:w="647"/>
                              </w:tblGrid>
                              <w:tr w:rsidR="00D34EA8" w14:paraId="4DA6E210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188B468D" w14:textId="3B430F32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321E40C0" w14:textId="2E4C78CA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</w:tr>
                              <w:tr w:rsidR="00D34EA8" w14:paraId="0368E83F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163B5143" w14:textId="05E061B0" w:rsidR="00D34EA8" w:rsidRPr="00122C7B" w:rsidRDefault="00051FD4" w:rsidP="008A36B4">
                                    <w:pPr>
                                      <w:jc w:val="center"/>
                                    </w:pPr>
                                    <w:r w:rsidRPr="00051FD4">
                                      <w:rPr>
                                        <w:rFonts w:hint="eastAsia"/>
                                        <w:w w:val="97"/>
                                        <w:sz w:val="16"/>
                                        <w:szCs w:val="16"/>
                                        <w:fitText w:val="626" w:id="-711264508"/>
                                      </w:rPr>
                                      <w:t>本土語</w:t>
                                    </w:r>
                                    <w:r w:rsidRPr="00051FD4">
                                      <w:rPr>
                                        <w:rFonts w:hint="eastAsia"/>
                                        <w:spacing w:val="2"/>
                                        <w:w w:val="97"/>
                                        <w:sz w:val="16"/>
                                        <w:szCs w:val="16"/>
                                        <w:fitText w:val="626" w:id="-711264508"/>
                                      </w:rPr>
                                      <w:t>言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7CA93BD2" w14:textId="372135B3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</w:tr>
                              <w:tr w:rsidR="00D34EA8" w14:paraId="202FBCFB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6AA25D3A" w14:textId="40BAE33C" w:rsidR="00D34EA8" w:rsidRPr="00051FD4" w:rsidRDefault="00051FD4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51FD4">
                                      <w:rPr>
                                        <w:rFonts w:hint="eastAsia"/>
                                        <w:w w:val="97"/>
                                        <w:sz w:val="16"/>
                                        <w:szCs w:val="16"/>
                                        <w:fitText w:val="626" w:id="-711264507"/>
                                      </w:rPr>
                                      <w:t>本土語</w:t>
                                    </w:r>
                                    <w:r w:rsidRPr="00051FD4">
                                      <w:rPr>
                                        <w:rFonts w:hint="eastAsia"/>
                                        <w:spacing w:val="2"/>
                                        <w:w w:val="97"/>
                                        <w:sz w:val="16"/>
                                        <w:szCs w:val="16"/>
                                        <w:fitText w:val="626" w:id="-711264507"/>
                                      </w:rPr>
                                      <w:t>言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71DF5794" w14:textId="31FA6A5A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</w:tr>
                              <w:tr w:rsidR="00D34EA8" w14:paraId="187628F1" w14:textId="77777777" w:rsidTr="00393DE6">
                                <w:trPr>
                                  <w:trHeight w:val="422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6271B888" w14:textId="77777777" w:rsidR="00D34EA8" w:rsidRPr="00D164AE" w:rsidRDefault="00D34EA8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64A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合作社</w:t>
                                    </w:r>
                                  </w:p>
                                  <w:p w14:paraId="3FC120F5" w14:textId="77777777" w:rsidR="00D164AE" w:rsidRDefault="00D164AE" w:rsidP="001B584B">
                                    <w:pPr>
                                      <w:jc w:val="center"/>
                                    </w:pPr>
                                    <w:r w:rsidRPr="00D164A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#715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6F1A31E4" w14:textId="77777777" w:rsidR="00D34EA8" w:rsidRDefault="00D34EA8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8076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教師室</w:t>
                                    </w:r>
                                  </w:p>
                                  <w:p w14:paraId="5AF8DE54" w14:textId="77777777" w:rsidR="00D164AE" w:rsidRPr="0008076C" w:rsidRDefault="00D164AE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#754</w:t>
                                    </w:r>
                                  </w:p>
                                </w:tc>
                              </w:tr>
                              <w:tr w:rsidR="00D34EA8" w14:paraId="0228DE36" w14:textId="77777777" w:rsidTr="00393DE6">
                                <w:trPr>
                                  <w:trHeight w:val="133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vAlign w:val="center"/>
                                  </w:tcPr>
                                  <w:p w14:paraId="080D52A9" w14:textId="77777777" w:rsidR="00D34EA8" w:rsidRPr="0097425C" w:rsidRDefault="00D34EA8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D34EA8" w14:paraId="2B04630D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74E175A9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川堂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086BCF82" w14:textId="0D1CD690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07</w:t>
                                    </w:r>
                                  </w:p>
                                </w:tc>
                              </w:tr>
                              <w:tr w:rsidR="00D34EA8" w14:paraId="02A6993D" w14:textId="77777777" w:rsidTr="00393DE6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vAlign w:val="center"/>
                                  </w:tcPr>
                                  <w:p w14:paraId="6258C5BC" w14:textId="77777777" w:rsidR="00D34EA8" w:rsidRPr="00763491" w:rsidRDefault="00D34EA8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D34EA8" w14:paraId="1BB363F7" w14:textId="77777777" w:rsidTr="00393DE6">
                                <w:trPr>
                                  <w:trHeight w:val="507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4C5167C4" w14:textId="06D41DDC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50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6A06A34B" w14:textId="28A455E5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1B584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D34EA8" w14:paraId="1CDC6D3D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4C0ECDE7" w14:textId="65860EBF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50</w:t>
                                    </w:r>
                                    <w:r w:rsidR="001B584B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6EFDE238" w14:textId="1CA19C93" w:rsidR="00D34EA8" w:rsidRDefault="00051FD4" w:rsidP="008A36B4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403</w:t>
                                    </w:r>
                                  </w:p>
                                </w:tc>
                              </w:tr>
                              <w:tr w:rsidR="00D34EA8" w14:paraId="0CE0B580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4F579068" w14:textId="2E667C8E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122C7B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6D4BB80D" w14:textId="6481557A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1B584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D34EA8" w14:paraId="3D3B09DB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239F9CD5" w14:textId="77777777" w:rsidR="00D34EA8" w:rsidRPr="00D164AE" w:rsidRDefault="000C0A70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64A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英語</w:t>
                                    </w:r>
                                  </w:p>
                                  <w:p w14:paraId="3D506D19" w14:textId="77777777" w:rsidR="00D164AE" w:rsidRPr="001B584B" w:rsidRDefault="00D164AE" w:rsidP="001B584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164A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#737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51762A21" w14:textId="69EB11D1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1B584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D34EA8" w14:paraId="23000020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vAlign w:val="center"/>
                                  </w:tcPr>
                                  <w:p w14:paraId="1CF5F68B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樓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D34EA8" w14:paraId="281B983B" w14:textId="77777777" w:rsidTr="00393DE6">
                                <w:trPr>
                                  <w:trHeight w:val="458"/>
                                </w:trPr>
                                <w:tc>
                                  <w:tcPr>
                                    <w:tcW w:w="2549" w:type="pct"/>
                                    <w:vAlign w:val="center"/>
                                  </w:tcPr>
                                  <w:p w14:paraId="521185FE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教具室</w:t>
                                    </w:r>
                                  </w:p>
                                </w:tc>
                                <w:tc>
                                  <w:tcPr>
                                    <w:tcW w:w="2451" w:type="pct"/>
                                    <w:vAlign w:val="center"/>
                                  </w:tcPr>
                                  <w:p w14:paraId="054E4E39" w14:textId="6EC61114" w:rsidR="00D34EA8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1B584B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5ABD9C3" w14:textId="77777777" w:rsidR="00D34EA8" w:rsidRDefault="00D34EA8" w:rsidP="001A6B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8897620" y="368935"/>
                            <a:ext cx="66167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1C378" w14:textId="77777777" w:rsidR="00D34EA8" w:rsidRPr="00C1530F" w:rsidRDefault="00D34EA8" w:rsidP="001A6B6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1530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資源回收場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9079230" y="1567815"/>
                            <a:ext cx="480060" cy="1348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08535" w14:textId="77777777" w:rsidR="00D34EA8" w:rsidRDefault="00D34EA8" w:rsidP="001A6B6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2430CF5" w14:textId="77777777" w:rsidR="00D34EA8" w:rsidRPr="00C1530F" w:rsidRDefault="00D34EA8" w:rsidP="001A6B6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530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午餐廚房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9091295" y="1057275"/>
                            <a:ext cx="467995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BC5CE" w14:textId="77777777" w:rsidR="00D34EA8" w:rsidRPr="00C1530F" w:rsidRDefault="0080571C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回收室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7700010" y="3736975"/>
                            <a:ext cx="297180" cy="1219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1F5C1" w14:textId="77777777" w:rsidR="00D34EA8" w:rsidRDefault="00D34EA8" w:rsidP="001A6B6C">
                              <w:pPr>
                                <w:jc w:val="center"/>
                              </w:pPr>
                            </w:p>
                            <w:p w14:paraId="0DBDCC20" w14:textId="77777777" w:rsidR="00D34EA8" w:rsidRPr="005401B6" w:rsidRDefault="00566B57" w:rsidP="001A6B6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D34EA8" w:rsidRPr="005401B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地下室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2335530" y="5650230"/>
                            <a:ext cx="859155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E70E9" w14:textId="77777777" w:rsidR="00D34EA8" w:rsidRPr="006D5F42" w:rsidRDefault="00D34EA8" w:rsidP="001A6B6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D5F4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地下室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庫房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3442970" y="5643880"/>
                            <a:ext cx="80391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9F45D" w14:textId="77777777" w:rsidR="00D34EA8" w:rsidRPr="006619C3" w:rsidRDefault="00D34EA8" w:rsidP="001A6B6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619C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地下室</w:t>
                              </w:r>
                              <w:r w:rsidRPr="006619C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射箭</w:t>
                              </w:r>
                              <w:r w:rsidRPr="006619C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5417185" y="5637530"/>
                            <a:ext cx="1703705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D80BC" w14:textId="77777777" w:rsidR="00D34EA8" w:rsidRDefault="00D34EA8" w:rsidP="001A6B6C">
                              <w:pPr>
                                <w:jc w:val="center"/>
                              </w:pPr>
                              <w:r w:rsidRPr="006D5F4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地下室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舞蹈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CC5C8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F200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4120515"/>
                            <a:ext cx="1828800" cy="18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844" w:type="pct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7"/>
                                <w:gridCol w:w="602"/>
                                <w:gridCol w:w="604"/>
                                <w:gridCol w:w="693"/>
                              </w:tblGrid>
                              <w:tr w:rsidR="00D34EA8" w14:paraId="3805AF1A" w14:textId="77777777" w:rsidTr="005C2A2F">
                                <w:trPr>
                                  <w:trHeight w:val="555"/>
                                </w:trPr>
                                <w:tc>
                                  <w:tcPr>
                                    <w:tcW w:w="1227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A20B3ED" w14:textId="77777777" w:rsidR="00D34EA8" w:rsidRPr="005C2A2F" w:rsidRDefault="00D34EA8" w:rsidP="008A36B4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5C2A2F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校史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室</w:t>
                                    </w:r>
                                  </w:p>
                                  <w:p w14:paraId="53A3769E" w14:textId="77777777" w:rsidR="00D34EA8" w:rsidRPr="005C2A2F" w:rsidRDefault="00D34EA8" w:rsidP="008A36B4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5C2A2F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校友會室</w:t>
                                    </w:r>
                                  </w:p>
                                  <w:p w14:paraId="410A7E6A" w14:textId="77777777" w:rsidR="00D34EA8" w:rsidRPr="00615213" w:rsidRDefault="00D34EA8" w:rsidP="008A36B4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5C2A2F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教師會室</w:t>
                                    </w:r>
                                  </w:p>
                                </w:tc>
                                <w:tc>
                                  <w:tcPr>
                                    <w:tcW w:w="1196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AA07B61" w14:textId="77777777" w:rsidR="00D34EA8" w:rsidRPr="00561FDD" w:rsidRDefault="009712E7" w:rsidP="008A36B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檔案</w:t>
                                    </w:r>
                                    <w:r w:rsidR="00D34EA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室</w:t>
                                    </w:r>
                                  </w:p>
                                </w:tc>
                                <w:tc>
                                  <w:tcPr>
                                    <w:tcW w:w="1200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9AA0E09" w14:textId="77777777" w:rsidR="00860C5F" w:rsidRDefault="00860C5F" w:rsidP="00860C5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社團</w:t>
                                    </w:r>
                                  </w:p>
                                  <w:p w14:paraId="5BE921EB" w14:textId="77777777" w:rsidR="00D34EA8" w:rsidRPr="00561FDD" w:rsidRDefault="00860C5F" w:rsidP="00860C5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教室</w:t>
                                    </w:r>
                                  </w:p>
                                </w:tc>
                                <w:tc>
                                  <w:tcPr>
                                    <w:tcW w:w="1378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9C72C7C" w14:textId="77777777" w:rsidR="00D34EA8" w:rsidRPr="00393DE6" w:rsidRDefault="00D34EA8" w:rsidP="001B584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教師室</w:t>
                                    </w:r>
                                  </w:p>
                                  <w:p w14:paraId="09024B0C" w14:textId="77777777" w:rsidR="00B934B5" w:rsidRPr="00393DE6" w:rsidRDefault="00B934B5" w:rsidP="001B584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93DE6">
                                      <w:rPr>
                                        <w:rFonts w:eastAsiaTheme="minorEastAsia"/>
                                        <w:sz w:val="16"/>
                                        <w:szCs w:val="16"/>
                                      </w:rPr>
                                      <w:t>#732</w:t>
                                    </w:r>
                                  </w:p>
                                </w:tc>
                              </w:tr>
                              <w:tr w:rsidR="00D34EA8" w14:paraId="48DDD777" w14:textId="77777777" w:rsidTr="005C2A2F">
                                <w:trPr>
                                  <w:trHeight w:val="563"/>
                                </w:trPr>
                                <w:tc>
                                  <w:tcPr>
                                    <w:tcW w:w="1227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D1B4492" w14:textId="77777777" w:rsidR="00D34EA8" w:rsidRPr="00561FDD" w:rsidRDefault="00D34EA8" w:rsidP="00E04B4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體育器材室</w:t>
                                    </w:r>
                                  </w:p>
                                </w:tc>
                                <w:tc>
                                  <w:tcPr>
                                    <w:tcW w:w="1196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A2283DC" w14:textId="77777777" w:rsidR="00D34EA8" w:rsidRPr="00185163" w:rsidRDefault="00D34EA8" w:rsidP="00DA5D2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85163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志工</w:t>
                                    </w:r>
                                  </w:p>
                                  <w:p w14:paraId="09295B34" w14:textId="77777777" w:rsidR="00D34EA8" w:rsidRPr="00561FDD" w:rsidRDefault="00D34EA8" w:rsidP="00DA5D2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85163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辦工室</w:t>
                                    </w:r>
                                  </w:p>
                                </w:tc>
                                <w:tc>
                                  <w:tcPr>
                                    <w:tcW w:w="1200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29C89EC" w14:textId="77777777" w:rsidR="00236F88" w:rsidRDefault="00D34EA8" w:rsidP="008A36B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知動</w:t>
                                    </w:r>
                                  </w:p>
                                  <w:p w14:paraId="1A63E6C6" w14:textId="77777777" w:rsidR="00D34EA8" w:rsidRPr="00561FDD" w:rsidRDefault="00236F88" w:rsidP="008A36B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教室</w:t>
                                    </w:r>
                                  </w:p>
                                </w:tc>
                                <w:tc>
                                  <w:tcPr>
                                    <w:tcW w:w="1378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598EAB6" w14:textId="77777777" w:rsidR="00D34EA8" w:rsidRDefault="00D34EA8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61FD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資源班</w:t>
                                    </w:r>
                                  </w:p>
                                  <w:p w14:paraId="5671051C" w14:textId="77777777" w:rsidR="00D34EA8" w:rsidRPr="00561FDD" w:rsidRDefault="00B934B5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#719</w:t>
                                    </w:r>
                                  </w:p>
                                </w:tc>
                              </w:tr>
                              <w:tr w:rsidR="00D34EA8" w14:paraId="7096B5A7" w14:textId="77777777" w:rsidTr="005C2A2F">
                                <w:trPr>
                                  <w:trHeight w:val="1124"/>
                                </w:trPr>
                                <w:tc>
                                  <w:tcPr>
                                    <w:tcW w:w="1227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19FD756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二樓</w:t>
                                    </w:r>
                                  </w:p>
                                </w:tc>
                                <w:tc>
                                  <w:tcPr>
                                    <w:tcW w:w="3773" w:type="pct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C14AF51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活動中心</w:t>
                                    </w:r>
                                  </w:p>
                                </w:tc>
                              </w:tr>
                              <w:tr w:rsidR="00D34EA8" w14:paraId="05FE1525" w14:textId="77777777" w:rsidTr="00615213">
                                <w:trPr>
                                  <w:trHeight w:val="401"/>
                                </w:trPr>
                                <w:tc>
                                  <w:tcPr>
                                    <w:tcW w:w="1227" w:type="pct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14:paraId="60C3BD61" w14:textId="77777777" w:rsidR="00D34EA8" w:rsidRDefault="00D34EA8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773" w:type="pct"/>
                                    <w:gridSpan w:val="3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04519DD" w14:textId="77777777" w:rsidR="00D34EA8" w:rsidRPr="006D5F42" w:rsidRDefault="00D34EA8" w:rsidP="00F4448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D5F42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地下室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體操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14:paraId="7F7DE875" w14:textId="77777777" w:rsidR="00D34EA8" w:rsidRDefault="00D34EA8" w:rsidP="001A6B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3871595"/>
                            <a:ext cx="784225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A02EC" w14:textId="77777777" w:rsidR="00D34EA8" w:rsidRPr="008F341B" w:rsidRDefault="00D34EA8" w:rsidP="0040757E">
                              <w:r w:rsidRPr="0040757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風雨教室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791845" y="3032760"/>
                            <a:ext cx="513080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F929E" w14:textId="77777777" w:rsidR="00D34EA8" w:rsidRPr="004B23DA" w:rsidRDefault="00D34EA8" w:rsidP="001A6B6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B23DA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游</w:t>
                              </w:r>
                            </w:p>
                            <w:p w14:paraId="6F98A0E5" w14:textId="77777777" w:rsidR="00D34EA8" w:rsidRPr="004B23DA" w:rsidRDefault="00D34EA8" w:rsidP="001A6B6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B23DA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泳</w:t>
                              </w:r>
                            </w:p>
                            <w:p w14:paraId="4D6167CD" w14:textId="77777777" w:rsidR="00D34EA8" w:rsidRPr="00E52C3D" w:rsidRDefault="00D34EA8" w:rsidP="001A6B6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B23DA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池</w:t>
                              </w:r>
                              <w:r w:rsidR="0040757E" w:rsidRPr="004B23DA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1256030" y="1900555"/>
                            <a:ext cx="1899285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906" w:type="pct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"/>
                                <w:gridCol w:w="536"/>
                                <w:gridCol w:w="531"/>
                                <w:gridCol w:w="530"/>
                                <w:gridCol w:w="531"/>
                              </w:tblGrid>
                              <w:tr w:rsidR="00D34EA8" w14:paraId="093DA9C9" w14:textId="77777777" w:rsidTr="001C5BE9">
                                <w:trPr>
                                  <w:trHeight w:val="137"/>
                                </w:trPr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7837140A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7408AA82" w14:textId="77777777" w:rsidR="00D34EA8" w:rsidRPr="00E32CC1" w:rsidRDefault="00D34EA8" w:rsidP="00775E6E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0B822634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1B005ECD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7841A401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</w:tr>
                              <w:tr w:rsidR="00D34EA8" w14:paraId="4A0330CA" w14:textId="77777777" w:rsidTr="001C5BE9">
                                <w:trPr>
                                  <w:trHeight w:val="125"/>
                                </w:trPr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1DA73B65" w14:textId="77777777" w:rsidR="00D34EA8" w:rsidRPr="00E32CC1" w:rsidRDefault="00D34EA8" w:rsidP="00493FCC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339E4E16" w14:textId="77777777" w:rsidR="00D34EA8" w:rsidRPr="00E32CC1" w:rsidRDefault="00D34EA8" w:rsidP="00493FCC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5B2664E7" w14:textId="77777777" w:rsidR="00D34EA8" w:rsidRPr="00E32CC1" w:rsidRDefault="00D34EA8" w:rsidP="00493FCC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6AF9D39F" w14:textId="77777777" w:rsidR="00D34EA8" w:rsidRPr="00E32CC1" w:rsidRDefault="00D34EA8" w:rsidP="00493FCC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0D387593" w14:textId="77777777" w:rsidR="00D34EA8" w:rsidRPr="00E32CC1" w:rsidRDefault="00D34EA8" w:rsidP="00493FCC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</w:tr>
                              <w:tr w:rsidR="00D34EA8" w14:paraId="29695C0B" w14:textId="77777777" w:rsidTr="001C5BE9">
                                <w:trPr>
                                  <w:trHeight w:val="115"/>
                                </w:trPr>
                                <w:tc>
                                  <w:tcPr>
                                    <w:tcW w:w="999" w:type="pct"/>
                                    <w:vMerge w:val="restart"/>
                                    <w:vAlign w:val="center"/>
                                  </w:tcPr>
                                  <w:p w14:paraId="77738B8C" w14:textId="7FDD0B9B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4B23DA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Merge w:val="restart"/>
                                    <w:vAlign w:val="center"/>
                                  </w:tcPr>
                                  <w:p w14:paraId="26BD75B8" w14:textId="77777777" w:rsidR="00D34EA8" w:rsidRPr="00DC62EF" w:rsidRDefault="00D34EA8" w:rsidP="00ED42D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C62E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琴房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Merge w:val="restart"/>
                                    <w:vAlign w:val="center"/>
                                  </w:tcPr>
                                  <w:p w14:paraId="4D59D10F" w14:textId="11C8AEA1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4B23DA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gridSpan w:val="2"/>
                                    <w:vAlign w:val="center"/>
                                  </w:tcPr>
                                  <w:p w14:paraId="09B615A7" w14:textId="77777777" w:rsidR="00D34EA8" w:rsidRPr="00442F60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42F6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樓</w:t>
                                    </w:r>
                                    <w:r w:rsidRPr="00442F6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442F60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D34EA8" w14:paraId="30B8648C" w14:textId="77777777" w:rsidTr="001C5BE9">
                                <w:trPr>
                                  <w:trHeight w:val="380"/>
                                </w:trPr>
                                <w:tc>
                                  <w:tcPr>
                                    <w:tcW w:w="999" w:type="pct"/>
                                    <w:vMerge/>
                                    <w:vAlign w:val="center"/>
                                  </w:tcPr>
                                  <w:p w14:paraId="49FCEA90" w14:textId="77777777" w:rsidR="00D34EA8" w:rsidRPr="001C5BE9" w:rsidRDefault="00D34EA8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99" w:type="pct"/>
                                    <w:vMerge/>
                                    <w:vAlign w:val="center"/>
                                  </w:tcPr>
                                  <w:p w14:paraId="06BF649E" w14:textId="77777777" w:rsidR="00D34EA8" w:rsidRPr="00ED42D9" w:rsidRDefault="00D34EA8" w:rsidP="00775E6E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1" w:type="pct"/>
                                    <w:vMerge/>
                                    <w:vAlign w:val="center"/>
                                  </w:tcPr>
                                  <w:p w14:paraId="7783ADC1" w14:textId="77777777" w:rsidR="00D34EA8" w:rsidRPr="001C5BE9" w:rsidRDefault="00D34EA8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11ADB356" w14:textId="77777777" w:rsidR="00D34EA8" w:rsidRDefault="00D34EA8" w:rsidP="00970E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自然</w:t>
                                    </w:r>
                                  </w:p>
                                  <w:p w14:paraId="4FC5A536" w14:textId="77777777" w:rsidR="00D34EA8" w:rsidRPr="00E32CC1" w:rsidRDefault="00B934B5" w:rsidP="00970E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#735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6C5FE095" w14:textId="77777777" w:rsidR="00015DDF" w:rsidRDefault="009712E7" w:rsidP="001B584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繪本館</w:t>
                                    </w:r>
                                  </w:p>
                                  <w:p w14:paraId="35379769" w14:textId="77777777" w:rsidR="00B934B5" w:rsidRPr="000E0803" w:rsidRDefault="00B934B5" w:rsidP="00DC62E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#739</w:t>
                                    </w:r>
                                  </w:p>
                                </w:tc>
                              </w:tr>
                              <w:tr w:rsidR="00D34EA8" w14:paraId="785DB53F" w14:textId="77777777" w:rsidTr="00061D65">
                                <w:trPr>
                                  <w:trHeight w:val="118"/>
                                </w:trPr>
                                <w:tc>
                                  <w:tcPr>
                                    <w:tcW w:w="999" w:type="pct"/>
                                    <w:vMerge w:val="restart"/>
                                    <w:vAlign w:val="center"/>
                                  </w:tcPr>
                                  <w:p w14:paraId="2CF61AB0" w14:textId="221C4DB7" w:rsidR="00D34EA8" w:rsidRPr="001C5BE9" w:rsidRDefault="0032040B" w:rsidP="00442F6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4B23DA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786AA4E1" w14:textId="77777777" w:rsidR="00D34EA8" w:rsidRPr="00691C35" w:rsidRDefault="00D34EA8" w:rsidP="00970E03">
                                    <w:pPr>
                                      <w:snapToGrid w:val="0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691C35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琴房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Merge w:val="restart"/>
                                    <w:vAlign w:val="center"/>
                                  </w:tcPr>
                                  <w:p w14:paraId="2E444EDD" w14:textId="624F5EDB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4B23DA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Merge w:val="restart"/>
                                    <w:vAlign w:val="center"/>
                                  </w:tcPr>
                                  <w:p w14:paraId="0D924955" w14:textId="77777777" w:rsidR="00D34EA8" w:rsidRDefault="00D34EA8" w:rsidP="00442F6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自然</w:t>
                                    </w:r>
                                  </w:p>
                                  <w:p w14:paraId="4013FB93" w14:textId="77777777" w:rsidR="00D34EA8" w:rsidRPr="00E32CC1" w:rsidRDefault="00B934B5" w:rsidP="00442F6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#736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Merge w:val="restart"/>
                                    <w:vAlign w:val="center"/>
                                  </w:tcPr>
                                  <w:p w14:paraId="59A70AFF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川堂</w:t>
                                    </w:r>
                                  </w:p>
                                </w:tc>
                              </w:tr>
                              <w:tr w:rsidR="00D34EA8" w14:paraId="2C8C072D" w14:textId="77777777" w:rsidTr="001C5BE9">
                                <w:trPr>
                                  <w:trHeight w:val="239"/>
                                </w:trPr>
                                <w:tc>
                                  <w:tcPr>
                                    <w:tcW w:w="999" w:type="pct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DFF1F35" w14:textId="77777777" w:rsidR="00D34EA8" w:rsidRDefault="00D34EA8" w:rsidP="00ED42D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9" w:type="pct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F5D0EB0" w14:textId="77777777" w:rsidR="00D34EA8" w:rsidRPr="00061D65" w:rsidRDefault="00061D65" w:rsidP="001B584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2040B">
                                      <w:rPr>
                                        <w:rFonts w:hint="eastAsia"/>
                                        <w:w w:val="80"/>
                                        <w:sz w:val="12"/>
                                        <w:szCs w:val="12"/>
                                        <w:fitText w:val="480" w:id="-1206222080"/>
                                      </w:rPr>
                                      <w:t>藝才</w:t>
                                    </w:r>
                                    <w:r w:rsidR="00B934B5" w:rsidRPr="0032040B">
                                      <w:rPr>
                                        <w:rFonts w:hint="eastAsia"/>
                                        <w:w w:val="80"/>
                                        <w:sz w:val="12"/>
                                        <w:szCs w:val="12"/>
                                        <w:fitText w:val="480" w:id="-1206222080"/>
                                      </w:rPr>
                                      <w:t>辦公室</w:t>
                                    </w:r>
                                    <w:r w:rsidR="0008076C" w:rsidRPr="00061D65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="00566B5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</w:t>
                                    </w:r>
                                    <w:r w:rsidR="00B934B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710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0097F5B" w14:textId="77777777" w:rsidR="00D34EA8" w:rsidRDefault="00D34EA8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9" w:type="pct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767A4FD" w14:textId="77777777" w:rsidR="00D34EA8" w:rsidRPr="00E32CC1" w:rsidRDefault="00D34EA8" w:rsidP="00442F6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1" w:type="pct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E31836E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D34EA8" w14:paraId="6C496C58" w14:textId="77777777" w:rsidTr="001C5BE9">
                                <w:trPr>
                                  <w:trHeight w:val="151"/>
                                </w:trPr>
                                <w:tc>
                                  <w:tcPr>
                                    <w:tcW w:w="5000" w:type="pct"/>
                                    <w:gridSpan w:val="5"/>
                                    <w:vAlign w:val="center"/>
                                  </w:tcPr>
                                  <w:p w14:paraId="12FC18A0" w14:textId="77777777" w:rsidR="00D34EA8" w:rsidRPr="00C3122D" w:rsidRDefault="00D34EA8" w:rsidP="00442F6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電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B934B5" w14:paraId="2940672A" w14:textId="77777777" w:rsidTr="00061D65">
                                <w:trPr>
                                  <w:trHeight w:val="384"/>
                                </w:trPr>
                                <w:tc>
                                  <w:tcPr>
                                    <w:tcW w:w="999" w:type="pct"/>
                                    <w:vMerge w:val="restart"/>
                                    <w:vAlign w:val="center"/>
                                  </w:tcPr>
                                  <w:p w14:paraId="57CE4AFA" w14:textId="77777777" w:rsidR="00B934B5" w:rsidRPr="004B23DA" w:rsidRDefault="00B934B5" w:rsidP="00775E6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B23D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舞</w:t>
                                    </w:r>
                                  </w:p>
                                  <w:p w14:paraId="201F3EF3" w14:textId="77777777" w:rsidR="00B934B5" w:rsidRPr="004B23DA" w:rsidRDefault="00B934B5" w:rsidP="00775E6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B23D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蹈</w:t>
                                    </w:r>
                                  </w:p>
                                  <w:p w14:paraId="69BEB9DB" w14:textId="77777777" w:rsidR="00B934B5" w:rsidRPr="004B23DA" w:rsidRDefault="00B934B5" w:rsidP="00775E6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B23D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教</w:t>
                                    </w:r>
                                  </w:p>
                                  <w:p w14:paraId="54ECEEA2" w14:textId="77777777" w:rsidR="00B934B5" w:rsidRPr="004B23DA" w:rsidRDefault="00B934B5" w:rsidP="0040757E">
                                    <w:pPr>
                                      <w:jc w:val="center"/>
                                    </w:pPr>
                                    <w:r w:rsidRPr="004B23D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室</w:t>
                                    </w:r>
                                    <w:r w:rsidRPr="004B23DA">
                                      <w:rPr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4B23D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729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208BA228" w14:textId="77777777" w:rsidR="00B934B5" w:rsidRPr="00566B57" w:rsidRDefault="00B934B5" w:rsidP="0044597A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</w:pP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合奏(</w:t>
                                    </w:r>
                                    <w:r w:rsidR="0044597A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管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566B57"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#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726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27D8A230" w14:textId="77777777" w:rsidR="00B934B5" w:rsidRPr="00566B57" w:rsidRDefault="00B934B5" w:rsidP="0040757E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</w:pP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合奏(弦)</w:t>
                                    </w:r>
                                    <w:r w:rsidRPr="00566B57"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#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723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gridSpan w:val="2"/>
                                    <w:vMerge w:val="restart"/>
                                    <w:vAlign w:val="center"/>
                                  </w:tcPr>
                                  <w:p w14:paraId="3CD2D41E" w14:textId="77777777" w:rsidR="00B934B5" w:rsidRPr="00566B57" w:rsidRDefault="00B934B5" w:rsidP="00775E6E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8"/>
                                        <w:szCs w:val="18"/>
                                      </w:rPr>
                                      <w:t>演</w:t>
                                    </w:r>
                                  </w:p>
                                  <w:p w14:paraId="7F206414" w14:textId="77777777" w:rsidR="00B934B5" w:rsidRPr="00566B57" w:rsidRDefault="00B934B5" w:rsidP="00775E6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66B5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藝</w:t>
                                    </w:r>
                                  </w:p>
                                  <w:p w14:paraId="18AC43A9" w14:textId="77777777" w:rsidR="00B934B5" w:rsidRPr="00566B57" w:rsidRDefault="00B934B5" w:rsidP="00442F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66B5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廳</w:t>
                                    </w:r>
                                  </w:p>
                                  <w:p w14:paraId="23AC6F8E" w14:textId="77777777" w:rsidR="00B934B5" w:rsidRDefault="00314D76" w:rsidP="00442F6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#</w:t>
                                    </w:r>
                                    <w:r w:rsidR="00B934B5" w:rsidRPr="00566B5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721</w:t>
                                    </w:r>
                                  </w:p>
                                </w:tc>
                              </w:tr>
                              <w:tr w:rsidR="00B934B5" w14:paraId="23E9877A" w14:textId="77777777" w:rsidTr="00061D65">
                                <w:trPr>
                                  <w:trHeight w:val="345"/>
                                </w:trPr>
                                <w:tc>
                                  <w:tcPr>
                                    <w:tcW w:w="999" w:type="pct"/>
                                    <w:vMerge/>
                                    <w:vAlign w:val="center"/>
                                  </w:tcPr>
                                  <w:p w14:paraId="26C28229" w14:textId="77777777" w:rsidR="00B934B5" w:rsidRPr="004B23DA" w:rsidRDefault="00B934B5" w:rsidP="00775E6E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0F0838D0" w14:textId="77777777" w:rsidR="00B934B5" w:rsidRPr="00566B57" w:rsidRDefault="00B934B5" w:rsidP="0044597A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</w:pP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合奏(</w:t>
                                    </w:r>
                                    <w:r w:rsidR="0044597A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擊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566B57"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#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727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497835D7" w14:textId="77777777" w:rsidR="00B934B5" w:rsidRPr="00566B57" w:rsidRDefault="00B934B5" w:rsidP="00B934B5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</w:pP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合奏(絲)</w:t>
                                    </w:r>
                                    <w:r w:rsidRPr="00566B57"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#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724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gridSpan w:val="2"/>
                                    <w:vMerge/>
                                    <w:vAlign w:val="center"/>
                                  </w:tcPr>
                                  <w:p w14:paraId="23B64E60" w14:textId="77777777" w:rsidR="00B934B5" w:rsidRDefault="00B934B5" w:rsidP="00775E6E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B934B5" w14:paraId="67CDF874" w14:textId="77777777" w:rsidTr="001F2A16">
                                <w:trPr>
                                  <w:trHeight w:val="364"/>
                                </w:trPr>
                                <w:tc>
                                  <w:tcPr>
                                    <w:tcW w:w="999" w:type="pct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0FF1B8D" w14:textId="77777777" w:rsidR="00B934B5" w:rsidRPr="004B23DA" w:rsidRDefault="00B934B5" w:rsidP="00775E6E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99" w:type="pct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5D0CDF5" w14:textId="77777777" w:rsidR="00B934B5" w:rsidRPr="00566B57" w:rsidRDefault="00B934B5" w:rsidP="0044597A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</w:pP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合奏(</w:t>
                                    </w:r>
                                    <w:r w:rsidR="0044597A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弦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566B57"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#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728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67A12C3" w14:textId="77777777" w:rsidR="00B934B5" w:rsidRPr="00566B57" w:rsidRDefault="00B934B5" w:rsidP="00B934B5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</w:pP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合奏(國)</w:t>
                                    </w:r>
                                    <w:r w:rsidRPr="00566B57">
                                      <w:rPr>
                                        <w:rFonts w:ascii="新細明體" w:hAnsi="新細明體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#</w:t>
                                    </w:r>
                                    <w:r w:rsidRPr="00566B57">
                                      <w:rPr>
                                        <w:rFonts w:ascii="新細明體" w:hAnsi="新細明體" w:hint="eastAsia"/>
                                        <w:sz w:val="12"/>
                                        <w:szCs w:val="12"/>
                                      </w:rPr>
                                      <w:t>725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gridSpan w:val="2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42E85C0" w14:textId="77777777" w:rsidR="00B934B5" w:rsidRDefault="00B934B5" w:rsidP="00775E6E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D34EA8" w14:paraId="70600748" w14:textId="77777777" w:rsidTr="001C5BE9">
                                <w:trPr>
                                  <w:trHeight w:val="115"/>
                                </w:trPr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63C174F2" w14:textId="77777777" w:rsidR="00D34EA8" w:rsidRPr="00E32CC1" w:rsidRDefault="00D34EA8" w:rsidP="00ED42D9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0FB05CF5" w14:textId="77777777" w:rsidR="00D34EA8" w:rsidRPr="00E32CC1" w:rsidRDefault="00D34EA8" w:rsidP="00ED42D9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7BEACBD6" w14:textId="77777777" w:rsidR="00D34EA8" w:rsidRPr="00E32CC1" w:rsidRDefault="00D34EA8" w:rsidP="00ED42D9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799AD0B7" w14:textId="77777777" w:rsidR="00D34EA8" w:rsidRPr="00E32CC1" w:rsidRDefault="00D34EA8" w:rsidP="00ED42D9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434605F9" w14:textId="77777777" w:rsidR="00D34EA8" w:rsidRPr="00E32CC1" w:rsidRDefault="00D34EA8" w:rsidP="00ED42D9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</w:tr>
                              <w:tr w:rsidR="00D34EA8" w14:paraId="3A161A1F" w14:textId="77777777" w:rsidTr="001C5BE9">
                                <w:trPr>
                                  <w:trHeight w:val="148"/>
                                </w:trPr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2F044F97" w14:textId="77777777" w:rsidR="00D34EA8" w:rsidRPr="00E32CC1" w:rsidRDefault="00D34EA8" w:rsidP="00775E6E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536E2633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43BC6445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999" w:type="pct"/>
                                    <w:vAlign w:val="center"/>
                                  </w:tcPr>
                                  <w:p w14:paraId="2D5F7A91" w14:textId="77777777" w:rsidR="00D34EA8" w:rsidRPr="00E32CC1" w:rsidRDefault="00D34EA8" w:rsidP="00775E6E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1001" w:type="pct"/>
                                    <w:vAlign w:val="center"/>
                                  </w:tcPr>
                                  <w:p w14:paraId="42EDDBCD" w14:textId="77777777" w:rsidR="00D34EA8" w:rsidRPr="00E32CC1" w:rsidRDefault="00D34EA8" w:rsidP="008A36B4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32CC1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WC</w:t>
                                    </w:r>
                                  </w:p>
                                </w:tc>
                              </w:tr>
                              <w:tr w:rsidR="00D34EA8" w14:paraId="58150F2E" w14:textId="77777777" w:rsidTr="001C5BE9">
                                <w:trPr>
                                  <w:trHeight w:val="95"/>
                                </w:trPr>
                                <w:tc>
                                  <w:tcPr>
                                    <w:tcW w:w="5000" w:type="pct"/>
                                    <w:gridSpan w:val="5"/>
                                    <w:vAlign w:val="center"/>
                                  </w:tcPr>
                                  <w:p w14:paraId="7CF4D825" w14:textId="77777777" w:rsidR="00D34EA8" w:rsidRPr="00C3122D" w:rsidRDefault="00D34EA8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</w:tbl>
                            <w:p w14:paraId="3AF44EC6" w14:textId="77777777" w:rsidR="00D34EA8" w:rsidRDefault="00D34EA8" w:rsidP="001A6B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1254760" y="499110"/>
                            <a:ext cx="189928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906" w:type="pct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0"/>
                                <w:gridCol w:w="600"/>
                                <w:gridCol w:w="600"/>
                                <w:gridCol w:w="601"/>
                                <w:gridCol w:w="256"/>
                              </w:tblGrid>
                              <w:tr w:rsidR="00D34EA8" w14:paraId="45747FAD" w14:textId="77777777" w:rsidTr="00C3122D">
                                <w:trPr>
                                  <w:trHeight w:val="422"/>
                                </w:trPr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209CDEF1" w14:textId="1D44B1C8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217C76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3D218A6F" w14:textId="0F5A7A2B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217C76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4AC897B8" w14:textId="29B87F15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 w:rsidR="00217C76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87" w:type="pct"/>
                                    <w:vAlign w:val="center"/>
                                  </w:tcPr>
                                  <w:p w14:paraId="0C714E0E" w14:textId="054DCAF7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4B23DA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59" w:type="pct"/>
                                    <w:vMerge w:val="restart"/>
                                    <w:vAlign w:val="center"/>
                                  </w:tcPr>
                                  <w:p w14:paraId="71CC2B40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樓</w:t>
                                    </w:r>
                                  </w:p>
                                  <w:p w14:paraId="40A430FC" w14:textId="77777777" w:rsidR="00D34EA8" w:rsidRDefault="00D34EA8" w:rsidP="008A36B4">
                                    <w:pPr>
                                      <w:jc w:val="center"/>
                                    </w:pPr>
                                  </w:p>
                                  <w:p w14:paraId="75F7FB66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D34EA8" w14:paraId="52053BCB" w14:textId="77777777" w:rsidTr="00C3122D">
                                <w:trPr>
                                  <w:trHeight w:val="400"/>
                                </w:trPr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2152E0FF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琴房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038E659D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琴房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08DCFCC0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琴房</w:t>
                                    </w:r>
                                  </w:p>
                                </w:tc>
                                <w:tc>
                                  <w:tcPr>
                                    <w:tcW w:w="1187" w:type="pct"/>
                                    <w:vAlign w:val="center"/>
                                  </w:tcPr>
                                  <w:p w14:paraId="20D8F485" w14:textId="77777777" w:rsidR="00D34EA8" w:rsidRDefault="00D34EA8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琴房</w:t>
                                    </w:r>
                                  </w:p>
                                </w:tc>
                                <w:tc>
                                  <w:tcPr>
                                    <w:tcW w:w="259" w:type="pct"/>
                                    <w:vMerge/>
                                    <w:vAlign w:val="center"/>
                                  </w:tcPr>
                                  <w:p w14:paraId="3E295095" w14:textId="77777777" w:rsidR="00D34EA8" w:rsidRDefault="00D34EA8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D34EA8" w14:paraId="512DD10F" w14:textId="77777777" w:rsidTr="00C3122D">
                                <w:trPr>
                                  <w:trHeight w:val="419"/>
                                </w:trPr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2DD3C884" w14:textId="296D2FFB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4B23DA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30C04DC4" w14:textId="2D4BDBEC" w:rsidR="00D34EA8" w:rsidRPr="001C5BE9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4B23DA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5C741B90" w14:textId="185F9A7A" w:rsidR="00D34EA8" w:rsidRPr="005C1CE4" w:rsidRDefault="0032040B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9712E7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87" w:type="pct"/>
                                    <w:vAlign w:val="center"/>
                                  </w:tcPr>
                                  <w:p w14:paraId="6D524877" w14:textId="2D05F60F" w:rsidR="00D34EA8" w:rsidRPr="005C1CE4" w:rsidRDefault="0032040B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  <w:r w:rsidR="009712E7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59" w:type="pct"/>
                                    <w:vMerge/>
                                    <w:vAlign w:val="center"/>
                                  </w:tcPr>
                                  <w:p w14:paraId="08B2DF51" w14:textId="77777777" w:rsidR="00D34EA8" w:rsidRDefault="00D34EA8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D34EA8" w14:paraId="67CB6D93" w14:textId="77777777" w:rsidTr="00C3122D">
                                <w:trPr>
                                  <w:trHeight w:val="412"/>
                                </w:trPr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65BA13D9" w14:textId="12463584" w:rsidR="00D67385" w:rsidRDefault="0032040B" w:rsidP="00D67385">
                                    <w:pPr>
                                      <w:spacing w:line="160" w:lineRule="exact"/>
                                      <w:jc w:val="center"/>
                                    </w:pPr>
                                    <w:r w:rsidRPr="0032040B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教師室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2E985F26" w14:textId="5CD6A9DF" w:rsidR="00D34EA8" w:rsidRDefault="0032040B" w:rsidP="00B2584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 w:rsidR="00D34EA8">
                                      <w:rPr>
                                        <w:rFonts w:hint="eastAsia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2686FD30" w14:textId="5ECA286F" w:rsidR="00D34EA8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 w:rsidR="00D34EA8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1187" w:type="pct"/>
                                    <w:vAlign w:val="center"/>
                                  </w:tcPr>
                                  <w:p w14:paraId="23ABDFC0" w14:textId="0E585533" w:rsidR="00D34EA8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 w:rsidR="00D34EA8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259" w:type="pct"/>
                                    <w:vMerge/>
                                    <w:vAlign w:val="center"/>
                                  </w:tcPr>
                                  <w:p w14:paraId="13B37CE7" w14:textId="77777777" w:rsidR="00D34EA8" w:rsidRDefault="00D34EA8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D34EA8" w14:paraId="23FD54E8" w14:textId="77777777" w:rsidTr="00C3122D">
                                <w:trPr>
                                  <w:trHeight w:val="442"/>
                                </w:trPr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0237A16F" w14:textId="6FEF1849" w:rsidR="00D34EA8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 w:rsidR="00D34EA8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2B38CA8F" w14:textId="4F2EDB7D" w:rsidR="00D34EA8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 w:rsidR="00D34EA8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1185" w:type="pct"/>
                                    <w:vAlign w:val="center"/>
                                  </w:tcPr>
                                  <w:p w14:paraId="3CBFA260" w14:textId="4FA4CBB9" w:rsidR="00D34EA8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 w:rsidR="00D34EA8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187" w:type="pct"/>
                                    <w:vAlign w:val="center"/>
                                  </w:tcPr>
                                  <w:p w14:paraId="1EC4FFDD" w14:textId="24289BD2" w:rsidR="00D34EA8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 w:rsidR="00D34EA8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259" w:type="pct"/>
                                    <w:vMerge/>
                                    <w:vAlign w:val="center"/>
                                  </w:tcPr>
                                  <w:p w14:paraId="0698839A" w14:textId="77777777" w:rsidR="00D34EA8" w:rsidRDefault="00D34EA8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48AF1755" w14:textId="77777777" w:rsidR="00D34EA8" w:rsidRDefault="00D34EA8" w:rsidP="001A6B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3154045" y="1325880"/>
                            <a:ext cx="583501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63" w:type="pct"/>
                                <w:tblInd w:w="-11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84"/>
                                <w:gridCol w:w="675"/>
                                <w:gridCol w:w="675"/>
                                <w:gridCol w:w="655"/>
                                <w:gridCol w:w="714"/>
                                <w:gridCol w:w="216"/>
                                <w:gridCol w:w="626"/>
                                <w:gridCol w:w="626"/>
                                <w:gridCol w:w="626"/>
                                <w:gridCol w:w="249"/>
                                <w:gridCol w:w="611"/>
                                <w:gridCol w:w="611"/>
                                <w:gridCol w:w="673"/>
                                <w:gridCol w:w="669"/>
                                <w:gridCol w:w="608"/>
                              </w:tblGrid>
                              <w:tr w:rsidR="00FE19BA" w14:paraId="68612F0B" w14:textId="77777777" w:rsidTr="00393DE6">
                                <w:trPr>
                                  <w:trHeight w:val="415"/>
                                </w:trPr>
                                <w:tc>
                                  <w:tcPr>
                                    <w:tcW w:w="435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C0CA9F5" w14:textId="77777777" w:rsidR="00FE19BA" w:rsidRPr="00F35121" w:rsidRDefault="00FE19BA" w:rsidP="008A36B4">
                                    <w:pPr>
                                      <w:jc w:val="center"/>
                                    </w:pPr>
                                    <w:r w:rsidRPr="00F35121">
                                      <w:rPr>
                                        <w:rFonts w:hint="eastAsia"/>
                                      </w:rPr>
                                      <w:t>小</w:t>
                                    </w:r>
                                  </w:p>
                                  <w:p w14:paraId="4CE10102" w14:textId="77777777" w:rsidR="00FE19BA" w:rsidRPr="00F35121" w:rsidRDefault="00FE19BA" w:rsidP="008A36B4">
                                    <w:pPr>
                                      <w:jc w:val="center"/>
                                    </w:pPr>
                                    <w:r w:rsidRPr="00F35121">
                                      <w:rPr>
                                        <w:rFonts w:hint="eastAsia"/>
                                      </w:rPr>
                                      <w:t>川</w:t>
                                    </w:r>
                                  </w:p>
                                  <w:p w14:paraId="6EF08C41" w14:textId="77777777" w:rsidR="00FE19BA" w:rsidRDefault="00FE19BA" w:rsidP="008A36B4">
                                    <w:pPr>
                                      <w:jc w:val="center"/>
                                    </w:pPr>
                                    <w:r w:rsidRPr="00F35121">
                                      <w:rPr>
                                        <w:rFonts w:hint="eastAsia"/>
                                      </w:rPr>
                                      <w:t>堂</w:t>
                                    </w:r>
                                  </w:p>
                                </w:tc>
                                <w:tc>
                                  <w:tcPr>
                                    <w:tcW w:w="375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D419459" w14:textId="2D6A209D" w:rsidR="00FE19BA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374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7E4E22F" w14:textId="400E3DBF" w:rsidR="00FE19BA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363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2C62CB2" w14:textId="77777777" w:rsidR="00FE19BA" w:rsidRPr="00393DE6" w:rsidRDefault="00FE19BA" w:rsidP="00A80E5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英語</w:t>
                                    </w:r>
                                  </w:p>
                                  <w:p w14:paraId="27AD79D0" w14:textId="77777777" w:rsidR="00FE19BA" w:rsidRPr="002C21CD" w:rsidRDefault="00FE19BA" w:rsidP="00A80E5F">
                                    <w:pPr>
                                      <w:jc w:val="center"/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#756</w:t>
                                    </w:r>
                                  </w:p>
                                </w:tc>
                                <w:tc>
                                  <w:tcPr>
                                    <w:tcW w:w="396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526EF89" w14:textId="77777777" w:rsidR="00FE19BA" w:rsidRPr="00393DE6" w:rsidRDefault="00FE19BA" w:rsidP="00A80E5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藝文</w:t>
                                    </w:r>
                                  </w:p>
                                  <w:p w14:paraId="01C045D9" w14:textId="77777777" w:rsidR="00FE19BA" w:rsidRPr="002C21CD" w:rsidRDefault="00FE19BA" w:rsidP="00A80E5F">
                                    <w:pPr>
                                      <w:jc w:val="center"/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#777</w:t>
                                    </w:r>
                                  </w:p>
                                </w:tc>
                                <w:tc>
                                  <w:tcPr>
                                    <w:tcW w:w="119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48443899" w14:textId="77777777" w:rsidR="00FE19BA" w:rsidRDefault="00FE19BA" w:rsidP="008A36B4">
                                    <w:pPr>
                                      <w:jc w:val="center"/>
                                    </w:pPr>
                                    <w:r w:rsidRPr="00A0691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樓梯</w:t>
                                    </w:r>
                                  </w:p>
                                </w:tc>
                                <w:tc>
                                  <w:tcPr>
                                    <w:tcW w:w="347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C3C2A36" w14:textId="54D9B177" w:rsidR="00FE19BA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347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B2C484A" w14:textId="6BEA0C20" w:rsidR="00FE19BA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347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CDDFD4C" w14:textId="0E7EA087" w:rsidR="00FE19BA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138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4B4B3236" w14:textId="77777777" w:rsidR="00FE19BA" w:rsidRPr="00A0691E" w:rsidRDefault="00FE19BA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0691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樓梯</w:t>
                                    </w:r>
                                  </w:p>
                                </w:tc>
                                <w:tc>
                                  <w:tcPr>
                                    <w:tcW w:w="339" w:type="pc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ED22726" w14:textId="17167492" w:rsidR="00FE19BA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339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F3494FF" w14:textId="57D0DE6D" w:rsidR="00FE19BA" w:rsidRDefault="00051FD4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373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F4503AF" w14:textId="1FAF5BE7" w:rsidR="00B25843" w:rsidRPr="009C3B46" w:rsidRDefault="00051FD4" w:rsidP="00051FD4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哺乳室</w:t>
                                    </w:r>
                                  </w:p>
                                  <w:p w14:paraId="35AB0C98" w14:textId="77777777" w:rsidR="00FE19BA" w:rsidRDefault="00B25843" w:rsidP="00051FD4">
                                    <w:pPr>
                                      <w:spacing w:line="160" w:lineRule="exact"/>
                                      <w:jc w:val="center"/>
                                    </w:pPr>
                                    <w:r w:rsidRPr="009C3B4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#208</w:t>
                                    </w:r>
                                  </w:p>
                                </w:tc>
                                <w:tc>
                                  <w:tcPr>
                                    <w:tcW w:w="371" w:type="pc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E0EE9A6" w14:textId="77777777" w:rsidR="00FE19BA" w:rsidRPr="00076E96" w:rsidRDefault="00FE19BA" w:rsidP="00076E9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337" w:type="pc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D267B9E" w14:textId="77777777" w:rsidR="00FE19BA" w:rsidRDefault="00FE19BA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WC</w:t>
                                    </w:r>
                                  </w:p>
                                </w:tc>
                              </w:tr>
                              <w:tr w:rsidR="00FE19BA" w14:paraId="46FCD113" w14:textId="77777777" w:rsidTr="00393DE6">
                                <w:trPr>
                                  <w:trHeight w:val="262"/>
                                </w:trPr>
                                <w:tc>
                                  <w:tcPr>
                                    <w:tcW w:w="435" w:type="pct"/>
                                    <w:vMerge/>
                                    <w:vAlign w:val="center"/>
                                  </w:tcPr>
                                  <w:p w14:paraId="7356A03F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75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D4E7643" w14:textId="5288BDA8" w:rsidR="00FE19BA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374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61BDF67" w14:textId="604395A2" w:rsidR="00FE19BA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363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6563DF3" w14:textId="1F0D79A1" w:rsidR="00FE19BA" w:rsidRPr="009C3B46" w:rsidRDefault="0032040B" w:rsidP="0076728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 w:rsidR="00412E8E" w:rsidRPr="009C3B46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396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5934A5B" w14:textId="77777777" w:rsidR="00D86692" w:rsidRPr="009C3B46" w:rsidRDefault="00D86692" w:rsidP="00D866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C3B4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本土語言</w:t>
                                    </w:r>
                                  </w:p>
                                  <w:p w14:paraId="7E982593" w14:textId="77777777" w:rsidR="00D164AE" w:rsidRPr="009C3B46" w:rsidRDefault="00412E8E" w:rsidP="00412E8E">
                                    <w:pPr>
                                      <w:jc w:val="center"/>
                                    </w:pPr>
                                    <w:r w:rsidRPr="009C3B4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#100</w:t>
                                    </w:r>
                                  </w:p>
                                </w:tc>
                                <w:tc>
                                  <w:tcPr>
                                    <w:tcW w:w="119" w:type="pct"/>
                                    <w:vMerge/>
                                    <w:vAlign w:val="center"/>
                                  </w:tcPr>
                                  <w:p w14:paraId="2DE6722A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47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CB66F2D" w14:textId="77777777" w:rsidR="00FE19BA" w:rsidRDefault="00FE19BA" w:rsidP="002C21CD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9712E7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體育</w:t>
                                    </w:r>
                                  </w:p>
                                  <w:p w14:paraId="7DD3FAD8" w14:textId="77777777" w:rsidR="00FE19BA" w:rsidRPr="009712E7" w:rsidRDefault="00FE19BA" w:rsidP="002C21CD">
                                    <w:pPr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9712E7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辦公室</w:t>
                                    </w:r>
                                  </w:p>
                                  <w:p w14:paraId="484B2714" w14:textId="77777777" w:rsidR="00FE19BA" w:rsidRPr="00393DE6" w:rsidRDefault="00FE19BA" w:rsidP="002C21C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#815</w:t>
                                    </w:r>
                                  </w:p>
                                </w:tc>
                                <w:tc>
                                  <w:tcPr>
                                    <w:tcW w:w="347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62718CA" w14:textId="77777777" w:rsidR="00FE19BA" w:rsidRPr="00393DE6" w:rsidRDefault="00FE19BA" w:rsidP="001B584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英語</w:t>
                                    </w:r>
                                  </w:p>
                                  <w:p w14:paraId="24EEADCA" w14:textId="77777777" w:rsidR="00FE19BA" w:rsidRPr="001B584B" w:rsidRDefault="00FE19BA" w:rsidP="001B584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DE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#753</w:t>
                                    </w:r>
                                  </w:p>
                                </w:tc>
                                <w:tc>
                                  <w:tcPr>
                                    <w:tcW w:w="347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38DDEE5" w14:textId="0EB884C3" w:rsidR="00FE19BA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138" w:type="pct"/>
                                    <w:vMerge/>
                                    <w:vAlign w:val="center"/>
                                  </w:tcPr>
                                  <w:p w14:paraId="24ACE018" w14:textId="77777777" w:rsidR="00FE19BA" w:rsidRDefault="00FE19BA" w:rsidP="00393DE6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39" w:type="pct"/>
                                    <w:vMerge w:val="restart"/>
                                    <w:vAlign w:val="center"/>
                                  </w:tcPr>
                                  <w:p w14:paraId="171DB796" w14:textId="7653593C" w:rsidR="00FE19BA" w:rsidRDefault="0032040B" w:rsidP="001B584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339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A18B82D" w14:textId="0996DEC6" w:rsidR="00FE19BA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373" w:type="pct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15E8983" w14:textId="4D8B08BF" w:rsidR="00FE19BA" w:rsidRDefault="0032040B" w:rsidP="008A36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 w:rsidR="00FE19BA">
                                      <w:rPr>
                                        <w:rFonts w:hint="eastAsia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371" w:type="pct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2CE4766" w14:textId="77777777" w:rsidR="00FE19BA" w:rsidRPr="00076E96" w:rsidRDefault="00FE19BA" w:rsidP="00664F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WC</w:t>
                                    </w:r>
                                  </w:p>
                                </w:tc>
                                <w:tc>
                                  <w:tcPr>
                                    <w:tcW w:w="337" w:type="pct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E95E19B" w14:textId="77777777" w:rsidR="00FE19BA" w:rsidRDefault="00FE19BA" w:rsidP="00664F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WC</w:t>
                                    </w:r>
                                  </w:p>
                                </w:tc>
                              </w:tr>
                              <w:tr w:rsidR="00FE19BA" w14:paraId="05E5DA66" w14:textId="77777777" w:rsidTr="00393DE6">
                                <w:trPr>
                                  <w:trHeight w:val="143"/>
                                </w:trPr>
                                <w:tc>
                                  <w:tcPr>
                                    <w:tcW w:w="435" w:type="pct"/>
                                    <w:vMerge/>
                                    <w:vAlign w:val="center"/>
                                  </w:tcPr>
                                  <w:p w14:paraId="6BED909A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75" w:type="pct"/>
                                    <w:vMerge/>
                                    <w:vAlign w:val="center"/>
                                  </w:tcPr>
                                  <w:p w14:paraId="13D167D2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74" w:type="pct"/>
                                    <w:vMerge/>
                                    <w:vAlign w:val="center"/>
                                  </w:tcPr>
                                  <w:p w14:paraId="6388B123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63" w:type="pct"/>
                                    <w:vMerge/>
                                    <w:vAlign w:val="center"/>
                                  </w:tcPr>
                                  <w:p w14:paraId="0E00815B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6" w:type="pct"/>
                                    <w:vMerge/>
                                    <w:vAlign w:val="center"/>
                                  </w:tcPr>
                                  <w:p w14:paraId="446F3A47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19" w:type="pct"/>
                                    <w:vMerge/>
                                    <w:vAlign w:val="center"/>
                                  </w:tcPr>
                                  <w:p w14:paraId="7A1B94CC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47" w:type="pct"/>
                                    <w:vMerge/>
                                    <w:vAlign w:val="center"/>
                                  </w:tcPr>
                                  <w:p w14:paraId="0F28629A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47" w:type="pct"/>
                                    <w:vMerge/>
                                    <w:vAlign w:val="center"/>
                                  </w:tcPr>
                                  <w:p w14:paraId="1B5B779A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47" w:type="pct"/>
                                    <w:vMerge/>
                                    <w:vAlign w:val="center"/>
                                  </w:tcPr>
                                  <w:p w14:paraId="1F0817A1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8" w:type="pct"/>
                                    <w:vMerge/>
                                    <w:vAlign w:val="center"/>
                                  </w:tcPr>
                                  <w:p w14:paraId="147F364F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39" w:type="pct"/>
                                    <w:vMerge/>
                                    <w:vAlign w:val="center"/>
                                  </w:tcPr>
                                  <w:p w14:paraId="6F533EBA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39" w:type="pct"/>
                                    <w:vMerge/>
                                    <w:vAlign w:val="center"/>
                                  </w:tcPr>
                                  <w:p w14:paraId="679A5117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73" w:type="pct"/>
                                    <w:vMerge/>
                                    <w:vAlign w:val="center"/>
                                  </w:tcPr>
                                  <w:p w14:paraId="2625D25F" w14:textId="77777777" w:rsidR="00FE19BA" w:rsidRDefault="00FE19BA" w:rsidP="008A36B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08" w:type="pct"/>
                                    <w:gridSpan w:val="2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14045963" w14:textId="77777777" w:rsidR="00FE19BA" w:rsidRPr="00076E96" w:rsidRDefault="00FE19BA" w:rsidP="008A36B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76E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076E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</w:tbl>
                            <w:p w14:paraId="5DF82DB4" w14:textId="77777777" w:rsidR="00D34EA8" w:rsidRDefault="00D34EA8" w:rsidP="001A6B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7357745" y="5869305"/>
                            <a:ext cx="54864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CF0DB" w14:textId="77777777" w:rsidR="00D34EA8" w:rsidRPr="00141905" w:rsidRDefault="00D34EA8" w:rsidP="001A6B6C">
                              <w:pPr>
                                <w:jc w:val="center"/>
                              </w:pPr>
                              <w:r w:rsidRPr="00141905">
                                <w:rPr>
                                  <w:rFonts w:hint="eastAsia"/>
                                </w:rPr>
                                <w:t>車棚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85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45" y="1931670"/>
                            <a:ext cx="2590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130" w:type="dxa"/>
                                <w:tblInd w:w="355" w:type="dxa"/>
                                <w:tblBorders>
                                  <w:top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30"/>
                              </w:tblGrid>
                              <w:tr w:rsidR="00D34EA8" w14:paraId="2A58E8D0" w14:textId="77777777" w:rsidTr="00ED42D9">
                                <w:trPr>
                                  <w:trHeight w:val="100"/>
                                </w:trPr>
                                <w:tc>
                                  <w:tcPr>
                                    <w:tcW w:w="2130" w:type="dxa"/>
                                  </w:tcPr>
                                  <w:p w14:paraId="3EC1C2BF" w14:textId="77777777" w:rsidR="00D34EA8" w:rsidRDefault="00D34EA8" w:rsidP="0012404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E83BB8" w14:textId="77777777" w:rsidR="00D34EA8" w:rsidRPr="00582564" w:rsidRDefault="00D34EA8" w:rsidP="001A6B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564">
                                <w:rPr>
                                  <w:rFonts w:hint="eastAsia"/>
                                  <w:b/>
                                </w:rPr>
                                <w:t>藝才館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86"/>
                        <wps:cNvSpPr txBox="1">
                          <a:spLocks noChangeArrowheads="1"/>
                        </wps:cNvSpPr>
                        <wps:spPr bwMode="auto">
                          <a:xfrm>
                            <a:off x="5541010" y="1979295"/>
                            <a:ext cx="116014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F8D" w14:textId="77777777" w:rsidR="00D34EA8" w:rsidRPr="00582564" w:rsidRDefault="00D34EA8" w:rsidP="001A6B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564">
                                <w:rPr>
                                  <w:rFonts w:hint="eastAsia"/>
                                  <w:b/>
                                </w:rPr>
                                <w:t>仁愛樓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4335145" y="5641340"/>
                            <a:ext cx="6159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C4594" w14:textId="77777777" w:rsidR="00D34EA8" w:rsidRPr="00582564" w:rsidRDefault="00D34EA8" w:rsidP="001A6B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564">
                                <w:rPr>
                                  <w:rFonts w:hint="eastAsia"/>
                                  <w:b/>
                                </w:rPr>
                                <w:t>明義樓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33" name="Text Box 988"/>
                        <wps:cNvSpPr txBox="1">
                          <a:spLocks noChangeArrowheads="1"/>
                        </wps:cNvSpPr>
                        <wps:spPr bwMode="auto">
                          <a:xfrm>
                            <a:off x="7676515" y="2698115"/>
                            <a:ext cx="35560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4730D" w14:textId="77777777" w:rsidR="00D34EA8" w:rsidRPr="00582564" w:rsidRDefault="00D34EA8" w:rsidP="001A6B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564">
                                <w:rPr>
                                  <w:rFonts w:hint="eastAsia"/>
                                  <w:b/>
                                </w:rPr>
                                <w:t>林</w:t>
                              </w:r>
                            </w:p>
                            <w:p w14:paraId="7E8EBD5E" w14:textId="77777777" w:rsidR="00D34EA8" w:rsidRPr="00582564" w:rsidRDefault="00D34EA8" w:rsidP="001A6B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564">
                                <w:rPr>
                                  <w:rFonts w:hint="eastAsia"/>
                                  <w:b/>
                                </w:rPr>
                                <w:t>森</w:t>
                              </w:r>
                            </w:p>
                            <w:p w14:paraId="4503C4E5" w14:textId="77777777" w:rsidR="00D34EA8" w:rsidRPr="00582564" w:rsidRDefault="00D34EA8" w:rsidP="001A6B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564">
                                <w:rPr>
                                  <w:rFonts w:hint="eastAsia"/>
                                  <w:b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8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320" y="1664335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EB852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90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45" y="1398905"/>
                            <a:ext cx="3479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B4EAE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9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115" y="1106805"/>
                            <a:ext cx="3479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7662F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9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850265"/>
                            <a:ext cx="3479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D306F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9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655" y="575945"/>
                            <a:ext cx="3479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CECA5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96" name="群組 896"/>
                        <wpg:cNvGrpSpPr/>
                        <wpg:grpSpPr>
                          <a:xfrm>
                            <a:off x="1292225" y="3938949"/>
                            <a:ext cx="1778635" cy="276860"/>
                            <a:chOff x="1306195" y="3903345"/>
                            <a:chExt cx="1778635" cy="276860"/>
                          </a:xfrm>
                        </wpg:grpSpPr>
                        <wps:wsp>
                          <wps:cNvPr id="39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9705" y="3904615"/>
                              <a:ext cx="365125" cy="267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56BAE" w14:textId="77777777" w:rsidR="00D34EA8" w:rsidRPr="00D76318" w:rsidRDefault="00D34EA8" w:rsidP="001A6B6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215" y="3903345"/>
                              <a:ext cx="365125" cy="267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F43FF" w14:textId="77777777" w:rsidR="00D34EA8" w:rsidRPr="00D76318" w:rsidRDefault="00D34EA8" w:rsidP="001A6B6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9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6760" y="3912870"/>
                              <a:ext cx="365125" cy="267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28AE8D" w14:textId="77777777" w:rsidR="00D34EA8" w:rsidRPr="00D76318" w:rsidRDefault="00D34EA8" w:rsidP="001A6B6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3F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9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3907790"/>
                              <a:ext cx="365125" cy="267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F47659" w14:textId="77777777" w:rsidR="00D34EA8" w:rsidRPr="00D76318" w:rsidRDefault="00D34EA8" w:rsidP="001A6B6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4F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9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195" y="3904615"/>
                              <a:ext cx="365125" cy="267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B16091" w14:textId="77777777" w:rsidR="00D34EA8" w:rsidRPr="00D76318" w:rsidRDefault="00D34EA8" w:rsidP="001A6B6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5F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4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" y="4615815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EB10A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00"/>
                        <wps:cNvSpPr txBox="1">
                          <a:spLocks noChangeArrowheads="1"/>
                        </wps:cNvSpPr>
                        <wps:spPr bwMode="auto">
                          <a:xfrm>
                            <a:off x="178435" y="4213860"/>
                            <a:ext cx="34226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96F44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01"/>
                        <wps:cNvSpPr txBox="1">
                          <a:spLocks noChangeArrowheads="1"/>
                        </wps:cNvSpPr>
                        <wps:spPr bwMode="auto">
                          <a:xfrm>
                            <a:off x="7222490" y="5319395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080C2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7222490" y="4971415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00BBD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7222490" y="4598035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1176A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7222490" y="4250690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DA102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005"/>
                        <wps:cNvSpPr txBox="1">
                          <a:spLocks noChangeArrowheads="1"/>
                        </wps:cNvSpPr>
                        <wps:spPr bwMode="auto">
                          <a:xfrm>
                            <a:off x="8101965" y="5514975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F4909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8535670" y="5507990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CEC82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07"/>
                        <wps:cNvSpPr txBox="1">
                          <a:spLocks noChangeArrowheads="1"/>
                        </wps:cNvSpPr>
                        <wps:spPr bwMode="auto">
                          <a:xfrm>
                            <a:off x="8792210" y="1659890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A5E70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08"/>
                        <wps:cNvSpPr txBox="1">
                          <a:spLocks noChangeArrowheads="1"/>
                        </wps:cNvSpPr>
                        <wps:spPr bwMode="auto">
                          <a:xfrm>
                            <a:off x="8792210" y="1383665"/>
                            <a:ext cx="365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A0893" w14:textId="77777777" w:rsidR="00D34EA8" w:rsidRPr="00D7631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09"/>
                        <wps:cNvSpPr txBox="1">
                          <a:spLocks noChangeArrowheads="1"/>
                        </wps:cNvSpPr>
                        <wps:spPr bwMode="auto">
                          <a:xfrm>
                            <a:off x="5473065" y="1098550"/>
                            <a:ext cx="118046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EFCED" w14:textId="77777777" w:rsidR="00D34EA8" w:rsidRDefault="00D34EA8" w:rsidP="001A6B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地下室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1011" descr="吹笛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845" y="2278380"/>
                            <a:ext cx="325120" cy="514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013" descr="畫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3155" y="883920"/>
                            <a:ext cx="422910" cy="441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014" descr="閱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0110" y="5248275"/>
                            <a:ext cx="279400" cy="346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015" descr="跳舞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9045" y="5521960"/>
                            <a:ext cx="414020" cy="463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4335145" y="6089650"/>
                            <a:ext cx="34664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CF081" w14:textId="77777777" w:rsidR="00D34EA8" w:rsidRPr="00E24267" w:rsidRDefault="00D34EA8" w:rsidP="001A6B6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明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義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E242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1025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315" y="575945"/>
                            <a:ext cx="497840" cy="686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030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10930" flipH="1">
                            <a:off x="4062730" y="414020"/>
                            <a:ext cx="629920" cy="890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031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4254">
                            <a:off x="4593590" y="639445"/>
                            <a:ext cx="497840" cy="686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032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6963410" y="565785"/>
                            <a:ext cx="529590" cy="686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0" name="Picture 1033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158">
                            <a:off x="7689215" y="414020"/>
                            <a:ext cx="674370" cy="890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1" name="Picture 1034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71490" flipH="1">
                            <a:off x="8247380" y="575945"/>
                            <a:ext cx="525780" cy="686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2" name="Picture 1035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4254">
                            <a:off x="9030335" y="3545205"/>
                            <a:ext cx="463550" cy="639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3" name="Picture 1036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78">
                            <a:off x="9147175" y="4121785"/>
                            <a:ext cx="381635" cy="526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4" name="Picture 1037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78">
                            <a:off x="8983980" y="5288915"/>
                            <a:ext cx="541655" cy="746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5" name="Picture 1038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78">
                            <a:off x="4933315" y="778510"/>
                            <a:ext cx="381635" cy="526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6" name="Picture 1039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78">
                            <a:off x="426720" y="3370580"/>
                            <a:ext cx="335915" cy="463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7" name="Picture 1040" descr="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78">
                            <a:off x="9075420" y="4711700"/>
                            <a:ext cx="335915" cy="463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8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4465320" y="1960880"/>
                            <a:ext cx="850265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D6B50" w14:textId="77777777" w:rsidR="00D34EA8" w:rsidRPr="00322858" w:rsidRDefault="00A80E5F" w:rsidP="001A6B6C">
                              <w:pPr>
                                <w:jc w:val="center"/>
                              </w:pPr>
                              <w:r w:rsidRPr="002C21CD">
                                <w:rPr>
                                  <w:rFonts w:hint="eastAsia"/>
                                </w:rPr>
                                <w:t>圖書館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3363595" y="2296160"/>
                            <a:ext cx="1052195" cy="1813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31C1A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#888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校長</w:t>
                              </w:r>
                            </w:p>
                            <w:p w14:paraId="043A037D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#801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校長室</w:t>
                              </w:r>
                            </w:p>
                            <w:p w14:paraId="40A4976B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#802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教務主任</w:t>
                              </w:r>
                            </w:p>
                            <w:p w14:paraId="0551C8E1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#803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學務主任</w:t>
                              </w:r>
                            </w:p>
                            <w:p w14:paraId="2D940D85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#804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總務處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總機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23D7807C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#805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輔導主任</w:t>
                              </w:r>
                            </w:p>
                            <w:p w14:paraId="1D68CE5F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#806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會計主任</w:t>
                              </w:r>
                            </w:p>
                            <w:p w14:paraId="58C1C443" w14:textId="77777777" w:rsidR="00D34EA8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#</w:t>
                              </w:r>
                              <w:r w:rsidR="00982B86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110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健康中心</w:t>
                              </w:r>
                            </w:p>
                            <w:p w14:paraId="1C932F8F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#808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總務主任</w:t>
                              </w:r>
                            </w:p>
                            <w:p w14:paraId="55944608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#809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事務組</w:t>
                              </w:r>
                            </w:p>
                            <w:p w14:paraId="344F8CE1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#810 </w:t>
                              </w:r>
                              <w:r w:rsidR="00B50533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文書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組</w:t>
                              </w:r>
                            </w:p>
                            <w:p w14:paraId="6ADC63C2" w14:textId="77777777" w:rsidR="0076183A" w:rsidRPr="00D81D8C" w:rsidRDefault="0076183A" w:rsidP="0076183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#812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生教組</w:t>
                              </w:r>
                            </w:p>
                            <w:p w14:paraId="23EC0962" w14:textId="77777777" w:rsidR="0076183A" w:rsidRPr="00D81D8C" w:rsidRDefault="0076183A" w:rsidP="0076183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#813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註冊組</w:t>
                              </w:r>
                            </w:p>
                            <w:p w14:paraId="3130AA7A" w14:textId="77777777" w:rsidR="00D34EA8" w:rsidRPr="00D81D8C" w:rsidRDefault="00D34EA8" w:rsidP="001A6B6C">
                              <w:pPr>
                                <w:rPr>
                                  <w:b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#811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出納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4432300" y="2296159"/>
                            <a:ext cx="1130907" cy="1813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88513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#814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課發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教學</w:t>
                              </w:r>
                            </w:p>
                            <w:p w14:paraId="31762A7B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#815 </w:t>
                              </w:r>
                              <w:r w:rsidR="00982B86" w:rsidRPr="00982B86">
                                <w:rPr>
                                  <w:rFonts w:hint="eastAsia"/>
                                  <w:b/>
                                  <w:sz w:val="14"/>
                                  <w:szCs w:val="16"/>
                                </w:rPr>
                                <w:t>體育科辦</w:t>
                              </w:r>
                              <w:r w:rsidR="00982B86" w:rsidRPr="00982B86">
                                <w:rPr>
                                  <w:rFonts w:hint="eastAsia"/>
                                  <w:b/>
                                  <w:sz w:val="14"/>
                                  <w:szCs w:val="16"/>
                                </w:rPr>
                                <w:t>(</w:t>
                              </w:r>
                              <w:r w:rsidR="00982B86" w:rsidRPr="00982B86">
                                <w:rPr>
                                  <w:rFonts w:hint="eastAsia"/>
                                  <w:b/>
                                  <w:sz w:val="14"/>
                                  <w:szCs w:val="16"/>
                                </w:rPr>
                                <w:t>器材室</w:t>
                              </w:r>
                              <w:r w:rsidR="00982B86" w:rsidRPr="00982B86">
                                <w:rPr>
                                  <w:rFonts w:hint="eastAsia"/>
                                  <w:b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  <w:p w14:paraId="1D487ED6" w14:textId="77777777" w:rsidR="00D34EA8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#816 </w:t>
                              </w:r>
                              <w:r w:rsidR="00982B86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活動</w:t>
                              </w:r>
                            </w:p>
                            <w:p w14:paraId="01369C88" w14:textId="77777777" w:rsidR="0076183A" w:rsidRPr="00D81D8C" w:rsidRDefault="0076183A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6183A">
                                <w:rPr>
                                  <w:b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523 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體育</w:t>
                              </w:r>
                            </w:p>
                            <w:p w14:paraId="271FB725" w14:textId="77777777" w:rsidR="0026346E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#817 </w:t>
                              </w:r>
                              <w:r w:rsidR="0026346E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駐校心理師</w:t>
                              </w:r>
                            </w:p>
                            <w:p w14:paraId="06C1C097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#818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人事主任</w:t>
                              </w:r>
                            </w:p>
                            <w:p w14:paraId="52061E09" w14:textId="77777777" w:rsidR="00A40FAA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#819 </w:t>
                              </w:r>
                              <w:r w:rsidR="00A40FAA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輔導組</w:t>
                              </w:r>
                            </w:p>
                            <w:p w14:paraId="4FBB11CD" w14:textId="77777777" w:rsidR="00D34EA8" w:rsidRDefault="00A40FAA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#822</w:t>
                              </w:r>
                              <w:r w:rsidR="00BA39BA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76020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諮商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組</w:t>
                              </w:r>
                            </w:p>
                            <w:p w14:paraId="56A6D56A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820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警衛室</w:t>
                              </w:r>
                            </w:p>
                            <w:p w14:paraId="59562B95" w14:textId="77777777" w:rsidR="00D34EA8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#821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教務處</w:t>
                              </w:r>
                            </w:p>
                            <w:p w14:paraId="59D2D86E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#890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值夜室</w:t>
                              </w:r>
                            </w:p>
                            <w:p w14:paraId="08C5E3FC" w14:textId="77777777" w:rsidR="00D34EA8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#522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午餐秘書</w:t>
                              </w:r>
                            </w:p>
                            <w:p w14:paraId="2AC7DCDE" w14:textId="77777777" w:rsidR="00FE2340" w:rsidRDefault="00FE2340" w:rsidP="00FE234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#730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游泳池</w:t>
                              </w:r>
                            </w:p>
                            <w:p w14:paraId="5070EB77" w14:textId="77777777" w:rsidR="00FE2340" w:rsidRPr="00FE2340" w:rsidRDefault="00FE2340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Text Box 1044"/>
                        <wps:cNvSpPr txBox="1">
                          <a:spLocks noChangeArrowheads="1"/>
                        </wps:cNvSpPr>
                        <wps:spPr bwMode="auto">
                          <a:xfrm>
                            <a:off x="5563207" y="2296160"/>
                            <a:ext cx="2024380" cy="1813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7D348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【專線】</w:t>
                              </w:r>
                            </w:p>
                            <w:p w14:paraId="64316418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●明義國小：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8326686 / 8321270 / 8324270</w:t>
                              </w:r>
                            </w:p>
                            <w:p w14:paraId="55D9DEFC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●傳真機：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8330291</w:t>
                              </w:r>
                            </w:p>
                            <w:p w14:paraId="224C4377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●分</w:t>
                              </w:r>
                              <w:r w:rsidR="002C2507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校：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8351063</w:t>
                              </w:r>
                            </w:p>
                            <w:p w14:paraId="62C4DE81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●合作社：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8353930</w:t>
                              </w:r>
                            </w:p>
                            <w:p w14:paraId="3598F67F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●人事室：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8352308</w:t>
                              </w:r>
                            </w:p>
                            <w:p w14:paraId="483534BC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●諮商室：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8348931</w:t>
                              </w:r>
                            </w:p>
                            <w:p w14:paraId="3C34FEE4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●廚</w:t>
                              </w:r>
                              <w:r w:rsidR="002C2507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房：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8360184</w:t>
                              </w:r>
                            </w:p>
                            <w:p w14:paraId="58234E90" w14:textId="77777777" w:rsidR="00D34EA8" w:rsidRPr="00D81D8C" w:rsidRDefault="00D34EA8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●游泳池：</w:t>
                              </w:r>
                              <w:r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8336929</w:t>
                              </w:r>
                            </w:p>
                            <w:p w14:paraId="5D89CD11" w14:textId="77777777" w:rsidR="00D34EA8" w:rsidRPr="00D81D8C" w:rsidRDefault="00061D65" w:rsidP="001A6B6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●藝才</w:t>
                              </w:r>
                              <w:r w:rsidR="00D34EA8"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班：</w:t>
                              </w:r>
                              <w:r w:rsidR="00D34EA8" w:rsidRPr="00D81D8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8340217</w:t>
                              </w:r>
                            </w:p>
                            <w:p w14:paraId="0A8CEE74" w14:textId="77777777" w:rsidR="00D34EA8" w:rsidRPr="00393280" w:rsidRDefault="00D34EA8" w:rsidP="001A6B6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EA1E76" id="畫布 938" o:spid="_x0000_s1032" editas="canvas" style="width:784.55pt;height:508.5pt;mso-position-horizontal-relative:char;mso-position-vertical-relative:line" coordsize="99637,645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">
                <v:shape id="_x0000_s1033" type="#_x0000_t75" style="position:absolute;width:99637;height:64579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39" o:spid="_x0000_s1034" type="#_x0000_t32" style="position:absolute;left:2660;top:60972;width:92799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v:shape id="Text Box 940" o:spid="_x0000_s1035" type="#_x0000_t202" style="position:absolute;left:34429;top:59347;width:16783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3934AA0" w14:textId="77777777" w:rsidR="00D34EA8" w:rsidRPr="00EA1A5F" w:rsidRDefault="00D34EA8" w:rsidP="001A6B6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A1A5F">
                          <w:rPr>
                            <w:rFonts w:hint="eastAsia"/>
                            <w:sz w:val="28"/>
                            <w:szCs w:val="28"/>
                          </w:rPr>
                          <w:t>正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</w:t>
                        </w:r>
                        <w:r w:rsidRPr="00EA1A5F">
                          <w:rPr>
                            <w:rFonts w:hint="eastAsia"/>
                            <w:sz w:val="28"/>
                            <w:szCs w:val="28"/>
                          </w:rPr>
                          <w:t>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9F200A">
                          <w:rPr>
                            <w:rFonts w:hint="eastAsia"/>
                            <w:sz w:val="16"/>
                            <w:szCs w:val="16"/>
                          </w:rPr>
                          <w:t>#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820</w:t>
                        </w:r>
                      </w:p>
                    </w:txbxContent>
                  </v:textbox>
                </v:shape>
                <v:shape id="Text Box 942" o:spid="_x0000_s1036" type="#_x0000_t202" style="position:absolute;left:80460;top:58839;width:60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23F47668" w14:textId="77777777" w:rsidR="00D34EA8" w:rsidRPr="00141905" w:rsidRDefault="00D34EA8" w:rsidP="001A6B6C">
                        <w:pPr>
                          <w:jc w:val="center"/>
                        </w:pPr>
                        <w:r w:rsidRPr="00141905">
                          <w:rPr>
                            <w:rFonts w:hint="eastAsia"/>
                          </w:rPr>
                          <w:t>北側門</w:t>
                        </w:r>
                      </w:p>
                    </w:txbxContent>
                  </v:textbox>
                </v:shape>
                <v:shape id="AutoShape 945" o:spid="_x0000_s1037" type="#_x0000_t32" style="position:absolute;left:95497;top:3689;width:7;height:573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946" o:spid="_x0000_s1038" type="#_x0000_t32" style="position:absolute;left:2705;top:40551;width:6;height:204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Text Box 944" o:spid="_x0000_s1039" type="#_x0000_t202" style="position:absolute;left:93859;top:29635;width:2476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A4FBD78" w14:textId="77777777" w:rsidR="00D34EA8" w:rsidRPr="00C07333" w:rsidRDefault="00D34EA8" w:rsidP="001A6B6C">
                        <w:pPr>
                          <w:jc w:val="center"/>
                        </w:pPr>
                        <w:r w:rsidRPr="00C07333">
                          <w:rPr>
                            <w:rFonts w:hint="eastAsia"/>
                          </w:rPr>
                          <w:t>西側門</w:t>
                        </w:r>
                      </w:p>
                    </w:txbxContent>
                  </v:textbox>
                </v:shape>
                <v:shape id="Text Box 947" o:spid="_x0000_s1040" type="#_x0000_t202" style="position:absolute;left:95459;top:37668;width:3556;height:16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78586C8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林</w:t>
                        </w:r>
                      </w:p>
                      <w:p w14:paraId="089091BC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2D337C11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2B2B5671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森</w:t>
                        </w:r>
                      </w:p>
                      <w:p w14:paraId="38A004B8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6DE1CE3F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0AB24B10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Text Box 949" o:spid="_x0000_s1041" type="#_x0000_t202" style="position:absolute;left:31248;top:628;width:34665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C074524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仁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愛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街</w:t>
                        </w:r>
                      </w:p>
                    </w:txbxContent>
                  </v:textbox>
                </v:shape>
                <v:shape id="Text Box 950" o:spid="_x0000_s1042" type="#_x0000_t202" style="position:absolute;left:1473;top:55867;width:237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C2CEFC7" w14:textId="77777777" w:rsidR="00D34EA8" w:rsidRPr="000F7DB5" w:rsidRDefault="00D34EA8" w:rsidP="001A6B6C">
                        <w:pPr>
                          <w:rPr>
                            <w:sz w:val="18"/>
                            <w:szCs w:val="18"/>
                          </w:rPr>
                        </w:pPr>
                        <w:r w:rsidRPr="000F7DB5">
                          <w:rPr>
                            <w:rFonts w:hint="eastAsia"/>
                            <w:sz w:val="18"/>
                            <w:szCs w:val="18"/>
                          </w:rPr>
                          <w:t>東門</w:t>
                        </w:r>
                      </w:p>
                    </w:txbxContent>
                  </v:textbox>
                </v:shape>
                <v:shape id="AutoShape 953" o:spid="_x0000_s1043" type="#_x0000_t32" style="position:absolute;left:11537;top:3689;width:83960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954" o:spid="_x0000_s1044" type="#_x0000_t32" style="position:absolute;left:2711;top:3689;width:8826;height:368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Text Box 952" o:spid="_x0000_s1045" type="#_x0000_t202" style="position:absolute;left:18256;top:2000;width:9537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55D61215" w14:textId="77777777" w:rsidR="00D34EA8" w:rsidRPr="00614F53" w:rsidRDefault="00D34EA8" w:rsidP="001A6B6C">
                        <w:pPr>
                          <w:jc w:val="center"/>
                        </w:pPr>
                        <w:r w:rsidRPr="00614F53">
                          <w:rPr>
                            <w:rFonts w:hint="eastAsia"/>
                          </w:rPr>
                          <w:t>南</w:t>
                        </w:r>
                        <w:r w:rsidRPr="00614F53">
                          <w:rPr>
                            <w:rFonts w:hint="eastAsia"/>
                          </w:rPr>
                          <w:t xml:space="preserve">  </w:t>
                        </w:r>
                        <w:r w:rsidRPr="00614F53">
                          <w:rPr>
                            <w:rFonts w:hint="eastAsia"/>
                          </w:rPr>
                          <w:t>門</w:t>
                        </w:r>
                      </w:p>
                    </w:txbxContent>
                  </v:textbox>
                </v:shape>
                <v:shape id="AutoShape 956" o:spid="_x0000_s1046" type="#_x0000_t32" style="position:absolute;left:29216;top:34385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Text Box 957" o:spid="_x0000_s1047" type="#_x0000_t202" style="position:absolute;left:21082;top:41078;width:52609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5000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5"/>
                          <w:gridCol w:w="671"/>
                          <w:gridCol w:w="689"/>
                          <w:gridCol w:w="378"/>
                          <w:gridCol w:w="694"/>
                          <w:gridCol w:w="530"/>
                          <w:gridCol w:w="551"/>
                          <w:gridCol w:w="695"/>
                          <w:gridCol w:w="256"/>
                          <w:gridCol w:w="349"/>
                          <w:gridCol w:w="674"/>
                          <w:gridCol w:w="674"/>
                          <w:gridCol w:w="674"/>
                          <w:gridCol w:w="677"/>
                          <w:gridCol w:w="245"/>
                        </w:tblGrid>
                        <w:tr w:rsidR="00D34EA8" w14:paraId="5248ACC2" w14:textId="77777777" w:rsidTr="00D700E4">
                          <w:trPr>
                            <w:trHeight w:val="556"/>
                          </w:trPr>
                          <w:tc>
                            <w:tcPr>
                              <w:tcW w:w="152" w:type="pct"/>
                              <w:vAlign w:val="center"/>
                            </w:tcPr>
                            <w:p w14:paraId="302BFAFD" w14:textId="77777777" w:rsidR="00D34EA8" w:rsidRDefault="00D34EA8" w:rsidP="007F03D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2248886A" w14:textId="77777777" w:rsidR="00D34EA8" w:rsidRDefault="00D34EA8" w:rsidP="007F03D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20" w:type="pct"/>
                              <w:vAlign w:val="center"/>
                            </w:tcPr>
                            <w:p w14:paraId="53A60F71" w14:textId="77777777" w:rsidR="00D34EA8" w:rsidRPr="00393DE6" w:rsidRDefault="00D34EA8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教師室</w:t>
                              </w:r>
                              <w:r w:rsidR="0008076C" w:rsidRPr="00393DE6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B934B5"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#752</w:t>
                              </w:r>
                            </w:p>
                          </w:tc>
                          <w:tc>
                            <w:tcPr>
                              <w:tcW w:w="431" w:type="pct"/>
                              <w:vAlign w:val="center"/>
                            </w:tcPr>
                            <w:p w14:paraId="24AB4016" w14:textId="77777777" w:rsidR="00D34EA8" w:rsidRPr="00393DE6" w:rsidRDefault="00767287" w:rsidP="002E61C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社會</w:t>
                              </w:r>
                            </w:p>
                            <w:p w14:paraId="58C66442" w14:textId="77777777" w:rsidR="00D34EA8" w:rsidRPr="00393DE6" w:rsidRDefault="00B934B5" w:rsidP="002E61C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#713</w:t>
                              </w:r>
                            </w:p>
                          </w:tc>
                          <w:tc>
                            <w:tcPr>
                              <w:tcW w:w="237" w:type="pct"/>
                              <w:vMerge w:val="restart"/>
                              <w:vAlign w:val="center"/>
                            </w:tcPr>
                            <w:p w14:paraId="4E0110C4" w14:textId="77777777" w:rsidR="00D34EA8" w:rsidRDefault="00D34EA8" w:rsidP="002E61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樓</w:t>
                              </w:r>
                            </w:p>
                            <w:p w14:paraId="19ED1269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  <w:p w14:paraId="36E80C81" w14:textId="77777777" w:rsidR="00D34EA8" w:rsidRDefault="00D34EA8" w:rsidP="002E61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梯</w:t>
                              </w:r>
                            </w:p>
                          </w:tc>
                          <w:tc>
                            <w:tcPr>
                              <w:tcW w:w="434" w:type="pct"/>
                              <w:vAlign w:val="center"/>
                            </w:tcPr>
                            <w:p w14:paraId="7F3479D7" w14:textId="77777777" w:rsidR="00D34EA8" w:rsidRPr="00393DE6" w:rsidRDefault="00767287" w:rsidP="002E61C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資訊設備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vAlign w:val="center"/>
                            </w:tcPr>
                            <w:p w14:paraId="1B332A2A" w14:textId="77777777" w:rsidR="00684E56" w:rsidRDefault="009712E7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創客</w:t>
                              </w:r>
                            </w:p>
                            <w:p w14:paraId="14E546E1" w14:textId="77777777" w:rsidR="00D34EA8" w:rsidRPr="00393DE6" w:rsidRDefault="00684E56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84E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會議室</w:t>
                              </w:r>
                              <w:r w:rsidRPr="00684E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684E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3ADCF35D" w14:textId="77777777" w:rsidR="00B934B5" w:rsidRPr="00393DE6" w:rsidRDefault="00B934B5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#789</w:t>
                              </w:r>
                            </w:p>
                          </w:tc>
                          <w:tc>
                            <w:tcPr>
                              <w:tcW w:w="434" w:type="pct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9711784" w14:textId="77777777" w:rsidR="00D6575B" w:rsidRPr="00393DE6" w:rsidRDefault="00860C5F" w:rsidP="00D6575B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社團教室</w:t>
                              </w:r>
                            </w:p>
                            <w:p w14:paraId="12A00FE7" w14:textId="77777777" w:rsidR="00B934B5" w:rsidRPr="00393DE6" w:rsidRDefault="00B934B5" w:rsidP="00D6575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#755</w:t>
                              </w:r>
                            </w:p>
                          </w:tc>
                          <w:tc>
                            <w:tcPr>
                              <w:tcW w:w="159" w:type="pct"/>
                              <w:vMerge w:val="restart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18EC871" w14:textId="77777777" w:rsidR="00D34EA8" w:rsidRPr="00566B57" w:rsidRDefault="00D34EA8" w:rsidP="00566B57">
                              <w:pPr>
                                <w:jc w:val="center"/>
                              </w:pPr>
                              <w:r w:rsidRPr="00566B57">
                                <w:rPr>
                                  <w:rFonts w:hint="eastAsia"/>
                                </w:rPr>
                                <w:t>電</w:t>
                              </w:r>
                            </w:p>
                            <w:p w14:paraId="7DAC6160" w14:textId="77777777" w:rsidR="00D34EA8" w:rsidRPr="00566B57" w:rsidRDefault="00D34EA8" w:rsidP="00566B57">
                              <w:pPr>
                                <w:jc w:val="center"/>
                              </w:pPr>
                            </w:p>
                            <w:p w14:paraId="5920A745" w14:textId="77777777" w:rsidR="00D34EA8" w:rsidRPr="00566B57" w:rsidRDefault="00D34EA8" w:rsidP="00566B57">
                              <w:pPr>
                                <w:jc w:val="center"/>
                              </w:pPr>
                              <w:r w:rsidRPr="00566B57">
                                <w:rPr>
                                  <w:rFonts w:hint="eastAsia"/>
                                </w:rPr>
                                <w:t>梯</w:t>
                              </w:r>
                            </w:p>
                          </w:tc>
                          <w:tc>
                            <w:tcPr>
                              <w:tcW w:w="218" w:type="pct"/>
                              <w:vMerge w:val="restart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54BDE499" w14:textId="77777777" w:rsidR="00D34EA8" w:rsidRPr="00566B57" w:rsidRDefault="00D34EA8" w:rsidP="00566B5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66B57">
                                <w:rPr>
                                  <w:rFonts w:hint="eastAsia"/>
                                  <w:color w:val="000000" w:themeColor="text1"/>
                                </w:rPr>
                                <w:t>樓</w:t>
                              </w:r>
                            </w:p>
                            <w:p w14:paraId="13F795F4" w14:textId="77777777" w:rsidR="00AD5C18" w:rsidRPr="00566B57" w:rsidRDefault="00AD5C18" w:rsidP="00566B5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C407959" w14:textId="77777777" w:rsidR="00D34EA8" w:rsidRPr="00566B57" w:rsidRDefault="00D34EA8" w:rsidP="00566B5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66B57">
                                <w:rPr>
                                  <w:rFonts w:hint="eastAsia"/>
                                  <w:color w:val="000000" w:themeColor="text1"/>
                                </w:rPr>
                                <w:t>梯</w:t>
                              </w: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707C1EA6" w14:textId="1AB62D2A" w:rsidR="00D164AE" w:rsidRPr="00AD5C18" w:rsidRDefault="00051FD4" w:rsidP="00E9614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E9614C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64B0C5E8" w14:textId="51A62633" w:rsidR="00D34EA8" w:rsidRDefault="00051FD4" w:rsidP="0080571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</w:t>
                              </w:r>
                              <w:r w:rsidR="0080571C"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6CA53C01" w14:textId="1C130034" w:rsidR="00D164AE" w:rsidRPr="00DC62EF" w:rsidRDefault="00051FD4" w:rsidP="00E9614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E9614C">
                                <w:rPr>
                                  <w:rFonts w:hint="eastAsia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423" w:type="pct"/>
                              <w:vAlign w:val="center"/>
                            </w:tcPr>
                            <w:p w14:paraId="19FBF3B1" w14:textId="77777777" w:rsidR="00D34EA8" w:rsidRPr="00D164AE" w:rsidRDefault="0090357A" w:rsidP="009035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64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自然</w:t>
                              </w:r>
                            </w:p>
                            <w:p w14:paraId="71C0948E" w14:textId="77777777" w:rsidR="00D164AE" w:rsidRPr="00DC62EF" w:rsidRDefault="00D164AE" w:rsidP="0090357A">
                              <w:pPr>
                                <w:jc w:val="center"/>
                              </w:pPr>
                              <w:r w:rsidRPr="00D164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#751</w:t>
                              </w:r>
                            </w:p>
                          </w:tc>
                          <w:tc>
                            <w:tcPr>
                              <w:tcW w:w="152" w:type="pct"/>
                              <w:vAlign w:val="center"/>
                            </w:tcPr>
                            <w:p w14:paraId="041001D4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7522C767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D34EA8" w14:paraId="2B067672" w14:textId="77777777" w:rsidTr="00D700E4">
                          <w:trPr>
                            <w:trHeight w:val="556"/>
                          </w:trPr>
                          <w:tc>
                            <w:tcPr>
                              <w:tcW w:w="152" w:type="pct"/>
                              <w:vAlign w:val="center"/>
                            </w:tcPr>
                            <w:p w14:paraId="49186F82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497AB0AF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20" w:type="pct"/>
                              <w:vAlign w:val="center"/>
                            </w:tcPr>
                            <w:p w14:paraId="02D8F6FB" w14:textId="77777777" w:rsidR="00D34EA8" w:rsidRPr="00393DE6" w:rsidRDefault="00767287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自然</w:t>
                              </w:r>
                            </w:p>
                            <w:p w14:paraId="5887A0A6" w14:textId="77777777" w:rsidR="00B934B5" w:rsidRPr="00393DE6" w:rsidRDefault="00B934B5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#701</w:t>
                              </w:r>
                            </w:p>
                          </w:tc>
                          <w:tc>
                            <w:tcPr>
                              <w:tcW w:w="431" w:type="pct"/>
                              <w:vAlign w:val="center"/>
                            </w:tcPr>
                            <w:p w14:paraId="662AD340" w14:textId="77777777" w:rsidR="00D34EA8" w:rsidRPr="00393DE6" w:rsidRDefault="00D34EA8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藝文</w:t>
                              </w:r>
                            </w:p>
                            <w:p w14:paraId="13F73204" w14:textId="77777777" w:rsidR="00B934B5" w:rsidRPr="00393DE6" w:rsidRDefault="00B934B5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#702</w:t>
                              </w:r>
                            </w:p>
                          </w:tc>
                          <w:tc>
                            <w:tcPr>
                              <w:tcW w:w="237" w:type="pct"/>
                              <w:vMerge/>
                              <w:vAlign w:val="center"/>
                            </w:tcPr>
                            <w:p w14:paraId="0D468F49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34" w:type="pct"/>
                              <w:vAlign w:val="center"/>
                            </w:tcPr>
                            <w:p w14:paraId="66F3901A" w14:textId="77777777" w:rsidR="00D34EA8" w:rsidRPr="00393DE6" w:rsidRDefault="00D34EA8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團輔</w:t>
                              </w:r>
                              <w:r w:rsidR="00FE7931"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  <w:r w:rsidR="0008076C" w:rsidRPr="00393DE6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B934B5"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#711</w:t>
                              </w:r>
                            </w:p>
                          </w:tc>
                          <w:tc>
                            <w:tcPr>
                              <w:tcW w:w="332" w:type="pct"/>
                              <w:vAlign w:val="center"/>
                            </w:tcPr>
                            <w:p w14:paraId="28EC1235" w14:textId="77777777" w:rsidR="005F7E62" w:rsidRPr="00A40FAA" w:rsidRDefault="009712E7" w:rsidP="00D700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諮商室</w:t>
                              </w:r>
                            </w:p>
                          </w:tc>
                          <w:tc>
                            <w:tcPr>
                              <w:tcW w:w="345" w:type="pct"/>
                              <w:vAlign w:val="center"/>
                            </w:tcPr>
                            <w:p w14:paraId="03835027" w14:textId="77777777" w:rsidR="001F6BFD" w:rsidRDefault="00B934B5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諮商室</w:t>
                              </w:r>
                            </w:p>
                            <w:p w14:paraId="5FA693ED" w14:textId="77777777" w:rsidR="00B934B5" w:rsidRPr="00D8460F" w:rsidRDefault="00B934B5" w:rsidP="001B584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#788</w:t>
                              </w:r>
                            </w:p>
                          </w:tc>
                          <w:tc>
                            <w:tcPr>
                              <w:tcW w:w="434" w:type="pct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85C7F0" w14:textId="77777777" w:rsidR="00D67385" w:rsidRDefault="00E9614C" w:rsidP="00D6738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E9614C">
                                <w:rPr>
                                  <w:rFonts w:hint="eastAsia"/>
                                  <w:sz w:val="16"/>
                                </w:rPr>
                                <w:t>英語</w:t>
                              </w:r>
                            </w:p>
                            <w:p w14:paraId="6B53F7AF" w14:textId="77777777" w:rsidR="00D34EA8" w:rsidRDefault="00D67385" w:rsidP="00D67385">
                              <w:pPr>
                                <w:jc w:val="center"/>
                              </w:pPr>
                              <w:r w:rsidRPr="00D67385">
                                <w:rPr>
                                  <w:sz w:val="16"/>
                                </w:rPr>
                                <w:t>#75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9" w:type="pct"/>
                              <w:vMerge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F51E8F1" w14:textId="77777777" w:rsidR="00D34EA8" w:rsidRDefault="00D34EA8" w:rsidP="00CC5F85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18" w:type="pct"/>
                              <w:vMerge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54621C79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52EB2D44" w14:textId="7B8A4056" w:rsidR="00D34EA8" w:rsidRDefault="00051FD4" w:rsidP="001139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</w:t>
                              </w:r>
                              <w:r w:rsidR="001139ED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23346558" w14:textId="46941442" w:rsidR="00D34EA8" w:rsidRDefault="00051FD4" w:rsidP="001139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</w:t>
                              </w:r>
                              <w:r w:rsidR="001139ED"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2C209A11" w14:textId="3E5716D5" w:rsidR="00D34EA8" w:rsidRDefault="00051FD4" w:rsidP="001139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</w:t>
                              </w:r>
                              <w:r w:rsidR="001139ED"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23" w:type="pct"/>
                              <w:vAlign w:val="center"/>
                            </w:tcPr>
                            <w:p w14:paraId="79C34162" w14:textId="08DF3811" w:rsidR="00D34EA8" w:rsidRDefault="00051FD4" w:rsidP="001139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</w:t>
                              </w:r>
                              <w:r w:rsidR="001139ED"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2" w:type="pct"/>
                              <w:vAlign w:val="center"/>
                            </w:tcPr>
                            <w:p w14:paraId="52B04A2E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501AB109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D34EA8" w14:paraId="0BE56CDA" w14:textId="77777777" w:rsidTr="00D700E4">
                          <w:trPr>
                            <w:trHeight w:val="498"/>
                          </w:trPr>
                          <w:tc>
                            <w:tcPr>
                              <w:tcW w:w="152" w:type="pct"/>
                              <w:vAlign w:val="center"/>
                            </w:tcPr>
                            <w:p w14:paraId="31FAB487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79EC72F6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20" w:type="pct"/>
                              <w:vAlign w:val="center"/>
                            </w:tcPr>
                            <w:p w14:paraId="7F0331FD" w14:textId="77777777" w:rsidR="00D34EA8" w:rsidRDefault="00D34EA8" w:rsidP="002E61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遊療室</w:t>
                              </w:r>
                            </w:p>
                          </w:tc>
                          <w:tc>
                            <w:tcPr>
                              <w:tcW w:w="431" w:type="pct"/>
                              <w:vAlign w:val="center"/>
                            </w:tcPr>
                            <w:p w14:paraId="38A1A308" w14:textId="77777777" w:rsidR="00D34EA8" w:rsidRDefault="00860C5F" w:rsidP="00860C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輔導處</w:t>
                              </w:r>
                              <w:r w:rsidRPr="00393DE6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805</w:t>
                              </w:r>
                            </w:p>
                          </w:tc>
                          <w:tc>
                            <w:tcPr>
                              <w:tcW w:w="237" w:type="pct"/>
                              <w:vMerge/>
                              <w:vAlign w:val="center"/>
                            </w:tcPr>
                            <w:p w14:paraId="2BF847F1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34" w:type="pct"/>
                              <w:vAlign w:val="center"/>
                            </w:tcPr>
                            <w:p w14:paraId="6EECC0D0" w14:textId="77777777" w:rsidR="00D34EA8" w:rsidRPr="00393DE6" w:rsidRDefault="00D34EA8" w:rsidP="002E61C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資訊一</w:t>
                              </w:r>
                            </w:p>
                            <w:p w14:paraId="0BADEAB8" w14:textId="77777777" w:rsidR="00D34EA8" w:rsidRDefault="00B934B5" w:rsidP="002E61C9">
                              <w:pPr>
                                <w:jc w:val="center"/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#707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vMerge w:val="restart"/>
                              <w:vAlign w:val="center"/>
                            </w:tcPr>
                            <w:p w14:paraId="2A1251C3" w14:textId="77777777" w:rsidR="00D34EA8" w:rsidRDefault="00D34EA8" w:rsidP="002E61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川</w:t>
                              </w:r>
                            </w:p>
                            <w:p w14:paraId="1BD7732B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  <w:p w14:paraId="3369FD7B" w14:textId="77777777" w:rsidR="00D34EA8" w:rsidRDefault="00D34EA8" w:rsidP="002E61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堂</w:t>
                              </w:r>
                            </w:p>
                          </w:tc>
                          <w:tc>
                            <w:tcPr>
                              <w:tcW w:w="434" w:type="pct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42E2EC1" w14:textId="77777777" w:rsidR="00D34EA8" w:rsidRPr="00393DE6" w:rsidRDefault="00D34EA8" w:rsidP="002E61C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資訊二</w:t>
                              </w:r>
                            </w:p>
                            <w:p w14:paraId="7AC45822" w14:textId="77777777" w:rsidR="00D34EA8" w:rsidRDefault="00B934B5" w:rsidP="002E61C9">
                              <w:pPr>
                                <w:jc w:val="center"/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#708</w:t>
                              </w:r>
                            </w:p>
                          </w:tc>
                          <w:tc>
                            <w:tcPr>
                              <w:tcW w:w="159" w:type="pct"/>
                              <w:vMerge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9760F21" w14:textId="77777777" w:rsidR="00D34EA8" w:rsidRDefault="00D34EA8" w:rsidP="00CC5F85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18" w:type="pct"/>
                              <w:vMerge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212F4BB8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2E788672" w14:textId="77777777" w:rsidR="00D34EA8" w:rsidRDefault="00D34EA8" w:rsidP="002E61C9">
                              <w:pPr>
                                <w:jc w:val="center"/>
                              </w:pPr>
                              <w:r w:rsidRPr="00684E56">
                                <w:rPr>
                                  <w:rFonts w:hint="eastAsia"/>
                                  <w:sz w:val="16"/>
                                </w:rPr>
                                <w:t>會議室</w:t>
                              </w:r>
                              <w:r w:rsidR="00684E56">
                                <w:rPr>
                                  <w:rFonts w:hint="eastAsia"/>
                                  <w:sz w:val="16"/>
                                </w:rPr>
                                <w:t>(</w:t>
                              </w:r>
                              <w:r w:rsidR="00684E56" w:rsidRPr="00684E56">
                                <w:rPr>
                                  <w:rFonts w:hint="eastAsia"/>
                                  <w:sz w:val="16"/>
                                </w:rPr>
                                <w:t>一</w:t>
                              </w:r>
                              <w:r w:rsidR="00684E56">
                                <w:rPr>
                                  <w:rFonts w:hint="eastAsia"/>
                                  <w:sz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60CA8A85" w14:textId="77777777" w:rsidR="00D34EA8" w:rsidRDefault="00860C5F" w:rsidP="00860C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校長</w:t>
                              </w: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  <w:r w:rsidRPr="00393DE6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801</w:t>
                              </w: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5530F89E" w14:textId="77777777" w:rsidR="00D34EA8" w:rsidRPr="00CC5C8A" w:rsidRDefault="00D34EA8" w:rsidP="0067462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5C8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人事</w:t>
                              </w:r>
                            </w:p>
                            <w:p w14:paraId="52BE993E" w14:textId="77777777" w:rsidR="00D34EA8" w:rsidRDefault="00D34EA8" w:rsidP="00674624">
                              <w:pPr>
                                <w:jc w:val="center"/>
                              </w:pPr>
                              <w:r w:rsidRPr="00CC5C8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會計</w:t>
                              </w:r>
                              <w:r w:rsidRPr="009F200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818</w:t>
                              </w:r>
                            </w:p>
                          </w:tc>
                          <w:tc>
                            <w:tcPr>
                              <w:tcW w:w="423" w:type="pct"/>
                              <w:vAlign w:val="center"/>
                            </w:tcPr>
                            <w:p w14:paraId="7509C32D" w14:textId="5A81E4CE" w:rsidR="00D34EA8" w:rsidRPr="00654C3A" w:rsidRDefault="00051FD4" w:rsidP="00D03B6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6</w:t>
                              </w:r>
                              <w:r w:rsidR="003F4E3E">
                                <w:rPr>
                                  <w:rFonts w:hint="eastAsia"/>
                                  <w:color w:val="000000" w:themeColor="text1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52" w:type="pct"/>
                              <w:vAlign w:val="center"/>
                            </w:tcPr>
                            <w:p w14:paraId="12918585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73BBEFA4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D34EA8" w14:paraId="15D2DB0F" w14:textId="77777777" w:rsidTr="00D700E4">
                          <w:trPr>
                            <w:trHeight w:val="556"/>
                          </w:trPr>
                          <w:tc>
                            <w:tcPr>
                              <w:tcW w:w="152" w:type="pct"/>
                              <w:vAlign w:val="center"/>
                            </w:tcPr>
                            <w:p w14:paraId="7B8DADD9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0553690D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20" w:type="pct"/>
                              <w:vAlign w:val="center"/>
                            </w:tcPr>
                            <w:p w14:paraId="6BF1DE14" w14:textId="77777777" w:rsidR="00D34EA8" w:rsidRDefault="00860C5F" w:rsidP="00860C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學務處</w:t>
                              </w:r>
                              <w:r w:rsidRPr="00393DE6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803</w:t>
                              </w:r>
                            </w:p>
                          </w:tc>
                          <w:tc>
                            <w:tcPr>
                              <w:tcW w:w="431" w:type="pct"/>
                              <w:vAlign w:val="center"/>
                            </w:tcPr>
                            <w:p w14:paraId="38E1949C" w14:textId="77777777" w:rsidR="00D34EA8" w:rsidRPr="00393DE6" w:rsidRDefault="00D34EA8" w:rsidP="008A17B2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健康</w:t>
                              </w:r>
                            </w:p>
                            <w:p w14:paraId="410EFB84" w14:textId="77777777" w:rsidR="00D34EA8" w:rsidRDefault="00D34EA8" w:rsidP="008A17B2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中心</w:t>
                              </w:r>
                            </w:p>
                            <w:p w14:paraId="76D3BE6F" w14:textId="77777777" w:rsidR="00D164AE" w:rsidRDefault="00D164AE" w:rsidP="00D15036">
                              <w:pPr>
                                <w:spacing w:line="1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 w:rsidR="00D700E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237" w:type="pct"/>
                              <w:vMerge/>
                              <w:vAlign w:val="center"/>
                            </w:tcPr>
                            <w:p w14:paraId="343D8D1B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34" w:type="pct"/>
                              <w:vAlign w:val="center"/>
                            </w:tcPr>
                            <w:p w14:paraId="385B0420" w14:textId="77777777" w:rsidR="00D34EA8" w:rsidRPr="009C3B46" w:rsidRDefault="00412E8E" w:rsidP="009C3B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C3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接待</w:t>
                              </w:r>
                              <w:r w:rsidR="00D34EA8" w:rsidRPr="009C3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</w:p>
                            <w:p w14:paraId="16BA05C3" w14:textId="77777777" w:rsidR="00B934B5" w:rsidRPr="005C2A2F" w:rsidRDefault="00B934B5" w:rsidP="009C3B46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C3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#890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vMerge/>
                              <w:vAlign w:val="center"/>
                            </w:tcPr>
                            <w:p w14:paraId="797BBDE9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34" w:type="pct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B319D11" w14:textId="77777777" w:rsidR="00D34EA8" w:rsidRDefault="00860C5F" w:rsidP="00860C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總務處</w:t>
                              </w:r>
                              <w:r w:rsidRPr="00393DE6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804</w:t>
                              </w:r>
                            </w:p>
                          </w:tc>
                          <w:tc>
                            <w:tcPr>
                              <w:tcW w:w="159" w:type="pct"/>
                              <w:vMerge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9634DBF" w14:textId="77777777" w:rsidR="00D34EA8" w:rsidRDefault="00D34EA8" w:rsidP="00CC5F85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18" w:type="pct"/>
                              <w:vMerge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51AA778B" w14:textId="77777777" w:rsidR="00D34EA8" w:rsidRDefault="00D34EA8" w:rsidP="002E61C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21" w:type="pct"/>
                              <w:vAlign w:val="center"/>
                            </w:tcPr>
                            <w:p w14:paraId="13B90390" w14:textId="77777777" w:rsidR="00D34EA8" w:rsidRDefault="00860C5F" w:rsidP="00860C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教務處</w:t>
                              </w:r>
                              <w:r w:rsidRPr="00393DE6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802</w:t>
                              </w:r>
                            </w:p>
                          </w:tc>
                          <w:tc>
                            <w:tcPr>
                              <w:tcW w:w="1265" w:type="pct"/>
                              <w:gridSpan w:val="3"/>
                              <w:vAlign w:val="center"/>
                            </w:tcPr>
                            <w:p w14:paraId="3BCA6CA7" w14:textId="77777777" w:rsidR="00D34EA8" w:rsidRPr="00D164AE" w:rsidRDefault="00D34EA8" w:rsidP="002E61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Pr="00D164AE">
                                <w:rPr>
                                  <w:rFonts w:hint="eastAsia"/>
                                </w:rPr>
                                <w:t>圖書館</w:t>
                              </w:r>
                              <w:r w:rsidRPr="00D164AE">
                                <w:rPr>
                                  <w:rFonts w:hint="eastAsia"/>
                                </w:rPr>
                                <w:t>#731</w:t>
                              </w:r>
                            </w:p>
                          </w:tc>
                          <w:tc>
                            <w:tcPr>
                              <w:tcW w:w="152" w:type="pct"/>
                              <w:vAlign w:val="center"/>
                            </w:tcPr>
                            <w:p w14:paraId="5FB70521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  <w:p w14:paraId="0B4CA140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c>
                        </w:tr>
                      </w:tbl>
                      <w:p w14:paraId="552A9AE0" w14:textId="77777777" w:rsidR="00D34EA8" w:rsidRDefault="00D34EA8" w:rsidP="001A6B6C"/>
                    </w:txbxContent>
                  </v:textbox>
                </v:shape>
                <v:shape id="Text Box 960" o:spid="_x0000_s1048" type="#_x0000_t202" style="position:absolute;left:79489;top:19488;width:11601;height:37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tbl>
                        <w:tblPr>
                          <w:tblW w:w="4301" w:type="pct"/>
                          <w:tblInd w:w="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1"/>
                          <w:gridCol w:w="647"/>
                        </w:tblGrid>
                        <w:tr w:rsidR="00D34EA8" w14:paraId="4DA6E210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188B468D" w14:textId="3B430F32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321E40C0" w14:textId="2E4C78CA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</w:tr>
                        <w:tr w:rsidR="00D34EA8" w14:paraId="0368E83F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163B5143" w14:textId="05E061B0" w:rsidR="00D34EA8" w:rsidRPr="00122C7B" w:rsidRDefault="00051FD4" w:rsidP="008A36B4">
                              <w:pPr>
                                <w:jc w:val="center"/>
                              </w:pPr>
                              <w:r w:rsidRPr="00051FD4">
                                <w:rPr>
                                  <w:rFonts w:hint="eastAsia"/>
                                  <w:w w:val="97"/>
                                  <w:sz w:val="16"/>
                                  <w:szCs w:val="16"/>
                                  <w:fitText w:val="626" w:id="-711264508"/>
                                </w:rPr>
                                <w:t>本土語</w:t>
                              </w:r>
                              <w:r w:rsidRPr="00051FD4">
                                <w:rPr>
                                  <w:rFonts w:hint="eastAsia"/>
                                  <w:spacing w:val="2"/>
                                  <w:w w:val="97"/>
                                  <w:sz w:val="16"/>
                                  <w:szCs w:val="16"/>
                                  <w:fitText w:val="626" w:id="-711264508"/>
                                </w:rPr>
                                <w:t>言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7CA93BD2" w14:textId="372135B3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</w:tr>
                        <w:tr w:rsidR="00D34EA8" w14:paraId="202FBCFB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6AA25D3A" w14:textId="40BAE33C" w:rsidR="00D34EA8" w:rsidRPr="00051FD4" w:rsidRDefault="00051FD4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1FD4">
                                <w:rPr>
                                  <w:rFonts w:hint="eastAsia"/>
                                  <w:w w:val="97"/>
                                  <w:sz w:val="16"/>
                                  <w:szCs w:val="16"/>
                                  <w:fitText w:val="626" w:id="-711264507"/>
                                </w:rPr>
                                <w:t>本土語</w:t>
                              </w:r>
                              <w:r w:rsidRPr="00051FD4">
                                <w:rPr>
                                  <w:rFonts w:hint="eastAsia"/>
                                  <w:spacing w:val="2"/>
                                  <w:w w:val="97"/>
                                  <w:sz w:val="16"/>
                                  <w:szCs w:val="16"/>
                                  <w:fitText w:val="626" w:id="-711264507"/>
                                </w:rPr>
                                <w:t>言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71DF5794" w14:textId="31FA6A5A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</w:tr>
                        <w:tr w:rsidR="00D34EA8" w14:paraId="187628F1" w14:textId="77777777" w:rsidTr="00393DE6">
                          <w:trPr>
                            <w:trHeight w:val="422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6271B888" w14:textId="77777777" w:rsidR="00D34EA8" w:rsidRPr="00D164AE" w:rsidRDefault="00D34EA8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64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合作社</w:t>
                              </w:r>
                            </w:p>
                            <w:p w14:paraId="3FC120F5" w14:textId="77777777" w:rsidR="00D164AE" w:rsidRDefault="00D164AE" w:rsidP="001B584B">
                              <w:pPr>
                                <w:jc w:val="center"/>
                              </w:pPr>
                              <w:r w:rsidRPr="00D164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#715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6F1A31E4" w14:textId="77777777" w:rsidR="00D34EA8" w:rsidRDefault="00D34EA8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076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教師室</w:t>
                              </w:r>
                            </w:p>
                            <w:p w14:paraId="5AF8DE54" w14:textId="77777777" w:rsidR="00D164AE" w:rsidRPr="0008076C" w:rsidRDefault="00D164AE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#754</w:t>
                              </w:r>
                            </w:p>
                          </w:tc>
                        </w:tr>
                        <w:tr w:rsidR="00D34EA8" w14:paraId="0228DE36" w14:textId="77777777" w:rsidTr="00393DE6">
                          <w:trPr>
                            <w:trHeight w:val="133"/>
                          </w:trPr>
                          <w:tc>
                            <w:tcPr>
                              <w:tcW w:w="5000" w:type="pct"/>
                              <w:gridSpan w:val="2"/>
                              <w:vAlign w:val="center"/>
                            </w:tcPr>
                            <w:p w14:paraId="080D52A9" w14:textId="77777777" w:rsidR="00D34EA8" w:rsidRPr="0097425C" w:rsidRDefault="00D34EA8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樓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</w:tr>
                        <w:tr w:rsidR="00D34EA8" w14:paraId="2B04630D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74E175A9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川堂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086BCF82" w14:textId="0D1CD690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07</w:t>
                              </w:r>
                            </w:p>
                          </w:tc>
                        </w:tr>
                        <w:tr w:rsidR="00D34EA8" w14:paraId="02A6993D" w14:textId="77777777" w:rsidTr="00393DE6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2"/>
                              <w:vAlign w:val="center"/>
                            </w:tcPr>
                            <w:p w14:paraId="6258C5BC" w14:textId="77777777" w:rsidR="00D34EA8" w:rsidRPr="00763491" w:rsidRDefault="00D34EA8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樓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</w:tr>
                        <w:tr w:rsidR="00D34EA8" w14:paraId="1BB363F7" w14:textId="77777777" w:rsidTr="00393DE6">
                          <w:trPr>
                            <w:trHeight w:val="507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4C5167C4" w14:textId="06D41DDC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50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6A06A34B" w14:textId="28A455E5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1B584B"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c>
                        </w:tr>
                        <w:tr w:rsidR="00D34EA8" w14:paraId="1CDC6D3D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4C0ECDE7" w14:textId="65860EBF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50</w:t>
                              </w:r>
                              <w:r w:rsidR="001B584B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6EFDE238" w14:textId="1CA19C93" w:rsidR="00D34EA8" w:rsidRDefault="00051FD4" w:rsidP="008A36B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403</w:t>
                              </w:r>
                            </w:p>
                          </w:tc>
                        </w:tr>
                        <w:tr w:rsidR="00D34EA8" w14:paraId="0CE0B580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4F579068" w14:textId="2E667C8E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122C7B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6D4BB80D" w14:textId="6481557A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1B584B"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c>
                        </w:tr>
                        <w:tr w:rsidR="00D34EA8" w14:paraId="3D3B09DB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239F9CD5" w14:textId="77777777" w:rsidR="00D34EA8" w:rsidRPr="00D164AE" w:rsidRDefault="000C0A70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64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英語</w:t>
                              </w:r>
                            </w:p>
                            <w:p w14:paraId="3D506D19" w14:textId="77777777" w:rsidR="00D164AE" w:rsidRPr="001B584B" w:rsidRDefault="00D164AE" w:rsidP="001B584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64A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#737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51762A21" w14:textId="69EB11D1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1B584B"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c>
                        </w:tr>
                        <w:tr w:rsidR="00D34EA8" w14:paraId="23000020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5000" w:type="pct"/>
                              <w:gridSpan w:val="2"/>
                              <w:vAlign w:val="center"/>
                            </w:tcPr>
                            <w:p w14:paraId="1CF5F68B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梯</w:t>
                              </w:r>
                            </w:p>
                          </w:tc>
                        </w:tr>
                        <w:tr w:rsidR="00D34EA8" w14:paraId="281B983B" w14:textId="77777777" w:rsidTr="00393DE6">
                          <w:trPr>
                            <w:trHeight w:val="458"/>
                          </w:trPr>
                          <w:tc>
                            <w:tcPr>
                              <w:tcW w:w="2549" w:type="pct"/>
                              <w:vAlign w:val="center"/>
                            </w:tcPr>
                            <w:p w14:paraId="521185FE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教具室</w:t>
                              </w:r>
                            </w:p>
                          </w:tc>
                          <w:tc>
                            <w:tcPr>
                              <w:tcW w:w="2451" w:type="pct"/>
                              <w:vAlign w:val="center"/>
                            </w:tcPr>
                            <w:p w14:paraId="054E4E39" w14:textId="6EC61114" w:rsidR="00D34EA8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1B584B"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45ABD9C3" w14:textId="77777777" w:rsidR="00D34EA8" w:rsidRDefault="00D34EA8" w:rsidP="001A6B6C"/>
                    </w:txbxContent>
                  </v:textbox>
                </v:shape>
                <v:shape id="Text Box 961" o:spid="_x0000_s1049" type="#_x0000_t202" style="position:absolute;left:88976;top:3689;width:6616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351C378" w14:textId="77777777" w:rsidR="00D34EA8" w:rsidRPr="00C1530F" w:rsidRDefault="00D34EA8" w:rsidP="001A6B6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1530F">
                          <w:rPr>
                            <w:rFonts w:hint="eastAsia"/>
                            <w:sz w:val="22"/>
                            <w:szCs w:val="22"/>
                          </w:rPr>
                          <w:t>資源回收場</w:t>
                        </w:r>
                      </w:p>
                    </w:txbxContent>
                  </v:textbox>
                </v:shape>
                <v:shape id="Text Box 962" o:spid="_x0000_s1050" type="#_x0000_t202" style="position:absolute;left:90792;top:15678;width:4800;height:1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2C408535" w14:textId="77777777" w:rsidR="00D34EA8" w:rsidRDefault="00D34EA8" w:rsidP="001A6B6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2430CF5" w14:textId="77777777" w:rsidR="00D34EA8" w:rsidRPr="00C1530F" w:rsidRDefault="00D34EA8" w:rsidP="001A6B6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530F">
                          <w:rPr>
                            <w:rFonts w:hint="eastAsia"/>
                            <w:sz w:val="24"/>
                            <w:szCs w:val="24"/>
                          </w:rPr>
                          <w:t>午餐廚房</w:t>
                        </w:r>
                      </w:p>
                    </w:txbxContent>
                  </v:textbox>
                </v:shape>
                <v:shape id="Text Box 963" o:spid="_x0000_s1051" type="#_x0000_t202" style="position:absolute;left:90912;top:10572;width:4680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29BC5CE" w14:textId="77777777" w:rsidR="00D34EA8" w:rsidRPr="00C1530F" w:rsidRDefault="0080571C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回收室</w:t>
                        </w:r>
                      </w:p>
                    </w:txbxContent>
                  </v:textbox>
                </v:shape>
                <v:shape id="Text Box 964" o:spid="_x0000_s1052" type="#_x0000_t202" style="position:absolute;left:77000;top:37369;width:2971;height:1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4D81F5C1" w14:textId="77777777" w:rsidR="00D34EA8" w:rsidRDefault="00D34EA8" w:rsidP="001A6B6C">
                        <w:pPr>
                          <w:jc w:val="center"/>
                        </w:pPr>
                      </w:p>
                      <w:p w14:paraId="0DBDCC20" w14:textId="77777777" w:rsidR="00D34EA8" w:rsidRPr="005401B6" w:rsidRDefault="00566B57" w:rsidP="001A6B6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 </w:t>
                        </w:r>
                        <w:r w:rsidR="00D34EA8" w:rsidRPr="005401B6">
                          <w:rPr>
                            <w:rFonts w:hint="eastAsia"/>
                            <w:sz w:val="16"/>
                            <w:szCs w:val="16"/>
                          </w:rPr>
                          <w:t>地下室</w:t>
                        </w:r>
                      </w:p>
                    </w:txbxContent>
                  </v:textbox>
                </v:shape>
                <v:shape id="Text Box 965" o:spid="_x0000_s1053" type="#_x0000_t202" style="position:absolute;left:23355;top:56502;width:859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28BE70E9" w14:textId="77777777" w:rsidR="00D34EA8" w:rsidRPr="006D5F42" w:rsidRDefault="00D34EA8" w:rsidP="001A6B6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D5F42">
                          <w:rPr>
                            <w:rFonts w:hint="eastAsia"/>
                            <w:sz w:val="16"/>
                            <w:szCs w:val="16"/>
                          </w:rPr>
                          <w:t>地下室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庫房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966" o:spid="_x0000_s1054" type="#_x0000_t202" style="position:absolute;left:34429;top:56438;width:8039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529F45D" w14:textId="77777777" w:rsidR="00D34EA8" w:rsidRPr="006619C3" w:rsidRDefault="00D34EA8" w:rsidP="001A6B6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19C3">
                          <w:rPr>
                            <w:rFonts w:hint="eastAsia"/>
                            <w:sz w:val="16"/>
                            <w:szCs w:val="16"/>
                          </w:rPr>
                          <w:t>地下室</w:t>
                        </w:r>
                        <w:r w:rsidRPr="006619C3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射箭</w:t>
                        </w:r>
                        <w:r w:rsidRPr="006619C3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967" o:spid="_x0000_s1055" type="#_x0000_t202" style="position:absolute;left:54171;top:56375;width:1703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E5D80BC" w14:textId="77777777" w:rsidR="00D34EA8" w:rsidRDefault="00D34EA8" w:rsidP="001A6B6C">
                        <w:pPr>
                          <w:jc w:val="center"/>
                        </w:pPr>
                        <w:r w:rsidRPr="006D5F42">
                          <w:rPr>
                            <w:rFonts w:hint="eastAsia"/>
                            <w:sz w:val="16"/>
                            <w:szCs w:val="16"/>
                          </w:rPr>
                          <w:t>地下室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舞蹈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  <w:r w:rsidRPr="00CC5C8A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F200A">
                          <w:rPr>
                            <w:rFonts w:hint="eastAsia"/>
                            <w:sz w:val="16"/>
                            <w:szCs w:val="16"/>
                          </w:rPr>
                          <w:t>#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555</w:t>
                        </w:r>
                      </w:p>
                    </w:txbxContent>
                  </v:textbox>
                </v:shape>
                <v:shape id="Text Box 968" o:spid="_x0000_s1056" type="#_x0000_t202" style="position:absolute;left:3683;top:41205;width:18288;height:18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4844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17"/>
                          <w:gridCol w:w="602"/>
                          <w:gridCol w:w="604"/>
                          <w:gridCol w:w="693"/>
                        </w:tblGrid>
                        <w:tr w:rsidR="00D34EA8" w14:paraId="3805AF1A" w14:textId="77777777" w:rsidTr="005C2A2F">
                          <w:trPr>
                            <w:trHeight w:val="555"/>
                          </w:trPr>
                          <w:tc>
                            <w:tcPr>
                              <w:tcW w:w="1227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A20B3ED" w14:textId="77777777" w:rsidR="00D34EA8" w:rsidRPr="005C2A2F" w:rsidRDefault="00D34EA8" w:rsidP="008A36B4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C2A2F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校史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室</w:t>
                              </w:r>
                            </w:p>
                            <w:p w14:paraId="53A3769E" w14:textId="77777777" w:rsidR="00D34EA8" w:rsidRPr="005C2A2F" w:rsidRDefault="00D34EA8" w:rsidP="008A36B4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C2A2F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校友會室</w:t>
                              </w:r>
                            </w:p>
                            <w:p w14:paraId="410A7E6A" w14:textId="77777777" w:rsidR="00D34EA8" w:rsidRPr="00615213" w:rsidRDefault="00D34EA8" w:rsidP="008A36B4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5C2A2F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教師會室</w:t>
                              </w:r>
                            </w:p>
                          </w:tc>
                          <w:tc>
                            <w:tcPr>
                              <w:tcW w:w="1196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AA07B61" w14:textId="77777777" w:rsidR="00D34EA8" w:rsidRPr="00561FDD" w:rsidRDefault="009712E7" w:rsidP="008A36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檔案</w:t>
                              </w:r>
                              <w:r w:rsidR="00D34E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室</w:t>
                              </w:r>
                            </w:p>
                          </w:tc>
                          <w:tc>
                            <w:tcPr>
                              <w:tcW w:w="1200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9AA0E09" w14:textId="77777777" w:rsidR="00860C5F" w:rsidRDefault="00860C5F" w:rsidP="00860C5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社團</w:t>
                              </w:r>
                            </w:p>
                            <w:p w14:paraId="5BE921EB" w14:textId="77777777" w:rsidR="00D34EA8" w:rsidRPr="00561FDD" w:rsidRDefault="00860C5F" w:rsidP="00860C5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教室</w:t>
                              </w:r>
                            </w:p>
                          </w:tc>
                          <w:tc>
                            <w:tcPr>
                              <w:tcW w:w="1378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9C72C7C" w14:textId="77777777" w:rsidR="00D34EA8" w:rsidRPr="00393DE6" w:rsidRDefault="00D34EA8" w:rsidP="001B584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教師室</w:t>
                              </w:r>
                            </w:p>
                            <w:p w14:paraId="09024B0C" w14:textId="77777777" w:rsidR="00B934B5" w:rsidRPr="00393DE6" w:rsidRDefault="00B934B5" w:rsidP="001B584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DE6">
                                <w:rPr>
                                  <w:rFonts w:eastAsiaTheme="minorEastAsia"/>
                                  <w:sz w:val="16"/>
                                  <w:szCs w:val="16"/>
                                </w:rPr>
                                <w:t>#732</w:t>
                              </w:r>
                            </w:p>
                          </w:tc>
                        </w:tr>
                        <w:tr w:rsidR="00D34EA8" w14:paraId="48DDD777" w14:textId="77777777" w:rsidTr="005C2A2F">
                          <w:trPr>
                            <w:trHeight w:val="563"/>
                          </w:trPr>
                          <w:tc>
                            <w:tcPr>
                              <w:tcW w:w="1227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D1B4492" w14:textId="77777777" w:rsidR="00D34EA8" w:rsidRPr="00561FDD" w:rsidRDefault="00D34EA8" w:rsidP="00E04B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體育器材室</w:t>
                              </w:r>
                            </w:p>
                          </w:tc>
                          <w:tc>
                            <w:tcPr>
                              <w:tcW w:w="1196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A2283DC" w14:textId="77777777" w:rsidR="00D34EA8" w:rsidRPr="00185163" w:rsidRDefault="00D34EA8" w:rsidP="00DA5D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516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志工</w:t>
                              </w:r>
                            </w:p>
                            <w:p w14:paraId="09295B34" w14:textId="77777777" w:rsidR="00D34EA8" w:rsidRPr="00561FDD" w:rsidRDefault="00D34EA8" w:rsidP="00DA5D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516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辦工室</w:t>
                              </w:r>
                            </w:p>
                          </w:tc>
                          <w:tc>
                            <w:tcPr>
                              <w:tcW w:w="1200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29C89EC" w14:textId="77777777" w:rsidR="00236F88" w:rsidRDefault="00D34EA8" w:rsidP="008A36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知動</w:t>
                              </w:r>
                            </w:p>
                            <w:p w14:paraId="1A63E6C6" w14:textId="77777777" w:rsidR="00D34EA8" w:rsidRPr="00561FDD" w:rsidRDefault="00236F88" w:rsidP="008A36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教室</w:t>
                              </w:r>
                            </w:p>
                          </w:tc>
                          <w:tc>
                            <w:tcPr>
                              <w:tcW w:w="1378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598EAB6" w14:textId="77777777" w:rsidR="00D34EA8" w:rsidRDefault="00D34EA8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1FD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資源班</w:t>
                              </w:r>
                            </w:p>
                            <w:p w14:paraId="5671051C" w14:textId="77777777" w:rsidR="00D34EA8" w:rsidRPr="00561FDD" w:rsidRDefault="00B934B5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#719</w:t>
                              </w:r>
                            </w:p>
                          </w:tc>
                        </w:tr>
                        <w:tr w:rsidR="00D34EA8" w14:paraId="7096B5A7" w14:textId="77777777" w:rsidTr="005C2A2F">
                          <w:trPr>
                            <w:trHeight w:val="1124"/>
                          </w:trPr>
                          <w:tc>
                            <w:tcPr>
                              <w:tcW w:w="1227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19FD756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二樓</w:t>
                              </w:r>
                            </w:p>
                          </w:tc>
                          <w:tc>
                            <w:tcPr>
                              <w:tcW w:w="3773" w:type="pct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C14AF51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活動中心</w:t>
                              </w:r>
                            </w:p>
                          </w:tc>
                        </w:tr>
                        <w:tr w:rsidR="00D34EA8" w14:paraId="05FE1525" w14:textId="77777777" w:rsidTr="00615213">
                          <w:trPr>
                            <w:trHeight w:val="401"/>
                          </w:trPr>
                          <w:tc>
                            <w:tcPr>
                              <w:tcW w:w="1227" w:type="pct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14:paraId="60C3BD61" w14:textId="77777777" w:rsidR="00D34EA8" w:rsidRDefault="00D34EA8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773" w:type="pct"/>
                              <w:gridSpan w:val="3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04519DD" w14:textId="77777777" w:rsidR="00D34EA8" w:rsidRPr="006D5F42" w:rsidRDefault="00D34EA8" w:rsidP="00F4448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D5F4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地下室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體操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7F7DE875" w14:textId="77777777" w:rsidR="00D34EA8" w:rsidRDefault="00D34EA8" w:rsidP="001A6B6C"/>
                    </w:txbxContent>
                  </v:textbox>
                </v:shape>
                <v:shape id="Text Box 972" o:spid="_x0000_s1057" type="#_x0000_t202" style="position:absolute;left:5207;top:38715;width:7842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20AA02EC" w14:textId="77777777" w:rsidR="00D34EA8" w:rsidRPr="008F341B" w:rsidRDefault="00D34EA8" w:rsidP="0040757E">
                        <w:r w:rsidRPr="0040757E">
                          <w:rPr>
                            <w:rFonts w:hint="eastAsia"/>
                            <w:sz w:val="16"/>
                            <w:szCs w:val="16"/>
                          </w:rPr>
                          <w:t>風雨教室</w:t>
                        </w:r>
                      </w:p>
                    </w:txbxContent>
                  </v:textbox>
                </v:shape>
                <v:shape id="Text Box 973" o:spid="_x0000_s1058" type="#_x0000_t202" style="position:absolute;left:7918;top:30327;width:5131;height:8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49AF929E" w14:textId="77777777" w:rsidR="00D34EA8" w:rsidRPr="004B23DA" w:rsidRDefault="00D34EA8" w:rsidP="001A6B6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B23DA">
                          <w:rPr>
                            <w:rFonts w:hint="eastAsia"/>
                            <w:sz w:val="24"/>
                            <w:szCs w:val="24"/>
                          </w:rPr>
                          <w:t>游</w:t>
                        </w:r>
                      </w:p>
                      <w:p w14:paraId="6F98A0E5" w14:textId="77777777" w:rsidR="00D34EA8" w:rsidRPr="004B23DA" w:rsidRDefault="00D34EA8" w:rsidP="001A6B6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B23DA">
                          <w:rPr>
                            <w:rFonts w:hint="eastAsia"/>
                            <w:sz w:val="24"/>
                            <w:szCs w:val="24"/>
                          </w:rPr>
                          <w:t>泳</w:t>
                        </w:r>
                      </w:p>
                      <w:p w14:paraId="4D6167CD" w14:textId="77777777" w:rsidR="00D34EA8" w:rsidRPr="00E52C3D" w:rsidRDefault="00D34EA8" w:rsidP="001A6B6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B23DA">
                          <w:rPr>
                            <w:rFonts w:hint="eastAsia"/>
                            <w:sz w:val="24"/>
                            <w:szCs w:val="24"/>
                          </w:rPr>
                          <w:t>池</w:t>
                        </w:r>
                        <w:r w:rsidR="0040757E" w:rsidRPr="004B23DA">
                          <w:rPr>
                            <w:sz w:val="24"/>
                            <w:szCs w:val="24"/>
                          </w:rPr>
                          <w:br/>
                        </w:r>
                      </w:p>
                    </w:txbxContent>
                  </v:textbox>
                </v:shape>
                <v:shape id="Text Box 974" o:spid="_x0000_s1059" type="#_x0000_t202" style="position:absolute;left:12560;top:19005;width:18993;height:2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4906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9"/>
                          <w:gridCol w:w="536"/>
                          <w:gridCol w:w="531"/>
                          <w:gridCol w:w="530"/>
                          <w:gridCol w:w="531"/>
                        </w:tblGrid>
                        <w:tr w:rsidR="00D34EA8" w14:paraId="093DA9C9" w14:textId="77777777" w:rsidTr="001C5BE9">
                          <w:trPr>
                            <w:trHeight w:val="137"/>
                          </w:trPr>
                          <w:tc>
                            <w:tcPr>
                              <w:tcW w:w="999" w:type="pct"/>
                              <w:vAlign w:val="center"/>
                            </w:tcPr>
                            <w:p w14:paraId="7837140A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7408AA82" w14:textId="77777777" w:rsidR="00D34EA8" w:rsidRPr="00E32CC1" w:rsidRDefault="00D34EA8" w:rsidP="00775E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0B822634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1B005ECD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7841A401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</w:tr>
                        <w:tr w:rsidR="00D34EA8" w14:paraId="4A0330CA" w14:textId="77777777" w:rsidTr="001C5BE9">
                          <w:trPr>
                            <w:trHeight w:val="125"/>
                          </w:trPr>
                          <w:tc>
                            <w:tcPr>
                              <w:tcW w:w="999" w:type="pct"/>
                              <w:vAlign w:val="center"/>
                            </w:tcPr>
                            <w:p w14:paraId="1DA73B65" w14:textId="77777777" w:rsidR="00D34EA8" w:rsidRPr="00E32CC1" w:rsidRDefault="00D34EA8" w:rsidP="00493FCC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339E4E16" w14:textId="77777777" w:rsidR="00D34EA8" w:rsidRPr="00E32CC1" w:rsidRDefault="00D34EA8" w:rsidP="00493FCC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5B2664E7" w14:textId="77777777" w:rsidR="00D34EA8" w:rsidRPr="00E32CC1" w:rsidRDefault="00D34EA8" w:rsidP="00493FCC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6AF9D39F" w14:textId="77777777" w:rsidR="00D34EA8" w:rsidRPr="00E32CC1" w:rsidRDefault="00D34EA8" w:rsidP="00493FCC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0D387593" w14:textId="77777777" w:rsidR="00D34EA8" w:rsidRPr="00E32CC1" w:rsidRDefault="00D34EA8" w:rsidP="00493FCC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</w:tr>
                        <w:tr w:rsidR="00D34EA8" w14:paraId="29695C0B" w14:textId="77777777" w:rsidTr="001C5BE9">
                          <w:trPr>
                            <w:trHeight w:val="115"/>
                          </w:trPr>
                          <w:tc>
                            <w:tcPr>
                              <w:tcW w:w="999" w:type="pct"/>
                              <w:vMerge w:val="restart"/>
                              <w:vAlign w:val="center"/>
                            </w:tcPr>
                            <w:p w14:paraId="77738B8C" w14:textId="7FDD0B9B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4B23DA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99" w:type="pct"/>
                              <w:vMerge w:val="restart"/>
                              <w:vAlign w:val="center"/>
                            </w:tcPr>
                            <w:p w14:paraId="26BD75B8" w14:textId="77777777" w:rsidR="00D34EA8" w:rsidRPr="00DC62EF" w:rsidRDefault="00D34EA8" w:rsidP="00ED42D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C62E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琴房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Merge w:val="restart"/>
                              <w:vAlign w:val="center"/>
                            </w:tcPr>
                            <w:p w14:paraId="4D59D10F" w14:textId="11C8AEA1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4B23DA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2000" w:type="pct"/>
                              <w:gridSpan w:val="2"/>
                              <w:vAlign w:val="center"/>
                            </w:tcPr>
                            <w:p w14:paraId="09B615A7" w14:textId="77777777" w:rsidR="00D34EA8" w:rsidRPr="00442F60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42F6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樓</w:t>
                              </w:r>
                              <w:r w:rsidRPr="00442F6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442F60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梯</w:t>
                              </w:r>
                            </w:p>
                          </w:tc>
                        </w:tr>
                        <w:tr w:rsidR="00D34EA8" w14:paraId="30B8648C" w14:textId="77777777" w:rsidTr="001C5BE9">
                          <w:trPr>
                            <w:trHeight w:val="380"/>
                          </w:trPr>
                          <w:tc>
                            <w:tcPr>
                              <w:tcW w:w="999" w:type="pct"/>
                              <w:vMerge/>
                              <w:vAlign w:val="center"/>
                            </w:tcPr>
                            <w:p w14:paraId="49FCEA90" w14:textId="77777777" w:rsidR="00D34EA8" w:rsidRPr="001C5BE9" w:rsidRDefault="00D34EA8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999" w:type="pct"/>
                              <w:vMerge/>
                              <w:vAlign w:val="center"/>
                            </w:tcPr>
                            <w:p w14:paraId="06BF649E" w14:textId="77777777" w:rsidR="00D34EA8" w:rsidRPr="00ED42D9" w:rsidRDefault="00D34EA8" w:rsidP="00775E6E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001" w:type="pct"/>
                              <w:vMerge/>
                              <w:vAlign w:val="center"/>
                            </w:tcPr>
                            <w:p w14:paraId="7783ADC1" w14:textId="77777777" w:rsidR="00D34EA8" w:rsidRPr="001C5BE9" w:rsidRDefault="00D34EA8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11ADB356" w14:textId="77777777" w:rsidR="00D34EA8" w:rsidRDefault="00D34EA8" w:rsidP="00970E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自然</w:t>
                              </w:r>
                            </w:p>
                            <w:p w14:paraId="4FC5A536" w14:textId="77777777" w:rsidR="00D34EA8" w:rsidRPr="00E32CC1" w:rsidRDefault="00B934B5" w:rsidP="00970E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#735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6C5FE095" w14:textId="77777777" w:rsidR="00015DDF" w:rsidRDefault="009712E7" w:rsidP="001B584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繪本館</w:t>
                              </w:r>
                            </w:p>
                            <w:p w14:paraId="35379769" w14:textId="77777777" w:rsidR="00B934B5" w:rsidRPr="000E0803" w:rsidRDefault="00B934B5" w:rsidP="00DC6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#739</w:t>
                              </w:r>
                            </w:p>
                          </w:tc>
                        </w:tr>
                        <w:tr w:rsidR="00D34EA8" w14:paraId="785DB53F" w14:textId="77777777" w:rsidTr="00061D65">
                          <w:trPr>
                            <w:trHeight w:val="118"/>
                          </w:trPr>
                          <w:tc>
                            <w:tcPr>
                              <w:tcW w:w="999" w:type="pct"/>
                              <w:vMerge w:val="restart"/>
                              <w:vAlign w:val="center"/>
                            </w:tcPr>
                            <w:p w14:paraId="2CF61AB0" w14:textId="221C4DB7" w:rsidR="00D34EA8" w:rsidRPr="001C5BE9" w:rsidRDefault="0032040B" w:rsidP="00442F6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4B23DA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786AA4E1" w14:textId="77777777" w:rsidR="00D34EA8" w:rsidRPr="00691C35" w:rsidRDefault="00D34EA8" w:rsidP="00970E03">
                              <w:pPr>
                                <w:snapToGrid w:val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91C35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琴房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Merge w:val="restart"/>
                              <w:vAlign w:val="center"/>
                            </w:tcPr>
                            <w:p w14:paraId="2E444EDD" w14:textId="624F5EDB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4B23DA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99" w:type="pct"/>
                              <w:vMerge w:val="restart"/>
                              <w:vAlign w:val="center"/>
                            </w:tcPr>
                            <w:p w14:paraId="0D924955" w14:textId="77777777" w:rsidR="00D34EA8" w:rsidRDefault="00D34EA8" w:rsidP="00442F6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自然</w:t>
                              </w:r>
                            </w:p>
                            <w:p w14:paraId="4013FB93" w14:textId="77777777" w:rsidR="00D34EA8" w:rsidRPr="00E32CC1" w:rsidRDefault="00B934B5" w:rsidP="00442F6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#736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Merge w:val="restart"/>
                              <w:vAlign w:val="center"/>
                            </w:tcPr>
                            <w:p w14:paraId="59A70AFF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川堂</w:t>
                              </w:r>
                            </w:p>
                          </w:tc>
                        </w:tr>
                        <w:tr w:rsidR="00D34EA8" w14:paraId="2C8C072D" w14:textId="77777777" w:rsidTr="001C5BE9">
                          <w:trPr>
                            <w:trHeight w:val="239"/>
                          </w:trPr>
                          <w:tc>
                            <w:tcPr>
                              <w:tcW w:w="999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DFF1F35" w14:textId="77777777" w:rsidR="00D34EA8" w:rsidRDefault="00D34EA8" w:rsidP="00ED42D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99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F5D0EB0" w14:textId="77777777" w:rsidR="00D34EA8" w:rsidRPr="00061D65" w:rsidRDefault="00061D65" w:rsidP="001B584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40B">
                                <w:rPr>
                                  <w:rFonts w:hint="eastAsia"/>
                                  <w:w w:val="80"/>
                                  <w:sz w:val="12"/>
                                  <w:szCs w:val="12"/>
                                  <w:fitText w:val="480" w:id="-1206222080"/>
                                </w:rPr>
                                <w:t>藝才</w:t>
                              </w:r>
                              <w:r w:rsidR="00B934B5" w:rsidRPr="0032040B">
                                <w:rPr>
                                  <w:rFonts w:hint="eastAsia"/>
                                  <w:w w:val="80"/>
                                  <w:sz w:val="12"/>
                                  <w:szCs w:val="12"/>
                                  <w:fitText w:val="480" w:id="-1206222080"/>
                                </w:rPr>
                                <w:t>辦公室</w:t>
                              </w:r>
                              <w:r w:rsidR="0008076C" w:rsidRPr="00061D65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566B5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</w:t>
                              </w:r>
                              <w:r w:rsidR="00B934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0097F5B" w14:textId="77777777" w:rsidR="00D34EA8" w:rsidRDefault="00D34EA8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99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767A4FD" w14:textId="77777777" w:rsidR="00D34EA8" w:rsidRPr="00E32CC1" w:rsidRDefault="00D34EA8" w:rsidP="00442F6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0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E31836E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34EA8" w14:paraId="6C496C58" w14:textId="77777777" w:rsidTr="001C5BE9">
                          <w:trPr>
                            <w:trHeight w:val="151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</w:tcPr>
                            <w:p w14:paraId="12FC18A0" w14:textId="77777777" w:rsidR="00D34EA8" w:rsidRPr="00C3122D" w:rsidRDefault="00D34EA8" w:rsidP="00442F6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電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</w:tr>
                        <w:tr w:rsidR="00B934B5" w14:paraId="2940672A" w14:textId="77777777" w:rsidTr="00061D65">
                          <w:trPr>
                            <w:trHeight w:val="384"/>
                          </w:trPr>
                          <w:tc>
                            <w:tcPr>
                              <w:tcW w:w="999" w:type="pct"/>
                              <w:vMerge w:val="restart"/>
                              <w:vAlign w:val="center"/>
                            </w:tcPr>
                            <w:p w14:paraId="57CE4AFA" w14:textId="77777777" w:rsidR="00B934B5" w:rsidRPr="004B23DA" w:rsidRDefault="00B934B5" w:rsidP="00775E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B23D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舞</w:t>
                              </w:r>
                            </w:p>
                            <w:p w14:paraId="201F3EF3" w14:textId="77777777" w:rsidR="00B934B5" w:rsidRPr="004B23DA" w:rsidRDefault="00B934B5" w:rsidP="00775E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B23D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蹈</w:t>
                              </w:r>
                            </w:p>
                            <w:p w14:paraId="69BEB9DB" w14:textId="77777777" w:rsidR="00B934B5" w:rsidRPr="004B23DA" w:rsidRDefault="00B934B5" w:rsidP="00775E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B23D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教</w:t>
                              </w:r>
                            </w:p>
                            <w:p w14:paraId="54ECEEA2" w14:textId="77777777" w:rsidR="00B934B5" w:rsidRPr="004B23DA" w:rsidRDefault="00B934B5" w:rsidP="0040757E">
                              <w:pPr>
                                <w:jc w:val="center"/>
                              </w:pPr>
                              <w:r w:rsidRPr="004B23D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  <w:r w:rsidRPr="004B23DA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4B23D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729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208BA228" w14:textId="77777777" w:rsidR="00B934B5" w:rsidRPr="00566B57" w:rsidRDefault="00B934B5" w:rsidP="0044597A">
                              <w:pPr>
                                <w:jc w:val="center"/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</w:pP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合奏(</w:t>
                              </w:r>
                              <w:r w:rsidR="0044597A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管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566B57"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  <w:br/>
                              </w:r>
                              <w:r w:rsid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#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726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27D8A230" w14:textId="77777777" w:rsidR="00B934B5" w:rsidRPr="00566B57" w:rsidRDefault="00B934B5" w:rsidP="0040757E">
                              <w:pPr>
                                <w:jc w:val="center"/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</w:pP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合奏(弦)</w:t>
                              </w:r>
                              <w:r w:rsidRPr="00566B57"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  <w:br/>
                              </w:r>
                              <w:r w:rsid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#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723</w:t>
                              </w:r>
                            </w:p>
                          </w:tc>
                          <w:tc>
                            <w:tcPr>
                              <w:tcW w:w="2000" w:type="pct"/>
                              <w:gridSpan w:val="2"/>
                              <w:vMerge w:val="restart"/>
                              <w:vAlign w:val="center"/>
                            </w:tcPr>
                            <w:p w14:paraId="3CD2D41E" w14:textId="77777777" w:rsidR="00B934B5" w:rsidRPr="00566B57" w:rsidRDefault="00B934B5" w:rsidP="00775E6E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566B57">
                                <w:rPr>
                                  <w:rFonts w:ascii="新細明體" w:hAnsi="新細明體" w:hint="eastAsia"/>
                                  <w:sz w:val="18"/>
                                  <w:szCs w:val="18"/>
                                </w:rPr>
                                <w:t>演</w:t>
                              </w:r>
                            </w:p>
                            <w:p w14:paraId="7F206414" w14:textId="77777777" w:rsidR="00B934B5" w:rsidRPr="00566B57" w:rsidRDefault="00B934B5" w:rsidP="00775E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66B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藝</w:t>
                              </w:r>
                            </w:p>
                            <w:p w14:paraId="18AC43A9" w14:textId="77777777" w:rsidR="00B934B5" w:rsidRPr="00566B57" w:rsidRDefault="00B934B5" w:rsidP="00442F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66B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廳</w:t>
                              </w:r>
                            </w:p>
                            <w:p w14:paraId="23AC6F8E" w14:textId="77777777" w:rsidR="00B934B5" w:rsidRDefault="00314D76" w:rsidP="00442F6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#</w:t>
                              </w:r>
                              <w:r w:rsidR="00B934B5" w:rsidRPr="00566B5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721</w:t>
                              </w:r>
                            </w:p>
                          </w:tc>
                        </w:tr>
                        <w:tr w:rsidR="00B934B5" w14:paraId="23E9877A" w14:textId="77777777" w:rsidTr="00061D65">
                          <w:trPr>
                            <w:trHeight w:val="345"/>
                          </w:trPr>
                          <w:tc>
                            <w:tcPr>
                              <w:tcW w:w="999" w:type="pct"/>
                              <w:vMerge/>
                              <w:vAlign w:val="center"/>
                            </w:tcPr>
                            <w:p w14:paraId="26C28229" w14:textId="77777777" w:rsidR="00B934B5" w:rsidRPr="004B23DA" w:rsidRDefault="00B934B5" w:rsidP="00775E6E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0F0838D0" w14:textId="77777777" w:rsidR="00B934B5" w:rsidRPr="00566B57" w:rsidRDefault="00B934B5" w:rsidP="0044597A">
                              <w:pPr>
                                <w:jc w:val="center"/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</w:pP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合奏(</w:t>
                              </w:r>
                              <w:r w:rsidR="0044597A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擊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566B57"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  <w:br/>
                              </w:r>
                              <w:r w:rsid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#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727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497835D7" w14:textId="77777777" w:rsidR="00B934B5" w:rsidRPr="00566B57" w:rsidRDefault="00B934B5" w:rsidP="00B934B5">
                              <w:pPr>
                                <w:jc w:val="center"/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</w:pP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合奏(絲)</w:t>
                              </w:r>
                              <w:r w:rsidRPr="00566B57"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  <w:br/>
                              </w:r>
                              <w:r w:rsid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#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724</w:t>
                              </w:r>
                            </w:p>
                          </w:tc>
                          <w:tc>
                            <w:tcPr>
                              <w:tcW w:w="2000" w:type="pct"/>
                              <w:gridSpan w:val="2"/>
                              <w:vMerge/>
                              <w:vAlign w:val="center"/>
                            </w:tcPr>
                            <w:p w14:paraId="23B64E60" w14:textId="77777777" w:rsidR="00B934B5" w:rsidRDefault="00B934B5" w:rsidP="00775E6E">
                              <w:pPr>
                                <w:jc w:val="center"/>
                              </w:pPr>
                            </w:p>
                          </w:tc>
                        </w:tr>
                        <w:tr w:rsidR="00B934B5" w14:paraId="67CDF874" w14:textId="77777777" w:rsidTr="001F2A16">
                          <w:trPr>
                            <w:trHeight w:val="364"/>
                          </w:trPr>
                          <w:tc>
                            <w:tcPr>
                              <w:tcW w:w="999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0FF1B8D" w14:textId="77777777" w:rsidR="00B934B5" w:rsidRPr="004B23DA" w:rsidRDefault="00B934B5" w:rsidP="00775E6E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999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5D0CDF5" w14:textId="77777777" w:rsidR="00B934B5" w:rsidRPr="00566B57" w:rsidRDefault="00B934B5" w:rsidP="0044597A">
                              <w:pPr>
                                <w:jc w:val="center"/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</w:pP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合奏(</w:t>
                              </w:r>
                              <w:r w:rsidR="0044597A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弦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566B57"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  <w:br/>
                              </w:r>
                              <w:r w:rsid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#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728</w:t>
                              </w:r>
                            </w:p>
                          </w:tc>
                          <w:tc>
                            <w:tcPr>
                              <w:tcW w:w="100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67A12C3" w14:textId="77777777" w:rsidR="00B934B5" w:rsidRPr="00566B57" w:rsidRDefault="00B934B5" w:rsidP="00B934B5">
                              <w:pPr>
                                <w:jc w:val="center"/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</w:pP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合奏(國)</w:t>
                              </w:r>
                              <w:r w:rsidRPr="00566B57">
                                <w:rPr>
                                  <w:rFonts w:ascii="新細明體" w:hAnsi="新細明體"/>
                                  <w:sz w:val="12"/>
                                  <w:szCs w:val="12"/>
                                </w:rPr>
                                <w:br/>
                              </w:r>
                              <w:r w:rsid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#</w:t>
                              </w:r>
                              <w:r w:rsidRPr="00566B57">
                                <w:rPr>
                                  <w:rFonts w:ascii="新細明體" w:hAnsi="新細明體" w:hint="eastAsia"/>
                                  <w:sz w:val="12"/>
                                  <w:szCs w:val="12"/>
                                </w:rPr>
                                <w:t>725</w:t>
                              </w:r>
                            </w:p>
                          </w:tc>
                          <w:tc>
                            <w:tcPr>
                              <w:tcW w:w="2000" w:type="pct"/>
                              <w:gridSpan w:val="2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42E85C0" w14:textId="77777777" w:rsidR="00B934B5" w:rsidRDefault="00B934B5" w:rsidP="00775E6E">
                              <w:pPr>
                                <w:jc w:val="center"/>
                              </w:pPr>
                            </w:p>
                          </w:tc>
                        </w:tr>
                        <w:tr w:rsidR="00D34EA8" w14:paraId="70600748" w14:textId="77777777" w:rsidTr="001C5BE9">
                          <w:trPr>
                            <w:trHeight w:val="115"/>
                          </w:trPr>
                          <w:tc>
                            <w:tcPr>
                              <w:tcW w:w="999" w:type="pct"/>
                              <w:vAlign w:val="center"/>
                            </w:tcPr>
                            <w:p w14:paraId="63C174F2" w14:textId="77777777" w:rsidR="00D34EA8" w:rsidRPr="00E32CC1" w:rsidRDefault="00D34EA8" w:rsidP="00ED42D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0FB05CF5" w14:textId="77777777" w:rsidR="00D34EA8" w:rsidRPr="00E32CC1" w:rsidRDefault="00D34EA8" w:rsidP="00ED42D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7BEACBD6" w14:textId="77777777" w:rsidR="00D34EA8" w:rsidRPr="00E32CC1" w:rsidRDefault="00D34EA8" w:rsidP="00ED42D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799AD0B7" w14:textId="77777777" w:rsidR="00D34EA8" w:rsidRPr="00E32CC1" w:rsidRDefault="00D34EA8" w:rsidP="00ED42D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434605F9" w14:textId="77777777" w:rsidR="00D34EA8" w:rsidRPr="00E32CC1" w:rsidRDefault="00D34EA8" w:rsidP="00ED42D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</w:tr>
                        <w:tr w:rsidR="00D34EA8" w14:paraId="3A161A1F" w14:textId="77777777" w:rsidTr="001C5BE9">
                          <w:trPr>
                            <w:trHeight w:val="148"/>
                          </w:trPr>
                          <w:tc>
                            <w:tcPr>
                              <w:tcW w:w="999" w:type="pct"/>
                              <w:vAlign w:val="center"/>
                            </w:tcPr>
                            <w:p w14:paraId="2F044F97" w14:textId="77777777" w:rsidR="00D34EA8" w:rsidRPr="00E32CC1" w:rsidRDefault="00D34EA8" w:rsidP="00775E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536E2633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43BC6445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</w:tcPr>
                            <w:p w14:paraId="2D5F7A91" w14:textId="77777777" w:rsidR="00D34EA8" w:rsidRPr="00E32CC1" w:rsidRDefault="00D34EA8" w:rsidP="00775E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1001" w:type="pct"/>
                              <w:vAlign w:val="center"/>
                            </w:tcPr>
                            <w:p w14:paraId="42EDDBCD" w14:textId="77777777" w:rsidR="00D34EA8" w:rsidRPr="00E32CC1" w:rsidRDefault="00D34EA8" w:rsidP="008A36B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32CC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WC</w:t>
                              </w:r>
                            </w:p>
                          </w:tc>
                        </w:tr>
                        <w:tr w:rsidR="00D34EA8" w14:paraId="58150F2E" w14:textId="77777777" w:rsidTr="001C5BE9">
                          <w:trPr>
                            <w:trHeight w:val="95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</w:tcPr>
                            <w:p w14:paraId="7CF4D825" w14:textId="77777777" w:rsidR="00D34EA8" w:rsidRPr="00C3122D" w:rsidRDefault="00D34EA8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樓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</w:tr>
                      </w:tbl>
                      <w:p w14:paraId="3AF44EC6" w14:textId="77777777" w:rsidR="00D34EA8" w:rsidRDefault="00D34EA8" w:rsidP="001A6B6C"/>
                    </w:txbxContent>
                  </v:textbox>
                </v:shape>
                <v:shape id="Text Box 975" o:spid="_x0000_s1060" type="#_x0000_t202" style="position:absolute;left:12547;top:4991;width:18993;height:15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4906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0"/>
                          <w:gridCol w:w="600"/>
                          <w:gridCol w:w="600"/>
                          <w:gridCol w:w="601"/>
                          <w:gridCol w:w="256"/>
                        </w:tblGrid>
                        <w:tr w:rsidR="00D34EA8" w14:paraId="45747FAD" w14:textId="77777777" w:rsidTr="00C3122D">
                          <w:trPr>
                            <w:trHeight w:val="422"/>
                          </w:trPr>
                          <w:tc>
                            <w:tcPr>
                              <w:tcW w:w="1185" w:type="pct"/>
                              <w:vAlign w:val="center"/>
                            </w:tcPr>
                            <w:p w14:paraId="209CDEF1" w14:textId="1D44B1C8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217C76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3D218A6F" w14:textId="0F5A7A2B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217C76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4AC897B8" w14:textId="29B87F15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 w:rsidR="00217C76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87" w:type="pct"/>
                              <w:vAlign w:val="center"/>
                            </w:tcPr>
                            <w:p w14:paraId="0C714E0E" w14:textId="054DCAF7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="004B23DA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59" w:type="pct"/>
                              <w:vMerge w:val="restart"/>
                              <w:vAlign w:val="center"/>
                            </w:tcPr>
                            <w:p w14:paraId="71CC2B40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樓</w:t>
                              </w:r>
                            </w:p>
                            <w:p w14:paraId="40A430FC" w14:textId="77777777" w:rsidR="00D34EA8" w:rsidRDefault="00D34EA8" w:rsidP="008A36B4">
                              <w:pPr>
                                <w:jc w:val="center"/>
                              </w:pPr>
                            </w:p>
                            <w:p w14:paraId="75F7FB66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梯</w:t>
                              </w:r>
                            </w:p>
                          </w:tc>
                        </w:tr>
                        <w:tr w:rsidR="00D34EA8" w14:paraId="52053BCB" w14:textId="77777777" w:rsidTr="00C3122D">
                          <w:trPr>
                            <w:trHeight w:val="400"/>
                          </w:trPr>
                          <w:tc>
                            <w:tcPr>
                              <w:tcW w:w="1185" w:type="pct"/>
                              <w:vAlign w:val="center"/>
                            </w:tcPr>
                            <w:p w14:paraId="2152E0FF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琴房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038E659D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琴房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08DCFCC0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琴房</w:t>
                              </w:r>
                            </w:p>
                          </w:tc>
                          <w:tc>
                            <w:tcPr>
                              <w:tcW w:w="1187" w:type="pct"/>
                              <w:vAlign w:val="center"/>
                            </w:tcPr>
                            <w:p w14:paraId="20D8F485" w14:textId="77777777" w:rsidR="00D34EA8" w:rsidRDefault="00D34EA8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琴房</w:t>
                              </w:r>
                            </w:p>
                          </w:tc>
                          <w:tc>
                            <w:tcPr>
                              <w:tcW w:w="259" w:type="pct"/>
                              <w:vMerge/>
                              <w:vAlign w:val="center"/>
                            </w:tcPr>
                            <w:p w14:paraId="3E295095" w14:textId="77777777" w:rsidR="00D34EA8" w:rsidRDefault="00D34EA8" w:rsidP="008A36B4">
                              <w:pPr>
                                <w:jc w:val="center"/>
                              </w:pPr>
                            </w:p>
                          </w:tc>
                        </w:tr>
                        <w:tr w:rsidR="00D34EA8" w14:paraId="512DD10F" w14:textId="77777777" w:rsidTr="00C3122D">
                          <w:trPr>
                            <w:trHeight w:val="419"/>
                          </w:trPr>
                          <w:tc>
                            <w:tcPr>
                              <w:tcW w:w="1185" w:type="pct"/>
                              <w:vAlign w:val="center"/>
                            </w:tcPr>
                            <w:p w14:paraId="2DD3C884" w14:textId="296D2FFB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4B23DA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30C04DC4" w14:textId="2D4BDBEC" w:rsidR="00D34EA8" w:rsidRPr="001C5BE9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4B23DA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5C741B90" w14:textId="185F9A7A" w:rsidR="00D34EA8" w:rsidRPr="005C1CE4" w:rsidRDefault="0032040B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9712E7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87" w:type="pct"/>
                              <w:vAlign w:val="center"/>
                            </w:tcPr>
                            <w:p w14:paraId="6D524877" w14:textId="2D05F60F" w:rsidR="00D34EA8" w:rsidRPr="005C1CE4" w:rsidRDefault="0032040B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9712E7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59" w:type="pct"/>
                              <w:vMerge/>
                              <w:vAlign w:val="center"/>
                            </w:tcPr>
                            <w:p w14:paraId="08B2DF51" w14:textId="77777777" w:rsidR="00D34EA8" w:rsidRDefault="00D34EA8" w:rsidP="008A36B4">
                              <w:pPr>
                                <w:jc w:val="center"/>
                              </w:pPr>
                            </w:p>
                          </w:tc>
                        </w:tr>
                        <w:tr w:rsidR="00D34EA8" w14:paraId="67CB6D93" w14:textId="77777777" w:rsidTr="00C3122D">
                          <w:trPr>
                            <w:trHeight w:val="412"/>
                          </w:trPr>
                          <w:tc>
                            <w:tcPr>
                              <w:tcW w:w="1185" w:type="pct"/>
                              <w:vAlign w:val="center"/>
                            </w:tcPr>
                            <w:p w14:paraId="65BA13D9" w14:textId="12463584" w:rsidR="00D67385" w:rsidRDefault="0032040B" w:rsidP="00D67385">
                              <w:pPr>
                                <w:spacing w:line="160" w:lineRule="exact"/>
                                <w:jc w:val="center"/>
                              </w:pPr>
                              <w:r w:rsidRPr="0032040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教師室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2E985F26" w14:textId="5CD6A9DF" w:rsidR="00D34EA8" w:rsidRDefault="0032040B" w:rsidP="00B2584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34EA8">
                                <w:rPr>
                                  <w:rFonts w:hint="eastAsia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2686FD30" w14:textId="5ECA286F" w:rsidR="00D34EA8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34EA8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1187" w:type="pct"/>
                              <w:vAlign w:val="center"/>
                            </w:tcPr>
                            <w:p w14:paraId="23ABDFC0" w14:textId="0E585533" w:rsidR="00D34EA8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34EA8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59" w:type="pct"/>
                              <w:vMerge/>
                              <w:vAlign w:val="center"/>
                            </w:tcPr>
                            <w:p w14:paraId="13B37CE7" w14:textId="77777777" w:rsidR="00D34EA8" w:rsidRDefault="00D34EA8" w:rsidP="008A36B4">
                              <w:pPr>
                                <w:jc w:val="center"/>
                              </w:pPr>
                            </w:p>
                          </w:tc>
                        </w:tr>
                        <w:tr w:rsidR="00D34EA8" w14:paraId="23FD54E8" w14:textId="77777777" w:rsidTr="00C3122D">
                          <w:trPr>
                            <w:trHeight w:val="442"/>
                          </w:trPr>
                          <w:tc>
                            <w:tcPr>
                              <w:tcW w:w="1185" w:type="pct"/>
                              <w:vAlign w:val="center"/>
                            </w:tcPr>
                            <w:p w14:paraId="0237A16F" w14:textId="6FEF1849" w:rsidR="00D34EA8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34EA8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2B38CA8F" w14:textId="4F2EDB7D" w:rsidR="00D34EA8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34EA8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85" w:type="pct"/>
                              <w:vAlign w:val="center"/>
                            </w:tcPr>
                            <w:p w14:paraId="3CBFA260" w14:textId="4FA4CBB9" w:rsidR="00D34EA8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34EA8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187" w:type="pct"/>
                              <w:vAlign w:val="center"/>
                            </w:tcPr>
                            <w:p w14:paraId="1EC4FFDD" w14:textId="24289BD2" w:rsidR="00D34EA8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34EA8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59" w:type="pct"/>
                              <w:vMerge/>
                              <w:vAlign w:val="center"/>
                            </w:tcPr>
                            <w:p w14:paraId="0698839A" w14:textId="77777777" w:rsidR="00D34EA8" w:rsidRDefault="00D34EA8" w:rsidP="008A36B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48AF1755" w14:textId="77777777" w:rsidR="00D34EA8" w:rsidRDefault="00D34EA8" w:rsidP="001A6B6C"/>
                    </w:txbxContent>
                  </v:textbox>
                </v:shape>
                <v:shape id="Text Box 976" o:spid="_x0000_s1061" type="#_x0000_t202" style="position:absolute;left:31540;top:13258;width:58350;height:7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5063" w:type="pct"/>
                          <w:tblInd w:w="-11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84"/>
                          <w:gridCol w:w="675"/>
                          <w:gridCol w:w="675"/>
                          <w:gridCol w:w="655"/>
                          <w:gridCol w:w="714"/>
                          <w:gridCol w:w="216"/>
                          <w:gridCol w:w="626"/>
                          <w:gridCol w:w="626"/>
                          <w:gridCol w:w="626"/>
                          <w:gridCol w:w="249"/>
                          <w:gridCol w:w="611"/>
                          <w:gridCol w:w="611"/>
                          <w:gridCol w:w="673"/>
                          <w:gridCol w:w="669"/>
                          <w:gridCol w:w="608"/>
                        </w:tblGrid>
                        <w:tr w:rsidR="00FE19BA" w14:paraId="68612F0B" w14:textId="77777777" w:rsidTr="00393DE6">
                          <w:trPr>
                            <w:trHeight w:val="415"/>
                          </w:trPr>
                          <w:tc>
                            <w:tcPr>
                              <w:tcW w:w="435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C0CA9F5" w14:textId="77777777" w:rsidR="00FE19BA" w:rsidRPr="00F35121" w:rsidRDefault="00FE19BA" w:rsidP="008A36B4">
                              <w:pPr>
                                <w:jc w:val="center"/>
                              </w:pPr>
                              <w:r w:rsidRPr="00F35121">
                                <w:rPr>
                                  <w:rFonts w:hint="eastAsia"/>
                                </w:rPr>
                                <w:t>小</w:t>
                              </w:r>
                            </w:p>
                            <w:p w14:paraId="4CE10102" w14:textId="77777777" w:rsidR="00FE19BA" w:rsidRPr="00F35121" w:rsidRDefault="00FE19BA" w:rsidP="008A36B4">
                              <w:pPr>
                                <w:jc w:val="center"/>
                              </w:pPr>
                              <w:r w:rsidRPr="00F35121">
                                <w:rPr>
                                  <w:rFonts w:hint="eastAsia"/>
                                </w:rPr>
                                <w:t>川</w:t>
                              </w:r>
                            </w:p>
                            <w:p w14:paraId="6EF08C41" w14:textId="77777777" w:rsidR="00FE19BA" w:rsidRDefault="00FE19BA" w:rsidP="008A36B4">
                              <w:pPr>
                                <w:jc w:val="center"/>
                              </w:pPr>
                              <w:r w:rsidRPr="00F35121">
                                <w:rPr>
                                  <w:rFonts w:hint="eastAsia"/>
                                </w:rPr>
                                <w:t>堂</w:t>
                              </w:r>
                            </w:p>
                          </w:tc>
                          <w:tc>
                            <w:tcPr>
                              <w:tcW w:w="375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D419459" w14:textId="2D6A209D" w:rsidR="00FE19BA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374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7E4E22F" w14:textId="400E3DBF" w:rsidR="00FE19BA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2C62CB2" w14:textId="77777777" w:rsidR="00FE19BA" w:rsidRPr="00393DE6" w:rsidRDefault="00FE19BA" w:rsidP="00A80E5F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英語</w:t>
                              </w:r>
                            </w:p>
                            <w:p w14:paraId="27AD79D0" w14:textId="77777777" w:rsidR="00FE19BA" w:rsidRPr="002C21CD" w:rsidRDefault="00FE19BA" w:rsidP="00A80E5F">
                              <w:pPr>
                                <w:jc w:val="center"/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#756</w:t>
                              </w:r>
                            </w:p>
                          </w:tc>
                          <w:tc>
                            <w:tcPr>
                              <w:tcW w:w="396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526EF89" w14:textId="77777777" w:rsidR="00FE19BA" w:rsidRPr="00393DE6" w:rsidRDefault="00FE19BA" w:rsidP="00A80E5F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藝文</w:t>
                              </w:r>
                            </w:p>
                            <w:p w14:paraId="01C045D9" w14:textId="77777777" w:rsidR="00FE19BA" w:rsidRPr="002C21CD" w:rsidRDefault="00FE19BA" w:rsidP="00A80E5F">
                              <w:pPr>
                                <w:jc w:val="center"/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#777</w:t>
                              </w:r>
                            </w:p>
                          </w:tc>
                          <w:tc>
                            <w:tcPr>
                              <w:tcW w:w="119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8443899" w14:textId="77777777" w:rsidR="00FE19BA" w:rsidRDefault="00FE19BA" w:rsidP="008A36B4">
                              <w:pPr>
                                <w:jc w:val="center"/>
                              </w:pPr>
                              <w:r w:rsidRPr="00A0691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樓梯</w:t>
                              </w:r>
                            </w:p>
                          </w:tc>
                          <w:tc>
                            <w:tcPr>
                              <w:tcW w:w="347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C3C2A36" w14:textId="54D9B177" w:rsidR="00FE19BA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347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B2C484A" w14:textId="6BEA0C20" w:rsidR="00FE19BA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347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CDDFD4C" w14:textId="0E7EA087" w:rsidR="00FE19BA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38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B4B3236" w14:textId="77777777" w:rsidR="00FE19BA" w:rsidRPr="00A0691E" w:rsidRDefault="00FE19BA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0691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樓梯</w:t>
                              </w:r>
                            </w:p>
                          </w:tc>
                          <w:tc>
                            <w:tcPr>
                              <w:tcW w:w="339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ED22726" w14:textId="17167492" w:rsidR="00FE19BA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339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F3494FF" w14:textId="57D0DE6D" w:rsidR="00FE19BA" w:rsidRDefault="00051FD4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373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F4503AF" w14:textId="1FAF5BE7" w:rsidR="00B25843" w:rsidRPr="009C3B46" w:rsidRDefault="00051FD4" w:rsidP="00051FD4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哺乳室</w:t>
                              </w:r>
                            </w:p>
                            <w:p w14:paraId="35AB0C98" w14:textId="77777777" w:rsidR="00FE19BA" w:rsidRDefault="00B25843" w:rsidP="00051FD4">
                              <w:pPr>
                                <w:spacing w:line="160" w:lineRule="exact"/>
                                <w:jc w:val="center"/>
                              </w:pPr>
                              <w:r w:rsidRPr="009C3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#208</w:t>
                              </w:r>
                            </w:p>
                          </w:tc>
                          <w:tc>
                            <w:tcPr>
                              <w:tcW w:w="371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E0EE9A6" w14:textId="77777777" w:rsidR="00FE19BA" w:rsidRPr="00076E96" w:rsidRDefault="00FE19BA" w:rsidP="00076E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337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D267B9E" w14:textId="77777777" w:rsidR="00FE19BA" w:rsidRDefault="00FE19BA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WC</w:t>
                              </w:r>
                            </w:p>
                          </w:tc>
                        </w:tr>
                        <w:tr w:rsidR="00FE19BA" w14:paraId="46FCD113" w14:textId="77777777" w:rsidTr="00393DE6">
                          <w:trPr>
                            <w:trHeight w:val="262"/>
                          </w:trPr>
                          <w:tc>
                            <w:tcPr>
                              <w:tcW w:w="435" w:type="pct"/>
                              <w:vMerge/>
                              <w:vAlign w:val="center"/>
                            </w:tcPr>
                            <w:p w14:paraId="7356A03F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75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D4E7643" w14:textId="5288BDA8" w:rsidR="00FE19BA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374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61BDF67" w14:textId="604395A2" w:rsidR="00FE19BA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363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6563DF3" w14:textId="1F0D79A1" w:rsidR="00FE19BA" w:rsidRPr="009C3B46" w:rsidRDefault="0032040B" w:rsidP="0076728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412E8E" w:rsidRPr="009C3B46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396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5934A5B" w14:textId="77777777" w:rsidR="00D86692" w:rsidRPr="009C3B46" w:rsidRDefault="00D86692" w:rsidP="00D866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C3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本土語言</w:t>
                              </w:r>
                            </w:p>
                            <w:p w14:paraId="7E982593" w14:textId="77777777" w:rsidR="00D164AE" w:rsidRPr="009C3B46" w:rsidRDefault="00412E8E" w:rsidP="00412E8E">
                              <w:pPr>
                                <w:jc w:val="center"/>
                              </w:pPr>
                              <w:r w:rsidRPr="009C3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#100</w:t>
                              </w:r>
                            </w:p>
                          </w:tc>
                          <w:tc>
                            <w:tcPr>
                              <w:tcW w:w="119" w:type="pct"/>
                              <w:vMerge/>
                              <w:vAlign w:val="center"/>
                            </w:tcPr>
                            <w:p w14:paraId="2DE6722A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47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CB66F2D" w14:textId="77777777" w:rsidR="00FE19BA" w:rsidRDefault="00FE19BA" w:rsidP="002C21CD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712E7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體育</w:t>
                              </w:r>
                            </w:p>
                            <w:p w14:paraId="7DD3FAD8" w14:textId="77777777" w:rsidR="00FE19BA" w:rsidRPr="009712E7" w:rsidRDefault="00FE19BA" w:rsidP="002C21CD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712E7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辦公室</w:t>
                              </w:r>
                            </w:p>
                            <w:p w14:paraId="484B2714" w14:textId="77777777" w:rsidR="00FE19BA" w:rsidRPr="00393DE6" w:rsidRDefault="00FE19BA" w:rsidP="002C21C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#815</w:t>
                              </w:r>
                            </w:p>
                          </w:tc>
                          <w:tc>
                            <w:tcPr>
                              <w:tcW w:w="347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62718CA" w14:textId="77777777" w:rsidR="00FE19BA" w:rsidRPr="00393DE6" w:rsidRDefault="00FE19BA" w:rsidP="001B584B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英語</w:t>
                              </w:r>
                            </w:p>
                            <w:p w14:paraId="24EEADCA" w14:textId="77777777" w:rsidR="00FE19BA" w:rsidRPr="001B584B" w:rsidRDefault="00FE19BA" w:rsidP="001B584B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#753</w:t>
                              </w:r>
                            </w:p>
                          </w:tc>
                          <w:tc>
                            <w:tcPr>
                              <w:tcW w:w="347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38DDEE5" w14:textId="0EB884C3" w:rsidR="00FE19BA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38" w:type="pct"/>
                              <w:vMerge/>
                              <w:vAlign w:val="center"/>
                            </w:tcPr>
                            <w:p w14:paraId="24ACE018" w14:textId="77777777" w:rsidR="00FE19BA" w:rsidRDefault="00FE19BA" w:rsidP="00393DE6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39" w:type="pct"/>
                              <w:vMerge w:val="restart"/>
                              <w:vAlign w:val="center"/>
                            </w:tcPr>
                            <w:p w14:paraId="171DB796" w14:textId="7653593C" w:rsidR="00FE19BA" w:rsidRDefault="0032040B" w:rsidP="001B58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339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A18B82D" w14:textId="0996DEC6" w:rsidR="00FE19BA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373" w:type="pct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15E8983" w14:textId="4D8B08BF" w:rsidR="00FE19BA" w:rsidRDefault="0032040B" w:rsidP="008A36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FE19BA">
                                <w:rPr>
                                  <w:rFonts w:hint="eastAsia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37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2CE4766" w14:textId="77777777" w:rsidR="00FE19BA" w:rsidRPr="00076E96" w:rsidRDefault="00FE19BA" w:rsidP="00664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WC</w:t>
                              </w:r>
                            </w:p>
                          </w:tc>
                          <w:tc>
                            <w:tcPr>
                              <w:tcW w:w="337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E95E19B" w14:textId="77777777" w:rsidR="00FE19BA" w:rsidRDefault="00FE19BA" w:rsidP="00664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WC</w:t>
                              </w:r>
                            </w:p>
                          </w:tc>
                        </w:tr>
                        <w:tr w:rsidR="00FE19BA" w14:paraId="05E5DA66" w14:textId="77777777" w:rsidTr="00393DE6">
                          <w:trPr>
                            <w:trHeight w:val="143"/>
                          </w:trPr>
                          <w:tc>
                            <w:tcPr>
                              <w:tcW w:w="435" w:type="pct"/>
                              <w:vMerge/>
                              <w:vAlign w:val="center"/>
                            </w:tcPr>
                            <w:p w14:paraId="6BED909A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75" w:type="pct"/>
                              <w:vMerge/>
                              <w:vAlign w:val="center"/>
                            </w:tcPr>
                            <w:p w14:paraId="13D167D2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74" w:type="pct"/>
                              <w:vMerge/>
                              <w:vAlign w:val="center"/>
                            </w:tcPr>
                            <w:p w14:paraId="6388B123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63" w:type="pct"/>
                              <w:vMerge/>
                              <w:vAlign w:val="center"/>
                            </w:tcPr>
                            <w:p w14:paraId="0E00815B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96" w:type="pct"/>
                              <w:vMerge/>
                              <w:vAlign w:val="center"/>
                            </w:tcPr>
                            <w:p w14:paraId="446F3A47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19" w:type="pct"/>
                              <w:vMerge/>
                              <w:vAlign w:val="center"/>
                            </w:tcPr>
                            <w:p w14:paraId="7A1B94CC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47" w:type="pct"/>
                              <w:vMerge/>
                              <w:vAlign w:val="center"/>
                            </w:tcPr>
                            <w:p w14:paraId="0F28629A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47" w:type="pct"/>
                              <w:vMerge/>
                              <w:vAlign w:val="center"/>
                            </w:tcPr>
                            <w:p w14:paraId="1B5B779A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47" w:type="pct"/>
                              <w:vMerge/>
                              <w:vAlign w:val="center"/>
                            </w:tcPr>
                            <w:p w14:paraId="1F0817A1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38" w:type="pct"/>
                              <w:vMerge/>
                              <w:vAlign w:val="center"/>
                            </w:tcPr>
                            <w:p w14:paraId="147F364F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39" w:type="pct"/>
                              <w:vMerge/>
                              <w:vAlign w:val="center"/>
                            </w:tcPr>
                            <w:p w14:paraId="6F533EBA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39" w:type="pct"/>
                              <w:vMerge/>
                              <w:vAlign w:val="center"/>
                            </w:tcPr>
                            <w:p w14:paraId="679A5117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73" w:type="pct"/>
                              <w:vMerge/>
                              <w:vAlign w:val="center"/>
                            </w:tcPr>
                            <w:p w14:paraId="2625D25F" w14:textId="77777777" w:rsidR="00FE19BA" w:rsidRDefault="00FE19BA" w:rsidP="008A36B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708" w:type="pct"/>
                              <w:gridSpan w:val="2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045963" w14:textId="77777777" w:rsidR="00FE19BA" w:rsidRPr="00076E96" w:rsidRDefault="00FE19BA" w:rsidP="008A36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76E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樓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076E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</w:tr>
                      </w:tbl>
                      <w:p w14:paraId="5DF82DB4" w14:textId="77777777" w:rsidR="00D34EA8" w:rsidRDefault="00D34EA8" w:rsidP="001A6B6C"/>
                    </w:txbxContent>
                  </v:textbox>
                </v:shape>
                <v:shape id="Text Box 982" o:spid="_x0000_s1062" type="#_x0000_t202" style="position:absolute;left:73577;top:58693;width:5486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7A7CF0DB" w14:textId="77777777" w:rsidR="00D34EA8" w:rsidRPr="00141905" w:rsidRDefault="00D34EA8" w:rsidP="001A6B6C">
                        <w:pPr>
                          <w:jc w:val="center"/>
                        </w:pPr>
                        <w:r w:rsidRPr="00141905">
                          <w:rPr>
                            <w:rFonts w:hint="eastAsia"/>
                          </w:rPr>
                          <w:t>車棚</w:t>
                        </w:r>
                      </w:p>
                    </w:txbxContent>
                  </v:textbox>
                </v:shape>
                <v:shape id="Text Box 985" o:spid="_x0000_s1063" type="#_x0000_t202" style="position:absolute;left:10458;top:19316;width:2591;height:8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tbl>
                        <w:tblPr>
                          <w:tblW w:w="2130" w:type="dxa"/>
                          <w:tblInd w:w="355" w:type="dxa"/>
                          <w:tblBorders>
                            <w:top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30"/>
                        </w:tblGrid>
                        <w:tr w:rsidR="00D34EA8" w14:paraId="2A58E8D0" w14:textId="77777777" w:rsidTr="00ED42D9">
                          <w:trPr>
                            <w:trHeight w:val="100"/>
                          </w:trPr>
                          <w:tc>
                            <w:tcPr>
                              <w:tcW w:w="2130" w:type="dxa"/>
                            </w:tcPr>
                            <w:p w14:paraId="3EC1C2BF" w14:textId="77777777" w:rsidR="00D34EA8" w:rsidRDefault="00D34EA8" w:rsidP="001240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2FE83BB8" w14:textId="77777777" w:rsidR="00D34EA8" w:rsidRPr="00582564" w:rsidRDefault="00D34EA8" w:rsidP="001A6B6C">
                        <w:pPr>
                          <w:jc w:val="center"/>
                          <w:rPr>
                            <w:b/>
                          </w:rPr>
                        </w:pPr>
                        <w:r w:rsidRPr="00582564">
                          <w:rPr>
                            <w:rFonts w:hint="eastAsia"/>
                            <w:b/>
                          </w:rPr>
                          <w:t>藝才館</w:t>
                        </w:r>
                      </w:p>
                    </w:txbxContent>
                  </v:textbox>
                </v:shape>
                <v:shape id="Text Box 986" o:spid="_x0000_s1064" type="#_x0000_t202" style="position:absolute;left:55410;top:19792;width:1160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0E4DBF8D" w14:textId="77777777" w:rsidR="00D34EA8" w:rsidRPr="00582564" w:rsidRDefault="00D34EA8" w:rsidP="001A6B6C">
                        <w:pPr>
                          <w:jc w:val="center"/>
                          <w:rPr>
                            <w:b/>
                          </w:rPr>
                        </w:pPr>
                        <w:r w:rsidRPr="00582564">
                          <w:rPr>
                            <w:rFonts w:hint="eastAsia"/>
                            <w:b/>
                          </w:rPr>
                          <w:t>仁愛樓</w:t>
                        </w:r>
                      </w:p>
                    </w:txbxContent>
                  </v:textbox>
                </v:shape>
                <v:shape id="Text Box 987" o:spid="_x0000_s1065" type="#_x0000_t202" style="position:absolute;left:43351;top:56413;width:6159;height:248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" filled="f" stroked="f">
                  <v:textbox>
                    <w:txbxContent>
                      <w:p w14:paraId="203C4594" w14:textId="77777777" w:rsidR="00D34EA8" w:rsidRPr="00582564" w:rsidRDefault="00D34EA8" w:rsidP="001A6B6C">
                        <w:pPr>
                          <w:jc w:val="center"/>
                          <w:rPr>
                            <w:b/>
                          </w:rPr>
                        </w:pPr>
                        <w:r w:rsidRPr="00582564">
                          <w:rPr>
                            <w:rFonts w:hint="eastAsia"/>
                            <w:b/>
                          </w:rPr>
                          <w:t>明義樓</w:t>
                        </w:r>
                      </w:p>
                    </w:txbxContent>
                  </v:textbox>
                </v:shape>
                <v:shape id="Text Box 988" o:spid="_x0000_s1066" type="#_x0000_t202" style="position:absolute;left:76765;top:26981;width:3556;height: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F14730D" w14:textId="77777777" w:rsidR="00D34EA8" w:rsidRPr="00582564" w:rsidRDefault="00D34EA8" w:rsidP="001A6B6C">
                        <w:pPr>
                          <w:jc w:val="center"/>
                          <w:rPr>
                            <w:b/>
                          </w:rPr>
                        </w:pPr>
                        <w:r w:rsidRPr="00582564">
                          <w:rPr>
                            <w:rFonts w:hint="eastAsia"/>
                            <w:b/>
                          </w:rPr>
                          <w:t>林</w:t>
                        </w:r>
                      </w:p>
                      <w:p w14:paraId="7E8EBD5E" w14:textId="77777777" w:rsidR="00D34EA8" w:rsidRPr="00582564" w:rsidRDefault="00D34EA8" w:rsidP="001A6B6C">
                        <w:pPr>
                          <w:jc w:val="center"/>
                          <w:rPr>
                            <w:b/>
                          </w:rPr>
                        </w:pPr>
                        <w:r w:rsidRPr="00582564">
                          <w:rPr>
                            <w:rFonts w:hint="eastAsia"/>
                            <w:b/>
                          </w:rPr>
                          <w:t>森</w:t>
                        </w:r>
                      </w:p>
                      <w:p w14:paraId="4503C4E5" w14:textId="77777777" w:rsidR="00D34EA8" w:rsidRPr="00582564" w:rsidRDefault="00D34EA8" w:rsidP="001A6B6C">
                        <w:pPr>
                          <w:jc w:val="center"/>
                          <w:rPr>
                            <w:b/>
                          </w:rPr>
                        </w:pPr>
                        <w:r w:rsidRPr="00582564">
                          <w:rPr>
                            <w:rFonts w:hint="eastAsia"/>
                            <w:b/>
                          </w:rPr>
                          <w:t>樓</w:t>
                        </w:r>
                      </w:p>
                    </w:txbxContent>
                  </v:textbox>
                </v:shape>
                <v:shape id="Text Box 989" o:spid="_x0000_s1067" type="#_x0000_t202" style="position:absolute;left:10363;top:16643;width:365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08EB852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1F</w:t>
                        </w:r>
                      </w:p>
                    </w:txbxContent>
                  </v:textbox>
                </v:shape>
                <v:shape id="Text Box 990" o:spid="_x0000_s1068" type="#_x0000_t202" style="position:absolute;left:10458;top:13989;width:348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06B4EAE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2F</w:t>
                        </w:r>
                      </w:p>
                    </w:txbxContent>
                  </v:textbox>
                </v:shape>
                <v:shape id="Text Box 991" o:spid="_x0000_s1069" type="#_x0000_t202" style="position:absolute;left:10471;top:11068;width:347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2D7662F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3F</w:t>
                        </w:r>
                      </w:p>
                    </w:txbxContent>
                  </v:textbox>
                </v:shape>
                <v:shape id="Text Box 992" o:spid="_x0000_s1070" type="#_x0000_t202" style="position:absolute;left:10572;top:8502;width:348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35ED306F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4F</w:t>
                        </w:r>
                      </w:p>
                    </w:txbxContent>
                  </v:textbox>
                </v:shape>
                <v:shape id="Text Box 993" o:spid="_x0000_s1071" type="#_x0000_t202" style="position:absolute;left:10496;top:5759;width:348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9ECECA5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5F</w:t>
                        </w:r>
                      </w:p>
                    </w:txbxContent>
                  </v:textbox>
                </v:shape>
                <v:group id="群組 896" o:spid="_x0000_s1072" style="position:absolute;left:12922;top:39389;width:17786;height:2769" coordorigin="13061,39033" coordsize="17786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Text Box 994" o:spid="_x0000_s1073" type="#_x0000_t202" style="position:absolute;left:27197;top:39046;width:365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63A56BAE" w14:textId="77777777" w:rsidR="00D34EA8" w:rsidRPr="00D76318" w:rsidRDefault="00D34EA8" w:rsidP="001A6B6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1F</w:t>
                          </w:r>
                        </w:p>
                      </w:txbxContent>
                    </v:textbox>
                  </v:shape>
                  <v:shape id="Text Box 995" o:spid="_x0000_s1074" type="#_x0000_t202" style="position:absolute;left:23552;top:39033;width:365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767F43FF" w14:textId="77777777" w:rsidR="00D34EA8" w:rsidRPr="00D76318" w:rsidRDefault="00D34EA8" w:rsidP="001A6B6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2F</w:t>
                          </w:r>
                        </w:p>
                      </w:txbxContent>
                    </v:textbox>
                  </v:shape>
                  <v:shape id="Text Box 996" o:spid="_x0000_s1075" type="#_x0000_t202" style="position:absolute;left:20167;top:39128;width:3651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1128AE8D" w14:textId="77777777" w:rsidR="00D34EA8" w:rsidRPr="00D76318" w:rsidRDefault="00D34EA8" w:rsidP="001A6B6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3F</w:t>
                          </w:r>
                        </w:p>
                      </w:txbxContent>
                    </v:textbox>
                  </v:shape>
                  <v:shape id="Text Box 997" o:spid="_x0000_s1076" type="#_x0000_t202" style="position:absolute;left:16516;top:39077;width:3651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4DF47659" w14:textId="77777777" w:rsidR="00D34EA8" w:rsidRPr="00D76318" w:rsidRDefault="00D34EA8" w:rsidP="001A6B6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4F</w:t>
                          </w:r>
                        </w:p>
                      </w:txbxContent>
                    </v:textbox>
                  </v:shape>
                  <v:shape id="Text Box 998" o:spid="_x0000_s1077" type="#_x0000_t202" style="position:absolute;left:13061;top:39046;width:365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10B16091" w14:textId="77777777" w:rsidR="00D34EA8" w:rsidRPr="00D76318" w:rsidRDefault="00D34EA8" w:rsidP="001A6B6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5F</w:t>
                          </w:r>
                        </w:p>
                      </w:txbxContent>
                    </v:textbox>
                  </v:shape>
                </v:group>
                <v:shape id="Text Box 999" o:spid="_x0000_s1078" type="#_x0000_t202" style="position:absolute;left:1695;top:46158;width:365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408EB10A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1F</w:t>
                        </w:r>
                      </w:p>
                    </w:txbxContent>
                  </v:textbox>
                </v:shape>
                <v:shape id="Text Box 1000" o:spid="_x0000_s1079" type="#_x0000_t202" style="position:absolute;left:1784;top:42138;width:342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29D96F44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2F</w:t>
                        </w:r>
                      </w:p>
                    </w:txbxContent>
                  </v:textbox>
                </v:shape>
                <v:shape id="Text Box 1001" o:spid="_x0000_s1080" type="#_x0000_t202" style="position:absolute;left:72224;top:53193;width:365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102080C2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1F</w:t>
                        </w:r>
                      </w:p>
                    </w:txbxContent>
                  </v:textbox>
                </v:shape>
                <v:shape id="Text Box 1002" o:spid="_x0000_s1081" type="#_x0000_t202" style="position:absolute;left:72224;top:49714;width:365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58100BBD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2F</w:t>
                        </w:r>
                      </w:p>
                    </w:txbxContent>
                  </v:textbox>
                </v:shape>
                <v:shape id="Text Box 1003" o:spid="_x0000_s1082" type="#_x0000_t202" style="position:absolute;left:72224;top:45980;width:365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4801176A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3F</w:t>
                        </w:r>
                      </w:p>
                    </w:txbxContent>
                  </v:textbox>
                </v:shape>
                <v:shape id="Text Box 1004" o:spid="_x0000_s1083" type="#_x0000_t202" style="position:absolute;left:72224;top:42506;width:365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35ADA102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4F</w:t>
                        </w:r>
                      </w:p>
                    </w:txbxContent>
                  </v:textbox>
                </v:shape>
                <v:shape id="Text Box 1005" o:spid="_x0000_s1084" type="#_x0000_t202" style="position:absolute;left:81019;top:55149;width:3651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63F4909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1F</w:t>
                        </w:r>
                      </w:p>
                    </w:txbxContent>
                  </v:textbox>
                </v:shape>
                <v:shape id="Text Box 1006" o:spid="_x0000_s1085" type="#_x0000_t202" style="position:absolute;left:85356;top:55079;width:3651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67CEC82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2F</w:t>
                        </w:r>
                      </w:p>
                    </w:txbxContent>
                  </v:textbox>
                </v:shape>
                <v:shape id="Text Box 1007" o:spid="_x0000_s1086" type="#_x0000_t202" style="position:absolute;left:87922;top:16598;width:3651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C9A5E70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1F</w:t>
                        </w:r>
                      </w:p>
                    </w:txbxContent>
                  </v:textbox>
                </v:shape>
                <v:shape id="Text Box 1008" o:spid="_x0000_s1087" type="#_x0000_t202" style="position:absolute;left:87922;top:13836;width:3651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650A0893" w14:textId="77777777" w:rsidR="00D34EA8" w:rsidRPr="00D7631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2F</w:t>
                        </w:r>
                      </w:p>
                    </w:txbxContent>
                  </v:textbox>
                </v:shape>
                <v:shape id="Text Box 1009" o:spid="_x0000_s1088" type="#_x0000_t202" style="position:absolute;left:54730;top:10985;width:11805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594EFCED" w14:textId="77777777" w:rsidR="00D34EA8" w:rsidRDefault="00D34EA8" w:rsidP="001A6B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地下室</w:t>
                        </w:r>
                      </w:p>
                    </w:txbxContent>
                  </v:textbox>
                </v:shape>
                <v:shape id="Picture 1011" o:spid="_x0000_s1089" type="#_x0000_t75" alt="吹笛子" style="position:absolute;left:7918;top:22783;width:3251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">
                  <v:imagedata r:id="rId29" o:title="吹笛子" chromakey="white"/>
                </v:shape>
                <v:shape id="Picture 1013" o:spid="_x0000_s1090" type="#_x0000_t75" alt="畫畫" style="position:absolute;left:36531;top:8839;width:4229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">
                  <v:imagedata r:id="rId30" o:title="畫畫" chromakey="white"/>
                </v:shape>
                <v:shape id="Picture 1014" o:spid="_x0000_s1091" type="#_x0000_t75" alt="閱讀" style="position:absolute;left:59601;top:52482;width:2794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">
                  <v:imagedata r:id="rId31" o:title="閱讀"/>
                </v:shape>
                <v:shape id="Picture 1015" o:spid="_x0000_s1092" type="#_x0000_t75" alt="跳舞的" style="position:absolute;left:50590;top:55219;width:4140;height:4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">
                  <v:imagedata r:id="rId32" o:title="跳舞的" chromakey="white"/>
                </v:shape>
                <v:shape id="Text Box 943" o:spid="_x0000_s1093" type="#_x0000_t202" style="position:absolute;left:43351;top:60896;width:34665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F2CF081" w14:textId="77777777" w:rsidR="00D34EA8" w:rsidRPr="00E24267" w:rsidRDefault="00D34EA8" w:rsidP="001A6B6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明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義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E242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街</w:t>
                        </w:r>
                      </w:p>
                    </w:txbxContent>
                  </v:textbox>
                </v:shape>
                <v:shape id="Picture 1025" o:spid="_x0000_s1094" type="#_x0000_t75" alt="tree" style="position:absolute;left:31553;top:5759;width:4978;height: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">
                  <v:imagedata r:id="rId33" o:title="tree" chromakey="black"/>
                </v:shape>
                <v:shape id="Picture 1030" o:spid="_x0000_s1095" type="#_x0000_t75" alt="tree" style="position:absolute;left:40627;top:4140;width:6299;height:8909;rotation:31574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">
                  <v:imagedata r:id="rId34" o:title="tree" chromakey="black"/>
                </v:shape>
                <v:shape id="Picture 1031" o:spid="_x0000_s1096" type="#_x0000_t75" alt="tree" style="position:absolute;left:45935;top:6394;width:4979;height:6864;rotation:6600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">
                  <v:imagedata r:id="rId33" o:title="tree" chromakey="black"/>
                </v:shape>
                <v:shape id="Picture 1032" o:spid="_x0000_s1097" type="#_x0000_t75" alt="tree" style="position:absolute;left:69634;top:5657;width:5296;height:686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">
                  <v:imagedata r:id="rId35" o:title="tree" chromakey="black"/>
                </v:shape>
                <v:shape id="Picture 1033" o:spid="_x0000_s1098" type="#_x0000_t75" alt="tree" style="position:absolute;left:76892;top:4140;width:6743;height:8909;rotation:6183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">
                  <v:imagedata r:id="rId36" o:title="tree" chromakey="black"/>
                </v:shape>
                <v:shape id="Picture 1034" o:spid="_x0000_s1099" type="#_x0000_t75" alt="tree" style="position:absolute;left:82473;top:5759;width:5258;height:6864;rotation:134186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">
                  <v:imagedata r:id="rId37" o:title="tree" chromakey="black"/>
                </v:shape>
                <v:shape id="Picture 1035" o:spid="_x0000_s1100" type="#_x0000_t75" alt="tree" style="position:absolute;left:90303;top:35452;width:4635;height:6394;rotation:6600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">
                  <v:imagedata r:id="rId38" o:title="tree" chromakey="black"/>
                </v:shape>
                <v:shape id="Picture 1036" o:spid="_x0000_s1101" type="#_x0000_t75" alt="tree" style="position:absolute;left:91471;top:41217;width:3817;height:5265;rotation:2480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">
                  <v:imagedata r:id="rId39" o:title="tree" chromakey="black"/>
                </v:shape>
                <v:shape id="Picture 1037" o:spid="_x0000_s1102" type="#_x0000_t75" alt="tree" style="position:absolute;left:89839;top:52889;width:5417;height:7467;rotation:2480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">
                  <v:imagedata r:id="rId40" o:title="tree" chromakey="black"/>
                </v:shape>
                <v:shape id="Picture 1038" o:spid="_x0000_s1103" type="#_x0000_t75" alt="tree" style="position:absolute;left:49333;top:7785;width:3816;height:5264;rotation:2480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">
                  <v:imagedata r:id="rId39" o:title="tree" chromakey="black"/>
                </v:shape>
                <v:shape id="Picture 1039" o:spid="_x0000_s1104" type="#_x0000_t75" alt="tree" style="position:absolute;left:4267;top:33705;width:3359;height:4636;rotation:2480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">
                  <v:imagedata r:id="rId41" o:title="tree" chromakey="black"/>
                </v:shape>
                <v:shape id="Picture 1040" o:spid="_x0000_s1105" type="#_x0000_t75" alt="tree" style="position:absolute;left:90754;top:47117;width:3359;height:4635;rotation:2480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">
                  <v:imagedata r:id="rId41" o:title="tree" chromakey="black"/>
                </v:shape>
                <v:shape id="Text Box 1041" o:spid="_x0000_s1106" type="#_x0000_t202" style="position:absolute;left:44653;top:19608;width:8502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">
                  <v:textbox>
                    <w:txbxContent>
                      <w:p w14:paraId="71DD6B50" w14:textId="77777777" w:rsidR="00D34EA8" w:rsidRPr="00322858" w:rsidRDefault="00A80E5F" w:rsidP="001A6B6C">
                        <w:pPr>
                          <w:jc w:val="center"/>
                        </w:pPr>
                        <w:r w:rsidRPr="002C21CD">
                          <w:rPr>
                            <w:rFonts w:hint="eastAsia"/>
                          </w:rPr>
                          <w:t>圖書館</w:t>
                        </w:r>
                      </w:p>
                    </w:txbxContent>
                  </v:textbox>
                </v:shape>
                <v:shape id="Text Box 1042" o:spid="_x0000_s1107" type="#_x0000_t202" style="position:absolute;left:33635;top:22961;width:10522;height:18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">
                  <v:stroke dashstyle="dash"/>
                  <v:textbox>
                    <w:txbxContent>
                      <w:p w14:paraId="5B631C1A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#888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校長</w:t>
                        </w:r>
                      </w:p>
                      <w:p w14:paraId="043A037D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#801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校長室</w:t>
                        </w:r>
                      </w:p>
                      <w:p w14:paraId="40A4976B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#802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教務主任</w:t>
                        </w:r>
                      </w:p>
                      <w:p w14:paraId="0551C8E1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#803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學務主任</w:t>
                        </w:r>
                      </w:p>
                      <w:p w14:paraId="2D940D85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#804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總務處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(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總機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23D7807C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#805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輔導主任</w:t>
                        </w:r>
                      </w:p>
                      <w:p w14:paraId="1D68CE5F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#806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會計主任</w:t>
                        </w:r>
                      </w:p>
                      <w:p w14:paraId="58C1C443" w14:textId="77777777" w:rsidR="00D34EA8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#</w:t>
                        </w:r>
                        <w:r w:rsidR="00982B86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110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健康中心</w:t>
                        </w:r>
                      </w:p>
                      <w:p w14:paraId="1C932F8F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#808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總務主任</w:t>
                        </w:r>
                      </w:p>
                      <w:p w14:paraId="55944608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#809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事務組</w:t>
                        </w:r>
                      </w:p>
                      <w:p w14:paraId="344F8CE1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#810 </w:t>
                        </w:r>
                        <w:r w:rsidR="00B50533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文書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組</w:t>
                        </w:r>
                      </w:p>
                      <w:p w14:paraId="6ADC63C2" w14:textId="77777777" w:rsidR="0076183A" w:rsidRPr="00D81D8C" w:rsidRDefault="0076183A" w:rsidP="0076183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#812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生教組</w:t>
                        </w:r>
                      </w:p>
                      <w:p w14:paraId="23EC0962" w14:textId="77777777" w:rsidR="0076183A" w:rsidRPr="00D81D8C" w:rsidRDefault="0076183A" w:rsidP="0076183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#813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註冊組</w:t>
                        </w:r>
                      </w:p>
                      <w:p w14:paraId="3130AA7A" w14:textId="77777777" w:rsidR="00D34EA8" w:rsidRPr="00D81D8C" w:rsidRDefault="00D34EA8" w:rsidP="001A6B6C">
                        <w:pPr>
                          <w:rPr>
                            <w:b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#811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出納</w:t>
                        </w:r>
                      </w:p>
                    </w:txbxContent>
                  </v:textbox>
                </v:shape>
                <v:shape id="Text Box 1043" o:spid="_x0000_s1108" type="#_x0000_t202" style="position:absolute;left:44323;top:22961;width:11309;height:18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">
                  <v:stroke dashstyle="dash"/>
                  <v:textbox>
                    <w:txbxContent>
                      <w:p w14:paraId="74D88513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#814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課發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/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教學</w:t>
                        </w:r>
                      </w:p>
                      <w:p w14:paraId="31762A7B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#815 </w:t>
                        </w:r>
                        <w:r w:rsidR="00982B86" w:rsidRPr="00982B86">
                          <w:rPr>
                            <w:rFonts w:hint="eastAsia"/>
                            <w:b/>
                            <w:sz w:val="14"/>
                            <w:szCs w:val="16"/>
                          </w:rPr>
                          <w:t>體育科辦</w:t>
                        </w:r>
                        <w:r w:rsidR="00982B86" w:rsidRPr="00982B86">
                          <w:rPr>
                            <w:rFonts w:hint="eastAsia"/>
                            <w:b/>
                            <w:sz w:val="14"/>
                            <w:szCs w:val="16"/>
                          </w:rPr>
                          <w:t>(</w:t>
                        </w:r>
                        <w:r w:rsidR="00982B86" w:rsidRPr="00982B86">
                          <w:rPr>
                            <w:rFonts w:hint="eastAsia"/>
                            <w:b/>
                            <w:sz w:val="14"/>
                            <w:szCs w:val="16"/>
                          </w:rPr>
                          <w:t>器材室</w:t>
                        </w:r>
                        <w:r w:rsidR="00982B86" w:rsidRPr="00982B86">
                          <w:rPr>
                            <w:rFonts w:hint="eastAsia"/>
                            <w:b/>
                            <w:sz w:val="14"/>
                            <w:szCs w:val="16"/>
                          </w:rPr>
                          <w:t>)</w:t>
                        </w:r>
                      </w:p>
                      <w:p w14:paraId="1D487ED6" w14:textId="77777777" w:rsidR="00D34EA8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#816 </w:t>
                        </w:r>
                        <w:r w:rsidR="00982B86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活動</w:t>
                        </w:r>
                      </w:p>
                      <w:p w14:paraId="01369C88" w14:textId="77777777" w:rsidR="0076183A" w:rsidRPr="00D81D8C" w:rsidRDefault="0076183A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6183A">
                          <w:rPr>
                            <w:b/>
                            <w:sz w:val="16"/>
                            <w:szCs w:val="16"/>
                          </w:rPr>
                          <w:t>#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523 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體育</w:t>
                        </w:r>
                      </w:p>
                      <w:p w14:paraId="271FB725" w14:textId="77777777" w:rsidR="0026346E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#817 </w:t>
                        </w:r>
                        <w:r w:rsidR="0026346E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駐校心理師</w:t>
                        </w:r>
                      </w:p>
                      <w:p w14:paraId="06C1C097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#818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人事主任</w:t>
                        </w:r>
                      </w:p>
                      <w:p w14:paraId="52061E09" w14:textId="77777777" w:rsidR="00A40FAA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#819 </w:t>
                        </w:r>
                        <w:r w:rsidR="00A40FAA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輔導組</w:t>
                        </w:r>
                      </w:p>
                      <w:p w14:paraId="4FBB11CD" w14:textId="77777777" w:rsidR="00D34EA8" w:rsidRDefault="00A40FAA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#822</w:t>
                        </w:r>
                        <w:r w:rsidR="00BA39BA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B76020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諮商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組</w:t>
                        </w:r>
                      </w:p>
                      <w:p w14:paraId="56A6D56A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#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820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警衛室</w:t>
                        </w:r>
                      </w:p>
                      <w:p w14:paraId="59562B95" w14:textId="77777777" w:rsidR="00D34EA8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#821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教務處</w:t>
                        </w:r>
                      </w:p>
                      <w:p w14:paraId="59D2D86E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#890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值夜室</w:t>
                        </w:r>
                      </w:p>
                      <w:p w14:paraId="08C5E3FC" w14:textId="77777777" w:rsidR="00D34EA8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#522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午餐秘書</w:t>
                        </w:r>
                      </w:p>
                      <w:p w14:paraId="2AC7DCDE" w14:textId="77777777" w:rsidR="00FE2340" w:rsidRDefault="00FE2340" w:rsidP="00FE234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#730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游泳池</w:t>
                        </w:r>
                      </w:p>
                      <w:p w14:paraId="5070EB77" w14:textId="77777777" w:rsidR="00FE2340" w:rsidRPr="00FE2340" w:rsidRDefault="00FE2340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044" o:spid="_x0000_s1109" type="#_x0000_t202" style="position:absolute;left:55632;top:22961;width:20243;height:18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">
                  <v:stroke dashstyle="dash"/>
                  <v:textbox>
                    <w:txbxContent>
                      <w:p w14:paraId="61B7D348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【專線】</w:t>
                        </w:r>
                      </w:p>
                      <w:p w14:paraId="64316418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●明義國小：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8326686 / 8321270 / 8324270</w:t>
                        </w:r>
                      </w:p>
                      <w:p w14:paraId="55D9DEFC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●傳真機：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8330291</w:t>
                        </w:r>
                      </w:p>
                      <w:p w14:paraId="224C4377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●分</w:t>
                        </w:r>
                        <w:r w:rsidR="002C2507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校：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8351063</w:t>
                        </w:r>
                      </w:p>
                      <w:p w14:paraId="62C4DE81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●合作社：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8353930</w:t>
                        </w:r>
                      </w:p>
                      <w:p w14:paraId="3598F67F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●人事室：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8352308</w:t>
                        </w:r>
                      </w:p>
                      <w:p w14:paraId="483534BC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●諮商室：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8348931</w:t>
                        </w:r>
                      </w:p>
                      <w:p w14:paraId="3C34FEE4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●廚</w:t>
                        </w:r>
                        <w:r w:rsidR="002C2507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房：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8360184</w:t>
                        </w:r>
                      </w:p>
                      <w:p w14:paraId="58234E90" w14:textId="77777777" w:rsidR="00D34EA8" w:rsidRPr="00D81D8C" w:rsidRDefault="00D34EA8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●游泳池：</w:t>
                        </w:r>
                        <w:r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8336929</w:t>
                        </w:r>
                      </w:p>
                      <w:p w14:paraId="5D89CD11" w14:textId="77777777" w:rsidR="00D34EA8" w:rsidRPr="00D81D8C" w:rsidRDefault="00061D65" w:rsidP="001A6B6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●藝才</w:t>
                        </w:r>
                        <w:r w:rsidR="00D34EA8"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班：</w:t>
                        </w:r>
                        <w:r w:rsidR="00D34EA8" w:rsidRPr="00D81D8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8340217</w:t>
                        </w:r>
                      </w:p>
                      <w:p w14:paraId="0A8CEE74" w14:textId="77777777" w:rsidR="00D34EA8" w:rsidRPr="00393280" w:rsidRDefault="00D34EA8" w:rsidP="001A6B6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9777C" w:rsidRPr="008A3F65" w:rsidSect="00682352">
      <w:pgSz w:w="16840" w:h="11907" w:orient="landscape" w:code="9"/>
      <w:pgMar w:top="568" w:right="440" w:bottom="284" w:left="709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8C4A" w14:textId="77777777" w:rsidR="00514499" w:rsidRDefault="00514499" w:rsidP="000F18D0">
      <w:r>
        <w:separator/>
      </w:r>
    </w:p>
  </w:endnote>
  <w:endnote w:type="continuationSeparator" w:id="0">
    <w:p w14:paraId="1D8FFC27" w14:textId="77777777" w:rsidR="00514499" w:rsidRDefault="00514499" w:rsidP="000F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40E" w14:textId="77777777" w:rsidR="00514499" w:rsidRDefault="00514499" w:rsidP="000F18D0">
      <w:r>
        <w:separator/>
      </w:r>
    </w:p>
  </w:footnote>
  <w:footnote w:type="continuationSeparator" w:id="0">
    <w:p w14:paraId="3E500A1B" w14:textId="77777777" w:rsidR="00514499" w:rsidRDefault="00514499" w:rsidP="000F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271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BE"/>
    <w:rsid w:val="00012321"/>
    <w:rsid w:val="00015B87"/>
    <w:rsid w:val="00015DDF"/>
    <w:rsid w:val="00016498"/>
    <w:rsid w:val="00020C70"/>
    <w:rsid w:val="000219CB"/>
    <w:rsid w:val="00022237"/>
    <w:rsid w:val="000347E9"/>
    <w:rsid w:val="00034AAE"/>
    <w:rsid w:val="00047A2F"/>
    <w:rsid w:val="00050A98"/>
    <w:rsid w:val="00051FD4"/>
    <w:rsid w:val="00054907"/>
    <w:rsid w:val="0006062E"/>
    <w:rsid w:val="00061D65"/>
    <w:rsid w:val="0006567D"/>
    <w:rsid w:val="00070241"/>
    <w:rsid w:val="00072C8E"/>
    <w:rsid w:val="000736BB"/>
    <w:rsid w:val="00075BB4"/>
    <w:rsid w:val="00076E96"/>
    <w:rsid w:val="0008076C"/>
    <w:rsid w:val="000847D3"/>
    <w:rsid w:val="000850BB"/>
    <w:rsid w:val="00093836"/>
    <w:rsid w:val="00093B0F"/>
    <w:rsid w:val="000B1936"/>
    <w:rsid w:val="000B69C9"/>
    <w:rsid w:val="000B757E"/>
    <w:rsid w:val="000C0A70"/>
    <w:rsid w:val="000C0E77"/>
    <w:rsid w:val="000C5640"/>
    <w:rsid w:val="000C69FF"/>
    <w:rsid w:val="000D0E6C"/>
    <w:rsid w:val="000D18FF"/>
    <w:rsid w:val="000D4B1F"/>
    <w:rsid w:val="000D4D70"/>
    <w:rsid w:val="000E0803"/>
    <w:rsid w:val="000F18D0"/>
    <w:rsid w:val="000F2949"/>
    <w:rsid w:val="000F433D"/>
    <w:rsid w:val="000F51A3"/>
    <w:rsid w:val="000F7DB5"/>
    <w:rsid w:val="00102B63"/>
    <w:rsid w:val="0011110C"/>
    <w:rsid w:val="00111D1D"/>
    <w:rsid w:val="001139ED"/>
    <w:rsid w:val="00117936"/>
    <w:rsid w:val="00122C7B"/>
    <w:rsid w:val="0012368B"/>
    <w:rsid w:val="00124045"/>
    <w:rsid w:val="00133FA5"/>
    <w:rsid w:val="00141905"/>
    <w:rsid w:val="00146518"/>
    <w:rsid w:val="001558F4"/>
    <w:rsid w:val="0015671F"/>
    <w:rsid w:val="00157969"/>
    <w:rsid w:val="00171295"/>
    <w:rsid w:val="001719BB"/>
    <w:rsid w:val="001730E5"/>
    <w:rsid w:val="00173AE2"/>
    <w:rsid w:val="001751A8"/>
    <w:rsid w:val="00185163"/>
    <w:rsid w:val="00186A05"/>
    <w:rsid w:val="00191CCE"/>
    <w:rsid w:val="00192213"/>
    <w:rsid w:val="00192696"/>
    <w:rsid w:val="00193451"/>
    <w:rsid w:val="001974EE"/>
    <w:rsid w:val="001A076B"/>
    <w:rsid w:val="001A1139"/>
    <w:rsid w:val="001A1689"/>
    <w:rsid w:val="001A6B6C"/>
    <w:rsid w:val="001B090D"/>
    <w:rsid w:val="001B488C"/>
    <w:rsid w:val="001B584B"/>
    <w:rsid w:val="001C1548"/>
    <w:rsid w:val="001C2FE7"/>
    <w:rsid w:val="001C36C9"/>
    <w:rsid w:val="001C5BE9"/>
    <w:rsid w:val="001D3653"/>
    <w:rsid w:val="001D7922"/>
    <w:rsid w:val="001E0205"/>
    <w:rsid w:val="001E1C8C"/>
    <w:rsid w:val="001E3AAB"/>
    <w:rsid w:val="001E54FF"/>
    <w:rsid w:val="001E6250"/>
    <w:rsid w:val="001F416A"/>
    <w:rsid w:val="001F6BFD"/>
    <w:rsid w:val="00200EDA"/>
    <w:rsid w:val="00201E40"/>
    <w:rsid w:val="00205DB0"/>
    <w:rsid w:val="00217C76"/>
    <w:rsid w:val="0022668D"/>
    <w:rsid w:val="00236F88"/>
    <w:rsid w:val="002376E3"/>
    <w:rsid w:val="00242D0F"/>
    <w:rsid w:val="002605D3"/>
    <w:rsid w:val="00261DD9"/>
    <w:rsid w:val="0026237B"/>
    <w:rsid w:val="0026346E"/>
    <w:rsid w:val="0026372E"/>
    <w:rsid w:val="00271F7E"/>
    <w:rsid w:val="0028685A"/>
    <w:rsid w:val="00290F92"/>
    <w:rsid w:val="00294F44"/>
    <w:rsid w:val="0029777C"/>
    <w:rsid w:val="002A006F"/>
    <w:rsid w:val="002A102C"/>
    <w:rsid w:val="002A1F96"/>
    <w:rsid w:val="002A3A6F"/>
    <w:rsid w:val="002A4203"/>
    <w:rsid w:val="002A5194"/>
    <w:rsid w:val="002B0521"/>
    <w:rsid w:val="002B21FF"/>
    <w:rsid w:val="002B368C"/>
    <w:rsid w:val="002C1640"/>
    <w:rsid w:val="002C21CD"/>
    <w:rsid w:val="002C2507"/>
    <w:rsid w:val="002C3CC8"/>
    <w:rsid w:val="002C4D4E"/>
    <w:rsid w:val="002D11AC"/>
    <w:rsid w:val="002D1355"/>
    <w:rsid w:val="002E1662"/>
    <w:rsid w:val="002E16E3"/>
    <w:rsid w:val="002E386B"/>
    <w:rsid w:val="002E435D"/>
    <w:rsid w:val="002E6095"/>
    <w:rsid w:val="002E61C9"/>
    <w:rsid w:val="002E7AE3"/>
    <w:rsid w:val="002F3A11"/>
    <w:rsid w:val="002F49FB"/>
    <w:rsid w:val="00300A74"/>
    <w:rsid w:val="0030130F"/>
    <w:rsid w:val="00314D76"/>
    <w:rsid w:val="0031684D"/>
    <w:rsid w:val="00316875"/>
    <w:rsid w:val="003176AF"/>
    <w:rsid w:val="00317C2D"/>
    <w:rsid w:val="0032040B"/>
    <w:rsid w:val="00321C92"/>
    <w:rsid w:val="00322858"/>
    <w:rsid w:val="00333372"/>
    <w:rsid w:val="00343A96"/>
    <w:rsid w:val="00344E56"/>
    <w:rsid w:val="00365B15"/>
    <w:rsid w:val="003667C1"/>
    <w:rsid w:val="00366C58"/>
    <w:rsid w:val="0037654B"/>
    <w:rsid w:val="003778ED"/>
    <w:rsid w:val="003826E8"/>
    <w:rsid w:val="003860F4"/>
    <w:rsid w:val="00387823"/>
    <w:rsid w:val="00390975"/>
    <w:rsid w:val="00392CE6"/>
    <w:rsid w:val="00393280"/>
    <w:rsid w:val="00393985"/>
    <w:rsid w:val="00393DE6"/>
    <w:rsid w:val="00395CD1"/>
    <w:rsid w:val="003A17AE"/>
    <w:rsid w:val="003A21B6"/>
    <w:rsid w:val="003A458F"/>
    <w:rsid w:val="003B675A"/>
    <w:rsid w:val="003C26D3"/>
    <w:rsid w:val="003C2CD7"/>
    <w:rsid w:val="003C7FCF"/>
    <w:rsid w:val="003D19FE"/>
    <w:rsid w:val="003D3FBE"/>
    <w:rsid w:val="003E6921"/>
    <w:rsid w:val="003F32E2"/>
    <w:rsid w:val="003F4476"/>
    <w:rsid w:val="003F4E3E"/>
    <w:rsid w:val="003F6857"/>
    <w:rsid w:val="003F7814"/>
    <w:rsid w:val="00404F39"/>
    <w:rsid w:val="004072F9"/>
    <w:rsid w:val="0040757E"/>
    <w:rsid w:val="004078B2"/>
    <w:rsid w:val="004100E3"/>
    <w:rsid w:val="00412E8E"/>
    <w:rsid w:val="0041435C"/>
    <w:rsid w:val="00422A7F"/>
    <w:rsid w:val="00425CD4"/>
    <w:rsid w:val="00437E28"/>
    <w:rsid w:val="00442F60"/>
    <w:rsid w:val="00443321"/>
    <w:rsid w:val="0044597A"/>
    <w:rsid w:val="00447071"/>
    <w:rsid w:val="00451CDA"/>
    <w:rsid w:val="00452FAA"/>
    <w:rsid w:val="00454E44"/>
    <w:rsid w:val="0045524C"/>
    <w:rsid w:val="00465543"/>
    <w:rsid w:val="004657BA"/>
    <w:rsid w:val="00475304"/>
    <w:rsid w:val="0047656D"/>
    <w:rsid w:val="00485FCB"/>
    <w:rsid w:val="004936A3"/>
    <w:rsid w:val="00493FCC"/>
    <w:rsid w:val="00494A91"/>
    <w:rsid w:val="0049663A"/>
    <w:rsid w:val="004A3560"/>
    <w:rsid w:val="004A5F51"/>
    <w:rsid w:val="004A64ED"/>
    <w:rsid w:val="004B23DA"/>
    <w:rsid w:val="004B2B13"/>
    <w:rsid w:val="004B3006"/>
    <w:rsid w:val="004B55EE"/>
    <w:rsid w:val="004C3E4A"/>
    <w:rsid w:val="004D1069"/>
    <w:rsid w:val="004D4E89"/>
    <w:rsid w:val="004D6F83"/>
    <w:rsid w:val="004E1AB2"/>
    <w:rsid w:val="004F0FF8"/>
    <w:rsid w:val="004F5E5D"/>
    <w:rsid w:val="00510222"/>
    <w:rsid w:val="00511AFE"/>
    <w:rsid w:val="00512D94"/>
    <w:rsid w:val="00514499"/>
    <w:rsid w:val="005214C7"/>
    <w:rsid w:val="005217AA"/>
    <w:rsid w:val="005246B7"/>
    <w:rsid w:val="00525D3E"/>
    <w:rsid w:val="00527CDF"/>
    <w:rsid w:val="00532F23"/>
    <w:rsid w:val="005336AE"/>
    <w:rsid w:val="00535A83"/>
    <w:rsid w:val="005401B6"/>
    <w:rsid w:val="005409AA"/>
    <w:rsid w:val="00545589"/>
    <w:rsid w:val="005477C3"/>
    <w:rsid w:val="00552EC0"/>
    <w:rsid w:val="0055509D"/>
    <w:rsid w:val="00561FDD"/>
    <w:rsid w:val="00566B57"/>
    <w:rsid w:val="005715CF"/>
    <w:rsid w:val="0058203A"/>
    <w:rsid w:val="00582564"/>
    <w:rsid w:val="00584C13"/>
    <w:rsid w:val="00592549"/>
    <w:rsid w:val="005A51DC"/>
    <w:rsid w:val="005A547E"/>
    <w:rsid w:val="005A7B7F"/>
    <w:rsid w:val="005B1A49"/>
    <w:rsid w:val="005C1CE4"/>
    <w:rsid w:val="005C2A2F"/>
    <w:rsid w:val="005C3FCF"/>
    <w:rsid w:val="005C4D82"/>
    <w:rsid w:val="005C5E28"/>
    <w:rsid w:val="005D7267"/>
    <w:rsid w:val="005E009B"/>
    <w:rsid w:val="005E2E5E"/>
    <w:rsid w:val="005E62B7"/>
    <w:rsid w:val="005E74B6"/>
    <w:rsid w:val="005E7A0F"/>
    <w:rsid w:val="005F6C93"/>
    <w:rsid w:val="005F7E62"/>
    <w:rsid w:val="006005E1"/>
    <w:rsid w:val="00603150"/>
    <w:rsid w:val="0060603F"/>
    <w:rsid w:val="00611038"/>
    <w:rsid w:val="006122DB"/>
    <w:rsid w:val="00614F53"/>
    <w:rsid w:val="00615213"/>
    <w:rsid w:val="006168CC"/>
    <w:rsid w:val="006333DC"/>
    <w:rsid w:val="006346BE"/>
    <w:rsid w:val="006412D1"/>
    <w:rsid w:val="0064139F"/>
    <w:rsid w:val="00645016"/>
    <w:rsid w:val="006477CC"/>
    <w:rsid w:val="00653827"/>
    <w:rsid w:val="00654C3A"/>
    <w:rsid w:val="00654E75"/>
    <w:rsid w:val="00656CF7"/>
    <w:rsid w:val="00660903"/>
    <w:rsid w:val="006619C3"/>
    <w:rsid w:val="00664FD9"/>
    <w:rsid w:val="0066600C"/>
    <w:rsid w:val="00666D47"/>
    <w:rsid w:val="00673F97"/>
    <w:rsid w:val="00674624"/>
    <w:rsid w:val="00675075"/>
    <w:rsid w:val="006767F0"/>
    <w:rsid w:val="006768E1"/>
    <w:rsid w:val="0068158A"/>
    <w:rsid w:val="00682352"/>
    <w:rsid w:val="00684E56"/>
    <w:rsid w:val="00691390"/>
    <w:rsid w:val="00691C35"/>
    <w:rsid w:val="00692068"/>
    <w:rsid w:val="00693754"/>
    <w:rsid w:val="006961AD"/>
    <w:rsid w:val="0069633E"/>
    <w:rsid w:val="0069677D"/>
    <w:rsid w:val="006978E0"/>
    <w:rsid w:val="006A5991"/>
    <w:rsid w:val="006C2534"/>
    <w:rsid w:val="006C2590"/>
    <w:rsid w:val="006C2F19"/>
    <w:rsid w:val="006C7BBB"/>
    <w:rsid w:val="006D5F42"/>
    <w:rsid w:val="006D6DB8"/>
    <w:rsid w:val="006E1B76"/>
    <w:rsid w:val="006E1CFA"/>
    <w:rsid w:val="006E44C1"/>
    <w:rsid w:val="006E67F7"/>
    <w:rsid w:val="006F186A"/>
    <w:rsid w:val="006F59F5"/>
    <w:rsid w:val="006F6FCB"/>
    <w:rsid w:val="00702426"/>
    <w:rsid w:val="00703497"/>
    <w:rsid w:val="0070598D"/>
    <w:rsid w:val="00716AED"/>
    <w:rsid w:val="0072714E"/>
    <w:rsid w:val="00743E00"/>
    <w:rsid w:val="00747759"/>
    <w:rsid w:val="00750413"/>
    <w:rsid w:val="007508DC"/>
    <w:rsid w:val="007538BF"/>
    <w:rsid w:val="00761676"/>
    <w:rsid w:val="0076183A"/>
    <w:rsid w:val="00763491"/>
    <w:rsid w:val="00767287"/>
    <w:rsid w:val="00771E99"/>
    <w:rsid w:val="00775E6E"/>
    <w:rsid w:val="0077605B"/>
    <w:rsid w:val="0078267E"/>
    <w:rsid w:val="007930F0"/>
    <w:rsid w:val="0079704C"/>
    <w:rsid w:val="007A437B"/>
    <w:rsid w:val="007A5DA0"/>
    <w:rsid w:val="007B3AC4"/>
    <w:rsid w:val="007B3B98"/>
    <w:rsid w:val="007B63BD"/>
    <w:rsid w:val="007B6F5B"/>
    <w:rsid w:val="007C0C7F"/>
    <w:rsid w:val="007C2E36"/>
    <w:rsid w:val="007C4514"/>
    <w:rsid w:val="007C5C5A"/>
    <w:rsid w:val="007D38ED"/>
    <w:rsid w:val="007D53C6"/>
    <w:rsid w:val="007D691B"/>
    <w:rsid w:val="007D6BD0"/>
    <w:rsid w:val="007F0213"/>
    <w:rsid w:val="007F03DF"/>
    <w:rsid w:val="007F683A"/>
    <w:rsid w:val="00803E43"/>
    <w:rsid w:val="0080571C"/>
    <w:rsid w:val="00806A81"/>
    <w:rsid w:val="00807075"/>
    <w:rsid w:val="0081158E"/>
    <w:rsid w:val="008149B1"/>
    <w:rsid w:val="00816C17"/>
    <w:rsid w:val="00820DF3"/>
    <w:rsid w:val="00820F69"/>
    <w:rsid w:val="00825ABE"/>
    <w:rsid w:val="00826760"/>
    <w:rsid w:val="0082750E"/>
    <w:rsid w:val="00841F5F"/>
    <w:rsid w:val="00844CA6"/>
    <w:rsid w:val="008459F5"/>
    <w:rsid w:val="00860C5F"/>
    <w:rsid w:val="00863A51"/>
    <w:rsid w:val="00866402"/>
    <w:rsid w:val="00875C1D"/>
    <w:rsid w:val="00877DD3"/>
    <w:rsid w:val="008804F7"/>
    <w:rsid w:val="00880711"/>
    <w:rsid w:val="00881AA5"/>
    <w:rsid w:val="008849E7"/>
    <w:rsid w:val="008852F6"/>
    <w:rsid w:val="008913F7"/>
    <w:rsid w:val="008948F7"/>
    <w:rsid w:val="008973AD"/>
    <w:rsid w:val="008A17B2"/>
    <w:rsid w:val="008A36B4"/>
    <w:rsid w:val="008A3F65"/>
    <w:rsid w:val="008C7F8E"/>
    <w:rsid w:val="008D40CA"/>
    <w:rsid w:val="008D6159"/>
    <w:rsid w:val="008E4323"/>
    <w:rsid w:val="008F04DC"/>
    <w:rsid w:val="008F2334"/>
    <w:rsid w:val="008F341B"/>
    <w:rsid w:val="008F6CD2"/>
    <w:rsid w:val="008F71DB"/>
    <w:rsid w:val="009015CF"/>
    <w:rsid w:val="009022E1"/>
    <w:rsid w:val="00902B7E"/>
    <w:rsid w:val="0090357A"/>
    <w:rsid w:val="00905140"/>
    <w:rsid w:val="00912BA8"/>
    <w:rsid w:val="00917569"/>
    <w:rsid w:val="00924972"/>
    <w:rsid w:val="00931FC4"/>
    <w:rsid w:val="00944365"/>
    <w:rsid w:val="00950310"/>
    <w:rsid w:val="00950913"/>
    <w:rsid w:val="00961A33"/>
    <w:rsid w:val="00966B99"/>
    <w:rsid w:val="00967E98"/>
    <w:rsid w:val="00970E03"/>
    <w:rsid w:val="009712E7"/>
    <w:rsid w:val="00971A8C"/>
    <w:rsid w:val="009723C6"/>
    <w:rsid w:val="00973808"/>
    <w:rsid w:val="009739C8"/>
    <w:rsid w:val="00973D32"/>
    <w:rsid w:val="0097425C"/>
    <w:rsid w:val="0097574B"/>
    <w:rsid w:val="00977DED"/>
    <w:rsid w:val="00981499"/>
    <w:rsid w:val="00981B07"/>
    <w:rsid w:val="00982B86"/>
    <w:rsid w:val="00993FBA"/>
    <w:rsid w:val="009A3C16"/>
    <w:rsid w:val="009A73E1"/>
    <w:rsid w:val="009B3828"/>
    <w:rsid w:val="009B6A75"/>
    <w:rsid w:val="009C02FE"/>
    <w:rsid w:val="009C3B46"/>
    <w:rsid w:val="009D26E2"/>
    <w:rsid w:val="009D5F7F"/>
    <w:rsid w:val="009E60C5"/>
    <w:rsid w:val="009E636D"/>
    <w:rsid w:val="009F0F95"/>
    <w:rsid w:val="009F200A"/>
    <w:rsid w:val="00A023D2"/>
    <w:rsid w:val="00A040E8"/>
    <w:rsid w:val="00A0691E"/>
    <w:rsid w:val="00A1501D"/>
    <w:rsid w:val="00A40FAA"/>
    <w:rsid w:val="00A475CB"/>
    <w:rsid w:val="00A508E5"/>
    <w:rsid w:val="00A5428B"/>
    <w:rsid w:val="00A546D1"/>
    <w:rsid w:val="00A63CB4"/>
    <w:rsid w:val="00A6730B"/>
    <w:rsid w:val="00A67319"/>
    <w:rsid w:val="00A703E3"/>
    <w:rsid w:val="00A75A51"/>
    <w:rsid w:val="00A76743"/>
    <w:rsid w:val="00A80E5F"/>
    <w:rsid w:val="00A81F0B"/>
    <w:rsid w:val="00AA5948"/>
    <w:rsid w:val="00AC4475"/>
    <w:rsid w:val="00AC6E1E"/>
    <w:rsid w:val="00AD5C18"/>
    <w:rsid w:val="00AF18A1"/>
    <w:rsid w:val="00AF18E2"/>
    <w:rsid w:val="00B1034F"/>
    <w:rsid w:val="00B113BD"/>
    <w:rsid w:val="00B12929"/>
    <w:rsid w:val="00B13F22"/>
    <w:rsid w:val="00B202CA"/>
    <w:rsid w:val="00B25843"/>
    <w:rsid w:val="00B27921"/>
    <w:rsid w:val="00B27E72"/>
    <w:rsid w:val="00B30881"/>
    <w:rsid w:val="00B33CBF"/>
    <w:rsid w:val="00B352B0"/>
    <w:rsid w:val="00B41DD4"/>
    <w:rsid w:val="00B41F6C"/>
    <w:rsid w:val="00B50533"/>
    <w:rsid w:val="00B623E7"/>
    <w:rsid w:val="00B6263B"/>
    <w:rsid w:val="00B65A97"/>
    <w:rsid w:val="00B674BD"/>
    <w:rsid w:val="00B745EF"/>
    <w:rsid w:val="00B75149"/>
    <w:rsid w:val="00B76020"/>
    <w:rsid w:val="00B83373"/>
    <w:rsid w:val="00B8794D"/>
    <w:rsid w:val="00B9042A"/>
    <w:rsid w:val="00B9118C"/>
    <w:rsid w:val="00B934B5"/>
    <w:rsid w:val="00B94732"/>
    <w:rsid w:val="00BA1912"/>
    <w:rsid w:val="00BA39BA"/>
    <w:rsid w:val="00BA5E32"/>
    <w:rsid w:val="00BB07C1"/>
    <w:rsid w:val="00BB38C4"/>
    <w:rsid w:val="00BB7AC1"/>
    <w:rsid w:val="00BC0C0B"/>
    <w:rsid w:val="00BC3578"/>
    <w:rsid w:val="00BC799C"/>
    <w:rsid w:val="00BD0379"/>
    <w:rsid w:val="00BD2601"/>
    <w:rsid w:val="00BF1D94"/>
    <w:rsid w:val="00C00037"/>
    <w:rsid w:val="00C07333"/>
    <w:rsid w:val="00C114D8"/>
    <w:rsid w:val="00C1233C"/>
    <w:rsid w:val="00C1530F"/>
    <w:rsid w:val="00C207DF"/>
    <w:rsid w:val="00C21852"/>
    <w:rsid w:val="00C24B54"/>
    <w:rsid w:val="00C25C79"/>
    <w:rsid w:val="00C26EA3"/>
    <w:rsid w:val="00C27E51"/>
    <w:rsid w:val="00C30DA3"/>
    <w:rsid w:val="00C3122D"/>
    <w:rsid w:val="00C3177D"/>
    <w:rsid w:val="00C35424"/>
    <w:rsid w:val="00C3615D"/>
    <w:rsid w:val="00C43931"/>
    <w:rsid w:val="00C44DAE"/>
    <w:rsid w:val="00C47BB5"/>
    <w:rsid w:val="00C527B5"/>
    <w:rsid w:val="00C53645"/>
    <w:rsid w:val="00C603E5"/>
    <w:rsid w:val="00C6204B"/>
    <w:rsid w:val="00C6259A"/>
    <w:rsid w:val="00C63E19"/>
    <w:rsid w:val="00C662A2"/>
    <w:rsid w:val="00C7137F"/>
    <w:rsid w:val="00C725A1"/>
    <w:rsid w:val="00C7397E"/>
    <w:rsid w:val="00C751A9"/>
    <w:rsid w:val="00C77F74"/>
    <w:rsid w:val="00C80C28"/>
    <w:rsid w:val="00C82E49"/>
    <w:rsid w:val="00C846F5"/>
    <w:rsid w:val="00C84BD2"/>
    <w:rsid w:val="00CA0D63"/>
    <w:rsid w:val="00CA527B"/>
    <w:rsid w:val="00CA6282"/>
    <w:rsid w:val="00CA6546"/>
    <w:rsid w:val="00CC5C8A"/>
    <w:rsid w:val="00CC5F85"/>
    <w:rsid w:val="00CC7351"/>
    <w:rsid w:val="00CD6CF8"/>
    <w:rsid w:val="00CE5318"/>
    <w:rsid w:val="00CE6A68"/>
    <w:rsid w:val="00CE7863"/>
    <w:rsid w:val="00CE7AE4"/>
    <w:rsid w:val="00CF008A"/>
    <w:rsid w:val="00CF5E30"/>
    <w:rsid w:val="00D03B6D"/>
    <w:rsid w:val="00D05615"/>
    <w:rsid w:val="00D05C87"/>
    <w:rsid w:val="00D1408A"/>
    <w:rsid w:val="00D15036"/>
    <w:rsid w:val="00D16431"/>
    <w:rsid w:val="00D164AE"/>
    <w:rsid w:val="00D17537"/>
    <w:rsid w:val="00D21547"/>
    <w:rsid w:val="00D21823"/>
    <w:rsid w:val="00D23998"/>
    <w:rsid w:val="00D239BA"/>
    <w:rsid w:val="00D3312C"/>
    <w:rsid w:val="00D34EA8"/>
    <w:rsid w:val="00D36D2C"/>
    <w:rsid w:val="00D37C73"/>
    <w:rsid w:val="00D40AD4"/>
    <w:rsid w:val="00D440A2"/>
    <w:rsid w:val="00D44736"/>
    <w:rsid w:val="00D4502F"/>
    <w:rsid w:val="00D46EAB"/>
    <w:rsid w:val="00D50A17"/>
    <w:rsid w:val="00D53056"/>
    <w:rsid w:val="00D6575B"/>
    <w:rsid w:val="00D67385"/>
    <w:rsid w:val="00D700E4"/>
    <w:rsid w:val="00D703CF"/>
    <w:rsid w:val="00D76318"/>
    <w:rsid w:val="00D7787B"/>
    <w:rsid w:val="00D81D8C"/>
    <w:rsid w:val="00D8460F"/>
    <w:rsid w:val="00D865B9"/>
    <w:rsid w:val="00D86692"/>
    <w:rsid w:val="00D87EC2"/>
    <w:rsid w:val="00D9093C"/>
    <w:rsid w:val="00D94E96"/>
    <w:rsid w:val="00D96647"/>
    <w:rsid w:val="00DA5D24"/>
    <w:rsid w:val="00DA63EB"/>
    <w:rsid w:val="00DB67BF"/>
    <w:rsid w:val="00DC62EF"/>
    <w:rsid w:val="00DC7436"/>
    <w:rsid w:val="00DD034B"/>
    <w:rsid w:val="00DD0583"/>
    <w:rsid w:val="00DD53EC"/>
    <w:rsid w:val="00DD5586"/>
    <w:rsid w:val="00DD6B0C"/>
    <w:rsid w:val="00DD6E8B"/>
    <w:rsid w:val="00DD764E"/>
    <w:rsid w:val="00DE1F60"/>
    <w:rsid w:val="00DE7ADF"/>
    <w:rsid w:val="00DF2941"/>
    <w:rsid w:val="00E0225C"/>
    <w:rsid w:val="00E04B40"/>
    <w:rsid w:val="00E05E76"/>
    <w:rsid w:val="00E07532"/>
    <w:rsid w:val="00E07F0E"/>
    <w:rsid w:val="00E1151E"/>
    <w:rsid w:val="00E12D40"/>
    <w:rsid w:val="00E23775"/>
    <w:rsid w:val="00E24267"/>
    <w:rsid w:val="00E27535"/>
    <w:rsid w:val="00E302D2"/>
    <w:rsid w:val="00E32202"/>
    <w:rsid w:val="00E3249C"/>
    <w:rsid w:val="00E32CC1"/>
    <w:rsid w:val="00E34A94"/>
    <w:rsid w:val="00E44C67"/>
    <w:rsid w:val="00E466B7"/>
    <w:rsid w:val="00E52C3D"/>
    <w:rsid w:val="00E54971"/>
    <w:rsid w:val="00E56F7B"/>
    <w:rsid w:val="00E61D96"/>
    <w:rsid w:val="00E65317"/>
    <w:rsid w:val="00E70F2F"/>
    <w:rsid w:val="00E72EB3"/>
    <w:rsid w:val="00E770B2"/>
    <w:rsid w:val="00E8369D"/>
    <w:rsid w:val="00E83712"/>
    <w:rsid w:val="00E84E00"/>
    <w:rsid w:val="00E8739C"/>
    <w:rsid w:val="00E87B77"/>
    <w:rsid w:val="00E9614C"/>
    <w:rsid w:val="00E96192"/>
    <w:rsid w:val="00EA1A5F"/>
    <w:rsid w:val="00EA57F3"/>
    <w:rsid w:val="00ED0366"/>
    <w:rsid w:val="00ED1F2A"/>
    <w:rsid w:val="00ED42D9"/>
    <w:rsid w:val="00ED4F9F"/>
    <w:rsid w:val="00EE0B83"/>
    <w:rsid w:val="00EE0BE1"/>
    <w:rsid w:val="00EE184C"/>
    <w:rsid w:val="00EE1A19"/>
    <w:rsid w:val="00EE4C4E"/>
    <w:rsid w:val="00EF78E4"/>
    <w:rsid w:val="00F030CA"/>
    <w:rsid w:val="00F03728"/>
    <w:rsid w:val="00F0448C"/>
    <w:rsid w:val="00F067F5"/>
    <w:rsid w:val="00F23116"/>
    <w:rsid w:val="00F26011"/>
    <w:rsid w:val="00F31CBA"/>
    <w:rsid w:val="00F32227"/>
    <w:rsid w:val="00F33CDB"/>
    <w:rsid w:val="00F35121"/>
    <w:rsid w:val="00F3643C"/>
    <w:rsid w:val="00F37959"/>
    <w:rsid w:val="00F41782"/>
    <w:rsid w:val="00F43946"/>
    <w:rsid w:val="00F4448D"/>
    <w:rsid w:val="00F45DCC"/>
    <w:rsid w:val="00F52A93"/>
    <w:rsid w:val="00F57A25"/>
    <w:rsid w:val="00F7354D"/>
    <w:rsid w:val="00F75BD6"/>
    <w:rsid w:val="00F7681D"/>
    <w:rsid w:val="00F76BC1"/>
    <w:rsid w:val="00F80FE7"/>
    <w:rsid w:val="00F82965"/>
    <w:rsid w:val="00F835A6"/>
    <w:rsid w:val="00FA488C"/>
    <w:rsid w:val="00FA71B4"/>
    <w:rsid w:val="00FB2005"/>
    <w:rsid w:val="00FB2425"/>
    <w:rsid w:val="00FB3421"/>
    <w:rsid w:val="00FC1506"/>
    <w:rsid w:val="00FC2A54"/>
    <w:rsid w:val="00FC705B"/>
    <w:rsid w:val="00FC770D"/>
    <w:rsid w:val="00FD425A"/>
    <w:rsid w:val="00FD6985"/>
    <w:rsid w:val="00FE180B"/>
    <w:rsid w:val="00FE19BA"/>
    <w:rsid w:val="00FE2340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02FE4AFB"/>
  <w15:docId w15:val="{C8EC1D0F-6D0A-4F82-A6C1-7F8A7461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3A96"/>
    <w:pPr>
      <w:snapToGrid w:val="0"/>
    </w:pPr>
    <w:rPr>
      <w:sz w:val="16"/>
    </w:rPr>
  </w:style>
  <w:style w:type="paragraph" w:styleId="a4">
    <w:name w:val="header"/>
    <w:basedOn w:val="a"/>
    <w:link w:val="a5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0F18D0"/>
  </w:style>
  <w:style w:type="paragraph" w:styleId="a6">
    <w:name w:val="footer"/>
    <w:basedOn w:val="a"/>
    <w:link w:val="a7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0F18D0"/>
  </w:style>
  <w:style w:type="table" w:styleId="a8">
    <w:name w:val="Table Grid"/>
    <w:basedOn w:val="a1"/>
    <w:rsid w:val="00E32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4B55E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4B55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7586-93DE-4AC8-982A-997FC009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Company>BBB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花蓮縣明義國小八十八學年度教室配置圖</dc:title>
  <dc:creator>AAA</dc:creator>
  <cp:lastModifiedBy>Administrator</cp:lastModifiedBy>
  <cp:revision>3</cp:revision>
  <cp:lastPrinted>2024-07-18T06:31:00Z</cp:lastPrinted>
  <dcterms:created xsi:type="dcterms:W3CDTF">2025-05-19T03:46:00Z</dcterms:created>
  <dcterms:modified xsi:type="dcterms:W3CDTF">2025-05-19T03:56:00Z</dcterms:modified>
</cp:coreProperties>
</file>