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7E" w:rsidRDefault="006A18B4">
      <w:pPr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.4pt;margin-top:9.6pt;width:519.4pt;height:238.15pt;z-index:251660288;mso-width-relative:margin;mso-height-relative:margin">
            <v:textbox>
              <w:txbxContent>
                <w:p w:rsidR="006A18B4" w:rsidRDefault="006A18B4" w:rsidP="006A18B4">
                  <w:pPr>
                    <w:adjustRightInd w:val="0"/>
                    <w:snapToGrid w:val="0"/>
                    <w:spacing w:line="240" w:lineRule="atLeast"/>
                    <w:rPr>
                      <w:rFonts w:ascii="Times New Roman" w:eastAsia="標楷體" w:hAnsi="Times New Roman" w:cs="Times New Roman" w:hint="eastAsia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親愛的家長您好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: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為了配合教育部的規定，在學生進行體適能檢測之前必須先作以下問卷</w:t>
                  </w:r>
                </w:p>
                <w:p w:rsidR="006A18B4" w:rsidRPr="00FE6F0C" w:rsidRDefault="006A18B4" w:rsidP="006A18B4">
                  <w:pPr>
                    <w:adjustRightInd w:val="0"/>
                    <w:snapToGrid w:val="0"/>
                    <w:spacing w:line="240" w:lineRule="atLeast"/>
                    <w:ind w:firstLineChars="225" w:firstLine="540"/>
                    <w:rPr>
                      <w:rFonts w:ascii="Times New Roman" w:eastAsia="標楷體" w:hAnsi="Times New Roman" w:cs="Times New Roman" w:hint="eastAsia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                             </w:t>
                  </w:r>
                  <w:r w:rsidRPr="00FE6F0C">
                    <w:rPr>
                      <w:rFonts w:ascii="Times New Roman" w:eastAsia="標楷體" w:hAnsi="Times New Roman" w:cs="Times New Roman" w:hint="eastAsia"/>
                      <w:b/>
                      <w:sz w:val="28"/>
                      <w:szCs w:val="28"/>
                    </w:rPr>
                    <w:t xml:space="preserve"> </w:t>
                  </w:r>
                  <w:r w:rsidRPr="00FE6F0C">
                    <w:rPr>
                      <w:rFonts w:ascii="Times New Roman" w:eastAsia="標楷體" w:hAnsi="Times New Roman" w:cs="Times New Roman" w:hint="eastAsia"/>
                      <w:b/>
                      <w:sz w:val="28"/>
                      <w:szCs w:val="28"/>
                    </w:rPr>
                    <w:t>運動安全問卷</w:t>
                  </w:r>
                </w:p>
                <w:p w:rsidR="006A18B4" w:rsidRPr="00FE6F0C" w:rsidRDefault="006A18B4" w:rsidP="00CA1E1C">
                  <w:pPr>
                    <w:adjustRightInd w:val="0"/>
                    <w:snapToGrid w:val="0"/>
                    <w:spacing w:line="260" w:lineRule="exact"/>
                    <w:ind w:firstLineChars="225" w:firstLine="54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本問卷旨在了解您的健康狀況，以增加體適能活動的安全性；本問卷參考美國運動醫學會（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1986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）之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Physical Activity Readiness Questionnaire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（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PAR-Q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），修正後使用。如果您是不常運動，或是體重過重者，且在下列問卷中的任何一題回答為「是」的話，那麼為了您的安全，在體適能檢測及運動前，務必請示醫師，並經同意或治療後，告知檢測人員，才能施行。</w:t>
                  </w:r>
                </w:p>
                <w:p w:rsidR="006A18B4" w:rsidRPr="00FE6F0C" w:rsidRDefault="006A18B4" w:rsidP="00CA1E1C">
                  <w:pPr>
                    <w:adjustRightInd w:val="0"/>
                    <w:snapToGrid w:val="0"/>
                    <w:spacing w:line="260" w:lineRule="exact"/>
                    <w:ind w:firstLineChars="225" w:firstLine="54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一、是否有醫師告訴過您，您的心臟有些問題，您只能做醫生建議的運動？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□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是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□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否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                       </w:t>
                  </w:r>
                </w:p>
                <w:p w:rsidR="006A18B4" w:rsidRPr="00FE6F0C" w:rsidRDefault="006A18B4" w:rsidP="00CA1E1C">
                  <w:pPr>
                    <w:adjustRightInd w:val="0"/>
                    <w:snapToGrid w:val="0"/>
                    <w:spacing w:line="260" w:lineRule="exact"/>
                    <w:ind w:firstLineChars="225" w:firstLine="54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二、您是否曾在您從事體能活動時出現胸痛的現象？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  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                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□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是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□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否</w:t>
                  </w:r>
                </w:p>
                <w:p w:rsidR="006A18B4" w:rsidRPr="00FE6F0C" w:rsidRDefault="006A18B4" w:rsidP="00CA1E1C">
                  <w:pPr>
                    <w:tabs>
                      <w:tab w:val="left" w:pos="6960"/>
                    </w:tabs>
                    <w:adjustRightInd w:val="0"/>
                    <w:snapToGrid w:val="0"/>
                    <w:spacing w:line="260" w:lineRule="exact"/>
                    <w:ind w:firstLineChars="225" w:firstLine="54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三、最近一個月，在沒從事體能活動情況下，您是否曾出現胸痛的情形？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   □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是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□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否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                          </w:t>
                  </w:r>
                </w:p>
                <w:p w:rsidR="006A18B4" w:rsidRPr="00FE6F0C" w:rsidRDefault="006A18B4" w:rsidP="00CA1E1C">
                  <w:pPr>
                    <w:adjustRightInd w:val="0"/>
                    <w:snapToGrid w:val="0"/>
                    <w:spacing w:line="260" w:lineRule="exact"/>
                    <w:ind w:firstLineChars="225" w:firstLine="54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四、您是否曾因暈眩而失去平衡或意識的情況？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     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                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 □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是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□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否</w:t>
                  </w:r>
                </w:p>
                <w:p w:rsidR="006A18B4" w:rsidRPr="00FE6F0C" w:rsidRDefault="006A18B4" w:rsidP="00CA1E1C">
                  <w:pPr>
                    <w:adjustRightInd w:val="0"/>
                    <w:snapToGrid w:val="0"/>
                    <w:spacing w:line="260" w:lineRule="exact"/>
                    <w:ind w:firstLineChars="225" w:firstLine="54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五、從事體能活動是不是會使得您的骨骼或關節的問題更嚴重或惡化？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 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  □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是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□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否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                            </w:t>
                  </w:r>
                </w:p>
                <w:p w:rsidR="006A18B4" w:rsidRPr="00FE6F0C" w:rsidRDefault="006A18B4" w:rsidP="00CA1E1C">
                  <w:pPr>
                    <w:adjustRightInd w:val="0"/>
                    <w:snapToGrid w:val="0"/>
                    <w:spacing w:line="260" w:lineRule="exact"/>
                    <w:ind w:firstLineChars="225" w:firstLine="54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六、目前你是否正在服用醫師所開立的治療血壓或心臟問題的藥物用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?   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 □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是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□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否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                         </w:t>
                  </w:r>
                </w:p>
                <w:p w:rsidR="006A18B4" w:rsidRPr="00FE6F0C" w:rsidRDefault="006A18B4" w:rsidP="00CA1E1C">
                  <w:pPr>
                    <w:adjustRightInd w:val="0"/>
                    <w:snapToGrid w:val="0"/>
                    <w:spacing w:line="260" w:lineRule="exact"/>
                    <w:ind w:firstLineChars="225" w:firstLine="54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七、您是否有任何不適合體能活動的原因？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          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                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□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是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□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否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    </w:t>
                  </w:r>
                </w:p>
                <w:p w:rsidR="006A18B4" w:rsidRPr="00CA1E1C" w:rsidRDefault="006A18B4" w:rsidP="00CA1E1C">
                  <w:pPr>
                    <w:adjustRightInd w:val="0"/>
                    <w:snapToGrid w:val="0"/>
                    <w:spacing w:line="260" w:lineRule="exact"/>
                    <w:ind w:firstLineChars="225" w:firstLine="540"/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</w:pP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   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原因：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                               </w:t>
                  </w:r>
                </w:p>
                <w:p w:rsidR="006A18B4" w:rsidRDefault="006A18B4" w:rsidP="00CA1E1C">
                  <w:pPr>
                    <w:spacing w:line="440" w:lineRule="exact"/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填寫問卷學生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___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年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___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班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姓名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:____________(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學生簽名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 xml:space="preserve">) 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家長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:__________(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簽名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)</w:t>
                  </w:r>
                </w:p>
                <w:p w:rsidR="00CA1E1C" w:rsidRDefault="00CA1E1C" w:rsidP="00CA1E1C">
                  <w:pPr>
                    <w:spacing w:line="320" w:lineRule="exact"/>
                  </w:pPr>
                  <w:r>
                    <w:rPr>
                      <w:rFonts w:hint="eastAsia"/>
                    </w:rPr>
                    <w:t>*</w:t>
                  </w:r>
                  <w:r w:rsidRPr="00CA1E1C">
                    <w:rPr>
                      <w:rFonts w:ascii="Times New Roman" w:eastAsia="標楷體" w:hAnsi="Times New Roman" w:cs="Times New Roman" w:hint="eastAsia"/>
                      <w:szCs w:val="24"/>
                    </w:rPr>
                    <w:t>問卷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經家長簽名</w:t>
                  </w:r>
                  <w:proofErr w:type="gramStart"/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後請交回</w:t>
                  </w:r>
                  <w:proofErr w:type="gramEnd"/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給班級導師，並於全班收齊後交體育老師作為施測依據，謝謝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!</w:t>
                  </w:r>
                </w:p>
              </w:txbxContent>
            </v:textbox>
          </v:shape>
        </w:pict>
      </w:r>
    </w:p>
    <w:p w:rsidR="006A18B4" w:rsidRDefault="006A18B4">
      <w:pPr>
        <w:rPr>
          <w:rFonts w:hint="eastAsia"/>
        </w:rPr>
      </w:pPr>
    </w:p>
    <w:p w:rsidR="006A18B4" w:rsidRDefault="006A18B4">
      <w:pPr>
        <w:rPr>
          <w:rFonts w:hint="eastAsia"/>
        </w:rPr>
      </w:pPr>
    </w:p>
    <w:p w:rsidR="006A18B4" w:rsidRDefault="006A18B4">
      <w:pPr>
        <w:rPr>
          <w:rFonts w:hint="eastAsia"/>
        </w:rPr>
      </w:pPr>
    </w:p>
    <w:p w:rsidR="006A18B4" w:rsidRDefault="006A18B4">
      <w:pPr>
        <w:rPr>
          <w:rFonts w:hint="eastAsia"/>
        </w:rPr>
      </w:pPr>
    </w:p>
    <w:p w:rsidR="006A18B4" w:rsidRDefault="006A18B4">
      <w:pPr>
        <w:rPr>
          <w:rFonts w:hint="eastAsia"/>
        </w:rPr>
      </w:pPr>
    </w:p>
    <w:p w:rsidR="006A18B4" w:rsidRDefault="006A18B4">
      <w:pPr>
        <w:rPr>
          <w:rFonts w:hint="eastAsia"/>
        </w:rPr>
      </w:pPr>
    </w:p>
    <w:p w:rsidR="006A18B4" w:rsidRDefault="006A18B4">
      <w:pPr>
        <w:rPr>
          <w:rFonts w:hint="eastAsia"/>
        </w:rPr>
      </w:pPr>
    </w:p>
    <w:p w:rsidR="006A18B4" w:rsidRDefault="006A18B4">
      <w:pPr>
        <w:rPr>
          <w:rFonts w:hint="eastAsia"/>
        </w:rPr>
      </w:pPr>
    </w:p>
    <w:p w:rsidR="006A18B4" w:rsidRDefault="006A18B4">
      <w:pPr>
        <w:rPr>
          <w:rFonts w:hint="eastAsia"/>
        </w:rPr>
      </w:pPr>
    </w:p>
    <w:p w:rsidR="006A18B4" w:rsidRDefault="006A18B4">
      <w:pPr>
        <w:rPr>
          <w:rFonts w:hint="eastAsia"/>
        </w:rPr>
      </w:pPr>
    </w:p>
    <w:p w:rsidR="006A18B4" w:rsidRDefault="006A18B4">
      <w:pPr>
        <w:rPr>
          <w:rFonts w:hint="eastAsia"/>
        </w:rPr>
      </w:pPr>
    </w:p>
    <w:p w:rsidR="006A18B4" w:rsidRDefault="006A18B4">
      <w:pPr>
        <w:rPr>
          <w:rFonts w:hint="eastAsia"/>
        </w:rPr>
      </w:pPr>
    </w:p>
    <w:p w:rsidR="006A18B4" w:rsidRDefault="006A18B4">
      <w:pPr>
        <w:rPr>
          <w:rFonts w:hint="eastAsia"/>
        </w:rPr>
      </w:pPr>
    </w:p>
    <w:p w:rsidR="006A18B4" w:rsidRDefault="006A18B4">
      <w:pPr>
        <w:rPr>
          <w:rFonts w:hint="eastAsia"/>
        </w:rPr>
      </w:pPr>
    </w:p>
    <w:p w:rsidR="006A18B4" w:rsidRDefault="00E511BB">
      <w:pPr>
        <w:rPr>
          <w:rFonts w:hint="eastAsia"/>
        </w:rPr>
      </w:pPr>
      <w:r>
        <w:rPr>
          <w:rFonts w:hint="eastAsia"/>
          <w:noProof/>
        </w:rPr>
        <w:pict>
          <v:shape id="_x0000_s1031" type="#_x0000_t202" style="position:absolute;margin-left:7.4pt;margin-top:15.55pt;width:519.4pt;height:238.15pt;z-index:251661312;mso-width-relative:margin;mso-height-relative:margin">
            <v:textbox>
              <w:txbxContent>
                <w:p w:rsidR="00E511BB" w:rsidRDefault="00E511BB" w:rsidP="00E511BB">
                  <w:pPr>
                    <w:adjustRightInd w:val="0"/>
                    <w:snapToGrid w:val="0"/>
                    <w:spacing w:line="240" w:lineRule="atLeast"/>
                    <w:rPr>
                      <w:rFonts w:ascii="Times New Roman" w:eastAsia="標楷體" w:hAnsi="Times New Roman" w:cs="Times New Roman" w:hint="eastAsia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親愛的家長您好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: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為了配合教育部的規定，在學生進行體適能檢測之前必須先作以下問卷</w:t>
                  </w:r>
                </w:p>
                <w:p w:rsidR="00E511BB" w:rsidRPr="00FE6F0C" w:rsidRDefault="00E511BB" w:rsidP="00E511BB">
                  <w:pPr>
                    <w:adjustRightInd w:val="0"/>
                    <w:snapToGrid w:val="0"/>
                    <w:spacing w:line="240" w:lineRule="atLeast"/>
                    <w:ind w:firstLineChars="225" w:firstLine="540"/>
                    <w:rPr>
                      <w:rFonts w:ascii="Times New Roman" w:eastAsia="標楷體" w:hAnsi="Times New Roman" w:cs="Times New Roman" w:hint="eastAsia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                             </w:t>
                  </w:r>
                  <w:r w:rsidRPr="00FE6F0C">
                    <w:rPr>
                      <w:rFonts w:ascii="Times New Roman" w:eastAsia="標楷體" w:hAnsi="Times New Roman" w:cs="Times New Roman" w:hint="eastAsia"/>
                      <w:b/>
                      <w:sz w:val="28"/>
                      <w:szCs w:val="28"/>
                    </w:rPr>
                    <w:t xml:space="preserve"> </w:t>
                  </w:r>
                  <w:r w:rsidRPr="00FE6F0C">
                    <w:rPr>
                      <w:rFonts w:ascii="Times New Roman" w:eastAsia="標楷體" w:hAnsi="Times New Roman" w:cs="Times New Roman" w:hint="eastAsia"/>
                      <w:b/>
                      <w:sz w:val="28"/>
                      <w:szCs w:val="28"/>
                    </w:rPr>
                    <w:t>運動安全問卷</w:t>
                  </w:r>
                </w:p>
                <w:p w:rsidR="00E511BB" w:rsidRPr="00FE6F0C" w:rsidRDefault="00E511BB" w:rsidP="00E511BB">
                  <w:pPr>
                    <w:adjustRightInd w:val="0"/>
                    <w:snapToGrid w:val="0"/>
                    <w:spacing w:line="260" w:lineRule="exact"/>
                    <w:ind w:firstLineChars="225" w:firstLine="54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本問卷旨在了解您的健康狀況，以增加體適能活動的安全性；本問卷參考美國運動醫學會（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1986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）之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Physical Activity Readiness Questionnaire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（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PAR-Q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），修正後使用。如果您是不常運動，或是體重過重者，且在下列問卷中的任何一題回答為「是」的話，那麼為了您的安全，在體適能檢測及運動前，務必請示醫師，並經同意或治療後，告知檢測人員，才能施行。</w:t>
                  </w:r>
                </w:p>
                <w:p w:rsidR="00E511BB" w:rsidRPr="00FE6F0C" w:rsidRDefault="00E511BB" w:rsidP="00E511BB">
                  <w:pPr>
                    <w:adjustRightInd w:val="0"/>
                    <w:snapToGrid w:val="0"/>
                    <w:spacing w:line="260" w:lineRule="exact"/>
                    <w:ind w:firstLineChars="225" w:firstLine="54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一、是否有醫師告訴過您，您的心臟有些問題，您只能做醫生建議的運動？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□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是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□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否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                       </w:t>
                  </w:r>
                </w:p>
                <w:p w:rsidR="00E511BB" w:rsidRPr="00FE6F0C" w:rsidRDefault="00E511BB" w:rsidP="00E511BB">
                  <w:pPr>
                    <w:adjustRightInd w:val="0"/>
                    <w:snapToGrid w:val="0"/>
                    <w:spacing w:line="260" w:lineRule="exact"/>
                    <w:ind w:firstLineChars="225" w:firstLine="54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二、您是否曾在您從事體能活動時出現胸痛的現象？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  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                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□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是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□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否</w:t>
                  </w:r>
                </w:p>
                <w:p w:rsidR="00E511BB" w:rsidRPr="00FE6F0C" w:rsidRDefault="00E511BB" w:rsidP="00E511BB">
                  <w:pPr>
                    <w:tabs>
                      <w:tab w:val="left" w:pos="6960"/>
                    </w:tabs>
                    <w:adjustRightInd w:val="0"/>
                    <w:snapToGrid w:val="0"/>
                    <w:spacing w:line="260" w:lineRule="exact"/>
                    <w:ind w:firstLineChars="225" w:firstLine="54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三、最近一個月，在沒從事體能活動情況下，您是否曾出現胸痛的情形？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   □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是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□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否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                          </w:t>
                  </w:r>
                </w:p>
                <w:p w:rsidR="00E511BB" w:rsidRPr="00FE6F0C" w:rsidRDefault="00E511BB" w:rsidP="00E511BB">
                  <w:pPr>
                    <w:adjustRightInd w:val="0"/>
                    <w:snapToGrid w:val="0"/>
                    <w:spacing w:line="260" w:lineRule="exact"/>
                    <w:ind w:firstLineChars="225" w:firstLine="54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四、您是否曾因暈眩而失去平衡或意識的情況？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     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                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 □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是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□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否</w:t>
                  </w:r>
                </w:p>
                <w:p w:rsidR="00E511BB" w:rsidRPr="00FE6F0C" w:rsidRDefault="00E511BB" w:rsidP="00E511BB">
                  <w:pPr>
                    <w:adjustRightInd w:val="0"/>
                    <w:snapToGrid w:val="0"/>
                    <w:spacing w:line="260" w:lineRule="exact"/>
                    <w:ind w:firstLineChars="225" w:firstLine="54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五、從事體能活動是不是會使得您的骨骼或關節的問題更嚴重或惡化？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 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  □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是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□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否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                            </w:t>
                  </w:r>
                </w:p>
                <w:p w:rsidR="00E511BB" w:rsidRPr="00FE6F0C" w:rsidRDefault="00E511BB" w:rsidP="00E511BB">
                  <w:pPr>
                    <w:adjustRightInd w:val="0"/>
                    <w:snapToGrid w:val="0"/>
                    <w:spacing w:line="260" w:lineRule="exact"/>
                    <w:ind w:firstLineChars="225" w:firstLine="54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六、目前你是否正在服用醫師所開立的治療血壓或心臟問題的藥物用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?   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 □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是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□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否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                         </w:t>
                  </w:r>
                </w:p>
                <w:p w:rsidR="00E511BB" w:rsidRPr="00FE6F0C" w:rsidRDefault="00E511BB" w:rsidP="00E511BB">
                  <w:pPr>
                    <w:adjustRightInd w:val="0"/>
                    <w:snapToGrid w:val="0"/>
                    <w:spacing w:line="260" w:lineRule="exact"/>
                    <w:ind w:firstLineChars="225" w:firstLine="54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七、您是否有任何不適合體能活動的原因？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          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                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□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是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□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否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    </w:t>
                  </w:r>
                </w:p>
                <w:p w:rsidR="00E511BB" w:rsidRPr="00CA1E1C" w:rsidRDefault="00E511BB" w:rsidP="00E511BB">
                  <w:pPr>
                    <w:adjustRightInd w:val="0"/>
                    <w:snapToGrid w:val="0"/>
                    <w:spacing w:line="260" w:lineRule="exact"/>
                    <w:ind w:firstLineChars="225" w:firstLine="540"/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</w:pP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   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原因：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                               </w:t>
                  </w:r>
                </w:p>
                <w:p w:rsidR="00E511BB" w:rsidRDefault="00E511BB" w:rsidP="00E511BB">
                  <w:pPr>
                    <w:spacing w:line="440" w:lineRule="exact"/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填寫問卷學生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___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年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___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班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姓名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:____________(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學生簽名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 xml:space="preserve">) 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家長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:__________(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簽名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)</w:t>
                  </w:r>
                </w:p>
                <w:p w:rsidR="00E511BB" w:rsidRDefault="00E511BB" w:rsidP="00E511BB">
                  <w:pPr>
                    <w:spacing w:line="320" w:lineRule="exact"/>
                  </w:pPr>
                  <w:r>
                    <w:rPr>
                      <w:rFonts w:hint="eastAsia"/>
                    </w:rPr>
                    <w:t>*</w:t>
                  </w:r>
                  <w:r w:rsidRPr="00CA1E1C">
                    <w:rPr>
                      <w:rFonts w:ascii="Times New Roman" w:eastAsia="標楷體" w:hAnsi="Times New Roman" w:cs="Times New Roman" w:hint="eastAsia"/>
                      <w:szCs w:val="24"/>
                    </w:rPr>
                    <w:t>問卷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經家長簽名</w:t>
                  </w:r>
                  <w:proofErr w:type="gramStart"/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後請交回</w:t>
                  </w:r>
                  <w:proofErr w:type="gramEnd"/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給班級導師，並於全班收齊後交體育老師作為施測依據，謝謝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!</w:t>
                  </w:r>
                </w:p>
              </w:txbxContent>
            </v:textbox>
          </v:shape>
        </w:pict>
      </w:r>
    </w:p>
    <w:p w:rsidR="006A18B4" w:rsidRDefault="006A18B4">
      <w:pPr>
        <w:rPr>
          <w:rFonts w:hint="eastAsia"/>
        </w:rPr>
      </w:pPr>
    </w:p>
    <w:p w:rsidR="006A18B4" w:rsidRDefault="006A18B4">
      <w:pPr>
        <w:rPr>
          <w:rFonts w:hint="eastAsia"/>
        </w:rPr>
      </w:pPr>
    </w:p>
    <w:p w:rsidR="006A18B4" w:rsidRDefault="006A18B4">
      <w:pPr>
        <w:rPr>
          <w:rFonts w:hint="eastAsia"/>
        </w:rPr>
      </w:pPr>
    </w:p>
    <w:p w:rsidR="006A18B4" w:rsidRDefault="006A18B4">
      <w:pPr>
        <w:rPr>
          <w:rFonts w:hint="eastAsia"/>
        </w:rPr>
      </w:pPr>
    </w:p>
    <w:p w:rsidR="006A18B4" w:rsidRDefault="006A18B4">
      <w:pPr>
        <w:rPr>
          <w:rFonts w:hint="eastAsia"/>
        </w:rPr>
      </w:pPr>
    </w:p>
    <w:p w:rsidR="006A18B4" w:rsidRDefault="006A18B4">
      <w:pPr>
        <w:rPr>
          <w:rFonts w:hint="eastAsia"/>
        </w:rPr>
      </w:pPr>
    </w:p>
    <w:p w:rsidR="006A18B4" w:rsidRDefault="006A18B4">
      <w:pPr>
        <w:rPr>
          <w:rFonts w:hint="eastAsia"/>
        </w:rPr>
      </w:pPr>
    </w:p>
    <w:p w:rsidR="006A18B4" w:rsidRDefault="006A18B4">
      <w:pPr>
        <w:rPr>
          <w:rFonts w:hint="eastAsia"/>
        </w:rPr>
      </w:pPr>
    </w:p>
    <w:p w:rsidR="006A18B4" w:rsidRDefault="006A18B4">
      <w:pPr>
        <w:rPr>
          <w:rFonts w:hint="eastAsia"/>
        </w:rPr>
      </w:pPr>
    </w:p>
    <w:p w:rsidR="006A18B4" w:rsidRDefault="006A18B4">
      <w:pPr>
        <w:rPr>
          <w:rFonts w:hint="eastAsia"/>
        </w:rPr>
      </w:pPr>
    </w:p>
    <w:p w:rsidR="006A18B4" w:rsidRDefault="006A18B4">
      <w:pPr>
        <w:rPr>
          <w:rFonts w:hint="eastAsia"/>
        </w:rPr>
      </w:pPr>
    </w:p>
    <w:p w:rsidR="006A18B4" w:rsidRDefault="006A18B4">
      <w:pPr>
        <w:rPr>
          <w:rFonts w:hint="eastAsia"/>
        </w:rPr>
      </w:pPr>
    </w:p>
    <w:p w:rsidR="006A18B4" w:rsidRDefault="006A18B4">
      <w:pPr>
        <w:rPr>
          <w:rFonts w:hint="eastAsia"/>
        </w:rPr>
      </w:pPr>
    </w:p>
    <w:p w:rsidR="006A18B4" w:rsidRDefault="006A18B4">
      <w:pPr>
        <w:rPr>
          <w:rFonts w:hint="eastAsia"/>
        </w:rPr>
      </w:pPr>
    </w:p>
    <w:p w:rsidR="006A18B4" w:rsidRDefault="006A18B4">
      <w:pPr>
        <w:rPr>
          <w:rFonts w:hint="eastAsia"/>
        </w:rPr>
      </w:pPr>
    </w:p>
    <w:p w:rsidR="006A18B4" w:rsidRDefault="00B751C3">
      <w:pPr>
        <w:rPr>
          <w:rFonts w:hint="eastAsia"/>
        </w:rPr>
      </w:pPr>
      <w:r>
        <w:rPr>
          <w:rFonts w:hint="eastAsia"/>
          <w:noProof/>
        </w:rPr>
        <w:pict>
          <v:shape id="_x0000_s1032" type="#_x0000_t202" style="position:absolute;margin-left:7.4pt;margin-top:-.05pt;width:519.4pt;height:238.15pt;z-index:251662336;mso-width-relative:margin;mso-height-relative:margin">
            <v:textbox>
              <w:txbxContent>
                <w:p w:rsidR="00E511BB" w:rsidRDefault="00E511BB" w:rsidP="00E511BB">
                  <w:pPr>
                    <w:adjustRightInd w:val="0"/>
                    <w:snapToGrid w:val="0"/>
                    <w:spacing w:line="240" w:lineRule="atLeast"/>
                    <w:rPr>
                      <w:rFonts w:ascii="Times New Roman" w:eastAsia="標楷體" w:hAnsi="Times New Roman" w:cs="Times New Roman" w:hint="eastAsia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親愛的家長您好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: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為了配合教育部的規定，在學生進行體適能檢測之前必須先作以下問卷</w:t>
                  </w:r>
                </w:p>
                <w:p w:rsidR="00E511BB" w:rsidRPr="00FE6F0C" w:rsidRDefault="00E511BB" w:rsidP="00E511BB">
                  <w:pPr>
                    <w:adjustRightInd w:val="0"/>
                    <w:snapToGrid w:val="0"/>
                    <w:spacing w:line="240" w:lineRule="atLeast"/>
                    <w:ind w:firstLineChars="225" w:firstLine="540"/>
                    <w:rPr>
                      <w:rFonts w:ascii="Times New Roman" w:eastAsia="標楷體" w:hAnsi="Times New Roman" w:cs="Times New Roman" w:hint="eastAsia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                             </w:t>
                  </w:r>
                  <w:r w:rsidRPr="00FE6F0C">
                    <w:rPr>
                      <w:rFonts w:ascii="Times New Roman" w:eastAsia="標楷體" w:hAnsi="Times New Roman" w:cs="Times New Roman" w:hint="eastAsia"/>
                      <w:b/>
                      <w:sz w:val="28"/>
                      <w:szCs w:val="28"/>
                    </w:rPr>
                    <w:t xml:space="preserve"> </w:t>
                  </w:r>
                  <w:r w:rsidRPr="00FE6F0C">
                    <w:rPr>
                      <w:rFonts w:ascii="Times New Roman" w:eastAsia="標楷體" w:hAnsi="Times New Roman" w:cs="Times New Roman" w:hint="eastAsia"/>
                      <w:b/>
                      <w:sz w:val="28"/>
                      <w:szCs w:val="28"/>
                    </w:rPr>
                    <w:t>運動安全問卷</w:t>
                  </w:r>
                </w:p>
                <w:p w:rsidR="00E511BB" w:rsidRPr="00FE6F0C" w:rsidRDefault="00E511BB" w:rsidP="00E511BB">
                  <w:pPr>
                    <w:adjustRightInd w:val="0"/>
                    <w:snapToGrid w:val="0"/>
                    <w:spacing w:line="260" w:lineRule="exact"/>
                    <w:ind w:firstLineChars="225" w:firstLine="54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本問卷旨在了解您的健康狀況，以增加體適能活動的安全性；本問卷參考美國運動醫學會（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1986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）之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Physical Activity Readiness Questionnaire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（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PAR-Q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），修正後使用。如果您是不常運動，或是體重過重者，且在下列問卷中的任何一題回答為「是」的話，那麼為了您的安全，在體適能檢測及運動前，務必請示醫師，並經同意或治療後，告知檢測人員，才能施行。</w:t>
                  </w:r>
                </w:p>
                <w:p w:rsidR="00E511BB" w:rsidRPr="00FE6F0C" w:rsidRDefault="00E511BB" w:rsidP="00E511BB">
                  <w:pPr>
                    <w:adjustRightInd w:val="0"/>
                    <w:snapToGrid w:val="0"/>
                    <w:spacing w:line="260" w:lineRule="exact"/>
                    <w:ind w:firstLineChars="225" w:firstLine="54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一、是否有醫師告訴過您，您的心臟有些問題，您只能做醫生建議的運動？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□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是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□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否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                       </w:t>
                  </w:r>
                </w:p>
                <w:p w:rsidR="00E511BB" w:rsidRPr="00FE6F0C" w:rsidRDefault="00E511BB" w:rsidP="00E511BB">
                  <w:pPr>
                    <w:adjustRightInd w:val="0"/>
                    <w:snapToGrid w:val="0"/>
                    <w:spacing w:line="260" w:lineRule="exact"/>
                    <w:ind w:firstLineChars="225" w:firstLine="54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二、您是否曾在您從事體能活動時出現胸痛的現象？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  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                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□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是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□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否</w:t>
                  </w:r>
                </w:p>
                <w:p w:rsidR="00E511BB" w:rsidRPr="00FE6F0C" w:rsidRDefault="00E511BB" w:rsidP="00E511BB">
                  <w:pPr>
                    <w:tabs>
                      <w:tab w:val="left" w:pos="6960"/>
                    </w:tabs>
                    <w:adjustRightInd w:val="0"/>
                    <w:snapToGrid w:val="0"/>
                    <w:spacing w:line="260" w:lineRule="exact"/>
                    <w:ind w:firstLineChars="225" w:firstLine="54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三、最近一個月，在沒從事體能活動情況下，您是否曾出現胸痛的情形？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   □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是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□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否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                          </w:t>
                  </w:r>
                </w:p>
                <w:p w:rsidR="00E511BB" w:rsidRPr="00FE6F0C" w:rsidRDefault="00E511BB" w:rsidP="00E511BB">
                  <w:pPr>
                    <w:adjustRightInd w:val="0"/>
                    <w:snapToGrid w:val="0"/>
                    <w:spacing w:line="260" w:lineRule="exact"/>
                    <w:ind w:firstLineChars="225" w:firstLine="54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四、您是否曾因暈眩而失去平衡或意識的情況？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     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                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 □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是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□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否</w:t>
                  </w:r>
                </w:p>
                <w:p w:rsidR="00E511BB" w:rsidRPr="00FE6F0C" w:rsidRDefault="00E511BB" w:rsidP="00E511BB">
                  <w:pPr>
                    <w:adjustRightInd w:val="0"/>
                    <w:snapToGrid w:val="0"/>
                    <w:spacing w:line="260" w:lineRule="exact"/>
                    <w:ind w:firstLineChars="225" w:firstLine="54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五、從事體能活動是不是會使得您的骨骼或關節的問題更嚴重或惡化？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 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  □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是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□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否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                            </w:t>
                  </w:r>
                </w:p>
                <w:p w:rsidR="00E511BB" w:rsidRPr="00FE6F0C" w:rsidRDefault="00E511BB" w:rsidP="00E511BB">
                  <w:pPr>
                    <w:adjustRightInd w:val="0"/>
                    <w:snapToGrid w:val="0"/>
                    <w:spacing w:line="260" w:lineRule="exact"/>
                    <w:ind w:firstLineChars="225" w:firstLine="54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六、目前你是否正在服用醫師所開立的治療血壓或心臟問題的藥物用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?   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 □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是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□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否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                         </w:t>
                  </w:r>
                </w:p>
                <w:p w:rsidR="00E511BB" w:rsidRPr="00FE6F0C" w:rsidRDefault="00E511BB" w:rsidP="00E511BB">
                  <w:pPr>
                    <w:adjustRightInd w:val="0"/>
                    <w:snapToGrid w:val="0"/>
                    <w:spacing w:line="260" w:lineRule="exact"/>
                    <w:ind w:firstLineChars="225" w:firstLine="54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七、您是否有任何不適合體能活動的原因？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          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                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□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是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□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否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    </w:t>
                  </w:r>
                </w:p>
                <w:p w:rsidR="00E511BB" w:rsidRPr="00CA1E1C" w:rsidRDefault="00E511BB" w:rsidP="00E511BB">
                  <w:pPr>
                    <w:adjustRightInd w:val="0"/>
                    <w:snapToGrid w:val="0"/>
                    <w:spacing w:line="260" w:lineRule="exact"/>
                    <w:ind w:firstLineChars="225" w:firstLine="540"/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</w:pP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   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</w:rPr>
                    <w:t>原因：</w:t>
                  </w:r>
                  <w:r w:rsidRPr="00FE6F0C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                               </w:t>
                  </w:r>
                </w:p>
                <w:p w:rsidR="00E511BB" w:rsidRDefault="00E511BB" w:rsidP="00E511BB">
                  <w:pPr>
                    <w:spacing w:line="440" w:lineRule="exact"/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填寫問卷學生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___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年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___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班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姓名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:____________(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學生簽名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 xml:space="preserve">) 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家長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:__________(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簽名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)</w:t>
                  </w:r>
                </w:p>
                <w:p w:rsidR="00E511BB" w:rsidRDefault="00E511BB" w:rsidP="00E511BB">
                  <w:pPr>
                    <w:spacing w:line="320" w:lineRule="exact"/>
                  </w:pPr>
                  <w:r>
                    <w:rPr>
                      <w:rFonts w:hint="eastAsia"/>
                    </w:rPr>
                    <w:t>*</w:t>
                  </w:r>
                  <w:r w:rsidRPr="00CA1E1C">
                    <w:rPr>
                      <w:rFonts w:ascii="Times New Roman" w:eastAsia="標楷體" w:hAnsi="Times New Roman" w:cs="Times New Roman" w:hint="eastAsia"/>
                      <w:szCs w:val="24"/>
                    </w:rPr>
                    <w:t>問卷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經家長簽名</w:t>
                  </w:r>
                  <w:proofErr w:type="gramStart"/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後請交回</w:t>
                  </w:r>
                  <w:proofErr w:type="gramEnd"/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給班級導師，並於全班收齊後交體育老師作為施測依據，謝謝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!</w:t>
                  </w:r>
                </w:p>
              </w:txbxContent>
            </v:textbox>
          </v:shape>
        </w:pict>
      </w:r>
    </w:p>
    <w:p w:rsidR="006A18B4" w:rsidRDefault="006A18B4"/>
    <w:sectPr w:rsidR="006A18B4" w:rsidSect="006A18B4">
      <w:pgSz w:w="11906" w:h="16838"/>
      <w:pgMar w:top="397" w:right="454" w:bottom="284" w:left="51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E34" w:rsidRDefault="00333E34" w:rsidP="002F47AC">
      <w:r>
        <w:separator/>
      </w:r>
    </w:p>
  </w:endnote>
  <w:endnote w:type="continuationSeparator" w:id="0">
    <w:p w:rsidR="00333E34" w:rsidRDefault="00333E34" w:rsidP="002F4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E34" w:rsidRDefault="00333E34" w:rsidP="002F47AC">
      <w:r>
        <w:separator/>
      </w:r>
    </w:p>
  </w:footnote>
  <w:footnote w:type="continuationSeparator" w:id="0">
    <w:p w:rsidR="00333E34" w:rsidRDefault="00333E34" w:rsidP="002F47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232"/>
    <w:multiLevelType w:val="hybridMultilevel"/>
    <w:tmpl w:val="CCB24E6A"/>
    <w:lvl w:ilvl="0" w:tplc="9940C404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027E61"/>
    <w:multiLevelType w:val="hybridMultilevel"/>
    <w:tmpl w:val="67688444"/>
    <w:lvl w:ilvl="0" w:tplc="CC964E98">
      <w:start w:val="1"/>
      <w:numFmt w:val="decimal"/>
      <w:lvlText w:val="%1."/>
      <w:lvlJc w:val="left"/>
      <w:pPr>
        <w:ind w:left="114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548378AB"/>
    <w:multiLevelType w:val="hybridMultilevel"/>
    <w:tmpl w:val="50B6D6E0"/>
    <w:lvl w:ilvl="0" w:tplc="21586EFE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>
      <w:start w:val="1"/>
      <w:numFmt w:val="decimal"/>
      <w:lvlText w:val="%4."/>
      <w:lvlJc w:val="left"/>
      <w:pPr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ind w:left="2820" w:hanging="480"/>
      </w:pPr>
    </w:lvl>
    <w:lvl w:ilvl="5" w:tplc="0409001B">
      <w:start w:val="1"/>
      <w:numFmt w:val="lowerRoman"/>
      <w:lvlText w:val="%6."/>
      <w:lvlJc w:val="right"/>
      <w:pPr>
        <w:ind w:left="3300" w:hanging="480"/>
      </w:pPr>
    </w:lvl>
    <w:lvl w:ilvl="6" w:tplc="0409000F">
      <w:start w:val="1"/>
      <w:numFmt w:val="decimal"/>
      <w:lvlText w:val="%7."/>
      <w:lvlJc w:val="left"/>
      <w:pPr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ind w:left="4260" w:hanging="480"/>
      </w:pPr>
    </w:lvl>
    <w:lvl w:ilvl="8" w:tplc="0409001B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C7E"/>
    <w:rsid w:val="002F47AC"/>
    <w:rsid w:val="00333E34"/>
    <w:rsid w:val="003D119A"/>
    <w:rsid w:val="00583C7E"/>
    <w:rsid w:val="00677CA4"/>
    <w:rsid w:val="006A18B4"/>
    <w:rsid w:val="007B73B6"/>
    <w:rsid w:val="0097290E"/>
    <w:rsid w:val="00B751C3"/>
    <w:rsid w:val="00CA1E1C"/>
    <w:rsid w:val="00E511BB"/>
    <w:rsid w:val="00E87880"/>
    <w:rsid w:val="00FE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C7E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583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F4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F47A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F4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F47A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A1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A18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C7E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583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0245 張維倫</dc:creator>
  <cp:lastModifiedBy>user</cp:lastModifiedBy>
  <cp:revision>5</cp:revision>
  <dcterms:created xsi:type="dcterms:W3CDTF">2016-03-15T02:59:00Z</dcterms:created>
  <dcterms:modified xsi:type="dcterms:W3CDTF">2016-03-15T03:17:00Z</dcterms:modified>
</cp:coreProperties>
</file>