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0"/>
        <w:tblW w:w="11380" w:type="dxa"/>
        <w:tblCellMar>
          <w:left w:w="28" w:type="dxa"/>
          <w:right w:w="28" w:type="dxa"/>
        </w:tblCellMar>
        <w:tblLook w:val="04A0"/>
      </w:tblPr>
      <w:tblGrid>
        <w:gridCol w:w="2620"/>
        <w:gridCol w:w="3680"/>
        <w:gridCol w:w="2600"/>
        <w:gridCol w:w="2480"/>
      </w:tblGrid>
      <w:tr w:rsidR="00C31077" w:rsidRPr="00C31077" w:rsidTr="00C31077">
        <w:trPr>
          <w:trHeight w:val="900"/>
        </w:trPr>
        <w:tc>
          <w:tcPr>
            <w:tcW w:w="1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C31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107學年第1學期花蓮縣國中小校外教學午餐費補助申請表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學校名稱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全校學生人數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校外教學日期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校外教學地點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參與活動</w:t>
            </w:r>
            <w:r w:rsidR="00A073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班級和</w:t>
            </w: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人數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留校用餐人數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31077" w:rsidRPr="00C31077" w:rsidTr="00C31077">
        <w:trPr>
          <w:trHeight w:val="90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　　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77" w:rsidRPr="00C31077" w:rsidRDefault="00C31077" w:rsidP="00C31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10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3D5C" w:rsidRPr="00C31077" w:rsidRDefault="00C31077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C31077">
        <w:rPr>
          <w:rFonts w:ascii="標楷體" w:eastAsia="標楷體" w:hAnsi="標楷體" w:hint="eastAsia"/>
          <w:b/>
          <w:sz w:val="36"/>
          <w:szCs w:val="36"/>
        </w:rPr>
        <w:t>煩請各學年填好後送回學</w:t>
      </w:r>
      <w:proofErr w:type="gramStart"/>
      <w:r w:rsidRPr="00C31077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31077">
        <w:rPr>
          <w:rFonts w:ascii="標楷體" w:eastAsia="標楷體" w:hAnsi="標楷體" w:hint="eastAsia"/>
          <w:b/>
          <w:sz w:val="36"/>
          <w:szCs w:val="36"/>
        </w:rPr>
        <w:t>處活動組!請於9/25日前交回</w:t>
      </w:r>
    </w:p>
    <w:sectPr w:rsidR="000B3D5C" w:rsidRPr="00C31077" w:rsidSect="00C31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077"/>
    <w:rsid w:val="000B3D5C"/>
    <w:rsid w:val="00A0737A"/>
    <w:rsid w:val="00C3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2018-08-30T02:58:00Z</cp:lastPrinted>
  <dcterms:created xsi:type="dcterms:W3CDTF">2018-08-30T02:53:00Z</dcterms:created>
  <dcterms:modified xsi:type="dcterms:W3CDTF">2018-08-30T03:11:00Z</dcterms:modified>
</cp:coreProperties>
</file>