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8D" w:rsidRPr="00852D48" w:rsidRDefault="00852D48" w:rsidP="00C9088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52D48">
        <w:rPr>
          <w:rFonts w:ascii="標楷體" w:eastAsia="標楷體" w:hAnsi="標楷體" w:hint="eastAsia"/>
          <w:b/>
          <w:sz w:val="40"/>
          <w:szCs w:val="40"/>
        </w:rPr>
        <w:t>明義國小八十周年校慶愛心園遊會活動流程</w:t>
      </w:r>
    </w:p>
    <w:p w:rsidR="00C9088D" w:rsidRPr="00852D48" w:rsidRDefault="00C9088D" w:rsidP="00852D48">
      <w:pPr>
        <w:tabs>
          <w:tab w:val="left" w:pos="6576"/>
        </w:tabs>
        <w:spacing w:line="480" w:lineRule="exact"/>
        <w:rPr>
          <w:rFonts w:ascii="標楷體" w:eastAsia="標楷體" w:hAnsi="標楷體"/>
          <w:b/>
          <w:sz w:val="40"/>
          <w:szCs w:val="40"/>
        </w:rPr>
      </w:pPr>
      <w:r w:rsidRPr="00852D48">
        <w:rPr>
          <w:rFonts w:ascii="標楷體" w:eastAsia="標楷體" w:hAnsi="標楷體" w:hint="eastAsia"/>
          <w:b/>
          <w:sz w:val="40"/>
          <w:szCs w:val="40"/>
        </w:rPr>
        <w:t>一、時間:12月25日</w:t>
      </w:r>
      <w:r w:rsidR="005C671F" w:rsidRPr="00852D48">
        <w:rPr>
          <w:rFonts w:ascii="標楷體" w:eastAsia="標楷體" w:hAnsi="標楷體" w:hint="eastAsia"/>
          <w:b/>
          <w:sz w:val="40"/>
          <w:szCs w:val="40"/>
        </w:rPr>
        <w:t>9:0</w:t>
      </w:r>
      <w:r w:rsidRPr="00852D48">
        <w:rPr>
          <w:rFonts w:ascii="標楷體" w:eastAsia="標楷體" w:hAnsi="標楷體" w:hint="eastAsia"/>
          <w:b/>
          <w:sz w:val="40"/>
          <w:szCs w:val="40"/>
        </w:rPr>
        <w:t>0~12:00</w:t>
      </w:r>
      <w:r w:rsidRPr="00852D48">
        <w:rPr>
          <w:rFonts w:ascii="標楷體" w:eastAsia="標楷體" w:hAnsi="標楷體"/>
          <w:b/>
          <w:sz w:val="40"/>
          <w:szCs w:val="40"/>
        </w:rPr>
        <w:tab/>
      </w:r>
    </w:p>
    <w:p w:rsidR="00CD0F3D" w:rsidRPr="00852D48" w:rsidRDefault="00C9088D" w:rsidP="00852D48">
      <w:pPr>
        <w:tabs>
          <w:tab w:val="left" w:pos="6576"/>
        </w:tabs>
        <w:spacing w:line="480" w:lineRule="exact"/>
        <w:rPr>
          <w:rFonts w:ascii="標楷體" w:eastAsia="標楷體" w:hAnsi="標楷體"/>
          <w:b/>
          <w:sz w:val="40"/>
          <w:szCs w:val="40"/>
        </w:rPr>
      </w:pPr>
      <w:r w:rsidRPr="00852D48">
        <w:rPr>
          <w:rFonts w:ascii="標楷體" w:eastAsia="標楷體" w:hAnsi="標楷體" w:hint="eastAsia"/>
          <w:b/>
          <w:sz w:val="40"/>
          <w:szCs w:val="40"/>
        </w:rPr>
        <w:t>二、活動地點:藝才大樓一樓及新球場</w:t>
      </w:r>
    </w:p>
    <w:p w:rsidR="00CD0F3D" w:rsidRPr="00852D48" w:rsidRDefault="00CD0F3D" w:rsidP="00852D48">
      <w:pPr>
        <w:tabs>
          <w:tab w:val="left" w:pos="6576"/>
        </w:tabs>
        <w:spacing w:line="480" w:lineRule="exact"/>
        <w:rPr>
          <w:rFonts w:ascii="標楷體" w:eastAsia="標楷體" w:hAnsi="標楷體"/>
          <w:b/>
          <w:sz w:val="40"/>
          <w:szCs w:val="40"/>
        </w:rPr>
      </w:pPr>
      <w:r w:rsidRPr="00852D48">
        <w:rPr>
          <w:rFonts w:ascii="標楷體" w:eastAsia="標楷體" w:hAnsi="標楷體" w:hint="eastAsia"/>
          <w:b/>
          <w:sz w:val="40"/>
          <w:szCs w:val="40"/>
        </w:rPr>
        <w:t>三、活動流程: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2127"/>
        <w:gridCol w:w="3969"/>
        <w:gridCol w:w="1995"/>
        <w:gridCol w:w="2683"/>
      </w:tblGrid>
      <w:tr w:rsidR="00CD0F3D" w:rsidTr="00852D48">
        <w:trPr>
          <w:trHeight w:val="574"/>
        </w:trPr>
        <w:tc>
          <w:tcPr>
            <w:tcW w:w="2127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時間</w:t>
            </w:r>
          </w:p>
        </w:tc>
        <w:tc>
          <w:tcPr>
            <w:tcW w:w="3969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活動內容</w:t>
            </w:r>
          </w:p>
        </w:tc>
        <w:tc>
          <w:tcPr>
            <w:tcW w:w="1995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負責人</w:t>
            </w:r>
          </w:p>
        </w:tc>
        <w:tc>
          <w:tcPr>
            <w:tcW w:w="2683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備註</w:t>
            </w:r>
          </w:p>
        </w:tc>
      </w:tr>
      <w:tr w:rsidR="00CD0F3D" w:rsidTr="00852D48">
        <w:tc>
          <w:tcPr>
            <w:tcW w:w="2127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8:00~8:50</w:t>
            </w:r>
          </w:p>
        </w:tc>
        <w:tc>
          <w:tcPr>
            <w:tcW w:w="3969" w:type="dxa"/>
          </w:tcPr>
          <w:p w:rsid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攤位布置</w:t>
            </w:r>
          </w:p>
          <w:p w:rsidR="00DA0E57" w:rsidRPr="00852D48" w:rsidRDefault="00DA0E57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舞台布置</w:t>
            </w:r>
          </w:p>
        </w:tc>
        <w:tc>
          <w:tcPr>
            <w:tcW w:w="1995" w:type="dxa"/>
          </w:tcPr>
          <w:p w:rsid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各攤位</w:t>
            </w:r>
          </w:p>
          <w:p w:rsidR="00DA0E57" w:rsidRPr="00852D48" w:rsidRDefault="00852D48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  <w:bookmarkStart w:id="0" w:name="_GoBack"/>
            <w:bookmarkEnd w:id="0"/>
          </w:p>
        </w:tc>
        <w:tc>
          <w:tcPr>
            <w:tcW w:w="2683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D0F3D" w:rsidTr="00852D48">
        <w:tc>
          <w:tcPr>
            <w:tcW w:w="2127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8:50~9:00</w:t>
            </w:r>
          </w:p>
        </w:tc>
        <w:tc>
          <w:tcPr>
            <w:tcW w:w="3969" w:type="dxa"/>
          </w:tcPr>
          <w:p w:rsidR="00852D48" w:rsidRPr="00852D48" w:rsidRDefault="00852D48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絲竹樂團表演</w:t>
            </w:r>
          </w:p>
          <w:p w:rsidR="00733008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暖場活動</w:t>
            </w:r>
            <w:r w:rsidR="003E2FD0"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街舞表演</w:t>
            </w:r>
          </w:p>
          <w:p w:rsidR="003E2FD0" w:rsidRPr="00852D48" w:rsidRDefault="003E2FD0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(低年級課後社團)</w:t>
            </w:r>
          </w:p>
        </w:tc>
        <w:tc>
          <w:tcPr>
            <w:tcW w:w="1995" w:type="dxa"/>
          </w:tcPr>
          <w:p w:rsidR="00CD0F3D" w:rsidRPr="00852D48" w:rsidRDefault="00CD0F3D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秦敏</w:t>
            </w:r>
            <w:proofErr w:type="gramEnd"/>
          </w:p>
        </w:tc>
        <w:tc>
          <w:tcPr>
            <w:tcW w:w="2683" w:type="dxa"/>
          </w:tcPr>
          <w:p w:rsidR="00CD0F3D" w:rsidRPr="00852D48" w:rsidRDefault="00DA0E57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舞台區在演藝廳外</w:t>
            </w:r>
          </w:p>
        </w:tc>
      </w:tr>
      <w:tr w:rsidR="003E2FD0" w:rsidTr="00852D48">
        <w:tc>
          <w:tcPr>
            <w:tcW w:w="2127" w:type="dxa"/>
          </w:tcPr>
          <w:p w:rsidR="003E2FD0" w:rsidRPr="00852D48" w:rsidRDefault="003E2FD0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9:20~9:30</w:t>
            </w:r>
          </w:p>
        </w:tc>
        <w:tc>
          <w:tcPr>
            <w:tcW w:w="3969" w:type="dxa"/>
          </w:tcPr>
          <w:p w:rsidR="003E2FD0" w:rsidRPr="00852D48" w:rsidRDefault="00852D48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愛心</w:t>
            </w:r>
            <w:r w:rsidR="00C43E30"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敲</w:t>
            </w: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鑼活動</w:t>
            </w:r>
          </w:p>
        </w:tc>
        <w:tc>
          <w:tcPr>
            <w:tcW w:w="1995" w:type="dxa"/>
          </w:tcPr>
          <w:p w:rsidR="003E2FD0" w:rsidRPr="00852D48" w:rsidRDefault="003E2FD0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秦敏</w:t>
            </w:r>
            <w:proofErr w:type="gramEnd"/>
          </w:p>
        </w:tc>
        <w:tc>
          <w:tcPr>
            <w:tcW w:w="2683" w:type="dxa"/>
          </w:tcPr>
          <w:p w:rsidR="00852D48" w:rsidRDefault="003E2FD0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proofErr w:type="gramStart"/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請宗裕</w:t>
            </w:r>
            <w:proofErr w:type="gramEnd"/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協助</w:t>
            </w:r>
          </w:p>
          <w:p w:rsidR="003E2FD0" w:rsidRPr="00852D48" w:rsidRDefault="003E2FD0" w:rsidP="00852D48">
            <w:pPr>
              <w:tabs>
                <w:tab w:val="left" w:pos="6576"/>
              </w:tabs>
              <w:spacing w:line="6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2D48">
              <w:rPr>
                <w:rFonts w:ascii="標楷體" w:eastAsia="標楷體" w:hAnsi="標楷體" w:hint="eastAsia"/>
                <w:b/>
                <w:sz w:val="40"/>
                <w:szCs w:val="40"/>
              </w:rPr>
              <w:t>愛心鑼</w:t>
            </w:r>
          </w:p>
        </w:tc>
      </w:tr>
    </w:tbl>
    <w:p w:rsidR="00FF6EDF" w:rsidRDefault="00FF6EDF" w:rsidP="00852D48">
      <w:pPr>
        <w:tabs>
          <w:tab w:val="left" w:pos="6576"/>
        </w:tabs>
        <w:spacing w:line="600" w:lineRule="exact"/>
        <w:rPr>
          <w:rFonts w:ascii="標楷體" w:eastAsia="標楷體" w:hAnsi="標楷體"/>
          <w:b/>
          <w:sz w:val="36"/>
          <w:szCs w:val="36"/>
        </w:rPr>
      </w:pPr>
    </w:p>
    <w:sectPr w:rsidR="00FF6EDF" w:rsidSect="004B24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6F" w:rsidRDefault="0039526F" w:rsidP="00EB4CB5">
      <w:r>
        <w:separator/>
      </w:r>
    </w:p>
  </w:endnote>
  <w:endnote w:type="continuationSeparator" w:id="0">
    <w:p w:rsidR="0039526F" w:rsidRDefault="0039526F" w:rsidP="00E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6F" w:rsidRDefault="0039526F" w:rsidP="00EB4CB5">
      <w:r>
        <w:separator/>
      </w:r>
    </w:p>
  </w:footnote>
  <w:footnote w:type="continuationSeparator" w:id="0">
    <w:p w:rsidR="0039526F" w:rsidRDefault="0039526F" w:rsidP="00EB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5E"/>
    <w:rsid w:val="00011CD2"/>
    <w:rsid w:val="0002471C"/>
    <w:rsid w:val="0003076B"/>
    <w:rsid w:val="00066402"/>
    <w:rsid w:val="000A15D0"/>
    <w:rsid w:val="000D4EBF"/>
    <w:rsid w:val="00187E12"/>
    <w:rsid w:val="00274AA5"/>
    <w:rsid w:val="00311EC4"/>
    <w:rsid w:val="00382BD0"/>
    <w:rsid w:val="0039526F"/>
    <w:rsid w:val="003B5BDC"/>
    <w:rsid w:val="003C2E65"/>
    <w:rsid w:val="003E2FD0"/>
    <w:rsid w:val="00404793"/>
    <w:rsid w:val="0044589A"/>
    <w:rsid w:val="004B24B1"/>
    <w:rsid w:val="004E4903"/>
    <w:rsid w:val="004F1D77"/>
    <w:rsid w:val="00552C94"/>
    <w:rsid w:val="0057468D"/>
    <w:rsid w:val="005C671F"/>
    <w:rsid w:val="006F4E59"/>
    <w:rsid w:val="00733008"/>
    <w:rsid w:val="007E760A"/>
    <w:rsid w:val="00852D48"/>
    <w:rsid w:val="00925770"/>
    <w:rsid w:val="009B2464"/>
    <w:rsid w:val="009D3229"/>
    <w:rsid w:val="00B2576A"/>
    <w:rsid w:val="00B363A3"/>
    <w:rsid w:val="00BC0E09"/>
    <w:rsid w:val="00C3115E"/>
    <w:rsid w:val="00C43E30"/>
    <w:rsid w:val="00C63DE9"/>
    <w:rsid w:val="00C9088D"/>
    <w:rsid w:val="00CD0F3D"/>
    <w:rsid w:val="00DA0E57"/>
    <w:rsid w:val="00DD1674"/>
    <w:rsid w:val="00DE0C5E"/>
    <w:rsid w:val="00E1591B"/>
    <w:rsid w:val="00E96027"/>
    <w:rsid w:val="00EB4CB5"/>
    <w:rsid w:val="00F1627B"/>
    <w:rsid w:val="00F678B2"/>
    <w:rsid w:val="00FF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4C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4CB5"/>
    <w:rPr>
      <w:sz w:val="20"/>
      <w:szCs w:val="20"/>
    </w:rPr>
  </w:style>
  <w:style w:type="table" w:styleId="a7">
    <w:name w:val="Table Grid"/>
    <w:basedOn w:val="a1"/>
    <w:uiPriority w:val="59"/>
    <w:rsid w:val="00C90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9088D"/>
    <w:pPr>
      <w:spacing w:line="440" w:lineRule="exact"/>
      <w:jc w:val="both"/>
    </w:pPr>
    <w:rPr>
      <w:rFonts w:ascii="標楷體" w:eastAsia="標楷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C9088D"/>
    <w:rPr>
      <w:rFonts w:ascii="標楷體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4C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4CB5"/>
    <w:rPr>
      <w:sz w:val="20"/>
      <w:szCs w:val="20"/>
    </w:rPr>
  </w:style>
  <w:style w:type="table" w:styleId="a7">
    <w:name w:val="Table Grid"/>
    <w:basedOn w:val="a1"/>
    <w:uiPriority w:val="59"/>
    <w:rsid w:val="00C90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9088D"/>
    <w:pPr>
      <w:spacing w:line="440" w:lineRule="exact"/>
      <w:jc w:val="both"/>
    </w:pPr>
    <w:rPr>
      <w:rFonts w:ascii="標楷體" w:eastAsia="標楷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C9088D"/>
    <w:rPr>
      <w:rFonts w:ascii="標楷體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EFC6-17B6-488E-A132-E83EA72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2019-12-24T05:56:00Z</cp:lastPrinted>
  <dcterms:created xsi:type="dcterms:W3CDTF">2019-12-24T07:03:00Z</dcterms:created>
  <dcterms:modified xsi:type="dcterms:W3CDTF">2019-12-24T07:03:00Z</dcterms:modified>
</cp:coreProperties>
</file>